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8A680" w14:textId="1E891A1E" w:rsidR="00EC064C" w:rsidRDefault="00B81632">
      <w:pPr>
        <w:pStyle w:val="a3"/>
        <w:spacing w:line="58" w:lineRule="exact"/>
        <w:ind w:left="81"/>
        <w:rPr>
          <w:rFonts w:ascii="Times New Roman"/>
          <w:sz w:val="5"/>
        </w:rPr>
      </w:pPr>
      <w:r>
        <w:rPr>
          <w:rFonts w:ascii="Times New Roman"/>
          <w:noProof/>
          <w:sz w:val="5"/>
          <w:lang w:val="ru-RU" w:eastAsia="ru-RU" w:bidi="ar-SA"/>
        </w:rPr>
        <mc:AlternateContent>
          <mc:Choice Requires="wpg">
            <w:drawing>
              <wp:inline distT="0" distB="0" distL="0" distR="0" wp14:anchorId="32FA9987" wp14:editId="4A00DF73">
                <wp:extent cx="4680585" cy="36195"/>
                <wp:effectExtent l="19685" t="3810" r="24130" b="7620"/>
                <wp:docPr id="920" name="Group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921" name="Line 867"/>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1EE087" id="Group 866"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">
                <v:line id="Line 867"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" strokecolor="#231f20" strokeweight="1.0001mm"/>
                <w10:anchorlock/>
              </v:group>
            </w:pict>
          </mc:Fallback>
        </mc:AlternateContent>
      </w:r>
    </w:p>
    <w:p w14:paraId="29283BF7" w14:textId="77777777" w:rsidR="00EC064C" w:rsidRDefault="00537ADB">
      <w:pPr>
        <w:spacing w:before="94"/>
        <w:ind w:left="3135"/>
        <w:rPr>
          <w:rFonts w:ascii="Arial Narrow"/>
          <w:b/>
          <w:sz w:val="48"/>
        </w:rPr>
      </w:pPr>
      <w:r>
        <w:rPr>
          <w:rFonts w:ascii="Arial Narrow"/>
          <w:b/>
          <w:color w:val="231F20"/>
          <w:sz w:val="48"/>
        </w:rPr>
        <w:t>Przewodnik u</w:t>
      </w:r>
      <w:r>
        <w:rPr>
          <w:rFonts w:ascii="Arial Narrow"/>
          <w:b/>
          <w:color w:val="231F20"/>
          <w:sz w:val="48"/>
        </w:rPr>
        <w:t>ż</w:t>
      </w:r>
      <w:r>
        <w:rPr>
          <w:rFonts w:ascii="Arial Narrow"/>
          <w:b/>
          <w:color w:val="231F20"/>
          <w:sz w:val="48"/>
        </w:rPr>
        <w:t>ytkownika</w:t>
      </w:r>
    </w:p>
    <w:p w14:paraId="079146CE" w14:textId="77777777" w:rsidR="00EC064C" w:rsidRDefault="00EC064C">
      <w:pPr>
        <w:pStyle w:val="a3"/>
        <w:rPr>
          <w:rFonts w:ascii="Arial Narrow"/>
          <w:b/>
          <w:sz w:val="20"/>
        </w:rPr>
      </w:pPr>
    </w:p>
    <w:p w14:paraId="6B55F8AB" w14:textId="77777777" w:rsidR="00EC064C" w:rsidRDefault="00EC064C">
      <w:pPr>
        <w:pStyle w:val="a3"/>
        <w:rPr>
          <w:rFonts w:ascii="Arial Narrow"/>
          <w:b/>
          <w:sz w:val="20"/>
        </w:rPr>
      </w:pPr>
    </w:p>
    <w:p w14:paraId="5C319BED" w14:textId="77777777" w:rsidR="00EC064C" w:rsidRDefault="00EC064C">
      <w:pPr>
        <w:pStyle w:val="a3"/>
        <w:rPr>
          <w:rFonts w:ascii="Arial Narrow"/>
          <w:b/>
          <w:sz w:val="20"/>
        </w:rPr>
      </w:pPr>
    </w:p>
    <w:p w14:paraId="7637AAD6" w14:textId="77777777" w:rsidR="00EC064C" w:rsidRDefault="00EC064C">
      <w:pPr>
        <w:pStyle w:val="a3"/>
        <w:rPr>
          <w:rFonts w:ascii="Arial Narrow"/>
          <w:b/>
          <w:sz w:val="20"/>
        </w:rPr>
      </w:pPr>
    </w:p>
    <w:p w14:paraId="50A1C87B" w14:textId="77777777" w:rsidR="00EC064C" w:rsidRDefault="00EC064C">
      <w:pPr>
        <w:pStyle w:val="a3"/>
        <w:rPr>
          <w:rFonts w:ascii="Arial Narrow"/>
          <w:b/>
          <w:sz w:val="20"/>
        </w:rPr>
      </w:pPr>
    </w:p>
    <w:p w14:paraId="6994F085" w14:textId="77777777" w:rsidR="00EC064C" w:rsidRDefault="00EC064C">
      <w:pPr>
        <w:pStyle w:val="a3"/>
        <w:rPr>
          <w:rFonts w:ascii="Arial Narrow"/>
          <w:b/>
          <w:sz w:val="20"/>
        </w:rPr>
      </w:pPr>
    </w:p>
    <w:p w14:paraId="11DC165B" w14:textId="77777777" w:rsidR="00EC064C" w:rsidRDefault="00EC064C">
      <w:pPr>
        <w:pStyle w:val="a3"/>
        <w:rPr>
          <w:rFonts w:ascii="Arial Narrow"/>
          <w:b/>
          <w:sz w:val="20"/>
        </w:rPr>
      </w:pPr>
    </w:p>
    <w:p w14:paraId="43525416" w14:textId="77777777" w:rsidR="00EC064C" w:rsidRDefault="00EC064C">
      <w:pPr>
        <w:pStyle w:val="a3"/>
        <w:rPr>
          <w:rFonts w:ascii="Arial Narrow"/>
          <w:b/>
          <w:sz w:val="20"/>
        </w:rPr>
      </w:pPr>
    </w:p>
    <w:p w14:paraId="48709E38" w14:textId="77777777" w:rsidR="00EC064C" w:rsidRDefault="00EC064C">
      <w:pPr>
        <w:pStyle w:val="a3"/>
        <w:rPr>
          <w:rFonts w:ascii="Arial Narrow"/>
          <w:b/>
          <w:sz w:val="20"/>
        </w:rPr>
      </w:pPr>
    </w:p>
    <w:p w14:paraId="23729619" w14:textId="77777777" w:rsidR="00EC064C" w:rsidRDefault="00EC064C">
      <w:pPr>
        <w:pStyle w:val="a3"/>
        <w:rPr>
          <w:rFonts w:ascii="Arial Narrow"/>
          <w:b/>
          <w:sz w:val="20"/>
        </w:rPr>
      </w:pPr>
    </w:p>
    <w:p w14:paraId="7DF5090E" w14:textId="77777777" w:rsidR="00EC064C" w:rsidRDefault="00EC064C">
      <w:pPr>
        <w:pStyle w:val="a3"/>
        <w:rPr>
          <w:rFonts w:ascii="Arial Narrow"/>
          <w:b/>
          <w:sz w:val="20"/>
        </w:rPr>
      </w:pPr>
    </w:p>
    <w:p w14:paraId="3C696555" w14:textId="77777777" w:rsidR="00EC064C" w:rsidRDefault="00EC064C">
      <w:pPr>
        <w:pStyle w:val="a3"/>
        <w:rPr>
          <w:rFonts w:ascii="Arial Narrow"/>
          <w:b/>
          <w:sz w:val="20"/>
        </w:rPr>
      </w:pPr>
    </w:p>
    <w:p w14:paraId="32614279" w14:textId="77777777" w:rsidR="00EC064C" w:rsidRDefault="00EC064C">
      <w:pPr>
        <w:pStyle w:val="a3"/>
        <w:rPr>
          <w:rFonts w:ascii="Arial Narrow"/>
          <w:b/>
          <w:sz w:val="20"/>
        </w:rPr>
      </w:pPr>
    </w:p>
    <w:p w14:paraId="583FF891" w14:textId="77777777" w:rsidR="00EC064C" w:rsidRDefault="00EC064C">
      <w:pPr>
        <w:pStyle w:val="a3"/>
        <w:rPr>
          <w:rFonts w:ascii="Arial Narrow"/>
          <w:b/>
          <w:sz w:val="20"/>
        </w:rPr>
      </w:pPr>
    </w:p>
    <w:p w14:paraId="292FBFFF" w14:textId="77777777" w:rsidR="00EC064C" w:rsidRDefault="00EC064C">
      <w:pPr>
        <w:pStyle w:val="a3"/>
        <w:rPr>
          <w:rFonts w:ascii="Arial Narrow"/>
          <w:b/>
          <w:sz w:val="20"/>
        </w:rPr>
      </w:pPr>
    </w:p>
    <w:p w14:paraId="27E57401" w14:textId="77777777" w:rsidR="00EC064C" w:rsidRDefault="00EC064C">
      <w:pPr>
        <w:pStyle w:val="a3"/>
        <w:rPr>
          <w:rFonts w:ascii="Arial Narrow"/>
          <w:b/>
          <w:sz w:val="20"/>
        </w:rPr>
      </w:pPr>
    </w:p>
    <w:p w14:paraId="28A00017" w14:textId="77777777" w:rsidR="00EC064C" w:rsidRDefault="00EC064C">
      <w:pPr>
        <w:pStyle w:val="a3"/>
        <w:rPr>
          <w:rFonts w:ascii="Arial Narrow"/>
          <w:b/>
          <w:sz w:val="20"/>
        </w:rPr>
      </w:pPr>
    </w:p>
    <w:p w14:paraId="1D302EE6" w14:textId="77777777" w:rsidR="00EC064C" w:rsidRDefault="00EC064C">
      <w:pPr>
        <w:pStyle w:val="a3"/>
        <w:rPr>
          <w:rFonts w:ascii="Arial Narrow"/>
          <w:b/>
          <w:sz w:val="20"/>
        </w:rPr>
      </w:pPr>
    </w:p>
    <w:p w14:paraId="5C83FE67" w14:textId="77777777" w:rsidR="00EC064C" w:rsidRDefault="00EC064C">
      <w:pPr>
        <w:pStyle w:val="a3"/>
        <w:rPr>
          <w:rFonts w:ascii="Arial Narrow"/>
          <w:b/>
          <w:sz w:val="20"/>
        </w:rPr>
      </w:pPr>
    </w:p>
    <w:p w14:paraId="4EC38EE2" w14:textId="77777777" w:rsidR="00EC064C" w:rsidRDefault="00EC064C">
      <w:pPr>
        <w:pStyle w:val="a3"/>
        <w:rPr>
          <w:rFonts w:ascii="Arial Narrow"/>
          <w:b/>
          <w:sz w:val="20"/>
        </w:rPr>
      </w:pPr>
    </w:p>
    <w:p w14:paraId="3F4D494C" w14:textId="77777777" w:rsidR="00EC064C" w:rsidRDefault="00EC064C">
      <w:pPr>
        <w:pStyle w:val="a3"/>
        <w:rPr>
          <w:rFonts w:ascii="Arial Narrow"/>
          <w:b/>
          <w:sz w:val="20"/>
        </w:rPr>
      </w:pPr>
    </w:p>
    <w:p w14:paraId="1301B03E" w14:textId="77777777" w:rsidR="00EC064C" w:rsidRDefault="00EC064C">
      <w:pPr>
        <w:pStyle w:val="a3"/>
        <w:rPr>
          <w:rFonts w:ascii="Arial Narrow"/>
          <w:b/>
          <w:sz w:val="20"/>
        </w:rPr>
      </w:pPr>
    </w:p>
    <w:p w14:paraId="42D306E0" w14:textId="77777777" w:rsidR="00EC064C" w:rsidRDefault="00EC064C">
      <w:pPr>
        <w:pStyle w:val="a3"/>
        <w:rPr>
          <w:rFonts w:ascii="Arial Narrow"/>
          <w:b/>
          <w:sz w:val="20"/>
        </w:rPr>
      </w:pPr>
    </w:p>
    <w:p w14:paraId="34BB9CBD" w14:textId="77777777" w:rsidR="00EC064C" w:rsidRDefault="00EC064C">
      <w:pPr>
        <w:pStyle w:val="a3"/>
        <w:rPr>
          <w:rFonts w:ascii="Arial Narrow"/>
          <w:b/>
          <w:sz w:val="20"/>
        </w:rPr>
      </w:pPr>
    </w:p>
    <w:p w14:paraId="1C78BE94" w14:textId="77777777" w:rsidR="00EC064C" w:rsidRDefault="00EC064C">
      <w:pPr>
        <w:pStyle w:val="a3"/>
        <w:rPr>
          <w:rFonts w:ascii="Arial Narrow"/>
          <w:b/>
          <w:sz w:val="20"/>
        </w:rPr>
      </w:pPr>
    </w:p>
    <w:p w14:paraId="5F33E4EB" w14:textId="77777777" w:rsidR="00EC064C" w:rsidRDefault="00EC064C">
      <w:pPr>
        <w:pStyle w:val="a3"/>
        <w:rPr>
          <w:rFonts w:ascii="Arial Narrow"/>
          <w:b/>
          <w:sz w:val="20"/>
        </w:rPr>
      </w:pPr>
    </w:p>
    <w:p w14:paraId="64E1EB34" w14:textId="77777777" w:rsidR="00EC064C" w:rsidRDefault="00EC064C">
      <w:pPr>
        <w:pStyle w:val="a3"/>
        <w:rPr>
          <w:rFonts w:ascii="Arial Narrow"/>
          <w:b/>
          <w:sz w:val="20"/>
        </w:rPr>
      </w:pPr>
    </w:p>
    <w:p w14:paraId="4A090FF1" w14:textId="77777777" w:rsidR="00EC064C" w:rsidRDefault="00EC064C">
      <w:pPr>
        <w:pStyle w:val="a3"/>
        <w:rPr>
          <w:rFonts w:ascii="Arial Narrow"/>
          <w:b/>
          <w:sz w:val="20"/>
        </w:rPr>
      </w:pPr>
    </w:p>
    <w:p w14:paraId="58B57986" w14:textId="77777777" w:rsidR="00EC064C" w:rsidRDefault="00EC064C">
      <w:pPr>
        <w:pStyle w:val="a3"/>
        <w:rPr>
          <w:rFonts w:ascii="Arial Narrow"/>
          <w:b/>
          <w:sz w:val="20"/>
        </w:rPr>
      </w:pPr>
    </w:p>
    <w:p w14:paraId="4503F5E0" w14:textId="77777777" w:rsidR="00EC064C" w:rsidRDefault="00EC064C">
      <w:pPr>
        <w:pStyle w:val="a3"/>
        <w:rPr>
          <w:rFonts w:ascii="Arial Narrow"/>
          <w:b/>
          <w:sz w:val="20"/>
        </w:rPr>
      </w:pPr>
    </w:p>
    <w:p w14:paraId="43FC774E" w14:textId="77777777" w:rsidR="00EC064C" w:rsidRDefault="00EC064C">
      <w:pPr>
        <w:pStyle w:val="a3"/>
        <w:rPr>
          <w:rFonts w:ascii="Arial Narrow"/>
          <w:b/>
          <w:sz w:val="20"/>
        </w:rPr>
      </w:pPr>
    </w:p>
    <w:p w14:paraId="4779B883" w14:textId="77777777" w:rsidR="00EC064C" w:rsidRDefault="00EC064C">
      <w:pPr>
        <w:pStyle w:val="a3"/>
        <w:rPr>
          <w:rFonts w:ascii="Arial Narrow"/>
          <w:b/>
          <w:sz w:val="20"/>
        </w:rPr>
      </w:pPr>
    </w:p>
    <w:p w14:paraId="23A856E1" w14:textId="77777777" w:rsidR="00EC064C" w:rsidRDefault="00EC064C">
      <w:pPr>
        <w:pStyle w:val="a3"/>
        <w:rPr>
          <w:rFonts w:ascii="Arial Narrow"/>
          <w:b/>
          <w:sz w:val="20"/>
        </w:rPr>
      </w:pPr>
    </w:p>
    <w:p w14:paraId="0C19AEB0" w14:textId="77777777" w:rsidR="00EC064C" w:rsidRDefault="00EC064C">
      <w:pPr>
        <w:pStyle w:val="a3"/>
        <w:spacing w:before="4"/>
        <w:rPr>
          <w:rFonts w:ascii="Arial Narrow"/>
          <w:b/>
          <w:sz w:val="27"/>
        </w:rPr>
      </w:pPr>
    </w:p>
    <w:p w14:paraId="504F4B36" w14:textId="77777777" w:rsidR="00EC064C" w:rsidRDefault="00EC064C">
      <w:pPr>
        <w:rPr>
          <w:rFonts w:ascii="Arial Narrow"/>
          <w:sz w:val="27"/>
        </w:rPr>
        <w:sectPr w:rsidR="00EC064C">
          <w:type w:val="continuous"/>
          <w:pgSz w:w="8400" w:h="11910"/>
          <w:pgMar w:top="500" w:right="0" w:bottom="280" w:left="400" w:header="708" w:footer="708" w:gutter="0"/>
          <w:cols w:space="708"/>
        </w:sectPr>
      </w:pPr>
    </w:p>
    <w:p w14:paraId="0D053614" w14:textId="77777777" w:rsidR="00EC064C" w:rsidRDefault="00537ADB">
      <w:pPr>
        <w:spacing w:before="103"/>
        <w:ind w:left="1911"/>
        <w:rPr>
          <w:rFonts w:ascii="Maiandra GD"/>
          <w:sz w:val="14"/>
        </w:rPr>
      </w:pPr>
      <w:r>
        <w:rPr>
          <w:rFonts w:ascii="Maiandra GD"/>
          <w:color w:val="231F20"/>
          <w:sz w:val="14"/>
        </w:rPr>
        <w:lastRenderedPageBreak/>
        <w:t>AUTOMATYCZNY DEFIBRYLATOR ZEWN</w:t>
      </w:r>
      <w:r>
        <w:rPr>
          <w:rFonts w:ascii="Maiandra GD"/>
          <w:color w:val="231F20"/>
          <w:sz w:val="14"/>
        </w:rPr>
        <w:t>Ę</w:t>
      </w:r>
      <w:r>
        <w:rPr>
          <w:rFonts w:ascii="Maiandra GD"/>
          <w:color w:val="231F20"/>
          <w:sz w:val="14"/>
        </w:rPr>
        <w:t>TRZNY</w:t>
      </w:r>
    </w:p>
    <w:p w14:paraId="1BF8607B" w14:textId="77777777" w:rsidR="00EC064C" w:rsidRDefault="00537ADB">
      <w:pPr>
        <w:ind w:left="1911"/>
        <w:rPr>
          <w:rFonts w:ascii="Maiandra GD"/>
          <w:sz w:val="14"/>
        </w:rPr>
      </w:pPr>
      <w:r>
        <w:rPr>
          <w:rFonts w:ascii="Maiandra GD"/>
          <w:color w:val="231F20"/>
          <w:sz w:val="14"/>
        </w:rPr>
        <w:t>Z TRYBEM OBS</w:t>
      </w:r>
      <w:r>
        <w:rPr>
          <w:rFonts w:ascii="Maiandra GD"/>
          <w:color w:val="231F20"/>
          <w:sz w:val="14"/>
        </w:rPr>
        <w:t>Ł</w:t>
      </w:r>
      <w:r>
        <w:rPr>
          <w:rFonts w:ascii="Maiandra GD"/>
          <w:color w:val="231F20"/>
          <w:sz w:val="14"/>
        </w:rPr>
        <w:t>UGI R</w:t>
      </w:r>
      <w:r>
        <w:rPr>
          <w:rFonts w:ascii="Maiandra GD"/>
          <w:color w:val="231F20"/>
          <w:sz w:val="14"/>
        </w:rPr>
        <w:t>Ę</w:t>
      </w:r>
      <w:r>
        <w:rPr>
          <w:rFonts w:ascii="Maiandra GD"/>
          <w:color w:val="231F20"/>
          <w:sz w:val="14"/>
        </w:rPr>
        <w:t>CZNEJ</w:t>
      </w:r>
    </w:p>
    <w:p w14:paraId="2299FF8A" w14:textId="77777777" w:rsidR="00EC064C" w:rsidRDefault="00537ADB">
      <w:pPr>
        <w:spacing w:before="100"/>
        <w:ind w:left="1875"/>
        <w:rPr>
          <w:rFonts w:ascii="Maiandra GD"/>
          <w:sz w:val="14"/>
        </w:rPr>
      </w:pPr>
      <w:r>
        <w:br w:type="column"/>
      </w:r>
      <w:r>
        <w:lastRenderedPageBreak/>
        <w:t>AUTOMATYCZNY DEFIBRYLATOR ZEWNĘTRZNY</w:t>
      </w:r>
    </w:p>
    <w:p w14:paraId="08ED1519" w14:textId="77777777" w:rsidR="00EC064C" w:rsidRDefault="00EC064C">
      <w:pPr>
        <w:rPr>
          <w:rFonts w:ascii="Maiandra GD"/>
          <w:sz w:val="14"/>
        </w:rPr>
        <w:sectPr w:rsidR="00EC064C">
          <w:type w:val="continuous"/>
          <w:pgSz w:w="8400" w:h="11910"/>
          <w:pgMar w:top="500" w:right="0" w:bottom="280" w:left="400" w:header="708" w:footer="708" w:gutter="0"/>
          <w:cols w:num="2" w:space="708" w:equalWidth="0">
            <w:col w:w="3613" w:space="40"/>
            <w:col w:w="4347"/>
          </w:cols>
        </w:sectPr>
      </w:pPr>
    </w:p>
    <w:p w14:paraId="0A4F09E5" w14:textId="68FC48C1" w:rsidR="00EC064C" w:rsidRDefault="00B81632">
      <w:pPr>
        <w:pStyle w:val="a3"/>
        <w:rPr>
          <w:rFonts w:ascii="Maiandra GD"/>
          <w:sz w:val="20"/>
        </w:rPr>
      </w:pPr>
      <w:r>
        <w:rPr>
          <w:noProof/>
          <w:lang w:val="ru-RU" w:eastAsia="ru-RU" w:bidi="ar-SA"/>
        </w:rPr>
        <w:lastRenderedPageBreak/>
        <mc:AlternateContent>
          <mc:Choice Requires="wpg">
            <w:drawing>
              <wp:anchor distT="0" distB="0" distL="114300" distR="114300" simplePos="0" relativeHeight="251687936" behindDoc="1" locked="0" layoutInCell="1" allowOverlap="1" wp14:anchorId="52E0B186" wp14:editId="576F6ED8">
                <wp:simplePos x="0" y="0"/>
                <wp:positionH relativeFrom="page">
                  <wp:posOffset>0</wp:posOffset>
                </wp:positionH>
                <wp:positionV relativeFrom="page">
                  <wp:posOffset>2118360</wp:posOffset>
                </wp:positionV>
                <wp:extent cx="5328285" cy="4498340"/>
                <wp:effectExtent l="0" t="3810" r="0" b="3175"/>
                <wp:wrapNone/>
                <wp:docPr id="905"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4498340"/>
                          <a:chOff x="0" y="3336"/>
                          <a:chExt cx="8391" cy="7084"/>
                        </a:xfrm>
                      </wpg:grpSpPr>
                      <wps:wsp>
                        <wps:cNvPr id="906" name="Rectangle 865"/>
                        <wps:cNvSpPr>
                          <a:spLocks noChangeArrowheads="1"/>
                        </wps:cNvSpPr>
                        <wps:spPr bwMode="auto">
                          <a:xfrm>
                            <a:off x="0" y="5270"/>
                            <a:ext cx="8391" cy="5150"/>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Freeform 864"/>
                        <wps:cNvSpPr>
                          <a:spLocks/>
                        </wps:cNvSpPr>
                        <wps:spPr bwMode="auto">
                          <a:xfrm>
                            <a:off x="3801" y="3336"/>
                            <a:ext cx="3870" cy="3870"/>
                          </a:xfrm>
                          <a:custGeom>
                            <a:avLst/>
                            <a:gdLst>
                              <a:gd name="T0" fmla="+- 0 7187 3801"/>
                              <a:gd name="T1" fmla="*/ T0 w 3870"/>
                              <a:gd name="T2" fmla="+- 0 3336 3336"/>
                              <a:gd name="T3" fmla="*/ 3336 h 3870"/>
                              <a:gd name="T4" fmla="+- 0 4285 3801"/>
                              <a:gd name="T5" fmla="*/ T4 w 3870"/>
                              <a:gd name="T6" fmla="+- 0 3336 3336"/>
                              <a:gd name="T7" fmla="*/ 3336 h 3870"/>
                              <a:gd name="T8" fmla="+- 0 4207 3801"/>
                              <a:gd name="T9" fmla="*/ T8 w 3870"/>
                              <a:gd name="T10" fmla="+- 0 3343 3336"/>
                              <a:gd name="T11" fmla="*/ 3343 h 3870"/>
                              <a:gd name="T12" fmla="+- 0 4133 3801"/>
                              <a:gd name="T13" fmla="*/ T12 w 3870"/>
                              <a:gd name="T14" fmla="+- 0 3361 3336"/>
                              <a:gd name="T15" fmla="*/ 3361 h 3870"/>
                              <a:gd name="T16" fmla="+- 0 4063 3801"/>
                              <a:gd name="T17" fmla="*/ T16 w 3870"/>
                              <a:gd name="T18" fmla="+- 0 3390 3336"/>
                              <a:gd name="T19" fmla="*/ 3390 h 3870"/>
                              <a:gd name="T20" fmla="+- 0 4000 3801"/>
                              <a:gd name="T21" fmla="*/ T20 w 3870"/>
                              <a:gd name="T22" fmla="+- 0 3430 3336"/>
                              <a:gd name="T23" fmla="*/ 3430 h 3870"/>
                              <a:gd name="T24" fmla="+- 0 3943 3801"/>
                              <a:gd name="T25" fmla="*/ T24 w 3870"/>
                              <a:gd name="T26" fmla="+- 0 3478 3336"/>
                              <a:gd name="T27" fmla="*/ 3478 h 3870"/>
                              <a:gd name="T28" fmla="+- 0 3895 3801"/>
                              <a:gd name="T29" fmla="*/ T28 w 3870"/>
                              <a:gd name="T30" fmla="+- 0 3535 3336"/>
                              <a:gd name="T31" fmla="*/ 3535 h 3870"/>
                              <a:gd name="T32" fmla="+- 0 3856 3801"/>
                              <a:gd name="T33" fmla="*/ T32 w 3870"/>
                              <a:gd name="T34" fmla="+- 0 3598 3336"/>
                              <a:gd name="T35" fmla="*/ 3598 h 3870"/>
                              <a:gd name="T36" fmla="+- 0 3826 3801"/>
                              <a:gd name="T37" fmla="*/ T36 w 3870"/>
                              <a:gd name="T38" fmla="+- 0 3667 3336"/>
                              <a:gd name="T39" fmla="*/ 3667 h 3870"/>
                              <a:gd name="T40" fmla="+- 0 3808 3801"/>
                              <a:gd name="T41" fmla="*/ T40 w 3870"/>
                              <a:gd name="T42" fmla="+- 0 3742 3336"/>
                              <a:gd name="T43" fmla="*/ 3742 h 3870"/>
                              <a:gd name="T44" fmla="+- 0 3801 3801"/>
                              <a:gd name="T45" fmla="*/ T44 w 3870"/>
                              <a:gd name="T46" fmla="+- 0 3820 3336"/>
                              <a:gd name="T47" fmla="*/ 3820 h 3870"/>
                              <a:gd name="T48" fmla="+- 0 3801 3801"/>
                              <a:gd name="T49" fmla="*/ T48 w 3870"/>
                              <a:gd name="T50" fmla="+- 0 6722 3336"/>
                              <a:gd name="T51" fmla="*/ 6722 h 3870"/>
                              <a:gd name="T52" fmla="+- 0 3808 3801"/>
                              <a:gd name="T53" fmla="*/ T52 w 3870"/>
                              <a:gd name="T54" fmla="+- 0 6800 3336"/>
                              <a:gd name="T55" fmla="*/ 6800 h 3870"/>
                              <a:gd name="T56" fmla="+- 0 3826 3801"/>
                              <a:gd name="T57" fmla="*/ T56 w 3870"/>
                              <a:gd name="T58" fmla="+- 0 6874 3336"/>
                              <a:gd name="T59" fmla="*/ 6874 h 3870"/>
                              <a:gd name="T60" fmla="+- 0 3856 3801"/>
                              <a:gd name="T61" fmla="*/ T60 w 3870"/>
                              <a:gd name="T62" fmla="+- 0 6944 3336"/>
                              <a:gd name="T63" fmla="*/ 6944 h 3870"/>
                              <a:gd name="T64" fmla="+- 0 3895 3801"/>
                              <a:gd name="T65" fmla="*/ T64 w 3870"/>
                              <a:gd name="T66" fmla="+- 0 7007 3336"/>
                              <a:gd name="T67" fmla="*/ 7007 h 3870"/>
                              <a:gd name="T68" fmla="+- 0 3943 3801"/>
                              <a:gd name="T69" fmla="*/ T68 w 3870"/>
                              <a:gd name="T70" fmla="+- 0 7063 3336"/>
                              <a:gd name="T71" fmla="*/ 7063 h 3870"/>
                              <a:gd name="T72" fmla="+- 0 4000 3801"/>
                              <a:gd name="T73" fmla="*/ T72 w 3870"/>
                              <a:gd name="T74" fmla="+- 0 7112 3336"/>
                              <a:gd name="T75" fmla="*/ 7112 h 3870"/>
                              <a:gd name="T76" fmla="+- 0 4063 3801"/>
                              <a:gd name="T77" fmla="*/ T76 w 3870"/>
                              <a:gd name="T78" fmla="+- 0 7151 3336"/>
                              <a:gd name="T79" fmla="*/ 7151 h 3870"/>
                              <a:gd name="T80" fmla="+- 0 4133 3801"/>
                              <a:gd name="T81" fmla="*/ T80 w 3870"/>
                              <a:gd name="T82" fmla="+- 0 7181 3336"/>
                              <a:gd name="T83" fmla="*/ 7181 h 3870"/>
                              <a:gd name="T84" fmla="+- 0 4207 3801"/>
                              <a:gd name="T85" fmla="*/ T84 w 3870"/>
                              <a:gd name="T86" fmla="+- 0 7199 3336"/>
                              <a:gd name="T87" fmla="*/ 7199 h 3870"/>
                              <a:gd name="T88" fmla="+- 0 4285 3801"/>
                              <a:gd name="T89" fmla="*/ T88 w 3870"/>
                              <a:gd name="T90" fmla="+- 0 7205 3336"/>
                              <a:gd name="T91" fmla="*/ 7205 h 3870"/>
                              <a:gd name="T92" fmla="+- 0 7187 3801"/>
                              <a:gd name="T93" fmla="*/ T92 w 3870"/>
                              <a:gd name="T94" fmla="+- 0 7205 3336"/>
                              <a:gd name="T95" fmla="*/ 7205 h 3870"/>
                              <a:gd name="T96" fmla="+- 0 7265 3801"/>
                              <a:gd name="T97" fmla="*/ T96 w 3870"/>
                              <a:gd name="T98" fmla="+- 0 7199 3336"/>
                              <a:gd name="T99" fmla="*/ 7199 h 3870"/>
                              <a:gd name="T100" fmla="+- 0 7339 3801"/>
                              <a:gd name="T101" fmla="*/ T100 w 3870"/>
                              <a:gd name="T102" fmla="+- 0 7181 3336"/>
                              <a:gd name="T103" fmla="*/ 7181 h 3870"/>
                              <a:gd name="T104" fmla="+- 0 7409 3801"/>
                              <a:gd name="T105" fmla="*/ T104 w 3870"/>
                              <a:gd name="T106" fmla="+- 0 7151 3336"/>
                              <a:gd name="T107" fmla="*/ 7151 h 3870"/>
                              <a:gd name="T108" fmla="+- 0 7472 3801"/>
                              <a:gd name="T109" fmla="*/ T108 w 3870"/>
                              <a:gd name="T110" fmla="+- 0 7112 3336"/>
                              <a:gd name="T111" fmla="*/ 7112 h 3870"/>
                              <a:gd name="T112" fmla="+- 0 7528 3801"/>
                              <a:gd name="T113" fmla="*/ T112 w 3870"/>
                              <a:gd name="T114" fmla="+- 0 7063 3336"/>
                              <a:gd name="T115" fmla="*/ 7063 h 3870"/>
                              <a:gd name="T116" fmla="+- 0 7577 3801"/>
                              <a:gd name="T117" fmla="*/ T116 w 3870"/>
                              <a:gd name="T118" fmla="+- 0 7007 3336"/>
                              <a:gd name="T119" fmla="*/ 7007 h 3870"/>
                              <a:gd name="T120" fmla="+- 0 7616 3801"/>
                              <a:gd name="T121" fmla="*/ T120 w 3870"/>
                              <a:gd name="T122" fmla="+- 0 6944 3336"/>
                              <a:gd name="T123" fmla="*/ 6944 h 3870"/>
                              <a:gd name="T124" fmla="+- 0 7646 3801"/>
                              <a:gd name="T125" fmla="*/ T124 w 3870"/>
                              <a:gd name="T126" fmla="+- 0 6874 3336"/>
                              <a:gd name="T127" fmla="*/ 6874 h 3870"/>
                              <a:gd name="T128" fmla="+- 0 7664 3801"/>
                              <a:gd name="T129" fmla="*/ T128 w 3870"/>
                              <a:gd name="T130" fmla="+- 0 6800 3336"/>
                              <a:gd name="T131" fmla="*/ 6800 h 3870"/>
                              <a:gd name="T132" fmla="+- 0 7671 3801"/>
                              <a:gd name="T133" fmla="*/ T132 w 3870"/>
                              <a:gd name="T134" fmla="+- 0 6722 3336"/>
                              <a:gd name="T135" fmla="*/ 6722 h 3870"/>
                              <a:gd name="T136" fmla="+- 0 7671 3801"/>
                              <a:gd name="T137" fmla="*/ T136 w 3870"/>
                              <a:gd name="T138" fmla="+- 0 3820 3336"/>
                              <a:gd name="T139" fmla="*/ 3820 h 3870"/>
                              <a:gd name="T140" fmla="+- 0 7664 3801"/>
                              <a:gd name="T141" fmla="*/ T140 w 3870"/>
                              <a:gd name="T142" fmla="+- 0 3742 3336"/>
                              <a:gd name="T143" fmla="*/ 3742 h 3870"/>
                              <a:gd name="T144" fmla="+- 0 7646 3801"/>
                              <a:gd name="T145" fmla="*/ T144 w 3870"/>
                              <a:gd name="T146" fmla="+- 0 3667 3336"/>
                              <a:gd name="T147" fmla="*/ 3667 h 3870"/>
                              <a:gd name="T148" fmla="+- 0 7616 3801"/>
                              <a:gd name="T149" fmla="*/ T148 w 3870"/>
                              <a:gd name="T150" fmla="+- 0 3598 3336"/>
                              <a:gd name="T151" fmla="*/ 3598 h 3870"/>
                              <a:gd name="T152" fmla="+- 0 7577 3801"/>
                              <a:gd name="T153" fmla="*/ T152 w 3870"/>
                              <a:gd name="T154" fmla="+- 0 3535 3336"/>
                              <a:gd name="T155" fmla="*/ 3535 h 3870"/>
                              <a:gd name="T156" fmla="+- 0 7528 3801"/>
                              <a:gd name="T157" fmla="*/ T156 w 3870"/>
                              <a:gd name="T158" fmla="+- 0 3478 3336"/>
                              <a:gd name="T159" fmla="*/ 3478 h 3870"/>
                              <a:gd name="T160" fmla="+- 0 7472 3801"/>
                              <a:gd name="T161" fmla="*/ T160 w 3870"/>
                              <a:gd name="T162" fmla="+- 0 3430 3336"/>
                              <a:gd name="T163" fmla="*/ 3430 h 3870"/>
                              <a:gd name="T164" fmla="+- 0 7409 3801"/>
                              <a:gd name="T165" fmla="*/ T164 w 3870"/>
                              <a:gd name="T166" fmla="+- 0 3390 3336"/>
                              <a:gd name="T167" fmla="*/ 3390 h 3870"/>
                              <a:gd name="T168" fmla="+- 0 7339 3801"/>
                              <a:gd name="T169" fmla="*/ T168 w 3870"/>
                              <a:gd name="T170" fmla="+- 0 3361 3336"/>
                              <a:gd name="T171" fmla="*/ 3361 h 3870"/>
                              <a:gd name="T172" fmla="+- 0 7265 3801"/>
                              <a:gd name="T173" fmla="*/ T172 w 3870"/>
                              <a:gd name="T174" fmla="+- 0 3343 3336"/>
                              <a:gd name="T175" fmla="*/ 3343 h 3870"/>
                              <a:gd name="T176" fmla="+- 0 7187 3801"/>
                              <a:gd name="T177" fmla="*/ T176 w 3870"/>
                              <a:gd name="T178" fmla="+- 0 3336 3336"/>
                              <a:gd name="T179" fmla="*/ 3336 h 3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870" h="3870">
                                <a:moveTo>
                                  <a:pt x="3386" y="0"/>
                                </a:moveTo>
                                <a:lnTo>
                                  <a:pt x="484" y="0"/>
                                </a:lnTo>
                                <a:lnTo>
                                  <a:pt x="406" y="7"/>
                                </a:lnTo>
                                <a:lnTo>
                                  <a:pt x="332" y="25"/>
                                </a:lnTo>
                                <a:lnTo>
                                  <a:pt x="262" y="54"/>
                                </a:lnTo>
                                <a:lnTo>
                                  <a:pt x="199" y="94"/>
                                </a:lnTo>
                                <a:lnTo>
                                  <a:pt x="142" y="142"/>
                                </a:lnTo>
                                <a:lnTo>
                                  <a:pt x="94" y="199"/>
                                </a:lnTo>
                                <a:lnTo>
                                  <a:pt x="55" y="262"/>
                                </a:lnTo>
                                <a:lnTo>
                                  <a:pt x="25" y="331"/>
                                </a:lnTo>
                                <a:lnTo>
                                  <a:pt x="7" y="406"/>
                                </a:lnTo>
                                <a:lnTo>
                                  <a:pt x="0" y="484"/>
                                </a:lnTo>
                                <a:lnTo>
                                  <a:pt x="0" y="3386"/>
                                </a:lnTo>
                                <a:lnTo>
                                  <a:pt x="7" y="3464"/>
                                </a:lnTo>
                                <a:lnTo>
                                  <a:pt x="25" y="3538"/>
                                </a:lnTo>
                                <a:lnTo>
                                  <a:pt x="55" y="3608"/>
                                </a:lnTo>
                                <a:lnTo>
                                  <a:pt x="94" y="3671"/>
                                </a:lnTo>
                                <a:lnTo>
                                  <a:pt x="142" y="3727"/>
                                </a:lnTo>
                                <a:lnTo>
                                  <a:pt x="199" y="3776"/>
                                </a:lnTo>
                                <a:lnTo>
                                  <a:pt x="262" y="3815"/>
                                </a:lnTo>
                                <a:lnTo>
                                  <a:pt x="332" y="3845"/>
                                </a:lnTo>
                                <a:lnTo>
                                  <a:pt x="406" y="3863"/>
                                </a:lnTo>
                                <a:lnTo>
                                  <a:pt x="484" y="3869"/>
                                </a:lnTo>
                                <a:lnTo>
                                  <a:pt x="3386" y="3869"/>
                                </a:lnTo>
                                <a:lnTo>
                                  <a:pt x="3464" y="3863"/>
                                </a:lnTo>
                                <a:lnTo>
                                  <a:pt x="3538" y="3845"/>
                                </a:lnTo>
                                <a:lnTo>
                                  <a:pt x="3608" y="3815"/>
                                </a:lnTo>
                                <a:lnTo>
                                  <a:pt x="3671" y="3776"/>
                                </a:lnTo>
                                <a:lnTo>
                                  <a:pt x="3727" y="3727"/>
                                </a:lnTo>
                                <a:lnTo>
                                  <a:pt x="3776" y="3671"/>
                                </a:lnTo>
                                <a:lnTo>
                                  <a:pt x="3815" y="3608"/>
                                </a:lnTo>
                                <a:lnTo>
                                  <a:pt x="3845" y="3538"/>
                                </a:lnTo>
                                <a:lnTo>
                                  <a:pt x="3863" y="3464"/>
                                </a:lnTo>
                                <a:lnTo>
                                  <a:pt x="3870" y="3386"/>
                                </a:lnTo>
                                <a:lnTo>
                                  <a:pt x="3870" y="484"/>
                                </a:lnTo>
                                <a:lnTo>
                                  <a:pt x="3863" y="406"/>
                                </a:lnTo>
                                <a:lnTo>
                                  <a:pt x="3845" y="331"/>
                                </a:lnTo>
                                <a:lnTo>
                                  <a:pt x="3815" y="262"/>
                                </a:lnTo>
                                <a:lnTo>
                                  <a:pt x="3776" y="199"/>
                                </a:lnTo>
                                <a:lnTo>
                                  <a:pt x="3727" y="142"/>
                                </a:lnTo>
                                <a:lnTo>
                                  <a:pt x="3671" y="94"/>
                                </a:lnTo>
                                <a:lnTo>
                                  <a:pt x="3608" y="54"/>
                                </a:lnTo>
                                <a:lnTo>
                                  <a:pt x="3538" y="25"/>
                                </a:lnTo>
                                <a:lnTo>
                                  <a:pt x="3464" y="7"/>
                                </a:lnTo>
                                <a:lnTo>
                                  <a:pt x="3386"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AutoShape 863"/>
                        <wps:cNvSpPr>
                          <a:spLocks/>
                        </wps:cNvSpPr>
                        <wps:spPr bwMode="auto">
                          <a:xfrm>
                            <a:off x="4573" y="4136"/>
                            <a:ext cx="2325" cy="2269"/>
                          </a:xfrm>
                          <a:custGeom>
                            <a:avLst/>
                            <a:gdLst>
                              <a:gd name="T0" fmla="+- 0 5320 4574"/>
                              <a:gd name="T1" fmla="*/ T0 w 2325"/>
                              <a:gd name="T2" fmla="+- 0 4894 4136"/>
                              <a:gd name="T3" fmla="*/ 4894 h 2269"/>
                              <a:gd name="T4" fmla="+- 0 5082 4574"/>
                              <a:gd name="T5" fmla="*/ T4 w 2325"/>
                              <a:gd name="T6" fmla="+- 0 4894 4136"/>
                              <a:gd name="T7" fmla="*/ 4894 h 2269"/>
                              <a:gd name="T8" fmla="+- 0 5736 4574"/>
                              <a:gd name="T9" fmla="*/ T8 w 2325"/>
                              <a:gd name="T10" fmla="+- 0 6405 4136"/>
                              <a:gd name="T11" fmla="*/ 6405 h 2269"/>
                              <a:gd name="T12" fmla="+- 0 5964 4574"/>
                              <a:gd name="T13" fmla="*/ T12 w 2325"/>
                              <a:gd name="T14" fmla="+- 0 5876 4136"/>
                              <a:gd name="T15" fmla="*/ 5876 h 2269"/>
                              <a:gd name="T16" fmla="+- 0 5736 4574"/>
                              <a:gd name="T17" fmla="*/ T16 w 2325"/>
                              <a:gd name="T18" fmla="+- 0 5876 4136"/>
                              <a:gd name="T19" fmla="*/ 5876 h 2269"/>
                              <a:gd name="T20" fmla="+- 0 5320 4574"/>
                              <a:gd name="T21" fmla="*/ T20 w 2325"/>
                              <a:gd name="T22" fmla="+- 0 4894 4136"/>
                              <a:gd name="T23" fmla="*/ 4894 h 2269"/>
                              <a:gd name="T24" fmla="+- 0 5000 4574"/>
                              <a:gd name="T25" fmla="*/ T24 w 2325"/>
                              <a:gd name="T26" fmla="+- 0 4136 4136"/>
                              <a:gd name="T27" fmla="*/ 4136 h 2269"/>
                              <a:gd name="T28" fmla="+- 0 4574 4574"/>
                              <a:gd name="T29" fmla="*/ T28 w 2325"/>
                              <a:gd name="T30" fmla="+- 0 6323 4136"/>
                              <a:gd name="T31" fmla="*/ 6323 h 2269"/>
                              <a:gd name="T32" fmla="+- 0 4818 4574"/>
                              <a:gd name="T33" fmla="*/ T32 w 2325"/>
                              <a:gd name="T34" fmla="+- 0 6323 4136"/>
                              <a:gd name="T35" fmla="*/ 6323 h 2269"/>
                              <a:gd name="T36" fmla="+- 0 5082 4574"/>
                              <a:gd name="T37" fmla="*/ T36 w 2325"/>
                              <a:gd name="T38" fmla="+- 0 4894 4136"/>
                              <a:gd name="T39" fmla="*/ 4894 h 2269"/>
                              <a:gd name="T40" fmla="+- 0 5320 4574"/>
                              <a:gd name="T41" fmla="*/ T40 w 2325"/>
                              <a:gd name="T42" fmla="+- 0 4894 4136"/>
                              <a:gd name="T43" fmla="*/ 4894 h 2269"/>
                              <a:gd name="T44" fmla="+- 0 5000 4574"/>
                              <a:gd name="T45" fmla="*/ T44 w 2325"/>
                              <a:gd name="T46" fmla="+- 0 4136 4136"/>
                              <a:gd name="T47" fmla="*/ 4136 h 2269"/>
                              <a:gd name="T48" fmla="+- 0 6619 4574"/>
                              <a:gd name="T49" fmla="*/ T48 w 2325"/>
                              <a:gd name="T50" fmla="+- 0 4894 4136"/>
                              <a:gd name="T51" fmla="*/ 4894 h 2269"/>
                              <a:gd name="T52" fmla="+- 0 6387 4574"/>
                              <a:gd name="T53" fmla="*/ T52 w 2325"/>
                              <a:gd name="T54" fmla="+- 0 4894 4136"/>
                              <a:gd name="T55" fmla="*/ 4894 h 2269"/>
                              <a:gd name="T56" fmla="+- 0 6654 4574"/>
                              <a:gd name="T57" fmla="*/ T56 w 2325"/>
                              <a:gd name="T58" fmla="+- 0 6323 4136"/>
                              <a:gd name="T59" fmla="*/ 6323 h 2269"/>
                              <a:gd name="T60" fmla="+- 0 6898 4574"/>
                              <a:gd name="T61" fmla="*/ T60 w 2325"/>
                              <a:gd name="T62" fmla="+- 0 6323 4136"/>
                              <a:gd name="T63" fmla="*/ 6323 h 2269"/>
                              <a:gd name="T64" fmla="+- 0 6619 4574"/>
                              <a:gd name="T65" fmla="*/ T64 w 2325"/>
                              <a:gd name="T66" fmla="+- 0 4894 4136"/>
                              <a:gd name="T67" fmla="*/ 4894 h 2269"/>
                              <a:gd name="T68" fmla="+- 0 6472 4574"/>
                              <a:gd name="T69" fmla="*/ T68 w 2325"/>
                              <a:gd name="T70" fmla="+- 0 4136 4136"/>
                              <a:gd name="T71" fmla="*/ 4136 h 2269"/>
                              <a:gd name="T72" fmla="+- 0 5736 4574"/>
                              <a:gd name="T73" fmla="*/ T72 w 2325"/>
                              <a:gd name="T74" fmla="+- 0 5876 4136"/>
                              <a:gd name="T75" fmla="*/ 5876 h 2269"/>
                              <a:gd name="T76" fmla="+- 0 5964 4574"/>
                              <a:gd name="T77" fmla="*/ T76 w 2325"/>
                              <a:gd name="T78" fmla="+- 0 5876 4136"/>
                              <a:gd name="T79" fmla="*/ 5876 h 2269"/>
                              <a:gd name="T80" fmla="+- 0 6387 4574"/>
                              <a:gd name="T81" fmla="*/ T80 w 2325"/>
                              <a:gd name="T82" fmla="+- 0 4894 4136"/>
                              <a:gd name="T83" fmla="*/ 4894 h 2269"/>
                              <a:gd name="T84" fmla="+- 0 6619 4574"/>
                              <a:gd name="T85" fmla="*/ T84 w 2325"/>
                              <a:gd name="T86" fmla="+- 0 4894 4136"/>
                              <a:gd name="T87" fmla="*/ 4894 h 2269"/>
                              <a:gd name="T88" fmla="+- 0 6472 4574"/>
                              <a:gd name="T89" fmla="*/ T88 w 2325"/>
                              <a:gd name="T90" fmla="+- 0 4136 4136"/>
                              <a:gd name="T91" fmla="*/ 4136 h 2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325" h="2269">
                                <a:moveTo>
                                  <a:pt x="746" y="758"/>
                                </a:moveTo>
                                <a:lnTo>
                                  <a:pt x="508" y="758"/>
                                </a:lnTo>
                                <a:lnTo>
                                  <a:pt x="1162" y="2269"/>
                                </a:lnTo>
                                <a:lnTo>
                                  <a:pt x="1390" y="1740"/>
                                </a:lnTo>
                                <a:lnTo>
                                  <a:pt x="1162" y="1740"/>
                                </a:lnTo>
                                <a:lnTo>
                                  <a:pt x="746" y="758"/>
                                </a:lnTo>
                                <a:close/>
                                <a:moveTo>
                                  <a:pt x="426" y="0"/>
                                </a:moveTo>
                                <a:lnTo>
                                  <a:pt x="0" y="2187"/>
                                </a:lnTo>
                                <a:lnTo>
                                  <a:pt x="244" y="2187"/>
                                </a:lnTo>
                                <a:lnTo>
                                  <a:pt x="508" y="758"/>
                                </a:lnTo>
                                <a:lnTo>
                                  <a:pt x="746" y="758"/>
                                </a:lnTo>
                                <a:lnTo>
                                  <a:pt x="426" y="0"/>
                                </a:lnTo>
                                <a:close/>
                                <a:moveTo>
                                  <a:pt x="2045" y="758"/>
                                </a:moveTo>
                                <a:lnTo>
                                  <a:pt x="1813" y="758"/>
                                </a:lnTo>
                                <a:lnTo>
                                  <a:pt x="2080" y="2187"/>
                                </a:lnTo>
                                <a:lnTo>
                                  <a:pt x="2324" y="2187"/>
                                </a:lnTo>
                                <a:lnTo>
                                  <a:pt x="2045" y="758"/>
                                </a:lnTo>
                                <a:close/>
                                <a:moveTo>
                                  <a:pt x="1898" y="0"/>
                                </a:moveTo>
                                <a:lnTo>
                                  <a:pt x="1162" y="1740"/>
                                </a:lnTo>
                                <a:lnTo>
                                  <a:pt x="1390" y="1740"/>
                                </a:lnTo>
                                <a:lnTo>
                                  <a:pt x="1813" y="758"/>
                                </a:lnTo>
                                <a:lnTo>
                                  <a:pt x="2045" y="758"/>
                                </a:lnTo>
                                <a:lnTo>
                                  <a:pt x="189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9" name="Picture 8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23" y="4790"/>
                            <a:ext cx="2559" cy="37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0" name="Picture 8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53" y="4790"/>
                            <a:ext cx="2559" cy="3772"/>
                          </a:xfrm>
                          <a:prstGeom prst="rect">
                            <a:avLst/>
                          </a:prstGeom>
                          <a:noFill/>
                          <a:extLst>
                            <a:ext uri="{909E8E84-426E-40DD-AFC4-6F175D3DCCD1}">
                              <a14:hiddenFill xmlns:a14="http://schemas.microsoft.com/office/drawing/2010/main">
                                <a:solidFill>
                                  <a:srgbClr val="FFFFFF"/>
                                </a:solidFill>
                              </a14:hiddenFill>
                            </a:ext>
                          </a:extLst>
                        </pic:spPr>
                      </pic:pic>
                      <wps:wsp>
                        <wps:cNvPr id="911" name="Freeform 860"/>
                        <wps:cNvSpPr>
                          <a:spLocks/>
                        </wps:cNvSpPr>
                        <wps:spPr bwMode="auto">
                          <a:xfrm>
                            <a:off x="4508" y="9209"/>
                            <a:ext cx="99" cy="456"/>
                          </a:xfrm>
                          <a:custGeom>
                            <a:avLst/>
                            <a:gdLst>
                              <a:gd name="T0" fmla="+- 0 4596 4508"/>
                              <a:gd name="T1" fmla="*/ T0 w 99"/>
                              <a:gd name="T2" fmla="+- 0 9209 9209"/>
                              <a:gd name="T3" fmla="*/ 9209 h 456"/>
                              <a:gd name="T4" fmla="+- 0 4518 4508"/>
                              <a:gd name="T5" fmla="*/ T4 w 99"/>
                              <a:gd name="T6" fmla="+- 0 9209 9209"/>
                              <a:gd name="T7" fmla="*/ 9209 h 456"/>
                              <a:gd name="T8" fmla="+- 0 4508 4508"/>
                              <a:gd name="T9" fmla="*/ T8 w 99"/>
                              <a:gd name="T10" fmla="+- 0 9219 9209"/>
                              <a:gd name="T11" fmla="*/ 9219 h 456"/>
                              <a:gd name="T12" fmla="+- 0 4508 4508"/>
                              <a:gd name="T13" fmla="*/ T12 w 99"/>
                              <a:gd name="T14" fmla="+- 0 9654 9209"/>
                              <a:gd name="T15" fmla="*/ 9654 h 456"/>
                              <a:gd name="T16" fmla="+- 0 4518 4508"/>
                              <a:gd name="T17" fmla="*/ T16 w 99"/>
                              <a:gd name="T18" fmla="+- 0 9665 9209"/>
                              <a:gd name="T19" fmla="*/ 9665 h 456"/>
                              <a:gd name="T20" fmla="+- 0 4596 4508"/>
                              <a:gd name="T21" fmla="*/ T20 w 99"/>
                              <a:gd name="T22" fmla="+- 0 9665 9209"/>
                              <a:gd name="T23" fmla="*/ 9665 h 456"/>
                              <a:gd name="T24" fmla="+- 0 4606 4508"/>
                              <a:gd name="T25" fmla="*/ T24 w 99"/>
                              <a:gd name="T26" fmla="+- 0 9654 9209"/>
                              <a:gd name="T27" fmla="*/ 9654 h 456"/>
                              <a:gd name="T28" fmla="+- 0 4606 4508"/>
                              <a:gd name="T29" fmla="*/ T28 w 99"/>
                              <a:gd name="T30" fmla="+- 0 9219 9209"/>
                              <a:gd name="T31" fmla="*/ 9219 h 456"/>
                              <a:gd name="T32" fmla="+- 0 4596 4508"/>
                              <a:gd name="T33" fmla="*/ T32 w 99"/>
                              <a:gd name="T34" fmla="+- 0 9209 9209"/>
                              <a:gd name="T35" fmla="*/ 9209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9" h="456">
                                <a:moveTo>
                                  <a:pt x="88" y="0"/>
                                </a:moveTo>
                                <a:lnTo>
                                  <a:pt x="10" y="0"/>
                                </a:lnTo>
                                <a:lnTo>
                                  <a:pt x="0" y="10"/>
                                </a:lnTo>
                                <a:lnTo>
                                  <a:pt x="0" y="445"/>
                                </a:lnTo>
                                <a:lnTo>
                                  <a:pt x="10" y="456"/>
                                </a:lnTo>
                                <a:lnTo>
                                  <a:pt x="88" y="456"/>
                                </a:lnTo>
                                <a:lnTo>
                                  <a:pt x="98" y="445"/>
                                </a:lnTo>
                                <a:lnTo>
                                  <a:pt x="98" y="10"/>
                                </a:lnTo>
                                <a:lnTo>
                                  <a:pt x="8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2" name="Picture 8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498" y="9006"/>
                            <a:ext cx="119"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3" name="Picture 8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8" y="9539"/>
                            <a:ext cx="119" cy="125"/>
                          </a:xfrm>
                          <a:prstGeom prst="rect">
                            <a:avLst/>
                          </a:prstGeom>
                          <a:noFill/>
                          <a:extLst>
                            <a:ext uri="{909E8E84-426E-40DD-AFC4-6F175D3DCCD1}">
                              <a14:hiddenFill xmlns:a14="http://schemas.microsoft.com/office/drawing/2010/main">
                                <a:solidFill>
                                  <a:srgbClr val="FFFFFF"/>
                                </a:solidFill>
                              </a14:hiddenFill>
                            </a:ext>
                          </a:extLst>
                        </pic:spPr>
                      </pic:pic>
                      <wps:wsp>
                        <wps:cNvPr id="914" name="AutoShape 857"/>
                        <wps:cNvSpPr>
                          <a:spLocks/>
                        </wps:cNvSpPr>
                        <wps:spPr bwMode="auto">
                          <a:xfrm>
                            <a:off x="891" y="9197"/>
                            <a:ext cx="4911" cy="480"/>
                          </a:xfrm>
                          <a:custGeom>
                            <a:avLst/>
                            <a:gdLst>
                              <a:gd name="T0" fmla="+- 0 891 891"/>
                              <a:gd name="T1" fmla="*/ T0 w 4911"/>
                              <a:gd name="T2" fmla="+- 0 9219 9198"/>
                              <a:gd name="T3" fmla="*/ 9219 h 480"/>
                              <a:gd name="T4" fmla="+- 0 989 891"/>
                              <a:gd name="T5" fmla="*/ T4 w 4911"/>
                              <a:gd name="T6" fmla="+- 0 9654 9198"/>
                              <a:gd name="T7" fmla="*/ 9654 h 480"/>
                              <a:gd name="T8" fmla="+- 0 5296 891"/>
                              <a:gd name="T9" fmla="*/ T8 w 4911"/>
                              <a:gd name="T10" fmla="+- 0 9388 9198"/>
                              <a:gd name="T11" fmla="*/ 9388 h 480"/>
                              <a:gd name="T12" fmla="+- 0 5261 891"/>
                              <a:gd name="T13" fmla="*/ T12 w 4911"/>
                              <a:gd name="T14" fmla="+- 0 9301 9198"/>
                              <a:gd name="T15" fmla="*/ 9301 h 480"/>
                              <a:gd name="T16" fmla="+- 0 5216 891"/>
                              <a:gd name="T17" fmla="*/ T16 w 4911"/>
                              <a:gd name="T18" fmla="+- 0 9251 9198"/>
                              <a:gd name="T19" fmla="*/ 9251 h 480"/>
                              <a:gd name="T20" fmla="+- 0 5196 891"/>
                              <a:gd name="T21" fmla="*/ T20 w 4911"/>
                              <a:gd name="T22" fmla="+- 0 9468 9198"/>
                              <a:gd name="T23" fmla="*/ 9468 h 480"/>
                              <a:gd name="T24" fmla="+- 0 5176 891"/>
                              <a:gd name="T25" fmla="*/ T24 w 4911"/>
                              <a:gd name="T26" fmla="+- 0 9521 9198"/>
                              <a:gd name="T27" fmla="*/ 9521 h 480"/>
                              <a:gd name="T28" fmla="+- 0 5141 891"/>
                              <a:gd name="T29" fmla="*/ T28 w 4911"/>
                              <a:gd name="T30" fmla="+- 0 9561 9198"/>
                              <a:gd name="T31" fmla="*/ 9561 h 480"/>
                              <a:gd name="T32" fmla="+- 0 5092 891"/>
                              <a:gd name="T33" fmla="*/ T32 w 4911"/>
                              <a:gd name="T34" fmla="+- 0 9583 9198"/>
                              <a:gd name="T35" fmla="*/ 9583 h 480"/>
                              <a:gd name="T36" fmla="+- 0 5035 891"/>
                              <a:gd name="T37" fmla="*/ T36 w 4911"/>
                              <a:gd name="T38" fmla="+- 0 9583 9198"/>
                              <a:gd name="T39" fmla="*/ 9583 h 480"/>
                              <a:gd name="T40" fmla="+- 0 4987 891"/>
                              <a:gd name="T41" fmla="*/ T40 w 4911"/>
                              <a:gd name="T42" fmla="+- 0 9561 9198"/>
                              <a:gd name="T43" fmla="*/ 9561 h 480"/>
                              <a:gd name="T44" fmla="+- 0 4952 891"/>
                              <a:gd name="T45" fmla="*/ T44 w 4911"/>
                              <a:gd name="T46" fmla="+- 0 9521 9198"/>
                              <a:gd name="T47" fmla="*/ 9521 h 480"/>
                              <a:gd name="T48" fmla="+- 0 4933 891"/>
                              <a:gd name="T49" fmla="*/ T48 w 4911"/>
                              <a:gd name="T50" fmla="+- 0 9468 9198"/>
                              <a:gd name="T51" fmla="*/ 9468 h 480"/>
                              <a:gd name="T52" fmla="+- 0 4933 891"/>
                              <a:gd name="T53" fmla="*/ T52 w 4911"/>
                              <a:gd name="T54" fmla="+- 0 9407 9198"/>
                              <a:gd name="T55" fmla="*/ 9407 h 480"/>
                              <a:gd name="T56" fmla="+- 0 4952 891"/>
                              <a:gd name="T57" fmla="*/ T56 w 4911"/>
                              <a:gd name="T58" fmla="+- 0 9352 9198"/>
                              <a:gd name="T59" fmla="*/ 9352 h 480"/>
                              <a:gd name="T60" fmla="+- 0 4987 891"/>
                              <a:gd name="T61" fmla="*/ T60 w 4911"/>
                              <a:gd name="T62" fmla="+- 0 9313 9198"/>
                              <a:gd name="T63" fmla="*/ 9313 h 480"/>
                              <a:gd name="T64" fmla="+- 0 5035 891"/>
                              <a:gd name="T65" fmla="*/ T64 w 4911"/>
                              <a:gd name="T66" fmla="+- 0 9291 9198"/>
                              <a:gd name="T67" fmla="*/ 9291 h 480"/>
                              <a:gd name="T68" fmla="+- 0 5092 891"/>
                              <a:gd name="T69" fmla="*/ T68 w 4911"/>
                              <a:gd name="T70" fmla="+- 0 9291 9198"/>
                              <a:gd name="T71" fmla="*/ 9291 h 480"/>
                              <a:gd name="T72" fmla="+- 0 5141 891"/>
                              <a:gd name="T73" fmla="*/ T72 w 4911"/>
                              <a:gd name="T74" fmla="+- 0 9313 9198"/>
                              <a:gd name="T75" fmla="*/ 9313 h 480"/>
                              <a:gd name="T76" fmla="+- 0 5176 891"/>
                              <a:gd name="T77" fmla="*/ T76 w 4911"/>
                              <a:gd name="T78" fmla="+- 0 9352 9198"/>
                              <a:gd name="T79" fmla="*/ 9352 h 480"/>
                              <a:gd name="T80" fmla="+- 0 5196 891"/>
                              <a:gd name="T81" fmla="*/ T80 w 4911"/>
                              <a:gd name="T82" fmla="+- 0 9407 9198"/>
                              <a:gd name="T83" fmla="*/ 9407 h 480"/>
                              <a:gd name="T84" fmla="+- 0 5198 891"/>
                              <a:gd name="T85" fmla="*/ T84 w 4911"/>
                              <a:gd name="T86" fmla="+- 0 9237 9198"/>
                              <a:gd name="T87" fmla="*/ 9237 h 480"/>
                              <a:gd name="T88" fmla="+- 0 5112 891"/>
                              <a:gd name="T89" fmla="*/ T88 w 4911"/>
                              <a:gd name="T90" fmla="+- 0 9202 9198"/>
                              <a:gd name="T91" fmla="*/ 9202 h 480"/>
                              <a:gd name="T92" fmla="+- 0 5016 891"/>
                              <a:gd name="T93" fmla="*/ T92 w 4911"/>
                              <a:gd name="T94" fmla="+- 0 9202 9198"/>
                              <a:gd name="T95" fmla="*/ 9202 h 480"/>
                              <a:gd name="T96" fmla="+- 0 4930 891"/>
                              <a:gd name="T97" fmla="*/ T96 w 4911"/>
                              <a:gd name="T98" fmla="+- 0 9237 9198"/>
                              <a:gd name="T99" fmla="*/ 9237 h 480"/>
                              <a:gd name="T100" fmla="+- 0 4867 891"/>
                              <a:gd name="T101" fmla="*/ T100 w 4911"/>
                              <a:gd name="T102" fmla="+- 0 9301 9198"/>
                              <a:gd name="T103" fmla="*/ 9301 h 480"/>
                              <a:gd name="T104" fmla="+- 0 4832 891"/>
                              <a:gd name="T105" fmla="*/ T104 w 4911"/>
                              <a:gd name="T106" fmla="+- 0 9388 9198"/>
                              <a:gd name="T107" fmla="*/ 9388 h 480"/>
                              <a:gd name="T108" fmla="+- 0 4832 891"/>
                              <a:gd name="T109" fmla="*/ T108 w 4911"/>
                              <a:gd name="T110" fmla="+- 0 9486 9198"/>
                              <a:gd name="T111" fmla="*/ 9486 h 480"/>
                              <a:gd name="T112" fmla="+- 0 4867 891"/>
                              <a:gd name="T113" fmla="*/ T112 w 4911"/>
                              <a:gd name="T114" fmla="+- 0 9573 9198"/>
                              <a:gd name="T115" fmla="*/ 9573 h 480"/>
                              <a:gd name="T116" fmla="+- 0 4930 891"/>
                              <a:gd name="T117" fmla="*/ T116 w 4911"/>
                              <a:gd name="T118" fmla="+- 0 9637 9198"/>
                              <a:gd name="T119" fmla="*/ 9637 h 480"/>
                              <a:gd name="T120" fmla="+- 0 5016 891"/>
                              <a:gd name="T121" fmla="*/ T120 w 4911"/>
                              <a:gd name="T122" fmla="+- 0 9673 9198"/>
                              <a:gd name="T123" fmla="*/ 9673 h 480"/>
                              <a:gd name="T124" fmla="+- 0 5112 891"/>
                              <a:gd name="T125" fmla="*/ T124 w 4911"/>
                              <a:gd name="T126" fmla="+- 0 9673 9198"/>
                              <a:gd name="T127" fmla="*/ 9673 h 480"/>
                              <a:gd name="T128" fmla="+- 0 5198 891"/>
                              <a:gd name="T129" fmla="*/ T128 w 4911"/>
                              <a:gd name="T130" fmla="+- 0 9637 9198"/>
                              <a:gd name="T131" fmla="*/ 9637 h 480"/>
                              <a:gd name="T132" fmla="+- 0 5251 891"/>
                              <a:gd name="T133" fmla="*/ T132 w 4911"/>
                              <a:gd name="T134" fmla="+- 0 9586 9198"/>
                              <a:gd name="T135" fmla="*/ 9586 h 480"/>
                              <a:gd name="T136" fmla="+- 0 5290 891"/>
                              <a:gd name="T137" fmla="*/ T136 w 4911"/>
                              <a:gd name="T138" fmla="+- 0 9510 9198"/>
                              <a:gd name="T139" fmla="*/ 9510 h 480"/>
                              <a:gd name="T140" fmla="+- 0 5802 891"/>
                              <a:gd name="T141" fmla="*/ T140 w 4911"/>
                              <a:gd name="T142" fmla="+- 0 9613 9198"/>
                              <a:gd name="T143" fmla="*/ 9613 h 480"/>
                              <a:gd name="T144" fmla="+- 0 5793 891"/>
                              <a:gd name="T145" fmla="*/ T144 w 4911"/>
                              <a:gd name="T146" fmla="+- 0 9328 9198"/>
                              <a:gd name="T147" fmla="*/ 9328 h 480"/>
                              <a:gd name="T148" fmla="+- 0 5768 891"/>
                              <a:gd name="T149" fmla="*/ T148 w 4911"/>
                              <a:gd name="T150" fmla="+- 0 9276 9198"/>
                              <a:gd name="T151" fmla="*/ 9276 h 480"/>
                              <a:gd name="T152" fmla="+- 0 5713 891"/>
                              <a:gd name="T153" fmla="*/ T152 w 4911"/>
                              <a:gd name="T154" fmla="+- 0 9227 9198"/>
                              <a:gd name="T155" fmla="*/ 9227 h 480"/>
                              <a:gd name="T156" fmla="+- 0 5636 891"/>
                              <a:gd name="T157" fmla="*/ T156 w 4911"/>
                              <a:gd name="T158" fmla="+- 0 9201 9198"/>
                              <a:gd name="T159" fmla="*/ 9201 h 480"/>
                              <a:gd name="T160" fmla="+- 0 5549 891"/>
                              <a:gd name="T161" fmla="*/ T160 w 4911"/>
                              <a:gd name="T162" fmla="+- 0 9201 9198"/>
                              <a:gd name="T163" fmla="*/ 9201 h 480"/>
                              <a:gd name="T164" fmla="+- 0 5473 891"/>
                              <a:gd name="T165" fmla="*/ T164 w 4911"/>
                              <a:gd name="T166" fmla="+- 0 9227 9198"/>
                              <a:gd name="T167" fmla="*/ 9227 h 480"/>
                              <a:gd name="T168" fmla="+- 0 5418 891"/>
                              <a:gd name="T169" fmla="*/ T168 w 4911"/>
                              <a:gd name="T170" fmla="+- 0 9276 9198"/>
                              <a:gd name="T171" fmla="*/ 9276 h 480"/>
                              <a:gd name="T172" fmla="+- 0 5387 891"/>
                              <a:gd name="T173" fmla="*/ T172 w 4911"/>
                              <a:gd name="T174" fmla="+- 0 9347 9198"/>
                              <a:gd name="T175" fmla="*/ 9347 h 480"/>
                              <a:gd name="T176" fmla="+- 0 5387 891"/>
                              <a:gd name="T177" fmla="*/ T176 w 4911"/>
                              <a:gd name="T178" fmla="+- 0 9633 9198"/>
                              <a:gd name="T179" fmla="*/ 9633 h 480"/>
                              <a:gd name="T180" fmla="+- 0 5451 891"/>
                              <a:gd name="T181" fmla="*/ T180 w 4911"/>
                              <a:gd name="T182" fmla="+- 0 9660 9198"/>
                              <a:gd name="T183" fmla="*/ 9660 h 480"/>
                              <a:gd name="T184" fmla="+- 0 5481 891"/>
                              <a:gd name="T185" fmla="*/ T184 w 4911"/>
                              <a:gd name="T186" fmla="+- 0 9417 9198"/>
                              <a:gd name="T187" fmla="*/ 9417 h 480"/>
                              <a:gd name="T188" fmla="+- 0 5509 891"/>
                              <a:gd name="T189" fmla="*/ T188 w 4911"/>
                              <a:gd name="T190" fmla="+- 0 9323 9198"/>
                              <a:gd name="T191" fmla="*/ 9323 h 480"/>
                              <a:gd name="T192" fmla="+- 0 5592 891"/>
                              <a:gd name="T193" fmla="*/ T192 w 4911"/>
                              <a:gd name="T194" fmla="+- 0 9291 9198"/>
                              <a:gd name="T195" fmla="*/ 9291 h 480"/>
                              <a:gd name="T196" fmla="+- 0 5676 891"/>
                              <a:gd name="T197" fmla="*/ T196 w 4911"/>
                              <a:gd name="T198" fmla="+- 0 9323 9198"/>
                              <a:gd name="T199" fmla="*/ 9323 h 480"/>
                              <a:gd name="T200" fmla="+- 0 5704 891"/>
                              <a:gd name="T201" fmla="*/ T200 w 4911"/>
                              <a:gd name="T202" fmla="+- 0 9417 9198"/>
                              <a:gd name="T203" fmla="*/ 9417 h 480"/>
                              <a:gd name="T204" fmla="+- 0 5734 891"/>
                              <a:gd name="T205" fmla="*/ T204 w 4911"/>
                              <a:gd name="T206" fmla="+- 0 9660 9198"/>
                              <a:gd name="T207" fmla="*/ 9660 h 480"/>
                              <a:gd name="T208" fmla="+- 0 5798 891"/>
                              <a:gd name="T209" fmla="*/ T208 w 4911"/>
                              <a:gd name="T210" fmla="+- 0 9633 9198"/>
                              <a:gd name="T211" fmla="*/ 9633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911" h="480">
                                <a:moveTo>
                                  <a:pt x="98" y="21"/>
                                </a:moveTo>
                                <a:lnTo>
                                  <a:pt x="88" y="11"/>
                                </a:lnTo>
                                <a:lnTo>
                                  <a:pt x="10" y="11"/>
                                </a:lnTo>
                                <a:lnTo>
                                  <a:pt x="0" y="21"/>
                                </a:lnTo>
                                <a:lnTo>
                                  <a:pt x="0" y="456"/>
                                </a:lnTo>
                                <a:lnTo>
                                  <a:pt x="10" y="467"/>
                                </a:lnTo>
                                <a:lnTo>
                                  <a:pt x="88" y="467"/>
                                </a:lnTo>
                                <a:lnTo>
                                  <a:pt x="98" y="456"/>
                                </a:lnTo>
                                <a:lnTo>
                                  <a:pt x="98" y="21"/>
                                </a:lnTo>
                                <a:moveTo>
                                  <a:pt x="4409" y="239"/>
                                </a:moveTo>
                                <a:lnTo>
                                  <a:pt x="4408" y="214"/>
                                </a:lnTo>
                                <a:lnTo>
                                  <a:pt x="4405" y="190"/>
                                </a:lnTo>
                                <a:lnTo>
                                  <a:pt x="4399" y="166"/>
                                </a:lnTo>
                                <a:lnTo>
                                  <a:pt x="4391" y="144"/>
                                </a:lnTo>
                                <a:lnTo>
                                  <a:pt x="4381" y="123"/>
                                </a:lnTo>
                                <a:lnTo>
                                  <a:pt x="4370" y="103"/>
                                </a:lnTo>
                                <a:lnTo>
                                  <a:pt x="4360" y="90"/>
                                </a:lnTo>
                                <a:lnTo>
                                  <a:pt x="4357" y="85"/>
                                </a:lnTo>
                                <a:lnTo>
                                  <a:pt x="4342" y="68"/>
                                </a:lnTo>
                                <a:lnTo>
                                  <a:pt x="4325" y="53"/>
                                </a:lnTo>
                                <a:lnTo>
                                  <a:pt x="4307" y="39"/>
                                </a:lnTo>
                                <a:lnTo>
                                  <a:pt x="4307" y="239"/>
                                </a:lnTo>
                                <a:lnTo>
                                  <a:pt x="4307" y="255"/>
                                </a:lnTo>
                                <a:lnTo>
                                  <a:pt x="4305" y="270"/>
                                </a:lnTo>
                                <a:lnTo>
                                  <a:pt x="4302" y="284"/>
                                </a:lnTo>
                                <a:lnTo>
                                  <a:pt x="4297" y="298"/>
                                </a:lnTo>
                                <a:lnTo>
                                  <a:pt x="4292" y="311"/>
                                </a:lnTo>
                                <a:lnTo>
                                  <a:pt x="4285" y="323"/>
                                </a:lnTo>
                                <a:lnTo>
                                  <a:pt x="4278" y="334"/>
                                </a:lnTo>
                                <a:lnTo>
                                  <a:pt x="4270" y="345"/>
                                </a:lnTo>
                                <a:lnTo>
                                  <a:pt x="4261" y="354"/>
                                </a:lnTo>
                                <a:lnTo>
                                  <a:pt x="4250" y="363"/>
                                </a:lnTo>
                                <a:lnTo>
                                  <a:pt x="4239" y="370"/>
                                </a:lnTo>
                                <a:lnTo>
                                  <a:pt x="4227" y="377"/>
                                </a:lnTo>
                                <a:lnTo>
                                  <a:pt x="4215" y="381"/>
                                </a:lnTo>
                                <a:lnTo>
                                  <a:pt x="4201" y="385"/>
                                </a:lnTo>
                                <a:lnTo>
                                  <a:pt x="4187" y="387"/>
                                </a:lnTo>
                                <a:lnTo>
                                  <a:pt x="4173" y="388"/>
                                </a:lnTo>
                                <a:lnTo>
                                  <a:pt x="4158" y="387"/>
                                </a:lnTo>
                                <a:lnTo>
                                  <a:pt x="4144" y="385"/>
                                </a:lnTo>
                                <a:lnTo>
                                  <a:pt x="4131" y="381"/>
                                </a:lnTo>
                                <a:lnTo>
                                  <a:pt x="4119" y="377"/>
                                </a:lnTo>
                                <a:lnTo>
                                  <a:pt x="4107" y="370"/>
                                </a:lnTo>
                                <a:lnTo>
                                  <a:pt x="4096" y="363"/>
                                </a:lnTo>
                                <a:lnTo>
                                  <a:pt x="4086" y="354"/>
                                </a:lnTo>
                                <a:lnTo>
                                  <a:pt x="4076" y="345"/>
                                </a:lnTo>
                                <a:lnTo>
                                  <a:pt x="4068" y="334"/>
                                </a:lnTo>
                                <a:lnTo>
                                  <a:pt x="4061" y="323"/>
                                </a:lnTo>
                                <a:lnTo>
                                  <a:pt x="4054" y="311"/>
                                </a:lnTo>
                                <a:lnTo>
                                  <a:pt x="4049" y="298"/>
                                </a:lnTo>
                                <a:lnTo>
                                  <a:pt x="4045" y="284"/>
                                </a:lnTo>
                                <a:lnTo>
                                  <a:pt x="4042" y="270"/>
                                </a:lnTo>
                                <a:lnTo>
                                  <a:pt x="4040" y="255"/>
                                </a:lnTo>
                                <a:lnTo>
                                  <a:pt x="4039" y="239"/>
                                </a:lnTo>
                                <a:lnTo>
                                  <a:pt x="4040" y="224"/>
                                </a:lnTo>
                                <a:lnTo>
                                  <a:pt x="4042" y="209"/>
                                </a:lnTo>
                                <a:lnTo>
                                  <a:pt x="4045" y="194"/>
                                </a:lnTo>
                                <a:lnTo>
                                  <a:pt x="4049" y="180"/>
                                </a:lnTo>
                                <a:lnTo>
                                  <a:pt x="4054" y="167"/>
                                </a:lnTo>
                                <a:lnTo>
                                  <a:pt x="4061" y="154"/>
                                </a:lnTo>
                                <a:lnTo>
                                  <a:pt x="4068" y="143"/>
                                </a:lnTo>
                                <a:lnTo>
                                  <a:pt x="4076" y="133"/>
                                </a:lnTo>
                                <a:lnTo>
                                  <a:pt x="4086" y="123"/>
                                </a:lnTo>
                                <a:lnTo>
                                  <a:pt x="4096" y="115"/>
                                </a:lnTo>
                                <a:lnTo>
                                  <a:pt x="4107" y="108"/>
                                </a:lnTo>
                                <a:lnTo>
                                  <a:pt x="4119" y="101"/>
                                </a:lnTo>
                                <a:lnTo>
                                  <a:pt x="4131" y="96"/>
                                </a:lnTo>
                                <a:lnTo>
                                  <a:pt x="4144" y="93"/>
                                </a:lnTo>
                                <a:lnTo>
                                  <a:pt x="4158" y="91"/>
                                </a:lnTo>
                                <a:lnTo>
                                  <a:pt x="4173" y="90"/>
                                </a:lnTo>
                                <a:lnTo>
                                  <a:pt x="4187" y="91"/>
                                </a:lnTo>
                                <a:lnTo>
                                  <a:pt x="4201" y="93"/>
                                </a:lnTo>
                                <a:lnTo>
                                  <a:pt x="4215" y="96"/>
                                </a:lnTo>
                                <a:lnTo>
                                  <a:pt x="4227" y="101"/>
                                </a:lnTo>
                                <a:lnTo>
                                  <a:pt x="4239" y="108"/>
                                </a:lnTo>
                                <a:lnTo>
                                  <a:pt x="4250" y="115"/>
                                </a:lnTo>
                                <a:lnTo>
                                  <a:pt x="4261" y="123"/>
                                </a:lnTo>
                                <a:lnTo>
                                  <a:pt x="4270" y="133"/>
                                </a:lnTo>
                                <a:lnTo>
                                  <a:pt x="4278" y="143"/>
                                </a:lnTo>
                                <a:lnTo>
                                  <a:pt x="4285" y="154"/>
                                </a:lnTo>
                                <a:lnTo>
                                  <a:pt x="4292" y="167"/>
                                </a:lnTo>
                                <a:lnTo>
                                  <a:pt x="4297" y="180"/>
                                </a:lnTo>
                                <a:lnTo>
                                  <a:pt x="4302" y="194"/>
                                </a:lnTo>
                                <a:lnTo>
                                  <a:pt x="4305" y="209"/>
                                </a:lnTo>
                                <a:lnTo>
                                  <a:pt x="4307" y="224"/>
                                </a:lnTo>
                                <a:lnTo>
                                  <a:pt x="4307" y="239"/>
                                </a:lnTo>
                                <a:lnTo>
                                  <a:pt x="4307" y="39"/>
                                </a:lnTo>
                                <a:lnTo>
                                  <a:pt x="4287" y="28"/>
                                </a:lnTo>
                                <a:lnTo>
                                  <a:pt x="4266" y="18"/>
                                </a:lnTo>
                                <a:lnTo>
                                  <a:pt x="4244" y="10"/>
                                </a:lnTo>
                                <a:lnTo>
                                  <a:pt x="4221" y="4"/>
                                </a:lnTo>
                                <a:lnTo>
                                  <a:pt x="4198" y="1"/>
                                </a:lnTo>
                                <a:lnTo>
                                  <a:pt x="4173" y="0"/>
                                </a:lnTo>
                                <a:lnTo>
                                  <a:pt x="4149" y="1"/>
                                </a:lnTo>
                                <a:lnTo>
                                  <a:pt x="4125" y="4"/>
                                </a:lnTo>
                                <a:lnTo>
                                  <a:pt x="4102" y="10"/>
                                </a:lnTo>
                                <a:lnTo>
                                  <a:pt x="4080" y="18"/>
                                </a:lnTo>
                                <a:lnTo>
                                  <a:pt x="4059" y="28"/>
                                </a:lnTo>
                                <a:lnTo>
                                  <a:pt x="4039" y="39"/>
                                </a:lnTo>
                                <a:lnTo>
                                  <a:pt x="4021" y="53"/>
                                </a:lnTo>
                                <a:lnTo>
                                  <a:pt x="4005" y="68"/>
                                </a:lnTo>
                                <a:lnTo>
                                  <a:pt x="3990" y="85"/>
                                </a:lnTo>
                                <a:lnTo>
                                  <a:pt x="3976" y="103"/>
                                </a:lnTo>
                                <a:lnTo>
                                  <a:pt x="3965" y="123"/>
                                </a:lnTo>
                                <a:lnTo>
                                  <a:pt x="3955" y="144"/>
                                </a:lnTo>
                                <a:lnTo>
                                  <a:pt x="3947" y="166"/>
                                </a:lnTo>
                                <a:lnTo>
                                  <a:pt x="3941" y="190"/>
                                </a:lnTo>
                                <a:lnTo>
                                  <a:pt x="3938" y="214"/>
                                </a:lnTo>
                                <a:lnTo>
                                  <a:pt x="3937" y="239"/>
                                </a:lnTo>
                                <a:lnTo>
                                  <a:pt x="3938" y="264"/>
                                </a:lnTo>
                                <a:lnTo>
                                  <a:pt x="3941" y="288"/>
                                </a:lnTo>
                                <a:lnTo>
                                  <a:pt x="3947" y="312"/>
                                </a:lnTo>
                                <a:lnTo>
                                  <a:pt x="3955" y="334"/>
                                </a:lnTo>
                                <a:lnTo>
                                  <a:pt x="3965" y="355"/>
                                </a:lnTo>
                                <a:lnTo>
                                  <a:pt x="3976" y="375"/>
                                </a:lnTo>
                                <a:lnTo>
                                  <a:pt x="3990" y="393"/>
                                </a:lnTo>
                                <a:lnTo>
                                  <a:pt x="4005" y="410"/>
                                </a:lnTo>
                                <a:lnTo>
                                  <a:pt x="4021" y="425"/>
                                </a:lnTo>
                                <a:lnTo>
                                  <a:pt x="4039" y="439"/>
                                </a:lnTo>
                                <a:lnTo>
                                  <a:pt x="4059" y="451"/>
                                </a:lnTo>
                                <a:lnTo>
                                  <a:pt x="4080" y="461"/>
                                </a:lnTo>
                                <a:lnTo>
                                  <a:pt x="4102" y="469"/>
                                </a:lnTo>
                                <a:lnTo>
                                  <a:pt x="4125" y="475"/>
                                </a:lnTo>
                                <a:lnTo>
                                  <a:pt x="4149" y="478"/>
                                </a:lnTo>
                                <a:lnTo>
                                  <a:pt x="4173" y="479"/>
                                </a:lnTo>
                                <a:lnTo>
                                  <a:pt x="4198" y="478"/>
                                </a:lnTo>
                                <a:lnTo>
                                  <a:pt x="4221" y="475"/>
                                </a:lnTo>
                                <a:lnTo>
                                  <a:pt x="4244" y="469"/>
                                </a:lnTo>
                                <a:lnTo>
                                  <a:pt x="4266" y="461"/>
                                </a:lnTo>
                                <a:lnTo>
                                  <a:pt x="4287" y="451"/>
                                </a:lnTo>
                                <a:lnTo>
                                  <a:pt x="4307" y="439"/>
                                </a:lnTo>
                                <a:lnTo>
                                  <a:pt x="4325" y="425"/>
                                </a:lnTo>
                                <a:lnTo>
                                  <a:pt x="4342" y="410"/>
                                </a:lnTo>
                                <a:lnTo>
                                  <a:pt x="4357" y="393"/>
                                </a:lnTo>
                                <a:lnTo>
                                  <a:pt x="4360" y="388"/>
                                </a:lnTo>
                                <a:lnTo>
                                  <a:pt x="4370" y="375"/>
                                </a:lnTo>
                                <a:lnTo>
                                  <a:pt x="4381" y="355"/>
                                </a:lnTo>
                                <a:lnTo>
                                  <a:pt x="4391" y="334"/>
                                </a:lnTo>
                                <a:lnTo>
                                  <a:pt x="4399" y="312"/>
                                </a:lnTo>
                                <a:lnTo>
                                  <a:pt x="4405" y="288"/>
                                </a:lnTo>
                                <a:lnTo>
                                  <a:pt x="4408" y="264"/>
                                </a:lnTo>
                                <a:lnTo>
                                  <a:pt x="4409" y="239"/>
                                </a:lnTo>
                                <a:moveTo>
                                  <a:pt x="4911" y="415"/>
                                </a:moveTo>
                                <a:lnTo>
                                  <a:pt x="4911" y="190"/>
                                </a:lnTo>
                                <a:lnTo>
                                  <a:pt x="4910" y="170"/>
                                </a:lnTo>
                                <a:lnTo>
                                  <a:pt x="4907" y="149"/>
                                </a:lnTo>
                                <a:lnTo>
                                  <a:pt x="4902" y="130"/>
                                </a:lnTo>
                                <a:lnTo>
                                  <a:pt x="4896" y="111"/>
                                </a:lnTo>
                                <a:lnTo>
                                  <a:pt x="4887" y="94"/>
                                </a:lnTo>
                                <a:lnTo>
                                  <a:pt x="4886" y="93"/>
                                </a:lnTo>
                                <a:lnTo>
                                  <a:pt x="4877" y="78"/>
                                </a:lnTo>
                                <a:lnTo>
                                  <a:pt x="4865" y="64"/>
                                </a:lnTo>
                                <a:lnTo>
                                  <a:pt x="4852" y="51"/>
                                </a:lnTo>
                                <a:lnTo>
                                  <a:pt x="4838" y="39"/>
                                </a:lnTo>
                                <a:lnTo>
                                  <a:pt x="4822" y="29"/>
                                </a:lnTo>
                                <a:lnTo>
                                  <a:pt x="4804" y="20"/>
                                </a:lnTo>
                                <a:lnTo>
                                  <a:pt x="4786" y="13"/>
                                </a:lnTo>
                                <a:lnTo>
                                  <a:pt x="4766" y="7"/>
                                </a:lnTo>
                                <a:lnTo>
                                  <a:pt x="4745" y="3"/>
                                </a:lnTo>
                                <a:lnTo>
                                  <a:pt x="4724" y="0"/>
                                </a:lnTo>
                                <a:lnTo>
                                  <a:pt x="4701" y="0"/>
                                </a:lnTo>
                                <a:lnTo>
                                  <a:pt x="4679" y="0"/>
                                </a:lnTo>
                                <a:lnTo>
                                  <a:pt x="4658" y="3"/>
                                </a:lnTo>
                                <a:lnTo>
                                  <a:pt x="4637" y="7"/>
                                </a:lnTo>
                                <a:lnTo>
                                  <a:pt x="4618" y="13"/>
                                </a:lnTo>
                                <a:lnTo>
                                  <a:pt x="4599" y="20"/>
                                </a:lnTo>
                                <a:lnTo>
                                  <a:pt x="4582" y="29"/>
                                </a:lnTo>
                                <a:lnTo>
                                  <a:pt x="4566" y="39"/>
                                </a:lnTo>
                                <a:lnTo>
                                  <a:pt x="4552" y="51"/>
                                </a:lnTo>
                                <a:lnTo>
                                  <a:pt x="4538" y="64"/>
                                </a:lnTo>
                                <a:lnTo>
                                  <a:pt x="4527" y="78"/>
                                </a:lnTo>
                                <a:lnTo>
                                  <a:pt x="4516" y="94"/>
                                </a:lnTo>
                                <a:lnTo>
                                  <a:pt x="4508" y="111"/>
                                </a:lnTo>
                                <a:lnTo>
                                  <a:pt x="4501" y="130"/>
                                </a:lnTo>
                                <a:lnTo>
                                  <a:pt x="4496" y="149"/>
                                </a:lnTo>
                                <a:lnTo>
                                  <a:pt x="4493" y="170"/>
                                </a:lnTo>
                                <a:lnTo>
                                  <a:pt x="4492" y="190"/>
                                </a:lnTo>
                                <a:lnTo>
                                  <a:pt x="4492" y="415"/>
                                </a:lnTo>
                                <a:lnTo>
                                  <a:pt x="4496" y="435"/>
                                </a:lnTo>
                                <a:lnTo>
                                  <a:pt x="4506" y="451"/>
                                </a:lnTo>
                                <a:lnTo>
                                  <a:pt x="4522" y="462"/>
                                </a:lnTo>
                                <a:lnTo>
                                  <a:pt x="4541" y="467"/>
                                </a:lnTo>
                                <a:lnTo>
                                  <a:pt x="4560" y="462"/>
                                </a:lnTo>
                                <a:lnTo>
                                  <a:pt x="4575" y="451"/>
                                </a:lnTo>
                                <a:lnTo>
                                  <a:pt x="4586" y="435"/>
                                </a:lnTo>
                                <a:lnTo>
                                  <a:pt x="4590" y="415"/>
                                </a:lnTo>
                                <a:lnTo>
                                  <a:pt x="4590" y="219"/>
                                </a:lnTo>
                                <a:lnTo>
                                  <a:pt x="4591" y="190"/>
                                </a:lnTo>
                                <a:lnTo>
                                  <a:pt x="4597" y="164"/>
                                </a:lnTo>
                                <a:lnTo>
                                  <a:pt x="4605" y="143"/>
                                </a:lnTo>
                                <a:lnTo>
                                  <a:pt x="4618" y="125"/>
                                </a:lnTo>
                                <a:lnTo>
                                  <a:pt x="4633" y="111"/>
                                </a:lnTo>
                                <a:lnTo>
                                  <a:pt x="4653" y="101"/>
                                </a:lnTo>
                                <a:lnTo>
                                  <a:pt x="4675" y="95"/>
                                </a:lnTo>
                                <a:lnTo>
                                  <a:pt x="4701" y="93"/>
                                </a:lnTo>
                                <a:lnTo>
                                  <a:pt x="4727" y="95"/>
                                </a:lnTo>
                                <a:lnTo>
                                  <a:pt x="4750" y="101"/>
                                </a:lnTo>
                                <a:lnTo>
                                  <a:pt x="4769" y="111"/>
                                </a:lnTo>
                                <a:lnTo>
                                  <a:pt x="4785" y="125"/>
                                </a:lnTo>
                                <a:lnTo>
                                  <a:pt x="4797" y="143"/>
                                </a:lnTo>
                                <a:lnTo>
                                  <a:pt x="4806" y="164"/>
                                </a:lnTo>
                                <a:lnTo>
                                  <a:pt x="4811" y="190"/>
                                </a:lnTo>
                                <a:lnTo>
                                  <a:pt x="4813" y="219"/>
                                </a:lnTo>
                                <a:lnTo>
                                  <a:pt x="4813" y="415"/>
                                </a:lnTo>
                                <a:lnTo>
                                  <a:pt x="4817" y="435"/>
                                </a:lnTo>
                                <a:lnTo>
                                  <a:pt x="4827" y="451"/>
                                </a:lnTo>
                                <a:lnTo>
                                  <a:pt x="4843" y="462"/>
                                </a:lnTo>
                                <a:lnTo>
                                  <a:pt x="4862" y="467"/>
                                </a:lnTo>
                                <a:lnTo>
                                  <a:pt x="4881" y="462"/>
                                </a:lnTo>
                                <a:lnTo>
                                  <a:pt x="4897" y="451"/>
                                </a:lnTo>
                                <a:lnTo>
                                  <a:pt x="4907" y="435"/>
                                </a:lnTo>
                                <a:lnTo>
                                  <a:pt x="4911" y="41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5" name="Picture 8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80" y="9006"/>
                            <a:ext cx="119"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6" name="Picture 8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51" y="9539"/>
                            <a:ext cx="119" cy="125"/>
                          </a:xfrm>
                          <a:prstGeom prst="rect">
                            <a:avLst/>
                          </a:prstGeom>
                          <a:noFill/>
                          <a:extLst>
                            <a:ext uri="{909E8E84-426E-40DD-AFC4-6F175D3DCCD1}">
                              <a14:hiddenFill xmlns:a14="http://schemas.microsoft.com/office/drawing/2010/main">
                                <a:solidFill>
                                  <a:srgbClr val="FFFFFF"/>
                                </a:solidFill>
                              </a14:hiddenFill>
                            </a:ext>
                          </a:extLst>
                        </pic:spPr>
                      </pic:pic>
                      <wps:wsp>
                        <wps:cNvPr id="917" name="AutoShape 854"/>
                        <wps:cNvSpPr>
                          <a:spLocks/>
                        </wps:cNvSpPr>
                        <wps:spPr bwMode="auto">
                          <a:xfrm>
                            <a:off x="1210" y="9197"/>
                            <a:ext cx="975" cy="480"/>
                          </a:xfrm>
                          <a:custGeom>
                            <a:avLst/>
                            <a:gdLst>
                              <a:gd name="T0" fmla="+- 0 1673 1211"/>
                              <a:gd name="T1" fmla="*/ T0 w 975"/>
                              <a:gd name="T2" fmla="+- 0 9364 9198"/>
                              <a:gd name="T3" fmla="*/ 9364 h 480"/>
                              <a:gd name="T4" fmla="+- 0 1634 1211"/>
                              <a:gd name="T5" fmla="*/ T4 w 975"/>
                              <a:gd name="T6" fmla="+- 0 9288 9198"/>
                              <a:gd name="T7" fmla="*/ 9288 h 480"/>
                              <a:gd name="T8" fmla="+- 0 1581 1211"/>
                              <a:gd name="T9" fmla="*/ T8 w 975"/>
                              <a:gd name="T10" fmla="+- 0 9237 9198"/>
                              <a:gd name="T11" fmla="*/ 9237 h 480"/>
                              <a:gd name="T12" fmla="+- 0 1575 1211"/>
                              <a:gd name="T13" fmla="*/ T12 w 975"/>
                              <a:gd name="T14" fmla="+- 0 9482 9198"/>
                              <a:gd name="T15" fmla="*/ 9482 h 480"/>
                              <a:gd name="T16" fmla="+- 0 1552 1211"/>
                              <a:gd name="T17" fmla="*/ T16 w 975"/>
                              <a:gd name="T18" fmla="+- 0 9532 9198"/>
                              <a:gd name="T19" fmla="*/ 9532 h 480"/>
                              <a:gd name="T20" fmla="+- 0 1513 1211"/>
                              <a:gd name="T21" fmla="*/ T20 w 975"/>
                              <a:gd name="T22" fmla="+- 0 9568 9198"/>
                              <a:gd name="T23" fmla="*/ 9568 h 480"/>
                              <a:gd name="T24" fmla="+- 0 1461 1211"/>
                              <a:gd name="T25" fmla="*/ T24 w 975"/>
                              <a:gd name="T26" fmla="+- 0 9585 9198"/>
                              <a:gd name="T27" fmla="*/ 9585 h 480"/>
                              <a:gd name="T28" fmla="+- 0 1405 1211"/>
                              <a:gd name="T29" fmla="*/ T28 w 975"/>
                              <a:gd name="T30" fmla="+- 0 9579 9198"/>
                              <a:gd name="T31" fmla="*/ 9579 h 480"/>
                              <a:gd name="T32" fmla="+- 0 1360 1211"/>
                              <a:gd name="T33" fmla="*/ T32 w 975"/>
                              <a:gd name="T34" fmla="+- 0 9552 9198"/>
                              <a:gd name="T35" fmla="*/ 9552 h 480"/>
                              <a:gd name="T36" fmla="+- 0 1328 1211"/>
                              <a:gd name="T37" fmla="*/ T36 w 975"/>
                              <a:gd name="T38" fmla="+- 0 9509 9198"/>
                              <a:gd name="T39" fmla="*/ 9509 h 480"/>
                              <a:gd name="T40" fmla="+- 0 1314 1211"/>
                              <a:gd name="T41" fmla="*/ T40 w 975"/>
                              <a:gd name="T42" fmla="+- 0 9453 9198"/>
                              <a:gd name="T43" fmla="*/ 9453 h 480"/>
                              <a:gd name="T44" fmla="+- 0 1319 1211"/>
                              <a:gd name="T45" fmla="*/ T44 w 975"/>
                              <a:gd name="T46" fmla="+- 0 9392 9198"/>
                              <a:gd name="T47" fmla="*/ 9392 h 480"/>
                              <a:gd name="T48" fmla="+- 0 1342 1211"/>
                              <a:gd name="T49" fmla="*/ T48 w 975"/>
                              <a:gd name="T50" fmla="+- 0 9341 9198"/>
                              <a:gd name="T51" fmla="*/ 9341 h 480"/>
                              <a:gd name="T52" fmla="+- 0 1381 1211"/>
                              <a:gd name="T53" fmla="*/ T52 w 975"/>
                              <a:gd name="T54" fmla="+- 0 9306 9198"/>
                              <a:gd name="T55" fmla="*/ 9306 h 480"/>
                              <a:gd name="T56" fmla="+- 0 1432 1211"/>
                              <a:gd name="T57" fmla="*/ T56 w 975"/>
                              <a:gd name="T58" fmla="+- 0 9289 9198"/>
                              <a:gd name="T59" fmla="*/ 9289 h 480"/>
                              <a:gd name="T60" fmla="+- 0 1488 1211"/>
                              <a:gd name="T61" fmla="*/ T60 w 975"/>
                              <a:gd name="T62" fmla="+- 0 9294 9198"/>
                              <a:gd name="T63" fmla="*/ 9294 h 480"/>
                              <a:gd name="T64" fmla="+- 0 1534 1211"/>
                              <a:gd name="T65" fmla="*/ T64 w 975"/>
                              <a:gd name="T66" fmla="+- 0 9321 9198"/>
                              <a:gd name="T67" fmla="*/ 9321 h 480"/>
                              <a:gd name="T68" fmla="+- 0 1566 1211"/>
                              <a:gd name="T69" fmla="*/ T68 w 975"/>
                              <a:gd name="T70" fmla="+- 0 9365 9198"/>
                              <a:gd name="T71" fmla="*/ 9365 h 480"/>
                              <a:gd name="T72" fmla="+- 0 1580 1211"/>
                              <a:gd name="T73" fmla="*/ T72 w 975"/>
                              <a:gd name="T74" fmla="+- 0 9422 9198"/>
                              <a:gd name="T75" fmla="*/ 9422 h 480"/>
                              <a:gd name="T76" fmla="+- 0 1561 1211"/>
                              <a:gd name="T77" fmla="*/ T76 w 975"/>
                              <a:gd name="T78" fmla="+- 0 9226 9198"/>
                              <a:gd name="T79" fmla="*/ 9226 h 480"/>
                              <a:gd name="T80" fmla="+- 0 1471 1211"/>
                              <a:gd name="T81" fmla="*/ T80 w 975"/>
                              <a:gd name="T82" fmla="+- 0 9199 9198"/>
                              <a:gd name="T83" fmla="*/ 9199 h 480"/>
                              <a:gd name="T84" fmla="+- 0 1376 1211"/>
                              <a:gd name="T85" fmla="*/ T84 w 975"/>
                              <a:gd name="T86" fmla="+- 0 9208 9198"/>
                              <a:gd name="T87" fmla="*/ 9208 h 480"/>
                              <a:gd name="T88" fmla="+- 0 1295 1211"/>
                              <a:gd name="T89" fmla="*/ T88 w 975"/>
                              <a:gd name="T90" fmla="+- 0 9251 9198"/>
                              <a:gd name="T91" fmla="*/ 9251 h 480"/>
                              <a:gd name="T92" fmla="+- 0 1239 1211"/>
                              <a:gd name="T93" fmla="*/ T92 w 975"/>
                              <a:gd name="T94" fmla="+- 0 9321 9198"/>
                              <a:gd name="T95" fmla="*/ 9321 h 480"/>
                              <a:gd name="T96" fmla="+- 0 1212 1211"/>
                              <a:gd name="T97" fmla="*/ T96 w 975"/>
                              <a:gd name="T98" fmla="+- 0 9412 9198"/>
                              <a:gd name="T99" fmla="*/ 9412 h 480"/>
                              <a:gd name="T100" fmla="+- 0 1221 1211"/>
                              <a:gd name="T101" fmla="*/ T100 w 975"/>
                              <a:gd name="T102" fmla="+- 0 9510 9198"/>
                              <a:gd name="T103" fmla="*/ 9510 h 480"/>
                              <a:gd name="T104" fmla="+- 0 1264 1211"/>
                              <a:gd name="T105" fmla="*/ T104 w 975"/>
                              <a:gd name="T106" fmla="+- 0 9591 9198"/>
                              <a:gd name="T107" fmla="*/ 9591 h 480"/>
                              <a:gd name="T108" fmla="+- 0 1333 1211"/>
                              <a:gd name="T109" fmla="*/ T108 w 975"/>
                              <a:gd name="T110" fmla="+- 0 9649 9198"/>
                              <a:gd name="T111" fmla="*/ 9649 h 480"/>
                              <a:gd name="T112" fmla="+- 0 1422 1211"/>
                              <a:gd name="T113" fmla="*/ T112 w 975"/>
                              <a:gd name="T114" fmla="+- 0 9676 9198"/>
                              <a:gd name="T115" fmla="*/ 9676 h 480"/>
                              <a:gd name="T116" fmla="+- 0 1518 1211"/>
                              <a:gd name="T117" fmla="*/ T116 w 975"/>
                              <a:gd name="T118" fmla="+- 0 9667 9198"/>
                              <a:gd name="T119" fmla="*/ 9667 h 480"/>
                              <a:gd name="T120" fmla="+- 0 1599 1211"/>
                              <a:gd name="T121" fmla="*/ T120 w 975"/>
                              <a:gd name="T122" fmla="+- 0 9623 9198"/>
                              <a:gd name="T123" fmla="*/ 9623 h 480"/>
                              <a:gd name="T124" fmla="+- 0 1644 1211"/>
                              <a:gd name="T125" fmla="*/ T124 w 975"/>
                              <a:gd name="T126" fmla="+- 0 9573 9198"/>
                              <a:gd name="T127" fmla="*/ 9573 h 480"/>
                              <a:gd name="T128" fmla="+- 0 1679 1211"/>
                              <a:gd name="T129" fmla="*/ T128 w 975"/>
                              <a:gd name="T130" fmla="+- 0 9486 9198"/>
                              <a:gd name="T131" fmla="*/ 9486 h 480"/>
                              <a:gd name="T132" fmla="+- 0 2185 1211"/>
                              <a:gd name="T133" fmla="*/ T132 w 975"/>
                              <a:gd name="T134" fmla="+- 0 9388 9198"/>
                              <a:gd name="T135" fmla="*/ 9388 h 480"/>
                              <a:gd name="T136" fmla="+- 0 2169 1211"/>
                              <a:gd name="T137" fmla="*/ T136 w 975"/>
                              <a:gd name="T138" fmla="+- 0 9309 9198"/>
                              <a:gd name="T139" fmla="*/ 9309 h 480"/>
                              <a:gd name="T140" fmla="+- 0 2139 1211"/>
                              <a:gd name="T141" fmla="*/ T140 w 975"/>
                              <a:gd name="T142" fmla="+- 0 9262 9198"/>
                              <a:gd name="T143" fmla="*/ 9262 h 480"/>
                              <a:gd name="T144" fmla="+- 0 2078 1211"/>
                              <a:gd name="T145" fmla="*/ T144 w 975"/>
                              <a:gd name="T146" fmla="+- 0 9218 9198"/>
                              <a:gd name="T147" fmla="*/ 9218 h 480"/>
                              <a:gd name="T148" fmla="+- 0 1998 1211"/>
                              <a:gd name="T149" fmla="*/ T148 w 975"/>
                              <a:gd name="T150" fmla="+- 0 9198 9198"/>
                              <a:gd name="T151" fmla="*/ 9198 h 480"/>
                              <a:gd name="T152" fmla="+- 0 1911 1211"/>
                              <a:gd name="T153" fmla="*/ T152 w 975"/>
                              <a:gd name="T154" fmla="+- 0 9205 9198"/>
                              <a:gd name="T155" fmla="*/ 9205 h 480"/>
                              <a:gd name="T156" fmla="+- 0 1840 1211"/>
                              <a:gd name="T157" fmla="*/ T156 w 975"/>
                              <a:gd name="T158" fmla="+- 0 9237 9198"/>
                              <a:gd name="T159" fmla="*/ 9237 h 480"/>
                              <a:gd name="T160" fmla="+- 0 1790 1211"/>
                              <a:gd name="T161" fmla="*/ T160 w 975"/>
                              <a:gd name="T162" fmla="+- 0 9292 9198"/>
                              <a:gd name="T163" fmla="*/ 9292 h 480"/>
                              <a:gd name="T164" fmla="+- 0 1767 1211"/>
                              <a:gd name="T165" fmla="*/ T164 w 975"/>
                              <a:gd name="T166" fmla="+- 0 9368 9198"/>
                              <a:gd name="T167" fmla="*/ 9368 h 480"/>
                              <a:gd name="T168" fmla="+- 0 1780 1211"/>
                              <a:gd name="T169" fmla="*/ T168 w 975"/>
                              <a:gd name="T170" fmla="+- 0 9649 9198"/>
                              <a:gd name="T171" fmla="*/ 9649 h 480"/>
                              <a:gd name="T172" fmla="+- 0 1849 1211"/>
                              <a:gd name="T173" fmla="*/ T172 w 975"/>
                              <a:gd name="T174" fmla="+- 0 9649 9198"/>
                              <a:gd name="T175" fmla="*/ 9649 h 480"/>
                              <a:gd name="T176" fmla="+- 0 1865 1211"/>
                              <a:gd name="T177" fmla="*/ T176 w 975"/>
                              <a:gd name="T178" fmla="+- 0 9388 9198"/>
                              <a:gd name="T179" fmla="*/ 9388 h 480"/>
                              <a:gd name="T180" fmla="+- 0 1907 1211"/>
                              <a:gd name="T181" fmla="*/ T180 w 975"/>
                              <a:gd name="T182" fmla="+- 0 9309 9198"/>
                              <a:gd name="T183" fmla="*/ 9309 h 480"/>
                              <a:gd name="T184" fmla="+- 0 2001 1211"/>
                              <a:gd name="T185" fmla="*/ T184 w 975"/>
                              <a:gd name="T186" fmla="+- 0 9293 9198"/>
                              <a:gd name="T187" fmla="*/ 9293 h 480"/>
                              <a:gd name="T188" fmla="+- 0 2071 1211"/>
                              <a:gd name="T189" fmla="*/ T188 w 975"/>
                              <a:gd name="T190" fmla="+- 0 9341 9198"/>
                              <a:gd name="T191" fmla="*/ 9341 h 480"/>
                              <a:gd name="T192" fmla="+- 0 2087 1211"/>
                              <a:gd name="T193" fmla="*/ T192 w 975"/>
                              <a:gd name="T194" fmla="+- 0 9613 9198"/>
                              <a:gd name="T195" fmla="*/ 9613 h 480"/>
                              <a:gd name="T196" fmla="+- 0 2136 1211"/>
                              <a:gd name="T197" fmla="*/ T196 w 975"/>
                              <a:gd name="T198" fmla="+- 0 9665 9198"/>
                              <a:gd name="T199" fmla="*/ 9665 h 480"/>
                              <a:gd name="T200" fmla="+- 0 2185 1211"/>
                              <a:gd name="T201" fmla="*/ T200 w 975"/>
                              <a:gd name="T202" fmla="+- 0 9613 9198"/>
                              <a:gd name="T203" fmla="*/ 9613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75" h="480">
                                <a:moveTo>
                                  <a:pt x="472" y="239"/>
                                </a:moveTo>
                                <a:lnTo>
                                  <a:pt x="471" y="214"/>
                                </a:lnTo>
                                <a:lnTo>
                                  <a:pt x="468" y="190"/>
                                </a:lnTo>
                                <a:lnTo>
                                  <a:pt x="462" y="166"/>
                                </a:lnTo>
                                <a:lnTo>
                                  <a:pt x="454" y="144"/>
                                </a:lnTo>
                                <a:lnTo>
                                  <a:pt x="444" y="123"/>
                                </a:lnTo>
                                <a:lnTo>
                                  <a:pt x="433" y="103"/>
                                </a:lnTo>
                                <a:lnTo>
                                  <a:pt x="423" y="90"/>
                                </a:lnTo>
                                <a:lnTo>
                                  <a:pt x="419" y="85"/>
                                </a:lnTo>
                                <a:lnTo>
                                  <a:pt x="404" y="68"/>
                                </a:lnTo>
                                <a:lnTo>
                                  <a:pt x="388" y="53"/>
                                </a:lnTo>
                                <a:lnTo>
                                  <a:pt x="370" y="39"/>
                                </a:lnTo>
                                <a:lnTo>
                                  <a:pt x="370" y="239"/>
                                </a:lnTo>
                                <a:lnTo>
                                  <a:pt x="369" y="255"/>
                                </a:lnTo>
                                <a:lnTo>
                                  <a:pt x="367" y="270"/>
                                </a:lnTo>
                                <a:lnTo>
                                  <a:pt x="364" y="284"/>
                                </a:lnTo>
                                <a:lnTo>
                                  <a:pt x="360" y="298"/>
                                </a:lnTo>
                                <a:lnTo>
                                  <a:pt x="355" y="311"/>
                                </a:lnTo>
                                <a:lnTo>
                                  <a:pt x="348" y="323"/>
                                </a:lnTo>
                                <a:lnTo>
                                  <a:pt x="341" y="334"/>
                                </a:lnTo>
                                <a:lnTo>
                                  <a:pt x="333" y="345"/>
                                </a:lnTo>
                                <a:lnTo>
                                  <a:pt x="323" y="354"/>
                                </a:lnTo>
                                <a:lnTo>
                                  <a:pt x="313" y="363"/>
                                </a:lnTo>
                                <a:lnTo>
                                  <a:pt x="302" y="370"/>
                                </a:lnTo>
                                <a:lnTo>
                                  <a:pt x="290" y="377"/>
                                </a:lnTo>
                                <a:lnTo>
                                  <a:pt x="277" y="381"/>
                                </a:lnTo>
                                <a:lnTo>
                                  <a:pt x="264" y="385"/>
                                </a:lnTo>
                                <a:lnTo>
                                  <a:pt x="250" y="387"/>
                                </a:lnTo>
                                <a:lnTo>
                                  <a:pt x="236" y="388"/>
                                </a:lnTo>
                                <a:lnTo>
                                  <a:pt x="221" y="387"/>
                                </a:lnTo>
                                <a:lnTo>
                                  <a:pt x="207" y="385"/>
                                </a:lnTo>
                                <a:lnTo>
                                  <a:pt x="194" y="381"/>
                                </a:lnTo>
                                <a:lnTo>
                                  <a:pt x="181" y="377"/>
                                </a:lnTo>
                                <a:lnTo>
                                  <a:pt x="170" y="370"/>
                                </a:lnTo>
                                <a:lnTo>
                                  <a:pt x="159" y="363"/>
                                </a:lnTo>
                                <a:lnTo>
                                  <a:pt x="149" y="354"/>
                                </a:lnTo>
                                <a:lnTo>
                                  <a:pt x="139" y="345"/>
                                </a:lnTo>
                                <a:lnTo>
                                  <a:pt x="131" y="334"/>
                                </a:lnTo>
                                <a:lnTo>
                                  <a:pt x="124" y="323"/>
                                </a:lnTo>
                                <a:lnTo>
                                  <a:pt x="117" y="311"/>
                                </a:lnTo>
                                <a:lnTo>
                                  <a:pt x="112" y="298"/>
                                </a:lnTo>
                                <a:lnTo>
                                  <a:pt x="108" y="284"/>
                                </a:lnTo>
                                <a:lnTo>
                                  <a:pt x="104" y="270"/>
                                </a:lnTo>
                                <a:lnTo>
                                  <a:pt x="103" y="255"/>
                                </a:lnTo>
                                <a:lnTo>
                                  <a:pt x="102" y="239"/>
                                </a:lnTo>
                                <a:lnTo>
                                  <a:pt x="103" y="224"/>
                                </a:lnTo>
                                <a:lnTo>
                                  <a:pt x="104" y="209"/>
                                </a:lnTo>
                                <a:lnTo>
                                  <a:pt x="108" y="194"/>
                                </a:lnTo>
                                <a:lnTo>
                                  <a:pt x="112" y="180"/>
                                </a:lnTo>
                                <a:lnTo>
                                  <a:pt x="117" y="167"/>
                                </a:lnTo>
                                <a:lnTo>
                                  <a:pt x="124" y="154"/>
                                </a:lnTo>
                                <a:lnTo>
                                  <a:pt x="131" y="143"/>
                                </a:lnTo>
                                <a:lnTo>
                                  <a:pt x="139" y="133"/>
                                </a:lnTo>
                                <a:lnTo>
                                  <a:pt x="149" y="123"/>
                                </a:lnTo>
                                <a:lnTo>
                                  <a:pt x="159" y="115"/>
                                </a:lnTo>
                                <a:lnTo>
                                  <a:pt x="170" y="108"/>
                                </a:lnTo>
                                <a:lnTo>
                                  <a:pt x="181" y="101"/>
                                </a:lnTo>
                                <a:lnTo>
                                  <a:pt x="194" y="96"/>
                                </a:lnTo>
                                <a:lnTo>
                                  <a:pt x="207" y="93"/>
                                </a:lnTo>
                                <a:lnTo>
                                  <a:pt x="221" y="91"/>
                                </a:lnTo>
                                <a:lnTo>
                                  <a:pt x="236" y="90"/>
                                </a:lnTo>
                                <a:lnTo>
                                  <a:pt x="250" y="91"/>
                                </a:lnTo>
                                <a:lnTo>
                                  <a:pt x="264" y="93"/>
                                </a:lnTo>
                                <a:lnTo>
                                  <a:pt x="277" y="96"/>
                                </a:lnTo>
                                <a:lnTo>
                                  <a:pt x="290" y="101"/>
                                </a:lnTo>
                                <a:lnTo>
                                  <a:pt x="302" y="108"/>
                                </a:lnTo>
                                <a:lnTo>
                                  <a:pt x="313" y="115"/>
                                </a:lnTo>
                                <a:lnTo>
                                  <a:pt x="323" y="123"/>
                                </a:lnTo>
                                <a:lnTo>
                                  <a:pt x="333" y="133"/>
                                </a:lnTo>
                                <a:lnTo>
                                  <a:pt x="341" y="143"/>
                                </a:lnTo>
                                <a:lnTo>
                                  <a:pt x="348" y="154"/>
                                </a:lnTo>
                                <a:lnTo>
                                  <a:pt x="355" y="167"/>
                                </a:lnTo>
                                <a:lnTo>
                                  <a:pt x="360" y="180"/>
                                </a:lnTo>
                                <a:lnTo>
                                  <a:pt x="364" y="194"/>
                                </a:lnTo>
                                <a:lnTo>
                                  <a:pt x="367" y="209"/>
                                </a:lnTo>
                                <a:lnTo>
                                  <a:pt x="369" y="224"/>
                                </a:lnTo>
                                <a:lnTo>
                                  <a:pt x="370" y="239"/>
                                </a:lnTo>
                                <a:lnTo>
                                  <a:pt x="370" y="39"/>
                                </a:lnTo>
                                <a:lnTo>
                                  <a:pt x="350" y="28"/>
                                </a:lnTo>
                                <a:lnTo>
                                  <a:pt x="329" y="18"/>
                                </a:lnTo>
                                <a:lnTo>
                                  <a:pt x="307" y="10"/>
                                </a:lnTo>
                                <a:lnTo>
                                  <a:pt x="284" y="4"/>
                                </a:lnTo>
                                <a:lnTo>
                                  <a:pt x="260" y="1"/>
                                </a:lnTo>
                                <a:lnTo>
                                  <a:pt x="236" y="0"/>
                                </a:lnTo>
                                <a:lnTo>
                                  <a:pt x="211" y="1"/>
                                </a:lnTo>
                                <a:lnTo>
                                  <a:pt x="188" y="4"/>
                                </a:lnTo>
                                <a:lnTo>
                                  <a:pt x="165" y="10"/>
                                </a:lnTo>
                                <a:lnTo>
                                  <a:pt x="143" y="18"/>
                                </a:lnTo>
                                <a:lnTo>
                                  <a:pt x="122" y="28"/>
                                </a:lnTo>
                                <a:lnTo>
                                  <a:pt x="102" y="39"/>
                                </a:lnTo>
                                <a:lnTo>
                                  <a:pt x="84" y="53"/>
                                </a:lnTo>
                                <a:lnTo>
                                  <a:pt x="68" y="68"/>
                                </a:lnTo>
                                <a:lnTo>
                                  <a:pt x="53" y="85"/>
                                </a:lnTo>
                                <a:lnTo>
                                  <a:pt x="39" y="103"/>
                                </a:lnTo>
                                <a:lnTo>
                                  <a:pt x="28" y="123"/>
                                </a:lnTo>
                                <a:lnTo>
                                  <a:pt x="18" y="144"/>
                                </a:lnTo>
                                <a:lnTo>
                                  <a:pt x="10" y="166"/>
                                </a:lnTo>
                                <a:lnTo>
                                  <a:pt x="4" y="190"/>
                                </a:lnTo>
                                <a:lnTo>
                                  <a:pt x="1" y="214"/>
                                </a:lnTo>
                                <a:lnTo>
                                  <a:pt x="0" y="239"/>
                                </a:lnTo>
                                <a:lnTo>
                                  <a:pt x="1" y="264"/>
                                </a:lnTo>
                                <a:lnTo>
                                  <a:pt x="4" y="288"/>
                                </a:lnTo>
                                <a:lnTo>
                                  <a:pt x="10" y="312"/>
                                </a:lnTo>
                                <a:lnTo>
                                  <a:pt x="18" y="334"/>
                                </a:lnTo>
                                <a:lnTo>
                                  <a:pt x="28" y="355"/>
                                </a:lnTo>
                                <a:lnTo>
                                  <a:pt x="39" y="375"/>
                                </a:lnTo>
                                <a:lnTo>
                                  <a:pt x="53" y="393"/>
                                </a:lnTo>
                                <a:lnTo>
                                  <a:pt x="68" y="410"/>
                                </a:lnTo>
                                <a:lnTo>
                                  <a:pt x="84" y="425"/>
                                </a:lnTo>
                                <a:lnTo>
                                  <a:pt x="102" y="439"/>
                                </a:lnTo>
                                <a:lnTo>
                                  <a:pt x="122" y="451"/>
                                </a:lnTo>
                                <a:lnTo>
                                  <a:pt x="143" y="461"/>
                                </a:lnTo>
                                <a:lnTo>
                                  <a:pt x="165" y="469"/>
                                </a:lnTo>
                                <a:lnTo>
                                  <a:pt x="188" y="475"/>
                                </a:lnTo>
                                <a:lnTo>
                                  <a:pt x="211" y="478"/>
                                </a:lnTo>
                                <a:lnTo>
                                  <a:pt x="236" y="479"/>
                                </a:lnTo>
                                <a:lnTo>
                                  <a:pt x="260" y="478"/>
                                </a:lnTo>
                                <a:lnTo>
                                  <a:pt x="284" y="475"/>
                                </a:lnTo>
                                <a:lnTo>
                                  <a:pt x="307" y="469"/>
                                </a:lnTo>
                                <a:lnTo>
                                  <a:pt x="329" y="461"/>
                                </a:lnTo>
                                <a:lnTo>
                                  <a:pt x="350" y="451"/>
                                </a:lnTo>
                                <a:lnTo>
                                  <a:pt x="370" y="439"/>
                                </a:lnTo>
                                <a:lnTo>
                                  <a:pt x="388" y="425"/>
                                </a:lnTo>
                                <a:lnTo>
                                  <a:pt x="404" y="410"/>
                                </a:lnTo>
                                <a:lnTo>
                                  <a:pt x="419" y="393"/>
                                </a:lnTo>
                                <a:lnTo>
                                  <a:pt x="423" y="388"/>
                                </a:lnTo>
                                <a:lnTo>
                                  <a:pt x="433" y="375"/>
                                </a:lnTo>
                                <a:lnTo>
                                  <a:pt x="444" y="355"/>
                                </a:lnTo>
                                <a:lnTo>
                                  <a:pt x="454" y="334"/>
                                </a:lnTo>
                                <a:lnTo>
                                  <a:pt x="462" y="312"/>
                                </a:lnTo>
                                <a:lnTo>
                                  <a:pt x="468" y="288"/>
                                </a:lnTo>
                                <a:lnTo>
                                  <a:pt x="471" y="264"/>
                                </a:lnTo>
                                <a:lnTo>
                                  <a:pt x="472" y="239"/>
                                </a:lnTo>
                                <a:moveTo>
                                  <a:pt x="974" y="415"/>
                                </a:moveTo>
                                <a:lnTo>
                                  <a:pt x="974" y="190"/>
                                </a:lnTo>
                                <a:lnTo>
                                  <a:pt x="973" y="170"/>
                                </a:lnTo>
                                <a:lnTo>
                                  <a:pt x="970" y="149"/>
                                </a:lnTo>
                                <a:lnTo>
                                  <a:pt x="965" y="130"/>
                                </a:lnTo>
                                <a:lnTo>
                                  <a:pt x="958" y="111"/>
                                </a:lnTo>
                                <a:lnTo>
                                  <a:pt x="950" y="94"/>
                                </a:lnTo>
                                <a:lnTo>
                                  <a:pt x="949" y="93"/>
                                </a:lnTo>
                                <a:lnTo>
                                  <a:pt x="940" y="78"/>
                                </a:lnTo>
                                <a:lnTo>
                                  <a:pt x="928" y="64"/>
                                </a:lnTo>
                                <a:lnTo>
                                  <a:pt x="915" y="51"/>
                                </a:lnTo>
                                <a:lnTo>
                                  <a:pt x="900" y="39"/>
                                </a:lnTo>
                                <a:lnTo>
                                  <a:pt x="884" y="29"/>
                                </a:lnTo>
                                <a:lnTo>
                                  <a:pt x="867" y="20"/>
                                </a:lnTo>
                                <a:lnTo>
                                  <a:pt x="848" y="13"/>
                                </a:lnTo>
                                <a:lnTo>
                                  <a:pt x="829" y="7"/>
                                </a:lnTo>
                                <a:lnTo>
                                  <a:pt x="808" y="3"/>
                                </a:lnTo>
                                <a:lnTo>
                                  <a:pt x="787" y="0"/>
                                </a:lnTo>
                                <a:lnTo>
                                  <a:pt x="764" y="0"/>
                                </a:lnTo>
                                <a:lnTo>
                                  <a:pt x="742" y="0"/>
                                </a:lnTo>
                                <a:lnTo>
                                  <a:pt x="721" y="3"/>
                                </a:lnTo>
                                <a:lnTo>
                                  <a:pt x="700" y="7"/>
                                </a:lnTo>
                                <a:lnTo>
                                  <a:pt x="680" y="13"/>
                                </a:lnTo>
                                <a:lnTo>
                                  <a:pt x="662" y="20"/>
                                </a:lnTo>
                                <a:lnTo>
                                  <a:pt x="645" y="29"/>
                                </a:lnTo>
                                <a:lnTo>
                                  <a:pt x="629" y="39"/>
                                </a:lnTo>
                                <a:lnTo>
                                  <a:pt x="614" y="51"/>
                                </a:lnTo>
                                <a:lnTo>
                                  <a:pt x="601" y="64"/>
                                </a:lnTo>
                                <a:lnTo>
                                  <a:pt x="589" y="78"/>
                                </a:lnTo>
                                <a:lnTo>
                                  <a:pt x="579" y="94"/>
                                </a:lnTo>
                                <a:lnTo>
                                  <a:pt x="571" y="111"/>
                                </a:lnTo>
                                <a:lnTo>
                                  <a:pt x="564" y="130"/>
                                </a:lnTo>
                                <a:lnTo>
                                  <a:pt x="559" y="149"/>
                                </a:lnTo>
                                <a:lnTo>
                                  <a:pt x="556" y="170"/>
                                </a:lnTo>
                                <a:lnTo>
                                  <a:pt x="555" y="190"/>
                                </a:lnTo>
                                <a:lnTo>
                                  <a:pt x="555" y="415"/>
                                </a:lnTo>
                                <a:lnTo>
                                  <a:pt x="558" y="435"/>
                                </a:lnTo>
                                <a:lnTo>
                                  <a:pt x="569" y="451"/>
                                </a:lnTo>
                                <a:lnTo>
                                  <a:pt x="585" y="462"/>
                                </a:lnTo>
                                <a:lnTo>
                                  <a:pt x="604" y="467"/>
                                </a:lnTo>
                                <a:lnTo>
                                  <a:pt x="623" y="462"/>
                                </a:lnTo>
                                <a:lnTo>
                                  <a:pt x="638" y="451"/>
                                </a:lnTo>
                                <a:lnTo>
                                  <a:pt x="649" y="435"/>
                                </a:lnTo>
                                <a:lnTo>
                                  <a:pt x="653" y="415"/>
                                </a:lnTo>
                                <a:lnTo>
                                  <a:pt x="653" y="219"/>
                                </a:lnTo>
                                <a:lnTo>
                                  <a:pt x="654" y="190"/>
                                </a:lnTo>
                                <a:lnTo>
                                  <a:pt x="660" y="164"/>
                                </a:lnTo>
                                <a:lnTo>
                                  <a:pt x="668" y="143"/>
                                </a:lnTo>
                                <a:lnTo>
                                  <a:pt x="680" y="125"/>
                                </a:lnTo>
                                <a:lnTo>
                                  <a:pt x="696" y="111"/>
                                </a:lnTo>
                                <a:lnTo>
                                  <a:pt x="715" y="101"/>
                                </a:lnTo>
                                <a:lnTo>
                                  <a:pt x="738" y="95"/>
                                </a:lnTo>
                                <a:lnTo>
                                  <a:pt x="764" y="93"/>
                                </a:lnTo>
                                <a:lnTo>
                                  <a:pt x="790" y="95"/>
                                </a:lnTo>
                                <a:lnTo>
                                  <a:pt x="813" y="101"/>
                                </a:lnTo>
                                <a:lnTo>
                                  <a:pt x="832" y="111"/>
                                </a:lnTo>
                                <a:lnTo>
                                  <a:pt x="848" y="125"/>
                                </a:lnTo>
                                <a:lnTo>
                                  <a:pt x="860" y="143"/>
                                </a:lnTo>
                                <a:lnTo>
                                  <a:pt x="869" y="164"/>
                                </a:lnTo>
                                <a:lnTo>
                                  <a:pt x="874" y="190"/>
                                </a:lnTo>
                                <a:lnTo>
                                  <a:pt x="876" y="219"/>
                                </a:lnTo>
                                <a:lnTo>
                                  <a:pt x="876" y="415"/>
                                </a:lnTo>
                                <a:lnTo>
                                  <a:pt x="880" y="435"/>
                                </a:lnTo>
                                <a:lnTo>
                                  <a:pt x="890" y="451"/>
                                </a:lnTo>
                                <a:lnTo>
                                  <a:pt x="906" y="462"/>
                                </a:lnTo>
                                <a:lnTo>
                                  <a:pt x="925" y="467"/>
                                </a:lnTo>
                                <a:lnTo>
                                  <a:pt x="944" y="462"/>
                                </a:lnTo>
                                <a:lnTo>
                                  <a:pt x="960" y="451"/>
                                </a:lnTo>
                                <a:lnTo>
                                  <a:pt x="970" y="435"/>
                                </a:lnTo>
                                <a:lnTo>
                                  <a:pt x="974" y="41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8" name="Picture 8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 y="9723"/>
                            <a:ext cx="199" cy="2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9" name="Picture 8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35" y="9723"/>
                            <a:ext cx="345" cy="2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67A773D" id="Group 851" o:spid="_x0000_s1026" style="position:absolute;margin-left:0;margin-top:166.8pt;width:419.55pt;height:354.2pt;z-index:-251628544;mso-position-horizontal-relative:page;mso-position-vertical-relative:page" coordorigin=",3336" coordsize="8391,7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">
                <v:rect id="Rectangle 865" o:spid="_x0000_s1027" style="position:absolute;top:5270;width:8391;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" fillcolor="#dcddde" stroked="f"/>
                <v:shape id="Freeform 864" o:spid="_x0000_s1028" style="position:absolute;left:3801;top:3336;width:3870;height:3870;visibility:visible;mso-wrap-style:square;v-text-anchor:top" coordsize="3870,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" path="m3386,l484,,406,7,332,25,262,54,199,94r-57,48l94,199,55,262,25,331,7,406,,484,,3386r7,78l25,3538r30,70l94,3671r48,56l199,3776r63,39l332,3845r74,18l484,3869r2902,l3464,3863r74,-18l3608,3815r63,-39l3727,3727r49,-56l3815,3608r30,-70l3863,3464r7,-78l3870,484r-7,-78l3845,331r-30,-69l3776,199r-49,-57l3671,94,3608,54,3538,25,3464,7,3386,xe" fillcolor="#ed1c24" stroked="f">
                  <v:path arrowok="t" o:connecttype="custom" o:connectlocs="3386,3336;484,3336;406,3343;332,3361;262,3390;199,3430;142,3478;94,3535;55,3598;25,3667;7,3742;0,3820;0,6722;7,6800;25,6874;55,6944;94,7007;142,7063;199,7112;262,7151;332,7181;406,7199;484,7205;3386,7205;3464,7199;3538,7181;3608,7151;3671,7112;3727,7063;3776,7007;3815,6944;3845,6874;3863,6800;3870,6722;3870,3820;3863,3742;3845,3667;3815,3598;3776,3535;3727,3478;3671,3430;3608,3390;3538,3361;3464,3343;3386,3336" o:connectangles="0,0,0,0,0,0,0,0,0,0,0,0,0,0,0,0,0,0,0,0,0,0,0,0,0,0,0,0,0,0,0,0,0,0,0,0,0,0,0,0,0,0,0,0,0"/>
                </v:shape>
                <v:shape id="AutoShape 863" o:spid="_x0000_s1029" style="position:absolute;left:4573;top:4136;width:2325;height:2269;visibility:visible;mso-wrap-style:square;v-text-anchor:top" coordsize="2325,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" path="m746,758r-238,l1162,2269r228,-529l1162,1740,746,758xm426,l,2187r244,l508,758r238,l426,xm2045,758r-232,l2080,2187r244,l2045,758xm1898,l1162,1740r228,l1813,758r232,l1898,xe" stroked="f">
                  <v:path arrowok="t" o:connecttype="custom" o:connectlocs="746,4894;508,4894;1162,6405;1390,5876;1162,5876;746,4894;426,4136;0,6323;244,6323;508,4894;746,4894;426,4136;2045,4894;1813,4894;2080,6323;2324,6323;2045,4894;1898,4136;1162,5876;1390,5876;1813,4894;2045,4894;1898,4136"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2" o:spid="_x0000_s1030" type="#_x0000_t75" style="position:absolute;left:2523;top:4790;width:2559;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">
                  <v:imagedata r:id="rId14" o:title=""/>
                </v:shape>
                <v:shape id="Picture 861" o:spid="_x0000_s1031" type="#_x0000_t75" style="position:absolute;left:453;top:4790;width:2559;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">
                  <v:imagedata r:id="rId15" o:title=""/>
                </v:shape>
                <v:shape id="Freeform 860" o:spid="_x0000_s1032" style="position:absolute;left:4508;top:9209;width:99;height:456;visibility:visible;mso-wrap-style:square;v-text-anchor:top" coordsize="9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" path="m88,l10,,,10,,445r10,11l88,456,98,445,98,10,88,xe" fillcolor="#231f20" stroked="f">
                  <v:path arrowok="t" o:connecttype="custom" o:connectlocs="88,9209;10,9209;0,9219;0,9654;10,9665;88,9665;98,9654;98,9219;88,9209" o:connectangles="0,0,0,0,0,0,0,0,0"/>
                </v:shape>
                <v:shape id="Picture 859" o:spid="_x0000_s1033" type="#_x0000_t75" style="position:absolute;left:4498;top:9006;width:119;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">
                  <v:imagedata r:id="rId16" o:title=""/>
                </v:shape>
                <v:shape id="Picture 858" o:spid="_x0000_s1034" type="#_x0000_t75" style="position:absolute;left:4668;top:9539;width:119;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">
                  <v:imagedata r:id="rId17" o:title=""/>
                </v:shape>
                <v:shape id="AutoShape 857" o:spid="_x0000_s1035" style="position:absolute;left:891;top:9197;width:4911;height:480;visibility:visible;mso-wrap-style:square;v-text-anchor:top" coordsize="49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" path="m98,21l88,11r-78,l,21,,456r10,11l88,467,98,456,98,21m4409,239r-1,-25l4405,190r-6,-24l4391,144r-10,-21l4370,103,4360,90r-3,-5l4342,68,4325,53,4307,39r,200l4307,255r-2,15l4302,284r-5,14l4292,311r-7,12l4278,334r-8,11l4261,354r-11,9l4239,370r-12,7l4215,381r-14,4l4187,387r-14,1l4158,387r-14,-2l4131,381r-12,-4l4107,370r-11,-7l4086,354r-10,-9l4068,334r-7,-11l4054,311r-5,-13l4045,284r-3,-14l4040,255r-1,-16l4040,224r2,-15l4045,194r4,-14l4054,167r7,-13l4068,143r8,-10l4086,123r10,-8l4107,108r12,-7l4131,96r13,-3l4158,91r15,-1l4187,91r14,2l4215,96r12,5l4239,108r11,7l4261,123r9,10l4278,143r7,11l4292,167r5,13l4302,194r3,15l4307,224r,15l4307,39,4287,28,4266,18r-22,-8l4221,4,4198,1,4173,r-24,1l4125,4r-23,6l4080,18r-21,10l4039,39r-18,14l4005,68r-15,17l3976,103r-11,20l3955,144r-8,22l3941,190r-3,24l3937,239r1,25l3941,288r6,24l3955,334r10,21l3976,375r14,18l4005,410r16,15l4039,439r20,12l4080,461r22,8l4125,475r24,3l4173,479r25,-1l4221,475r23,-6l4266,461r21,-10l4307,439r18,-14l4342,410r15,-17l4360,388r10,-13l4381,355r10,-21l4399,312r6,-24l4408,264r1,-25m4911,415r,-225l4910,170r-3,-21l4902,130r-6,-19l4887,94r-1,-1l4877,78,4865,64,4852,51,4838,39,4822,29r-18,-9l4786,13,4766,7,4745,3,4724,r-23,l4679,r-21,3l4637,7r-19,6l4599,20r-17,9l4566,39r-14,12l4538,64r-11,14l4516,94r-8,17l4501,130r-5,19l4493,170r-1,20l4492,415r4,20l4506,451r16,11l4541,467r19,-5l4575,451r11,-16l4590,415r,-196l4591,190r6,-26l4605,143r13,-18l4633,111r20,-10l4675,95r26,-2l4727,95r23,6l4769,111r16,14l4797,143r9,21l4811,190r2,29l4813,415r4,20l4827,451r16,11l4862,467r19,-5l4897,451r10,-16l4911,415e" fillcolor="#231f20" stroked="f">
                  <v:path arrowok="t" o:connecttype="custom" o:connectlocs="0,9219;98,9654;4405,9388;4370,9301;4325,9251;4305,9468;4285,9521;4250,9561;4201,9583;4144,9583;4096,9561;4061,9521;4042,9468;4042,9407;4061,9352;4096,9313;4144,9291;4201,9291;4250,9313;4285,9352;4305,9407;4307,9237;4221,9202;4125,9202;4039,9237;3976,9301;3941,9388;3941,9486;3976,9573;4039,9637;4125,9673;4221,9673;4307,9637;4360,9586;4399,9510;4911,9613;4902,9328;4877,9276;4822,9227;4745,9201;4658,9201;4582,9227;4527,9276;4496,9347;4496,9633;4560,9660;4590,9417;4618,9323;4701,9291;4785,9323;4813,9417;4843,9660;4907,9633" o:connectangles="0,0,0,0,0,0,0,0,0,0,0,0,0,0,0,0,0,0,0,0,0,0,0,0,0,0,0,0,0,0,0,0,0,0,0,0,0,0,0,0,0,0,0,0,0,0,0,0,0,0,0,0,0"/>
                </v:shape>
                <v:shape id="Picture 856" o:spid="_x0000_s1036" type="#_x0000_t75" style="position:absolute;left:880;top:9006;width:119;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">
                  <v:imagedata r:id="rId16" o:title=""/>
                </v:shape>
                <v:shape id="Picture 855" o:spid="_x0000_s1037" type="#_x0000_t75" style="position:absolute;left:1051;top:9539;width:119;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">
                  <v:imagedata r:id="rId18" o:title=""/>
                </v:shape>
                <v:shape id="AutoShape 854" o:spid="_x0000_s1038" style="position:absolute;left:1210;top:9197;width:975;height:480;visibility:visible;mso-wrap-style:square;v-text-anchor:top" coordsize="97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" path="m472,239r-1,-25l468,190r-6,-24l454,144,444,123,433,103,423,90r-4,-5l404,68,388,53,370,39r,200l369,255r-2,15l364,284r-4,14l355,311r-7,12l341,334r-8,11l323,354r-10,9l302,370r-12,7l277,381r-13,4l250,387r-14,1l221,387r-14,-2l194,381r-13,-4l170,370r-11,-7l149,354r-10,-9l131,334r-7,-11l117,311r-5,-13l108,284r-4,-14l103,255r-1,-16l103,224r1,-15l108,194r4,-14l117,167r7,-13l131,143r8,-10l149,123r10,-8l170,108r11,-7l194,96r13,-3l221,91r15,-1l250,91r14,2l277,96r13,5l302,108r11,7l323,123r10,10l341,143r7,11l355,167r5,13l364,194r3,15l369,224r1,15l370,39,350,28,329,18,307,10,284,4,260,1,236,,211,1,188,4r-23,6l143,18,122,28,102,39,84,53,68,68,53,85,39,103,28,123,18,144r-8,22l4,190,1,214,,239r1,25l4,288r6,24l18,334r10,21l39,375r14,18l68,410r16,15l102,439r20,12l143,461r22,8l188,475r23,3l236,479r24,-1l284,475r23,-6l329,461r21,-10l370,439r18,-14l404,410r15,-17l423,388r10,-13l444,355r10,-21l462,312r6,-24l471,264r1,-25m974,415r,-225l973,170r-3,-21l965,130r-7,-19l950,94r-1,-1l940,78,928,64,915,51,900,39,884,29,867,20,848,13,829,7,808,3,787,,764,,742,,721,3,700,7r-20,6l662,20r-17,9l629,39,614,51,601,64,589,78,579,94r-8,17l564,130r-5,19l556,170r-1,20l555,415r3,20l569,451r16,11l604,467r19,-5l638,451r11,-16l653,415r,-196l654,190r6,-26l668,143r12,-18l696,111r19,-10l738,95r26,-2l790,95r23,6l832,111r16,14l860,143r9,21l874,190r2,29l876,415r4,20l890,451r16,11l925,467r19,-5l960,451r10,-16l974,415e" fillcolor="#231f20" stroked="f">
                  <v:path arrowok="t" o:connecttype="custom" o:connectlocs="462,9364;423,9288;370,9237;364,9482;341,9532;302,9568;250,9585;194,9579;149,9552;117,9509;103,9453;108,9392;131,9341;170,9306;221,9289;277,9294;323,9321;355,9365;369,9422;350,9226;260,9199;165,9208;84,9251;28,9321;1,9412;10,9510;53,9591;122,9649;211,9676;307,9667;388,9623;433,9573;468,9486;974,9388;958,9309;928,9262;867,9218;787,9198;700,9205;629,9237;579,9292;556,9368;569,9649;638,9649;654,9388;696,9309;790,9293;860,9341;876,9613;925,9665;974,9613" o:connectangles="0,0,0,0,0,0,0,0,0,0,0,0,0,0,0,0,0,0,0,0,0,0,0,0,0,0,0,0,0,0,0,0,0,0,0,0,0,0,0,0,0,0,0,0,0,0,0,0,0,0,0"/>
                </v:shape>
                <v:shape id="Picture 853" o:spid="_x0000_s1039" type="#_x0000_t75" style="position:absolute;left:1600;top:9723;width:199;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">
                  <v:imagedata r:id="rId19" o:title=""/>
                </v:shape>
                <v:shape id="Picture 852" o:spid="_x0000_s1040" type="#_x0000_t75" style="position:absolute;left:1835;top:9723;width:345;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">
                  <v:imagedata r:id="rId20" o:title=""/>
                </v:shape>
                <w10:wrap anchorx="page" anchory="page"/>
              </v:group>
            </w:pict>
          </mc:Fallback>
        </mc:AlternateContent>
      </w:r>
    </w:p>
    <w:p w14:paraId="153B574F" w14:textId="77777777" w:rsidR="00EC064C" w:rsidRDefault="00EC064C">
      <w:pPr>
        <w:pStyle w:val="a3"/>
        <w:rPr>
          <w:rFonts w:ascii="Maiandra GD"/>
          <w:sz w:val="20"/>
        </w:rPr>
      </w:pPr>
    </w:p>
    <w:p w14:paraId="20911F42" w14:textId="77777777" w:rsidR="00EC064C" w:rsidRDefault="00EC064C">
      <w:pPr>
        <w:pStyle w:val="a3"/>
        <w:rPr>
          <w:rFonts w:ascii="Maiandra GD"/>
          <w:sz w:val="20"/>
        </w:rPr>
      </w:pPr>
    </w:p>
    <w:p w14:paraId="7A68EB3C" w14:textId="77777777" w:rsidR="00EC064C" w:rsidRDefault="00EC064C">
      <w:pPr>
        <w:pStyle w:val="a3"/>
        <w:spacing w:before="10"/>
        <w:rPr>
          <w:rFonts w:ascii="Maiandra GD"/>
          <w:sz w:val="21"/>
        </w:rPr>
      </w:pPr>
    </w:p>
    <w:p w14:paraId="261548D8" w14:textId="2CDC5866" w:rsidR="00EC064C" w:rsidRDefault="00B81632">
      <w:pPr>
        <w:tabs>
          <w:tab w:val="left" w:pos="3900"/>
          <w:tab w:val="left" w:pos="4323"/>
          <w:tab w:val="left" w:pos="6579"/>
        </w:tabs>
        <w:ind w:left="3647"/>
        <w:rPr>
          <w:rFonts w:ascii="Maiandra GD"/>
          <w:sz w:val="20"/>
        </w:rPr>
      </w:pPr>
      <w:r>
        <w:rPr>
          <w:rFonts w:ascii="Maiandra GD"/>
          <w:noProof/>
          <w:sz w:val="20"/>
          <w:lang w:val="ru-RU" w:eastAsia="ru-RU" w:bidi="ar-SA"/>
        </w:rPr>
        <w:lastRenderedPageBreak/>
        <mc:AlternateContent>
          <mc:Choice Requires="wpg">
            <w:drawing>
              <wp:inline distT="0" distB="0" distL="0" distR="0" wp14:anchorId="5F51FA2A" wp14:editId="4386FE73">
                <wp:extent cx="19685" cy="164465"/>
                <wp:effectExtent l="7620" t="13970" r="1270" b="12065"/>
                <wp:docPr id="903"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164465"/>
                          <a:chOff x="0" y="0"/>
                          <a:chExt cx="31" cy="259"/>
                        </a:xfrm>
                      </wpg:grpSpPr>
                      <wps:wsp>
                        <wps:cNvPr id="904" name="Line 850"/>
                        <wps:cNvCnPr>
                          <a:cxnSpLocks noChangeShapeType="1"/>
                        </wps:cNvCnPr>
                        <wps:spPr bwMode="auto">
                          <a:xfrm>
                            <a:off x="15" y="0"/>
                            <a:ext cx="0" cy="258"/>
                          </a:xfrm>
                          <a:prstGeom prst="line">
                            <a:avLst/>
                          </a:prstGeom>
                          <a:noFill/>
                          <a:ln w="19507">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473C2A" id="Group 849" o:spid="_x0000_s1026" style="width:1.55pt;height:12.95pt;mso-position-horizontal-relative:char;mso-position-vertical-relative:line" coordsize="3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">
                <v:line id="Line 850" o:spid="_x0000_s1027" style="position:absolute;visibility:visible;mso-wrap-style:square" from="15,0" to="1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" strokecolor="#231f20" strokeweight=".54186mm"/>
                <w10:anchorlock/>
              </v:group>
            </w:pict>
          </mc:Fallback>
        </mc:AlternateContent>
      </w:r>
      <w:r w:rsidR="00E853D3">
        <w:rPr>
          <w:rFonts w:ascii="Maiandra GD"/>
          <w:sz w:val="20"/>
        </w:rPr>
        <w:t xml:space="preserve"> </w:t>
      </w:r>
      <w:r w:rsidR="00537ADB">
        <w:rPr>
          <w:noProof/>
          <w:lang w:val="ru-RU" w:eastAsia="ru-RU" w:bidi="ar-SA"/>
        </w:rPr>
        <w:drawing>
          <wp:inline distT="0" distB="0" distL="0" distR="0" wp14:anchorId="66F711B2" wp14:editId="2F6EBDD8">
            <wp:extent cx="138030" cy="176212"/>
            <wp:effectExtent l="0" t="0" r="0" b="0"/>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21" cstate="print"/>
                    <a:stretch>
                      <a:fillRect/>
                    </a:stretch>
                  </pic:blipFill>
                  <pic:spPr>
                    <a:xfrm>
                      <a:off x="0" y="0"/>
                      <a:ext cx="138030" cy="176212"/>
                    </a:xfrm>
                    <a:prstGeom prst="rect">
                      <a:avLst/>
                    </a:prstGeom>
                  </pic:spPr>
                </pic:pic>
              </a:graphicData>
            </a:graphic>
          </wp:inline>
        </w:drawing>
      </w:r>
      <w:r w:rsidR="00E853D3">
        <w:rPr>
          <w:rFonts w:ascii="Maiandra GD"/>
          <w:sz w:val="20"/>
        </w:rPr>
        <w:t xml:space="preserve"> </w:t>
      </w:r>
      <w:r w:rsidR="00537ADB">
        <w:rPr>
          <w:noProof/>
          <w:lang w:val="ru-RU" w:eastAsia="ru-RU" w:bidi="ar-SA"/>
        </w:rPr>
        <w:drawing>
          <wp:inline distT="0" distB="0" distL="0" distR="0" wp14:anchorId="4675DBB0" wp14:editId="3279CF12">
            <wp:extent cx="102341" cy="171450"/>
            <wp:effectExtent l="0" t="0" r="0" b="0"/>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22" cstate="print"/>
                    <a:stretch>
                      <a:fillRect/>
                    </a:stretch>
                  </pic:blipFill>
                  <pic:spPr>
                    <a:xfrm>
                      <a:off x="0" y="0"/>
                      <a:ext cx="102341" cy="171450"/>
                    </a:xfrm>
                    <a:prstGeom prst="rect">
                      <a:avLst/>
                    </a:prstGeom>
                  </pic:spPr>
                </pic:pic>
              </a:graphicData>
            </a:graphic>
          </wp:inline>
        </w:drawing>
      </w:r>
      <w:r w:rsidR="00537ADB">
        <w:rPr>
          <w:rFonts w:ascii="Times New Roman"/>
          <w:sz w:val="20"/>
        </w:rPr>
        <w:t xml:space="preserve"> </w:t>
      </w:r>
      <w:r>
        <w:rPr>
          <w:rFonts w:ascii="Maiandra GD"/>
          <w:noProof/>
          <w:lang w:val="ru-RU" w:eastAsia="ru-RU" w:bidi="ar-SA"/>
        </w:rPr>
        <mc:AlternateContent>
          <mc:Choice Requires="wpg">
            <w:drawing>
              <wp:inline distT="0" distB="0" distL="0" distR="0" wp14:anchorId="3F41DAF0" wp14:editId="4D68B43C">
                <wp:extent cx="112395" cy="164465"/>
                <wp:effectExtent l="10795" t="4445" r="10160" b="12065"/>
                <wp:docPr id="900"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64465"/>
                          <a:chOff x="0" y="0"/>
                          <a:chExt cx="177" cy="259"/>
                        </a:xfrm>
                      </wpg:grpSpPr>
                      <wps:wsp>
                        <wps:cNvPr id="901" name="Line 848"/>
                        <wps:cNvCnPr>
                          <a:cxnSpLocks noChangeShapeType="1"/>
                        </wps:cNvCnPr>
                        <wps:spPr bwMode="auto">
                          <a:xfrm>
                            <a:off x="89" y="29"/>
                            <a:ext cx="0" cy="229"/>
                          </a:xfrm>
                          <a:prstGeom prst="line">
                            <a:avLst/>
                          </a:prstGeom>
                          <a:noFill/>
                          <a:ln w="19736">
                            <a:solidFill>
                              <a:srgbClr val="231F20"/>
                            </a:solidFill>
                            <a:round/>
                            <a:headEnd/>
                            <a:tailEnd/>
                          </a:ln>
                          <a:extLst>
                            <a:ext uri="{909E8E84-426E-40DD-AFC4-6F175D3DCCD1}">
                              <a14:hiddenFill xmlns:a14="http://schemas.microsoft.com/office/drawing/2010/main">
                                <a:noFill/>
                              </a14:hiddenFill>
                            </a:ext>
                          </a:extLst>
                        </wps:spPr>
                        <wps:bodyPr/>
                      </wps:wsp>
                      <wps:wsp>
                        <wps:cNvPr id="902" name="Line 847"/>
                        <wps:cNvCnPr>
                          <a:cxnSpLocks noChangeShapeType="1"/>
                        </wps:cNvCnPr>
                        <wps:spPr bwMode="auto">
                          <a:xfrm>
                            <a:off x="0" y="15"/>
                            <a:ext cx="177" cy="0"/>
                          </a:xfrm>
                          <a:prstGeom prst="line">
                            <a:avLst/>
                          </a:prstGeom>
                          <a:noFill/>
                          <a:ln w="18593">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C17F9B" id="Group 846" o:spid="_x0000_s1026" style="width:8.85pt;height:12.95pt;mso-position-horizontal-relative:char;mso-position-vertical-relative:line" coordsize="17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">
                <v:line id="Line 848" o:spid="_x0000_s1027" style="position:absolute;visibility:visible;mso-wrap-style:square" from="89,29" to="89,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" strokecolor="#231f20" strokeweight=".54822mm"/>
                <v:line id="Line 847" o:spid="_x0000_s1028" style="position:absolute;visibility:visible;mso-wrap-style:square" from="0,15" to="1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" strokecolor="#231f20" strokeweight=".51647mm"/>
                <w10:anchorlock/>
              </v:group>
            </w:pict>
          </mc:Fallback>
        </mc:AlternateContent>
      </w:r>
      <w:r w:rsidR="00537ADB">
        <w:rPr>
          <w:rFonts w:ascii="Times New Roman"/>
          <w:sz w:val="20"/>
        </w:rPr>
        <w:t xml:space="preserve"> </w:t>
      </w:r>
      <w:r w:rsidR="00537ADB">
        <w:rPr>
          <w:rFonts w:ascii="Maiandra GD"/>
          <w:noProof/>
          <w:lang w:val="ru-RU" w:eastAsia="ru-RU" w:bidi="ar-SA"/>
        </w:rPr>
        <w:drawing>
          <wp:inline distT="0" distB="0" distL="0" distR="0" wp14:anchorId="5C78F085" wp14:editId="26AFF529">
            <wp:extent cx="116448" cy="163353"/>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23" cstate="print"/>
                    <a:stretch>
                      <a:fillRect/>
                    </a:stretch>
                  </pic:blipFill>
                  <pic:spPr>
                    <a:xfrm>
                      <a:off x="0" y="0"/>
                      <a:ext cx="116448" cy="163353"/>
                    </a:xfrm>
                    <a:prstGeom prst="rect">
                      <a:avLst/>
                    </a:prstGeom>
                  </pic:spPr>
                </pic:pic>
              </a:graphicData>
            </a:graphic>
          </wp:inline>
        </w:drawing>
      </w:r>
      <w:r w:rsidR="00537ADB">
        <w:rPr>
          <w:rFonts w:ascii="Times New Roman"/>
          <w:sz w:val="20"/>
        </w:rPr>
        <w:t xml:space="preserve"> </w:t>
      </w:r>
      <w:r>
        <w:rPr>
          <w:rFonts w:ascii="Maiandra GD"/>
          <w:noProof/>
          <w:lang w:val="ru-RU" w:eastAsia="ru-RU" w:bidi="ar-SA"/>
        </w:rPr>
        <mc:AlternateContent>
          <mc:Choice Requires="wpg">
            <w:drawing>
              <wp:inline distT="0" distB="0" distL="0" distR="0" wp14:anchorId="530B60A7" wp14:editId="7E6FBCC0">
                <wp:extent cx="495300" cy="302260"/>
                <wp:effectExtent l="0" t="4445" r="0" b="7620"/>
                <wp:docPr id="896" name="Group 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302260"/>
                          <a:chOff x="0" y="0"/>
                          <a:chExt cx="780" cy="476"/>
                        </a:xfrm>
                      </wpg:grpSpPr>
                      <pic:pic xmlns:pic="http://schemas.openxmlformats.org/drawingml/2006/picture">
                        <pic:nvPicPr>
                          <pic:cNvPr id="897" name="Picture 8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98"/>
                            <a:ext cx="235" cy="269"/>
                          </a:xfrm>
                          <a:prstGeom prst="rect">
                            <a:avLst/>
                          </a:prstGeom>
                          <a:noFill/>
                          <a:extLst>
                            <a:ext uri="{909E8E84-426E-40DD-AFC4-6F175D3DCCD1}">
                              <a14:hiddenFill xmlns:a14="http://schemas.microsoft.com/office/drawing/2010/main">
                                <a:solidFill>
                                  <a:srgbClr val="FFFFFF"/>
                                </a:solidFill>
                              </a14:hiddenFill>
                            </a:ext>
                          </a:extLst>
                        </pic:spPr>
                      </pic:pic>
                      <wps:wsp>
                        <wps:cNvPr id="898" name="Freeform 844"/>
                        <wps:cNvSpPr>
                          <a:spLocks/>
                        </wps:cNvSpPr>
                        <wps:spPr bwMode="auto">
                          <a:xfrm>
                            <a:off x="304" y="0"/>
                            <a:ext cx="476" cy="476"/>
                          </a:xfrm>
                          <a:custGeom>
                            <a:avLst/>
                            <a:gdLst>
                              <a:gd name="T0" fmla="+- 0 720 304"/>
                              <a:gd name="T1" fmla="*/ T0 w 476"/>
                              <a:gd name="T2" fmla="*/ 0 h 476"/>
                              <a:gd name="T3" fmla="+- 0 363 304"/>
                              <a:gd name="T4" fmla="*/ T3 w 476"/>
                              <a:gd name="T5" fmla="*/ 0 h 476"/>
                              <a:gd name="T6" fmla="+- 0 340 304"/>
                              <a:gd name="T7" fmla="*/ T6 w 476"/>
                              <a:gd name="T8" fmla="*/ 5 h 476"/>
                              <a:gd name="T9" fmla="+- 0 321 304"/>
                              <a:gd name="T10" fmla="*/ T9 w 476"/>
                              <a:gd name="T11" fmla="*/ 17 h 476"/>
                              <a:gd name="T12" fmla="+- 0 309 304"/>
                              <a:gd name="T13" fmla="*/ T12 w 476"/>
                              <a:gd name="T14" fmla="*/ 36 h 476"/>
                              <a:gd name="T15" fmla="+- 0 304 304"/>
                              <a:gd name="T16" fmla="*/ T15 w 476"/>
                              <a:gd name="T17" fmla="*/ 59 h 476"/>
                              <a:gd name="T18" fmla="+- 0 304 304"/>
                              <a:gd name="T19" fmla="*/ T18 w 476"/>
                              <a:gd name="T20" fmla="*/ 416 h 476"/>
                              <a:gd name="T21" fmla="+- 0 309 304"/>
                              <a:gd name="T22" fmla="*/ T21 w 476"/>
                              <a:gd name="T23" fmla="*/ 439 h 476"/>
                              <a:gd name="T24" fmla="+- 0 321 304"/>
                              <a:gd name="T25" fmla="*/ T24 w 476"/>
                              <a:gd name="T26" fmla="*/ 458 h 476"/>
                              <a:gd name="T27" fmla="+- 0 340 304"/>
                              <a:gd name="T28" fmla="*/ T27 w 476"/>
                              <a:gd name="T29" fmla="*/ 471 h 476"/>
                              <a:gd name="T30" fmla="+- 0 363 304"/>
                              <a:gd name="T31" fmla="*/ T30 w 476"/>
                              <a:gd name="T32" fmla="*/ 475 h 476"/>
                              <a:gd name="T33" fmla="+- 0 720 304"/>
                              <a:gd name="T34" fmla="*/ T33 w 476"/>
                              <a:gd name="T35" fmla="*/ 475 h 476"/>
                              <a:gd name="T36" fmla="+- 0 743 304"/>
                              <a:gd name="T37" fmla="*/ T36 w 476"/>
                              <a:gd name="T38" fmla="*/ 471 h 476"/>
                              <a:gd name="T39" fmla="+- 0 762 304"/>
                              <a:gd name="T40" fmla="*/ T39 w 476"/>
                              <a:gd name="T41" fmla="*/ 458 h 476"/>
                              <a:gd name="T42" fmla="+- 0 775 304"/>
                              <a:gd name="T43" fmla="*/ T42 w 476"/>
                              <a:gd name="T44" fmla="*/ 439 h 476"/>
                              <a:gd name="T45" fmla="+- 0 779 304"/>
                              <a:gd name="T46" fmla="*/ T45 w 476"/>
                              <a:gd name="T47" fmla="*/ 416 h 476"/>
                              <a:gd name="T48" fmla="+- 0 779 304"/>
                              <a:gd name="T49" fmla="*/ T48 w 476"/>
                              <a:gd name="T50" fmla="*/ 59 h 476"/>
                              <a:gd name="T51" fmla="+- 0 775 304"/>
                              <a:gd name="T52" fmla="*/ T51 w 476"/>
                              <a:gd name="T53" fmla="*/ 36 h 476"/>
                              <a:gd name="T54" fmla="+- 0 762 304"/>
                              <a:gd name="T55" fmla="*/ T54 w 476"/>
                              <a:gd name="T56" fmla="*/ 17 h 476"/>
                              <a:gd name="T57" fmla="+- 0 743 304"/>
                              <a:gd name="T58" fmla="*/ T57 w 476"/>
                              <a:gd name="T59" fmla="*/ 5 h 476"/>
                              <a:gd name="T60" fmla="+- 0 720 304"/>
                              <a:gd name="T61" fmla="*/ T60 w 476"/>
                              <a:gd name="T62" fmla="*/ 0 h 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476" h="476">
                                <a:moveTo>
                                  <a:pt x="416" y="0"/>
                                </a:moveTo>
                                <a:lnTo>
                                  <a:pt x="59" y="0"/>
                                </a:lnTo>
                                <a:lnTo>
                                  <a:pt x="36" y="5"/>
                                </a:lnTo>
                                <a:lnTo>
                                  <a:pt x="17" y="17"/>
                                </a:lnTo>
                                <a:lnTo>
                                  <a:pt x="5" y="36"/>
                                </a:lnTo>
                                <a:lnTo>
                                  <a:pt x="0" y="59"/>
                                </a:lnTo>
                                <a:lnTo>
                                  <a:pt x="0" y="416"/>
                                </a:lnTo>
                                <a:lnTo>
                                  <a:pt x="5" y="439"/>
                                </a:lnTo>
                                <a:lnTo>
                                  <a:pt x="17" y="458"/>
                                </a:lnTo>
                                <a:lnTo>
                                  <a:pt x="36" y="471"/>
                                </a:lnTo>
                                <a:lnTo>
                                  <a:pt x="59" y="475"/>
                                </a:lnTo>
                                <a:lnTo>
                                  <a:pt x="416" y="475"/>
                                </a:lnTo>
                                <a:lnTo>
                                  <a:pt x="439" y="471"/>
                                </a:lnTo>
                                <a:lnTo>
                                  <a:pt x="458" y="458"/>
                                </a:lnTo>
                                <a:lnTo>
                                  <a:pt x="471" y="439"/>
                                </a:lnTo>
                                <a:lnTo>
                                  <a:pt x="475" y="416"/>
                                </a:lnTo>
                                <a:lnTo>
                                  <a:pt x="475" y="59"/>
                                </a:lnTo>
                                <a:lnTo>
                                  <a:pt x="471" y="36"/>
                                </a:lnTo>
                                <a:lnTo>
                                  <a:pt x="458" y="17"/>
                                </a:lnTo>
                                <a:lnTo>
                                  <a:pt x="439" y="5"/>
                                </a:lnTo>
                                <a:lnTo>
                                  <a:pt x="416"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9" name="Picture 8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98" y="98"/>
                            <a:ext cx="286" cy="2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955C0A2" id="Group 842" o:spid="_x0000_s1026" style="width:39pt;height:23.8pt;mso-position-horizontal-relative:char;mso-position-vertical-relative:line" coordsize="780,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">
                <v:shape id="Picture 845" o:spid="_x0000_s1027" type="#_x0000_t75" style="position:absolute;top:98;width:235;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">
                  <v:imagedata r:id="rId26" o:title=""/>
                </v:shape>
                <v:shape id="Freeform 844" o:spid="_x0000_s1028" style="position:absolute;left:304;width:476;height:476;visibility:visible;mso-wrap-style:square;v-text-anchor:top" coordsize="47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" path="m416,l59,,36,5,17,17,5,36,,59,,416r5,23l17,458r19,13l59,475r357,l439,471r19,-13l471,439r4,-23l475,59,471,36,458,17,439,5,416,xe" fillcolor="#ed1c24" stroked="f">
                  <v:path arrowok="t" o:connecttype="custom" o:connectlocs="416,0;59,0;36,5;17,17;5,36;0,59;0,416;5,439;17,458;36,471;59,475;416,475;439,471;458,458;471,439;475,416;475,59;471,36;458,17;439,5;416,0" o:connectangles="0,0,0,0,0,0,0,0,0,0,0,0,0,0,0,0,0,0,0,0,0"/>
                </v:shape>
                <v:shape id="Picture 843" o:spid="_x0000_s1029" type="#_x0000_t75" style="position:absolute;left:398;top:98;width:286;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">
                  <v:imagedata r:id="rId27" o:title=""/>
                </v:shape>
                <w10:anchorlock/>
              </v:group>
            </w:pict>
          </mc:Fallback>
        </mc:AlternateContent>
      </w:r>
      <w:r w:rsidR="00537ADB">
        <w:rPr>
          <w:rFonts w:ascii="Times New Roman"/>
          <w:sz w:val="20"/>
        </w:rPr>
        <w:t xml:space="preserve"> </w:t>
      </w:r>
      <w:r w:rsidR="00537ADB">
        <w:rPr>
          <w:rFonts w:ascii="Maiandra GD"/>
          <w:noProof/>
          <w:lang w:val="ru-RU" w:eastAsia="ru-RU" w:bidi="ar-SA"/>
        </w:rPr>
        <w:drawing>
          <wp:inline distT="0" distB="0" distL="0" distR="0" wp14:anchorId="7687CC45" wp14:editId="52B45898">
            <wp:extent cx="86140" cy="163353"/>
            <wp:effectExtent l="0" t="0" r="0" b="0"/>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28" cstate="print"/>
                    <a:stretch>
                      <a:fillRect/>
                    </a:stretch>
                  </pic:blipFill>
                  <pic:spPr>
                    <a:xfrm>
                      <a:off x="0" y="0"/>
                      <a:ext cx="86140" cy="163353"/>
                    </a:xfrm>
                    <a:prstGeom prst="rect">
                      <a:avLst/>
                    </a:prstGeom>
                  </pic:spPr>
                </pic:pic>
              </a:graphicData>
            </a:graphic>
          </wp:inline>
        </w:drawing>
      </w:r>
      <w:r w:rsidR="00E853D3">
        <w:rPr>
          <w:rFonts w:ascii="Maiandra GD"/>
          <w:sz w:val="20"/>
        </w:rPr>
        <w:t xml:space="preserve"> </w:t>
      </w:r>
      <w:r w:rsidR="00537ADB">
        <w:rPr>
          <w:noProof/>
          <w:lang w:val="ru-RU" w:eastAsia="ru-RU" w:bidi="ar-SA"/>
        </w:rPr>
        <w:drawing>
          <wp:inline distT="0" distB="0" distL="0" distR="0" wp14:anchorId="6BB79DDA" wp14:editId="7E2F9DD7">
            <wp:extent cx="133925" cy="163353"/>
            <wp:effectExtent l="0" t="0" r="0" b="0"/>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29" cstate="print"/>
                    <a:stretch>
                      <a:fillRect/>
                    </a:stretch>
                  </pic:blipFill>
                  <pic:spPr>
                    <a:xfrm>
                      <a:off x="0" y="0"/>
                      <a:ext cx="133925" cy="163353"/>
                    </a:xfrm>
                    <a:prstGeom prst="rect">
                      <a:avLst/>
                    </a:prstGeom>
                  </pic:spPr>
                </pic:pic>
              </a:graphicData>
            </a:graphic>
          </wp:inline>
        </w:drawing>
      </w:r>
    </w:p>
    <w:p w14:paraId="19985D9D" w14:textId="77777777" w:rsidR="00EC064C" w:rsidRDefault="00EC064C">
      <w:pPr>
        <w:rPr>
          <w:rFonts w:ascii="Maiandra GD"/>
          <w:sz w:val="20"/>
        </w:rPr>
        <w:sectPr w:rsidR="00EC064C">
          <w:type w:val="continuous"/>
          <w:pgSz w:w="8400" w:h="11910"/>
          <w:pgMar w:top="500" w:right="0" w:bottom="280" w:left="400" w:header="708" w:footer="708" w:gutter="0"/>
          <w:cols w:space="708"/>
        </w:sectPr>
      </w:pPr>
    </w:p>
    <w:p w14:paraId="054C0D08" w14:textId="77777777" w:rsidR="00EC064C" w:rsidRDefault="00EC064C">
      <w:pPr>
        <w:pStyle w:val="a3"/>
        <w:rPr>
          <w:rFonts w:ascii="Maiandra GD"/>
          <w:sz w:val="20"/>
        </w:rPr>
      </w:pPr>
    </w:p>
    <w:p w14:paraId="519C99D6" w14:textId="77777777" w:rsidR="00EC064C" w:rsidRDefault="00EC064C">
      <w:pPr>
        <w:pStyle w:val="a3"/>
        <w:spacing w:before="11"/>
        <w:rPr>
          <w:rFonts w:ascii="Maiandra GD"/>
          <w:sz w:val="25"/>
        </w:rPr>
      </w:pPr>
    </w:p>
    <w:p w14:paraId="7FC68DD7" w14:textId="77777777" w:rsidR="00EC064C" w:rsidRPr="00B81632" w:rsidRDefault="00537ADB">
      <w:pPr>
        <w:spacing w:before="99"/>
        <w:ind w:left="110"/>
        <w:rPr>
          <w:rFonts w:ascii="Arial Narrow" w:hAnsi="Arial Narrow"/>
          <w:b/>
          <w:sz w:val="28"/>
          <w:lang w:val="en-US"/>
        </w:rPr>
      </w:pPr>
      <w:r w:rsidRPr="00B81632">
        <w:rPr>
          <w:rFonts w:ascii="Arial Narrow" w:hAnsi="Arial Narrow"/>
          <w:b/>
          <w:color w:val="231F20"/>
          <w:sz w:val="28"/>
          <w:lang w:val="en-US"/>
        </w:rPr>
        <w:t>Instramed Indústria Médico Hospitalar Ltda.</w:t>
      </w:r>
    </w:p>
    <w:p w14:paraId="7F3C6EE8" w14:textId="741F1E7B" w:rsidR="00EC064C" w:rsidRDefault="00B81632">
      <w:pPr>
        <w:pStyle w:val="a3"/>
        <w:spacing w:before="86"/>
        <w:ind w:left="790"/>
      </w:pPr>
      <w:r>
        <w:rPr>
          <w:noProof/>
          <w:lang w:val="ru-RU" w:eastAsia="ru-RU" w:bidi="ar-SA"/>
        </w:rPr>
        <mc:AlternateContent>
          <mc:Choice Requires="wpg">
            <w:drawing>
              <wp:anchor distT="0" distB="0" distL="114300" distR="114300" simplePos="0" relativeHeight="251592704" behindDoc="0" locked="0" layoutInCell="1" allowOverlap="1" wp14:anchorId="03C745CF" wp14:editId="1B8FBBAA">
                <wp:simplePos x="0" y="0"/>
                <wp:positionH relativeFrom="page">
                  <wp:posOffset>321945</wp:posOffset>
                </wp:positionH>
                <wp:positionV relativeFrom="paragraph">
                  <wp:posOffset>77470</wp:posOffset>
                </wp:positionV>
                <wp:extent cx="352425" cy="219710"/>
                <wp:effectExtent l="7620" t="5080" r="11430" b="3810"/>
                <wp:wrapNone/>
                <wp:docPr id="885"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219710"/>
                          <a:chOff x="507" y="122"/>
                          <a:chExt cx="555" cy="346"/>
                        </a:xfrm>
                      </wpg:grpSpPr>
                      <pic:pic xmlns:pic="http://schemas.openxmlformats.org/drawingml/2006/picture">
                        <pic:nvPicPr>
                          <pic:cNvPr id="886" name="Picture 8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71" y="179"/>
                            <a:ext cx="227" cy="230"/>
                          </a:xfrm>
                          <a:prstGeom prst="rect">
                            <a:avLst/>
                          </a:prstGeom>
                          <a:noFill/>
                          <a:extLst>
                            <a:ext uri="{909E8E84-426E-40DD-AFC4-6F175D3DCCD1}">
                              <a14:hiddenFill xmlns:a14="http://schemas.microsoft.com/office/drawing/2010/main">
                                <a:solidFill>
                                  <a:srgbClr val="FFFFFF"/>
                                </a:solidFill>
                              </a14:hiddenFill>
                            </a:ext>
                          </a:extLst>
                        </pic:spPr>
                      </pic:pic>
                      <wps:wsp>
                        <wps:cNvPr id="887" name="Line 840"/>
                        <wps:cNvCnPr>
                          <a:cxnSpLocks noChangeShapeType="1"/>
                        </wps:cNvCnPr>
                        <wps:spPr bwMode="auto">
                          <a:xfrm>
                            <a:off x="507" y="460"/>
                            <a:ext cx="555" cy="0"/>
                          </a:xfrm>
                          <a:prstGeom prst="line">
                            <a:avLst/>
                          </a:prstGeom>
                          <a:noFill/>
                          <a:ln w="10160">
                            <a:solidFill>
                              <a:srgbClr val="231F20"/>
                            </a:solidFill>
                            <a:round/>
                            <a:headEnd/>
                            <a:tailEnd/>
                          </a:ln>
                          <a:extLst>
                            <a:ext uri="{909E8E84-426E-40DD-AFC4-6F175D3DCCD1}">
                              <a14:hiddenFill xmlns:a14="http://schemas.microsoft.com/office/drawing/2010/main">
                                <a:noFill/>
                              </a14:hiddenFill>
                            </a:ext>
                          </a:extLst>
                        </wps:spPr>
                        <wps:bodyPr/>
                      </wps:wsp>
                      <wps:wsp>
                        <wps:cNvPr id="888" name="Line 839"/>
                        <wps:cNvCnPr>
                          <a:cxnSpLocks noChangeShapeType="1"/>
                        </wps:cNvCnPr>
                        <wps:spPr bwMode="auto">
                          <a:xfrm>
                            <a:off x="515" y="136"/>
                            <a:ext cx="0" cy="316"/>
                          </a:xfrm>
                          <a:prstGeom prst="line">
                            <a:avLst/>
                          </a:prstGeom>
                          <a:noFill/>
                          <a:ln w="9208">
                            <a:solidFill>
                              <a:srgbClr val="231F20"/>
                            </a:solidFill>
                            <a:round/>
                            <a:headEnd/>
                            <a:tailEnd/>
                          </a:ln>
                          <a:extLst>
                            <a:ext uri="{909E8E84-426E-40DD-AFC4-6F175D3DCCD1}">
                              <a14:hiddenFill xmlns:a14="http://schemas.microsoft.com/office/drawing/2010/main">
                                <a:noFill/>
                              </a14:hiddenFill>
                            </a:ext>
                          </a:extLst>
                        </wps:spPr>
                        <wps:bodyPr/>
                      </wps:wsp>
                      <wps:wsp>
                        <wps:cNvPr id="889" name="Line 838"/>
                        <wps:cNvCnPr>
                          <a:cxnSpLocks noChangeShapeType="1"/>
                        </wps:cNvCnPr>
                        <wps:spPr bwMode="auto">
                          <a:xfrm>
                            <a:off x="507" y="129"/>
                            <a:ext cx="555" cy="0"/>
                          </a:xfrm>
                          <a:prstGeom prst="line">
                            <a:avLst/>
                          </a:prstGeom>
                          <a:noFill/>
                          <a:ln w="8890">
                            <a:solidFill>
                              <a:srgbClr val="231F20"/>
                            </a:solidFill>
                            <a:round/>
                            <a:headEnd/>
                            <a:tailEnd/>
                          </a:ln>
                          <a:extLst>
                            <a:ext uri="{909E8E84-426E-40DD-AFC4-6F175D3DCCD1}">
                              <a14:hiddenFill xmlns:a14="http://schemas.microsoft.com/office/drawing/2010/main">
                                <a:noFill/>
                              </a14:hiddenFill>
                            </a:ext>
                          </a:extLst>
                        </wps:spPr>
                        <wps:bodyPr/>
                      </wps:wsp>
                      <wps:wsp>
                        <wps:cNvPr id="890" name="Line 837"/>
                        <wps:cNvCnPr>
                          <a:cxnSpLocks noChangeShapeType="1"/>
                        </wps:cNvCnPr>
                        <wps:spPr bwMode="auto">
                          <a:xfrm>
                            <a:off x="1055" y="136"/>
                            <a:ext cx="0" cy="317"/>
                          </a:xfrm>
                          <a:prstGeom prst="line">
                            <a:avLst/>
                          </a:prstGeom>
                          <a:noFill/>
                          <a:ln w="9208">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91" name="Picture 8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71" y="179"/>
                            <a:ext cx="227" cy="230"/>
                          </a:xfrm>
                          <a:prstGeom prst="rect">
                            <a:avLst/>
                          </a:prstGeom>
                          <a:noFill/>
                          <a:extLst>
                            <a:ext uri="{909E8E84-426E-40DD-AFC4-6F175D3DCCD1}">
                              <a14:hiddenFill xmlns:a14="http://schemas.microsoft.com/office/drawing/2010/main">
                                <a:solidFill>
                                  <a:srgbClr val="FFFFFF"/>
                                </a:solidFill>
                              </a14:hiddenFill>
                            </a:ext>
                          </a:extLst>
                        </pic:spPr>
                      </pic:pic>
                      <wps:wsp>
                        <wps:cNvPr id="892" name="Line 835"/>
                        <wps:cNvCnPr>
                          <a:cxnSpLocks noChangeShapeType="1"/>
                        </wps:cNvCnPr>
                        <wps:spPr bwMode="auto">
                          <a:xfrm>
                            <a:off x="507" y="460"/>
                            <a:ext cx="555" cy="0"/>
                          </a:xfrm>
                          <a:prstGeom prst="line">
                            <a:avLst/>
                          </a:prstGeom>
                          <a:noFill/>
                          <a:ln w="10160">
                            <a:solidFill>
                              <a:srgbClr val="231F20"/>
                            </a:solidFill>
                            <a:round/>
                            <a:headEnd/>
                            <a:tailEnd/>
                          </a:ln>
                          <a:extLst>
                            <a:ext uri="{909E8E84-426E-40DD-AFC4-6F175D3DCCD1}">
                              <a14:hiddenFill xmlns:a14="http://schemas.microsoft.com/office/drawing/2010/main">
                                <a:noFill/>
                              </a14:hiddenFill>
                            </a:ext>
                          </a:extLst>
                        </wps:spPr>
                        <wps:bodyPr/>
                      </wps:wsp>
                      <wps:wsp>
                        <wps:cNvPr id="893" name="Line 834"/>
                        <wps:cNvCnPr>
                          <a:cxnSpLocks noChangeShapeType="1"/>
                        </wps:cNvCnPr>
                        <wps:spPr bwMode="auto">
                          <a:xfrm>
                            <a:off x="515" y="136"/>
                            <a:ext cx="0" cy="316"/>
                          </a:xfrm>
                          <a:prstGeom prst="line">
                            <a:avLst/>
                          </a:prstGeom>
                          <a:noFill/>
                          <a:ln w="9208">
                            <a:solidFill>
                              <a:srgbClr val="231F20"/>
                            </a:solidFill>
                            <a:round/>
                            <a:headEnd/>
                            <a:tailEnd/>
                          </a:ln>
                          <a:extLst>
                            <a:ext uri="{909E8E84-426E-40DD-AFC4-6F175D3DCCD1}">
                              <a14:hiddenFill xmlns:a14="http://schemas.microsoft.com/office/drawing/2010/main">
                                <a:noFill/>
                              </a14:hiddenFill>
                            </a:ext>
                          </a:extLst>
                        </wps:spPr>
                        <wps:bodyPr/>
                      </wps:wsp>
                      <wps:wsp>
                        <wps:cNvPr id="894" name="Line 833"/>
                        <wps:cNvCnPr>
                          <a:cxnSpLocks noChangeShapeType="1"/>
                        </wps:cNvCnPr>
                        <wps:spPr bwMode="auto">
                          <a:xfrm>
                            <a:off x="507" y="129"/>
                            <a:ext cx="555" cy="0"/>
                          </a:xfrm>
                          <a:prstGeom prst="line">
                            <a:avLst/>
                          </a:prstGeom>
                          <a:noFill/>
                          <a:ln w="8890">
                            <a:solidFill>
                              <a:srgbClr val="231F20"/>
                            </a:solidFill>
                            <a:round/>
                            <a:headEnd/>
                            <a:tailEnd/>
                          </a:ln>
                          <a:extLst>
                            <a:ext uri="{909E8E84-426E-40DD-AFC4-6F175D3DCCD1}">
                              <a14:hiddenFill xmlns:a14="http://schemas.microsoft.com/office/drawing/2010/main">
                                <a:noFill/>
                              </a14:hiddenFill>
                            </a:ext>
                          </a:extLst>
                        </wps:spPr>
                        <wps:bodyPr/>
                      </wps:wsp>
                      <wps:wsp>
                        <wps:cNvPr id="895" name="Line 832"/>
                        <wps:cNvCnPr>
                          <a:cxnSpLocks noChangeShapeType="1"/>
                        </wps:cNvCnPr>
                        <wps:spPr bwMode="auto">
                          <a:xfrm>
                            <a:off x="1055" y="136"/>
                            <a:ext cx="0" cy="317"/>
                          </a:xfrm>
                          <a:prstGeom prst="line">
                            <a:avLst/>
                          </a:prstGeom>
                          <a:noFill/>
                          <a:ln w="92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0A551A" id="Group 831" o:spid="_x0000_s1026" style="position:absolute;margin-left:25.35pt;margin-top:6.1pt;width:27.75pt;height:17.3pt;z-index:251592704;mso-position-horizontal-relative:page" coordorigin="507,122" coordsize="555,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">
                <v:shape id="Picture 841" o:spid="_x0000_s1027" type="#_x0000_t75" style="position:absolute;left:671;top:179;width:227;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">
                  <v:imagedata r:id="rId31" o:title=""/>
                </v:shape>
                <v:line id="Line 840" o:spid="_x0000_s1028" style="position:absolute;visibility:visible;mso-wrap-style:square" from="507,460" to="106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" strokecolor="#231f20" strokeweight=".8pt"/>
                <v:line id="Line 839" o:spid="_x0000_s1029" style="position:absolute;visibility:visible;mso-wrap-style:square" from="515,136" to="515,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" strokecolor="#231f20" strokeweight=".25578mm"/>
                <v:line id="Line 838" o:spid="_x0000_s1030" style="position:absolute;visibility:visible;mso-wrap-style:square" from="507,129" to="106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" strokecolor="#231f20" strokeweight=".7pt"/>
                <v:line id="Line 837" o:spid="_x0000_s1031" style="position:absolute;visibility:visible;mso-wrap-style:square" from="1055,136" to="105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" strokecolor="#231f20" strokeweight=".25578mm"/>
                <v:shape id="Picture 836" o:spid="_x0000_s1032" type="#_x0000_t75" style="position:absolute;left:671;top:179;width:227;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">
                  <v:imagedata r:id="rId31" o:title=""/>
                </v:shape>
                <v:line id="Line 835" o:spid="_x0000_s1033" style="position:absolute;visibility:visible;mso-wrap-style:square" from="507,460" to="106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" strokecolor="#231f20" strokeweight=".8pt"/>
                <v:line id="Line 834" o:spid="_x0000_s1034" style="position:absolute;visibility:visible;mso-wrap-style:square" from="515,136" to="515,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" strokecolor="#231f20" strokeweight=".25578mm"/>
                <v:line id="Line 833" o:spid="_x0000_s1035" style="position:absolute;visibility:visible;mso-wrap-style:square" from="507,129" to="106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" strokecolor="#231f20" strokeweight=".7pt"/>
                <v:line id="Line 832" o:spid="_x0000_s1036" style="position:absolute;visibility:visible;mso-wrap-style:square" from="1055,136" to="105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" strokecolor="#231f20" strokeweight=".25578mm"/>
                <w10:wrap anchorx="page"/>
              </v:group>
            </w:pict>
          </mc:Fallback>
        </mc:AlternateContent>
      </w:r>
      <w:r w:rsidR="00537ADB">
        <w:rPr>
          <w:color w:val="231F20"/>
        </w:rPr>
        <w:t>Zakład przemysłowy:</w:t>
      </w:r>
    </w:p>
    <w:p w14:paraId="4C77B996" w14:textId="77777777" w:rsidR="00EC064C" w:rsidRDefault="00537ADB">
      <w:pPr>
        <w:pStyle w:val="a3"/>
        <w:spacing w:before="112" w:line="232" w:lineRule="auto"/>
        <w:ind w:left="790" w:right="4348"/>
      </w:pPr>
      <w:r>
        <w:rPr>
          <w:color w:val="231F20"/>
        </w:rPr>
        <w:t>Beco José Paris, 339 – Pavilhão 19 Kod pocztowy: 91140-310</w:t>
      </w:r>
    </w:p>
    <w:p w14:paraId="28177A59" w14:textId="77777777" w:rsidR="00EC064C" w:rsidRDefault="00537ADB">
      <w:pPr>
        <w:pStyle w:val="a3"/>
        <w:spacing w:line="197" w:lineRule="exact"/>
        <w:ind w:left="790"/>
      </w:pPr>
      <w:r>
        <w:rPr>
          <w:color w:val="231F20"/>
        </w:rPr>
        <w:t>Porto Alegre – RS, Brasil</w:t>
      </w:r>
    </w:p>
    <w:p w14:paraId="27BD6D6B" w14:textId="28450838" w:rsidR="00EC064C" w:rsidRDefault="00B81632">
      <w:pPr>
        <w:pStyle w:val="a3"/>
        <w:spacing w:before="1" w:line="232" w:lineRule="auto"/>
        <w:ind w:left="790" w:right="4001"/>
      </w:pPr>
      <w:r>
        <w:rPr>
          <w:noProof/>
          <w:lang w:val="ru-RU" w:eastAsia="ru-RU" w:bidi="ar-SA"/>
        </w:rPr>
        <mc:AlternateContent>
          <mc:Choice Requires="wps">
            <w:drawing>
              <wp:anchor distT="0" distB="0" distL="114300" distR="114300" simplePos="0" relativeHeight="251597824" behindDoc="0" locked="0" layoutInCell="1" allowOverlap="1" wp14:anchorId="0ECDBDB1" wp14:editId="199FF349">
                <wp:simplePos x="0" y="0"/>
                <wp:positionH relativeFrom="page">
                  <wp:posOffset>3694430</wp:posOffset>
                </wp:positionH>
                <wp:positionV relativeFrom="paragraph">
                  <wp:posOffset>210820</wp:posOffset>
                </wp:positionV>
                <wp:extent cx="1303655" cy="141605"/>
                <wp:effectExtent l="8255" t="12700" r="12065" b="7620"/>
                <wp:wrapNone/>
                <wp:docPr id="884"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4160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0737573A" w14:textId="77777777" w:rsidR="00946CB5" w:rsidRDefault="00946CB5">
                            <w:pPr>
                              <w:spacing w:line="202" w:lineRule="exact"/>
                              <w:ind w:left="86"/>
                              <w:rPr>
                                <w:sz w:val="15"/>
                              </w:rPr>
                            </w:pPr>
                            <w:r>
                              <w:rPr>
                                <w:rFonts w:ascii="Arial Black"/>
                                <w:color w:val="231F20"/>
                                <w:sz w:val="15"/>
                              </w:rPr>
                              <w:t xml:space="preserve">ANVISA </w:t>
                            </w:r>
                            <w:r>
                              <w:rPr>
                                <w:color w:val="231F20"/>
                                <w:sz w:val="15"/>
                              </w:rPr>
                              <w:t>10242950016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DBDB1" id="_x0000_t202" coordsize="21600,21600" o:spt="202" path="m,l,21600r21600,l21600,xe">
                <v:stroke joinstyle="miter"/>
                <v:path gradientshapeok="t" o:connecttype="rect"/>
              </v:shapetype>
              <v:shape id="Text Box 830" o:spid="_x0000_s1026" type="#_x0000_t202" style="position:absolute;left:0;text-align:left;margin-left:290.9pt;margin-top:16.6pt;width:102.65pt;height:11.1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" filled="f" strokecolor="#231f20" strokeweight="1pt">
                <v:textbox inset="0,0,0,0">
                  <w:txbxContent>
                    <w:p w14:paraId="0737573A" w14:textId="77777777" w:rsidR="00946CB5" w:rsidRDefault="00946CB5">
                      <w:pPr>
                        <w:spacing w:line="202" w:lineRule="exact"/>
                        <w:ind w:left="86"/>
                        <w:rPr>
                          <w:sz w:val="15"/>
                        </w:rPr>
                      </w:pPr>
                      <w:r>
                        <w:rPr>
                          <w:rFonts w:ascii="Arial Black"/>
                          <w:color w:val="231F20"/>
                          <w:sz w:val="15"/>
                        </w:rPr>
                        <w:t xml:space="preserve">ANVISA </w:t>
                      </w:r>
                      <w:r>
                        <w:rPr>
                          <w:color w:val="231F20"/>
                          <w:sz w:val="15"/>
                        </w:rPr>
                        <w:t>10242950016</w:t>
                      </w:r>
                    </w:p>
                  </w:txbxContent>
                </v:textbox>
                <w10:wrap anchorx="page"/>
              </v:shape>
            </w:pict>
          </mc:Fallback>
        </mc:AlternateContent>
      </w:r>
      <w:r w:rsidR="00537ADB">
        <w:rPr>
          <w:color w:val="231F20"/>
        </w:rPr>
        <w:t xml:space="preserve">Nr telefonu/fax: + 55 (51) 3073 8200 </w:t>
      </w:r>
      <w:hyperlink r:id="rId32">
        <w:r w:rsidR="00537ADB">
          <w:rPr>
            <w:color w:val="231F20"/>
          </w:rPr>
          <w:t>E-mail: comercial@instramed.com.br</w:t>
        </w:r>
      </w:hyperlink>
      <w:r w:rsidR="00537ADB">
        <w:rPr>
          <w:color w:val="231F20"/>
        </w:rPr>
        <w:t xml:space="preserve"> </w:t>
      </w:r>
      <w:hyperlink r:id="rId33">
        <w:r w:rsidR="00537ADB">
          <w:rPr>
            <w:color w:val="231F20"/>
          </w:rPr>
          <w:t>www.instramed.com.br</w:t>
        </w:r>
      </w:hyperlink>
    </w:p>
    <w:p w14:paraId="291B677B" w14:textId="77777777" w:rsidR="00EC064C" w:rsidRDefault="00EC064C">
      <w:pPr>
        <w:pStyle w:val="a3"/>
        <w:spacing w:before="3" w:after="1"/>
        <w:rPr>
          <w:sz w:val="21"/>
        </w:rPr>
      </w:pPr>
    </w:p>
    <w:p w14:paraId="1B5DA9B6" w14:textId="32A3F09D" w:rsidR="00EC064C" w:rsidRDefault="00B81632">
      <w:pPr>
        <w:pStyle w:val="a3"/>
        <w:spacing w:line="20" w:lineRule="exact"/>
        <w:ind w:left="100"/>
        <w:rPr>
          <w:sz w:val="2"/>
        </w:rPr>
      </w:pPr>
      <w:r>
        <w:rPr>
          <w:noProof/>
          <w:sz w:val="2"/>
          <w:lang w:val="ru-RU" w:eastAsia="ru-RU" w:bidi="ar-SA"/>
        </w:rPr>
        <mc:AlternateContent>
          <mc:Choice Requires="wpg">
            <w:drawing>
              <wp:inline distT="0" distB="0" distL="0" distR="0" wp14:anchorId="505D7033" wp14:editId="02C3F53E">
                <wp:extent cx="4680585" cy="12700"/>
                <wp:effectExtent l="12700" t="6350" r="12065" b="0"/>
                <wp:docPr id="882"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2700"/>
                          <a:chOff x="0" y="0"/>
                          <a:chExt cx="7371" cy="20"/>
                        </a:xfrm>
                      </wpg:grpSpPr>
                      <wps:wsp>
                        <wps:cNvPr id="883" name="Line 829"/>
                        <wps:cNvCnPr>
                          <a:cxnSpLocks noChangeShapeType="1"/>
                        </wps:cNvCnPr>
                        <wps:spPr bwMode="auto">
                          <a:xfrm>
                            <a:off x="0" y="10"/>
                            <a:ext cx="737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E10698" id="Group 828" o:spid="_x0000_s1026" style="width:368.55pt;height:1pt;mso-position-horizontal-relative:char;mso-position-vertical-relative:line" coordsize="73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">
                <v:line id="Line 829" o:spid="_x0000_s1027" style="position:absolute;visibility:visible;mso-wrap-style:square" from="0,10" to="73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" strokecolor="#231f20" strokeweight="1pt"/>
                <w10:anchorlock/>
              </v:group>
            </w:pict>
          </mc:Fallback>
        </mc:AlternateContent>
      </w:r>
    </w:p>
    <w:p w14:paraId="73445E4A" w14:textId="77777777" w:rsidR="00EC064C" w:rsidRDefault="00EC064C">
      <w:pPr>
        <w:spacing w:line="20" w:lineRule="exact"/>
        <w:rPr>
          <w:sz w:val="2"/>
        </w:rPr>
        <w:sectPr w:rsidR="00EC064C">
          <w:headerReference w:type="default" r:id="rId34"/>
          <w:footerReference w:type="default" r:id="rId35"/>
          <w:pgSz w:w="8400" w:h="11910"/>
          <w:pgMar w:top="1020" w:right="0" w:bottom="440" w:left="400" w:header="510" w:footer="240" w:gutter="0"/>
          <w:pgNumType w:start="2"/>
          <w:cols w:space="708"/>
        </w:sectPr>
      </w:pPr>
    </w:p>
    <w:p w14:paraId="20E23F69" w14:textId="77777777" w:rsidR="00EC064C" w:rsidRDefault="00537ADB">
      <w:pPr>
        <w:pStyle w:val="3"/>
        <w:spacing w:before="87"/>
      </w:pPr>
      <w:r>
        <w:rPr>
          <w:color w:val="231F20"/>
        </w:rPr>
        <w:lastRenderedPageBreak/>
        <w:t>Reprezentant na Europę</w:t>
      </w:r>
    </w:p>
    <w:p w14:paraId="22A762CF" w14:textId="48CE3B60" w:rsidR="00EC064C" w:rsidRDefault="00B81632">
      <w:pPr>
        <w:pStyle w:val="a3"/>
        <w:spacing w:before="86"/>
        <w:ind w:left="790"/>
      </w:pPr>
      <w:r>
        <w:rPr>
          <w:noProof/>
          <w:lang w:val="ru-RU" w:eastAsia="ru-RU" w:bidi="ar-SA"/>
        </w:rPr>
        <mc:AlternateContent>
          <mc:Choice Requires="wpg">
            <w:drawing>
              <wp:anchor distT="0" distB="0" distL="114300" distR="114300" simplePos="0" relativeHeight="251593728" behindDoc="0" locked="0" layoutInCell="1" allowOverlap="1" wp14:anchorId="2BA6338A" wp14:editId="5E0D8C5A">
                <wp:simplePos x="0" y="0"/>
                <wp:positionH relativeFrom="page">
                  <wp:posOffset>379730</wp:posOffset>
                </wp:positionH>
                <wp:positionV relativeFrom="paragraph">
                  <wp:posOffset>135890</wp:posOffset>
                </wp:positionV>
                <wp:extent cx="64135" cy="38735"/>
                <wp:effectExtent l="8255" t="4445" r="13335" b="4445"/>
                <wp:wrapNone/>
                <wp:docPr id="879"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38735"/>
                          <a:chOff x="598" y="214"/>
                          <a:chExt cx="101" cy="61"/>
                        </a:xfrm>
                      </wpg:grpSpPr>
                      <wps:wsp>
                        <wps:cNvPr id="880" name="AutoShape 827"/>
                        <wps:cNvSpPr>
                          <a:spLocks/>
                        </wps:cNvSpPr>
                        <wps:spPr bwMode="auto">
                          <a:xfrm>
                            <a:off x="600" y="216"/>
                            <a:ext cx="97" cy="57"/>
                          </a:xfrm>
                          <a:custGeom>
                            <a:avLst/>
                            <a:gdLst>
                              <a:gd name="T0" fmla="+- 0 600 600"/>
                              <a:gd name="T1" fmla="*/ T0 w 97"/>
                              <a:gd name="T2" fmla="+- 0 217 216"/>
                              <a:gd name="T3" fmla="*/ 217 h 57"/>
                              <a:gd name="T4" fmla="+- 0 641 600"/>
                              <a:gd name="T5" fmla="*/ T4 w 97"/>
                              <a:gd name="T6" fmla="+- 0 272 216"/>
                              <a:gd name="T7" fmla="*/ 272 h 57"/>
                              <a:gd name="T8" fmla="+- 0 607 600"/>
                              <a:gd name="T9" fmla="*/ T8 w 97"/>
                              <a:gd name="T10" fmla="+- 0 265 216"/>
                              <a:gd name="T11" fmla="*/ 265 h 57"/>
                              <a:gd name="T12" fmla="+- 0 637 600"/>
                              <a:gd name="T13" fmla="*/ T12 w 97"/>
                              <a:gd name="T14" fmla="+- 0 247 216"/>
                              <a:gd name="T15" fmla="*/ 247 h 57"/>
                              <a:gd name="T16" fmla="+- 0 607 600"/>
                              <a:gd name="T17" fmla="*/ T16 w 97"/>
                              <a:gd name="T18" fmla="+- 0 240 216"/>
                              <a:gd name="T19" fmla="*/ 240 h 57"/>
                              <a:gd name="T20" fmla="+- 0 640 600"/>
                              <a:gd name="T21" fmla="*/ T20 w 97"/>
                              <a:gd name="T22" fmla="+- 0 223 216"/>
                              <a:gd name="T23" fmla="*/ 223 h 57"/>
                              <a:gd name="T24" fmla="+- 0 680 600"/>
                              <a:gd name="T25" fmla="*/ T24 w 97"/>
                              <a:gd name="T26" fmla="+- 0 216 216"/>
                              <a:gd name="T27" fmla="*/ 216 h 57"/>
                              <a:gd name="T28" fmla="+- 0 665 600"/>
                              <a:gd name="T29" fmla="*/ T28 w 97"/>
                              <a:gd name="T30" fmla="+- 0 217 216"/>
                              <a:gd name="T31" fmla="*/ 217 h 57"/>
                              <a:gd name="T32" fmla="+- 0 654 600"/>
                              <a:gd name="T33" fmla="*/ T32 w 97"/>
                              <a:gd name="T34" fmla="+- 0 225 216"/>
                              <a:gd name="T35" fmla="*/ 225 h 57"/>
                              <a:gd name="T36" fmla="+- 0 649 600"/>
                              <a:gd name="T37" fmla="*/ T36 w 97"/>
                              <a:gd name="T38" fmla="+- 0 238 216"/>
                              <a:gd name="T39" fmla="*/ 238 h 57"/>
                              <a:gd name="T40" fmla="+- 0 650 600"/>
                              <a:gd name="T41" fmla="*/ T40 w 97"/>
                              <a:gd name="T42" fmla="+- 0 254 216"/>
                              <a:gd name="T43" fmla="*/ 254 h 57"/>
                              <a:gd name="T44" fmla="+- 0 656 600"/>
                              <a:gd name="T45" fmla="*/ T44 w 97"/>
                              <a:gd name="T46" fmla="+- 0 266 216"/>
                              <a:gd name="T47" fmla="*/ 266 h 57"/>
                              <a:gd name="T48" fmla="+- 0 668 600"/>
                              <a:gd name="T49" fmla="*/ T48 w 97"/>
                              <a:gd name="T50" fmla="+- 0 272 216"/>
                              <a:gd name="T51" fmla="*/ 272 h 57"/>
                              <a:gd name="T52" fmla="+- 0 685 600"/>
                              <a:gd name="T53" fmla="*/ T52 w 97"/>
                              <a:gd name="T54" fmla="+- 0 271 216"/>
                              <a:gd name="T55" fmla="*/ 271 h 57"/>
                              <a:gd name="T56" fmla="+- 0 670 600"/>
                              <a:gd name="T57" fmla="*/ T56 w 97"/>
                              <a:gd name="T58" fmla="+- 0 266 216"/>
                              <a:gd name="T59" fmla="*/ 266 h 57"/>
                              <a:gd name="T60" fmla="+- 0 662 600"/>
                              <a:gd name="T61" fmla="*/ T60 w 97"/>
                              <a:gd name="T62" fmla="+- 0 262 216"/>
                              <a:gd name="T63" fmla="*/ 262 h 57"/>
                              <a:gd name="T64" fmla="+- 0 657 600"/>
                              <a:gd name="T65" fmla="*/ T64 w 97"/>
                              <a:gd name="T66" fmla="+- 0 253 216"/>
                              <a:gd name="T67" fmla="*/ 253 h 57"/>
                              <a:gd name="T68" fmla="+- 0 656 600"/>
                              <a:gd name="T69" fmla="*/ T68 w 97"/>
                              <a:gd name="T70" fmla="+- 0 240 216"/>
                              <a:gd name="T71" fmla="*/ 240 h 57"/>
                              <a:gd name="T72" fmla="+- 0 659 600"/>
                              <a:gd name="T73" fmla="*/ T72 w 97"/>
                              <a:gd name="T74" fmla="+- 0 230 216"/>
                              <a:gd name="T75" fmla="*/ 230 h 57"/>
                              <a:gd name="T76" fmla="+- 0 667 600"/>
                              <a:gd name="T77" fmla="*/ T76 w 97"/>
                              <a:gd name="T78" fmla="+- 0 223 216"/>
                              <a:gd name="T79" fmla="*/ 223 h 57"/>
                              <a:gd name="T80" fmla="+- 0 691 600"/>
                              <a:gd name="T81" fmla="*/ T80 w 97"/>
                              <a:gd name="T82" fmla="+- 0 222 216"/>
                              <a:gd name="T83" fmla="*/ 222 h 57"/>
                              <a:gd name="T84" fmla="+- 0 680 600"/>
                              <a:gd name="T85" fmla="*/ T84 w 97"/>
                              <a:gd name="T86" fmla="+- 0 216 216"/>
                              <a:gd name="T87" fmla="*/ 216 h 57"/>
                              <a:gd name="T88" fmla="+- 0 689 600"/>
                              <a:gd name="T89" fmla="*/ T88 w 97"/>
                              <a:gd name="T90" fmla="+- 0 257 216"/>
                              <a:gd name="T91" fmla="*/ 257 h 57"/>
                              <a:gd name="T92" fmla="+- 0 681 600"/>
                              <a:gd name="T93" fmla="*/ T92 w 97"/>
                              <a:gd name="T94" fmla="+- 0 265 216"/>
                              <a:gd name="T95" fmla="*/ 265 h 57"/>
                              <a:gd name="T96" fmla="+- 0 691 600"/>
                              <a:gd name="T97" fmla="*/ T96 w 97"/>
                              <a:gd name="T98" fmla="+- 0 266 216"/>
                              <a:gd name="T99" fmla="*/ 266 h 57"/>
                              <a:gd name="T100" fmla="+- 0 695 600"/>
                              <a:gd name="T101" fmla="*/ T100 w 97"/>
                              <a:gd name="T102" fmla="+- 0 260 216"/>
                              <a:gd name="T103" fmla="*/ 260 h 57"/>
                              <a:gd name="T104" fmla="+- 0 690 600"/>
                              <a:gd name="T105" fmla="*/ T104 w 97"/>
                              <a:gd name="T106" fmla="+- 0 252 216"/>
                              <a:gd name="T107" fmla="*/ 252 h 57"/>
                              <a:gd name="T108" fmla="+- 0 678 600"/>
                              <a:gd name="T109" fmla="*/ T108 w 97"/>
                              <a:gd name="T110" fmla="+- 0 222 216"/>
                              <a:gd name="T111" fmla="*/ 222 h 57"/>
                              <a:gd name="T112" fmla="+- 0 686 600"/>
                              <a:gd name="T113" fmla="*/ T112 w 97"/>
                              <a:gd name="T114" fmla="+- 0 227 216"/>
                              <a:gd name="T115" fmla="*/ 227 h 57"/>
                              <a:gd name="T116" fmla="+- 0 689 600"/>
                              <a:gd name="T117" fmla="*/ T116 w 97"/>
                              <a:gd name="T118" fmla="+- 0 234 216"/>
                              <a:gd name="T119" fmla="*/ 234 h 57"/>
                              <a:gd name="T120" fmla="+- 0 695 600"/>
                              <a:gd name="T121" fmla="*/ T120 w 97"/>
                              <a:gd name="T122" fmla="+- 0 227 216"/>
                              <a:gd name="T123" fmla="*/ 227 h 57"/>
                              <a:gd name="T124" fmla="+- 0 692 600"/>
                              <a:gd name="T125" fmla="*/ T124 w 97"/>
                              <a:gd name="T126" fmla="+- 0 223 216"/>
                              <a:gd name="T127" fmla="*/ 223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7" h="57">
                                <a:moveTo>
                                  <a:pt x="40" y="1"/>
                                </a:moveTo>
                                <a:lnTo>
                                  <a:pt x="0" y="1"/>
                                </a:lnTo>
                                <a:lnTo>
                                  <a:pt x="0" y="56"/>
                                </a:lnTo>
                                <a:lnTo>
                                  <a:pt x="41" y="56"/>
                                </a:lnTo>
                                <a:lnTo>
                                  <a:pt x="41" y="49"/>
                                </a:lnTo>
                                <a:lnTo>
                                  <a:pt x="7" y="49"/>
                                </a:lnTo>
                                <a:lnTo>
                                  <a:pt x="7" y="31"/>
                                </a:lnTo>
                                <a:lnTo>
                                  <a:pt x="37" y="31"/>
                                </a:lnTo>
                                <a:lnTo>
                                  <a:pt x="37" y="24"/>
                                </a:lnTo>
                                <a:lnTo>
                                  <a:pt x="7" y="24"/>
                                </a:lnTo>
                                <a:lnTo>
                                  <a:pt x="7" y="7"/>
                                </a:lnTo>
                                <a:lnTo>
                                  <a:pt x="40" y="7"/>
                                </a:lnTo>
                                <a:lnTo>
                                  <a:pt x="40" y="1"/>
                                </a:lnTo>
                                <a:close/>
                                <a:moveTo>
                                  <a:pt x="80" y="0"/>
                                </a:moveTo>
                                <a:lnTo>
                                  <a:pt x="70" y="0"/>
                                </a:lnTo>
                                <a:lnTo>
                                  <a:pt x="65" y="1"/>
                                </a:lnTo>
                                <a:lnTo>
                                  <a:pt x="57" y="6"/>
                                </a:lnTo>
                                <a:lnTo>
                                  <a:pt x="54" y="9"/>
                                </a:lnTo>
                                <a:lnTo>
                                  <a:pt x="50" y="17"/>
                                </a:lnTo>
                                <a:lnTo>
                                  <a:pt x="49" y="22"/>
                                </a:lnTo>
                                <a:lnTo>
                                  <a:pt x="49" y="33"/>
                                </a:lnTo>
                                <a:lnTo>
                                  <a:pt x="50" y="38"/>
                                </a:lnTo>
                                <a:lnTo>
                                  <a:pt x="53" y="47"/>
                                </a:lnTo>
                                <a:lnTo>
                                  <a:pt x="56" y="50"/>
                                </a:lnTo>
                                <a:lnTo>
                                  <a:pt x="64" y="55"/>
                                </a:lnTo>
                                <a:lnTo>
                                  <a:pt x="68" y="56"/>
                                </a:lnTo>
                                <a:lnTo>
                                  <a:pt x="80" y="56"/>
                                </a:lnTo>
                                <a:lnTo>
                                  <a:pt x="85" y="55"/>
                                </a:lnTo>
                                <a:lnTo>
                                  <a:pt x="91" y="50"/>
                                </a:lnTo>
                                <a:lnTo>
                                  <a:pt x="70" y="50"/>
                                </a:lnTo>
                                <a:lnTo>
                                  <a:pt x="67" y="49"/>
                                </a:lnTo>
                                <a:lnTo>
                                  <a:pt x="62" y="46"/>
                                </a:lnTo>
                                <a:lnTo>
                                  <a:pt x="59" y="43"/>
                                </a:lnTo>
                                <a:lnTo>
                                  <a:pt x="57" y="37"/>
                                </a:lnTo>
                                <a:lnTo>
                                  <a:pt x="56" y="33"/>
                                </a:lnTo>
                                <a:lnTo>
                                  <a:pt x="56" y="24"/>
                                </a:lnTo>
                                <a:lnTo>
                                  <a:pt x="57" y="21"/>
                                </a:lnTo>
                                <a:lnTo>
                                  <a:pt x="59" y="14"/>
                                </a:lnTo>
                                <a:lnTo>
                                  <a:pt x="61" y="11"/>
                                </a:lnTo>
                                <a:lnTo>
                                  <a:pt x="67" y="7"/>
                                </a:lnTo>
                                <a:lnTo>
                                  <a:pt x="70" y="6"/>
                                </a:lnTo>
                                <a:lnTo>
                                  <a:pt x="91" y="6"/>
                                </a:lnTo>
                                <a:lnTo>
                                  <a:pt x="84" y="2"/>
                                </a:lnTo>
                                <a:lnTo>
                                  <a:pt x="80" y="0"/>
                                </a:lnTo>
                                <a:close/>
                                <a:moveTo>
                                  <a:pt x="90" y="36"/>
                                </a:moveTo>
                                <a:lnTo>
                                  <a:pt x="89" y="41"/>
                                </a:lnTo>
                                <a:lnTo>
                                  <a:pt x="87" y="44"/>
                                </a:lnTo>
                                <a:lnTo>
                                  <a:pt x="81" y="49"/>
                                </a:lnTo>
                                <a:lnTo>
                                  <a:pt x="78" y="50"/>
                                </a:lnTo>
                                <a:lnTo>
                                  <a:pt x="91" y="50"/>
                                </a:lnTo>
                                <a:lnTo>
                                  <a:pt x="93" y="49"/>
                                </a:lnTo>
                                <a:lnTo>
                                  <a:pt x="95" y="44"/>
                                </a:lnTo>
                                <a:lnTo>
                                  <a:pt x="97" y="38"/>
                                </a:lnTo>
                                <a:lnTo>
                                  <a:pt x="90" y="36"/>
                                </a:lnTo>
                                <a:close/>
                                <a:moveTo>
                                  <a:pt x="91" y="6"/>
                                </a:moveTo>
                                <a:lnTo>
                                  <a:pt x="78" y="6"/>
                                </a:lnTo>
                                <a:lnTo>
                                  <a:pt x="81" y="7"/>
                                </a:lnTo>
                                <a:lnTo>
                                  <a:pt x="86" y="11"/>
                                </a:lnTo>
                                <a:lnTo>
                                  <a:pt x="88" y="14"/>
                                </a:lnTo>
                                <a:lnTo>
                                  <a:pt x="89" y="18"/>
                                </a:lnTo>
                                <a:lnTo>
                                  <a:pt x="96" y="16"/>
                                </a:lnTo>
                                <a:lnTo>
                                  <a:pt x="95" y="11"/>
                                </a:lnTo>
                                <a:lnTo>
                                  <a:pt x="94" y="11"/>
                                </a:lnTo>
                                <a:lnTo>
                                  <a:pt x="92" y="7"/>
                                </a:lnTo>
                                <a:lnTo>
                                  <a:pt x="91"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AutoShape 826"/>
                        <wps:cNvSpPr>
                          <a:spLocks/>
                        </wps:cNvSpPr>
                        <wps:spPr bwMode="auto">
                          <a:xfrm>
                            <a:off x="0" y="7578"/>
                            <a:ext cx="97" cy="57"/>
                          </a:xfrm>
                          <a:custGeom>
                            <a:avLst/>
                            <a:gdLst>
                              <a:gd name="T0" fmla="*/ 600 w 97"/>
                              <a:gd name="T1" fmla="+- 0 217 7578"/>
                              <a:gd name="T2" fmla="*/ 217 h 57"/>
                              <a:gd name="T3" fmla="*/ 640 w 97"/>
                              <a:gd name="T4" fmla="+- 0 223 7578"/>
                              <a:gd name="T5" fmla="*/ 223 h 57"/>
                              <a:gd name="T6" fmla="*/ 607 w 97"/>
                              <a:gd name="T7" fmla="+- 0 240 7578"/>
                              <a:gd name="T8" fmla="*/ 240 h 57"/>
                              <a:gd name="T9" fmla="*/ 637 w 97"/>
                              <a:gd name="T10" fmla="+- 0 247 7578"/>
                              <a:gd name="T11" fmla="*/ 247 h 57"/>
                              <a:gd name="T12" fmla="*/ 607 w 97"/>
                              <a:gd name="T13" fmla="+- 0 265 7578"/>
                              <a:gd name="T14" fmla="*/ 265 h 57"/>
                              <a:gd name="T15" fmla="*/ 641 w 97"/>
                              <a:gd name="T16" fmla="+- 0 272 7578"/>
                              <a:gd name="T17" fmla="*/ 272 h 57"/>
                              <a:gd name="T18" fmla="*/ 690 w 97"/>
                              <a:gd name="T19" fmla="+- 0 252 7578"/>
                              <a:gd name="T20" fmla="*/ 252 h 57"/>
                              <a:gd name="T21" fmla="*/ 695 w 97"/>
                              <a:gd name="T22" fmla="+- 0 260 7578"/>
                              <a:gd name="T23" fmla="*/ 260 h 57"/>
                              <a:gd name="T24" fmla="*/ 689 w 97"/>
                              <a:gd name="T25" fmla="+- 0 268 7578"/>
                              <a:gd name="T26" fmla="*/ 268 h 57"/>
                              <a:gd name="T27" fmla="*/ 680 w 97"/>
                              <a:gd name="T28" fmla="+- 0 272 7578"/>
                              <a:gd name="T29" fmla="*/ 272 h 57"/>
                              <a:gd name="T30" fmla="*/ 668 w 97"/>
                              <a:gd name="T31" fmla="+- 0 272 7578"/>
                              <a:gd name="T32" fmla="*/ 272 h 57"/>
                              <a:gd name="T33" fmla="*/ 660 w 97"/>
                              <a:gd name="T34" fmla="+- 0 269 7578"/>
                              <a:gd name="T35" fmla="*/ 269 h 57"/>
                              <a:gd name="T36" fmla="*/ 653 w 97"/>
                              <a:gd name="T37" fmla="+- 0 263 7578"/>
                              <a:gd name="T38" fmla="*/ 263 h 57"/>
                              <a:gd name="T39" fmla="*/ 650 w 97"/>
                              <a:gd name="T40" fmla="+- 0 254 7578"/>
                              <a:gd name="T41" fmla="*/ 254 h 57"/>
                              <a:gd name="T42" fmla="*/ 649 w 97"/>
                              <a:gd name="T43" fmla="+- 0 244 7578"/>
                              <a:gd name="T44" fmla="*/ 244 h 57"/>
                              <a:gd name="T45" fmla="*/ 650 w 97"/>
                              <a:gd name="T46" fmla="+- 0 233 7578"/>
                              <a:gd name="T47" fmla="*/ 233 h 57"/>
                              <a:gd name="T48" fmla="*/ 654 w 97"/>
                              <a:gd name="T49" fmla="+- 0 225 7578"/>
                              <a:gd name="T50" fmla="*/ 225 h 57"/>
                              <a:gd name="T51" fmla="*/ 661 w 97"/>
                              <a:gd name="T52" fmla="+- 0 219 7578"/>
                              <a:gd name="T53" fmla="*/ 219 h 57"/>
                              <a:gd name="T54" fmla="*/ 670 w 97"/>
                              <a:gd name="T55" fmla="+- 0 216 7578"/>
                              <a:gd name="T56" fmla="*/ 216 h 57"/>
                              <a:gd name="T57" fmla="*/ 680 w 97"/>
                              <a:gd name="T58" fmla="+- 0 216 7578"/>
                              <a:gd name="T59" fmla="*/ 216 h 57"/>
                              <a:gd name="T60" fmla="*/ 688 w 97"/>
                              <a:gd name="T61" fmla="+- 0 220 7578"/>
                              <a:gd name="T62" fmla="*/ 220 h 57"/>
                              <a:gd name="T63" fmla="*/ 694 w 97"/>
                              <a:gd name="T64" fmla="+- 0 227 7578"/>
                              <a:gd name="T65" fmla="*/ 227 h 57"/>
                              <a:gd name="T66" fmla="*/ 689 w 97"/>
                              <a:gd name="T67" fmla="+- 0 234 7578"/>
                              <a:gd name="T68" fmla="*/ 234 h 57"/>
                              <a:gd name="T69" fmla="*/ 686 w 97"/>
                              <a:gd name="T70" fmla="+- 0 227 7578"/>
                              <a:gd name="T71" fmla="*/ 227 h 57"/>
                              <a:gd name="T72" fmla="*/ 681 w 97"/>
                              <a:gd name="T73" fmla="+- 0 223 7578"/>
                              <a:gd name="T74" fmla="*/ 223 h 57"/>
                              <a:gd name="T75" fmla="*/ 674 w 97"/>
                              <a:gd name="T76" fmla="+- 0 222 7578"/>
                              <a:gd name="T77" fmla="*/ 222 h 57"/>
                              <a:gd name="T78" fmla="*/ 667 w 97"/>
                              <a:gd name="T79" fmla="+- 0 223 7578"/>
                              <a:gd name="T80" fmla="*/ 223 h 57"/>
                              <a:gd name="T81" fmla="*/ 661 w 97"/>
                              <a:gd name="T82" fmla="+- 0 227 7578"/>
                              <a:gd name="T83" fmla="*/ 227 h 57"/>
                              <a:gd name="T84" fmla="*/ 658 w 97"/>
                              <a:gd name="T85" fmla="+- 0 233 7578"/>
                              <a:gd name="T86" fmla="*/ 233 h 57"/>
                              <a:gd name="T87" fmla="*/ 656 w 97"/>
                              <a:gd name="T88" fmla="+- 0 240 7578"/>
                              <a:gd name="T89" fmla="*/ 240 h 57"/>
                              <a:gd name="T90" fmla="*/ 656 w 97"/>
                              <a:gd name="T91" fmla="+- 0 248 7578"/>
                              <a:gd name="T92" fmla="*/ 248 h 57"/>
                              <a:gd name="T93" fmla="*/ 658 w 97"/>
                              <a:gd name="T94" fmla="+- 0 256 7578"/>
                              <a:gd name="T95" fmla="*/ 256 h 57"/>
                              <a:gd name="T96" fmla="*/ 662 w 97"/>
                              <a:gd name="T97" fmla="+- 0 262 7578"/>
                              <a:gd name="T98" fmla="*/ 262 h 57"/>
                              <a:gd name="T99" fmla="*/ 667 w 97"/>
                              <a:gd name="T100" fmla="+- 0 265 7578"/>
                              <a:gd name="T101" fmla="*/ 265 h 57"/>
                              <a:gd name="T102" fmla="*/ 674 w 97"/>
                              <a:gd name="T103" fmla="+- 0 266 7578"/>
                              <a:gd name="T104" fmla="*/ 266 h 57"/>
                              <a:gd name="T105" fmla="*/ 681 w 97"/>
                              <a:gd name="T106" fmla="+- 0 265 7578"/>
                              <a:gd name="T107" fmla="*/ 265 h 57"/>
                              <a:gd name="T108" fmla="*/ 687 w 97"/>
                              <a:gd name="T109" fmla="+- 0 260 7578"/>
                              <a:gd name="T110" fmla="*/ 260 h 57"/>
                              <a:gd name="T111" fmla="*/ 690 w 97"/>
                              <a:gd name="T112" fmla="+- 0 252 7578"/>
                              <a:gd name="T113" fmla="*/ 252 h 5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Lst>
                            <a:rect l="0" t="0" r="r" b="b"/>
                            <a:pathLst>
                              <a:path w="97" h="57">
                                <a:moveTo>
                                  <a:pt x="600" y="-7306"/>
                                </a:moveTo>
                                <a:lnTo>
                                  <a:pt x="600" y="-7361"/>
                                </a:lnTo>
                                <a:lnTo>
                                  <a:pt x="640" y="-7361"/>
                                </a:lnTo>
                                <a:lnTo>
                                  <a:pt x="640" y="-7355"/>
                                </a:lnTo>
                                <a:lnTo>
                                  <a:pt x="607" y="-7355"/>
                                </a:lnTo>
                                <a:lnTo>
                                  <a:pt x="607" y="-7338"/>
                                </a:lnTo>
                                <a:lnTo>
                                  <a:pt x="637" y="-7338"/>
                                </a:lnTo>
                                <a:lnTo>
                                  <a:pt x="637" y="-7331"/>
                                </a:lnTo>
                                <a:lnTo>
                                  <a:pt x="607" y="-7331"/>
                                </a:lnTo>
                                <a:lnTo>
                                  <a:pt x="607" y="-7313"/>
                                </a:lnTo>
                                <a:lnTo>
                                  <a:pt x="641" y="-7313"/>
                                </a:lnTo>
                                <a:lnTo>
                                  <a:pt x="641" y="-7306"/>
                                </a:lnTo>
                                <a:lnTo>
                                  <a:pt x="600" y="-7306"/>
                                </a:lnTo>
                                <a:close/>
                                <a:moveTo>
                                  <a:pt x="690" y="-7326"/>
                                </a:moveTo>
                                <a:lnTo>
                                  <a:pt x="697" y="-7324"/>
                                </a:lnTo>
                                <a:lnTo>
                                  <a:pt x="695" y="-7318"/>
                                </a:lnTo>
                                <a:lnTo>
                                  <a:pt x="693" y="-7313"/>
                                </a:lnTo>
                                <a:lnTo>
                                  <a:pt x="689" y="-7310"/>
                                </a:lnTo>
                                <a:lnTo>
                                  <a:pt x="685" y="-7307"/>
                                </a:lnTo>
                                <a:lnTo>
                                  <a:pt x="680" y="-7306"/>
                                </a:lnTo>
                                <a:lnTo>
                                  <a:pt x="674" y="-7306"/>
                                </a:lnTo>
                                <a:lnTo>
                                  <a:pt x="668" y="-7306"/>
                                </a:lnTo>
                                <a:lnTo>
                                  <a:pt x="664" y="-7307"/>
                                </a:lnTo>
                                <a:lnTo>
                                  <a:pt x="660" y="-7309"/>
                                </a:lnTo>
                                <a:lnTo>
                                  <a:pt x="656" y="-7312"/>
                                </a:lnTo>
                                <a:lnTo>
                                  <a:pt x="653" y="-7315"/>
                                </a:lnTo>
                                <a:lnTo>
                                  <a:pt x="652" y="-7320"/>
                                </a:lnTo>
                                <a:lnTo>
                                  <a:pt x="650" y="-7324"/>
                                </a:lnTo>
                                <a:lnTo>
                                  <a:pt x="649" y="-7329"/>
                                </a:lnTo>
                                <a:lnTo>
                                  <a:pt x="649" y="-7334"/>
                                </a:lnTo>
                                <a:lnTo>
                                  <a:pt x="649" y="-7340"/>
                                </a:lnTo>
                                <a:lnTo>
                                  <a:pt x="650" y="-7345"/>
                                </a:lnTo>
                                <a:lnTo>
                                  <a:pt x="652" y="-7349"/>
                                </a:lnTo>
                                <a:lnTo>
                                  <a:pt x="654" y="-7353"/>
                                </a:lnTo>
                                <a:lnTo>
                                  <a:pt x="657" y="-7356"/>
                                </a:lnTo>
                                <a:lnTo>
                                  <a:pt x="661" y="-7359"/>
                                </a:lnTo>
                                <a:lnTo>
                                  <a:pt x="665" y="-7361"/>
                                </a:lnTo>
                                <a:lnTo>
                                  <a:pt x="670" y="-7362"/>
                                </a:lnTo>
                                <a:lnTo>
                                  <a:pt x="674" y="-7362"/>
                                </a:lnTo>
                                <a:lnTo>
                                  <a:pt x="680" y="-7362"/>
                                </a:lnTo>
                                <a:lnTo>
                                  <a:pt x="684" y="-7360"/>
                                </a:lnTo>
                                <a:lnTo>
                                  <a:pt x="688" y="-7358"/>
                                </a:lnTo>
                                <a:lnTo>
                                  <a:pt x="692" y="-7355"/>
                                </a:lnTo>
                                <a:lnTo>
                                  <a:pt x="694" y="-7351"/>
                                </a:lnTo>
                                <a:lnTo>
                                  <a:pt x="696" y="-7346"/>
                                </a:lnTo>
                                <a:lnTo>
                                  <a:pt x="689" y="-7344"/>
                                </a:lnTo>
                                <a:lnTo>
                                  <a:pt x="688" y="-7348"/>
                                </a:lnTo>
                                <a:lnTo>
                                  <a:pt x="686" y="-7351"/>
                                </a:lnTo>
                                <a:lnTo>
                                  <a:pt x="683" y="-7353"/>
                                </a:lnTo>
                                <a:lnTo>
                                  <a:pt x="681" y="-7355"/>
                                </a:lnTo>
                                <a:lnTo>
                                  <a:pt x="678" y="-7356"/>
                                </a:lnTo>
                                <a:lnTo>
                                  <a:pt x="674" y="-7356"/>
                                </a:lnTo>
                                <a:lnTo>
                                  <a:pt x="670" y="-7356"/>
                                </a:lnTo>
                                <a:lnTo>
                                  <a:pt x="667" y="-7355"/>
                                </a:lnTo>
                                <a:lnTo>
                                  <a:pt x="664" y="-7353"/>
                                </a:lnTo>
                                <a:lnTo>
                                  <a:pt x="661" y="-7351"/>
                                </a:lnTo>
                                <a:lnTo>
                                  <a:pt x="659" y="-7348"/>
                                </a:lnTo>
                                <a:lnTo>
                                  <a:pt x="658" y="-7345"/>
                                </a:lnTo>
                                <a:lnTo>
                                  <a:pt x="657" y="-7341"/>
                                </a:lnTo>
                                <a:lnTo>
                                  <a:pt x="656" y="-7338"/>
                                </a:lnTo>
                                <a:lnTo>
                                  <a:pt x="656" y="-7334"/>
                                </a:lnTo>
                                <a:lnTo>
                                  <a:pt x="656" y="-7330"/>
                                </a:lnTo>
                                <a:lnTo>
                                  <a:pt x="657" y="-7325"/>
                                </a:lnTo>
                                <a:lnTo>
                                  <a:pt x="658" y="-7322"/>
                                </a:lnTo>
                                <a:lnTo>
                                  <a:pt x="659" y="-7319"/>
                                </a:lnTo>
                                <a:lnTo>
                                  <a:pt x="662" y="-7316"/>
                                </a:lnTo>
                                <a:lnTo>
                                  <a:pt x="664" y="-7314"/>
                                </a:lnTo>
                                <a:lnTo>
                                  <a:pt x="667" y="-7313"/>
                                </a:lnTo>
                                <a:lnTo>
                                  <a:pt x="670" y="-7312"/>
                                </a:lnTo>
                                <a:lnTo>
                                  <a:pt x="674" y="-7312"/>
                                </a:lnTo>
                                <a:lnTo>
                                  <a:pt x="678" y="-7312"/>
                                </a:lnTo>
                                <a:lnTo>
                                  <a:pt x="681" y="-7313"/>
                                </a:lnTo>
                                <a:lnTo>
                                  <a:pt x="684" y="-7315"/>
                                </a:lnTo>
                                <a:lnTo>
                                  <a:pt x="687" y="-7318"/>
                                </a:lnTo>
                                <a:lnTo>
                                  <a:pt x="689" y="-7321"/>
                                </a:lnTo>
                                <a:lnTo>
                                  <a:pt x="690" y="-7326"/>
                                </a:lnTo>
                                <a:close/>
                              </a:path>
                            </a:pathLst>
                          </a:custGeom>
                          <a:noFill/>
                          <a:ln w="274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D1DAA" id="Group 825" o:spid="_x0000_s1026" style="position:absolute;margin-left:29.9pt;margin-top:10.7pt;width:5.05pt;height:3.05pt;z-index:251593728;mso-position-horizontal-relative:page" coordorigin="598,214" coordsize="1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">
                <v:shape id="AutoShape 827" o:spid="_x0000_s1027" style="position:absolute;left:600;top:216;width:97;height:57;visibility:visible;mso-wrap-style:square;v-text-anchor:top" coordsize="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" path="m40,1l,1,,56r41,l41,49,7,49,7,31r30,l37,24,7,24,7,7r33,l40,1xm80,l70,,65,1,57,6,54,9r-4,8l49,22r,11l50,38r3,9l56,50r8,5l68,56r12,l85,55r6,-5l70,50,67,49,62,46,59,43,57,37,56,33r,-9l57,21r2,-7l61,11,67,7,70,6r21,l84,2,80,xm90,36r-1,5l87,44r-6,5l78,50r13,l93,49r2,-5l97,38,90,36xm91,6l78,6r3,1l86,11r2,3l89,18r7,-2l95,11r-1,l92,7,91,6xe" fillcolor="#231f20" stroked="f">
                  <v:path arrowok="t" o:connecttype="custom" o:connectlocs="0,217;41,272;7,265;37,247;7,240;40,223;80,216;65,217;54,225;49,238;50,254;56,266;68,272;85,271;70,266;62,262;57,253;56,240;59,230;67,223;91,222;80,216;89,257;81,265;91,266;95,260;90,252;78,222;86,227;89,234;95,227;92,223" o:connectangles="0,0,0,0,0,0,0,0,0,0,0,0,0,0,0,0,0,0,0,0,0,0,0,0,0,0,0,0,0,0,0,0"/>
                </v:shape>
                <v:shape id="AutoShape 826" o:spid="_x0000_s1028" style="position:absolute;top:7578;width:97;height:57;visibility:visible;mso-wrap-style:square;v-text-anchor:top" coordsize="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" path="m600,-7306r,-55l640,-7361r,6l607,-7355r,17l637,-7338r,7l607,-7331r,18l641,-7313r,7l600,-7306xm690,-7326r7,2l695,-7318r-2,5l689,-7310r-4,3l680,-7306r-6,l668,-7306r-4,-1l660,-7309r-4,-3l653,-7315r-1,-5l650,-7324r-1,-5l649,-7334r,-6l650,-7345r2,-4l654,-7353r3,-3l661,-7359r4,-2l670,-7362r4,l680,-7362r4,2l688,-7358r4,3l694,-7351r2,5l689,-7344r-1,-4l686,-7351r-3,-2l681,-7355r-3,-1l674,-7356r-4,l667,-7355r-3,2l661,-7351r-2,3l658,-7345r-1,4l656,-7338r,4l656,-7330r1,5l658,-7322r1,3l662,-7316r2,2l667,-7313r3,1l674,-7312r4,l681,-7313r3,-2l687,-7318r2,-3l690,-7326xe" filled="f" strokecolor="#231f20" strokeweight=".07619mm">
                  <v:path arrowok="t" o:connecttype="custom" o:connectlocs="600,217;640,223;607,240;637,247;607,265;641,272;690,252;695,260;689,268;680,272;668,272;660,269;653,263;650,254;649,244;650,233;654,225;661,219;670,216;680,216;688,220;694,227;689,234;686,227;681,223;674,222;667,223;661,227;658,233;656,240;656,248;658,256;662,262;667,265;674,266;681,265;687,260;690,252" o:connectangles="0,0,0,0,0,0,0,0,0,0,0,0,0,0,0,0,0,0,0,0,0,0,0,0,0,0,0,0,0,0,0,0,0,0,0,0,0,0"/>
                </v:shape>
                <w10:wrap anchorx="page"/>
              </v:group>
            </w:pict>
          </mc:Fallback>
        </mc:AlternateContent>
      </w:r>
      <w:r>
        <w:rPr>
          <w:noProof/>
          <w:lang w:val="ru-RU" w:eastAsia="ru-RU" w:bidi="ar-SA"/>
        </w:rPr>
        <mc:AlternateContent>
          <mc:Choice Requires="wpg">
            <w:drawing>
              <wp:anchor distT="0" distB="0" distL="114300" distR="114300" simplePos="0" relativeHeight="251595776" behindDoc="0" locked="0" layoutInCell="1" allowOverlap="1" wp14:anchorId="2213F4E6" wp14:editId="205D5EA8">
                <wp:simplePos x="0" y="0"/>
                <wp:positionH relativeFrom="page">
                  <wp:posOffset>321945</wp:posOffset>
                </wp:positionH>
                <wp:positionV relativeFrom="paragraph">
                  <wp:posOffset>77470</wp:posOffset>
                </wp:positionV>
                <wp:extent cx="352425" cy="156210"/>
                <wp:effectExtent l="7620" t="3175" r="11430" b="2540"/>
                <wp:wrapNone/>
                <wp:docPr id="864"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156210"/>
                          <a:chOff x="507" y="122"/>
                          <a:chExt cx="555" cy="246"/>
                        </a:xfrm>
                      </wpg:grpSpPr>
                      <wps:wsp>
                        <wps:cNvPr id="865" name="AutoShape 824"/>
                        <wps:cNvSpPr>
                          <a:spLocks/>
                        </wps:cNvSpPr>
                        <wps:spPr bwMode="auto">
                          <a:xfrm>
                            <a:off x="849" y="217"/>
                            <a:ext cx="148" cy="55"/>
                          </a:xfrm>
                          <a:custGeom>
                            <a:avLst/>
                            <a:gdLst>
                              <a:gd name="T0" fmla="+- 0 850 850"/>
                              <a:gd name="T1" fmla="*/ T0 w 148"/>
                              <a:gd name="T2" fmla="+- 0 217 217"/>
                              <a:gd name="T3" fmla="*/ 217 h 55"/>
                              <a:gd name="T4" fmla="+- 0 857 850"/>
                              <a:gd name="T5" fmla="*/ T4 w 148"/>
                              <a:gd name="T6" fmla="+- 0 272 217"/>
                              <a:gd name="T7" fmla="*/ 272 h 55"/>
                              <a:gd name="T8" fmla="+- 0 879 850"/>
                              <a:gd name="T9" fmla="*/ T8 w 148"/>
                              <a:gd name="T10" fmla="+- 0 247 217"/>
                              <a:gd name="T11" fmla="*/ 247 h 55"/>
                              <a:gd name="T12" fmla="+- 0 883 850"/>
                              <a:gd name="T13" fmla="*/ T12 w 148"/>
                              <a:gd name="T14" fmla="+- 0 246 217"/>
                              <a:gd name="T15" fmla="*/ 246 h 55"/>
                              <a:gd name="T16" fmla="+- 0 890 850"/>
                              <a:gd name="T17" fmla="*/ T16 w 148"/>
                              <a:gd name="T18" fmla="+- 0 241 217"/>
                              <a:gd name="T19" fmla="*/ 241 h 55"/>
                              <a:gd name="T20" fmla="+- 0 857 850"/>
                              <a:gd name="T21" fmla="*/ T20 w 148"/>
                              <a:gd name="T22" fmla="+- 0 223 217"/>
                              <a:gd name="T23" fmla="*/ 223 h 55"/>
                              <a:gd name="T24" fmla="+- 0 889 850"/>
                              <a:gd name="T25" fmla="*/ T24 w 148"/>
                              <a:gd name="T26" fmla="+- 0 221 217"/>
                              <a:gd name="T27" fmla="*/ 221 h 55"/>
                              <a:gd name="T28" fmla="+- 0 882 850"/>
                              <a:gd name="T29" fmla="*/ T28 w 148"/>
                              <a:gd name="T30" fmla="+- 0 218 217"/>
                              <a:gd name="T31" fmla="*/ 218 h 55"/>
                              <a:gd name="T32" fmla="+- 0 879 850"/>
                              <a:gd name="T33" fmla="*/ T32 w 148"/>
                              <a:gd name="T34" fmla="+- 0 247 217"/>
                              <a:gd name="T35" fmla="*/ 247 h 55"/>
                              <a:gd name="T36" fmla="+- 0 868 850"/>
                              <a:gd name="T37" fmla="*/ T36 w 148"/>
                              <a:gd name="T38" fmla="+- 0 247 217"/>
                              <a:gd name="T39" fmla="*/ 247 h 55"/>
                              <a:gd name="T40" fmla="+- 0 871 850"/>
                              <a:gd name="T41" fmla="*/ T40 w 148"/>
                              <a:gd name="T42" fmla="+- 0 248 217"/>
                              <a:gd name="T43" fmla="*/ 248 h 55"/>
                              <a:gd name="T44" fmla="+- 0 875 850"/>
                              <a:gd name="T45" fmla="*/ T44 w 148"/>
                              <a:gd name="T46" fmla="+- 0 251 217"/>
                              <a:gd name="T47" fmla="*/ 251 h 55"/>
                              <a:gd name="T48" fmla="+- 0 879 850"/>
                              <a:gd name="T49" fmla="*/ T48 w 148"/>
                              <a:gd name="T50" fmla="+- 0 257 217"/>
                              <a:gd name="T51" fmla="*/ 257 h 55"/>
                              <a:gd name="T52" fmla="+- 0 888 850"/>
                              <a:gd name="T53" fmla="*/ T52 w 148"/>
                              <a:gd name="T54" fmla="+- 0 272 217"/>
                              <a:gd name="T55" fmla="*/ 272 h 55"/>
                              <a:gd name="T56" fmla="+- 0 888 850"/>
                              <a:gd name="T57" fmla="*/ T56 w 148"/>
                              <a:gd name="T58" fmla="+- 0 257 217"/>
                              <a:gd name="T59" fmla="*/ 257 h 55"/>
                              <a:gd name="T60" fmla="+- 0 884 850"/>
                              <a:gd name="T61" fmla="*/ T60 w 148"/>
                              <a:gd name="T62" fmla="+- 0 251 217"/>
                              <a:gd name="T63" fmla="*/ 251 h 55"/>
                              <a:gd name="T64" fmla="+- 0 880 850"/>
                              <a:gd name="T65" fmla="*/ T64 w 148"/>
                              <a:gd name="T66" fmla="+- 0 248 217"/>
                              <a:gd name="T67" fmla="*/ 248 h 55"/>
                              <a:gd name="T68" fmla="+- 0 890 850"/>
                              <a:gd name="T69" fmla="*/ T68 w 148"/>
                              <a:gd name="T70" fmla="+- 0 223 217"/>
                              <a:gd name="T71" fmla="*/ 223 h 55"/>
                              <a:gd name="T72" fmla="+- 0 881 850"/>
                              <a:gd name="T73" fmla="*/ T72 w 148"/>
                              <a:gd name="T74" fmla="+- 0 224 217"/>
                              <a:gd name="T75" fmla="*/ 224 h 55"/>
                              <a:gd name="T76" fmla="+- 0 885 850"/>
                              <a:gd name="T77" fmla="*/ T76 w 148"/>
                              <a:gd name="T78" fmla="+- 0 229 217"/>
                              <a:gd name="T79" fmla="*/ 229 h 55"/>
                              <a:gd name="T80" fmla="+- 0 885 850"/>
                              <a:gd name="T81" fmla="*/ T80 w 148"/>
                              <a:gd name="T82" fmla="+- 0 235 217"/>
                              <a:gd name="T83" fmla="*/ 235 h 55"/>
                              <a:gd name="T84" fmla="+- 0 882 850"/>
                              <a:gd name="T85" fmla="*/ T84 w 148"/>
                              <a:gd name="T86" fmla="+- 0 239 217"/>
                              <a:gd name="T87" fmla="*/ 239 h 55"/>
                              <a:gd name="T88" fmla="+- 0 875 850"/>
                              <a:gd name="T89" fmla="*/ T88 w 148"/>
                              <a:gd name="T90" fmla="+- 0 241 217"/>
                              <a:gd name="T91" fmla="*/ 241 h 55"/>
                              <a:gd name="T92" fmla="+- 0 892 850"/>
                              <a:gd name="T93" fmla="*/ T92 w 148"/>
                              <a:gd name="T94" fmla="+- 0 239 217"/>
                              <a:gd name="T95" fmla="*/ 239 h 55"/>
                              <a:gd name="T96" fmla="+- 0 893 850"/>
                              <a:gd name="T97" fmla="*/ T96 w 148"/>
                              <a:gd name="T98" fmla="+- 0 229 217"/>
                              <a:gd name="T99" fmla="*/ 229 h 55"/>
                              <a:gd name="T100" fmla="+- 0 890 850"/>
                              <a:gd name="T101" fmla="*/ T100 w 148"/>
                              <a:gd name="T102" fmla="+- 0 223 217"/>
                              <a:gd name="T103" fmla="*/ 223 h 55"/>
                              <a:gd name="T104" fmla="+- 0 904 850"/>
                              <a:gd name="T105" fmla="*/ T104 w 148"/>
                              <a:gd name="T106" fmla="+- 0 217 217"/>
                              <a:gd name="T107" fmla="*/ 217 h 55"/>
                              <a:gd name="T108" fmla="+- 0 945 850"/>
                              <a:gd name="T109" fmla="*/ T108 w 148"/>
                              <a:gd name="T110" fmla="+- 0 272 217"/>
                              <a:gd name="T111" fmla="*/ 272 h 55"/>
                              <a:gd name="T112" fmla="+- 0 912 850"/>
                              <a:gd name="T113" fmla="*/ T112 w 148"/>
                              <a:gd name="T114" fmla="+- 0 265 217"/>
                              <a:gd name="T115" fmla="*/ 265 h 55"/>
                              <a:gd name="T116" fmla="+- 0 942 850"/>
                              <a:gd name="T117" fmla="*/ T116 w 148"/>
                              <a:gd name="T118" fmla="+- 0 247 217"/>
                              <a:gd name="T119" fmla="*/ 247 h 55"/>
                              <a:gd name="T120" fmla="+- 0 912 850"/>
                              <a:gd name="T121" fmla="*/ T120 w 148"/>
                              <a:gd name="T122" fmla="+- 0 240 217"/>
                              <a:gd name="T123" fmla="*/ 240 h 55"/>
                              <a:gd name="T124" fmla="+- 0 944 850"/>
                              <a:gd name="T125" fmla="*/ T124 w 148"/>
                              <a:gd name="T126" fmla="+- 0 223 217"/>
                              <a:gd name="T127" fmla="*/ 223 h 55"/>
                              <a:gd name="T128" fmla="+- 0 979 850"/>
                              <a:gd name="T129" fmla="*/ T128 w 148"/>
                              <a:gd name="T130" fmla="+- 0 217 217"/>
                              <a:gd name="T131" fmla="*/ 217 h 55"/>
                              <a:gd name="T132" fmla="+- 0 955 850"/>
                              <a:gd name="T133" fmla="*/ T132 w 148"/>
                              <a:gd name="T134" fmla="+- 0 272 217"/>
                              <a:gd name="T135" fmla="*/ 272 h 55"/>
                              <a:gd name="T136" fmla="+- 0 962 850"/>
                              <a:gd name="T137" fmla="*/ T136 w 148"/>
                              <a:gd name="T138" fmla="+- 0 249 217"/>
                              <a:gd name="T139" fmla="*/ 249 h 55"/>
                              <a:gd name="T140" fmla="+- 0 989 850"/>
                              <a:gd name="T141" fmla="*/ T140 w 148"/>
                              <a:gd name="T142" fmla="+- 0 248 217"/>
                              <a:gd name="T143" fmla="*/ 248 h 55"/>
                              <a:gd name="T144" fmla="+- 0 962 850"/>
                              <a:gd name="T145" fmla="*/ T144 w 148"/>
                              <a:gd name="T146" fmla="+- 0 243 217"/>
                              <a:gd name="T147" fmla="*/ 243 h 55"/>
                              <a:gd name="T148" fmla="+- 0 994 850"/>
                              <a:gd name="T149" fmla="*/ T148 w 148"/>
                              <a:gd name="T150" fmla="+- 0 223 217"/>
                              <a:gd name="T151" fmla="*/ 223 h 55"/>
                              <a:gd name="T152" fmla="+- 0 992 850"/>
                              <a:gd name="T153" fmla="*/ T152 w 148"/>
                              <a:gd name="T154" fmla="+- 0 221 217"/>
                              <a:gd name="T155" fmla="*/ 221 h 55"/>
                              <a:gd name="T156" fmla="+- 0 987 850"/>
                              <a:gd name="T157" fmla="*/ T156 w 148"/>
                              <a:gd name="T158" fmla="+- 0 218 217"/>
                              <a:gd name="T159" fmla="*/ 218 h 55"/>
                              <a:gd name="T160" fmla="+- 0 979 850"/>
                              <a:gd name="T161" fmla="*/ T160 w 148"/>
                              <a:gd name="T162" fmla="+- 0 217 217"/>
                              <a:gd name="T163" fmla="*/ 217 h 55"/>
                              <a:gd name="T164" fmla="+- 0 979 850"/>
                              <a:gd name="T165" fmla="*/ T164 w 148"/>
                              <a:gd name="T166" fmla="+- 0 223 217"/>
                              <a:gd name="T167" fmla="*/ 223 h 55"/>
                              <a:gd name="T168" fmla="+- 0 985 850"/>
                              <a:gd name="T169" fmla="*/ T168 w 148"/>
                              <a:gd name="T170" fmla="+- 0 224 217"/>
                              <a:gd name="T171" fmla="*/ 224 h 55"/>
                              <a:gd name="T172" fmla="+- 0 989 850"/>
                              <a:gd name="T173" fmla="*/ T172 w 148"/>
                              <a:gd name="T174" fmla="+- 0 229 217"/>
                              <a:gd name="T175" fmla="*/ 229 h 55"/>
                              <a:gd name="T176" fmla="+- 0 989 850"/>
                              <a:gd name="T177" fmla="*/ T176 w 148"/>
                              <a:gd name="T178" fmla="+- 0 236 217"/>
                              <a:gd name="T179" fmla="*/ 236 h 55"/>
                              <a:gd name="T180" fmla="+- 0 984 850"/>
                              <a:gd name="T181" fmla="*/ T180 w 148"/>
                              <a:gd name="T182" fmla="+- 0 242 217"/>
                              <a:gd name="T183" fmla="*/ 242 h 55"/>
                              <a:gd name="T184" fmla="+- 0 994 850"/>
                              <a:gd name="T185" fmla="*/ T184 w 148"/>
                              <a:gd name="T186" fmla="+- 0 243 217"/>
                              <a:gd name="T187" fmla="*/ 243 h 55"/>
                              <a:gd name="T188" fmla="+- 0 997 850"/>
                              <a:gd name="T189" fmla="*/ T188 w 148"/>
                              <a:gd name="T190" fmla="+- 0 237 217"/>
                              <a:gd name="T191" fmla="*/ 237 h 55"/>
                              <a:gd name="T192" fmla="+- 0 996 850"/>
                              <a:gd name="T193" fmla="*/ T192 w 148"/>
                              <a:gd name="T194" fmla="+- 0 228 217"/>
                              <a:gd name="T195" fmla="*/ 228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8" h="55">
                                <a:moveTo>
                                  <a:pt x="29" y="0"/>
                                </a:moveTo>
                                <a:lnTo>
                                  <a:pt x="0" y="0"/>
                                </a:lnTo>
                                <a:lnTo>
                                  <a:pt x="0" y="55"/>
                                </a:lnTo>
                                <a:lnTo>
                                  <a:pt x="7" y="55"/>
                                </a:lnTo>
                                <a:lnTo>
                                  <a:pt x="7" y="30"/>
                                </a:lnTo>
                                <a:lnTo>
                                  <a:pt x="29" y="30"/>
                                </a:lnTo>
                                <a:lnTo>
                                  <a:pt x="28" y="30"/>
                                </a:lnTo>
                                <a:lnTo>
                                  <a:pt x="33" y="29"/>
                                </a:lnTo>
                                <a:lnTo>
                                  <a:pt x="37" y="27"/>
                                </a:lnTo>
                                <a:lnTo>
                                  <a:pt x="40" y="24"/>
                                </a:lnTo>
                                <a:lnTo>
                                  <a:pt x="7" y="24"/>
                                </a:lnTo>
                                <a:lnTo>
                                  <a:pt x="7" y="6"/>
                                </a:lnTo>
                                <a:lnTo>
                                  <a:pt x="40" y="6"/>
                                </a:lnTo>
                                <a:lnTo>
                                  <a:pt x="39" y="4"/>
                                </a:lnTo>
                                <a:lnTo>
                                  <a:pt x="37" y="2"/>
                                </a:lnTo>
                                <a:lnTo>
                                  <a:pt x="32" y="1"/>
                                </a:lnTo>
                                <a:lnTo>
                                  <a:pt x="29" y="0"/>
                                </a:lnTo>
                                <a:close/>
                                <a:moveTo>
                                  <a:pt x="29" y="30"/>
                                </a:moveTo>
                                <a:lnTo>
                                  <a:pt x="17" y="30"/>
                                </a:lnTo>
                                <a:lnTo>
                                  <a:pt x="18" y="30"/>
                                </a:lnTo>
                                <a:lnTo>
                                  <a:pt x="20" y="31"/>
                                </a:lnTo>
                                <a:lnTo>
                                  <a:pt x="21" y="31"/>
                                </a:lnTo>
                                <a:lnTo>
                                  <a:pt x="23" y="33"/>
                                </a:lnTo>
                                <a:lnTo>
                                  <a:pt x="25" y="34"/>
                                </a:lnTo>
                                <a:lnTo>
                                  <a:pt x="27" y="37"/>
                                </a:lnTo>
                                <a:lnTo>
                                  <a:pt x="29" y="40"/>
                                </a:lnTo>
                                <a:lnTo>
                                  <a:pt x="31" y="43"/>
                                </a:lnTo>
                                <a:lnTo>
                                  <a:pt x="38" y="55"/>
                                </a:lnTo>
                                <a:lnTo>
                                  <a:pt x="47" y="55"/>
                                </a:lnTo>
                                <a:lnTo>
                                  <a:pt x="38" y="40"/>
                                </a:lnTo>
                                <a:lnTo>
                                  <a:pt x="36" y="37"/>
                                </a:lnTo>
                                <a:lnTo>
                                  <a:pt x="34" y="34"/>
                                </a:lnTo>
                                <a:lnTo>
                                  <a:pt x="31" y="32"/>
                                </a:lnTo>
                                <a:lnTo>
                                  <a:pt x="30" y="31"/>
                                </a:lnTo>
                                <a:lnTo>
                                  <a:pt x="29" y="30"/>
                                </a:lnTo>
                                <a:close/>
                                <a:moveTo>
                                  <a:pt x="40" y="6"/>
                                </a:moveTo>
                                <a:lnTo>
                                  <a:pt x="28" y="6"/>
                                </a:lnTo>
                                <a:lnTo>
                                  <a:pt x="31" y="7"/>
                                </a:lnTo>
                                <a:lnTo>
                                  <a:pt x="35" y="10"/>
                                </a:lnTo>
                                <a:lnTo>
                                  <a:pt x="35" y="12"/>
                                </a:lnTo>
                                <a:lnTo>
                                  <a:pt x="36" y="17"/>
                                </a:lnTo>
                                <a:lnTo>
                                  <a:pt x="35" y="18"/>
                                </a:lnTo>
                                <a:lnTo>
                                  <a:pt x="33" y="21"/>
                                </a:lnTo>
                                <a:lnTo>
                                  <a:pt x="32" y="22"/>
                                </a:lnTo>
                                <a:lnTo>
                                  <a:pt x="28" y="24"/>
                                </a:lnTo>
                                <a:lnTo>
                                  <a:pt x="25" y="24"/>
                                </a:lnTo>
                                <a:lnTo>
                                  <a:pt x="40" y="24"/>
                                </a:lnTo>
                                <a:lnTo>
                                  <a:pt x="42" y="22"/>
                                </a:lnTo>
                                <a:lnTo>
                                  <a:pt x="43" y="19"/>
                                </a:lnTo>
                                <a:lnTo>
                                  <a:pt x="43" y="12"/>
                                </a:lnTo>
                                <a:lnTo>
                                  <a:pt x="42" y="9"/>
                                </a:lnTo>
                                <a:lnTo>
                                  <a:pt x="40" y="6"/>
                                </a:lnTo>
                                <a:close/>
                                <a:moveTo>
                                  <a:pt x="94" y="0"/>
                                </a:moveTo>
                                <a:lnTo>
                                  <a:pt x="54" y="0"/>
                                </a:lnTo>
                                <a:lnTo>
                                  <a:pt x="54" y="55"/>
                                </a:lnTo>
                                <a:lnTo>
                                  <a:pt x="95" y="55"/>
                                </a:lnTo>
                                <a:lnTo>
                                  <a:pt x="95" y="48"/>
                                </a:lnTo>
                                <a:lnTo>
                                  <a:pt x="62" y="48"/>
                                </a:lnTo>
                                <a:lnTo>
                                  <a:pt x="62" y="30"/>
                                </a:lnTo>
                                <a:lnTo>
                                  <a:pt x="92" y="30"/>
                                </a:lnTo>
                                <a:lnTo>
                                  <a:pt x="92" y="23"/>
                                </a:lnTo>
                                <a:lnTo>
                                  <a:pt x="62" y="23"/>
                                </a:lnTo>
                                <a:lnTo>
                                  <a:pt x="62" y="6"/>
                                </a:lnTo>
                                <a:lnTo>
                                  <a:pt x="94" y="6"/>
                                </a:lnTo>
                                <a:lnTo>
                                  <a:pt x="94" y="0"/>
                                </a:lnTo>
                                <a:close/>
                                <a:moveTo>
                                  <a:pt x="129" y="0"/>
                                </a:moveTo>
                                <a:lnTo>
                                  <a:pt x="105" y="0"/>
                                </a:lnTo>
                                <a:lnTo>
                                  <a:pt x="105" y="55"/>
                                </a:lnTo>
                                <a:lnTo>
                                  <a:pt x="112" y="55"/>
                                </a:lnTo>
                                <a:lnTo>
                                  <a:pt x="112" y="32"/>
                                </a:lnTo>
                                <a:lnTo>
                                  <a:pt x="134" y="32"/>
                                </a:lnTo>
                                <a:lnTo>
                                  <a:pt x="139" y="31"/>
                                </a:lnTo>
                                <a:lnTo>
                                  <a:pt x="144" y="26"/>
                                </a:lnTo>
                                <a:lnTo>
                                  <a:pt x="112" y="26"/>
                                </a:lnTo>
                                <a:lnTo>
                                  <a:pt x="112" y="6"/>
                                </a:lnTo>
                                <a:lnTo>
                                  <a:pt x="144" y="6"/>
                                </a:lnTo>
                                <a:lnTo>
                                  <a:pt x="142" y="4"/>
                                </a:lnTo>
                                <a:lnTo>
                                  <a:pt x="139" y="2"/>
                                </a:lnTo>
                                <a:lnTo>
                                  <a:pt x="137" y="1"/>
                                </a:lnTo>
                                <a:lnTo>
                                  <a:pt x="132" y="0"/>
                                </a:lnTo>
                                <a:lnTo>
                                  <a:pt x="129" y="0"/>
                                </a:lnTo>
                                <a:close/>
                                <a:moveTo>
                                  <a:pt x="144" y="6"/>
                                </a:moveTo>
                                <a:lnTo>
                                  <a:pt x="129" y="6"/>
                                </a:lnTo>
                                <a:lnTo>
                                  <a:pt x="132" y="7"/>
                                </a:lnTo>
                                <a:lnTo>
                                  <a:pt x="135" y="7"/>
                                </a:lnTo>
                                <a:lnTo>
                                  <a:pt x="136" y="9"/>
                                </a:lnTo>
                                <a:lnTo>
                                  <a:pt x="139" y="12"/>
                                </a:lnTo>
                                <a:lnTo>
                                  <a:pt x="139" y="13"/>
                                </a:lnTo>
                                <a:lnTo>
                                  <a:pt x="139" y="19"/>
                                </a:lnTo>
                                <a:lnTo>
                                  <a:pt x="138" y="22"/>
                                </a:lnTo>
                                <a:lnTo>
                                  <a:pt x="134" y="25"/>
                                </a:lnTo>
                                <a:lnTo>
                                  <a:pt x="131" y="26"/>
                                </a:lnTo>
                                <a:lnTo>
                                  <a:pt x="144" y="26"/>
                                </a:lnTo>
                                <a:lnTo>
                                  <a:pt x="145" y="24"/>
                                </a:lnTo>
                                <a:lnTo>
                                  <a:pt x="147" y="20"/>
                                </a:lnTo>
                                <a:lnTo>
                                  <a:pt x="147" y="13"/>
                                </a:lnTo>
                                <a:lnTo>
                                  <a:pt x="146" y="11"/>
                                </a:lnTo>
                                <a:lnTo>
                                  <a:pt x="144"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 name="AutoShape 823"/>
                        <wps:cNvSpPr>
                          <a:spLocks/>
                        </wps:cNvSpPr>
                        <wps:spPr bwMode="auto">
                          <a:xfrm>
                            <a:off x="0" y="7579"/>
                            <a:ext cx="148" cy="55"/>
                          </a:xfrm>
                          <a:custGeom>
                            <a:avLst/>
                            <a:gdLst>
                              <a:gd name="T0" fmla="*/ 850 w 148"/>
                              <a:gd name="T1" fmla="+- 0 217 7579"/>
                              <a:gd name="T2" fmla="*/ 217 h 55"/>
                              <a:gd name="T3" fmla="*/ 879 w 148"/>
                              <a:gd name="T4" fmla="+- 0 217 7579"/>
                              <a:gd name="T5" fmla="*/ 217 h 55"/>
                              <a:gd name="T6" fmla="*/ 885 w 148"/>
                              <a:gd name="T7" fmla="+- 0 219 7579"/>
                              <a:gd name="T8" fmla="*/ 219 h 55"/>
                              <a:gd name="T9" fmla="*/ 889 w 148"/>
                              <a:gd name="T10" fmla="+- 0 221 7579"/>
                              <a:gd name="T11" fmla="*/ 221 h 55"/>
                              <a:gd name="T12" fmla="*/ 892 w 148"/>
                              <a:gd name="T13" fmla="+- 0 226 7579"/>
                              <a:gd name="T14" fmla="*/ 226 h 55"/>
                              <a:gd name="T15" fmla="*/ 893 w 148"/>
                              <a:gd name="T16" fmla="+- 0 232 7579"/>
                              <a:gd name="T17" fmla="*/ 232 h 55"/>
                              <a:gd name="T18" fmla="*/ 892 w 148"/>
                              <a:gd name="T19" fmla="+- 0 239 7579"/>
                              <a:gd name="T20" fmla="*/ 239 h 55"/>
                              <a:gd name="T21" fmla="*/ 887 w 148"/>
                              <a:gd name="T22" fmla="+- 0 244 7579"/>
                              <a:gd name="T23" fmla="*/ 244 h 55"/>
                              <a:gd name="T24" fmla="*/ 878 w 148"/>
                              <a:gd name="T25" fmla="+- 0 247 7579"/>
                              <a:gd name="T26" fmla="*/ 247 h 55"/>
                              <a:gd name="T27" fmla="*/ 881 w 148"/>
                              <a:gd name="T28" fmla="+- 0 249 7579"/>
                              <a:gd name="T29" fmla="*/ 249 h 55"/>
                              <a:gd name="T30" fmla="*/ 884 w 148"/>
                              <a:gd name="T31" fmla="+- 0 251 7579"/>
                              <a:gd name="T32" fmla="*/ 251 h 55"/>
                              <a:gd name="T33" fmla="*/ 888 w 148"/>
                              <a:gd name="T34" fmla="+- 0 257 7579"/>
                              <a:gd name="T35" fmla="*/ 257 h 55"/>
                              <a:gd name="T36" fmla="*/ 888 w 148"/>
                              <a:gd name="T37" fmla="+- 0 272 7579"/>
                              <a:gd name="T38" fmla="*/ 272 h 55"/>
                              <a:gd name="T39" fmla="*/ 879 w 148"/>
                              <a:gd name="T40" fmla="+- 0 257 7579"/>
                              <a:gd name="T41" fmla="*/ 257 h 55"/>
                              <a:gd name="T42" fmla="*/ 876 w 148"/>
                              <a:gd name="T43" fmla="+- 0 253 7579"/>
                              <a:gd name="T44" fmla="*/ 253 h 55"/>
                              <a:gd name="T45" fmla="*/ 873 w 148"/>
                              <a:gd name="T46" fmla="+- 0 250 7579"/>
                              <a:gd name="T47" fmla="*/ 250 h 55"/>
                              <a:gd name="T48" fmla="*/ 871 w 148"/>
                              <a:gd name="T49" fmla="+- 0 248 7579"/>
                              <a:gd name="T50" fmla="*/ 248 h 55"/>
                              <a:gd name="T51" fmla="*/ 869 w 148"/>
                              <a:gd name="T52" fmla="+- 0 248 7579"/>
                              <a:gd name="T53" fmla="*/ 248 h 55"/>
                              <a:gd name="T54" fmla="*/ 867 w 148"/>
                              <a:gd name="T55" fmla="+- 0 247 7579"/>
                              <a:gd name="T56" fmla="*/ 247 h 55"/>
                              <a:gd name="T57" fmla="*/ 857 w 148"/>
                              <a:gd name="T58" fmla="+- 0 247 7579"/>
                              <a:gd name="T59" fmla="*/ 247 h 55"/>
                              <a:gd name="T60" fmla="*/ 850 w 148"/>
                              <a:gd name="T61" fmla="+- 0 272 7579"/>
                              <a:gd name="T62" fmla="*/ 272 h 55"/>
                              <a:gd name="T63" fmla="*/ 872 w 148"/>
                              <a:gd name="T64" fmla="+- 0 241 7579"/>
                              <a:gd name="T65" fmla="*/ 241 h 55"/>
                              <a:gd name="T66" fmla="*/ 878 w 148"/>
                              <a:gd name="T67" fmla="+- 0 241 7579"/>
                              <a:gd name="T68" fmla="*/ 241 h 55"/>
                              <a:gd name="T69" fmla="*/ 882 w 148"/>
                              <a:gd name="T70" fmla="+- 0 239 7579"/>
                              <a:gd name="T71" fmla="*/ 239 h 55"/>
                              <a:gd name="T72" fmla="*/ 884 w 148"/>
                              <a:gd name="T73" fmla="+- 0 237 7579"/>
                              <a:gd name="T74" fmla="*/ 237 h 55"/>
                              <a:gd name="T75" fmla="*/ 886 w 148"/>
                              <a:gd name="T76" fmla="+- 0 234 7579"/>
                              <a:gd name="T77" fmla="*/ 234 h 55"/>
                              <a:gd name="T78" fmla="*/ 886 w 148"/>
                              <a:gd name="T79" fmla="+- 0 229 7579"/>
                              <a:gd name="T80" fmla="*/ 229 h 55"/>
                              <a:gd name="T81" fmla="*/ 883 w 148"/>
                              <a:gd name="T82" fmla="+- 0 226 7579"/>
                              <a:gd name="T83" fmla="*/ 226 h 55"/>
                              <a:gd name="T84" fmla="*/ 878 w 148"/>
                              <a:gd name="T85" fmla="+- 0 223 7579"/>
                              <a:gd name="T86" fmla="*/ 223 h 55"/>
                              <a:gd name="T87" fmla="*/ 857 w 148"/>
                              <a:gd name="T88" fmla="+- 0 223 7579"/>
                              <a:gd name="T89" fmla="*/ 223 h 55"/>
                              <a:gd name="T90" fmla="*/ 904 w 148"/>
                              <a:gd name="T91" fmla="+- 0 272 7579"/>
                              <a:gd name="T92" fmla="*/ 272 h 55"/>
                              <a:gd name="T93" fmla="*/ 944 w 148"/>
                              <a:gd name="T94" fmla="+- 0 217 7579"/>
                              <a:gd name="T95" fmla="*/ 217 h 55"/>
                              <a:gd name="T96" fmla="*/ 912 w 148"/>
                              <a:gd name="T97" fmla="+- 0 223 7579"/>
                              <a:gd name="T98" fmla="*/ 223 h 55"/>
                              <a:gd name="T99" fmla="*/ 942 w 148"/>
                              <a:gd name="T100" fmla="+- 0 240 7579"/>
                              <a:gd name="T101" fmla="*/ 240 h 55"/>
                              <a:gd name="T102" fmla="*/ 912 w 148"/>
                              <a:gd name="T103" fmla="+- 0 247 7579"/>
                              <a:gd name="T104" fmla="*/ 247 h 55"/>
                              <a:gd name="T105" fmla="*/ 945 w 148"/>
                              <a:gd name="T106" fmla="+- 0 265 7579"/>
                              <a:gd name="T107" fmla="*/ 265 h 55"/>
                              <a:gd name="T108" fmla="*/ 904 w 148"/>
                              <a:gd name="T109" fmla="+- 0 272 7579"/>
                              <a:gd name="T110" fmla="*/ 272 h 55"/>
                              <a:gd name="T111" fmla="*/ 955 w 148"/>
                              <a:gd name="T112" fmla="+- 0 217 7579"/>
                              <a:gd name="T113" fmla="*/ 217 h 55"/>
                              <a:gd name="T114" fmla="*/ 979 w 148"/>
                              <a:gd name="T115" fmla="+- 0 217 7579"/>
                              <a:gd name="T116" fmla="*/ 217 h 55"/>
                              <a:gd name="T117" fmla="*/ 984 w 148"/>
                              <a:gd name="T118" fmla="+- 0 218 7579"/>
                              <a:gd name="T119" fmla="*/ 218 h 55"/>
                              <a:gd name="T120" fmla="*/ 989 w 148"/>
                              <a:gd name="T121" fmla="+- 0 219 7579"/>
                              <a:gd name="T122" fmla="*/ 219 h 55"/>
                              <a:gd name="T123" fmla="*/ 992 w 148"/>
                              <a:gd name="T124" fmla="+- 0 221 7579"/>
                              <a:gd name="T125" fmla="*/ 221 h 55"/>
                              <a:gd name="T126" fmla="*/ 995 w 148"/>
                              <a:gd name="T127" fmla="+- 0 225 7579"/>
                              <a:gd name="T128" fmla="*/ 225 h 55"/>
                              <a:gd name="T129" fmla="*/ 997 w 148"/>
                              <a:gd name="T130" fmla="+- 0 230 7579"/>
                              <a:gd name="T131" fmla="*/ 230 h 55"/>
                              <a:gd name="T132" fmla="*/ 997 w 148"/>
                              <a:gd name="T133" fmla="+- 0 237 7579"/>
                              <a:gd name="T134" fmla="*/ 237 h 55"/>
                              <a:gd name="T135" fmla="*/ 992 w 148"/>
                              <a:gd name="T136" fmla="+- 0 245 7579"/>
                              <a:gd name="T137" fmla="*/ 245 h 55"/>
                              <a:gd name="T138" fmla="*/ 984 w 148"/>
                              <a:gd name="T139" fmla="+- 0 249 7579"/>
                              <a:gd name="T140" fmla="*/ 249 h 55"/>
                              <a:gd name="T141" fmla="*/ 962 w 148"/>
                              <a:gd name="T142" fmla="+- 0 249 7579"/>
                              <a:gd name="T143" fmla="*/ 249 h 55"/>
                              <a:gd name="T144" fmla="*/ 955 w 148"/>
                              <a:gd name="T145" fmla="+- 0 272 7579"/>
                              <a:gd name="T146" fmla="*/ 272 h 55"/>
                              <a:gd name="T147" fmla="*/ 976 w 148"/>
                              <a:gd name="T148" fmla="+- 0 243 7579"/>
                              <a:gd name="T149" fmla="*/ 243 h 55"/>
                              <a:gd name="T150" fmla="*/ 984 w 148"/>
                              <a:gd name="T151" fmla="+- 0 242 7579"/>
                              <a:gd name="T152" fmla="*/ 242 h 55"/>
                              <a:gd name="T153" fmla="*/ 988 w 148"/>
                              <a:gd name="T154" fmla="+- 0 239 7579"/>
                              <a:gd name="T155" fmla="*/ 239 h 55"/>
                              <a:gd name="T156" fmla="*/ 989 w 148"/>
                              <a:gd name="T157" fmla="+- 0 233 7579"/>
                              <a:gd name="T158" fmla="*/ 233 h 55"/>
                              <a:gd name="T159" fmla="*/ 989 w 148"/>
                              <a:gd name="T160" fmla="+- 0 229 7579"/>
                              <a:gd name="T161" fmla="*/ 229 h 55"/>
                              <a:gd name="T162" fmla="*/ 986 w 148"/>
                              <a:gd name="T163" fmla="+- 0 226 7579"/>
                              <a:gd name="T164" fmla="*/ 226 h 55"/>
                              <a:gd name="T165" fmla="*/ 983 w 148"/>
                              <a:gd name="T166" fmla="+- 0 224 7579"/>
                              <a:gd name="T167" fmla="*/ 224 h 55"/>
                              <a:gd name="T168" fmla="*/ 979 w 148"/>
                              <a:gd name="T169" fmla="+- 0 223 7579"/>
                              <a:gd name="T170" fmla="*/ 223 h 55"/>
                              <a:gd name="T171" fmla="*/ 962 w 148"/>
                              <a:gd name="T172" fmla="+- 0 223 7579"/>
                              <a:gd name="T173" fmla="*/ 223 h 5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Lst>
                            <a:rect l="0" t="0" r="r" b="b"/>
                            <a:pathLst>
                              <a:path w="148" h="55">
                                <a:moveTo>
                                  <a:pt x="850" y="-7307"/>
                                </a:moveTo>
                                <a:lnTo>
                                  <a:pt x="850" y="-7362"/>
                                </a:lnTo>
                                <a:lnTo>
                                  <a:pt x="874" y="-7362"/>
                                </a:lnTo>
                                <a:lnTo>
                                  <a:pt x="879" y="-7362"/>
                                </a:lnTo>
                                <a:lnTo>
                                  <a:pt x="882" y="-7361"/>
                                </a:lnTo>
                                <a:lnTo>
                                  <a:pt x="885" y="-7360"/>
                                </a:lnTo>
                                <a:lnTo>
                                  <a:pt x="887" y="-7360"/>
                                </a:lnTo>
                                <a:lnTo>
                                  <a:pt x="889" y="-7358"/>
                                </a:lnTo>
                                <a:lnTo>
                                  <a:pt x="891" y="-7355"/>
                                </a:lnTo>
                                <a:lnTo>
                                  <a:pt x="892" y="-7353"/>
                                </a:lnTo>
                                <a:lnTo>
                                  <a:pt x="893" y="-7350"/>
                                </a:lnTo>
                                <a:lnTo>
                                  <a:pt x="893" y="-7347"/>
                                </a:lnTo>
                                <a:lnTo>
                                  <a:pt x="893" y="-7343"/>
                                </a:lnTo>
                                <a:lnTo>
                                  <a:pt x="892" y="-7340"/>
                                </a:lnTo>
                                <a:lnTo>
                                  <a:pt x="889" y="-7337"/>
                                </a:lnTo>
                                <a:lnTo>
                                  <a:pt x="887" y="-7335"/>
                                </a:lnTo>
                                <a:lnTo>
                                  <a:pt x="883" y="-7333"/>
                                </a:lnTo>
                                <a:lnTo>
                                  <a:pt x="878" y="-7332"/>
                                </a:lnTo>
                                <a:lnTo>
                                  <a:pt x="880" y="-7331"/>
                                </a:lnTo>
                                <a:lnTo>
                                  <a:pt x="881" y="-7330"/>
                                </a:lnTo>
                                <a:lnTo>
                                  <a:pt x="882" y="-7330"/>
                                </a:lnTo>
                                <a:lnTo>
                                  <a:pt x="884" y="-7328"/>
                                </a:lnTo>
                                <a:lnTo>
                                  <a:pt x="886" y="-7325"/>
                                </a:lnTo>
                                <a:lnTo>
                                  <a:pt x="888" y="-7322"/>
                                </a:lnTo>
                                <a:lnTo>
                                  <a:pt x="897" y="-7307"/>
                                </a:lnTo>
                                <a:lnTo>
                                  <a:pt x="888" y="-7307"/>
                                </a:lnTo>
                                <a:lnTo>
                                  <a:pt x="881" y="-7319"/>
                                </a:lnTo>
                                <a:lnTo>
                                  <a:pt x="879" y="-7322"/>
                                </a:lnTo>
                                <a:lnTo>
                                  <a:pt x="877" y="-7325"/>
                                </a:lnTo>
                                <a:lnTo>
                                  <a:pt x="876" y="-7326"/>
                                </a:lnTo>
                                <a:lnTo>
                                  <a:pt x="875" y="-7328"/>
                                </a:lnTo>
                                <a:lnTo>
                                  <a:pt x="873" y="-7329"/>
                                </a:lnTo>
                                <a:lnTo>
                                  <a:pt x="872" y="-7330"/>
                                </a:lnTo>
                                <a:lnTo>
                                  <a:pt x="871" y="-7331"/>
                                </a:lnTo>
                                <a:lnTo>
                                  <a:pt x="870" y="-7331"/>
                                </a:lnTo>
                                <a:lnTo>
                                  <a:pt x="869" y="-7331"/>
                                </a:lnTo>
                                <a:lnTo>
                                  <a:pt x="868" y="-7332"/>
                                </a:lnTo>
                                <a:lnTo>
                                  <a:pt x="867" y="-7332"/>
                                </a:lnTo>
                                <a:lnTo>
                                  <a:pt x="865" y="-7332"/>
                                </a:lnTo>
                                <a:lnTo>
                                  <a:pt x="857" y="-7332"/>
                                </a:lnTo>
                                <a:lnTo>
                                  <a:pt x="857" y="-7307"/>
                                </a:lnTo>
                                <a:lnTo>
                                  <a:pt x="850" y="-7307"/>
                                </a:lnTo>
                                <a:close/>
                                <a:moveTo>
                                  <a:pt x="857" y="-7338"/>
                                </a:moveTo>
                                <a:lnTo>
                                  <a:pt x="872" y="-7338"/>
                                </a:lnTo>
                                <a:lnTo>
                                  <a:pt x="875" y="-7338"/>
                                </a:lnTo>
                                <a:lnTo>
                                  <a:pt x="878" y="-7338"/>
                                </a:lnTo>
                                <a:lnTo>
                                  <a:pt x="880" y="-7339"/>
                                </a:lnTo>
                                <a:lnTo>
                                  <a:pt x="882" y="-7340"/>
                                </a:lnTo>
                                <a:lnTo>
                                  <a:pt x="883" y="-7341"/>
                                </a:lnTo>
                                <a:lnTo>
                                  <a:pt x="884" y="-7342"/>
                                </a:lnTo>
                                <a:lnTo>
                                  <a:pt x="885" y="-7344"/>
                                </a:lnTo>
                                <a:lnTo>
                                  <a:pt x="886" y="-7345"/>
                                </a:lnTo>
                                <a:lnTo>
                                  <a:pt x="886" y="-7347"/>
                                </a:lnTo>
                                <a:lnTo>
                                  <a:pt x="886" y="-7350"/>
                                </a:lnTo>
                                <a:lnTo>
                                  <a:pt x="885" y="-7352"/>
                                </a:lnTo>
                                <a:lnTo>
                                  <a:pt x="883" y="-7353"/>
                                </a:lnTo>
                                <a:lnTo>
                                  <a:pt x="881" y="-7355"/>
                                </a:lnTo>
                                <a:lnTo>
                                  <a:pt x="878" y="-7356"/>
                                </a:lnTo>
                                <a:lnTo>
                                  <a:pt x="874" y="-7356"/>
                                </a:lnTo>
                                <a:lnTo>
                                  <a:pt x="857" y="-7356"/>
                                </a:lnTo>
                                <a:lnTo>
                                  <a:pt x="857" y="-7338"/>
                                </a:lnTo>
                                <a:close/>
                                <a:moveTo>
                                  <a:pt x="904" y="-7307"/>
                                </a:moveTo>
                                <a:lnTo>
                                  <a:pt x="904" y="-7362"/>
                                </a:lnTo>
                                <a:lnTo>
                                  <a:pt x="944" y="-7362"/>
                                </a:lnTo>
                                <a:lnTo>
                                  <a:pt x="944" y="-7356"/>
                                </a:lnTo>
                                <a:lnTo>
                                  <a:pt x="912" y="-7356"/>
                                </a:lnTo>
                                <a:lnTo>
                                  <a:pt x="912" y="-7339"/>
                                </a:lnTo>
                                <a:lnTo>
                                  <a:pt x="942" y="-7339"/>
                                </a:lnTo>
                                <a:lnTo>
                                  <a:pt x="942" y="-7332"/>
                                </a:lnTo>
                                <a:lnTo>
                                  <a:pt x="912" y="-7332"/>
                                </a:lnTo>
                                <a:lnTo>
                                  <a:pt x="912" y="-7314"/>
                                </a:lnTo>
                                <a:lnTo>
                                  <a:pt x="945" y="-7314"/>
                                </a:lnTo>
                                <a:lnTo>
                                  <a:pt x="945" y="-7307"/>
                                </a:lnTo>
                                <a:lnTo>
                                  <a:pt x="904" y="-7307"/>
                                </a:lnTo>
                                <a:close/>
                                <a:moveTo>
                                  <a:pt x="955" y="-7307"/>
                                </a:moveTo>
                                <a:lnTo>
                                  <a:pt x="955" y="-7362"/>
                                </a:lnTo>
                                <a:lnTo>
                                  <a:pt x="976" y="-7362"/>
                                </a:lnTo>
                                <a:lnTo>
                                  <a:pt x="979" y="-7362"/>
                                </a:lnTo>
                                <a:lnTo>
                                  <a:pt x="982" y="-7362"/>
                                </a:lnTo>
                                <a:lnTo>
                                  <a:pt x="984" y="-7361"/>
                                </a:lnTo>
                                <a:lnTo>
                                  <a:pt x="987" y="-7361"/>
                                </a:lnTo>
                                <a:lnTo>
                                  <a:pt x="989" y="-7360"/>
                                </a:lnTo>
                                <a:lnTo>
                                  <a:pt x="991" y="-7359"/>
                                </a:lnTo>
                                <a:lnTo>
                                  <a:pt x="992" y="-7358"/>
                                </a:lnTo>
                                <a:lnTo>
                                  <a:pt x="994" y="-7356"/>
                                </a:lnTo>
                                <a:lnTo>
                                  <a:pt x="995" y="-7354"/>
                                </a:lnTo>
                                <a:lnTo>
                                  <a:pt x="996" y="-7351"/>
                                </a:lnTo>
                                <a:lnTo>
                                  <a:pt x="997" y="-7349"/>
                                </a:lnTo>
                                <a:lnTo>
                                  <a:pt x="997" y="-7346"/>
                                </a:lnTo>
                                <a:lnTo>
                                  <a:pt x="997" y="-7342"/>
                                </a:lnTo>
                                <a:lnTo>
                                  <a:pt x="995" y="-7338"/>
                                </a:lnTo>
                                <a:lnTo>
                                  <a:pt x="992" y="-7334"/>
                                </a:lnTo>
                                <a:lnTo>
                                  <a:pt x="989" y="-7331"/>
                                </a:lnTo>
                                <a:lnTo>
                                  <a:pt x="984" y="-7330"/>
                                </a:lnTo>
                                <a:lnTo>
                                  <a:pt x="976" y="-7330"/>
                                </a:lnTo>
                                <a:lnTo>
                                  <a:pt x="962" y="-7330"/>
                                </a:lnTo>
                                <a:lnTo>
                                  <a:pt x="962" y="-7307"/>
                                </a:lnTo>
                                <a:lnTo>
                                  <a:pt x="955" y="-7307"/>
                                </a:lnTo>
                                <a:close/>
                                <a:moveTo>
                                  <a:pt x="962" y="-7336"/>
                                </a:moveTo>
                                <a:lnTo>
                                  <a:pt x="976" y="-7336"/>
                                </a:lnTo>
                                <a:lnTo>
                                  <a:pt x="981" y="-7336"/>
                                </a:lnTo>
                                <a:lnTo>
                                  <a:pt x="984" y="-7337"/>
                                </a:lnTo>
                                <a:lnTo>
                                  <a:pt x="986" y="-7339"/>
                                </a:lnTo>
                                <a:lnTo>
                                  <a:pt x="988" y="-7340"/>
                                </a:lnTo>
                                <a:lnTo>
                                  <a:pt x="989" y="-7343"/>
                                </a:lnTo>
                                <a:lnTo>
                                  <a:pt x="989" y="-7346"/>
                                </a:lnTo>
                                <a:lnTo>
                                  <a:pt x="989" y="-7348"/>
                                </a:lnTo>
                                <a:lnTo>
                                  <a:pt x="989" y="-7350"/>
                                </a:lnTo>
                                <a:lnTo>
                                  <a:pt x="987" y="-7352"/>
                                </a:lnTo>
                                <a:lnTo>
                                  <a:pt x="986" y="-7353"/>
                                </a:lnTo>
                                <a:lnTo>
                                  <a:pt x="985" y="-7355"/>
                                </a:lnTo>
                                <a:lnTo>
                                  <a:pt x="983" y="-7355"/>
                                </a:lnTo>
                                <a:lnTo>
                                  <a:pt x="982" y="-7355"/>
                                </a:lnTo>
                                <a:lnTo>
                                  <a:pt x="979" y="-7356"/>
                                </a:lnTo>
                                <a:lnTo>
                                  <a:pt x="976" y="-7356"/>
                                </a:lnTo>
                                <a:lnTo>
                                  <a:pt x="962" y="-7356"/>
                                </a:lnTo>
                                <a:lnTo>
                                  <a:pt x="962" y="-7336"/>
                                </a:lnTo>
                                <a:close/>
                              </a:path>
                            </a:pathLst>
                          </a:custGeom>
                          <a:noFill/>
                          <a:ln w="274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Line 822"/>
                        <wps:cNvCnPr>
                          <a:cxnSpLocks noChangeShapeType="1"/>
                        </wps:cNvCnPr>
                        <wps:spPr bwMode="auto">
                          <a:xfrm>
                            <a:off x="507" y="364"/>
                            <a:ext cx="283" cy="0"/>
                          </a:xfrm>
                          <a:prstGeom prst="line">
                            <a:avLst/>
                          </a:prstGeom>
                          <a:noFill/>
                          <a:ln w="5080">
                            <a:solidFill>
                              <a:srgbClr val="ED1C24"/>
                            </a:solidFill>
                            <a:round/>
                            <a:headEnd/>
                            <a:tailEnd/>
                          </a:ln>
                          <a:extLst>
                            <a:ext uri="{909E8E84-426E-40DD-AFC4-6F175D3DCCD1}">
                              <a14:hiddenFill xmlns:a14="http://schemas.microsoft.com/office/drawing/2010/main">
                                <a:noFill/>
                              </a14:hiddenFill>
                            </a:ext>
                          </a:extLst>
                        </wps:spPr>
                        <wps:bodyPr/>
                      </wps:wsp>
                      <wps:wsp>
                        <wps:cNvPr id="868" name="Line 821"/>
                        <wps:cNvCnPr>
                          <a:cxnSpLocks noChangeShapeType="1"/>
                        </wps:cNvCnPr>
                        <wps:spPr bwMode="auto">
                          <a:xfrm>
                            <a:off x="511" y="130"/>
                            <a:ext cx="0" cy="230"/>
                          </a:xfrm>
                          <a:prstGeom prst="line">
                            <a:avLst/>
                          </a:prstGeom>
                          <a:noFill/>
                          <a:ln w="4802">
                            <a:solidFill>
                              <a:srgbClr val="ED1C24"/>
                            </a:solidFill>
                            <a:round/>
                            <a:headEnd/>
                            <a:tailEnd/>
                          </a:ln>
                          <a:extLst>
                            <a:ext uri="{909E8E84-426E-40DD-AFC4-6F175D3DCCD1}">
                              <a14:hiddenFill xmlns:a14="http://schemas.microsoft.com/office/drawing/2010/main">
                                <a:noFill/>
                              </a14:hiddenFill>
                            </a:ext>
                          </a:extLst>
                        </wps:spPr>
                        <wps:bodyPr/>
                      </wps:wsp>
                      <wps:wsp>
                        <wps:cNvPr id="869" name="Line 820"/>
                        <wps:cNvCnPr>
                          <a:cxnSpLocks noChangeShapeType="1"/>
                        </wps:cNvCnPr>
                        <wps:spPr bwMode="auto">
                          <a:xfrm>
                            <a:off x="507" y="126"/>
                            <a:ext cx="283" cy="0"/>
                          </a:xfrm>
                          <a:prstGeom prst="line">
                            <a:avLst/>
                          </a:prstGeom>
                          <a:noFill/>
                          <a:ln w="5080">
                            <a:solidFill>
                              <a:srgbClr val="ED1C24"/>
                            </a:solidFill>
                            <a:round/>
                            <a:headEnd/>
                            <a:tailEnd/>
                          </a:ln>
                          <a:extLst>
                            <a:ext uri="{909E8E84-426E-40DD-AFC4-6F175D3DCCD1}">
                              <a14:hiddenFill xmlns:a14="http://schemas.microsoft.com/office/drawing/2010/main">
                                <a:noFill/>
                              </a14:hiddenFill>
                            </a:ext>
                          </a:extLst>
                        </wps:spPr>
                        <wps:bodyPr/>
                      </wps:wsp>
                      <wps:wsp>
                        <wps:cNvPr id="870" name="Line 819"/>
                        <wps:cNvCnPr>
                          <a:cxnSpLocks noChangeShapeType="1"/>
                        </wps:cNvCnPr>
                        <wps:spPr bwMode="auto">
                          <a:xfrm>
                            <a:off x="786" y="129"/>
                            <a:ext cx="0" cy="230"/>
                          </a:xfrm>
                          <a:prstGeom prst="line">
                            <a:avLst/>
                          </a:prstGeom>
                          <a:noFill/>
                          <a:ln w="4813">
                            <a:solidFill>
                              <a:srgbClr val="ED1C24"/>
                            </a:solidFill>
                            <a:round/>
                            <a:headEnd/>
                            <a:tailEnd/>
                          </a:ln>
                          <a:extLst>
                            <a:ext uri="{909E8E84-426E-40DD-AFC4-6F175D3DCCD1}">
                              <a14:hiddenFill xmlns:a14="http://schemas.microsoft.com/office/drawing/2010/main">
                                <a:noFill/>
                              </a14:hiddenFill>
                            </a:ext>
                          </a:extLst>
                        </wps:spPr>
                        <wps:bodyPr/>
                      </wps:wsp>
                      <wps:wsp>
                        <wps:cNvPr id="871" name="Line 818"/>
                        <wps:cNvCnPr>
                          <a:cxnSpLocks noChangeShapeType="1"/>
                        </wps:cNvCnPr>
                        <wps:spPr bwMode="auto">
                          <a:xfrm>
                            <a:off x="507" y="362"/>
                            <a:ext cx="283" cy="0"/>
                          </a:xfrm>
                          <a:prstGeom prst="line">
                            <a:avLst/>
                          </a:prstGeom>
                          <a:noFill/>
                          <a:ln w="7620">
                            <a:solidFill>
                              <a:srgbClr val="231F20"/>
                            </a:solidFill>
                            <a:round/>
                            <a:headEnd/>
                            <a:tailEnd/>
                          </a:ln>
                          <a:extLst>
                            <a:ext uri="{909E8E84-426E-40DD-AFC4-6F175D3DCCD1}">
                              <a14:hiddenFill xmlns:a14="http://schemas.microsoft.com/office/drawing/2010/main">
                                <a:noFill/>
                              </a14:hiddenFill>
                            </a:ext>
                          </a:extLst>
                        </wps:spPr>
                        <wps:bodyPr/>
                      </wps:wsp>
                      <wps:wsp>
                        <wps:cNvPr id="872" name="Line 817"/>
                        <wps:cNvCnPr>
                          <a:cxnSpLocks noChangeShapeType="1"/>
                        </wps:cNvCnPr>
                        <wps:spPr bwMode="auto">
                          <a:xfrm>
                            <a:off x="513" y="132"/>
                            <a:ext cx="0" cy="224"/>
                          </a:xfrm>
                          <a:prstGeom prst="line">
                            <a:avLst/>
                          </a:prstGeom>
                          <a:noFill/>
                          <a:ln w="6528">
                            <a:solidFill>
                              <a:srgbClr val="231F20"/>
                            </a:solidFill>
                            <a:round/>
                            <a:headEnd/>
                            <a:tailEnd/>
                          </a:ln>
                          <a:extLst>
                            <a:ext uri="{909E8E84-426E-40DD-AFC4-6F175D3DCCD1}">
                              <a14:hiddenFill xmlns:a14="http://schemas.microsoft.com/office/drawing/2010/main">
                                <a:noFill/>
                              </a14:hiddenFill>
                            </a:ext>
                          </a:extLst>
                        </wps:spPr>
                        <wps:bodyPr/>
                      </wps:wsp>
                      <wps:wsp>
                        <wps:cNvPr id="873" name="Line 816"/>
                        <wps:cNvCnPr>
                          <a:cxnSpLocks noChangeShapeType="1"/>
                        </wps:cNvCnPr>
                        <wps:spPr bwMode="auto">
                          <a:xfrm>
                            <a:off x="507" y="127"/>
                            <a:ext cx="283"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874" name="Line 815"/>
                        <wps:cNvCnPr>
                          <a:cxnSpLocks noChangeShapeType="1"/>
                        </wps:cNvCnPr>
                        <wps:spPr bwMode="auto">
                          <a:xfrm>
                            <a:off x="784" y="132"/>
                            <a:ext cx="0" cy="224"/>
                          </a:xfrm>
                          <a:prstGeom prst="line">
                            <a:avLst/>
                          </a:prstGeom>
                          <a:noFill/>
                          <a:ln w="6528">
                            <a:solidFill>
                              <a:srgbClr val="231F20"/>
                            </a:solidFill>
                            <a:round/>
                            <a:headEnd/>
                            <a:tailEnd/>
                          </a:ln>
                          <a:extLst>
                            <a:ext uri="{909E8E84-426E-40DD-AFC4-6F175D3DCCD1}">
                              <a14:hiddenFill xmlns:a14="http://schemas.microsoft.com/office/drawing/2010/main">
                                <a:noFill/>
                              </a14:hiddenFill>
                            </a:ext>
                          </a:extLst>
                        </wps:spPr>
                        <wps:bodyPr/>
                      </wps:wsp>
                      <wps:wsp>
                        <wps:cNvPr id="875" name="Line 814"/>
                        <wps:cNvCnPr>
                          <a:cxnSpLocks noChangeShapeType="1"/>
                        </wps:cNvCnPr>
                        <wps:spPr bwMode="auto">
                          <a:xfrm>
                            <a:off x="780" y="362"/>
                            <a:ext cx="282" cy="0"/>
                          </a:xfrm>
                          <a:prstGeom prst="line">
                            <a:avLst/>
                          </a:prstGeom>
                          <a:noFill/>
                          <a:ln w="7620">
                            <a:solidFill>
                              <a:srgbClr val="231F20"/>
                            </a:solidFill>
                            <a:round/>
                            <a:headEnd/>
                            <a:tailEnd/>
                          </a:ln>
                          <a:extLst>
                            <a:ext uri="{909E8E84-426E-40DD-AFC4-6F175D3DCCD1}">
                              <a14:hiddenFill xmlns:a14="http://schemas.microsoft.com/office/drawing/2010/main">
                                <a:noFill/>
                              </a14:hiddenFill>
                            </a:ext>
                          </a:extLst>
                        </wps:spPr>
                        <wps:bodyPr/>
                      </wps:wsp>
                      <wps:wsp>
                        <wps:cNvPr id="876" name="Line 813"/>
                        <wps:cNvCnPr>
                          <a:cxnSpLocks noChangeShapeType="1"/>
                        </wps:cNvCnPr>
                        <wps:spPr bwMode="auto">
                          <a:xfrm>
                            <a:off x="785" y="132"/>
                            <a:ext cx="0" cy="224"/>
                          </a:xfrm>
                          <a:prstGeom prst="line">
                            <a:avLst/>
                          </a:prstGeom>
                          <a:noFill/>
                          <a:ln w="6528">
                            <a:solidFill>
                              <a:srgbClr val="231F20"/>
                            </a:solidFill>
                            <a:round/>
                            <a:headEnd/>
                            <a:tailEnd/>
                          </a:ln>
                          <a:extLst>
                            <a:ext uri="{909E8E84-426E-40DD-AFC4-6F175D3DCCD1}">
                              <a14:hiddenFill xmlns:a14="http://schemas.microsoft.com/office/drawing/2010/main">
                                <a:noFill/>
                              </a14:hiddenFill>
                            </a:ext>
                          </a:extLst>
                        </wps:spPr>
                        <wps:bodyPr/>
                      </wps:wsp>
                      <wps:wsp>
                        <wps:cNvPr id="877" name="Line 812"/>
                        <wps:cNvCnPr>
                          <a:cxnSpLocks noChangeShapeType="1"/>
                        </wps:cNvCnPr>
                        <wps:spPr bwMode="auto">
                          <a:xfrm>
                            <a:off x="780" y="127"/>
                            <a:ext cx="282"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878" name="Line 811"/>
                        <wps:cNvCnPr>
                          <a:cxnSpLocks noChangeShapeType="1"/>
                        </wps:cNvCnPr>
                        <wps:spPr bwMode="auto">
                          <a:xfrm>
                            <a:off x="1057" y="132"/>
                            <a:ext cx="0" cy="224"/>
                          </a:xfrm>
                          <a:prstGeom prst="line">
                            <a:avLst/>
                          </a:prstGeom>
                          <a:noFill/>
                          <a:ln w="6515">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C320EE" id="Group 810" o:spid="_x0000_s1026" style="position:absolute;margin-left:25.35pt;margin-top:6.1pt;width:27.75pt;height:12.3pt;z-index:251595776;mso-position-horizontal-relative:page" coordorigin="507,122" coordsize="555,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">
                <v:shape id="AutoShape 824" o:spid="_x0000_s1027" style="position:absolute;left:849;top:217;width:148;height:55;visibility:visible;mso-wrap-style:square;v-text-anchor:top" coordsize="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" path="m29,l,,,55r7,l7,30r22,l28,30r5,-1l37,27r3,-3l7,24,7,6r33,l39,4,37,2,32,1,29,xm29,30r-12,l18,30r2,1l21,31r2,2l25,34r2,3l29,40r2,3l38,55r9,l38,40,36,37,34,34,31,32,30,31,29,30xm40,6l28,6r3,1l35,10r,2l36,17r-1,1l33,21r-1,1l28,24r-3,l40,24r2,-2l43,19r,-7l42,9,40,6xm94,l54,r,55l95,55r,-7l62,48r,-18l92,30r,-7l62,23,62,6r32,l94,xm129,l105,r,55l112,55r,-23l134,32r5,-1l144,26r-32,l112,6r32,l142,4,139,2,137,1,132,r-3,xm144,6r-15,l132,7r3,l136,9r3,3l139,13r,6l138,22r-4,3l131,26r13,l145,24r2,-4l147,13r-1,-2l144,6xe" fillcolor="#231f20" stroked="f">
                  <v:path arrowok="t" o:connecttype="custom" o:connectlocs="0,217;7,272;29,247;33,246;40,241;7,223;39,221;32,218;29,247;18,247;21,248;25,251;29,257;38,272;38,257;34,251;30,248;40,223;31,224;35,229;35,235;32,239;25,241;42,239;43,229;40,223;54,217;95,272;62,265;92,247;62,240;94,223;129,217;105,272;112,249;139,248;112,243;144,223;142,221;137,218;129,217;129,223;135,224;139,229;139,236;134,242;144,243;147,237;146,228" o:connectangles="0,0,0,0,0,0,0,0,0,0,0,0,0,0,0,0,0,0,0,0,0,0,0,0,0,0,0,0,0,0,0,0,0,0,0,0,0,0,0,0,0,0,0,0,0,0,0,0,0"/>
                </v:shape>
                <v:shape id="AutoShape 823" o:spid="_x0000_s1028" style="position:absolute;top:7579;width:148;height:55;visibility:visible;mso-wrap-style:square;v-text-anchor:top" coordsize="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" path="m850,-7307r,-55l874,-7362r5,l882,-7361r3,1l887,-7360r2,2l891,-7355r1,2l893,-7350r,3l893,-7343r-1,3l889,-7337r-2,2l883,-7333r-5,1l880,-7331r1,1l882,-7330r2,2l886,-7325r2,3l897,-7307r-9,l881,-7319r-2,-3l877,-7325r-1,-1l875,-7328r-2,-1l872,-7330r-1,-1l870,-7331r-1,l868,-7332r-1,l865,-7332r-8,l857,-7307r-7,xm857,-7338r15,l875,-7338r3,l880,-7339r2,-1l883,-7341r1,-1l885,-7344r1,-1l886,-7347r,-3l885,-7352r-2,-1l881,-7355r-3,-1l874,-7356r-17,l857,-7338xm904,-7307r,-55l944,-7362r,6l912,-7356r,17l942,-7339r,7l912,-7332r,18l945,-7314r,7l904,-7307xm955,-7307r,-55l976,-7362r3,l982,-7362r2,1l987,-7361r2,1l991,-7359r1,1l994,-7356r1,2l996,-7351r1,2l997,-7346r,4l995,-7338r-3,4l989,-7331r-5,1l976,-7330r-14,l962,-7307r-7,xm962,-7336r14,l981,-7336r3,-1l986,-7339r2,-1l989,-7343r,-3l989,-7348r,-2l987,-7352r-1,-1l985,-7355r-2,l982,-7355r-3,-1l976,-7356r-14,l962,-7336xe" filled="f" strokecolor="#231f20" strokeweight=".07619mm">
                  <v:path arrowok="t" o:connecttype="custom" o:connectlocs="850,217;879,217;885,219;889,221;892,226;893,232;892,239;887,244;878,247;881,249;884,251;888,257;888,272;879,257;876,253;873,250;871,248;869,248;867,247;857,247;850,272;872,241;878,241;882,239;884,237;886,234;886,229;883,226;878,223;857,223;904,272;944,217;912,223;942,240;912,247;945,265;904,272;955,217;979,217;984,218;989,219;992,221;995,225;997,230;997,237;992,245;984,249;962,249;955,272;976,243;984,242;988,239;989,233;989,229;986,226;983,224;979,223;962,223" o:connectangles="0,0,0,0,0,0,0,0,0,0,0,0,0,0,0,0,0,0,0,0,0,0,0,0,0,0,0,0,0,0,0,0,0,0,0,0,0,0,0,0,0,0,0,0,0,0,0,0,0,0,0,0,0,0,0,0,0,0"/>
                </v:shape>
                <v:line id="Line 822" o:spid="_x0000_s1029" style="position:absolute;visibility:visible;mso-wrap-style:square" from="507,364" to="79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" strokecolor="#ed1c24" strokeweight=".4pt"/>
                <v:line id="Line 821" o:spid="_x0000_s1030" style="position:absolute;visibility:visible;mso-wrap-style:square" from="511,130" to="51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" strokecolor="#ed1c24" strokeweight=".1334mm"/>
                <v:line id="Line 820" o:spid="_x0000_s1031" style="position:absolute;visibility:visible;mso-wrap-style:square" from="507,126" to="790,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" strokecolor="#ed1c24" strokeweight=".4pt"/>
                <v:line id="Line 819" o:spid="_x0000_s1032" style="position:absolute;visibility:visible;mso-wrap-style:square" from="786,129" to="78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" strokecolor="#ed1c24" strokeweight=".1337mm"/>
                <v:line id="Line 818" o:spid="_x0000_s1033" style="position:absolute;visibility:visible;mso-wrap-style:square" from="507,362" to="790,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" strokecolor="#231f20" strokeweight=".6pt"/>
                <v:line id="Line 817" o:spid="_x0000_s1034" style="position:absolute;visibility:visible;mso-wrap-style:square" from="513,132" to="51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" strokecolor="#231f20" strokeweight=".18133mm"/>
                <v:line id="Line 816" o:spid="_x0000_s1035" style="position:absolute;visibility:visible;mso-wrap-style:square" from="507,127" to="79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" strokecolor="#231f20" strokeweight=".5pt"/>
                <v:line id="Line 815" o:spid="_x0000_s1036" style="position:absolute;visibility:visible;mso-wrap-style:square" from="784,132" to="78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" strokecolor="#231f20" strokeweight=".18133mm"/>
                <v:line id="Line 814" o:spid="_x0000_s1037" style="position:absolute;visibility:visible;mso-wrap-style:square" from="780,362" to="106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" strokecolor="#231f20" strokeweight=".6pt"/>
                <v:line id="Line 813" o:spid="_x0000_s1038" style="position:absolute;visibility:visible;mso-wrap-style:square" from="785,132" to="785,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" strokecolor="#231f20" strokeweight=".18133mm"/>
                <v:line id="Line 812" o:spid="_x0000_s1039" style="position:absolute;visibility:visible;mso-wrap-style:square" from="780,127" to="106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" strokecolor="#231f20" strokeweight=".5pt"/>
                <v:line id="Line 811" o:spid="_x0000_s1040" style="position:absolute;visibility:visible;mso-wrap-style:square" from="1057,132" to="105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" strokecolor="#231f20" strokeweight=".18097mm"/>
                <w10:wrap anchorx="page"/>
              </v:group>
            </w:pict>
          </mc:Fallback>
        </mc:AlternateContent>
      </w:r>
      <w:r w:rsidR="00537ADB">
        <w:rPr>
          <w:color w:val="231F20"/>
        </w:rPr>
        <w:t>Obelis S.A.</w:t>
      </w:r>
    </w:p>
    <w:p w14:paraId="0A865381" w14:textId="77777777" w:rsidR="00EC064C" w:rsidRPr="00E853D3" w:rsidRDefault="00537ADB">
      <w:pPr>
        <w:pStyle w:val="a3"/>
        <w:spacing w:before="111" w:line="232" w:lineRule="auto"/>
        <w:ind w:left="790" w:right="33"/>
        <w:rPr>
          <w:lang w:val="en-US"/>
        </w:rPr>
      </w:pPr>
      <w:r w:rsidRPr="00E853D3">
        <w:rPr>
          <w:color w:val="231F20"/>
          <w:lang w:val="en-US"/>
        </w:rPr>
        <w:t>Bd. Général Wahis 53, 1030, Brussels - Belgium Tel.: + 32.2.732.59.54</w:t>
      </w:r>
    </w:p>
    <w:p w14:paraId="5E3E2718" w14:textId="77777777" w:rsidR="00EC064C" w:rsidRPr="00E853D3" w:rsidRDefault="00537ADB">
      <w:pPr>
        <w:pStyle w:val="a3"/>
        <w:spacing w:line="197" w:lineRule="exact"/>
        <w:ind w:left="790"/>
        <w:rPr>
          <w:lang w:val="en-US"/>
        </w:rPr>
      </w:pPr>
      <w:r w:rsidRPr="00E853D3">
        <w:rPr>
          <w:color w:val="231F20"/>
          <w:lang w:val="en-US"/>
        </w:rPr>
        <w:t>Fax: + 32.2.732.60.03</w:t>
      </w:r>
    </w:p>
    <w:p w14:paraId="116EBC82" w14:textId="77777777" w:rsidR="00EC064C" w:rsidRPr="00E853D3" w:rsidRDefault="00946CB5">
      <w:pPr>
        <w:pStyle w:val="a3"/>
        <w:spacing w:line="203" w:lineRule="exact"/>
        <w:ind w:left="790"/>
        <w:rPr>
          <w:lang w:val="en-US"/>
        </w:rPr>
      </w:pPr>
      <w:hyperlink r:id="rId36">
        <w:r w:rsidR="00537ADB" w:rsidRPr="00E853D3">
          <w:rPr>
            <w:color w:val="231F20"/>
            <w:lang w:val="en-US"/>
          </w:rPr>
          <w:t>E-mail: mail@obelis.net</w:t>
        </w:r>
      </w:hyperlink>
    </w:p>
    <w:p w14:paraId="60427335" w14:textId="77777777" w:rsidR="00EC064C" w:rsidRPr="00E853D3" w:rsidRDefault="00537ADB">
      <w:pPr>
        <w:pStyle w:val="a3"/>
        <w:rPr>
          <w:sz w:val="20"/>
          <w:lang w:val="en-US"/>
        </w:rPr>
      </w:pPr>
      <w:r w:rsidRPr="00E853D3">
        <w:rPr>
          <w:lang w:val="en-US"/>
        </w:rPr>
        <w:br w:type="column"/>
      </w:r>
    </w:p>
    <w:p w14:paraId="704AA9FE" w14:textId="77777777" w:rsidR="00EC064C" w:rsidRPr="00E853D3" w:rsidRDefault="00EC064C">
      <w:pPr>
        <w:pStyle w:val="a3"/>
        <w:rPr>
          <w:sz w:val="20"/>
          <w:lang w:val="en-US"/>
        </w:rPr>
      </w:pPr>
    </w:p>
    <w:p w14:paraId="7B686B22" w14:textId="189B0E7F" w:rsidR="00EC064C" w:rsidRPr="00E853D3" w:rsidRDefault="00B81632">
      <w:pPr>
        <w:pStyle w:val="a3"/>
        <w:spacing w:before="8"/>
        <w:rPr>
          <w:sz w:val="13"/>
          <w:lang w:val="en-US"/>
        </w:rPr>
      </w:pPr>
      <w:r>
        <w:rPr>
          <w:noProof/>
          <w:lang w:val="ru-RU" w:eastAsia="ru-RU" w:bidi="ar-SA"/>
        </w:rPr>
        <mc:AlternateContent>
          <mc:Choice Requires="wps">
            <w:drawing>
              <wp:anchor distT="0" distB="0" distL="0" distR="0" simplePos="0" relativeHeight="251705344" behindDoc="1" locked="0" layoutInCell="1" allowOverlap="1" wp14:anchorId="72A6E522" wp14:editId="253FB8A3">
                <wp:simplePos x="0" y="0"/>
                <wp:positionH relativeFrom="page">
                  <wp:posOffset>4503420</wp:posOffset>
                </wp:positionH>
                <wp:positionV relativeFrom="paragraph">
                  <wp:posOffset>125095</wp:posOffset>
                </wp:positionV>
                <wp:extent cx="198755" cy="349885"/>
                <wp:effectExtent l="7620" t="6985" r="3175" b="5080"/>
                <wp:wrapTopAndBottom/>
                <wp:docPr id="863" name="Freeform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755" cy="349885"/>
                        </a:xfrm>
                        <a:custGeom>
                          <a:avLst/>
                          <a:gdLst>
                            <a:gd name="T0" fmla="+- 0 7405 7092"/>
                            <a:gd name="T1" fmla="*/ T0 w 313"/>
                            <a:gd name="T2" fmla="+- 0 197 197"/>
                            <a:gd name="T3" fmla="*/ 197 h 551"/>
                            <a:gd name="T4" fmla="+- 0 7368 7092"/>
                            <a:gd name="T5" fmla="*/ T4 w 313"/>
                            <a:gd name="T6" fmla="+- 0 197 197"/>
                            <a:gd name="T7" fmla="*/ 197 h 551"/>
                            <a:gd name="T8" fmla="+- 0 7295 7092"/>
                            <a:gd name="T9" fmla="*/ T8 w 313"/>
                            <a:gd name="T10" fmla="+- 0 207 197"/>
                            <a:gd name="T11" fmla="*/ 207 h 551"/>
                            <a:gd name="T12" fmla="+- 0 7229 7092"/>
                            <a:gd name="T13" fmla="*/ T12 w 313"/>
                            <a:gd name="T14" fmla="+- 0 235 197"/>
                            <a:gd name="T15" fmla="*/ 235 h 551"/>
                            <a:gd name="T16" fmla="+- 0 7173 7092"/>
                            <a:gd name="T17" fmla="*/ T16 w 313"/>
                            <a:gd name="T18" fmla="+- 0 278 197"/>
                            <a:gd name="T19" fmla="*/ 278 h 551"/>
                            <a:gd name="T20" fmla="+- 0 7130 7092"/>
                            <a:gd name="T21" fmla="*/ T20 w 313"/>
                            <a:gd name="T22" fmla="+- 0 334 197"/>
                            <a:gd name="T23" fmla="*/ 334 h 551"/>
                            <a:gd name="T24" fmla="+- 0 7102 7092"/>
                            <a:gd name="T25" fmla="*/ T24 w 313"/>
                            <a:gd name="T26" fmla="+- 0 399 197"/>
                            <a:gd name="T27" fmla="*/ 399 h 551"/>
                            <a:gd name="T28" fmla="+- 0 7092 7092"/>
                            <a:gd name="T29" fmla="*/ T28 w 313"/>
                            <a:gd name="T30" fmla="+- 0 473 197"/>
                            <a:gd name="T31" fmla="*/ 473 h 551"/>
                            <a:gd name="T32" fmla="+- 0 7102 7092"/>
                            <a:gd name="T33" fmla="*/ T32 w 313"/>
                            <a:gd name="T34" fmla="+- 0 546 197"/>
                            <a:gd name="T35" fmla="*/ 546 h 551"/>
                            <a:gd name="T36" fmla="+- 0 7130 7092"/>
                            <a:gd name="T37" fmla="*/ T36 w 313"/>
                            <a:gd name="T38" fmla="+- 0 611 197"/>
                            <a:gd name="T39" fmla="*/ 611 h 551"/>
                            <a:gd name="T40" fmla="+- 0 7173 7092"/>
                            <a:gd name="T41" fmla="*/ T40 w 313"/>
                            <a:gd name="T42" fmla="+- 0 667 197"/>
                            <a:gd name="T43" fmla="*/ 667 h 551"/>
                            <a:gd name="T44" fmla="+- 0 7229 7092"/>
                            <a:gd name="T45" fmla="*/ T44 w 313"/>
                            <a:gd name="T46" fmla="+- 0 710 197"/>
                            <a:gd name="T47" fmla="*/ 710 h 551"/>
                            <a:gd name="T48" fmla="+- 0 7295 7092"/>
                            <a:gd name="T49" fmla="*/ T48 w 313"/>
                            <a:gd name="T50" fmla="+- 0 738 197"/>
                            <a:gd name="T51" fmla="*/ 738 h 551"/>
                            <a:gd name="T52" fmla="+- 0 7368 7092"/>
                            <a:gd name="T53" fmla="*/ T52 w 313"/>
                            <a:gd name="T54" fmla="+- 0 748 197"/>
                            <a:gd name="T55" fmla="*/ 748 h 551"/>
                            <a:gd name="T56" fmla="+- 0 7405 7092"/>
                            <a:gd name="T57" fmla="*/ T56 w 313"/>
                            <a:gd name="T58" fmla="+- 0 748 197"/>
                            <a:gd name="T59" fmla="*/ 748 h 551"/>
                            <a:gd name="T60" fmla="+- 0 7405 7092"/>
                            <a:gd name="T61" fmla="*/ T60 w 313"/>
                            <a:gd name="T62" fmla="+- 0 674 197"/>
                            <a:gd name="T63" fmla="*/ 674 h 551"/>
                            <a:gd name="T64" fmla="+- 0 7368 7092"/>
                            <a:gd name="T65" fmla="*/ T64 w 313"/>
                            <a:gd name="T66" fmla="+- 0 674 197"/>
                            <a:gd name="T67" fmla="*/ 674 h 551"/>
                            <a:gd name="T68" fmla="+- 0 7290 7092"/>
                            <a:gd name="T69" fmla="*/ T68 w 313"/>
                            <a:gd name="T70" fmla="+- 0 658 197"/>
                            <a:gd name="T71" fmla="*/ 658 h 551"/>
                            <a:gd name="T72" fmla="+- 0 7226 7092"/>
                            <a:gd name="T73" fmla="*/ T72 w 313"/>
                            <a:gd name="T74" fmla="+- 0 615 197"/>
                            <a:gd name="T75" fmla="*/ 615 h 551"/>
                            <a:gd name="T76" fmla="+- 0 7183 7092"/>
                            <a:gd name="T77" fmla="*/ T76 w 313"/>
                            <a:gd name="T78" fmla="+- 0 551 197"/>
                            <a:gd name="T79" fmla="*/ 551 h 551"/>
                            <a:gd name="T80" fmla="+- 0 7167 7092"/>
                            <a:gd name="T81" fmla="*/ T80 w 313"/>
                            <a:gd name="T82" fmla="+- 0 473 197"/>
                            <a:gd name="T83" fmla="*/ 473 h 551"/>
                            <a:gd name="T84" fmla="+- 0 7183 7092"/>
                            <a:gd name="T85" fmla="*/ T84 w 313"/>
                            <a:gd name="T86" fmla="+- 0 394 197"/>
                            <a:gd name="T87" fmla="*/ 394 h 551"/>
                            <a:gd name="T88" fmla="+- 0 7226 7092"/>
                            <a:gd name="T89" fmla="*/ T88 w 313"/>
                            <a:gd name="T90" fmla="+- 0 330 197"/>
                            <a:gd name="T91" fmla="*/ 330 h 551"/>
                            <a:gd name="T92" fmla="+- 0 7290 7092"/>
                            <a:gd name="T93" fmla="*/ T92 w 313"/>
                            <a:gd name="T94" fmla="+- 0 287 197"/>
                            <a:gd name="T95" fmla="*/ 287 h 551"/>
                            <a:gd name="T96" fmla="+- 0 7368 7092"/>
                            <a:gd name="T97" fmla="*/ T96 w 313"/>
                            <a:gd name="T98" fmla="+- 0 271 197"/>
                            <a:gd name="T99" fmla="*/ 271 h 551"/>
                            <a:gd name="T100" fmla="+- 0 7405 7092"/>
                            <a:gd name="T101" fmla="*/ T100 w 313"/>
                            <a:gd name="T102" fmla="+- 0 271 197"/>
                            <a:gd name="T103" fmla="*/ 271 h 551"/>
                            <a:gd name="T104" fmla="+- 0 7405 7092"/>
                            <a:gd name="T105" fmla="*/ T104 w 313"/>
                            <a:gd name="T106" fmla="+- 0 197 197"/>
                            <a:gd name="T107" fmla="*/ 197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13" h="551">
                              <a:moveTo>
                                <a:pt x="313" y="0"/>
                              </a:moveTo>
                              <a:lnTo>
                                <a:pt x="276" y="0"/>
                              </a:lnTo>
                              <a:lnTo>
                                <a:pt x="203" y="10"/>
                              </a:lnTo>
                              <a:lnTo>
                                <a:pt x="137" y="38"/>
                              </a:lnTo>
                              <a:lnTo>
                                <a:pt x="81" y="81"/>
                              </a:lnTo>
                              <a:lnTo>
                                <a:pt x="38" y="137"/>
                              </a:lnTo>
                              <a:lnTo>
                                <a:pt x="10" y="202"/>
                              </a:lnTo>
                              <a:lnTo>
                                <a:pt x="0" y="276"/>
                              </a:lnTo>
                              <a:lnTo>
                                <a:pt x="10" y="349"/>
                              </a:lnTo>
                              <a:lnTo>
                                <a:pt x="38" y="414"/>
                              </a:lnTo>
                              <a:lnTo>
                                <a:pt x="81" y="470"/>
                              </a:lnTo>
                              <a:lnTo>
                                <a:pt x="137" y="513"/>
                              </a:lnTo>
                              <a:lnTo>
                                <a:pt x="203" y="541"/>
                              </a:lnTo>
                              <a:lnTo>
                                <a:pt x="276" y="551"/>
                              </a:lnTo>
                              <a:lnTo>
                                <a:pt x="313" y="551"/>
                              </a:lnTo>
                              <a:lnTo>
                                <a:pt x="313" y="477"/>
                              </a:lnTo>
                              <a:lnTo>
                                <a:pt x="276" y="477"/>
                              </a:lnTo>
                              <a:lnTo>
                                <a:pt x="198" y="461"/>
                              </a:lnTo>
                              <a:lnTo>
                                <a:pt x="134" y="418"/>
                              </a:lnTo>
                              <a:lnTo>
                                <a:pt x="91" y="354"/>
                              </a:lnTo>
                              <a:lnTo>
                                <a:pt x="75" y="276"/>
                              </a:lnTo>
                              <a:lnTo>
                                <a:pt x="91" y="197"/>
                              </a:lnTo>
                              <a:lnTo>
                                <a:pt x="134" y="133"/>
                              </a:lnTo>
                              <a:lnTo>
                                <a:pt x="198" y="90"/>
                              </a:lnTo>
                              <a:lnTo>
                                <a:pt x="276" y="74"/>
                              </a:lnTo>
                              <a:lnTo>
                                <a:pt x="313" y="74"/>
                              </a:lnTo>
                              <a:lnTo>
                                <a:pt x="31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65B47" id="Freeform 809" o:spid="_x0000_s1026" style="position:absolute;margin-left:354.6pt;margin-top:9.85pt;width:15.65pt;height:27.55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" path="m313,l276,,203,10,137,38,81,81,38,137,10,202,,276r10,73l38,414r43,56l137,513r66,28l276,551r37,l313,477r-37,l198,461,134,418,91,354,75,276,91,197r43,-64l198,90,276,74r37,l313,xe" fillcolor="#231f20" stroked="f">
                <v:path arrowok="t" o:connecttype="custom" o:connectlocs="198755,125095;175260,125095;128905,131445;86995,149225;51435,176530;24130,212090;6350,253365;0,300355;6350,346710;24130,387985;51435,423545;86995,450850;128905,468630;175260,474980;198755,474980;198755,427990;175260,427990;125730,417830;85090,390525;57785,349885;47625,300355;57785,250190;85090,209550;125730,182245;175260,172085;198755,172085;198755,125095" o:connectangles="0,0,0,0,0,0,0,0,0,0,0,0,0,0,0,0,0,0,0,0,0,0,0,0,0,0,0"/>
                <w10:wrap type="topAndBottom" anchorx="page"/>
              </v:shape>
            </w:pict>
          </mc:Fallback>
        </mc:AlternateContent>
      </w:r>
      <w:r>
        <w:rPr>
          <w:noProof/>
          <w:lang w:val="ru-RU" w:eastAsia="ru-RU" w:bidi="ar-SA"/>
        </w:rPr>
        <mc:AlternateContent>
          <mc:Choice Requires="wps">
            <w:drawing>
              <wp:anchor distT="0" distB="0" distL="0" distR="0" simplePos="0" relativeHeight="251706368" behindDoc="1" locked="0" layoutInCell="1" allowOverlap="1" wp14:anchorId="07B1316E" wp14:editId="6D907EF8">
                <wp:simplePos x="0" y="0"/>
                <wp:positionH relativeFrom="page">
                  <wp:posOffset>4805680</wp:posOffset>
                </wp:positionH>
                <wp:positionV relativeFrom="paragraph">
                  <wp:posOffset>125095</wp:posOffset>
                </wp:positionV>
                <wp:extent cx="198755" cy="349885"/>
                <wp:effectExtent l="5080" t="6985" r="5715" b="5080"/>
                <wp:wrapTopAndBottom/>
                <wp:docPr id="862" name="Free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755" cy="349885"/>
                        </a:xfrm>
                        <a:custGeom>
                          <a:avLst/>
                          <a:gdLst>
                            <a:gd name="T0" fmla="+- 0 7880 7568"/>
                            <a:gd name="T1" fmla="*/ T0 w 313"/>
                            <a:gd name="T2" fmla="+- 0 197 197"/>
                            <a:gd name="T3" fmla="*/ 197 h 551"/>
                            <a:gd name="T4" fmla="+- 0 7843 7568"/>
                            <a:gd name="T5" fmla="*/ T4 w 313"/>
                            <a:gd name="T6" fmla="+- 0 197 197"/>
                            <a:gd name="T7" fmla="*/ 197 h 551"/>
                            <a:gd name="T8" fmla="+- 0 7770 7568"/>
                            <a:gd name="T9" fmla="*/ T8 w 313"/>
                            <a:gd name="T10" fmla="+- 0 207 197"/>
                            <a:gd name="T11" fmla="*/ 207 h 551"/>
                            <a:gd name="T12" fmla="+- 0 7704 7568"/>
                            <a:gd name="T13" fmla="*/ T12 w 313"/>
                            <a:gd name="T14" fmla="+- 0 235 197"/>
                            <a:gd name="T15" fmla="*/ 235 h 551"/>
                            <a:gd name="T16" fmla="+- 0 7648 7568"/>
                            <a:gd name="T17" fmla="*/ T16 w 313"/>
                            <a:gd name="T18" fmla="+- 0 278 197"/>
                            <a:gd name="T19" fmla="*/ 278 h 551"/>
                            <a:gd name="T20" fmla="+- 0 7605 7568"/>
                            <a:gd name="T21" fmla="*/ T20 w 313"/>
                            <a:gd name="T22" fmla="+- 0 334 197"/>
                            <a:gd name="T23" fmla="*/ 334 h 551"/>
                            <a:gd name="T24" fmla="+- 0 7577 7568"/>
                            <a:gd name="T25" fmla="*/ T24 w 313"/>
                            <a:gd name="T26" fmla="+- 0 399 197"/>
                            <a:gd name="T27" fmla="*/ 399 h 551"/>
                            <a:gd name="T28" fmla="+- 0 7568 7568"/>
                            <a:gd name="T29" fmla="*/ T28 w 313"/>
                            <a:gd name="T30" fmla="+- 0 473 197"/>
                            <a:gd name="T31" fmla="*/ 473 h 551"/>
                            <a:gd name="T32" fmla="+- 0 7577 7568"/>
                            <a:gd name="T33" fmla="*/ T32 w 313"/>
                            <a:gd name="T34" fmla="+- 0 546 197"/>
                            <a:gd name="T35" fmla="*/ 546 h 551"/>
                            <a:gd name="T36" fmla="+- 0 7605 7568"/>
                            <a:gd name="T37" fmla="*/ T36 w 313"/>
                            <a:gd name="T38" fmla="+- 0 611 197"/>
                            <a:gd name="T39" fmla="*/ 611 h 551"/>
                            <a:gd name="T40" fmla="+- 0 7648 7568"/>
                            <a:gd name="T41" fmla="*/ T40 w 313"/>
                            <a:gd name="T42" fmla="+- 0 667 197"/>
                            <a:gd name="T43" fmla="*/ 667 h 551"/>
                            <a:gd name="T44" fmla="+- 0 7704 7568"/>
                            <a:gd name="T45" fmla="*/ T44 w 313"/>
                            <a:gd name="T46" fmla="+- 0 710 197"/>
                            <a:gd name="T47" fmla="*/ 710 h 551"/>
                            <a:gd name="T48" fmla="+- 0 7770 7568"/>
                            <a:gd name="T49" fmla="*/ T48 w 313"/>
                            <a:gd name="T50" fmla="+- 0 738 197"/>
                            <a:gd name="T51" fmla="*/ 738 h 551"/>
                            <a:gd name="T52" fmla="+- 0 7843 7568"/>
                            <a:gd name="T53" fmla="*/ T52 w 313"/>
                            <a:gd name="T54" fmla="+- 0 748 197"/>
                            <a:gd name="T55" fmla="*/ 748 h 551"/>
                            <a:gd name="T56" fmla="+- 0 7880 7568"/>
                            <a:gd name="T57" fmla="*/ T56 w 313"/>
                            <a:gd name="T58" fmla="+- 0 748 197"/>
                            <a:gd name="T59" fmla="*/ 748 h 551"/>
                            <a:gd name="T60" fmla="+- 0 7880 7568"/>
                            <a:gd name="T61" fmla="*/ T60 w 313"/>
                            <a:gd name="T62" fmla="+- 0 674 197"/>
                            <a:gd name="T63" fmla="*/ 674 h 551"/>
                            <a:gd name="T64" fmla="+- 0 7843 7568"/>
                            <a:gd name="T65" fmla="*/ T64 w 313"/>
                            <a:gd name="T66" fmla="+- 0 674 197"/>
                            <a:gd name="T67" fmla="*/ 674 h 551"/>
                            <a:gd name="T68" fmla="+- 0 7773 7568"/>
                            <a:gd name="T69" fmla="*/ T68 w 313"/>
                            <a:gd name="T70" fmla="+- 0 661 197"/>
                            <a:gd name="T71" fmla="*/ 661 h 551"/>
                            <a:gd name="T72" fmla="+- 0 7714 7568"/>
                            <a:gd name="T73" fmla="*/ T72 w 313"/>
                            <a:gd name="T74" fmla="+- 0 627 197"/>
                            <a:gd name="T75" fmla="*/ 627 h 551"/>
                            <a:gd name="T76" fmla="+- 0 7670 7568"/>
                            <a:gd name="T77" fmla="*/ T76 w 313"/>
                            <a:gd name="T78" fmla="+- 0 575 197"/>
                            <a:gd name="T79" fmla="*/ 575 h 551"/>
                            <a:gd name="T80" fmla="+- 0 7646 7568"/>
                            <a:gd name="T81" fmla="*/ T80 w 313"/>
                            <a:gd name="T82" fmla="+- 0 510 197"/>
                            <a:gd name="T83" fmla="*/ 510 h 551"/>
                            <a:gd name="T84" fmla="+- 0 7807 7568"/>
                            <a:gd name="T85" fmla="*/ T84 w 313"/>
                            <a:gd name="T86" fmla="+- 0 510 197"/>
                            <a:gd name="T87" fmla="*/ 510 h 551"/>
                            <a:gd name="T88" fmla="+- 0 7807 7568"/>
                            <a:gd name="T89" fmla="*/ T88 w 313"/>
                            <a:gd name="T90" fmla="+- 0 435 197"/>
                            <a:gd name="T91" fmla="*/ 435 h 551"/>
                            <a:gd name="T92" fmla="+- 0 7646 7568"/>
                            <a:gd name="T93" fmla="*/ T92 w 313"/>
                            <a:gd name="T94" fmla="+- 0 435 197"/>
                            <a:gd name="T95" fmla="*/ 435 h 551"/>
                            <a:gd name="T96" fmla="+- 0 7670 7568"/>
                            <a:gd name="T97" fmla="*/ T96 w 313"/>
                            <a:gd name="T98" fmla="+- 0 370 197"/>
                            <a:gd name="T99" fmla="*/ 370 h 551"/>
                            <a:gd name="T100" fmla="+- 0 7714 7568"/>
                            <a:gd name="T101" fmla="*/ T100 w 313"/>
                            <a:gd name="T102" fmla="+- 0 318 197"/>
                            <a:gd name="T103" fmla="*/ 318 h 551"/>
                            <a:gd name="T104" fmla="+- 0 7773 7568"/>
                            <a:gd name="T105" fmla="*/ T104 w 313"/>
                            <a:gd name="T106" fmla="+- 0 284 197"/>
                            <a:gd name="T107" fmla="*/ 284 h 551"/>
                            <a:gd name="T108" fmla="+- 0 7843 7568"/>
                            <a:gd name="T109" fmla="*/ T108 w 313"/>
                            <a:gd name="T110" fmla="+- 0 271 197"/>
                            <a:gd name="T111" fmla="*/ 271 h 551"/>
                            <a:gd name="T112" fmla="+- 0 7880 7568"/>
                            <a:gd name="T113" fmla="*/ T112 w 313"/>
                            <a:gd name="T114" fmla="+- 0 271 197"/>
                            <a:gd name="T115" fmla="*/ 271 h 551"/>
                            <a:gd name="T116" fmla="+- 0 7880 7568"/>
                            <a:gd name="T117" fmla="*/ T116 w 313"/>
                            <a:gd name="T118" fmla="+- 0 197 197"/>
                            <a:gd name="T119" fmla="*/ 197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13" h="551">
                              <a:moveTo>
                                <a:pt x="312" y="0"/>
                              </a:moveTo>
                              <a:lnTo>
                                <a:pt x="275" y="0"/>
                              </a:lnTo>
                              <a:lnTo>
                                <a:pt x="202" y="10"/>
                              </a:lnTo>
                              <a:lnTo>
                                <a:pt x="136" y="38"/>
                              </a:lnTo>
                              <a:lnTo>
                                <a:pt x="80" y="81"/>
                              </a:lnTo>
                              <a:lnTo>
                                <a:pt x="37" y="137"/>
                              </a:lnTo>
                              <a:lnTo>
                                <a:pt x="9" y="202"/>
                              </a:lnTo>
                              <a:lnTo>
                                <a:pt x="0" y="276"/>
                              </a:lnTo>
                              <a:lnTo>
                                <a:pt x="9" y="349"/>
                              </a:lnTo>
                              <a:lnTo>
                                <a:pt x="37" y="414"/>
                              </a:lnTo>
                              <a:lnTo>
                                <a:pt x="80" y="470"/>
                              </a:lnTo>
                              <a:lnTo>
                                <a:pt x="136" y="513"/>
                              </a:lnTo>
                              <a:lnTo>
                                <a:pt x="202" y="541"/>
                              </a:lnTo>
                              <a:lnTo>
                                <a:pt x="275" y="551"/>
                              </a:lnTo>
                              <a:lnTo>
                                <a:pt x="312" y="551"/>
                              </a:lnTo>
                              <a:lnTo>
                                <a:pt x="312" y="477"/>
                              </a:lnTo>
                              <a:lnTo>
                                <a:pt x="275" y="477"/>
                              </a:lnTo>
                              <a:lnTo>
                                <a:pt x="205" y="464"/>
                              </a:lnTo>
                              <a:lnTo>
                                <a:pt x="146" y="430"/>
                              </a:lnTo>
                              <a:lnTo>
                                <a:pt x="102" y="378"/>
                              </a:lnTo>
                              <a:lnTo>
                                <a:pt x="78" y="313"/>
                              </a:lnTo>
                              <a:lnTo>
                                <a:pt x="239" y="313"/>
                              </a:lnTo>
                              <a:lnTo>
                                <a:pt x="239" y="238"/>
                              </a:lnTo>
                              <a:lnTo>
                                <a:pt x="78" y="238"/>
                              </a:lnTo>
                              <a:lnTo>
                                <a:pt x="102" y="173"/>
                              </a:lnTo>
                              <a:lnTo>
                                <a:pt x="146" y="121"/>
                              </a:lnTo>
                              <a:lnTo>
                                <a:pt x="205" y="87"/>
                              </a:lnTo>
                              <a:lnTo>
                                <a:pt x="275" y="74"/>
                              </a:lnTo>
                              <a:lnTo>
                                <a:pt x="312" y="74"/>
                              </a:lnTo>
                              <a:lnTo>
                                <a:pt x="31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AEE44" id="Freeform 808" o:spid="_x0000_s1026" style="position:absolute;margin-left:378.4pt;margin-top:9.85pt;width:15.65pt;height:27.5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" path="m312,l275,,202,10,136,38,80,81,37,137,9,202,,276r9,73l37,414r43,56l136,513r66,28l275,551r37,l312,477r-37,l205,464,146,430,102,378,78,313r161,l239,238r-161,l102,173r44,-52l205,87,275,74r37,l312,xe" fillcolor="#231f20" stroked="f">
                <v:path arrowok="t" o:connecttype="custom" o:connectlocs="198120,125095;174625,125095;128270,131445;86360,149225;50800,176530;23495,212090;5715,253365;0,300355;5715,346710;23495,387985;50800,423545;86360,450850;128270,468630;174625,474980;198120,474980;198120,427990;174625,427990;130175,419735;92710,398145;64770,365125;49530,323850;151765,323850;151765,276225;49530,276225;64770,234950;92710,201930;130175,180340;174625,172085;198120,172085;198120,125095" o:connectangles="0,0,0,0,0,0,0,0,0,0,0,0,0,0,0,0,0,0,0,0,0,0,0,0,0,0,0,0,0,0"/>
                <w10:wrap type="topAndBottom" anchorx="page"/>
              </v:shape>
            </w:pict>
          </mc:Fallback>
        </mc:AlternateContent>
      </w:r>
    </w:p>
    <w:p w14:paraId="6FE2ECE9" w14:textId="77777777" w:rsidR="00EC064C" w:rsidRDefault="00537ADB">
      <w:pPr>
        <w:spacing w:before="18"/>
        <w:ind w:left="110"/>
        <w:rPr>
          <w:b/>
          <w:sz w:val="30"/>
        </w:rPr>
      </w:pPr>
      <w:r>
        <w:rPr>
          <w:b/>
          <w:color w:val="231F20"/>
          <w:sz w:val="30"/>
        </w:rPr>
        <w:t>2460</w:t>
      </w:r>
    </w:p>
    <w:p w14:paraId="6FA7A6B2" w14:textId="77777777" w:rsidR="00EC064C" w:rsidRDefault="00EC064C">
      <w:pPr>
        <w:rPr>
          <w:sz w:val="30"/>
        </w:rPr>
        <w:sectPr w:rsidR="00EC064C">
          <w:type w:val="continuous"/>
          <w:pgSz w:w="8400" w:h="11910"/>
          <w:pgMar w:top="500" w:right="0" w:bottom="280" w:left="400" w:header="708" w:footer="708" w:gutter="0"/>
          <w:cols w:num="2" w:space="708" w:equalWidth="0">
            <w:col w:w="4686" w:space="1953"/>
            <w:col w:w="1361"/>
          </w:cols>
        </w:sectPr>
      </w:pPr>
    </w:p>
    <w:p w14:paraId="0DB2E4D7" w14:textId="77777777" w:rsidR="00EC064C" w:rsidRDefault="00EC064C">
      <w:pPr>
        <w:pStyle w:val="a3"/>
        <w:spacing w:before="4"/>
        <w:rPr>
          <w:b/>
          <w:sz w:val="21"/>
        </w:rPr>
      </w:pPr>
    </w:p>
    <w:p w14:paraId="2301CE6B" w14:textId="6466B045" w:rsidR="00EC064C" w:rsidRDefault="00B81632">
      <w:pPr>
        <w:pStyle w:val="a3"/>
        <w:spacing w:line="20" w:lineRule="exact"/>
        <w:ind w:left="100"/>
        <w:rPr>
          <w:sz w:val="2"/>
        </w:rPr>
      </w:pPr>
      <w:r>
        <w:rPr>
          <w:noProof/>
          <w:sz w:val="2"/>
          <w:lang w:val="ru-RU" w:eastAsia="ru-RU" w:bidi="ar-SA"/>
        </w:rPr>
        <mc:AlternateContent>
          <mc:Choice Requires="wpg">
            <w:drawing>
              <wp:inline distT="0" distB="0" distL="0" distR="0" wp14:anchorId="35B8D272" wp14:editId="15792AAB">
                <wp:extent cx="4680585" cy="12700"/>
                <wp:effectExtent l="12700" t="8255" r="12065" b="7620"/>
                <wp:docPr id="860"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2700"/>
                          <a:chOff x="0" y="0"/>
                          <a:chExt cx="7371" cy="20"/>
                        </a:xfrm>
                      </wpg:grpSpPr>
                      <wps:wsp>
                        <wps:cNvPr id="861" name="Line 807"/>
                        <wps:cNvCnPr>
                          <a:cxnSpLocks noChangeShapeType="1"/>
                        </wps:cNvCnPr>
                        <wps:spPr bwMode="auto">
                          <a:xfrm>
                            <a:off x="0" y="10"/>
                            <a:ext cx="737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4624C2" id="Group 806" o:spid="_x0000_s1026" style="width:368.55pt;height:1pt;mso-position-horizontal-relative:char;mso-position-vertical-relative:line" coordsize="73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">
                <v:line id="Line 807" o:spid="_x0000_s1027" style="position:absolute;visibility:visible;mso-wrap-style:square" from="0,10" to="73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" strokecolor="#231f20" strokeweight="1pt"/>
                <w10:anchorlock/>
              </v:group>
            </w:pict>
          </mc:Fallback>
        </mc:AlternateContent>
      </w:r>
    </w:p>
    <w:p w14:paraId="1758AF32" w14:textId="77777777" w:rsidR="00EC064C" w:rsidRDefault="00EC064C">
      <w:pPr>
        <w:pStyle w:val="a3"/>
        <w:spacing w:before="6"/>
        <w:rPr>
          <w:b/>
          <w:sz w:val="7"/>
        </w:rPr>
      </w:pPr>
    </w:p>
    <w:p w14:paraId="4045E037" w14:textId="77777777" w:rsidR="00EC064C" w:rsidRDefault="00537ADB">
      <w:pPr>
        <w:pStyle w:val="6"/>
        <w:spacing w:before="99" w:line="232" w:lineRule="auto"/>
        <w:ind w:right="573"/>
      </w:pPr>
      <w:r>
        <w:rPr>
          <w:color w:val="231F20"/>
        </w:rPr>
        <w:t>UWAGA: Instramed nie ponosi odpowiedzialności za wszelkie szkody wyrządzone osobom fizycznym lub ich mieniu wynikające z użytkowania niniejszego produktu w sposób niezgodny z informacjami, rekomendacjami i ostrzeżeniami zawartymi w instrukcji obsługi, z modyfikacji urządzenia, z prób naprawy podejmowanych poza autoryzowanymi centrami wsparcia technicznego, z użytkowania przez niewykwalifikowany personel, z użytkowania wadliwych urządzeń lub z powodu stosowania części zamiennych, które nie zostały dostarczone przez producenta.</w:t>
      </w:r>
    </w:p>
    <w:p w14:paraId="53B769A8" w14:textId="77777777" w:rsidR="00EC064C" w:rsidRDefault="00537ADB">
      <w:pPr>
        <w:spacing w:before="108" w:line="232" w:lineRule="auto"/>
        <w:ind w:left="790" w:right="1138"/>
        <w:rPr>
          <w:b/>
          <w:sz w:val="18"/>
        </w:rPr>
      </w:pPr>
      <w:r>
        <w:rPr>
          <w:b/>
          <w:color w:val="231F20"/>
          <w:sz w:val="18"/>
        </w:rPr>
        <w:t>Aby dowiedzieć się więcej o warunkach gwarancji i wsparcia technicznego, prosimy skontaktować się z działem wsparcia technicznego Instramed.</w:t>
      </w:r>
    </w:p>
    <w:p w14:paraId="3E5D3D67" w14:textId="77777777" w:rsidR="00EC064C" w:rsidRDefault="00537ADB">
      <w:pPr>
        <w:spacing w:before="104" w:line="242" w:lineRule="auto"/>
        <w:ind w:left="790" w:right="573"/>
        <w:rPr>
          <w:sz w:val="12"/>
        </w:rPr>
      </w:pPr>
      <w:r>
        <w:rPr>
          <w:color w:val="231F20"/>
          <w:sz w:val="12"/>
        </w:rPr>
        <w:t>Prawa autorskie © 2017 Instramed. Ion/Ion PRO, Instramed i ich logotypy są zastrzeżonymi znakami handlowymi Instramed Indústria Médico Hospitalar Ltda. Wewnętrzne oprogramowanie tego produktu stanowi własnością intelektualną firmy Instramed, chronioną międzynarodowymi przepisami o prawach autorskich. Oprogramowanie to zapewniono wyłącznie do użytku przez niniejsze urządzenie, zidentyfikowane przez numer seryjny i nie może być, w całości lub częściowo, analizowane, rekompilowane lub w żaden sposób modyfikowane.</w:t>
      </w:r>
    </w:p>
    <w:p w14:paraId="1A097D6D" w14:textId="77777777" w:rsidR="00EC064C" w:rsidRDefault="00EC064C">
      <w:pPr>
        <w:pStyle w:val="a3"/>
        <w:rPr>
          <w:sz w:val="10"/>
        </w:rPr>
      </w:pPr>
    </w:p>
    <w:p w14:paraId="791D6C60" w14:textId="77777777" w:rsidR="00EC064C" w:rsidRDefault="00537ADB">
      <w:pPr>
        <w:spacing w:before="1"/>
        <w:ind w:left="790"/>
        <w:rPr>
          <w:sz w:val="12"/>
        </w:rPr>
      </w:pPr>
      <w:r>
        <w:rPr>
          <w:color w:val="231F20"/>
          <w:sz w:val="12"/>
        </w:rPr>
        <w:t>Ion/Ion PRO Przewodnik użytkownika R1.7 - Polski 2019-08-21</w:t>
      </w:r>
    </w:p>
    <w:p w14:paraId="78D39E66" w14:textId="77777777" w:rsidR="00EC064C" w:rsidRDefault="00EC064C">
      <w:pPr>
        <w:rPr>
          <w:sz w:val="12"/>
        </w:rPr>
        <w:sectPr w:rsidR="00EC064C">
          <w:type w:val="continuous"/>
          <w:pgSz w:w="8400" w:h="11910"/>
          <w:pgMar w:top="500" w:right="0" w:bottom="280" w:left="400" w:header="708" w:footer="708" w:gutter="0"/>
          <w:cols w:space="708"/>
        </w:sectPr>
      </w:pPr>
    </w:p>
    <w:p w14:paraId="6970B540" w14:textId="77777777" w:rsidR="00EC064C" w:rsidRDefault="00EC064C">
      <w:pPr>
        <w:pStyle w:val="a3"/>
        <w:rPr>
          <w:sz w:val="20"/>
        </w:rPr>
      </w:pPr>
    </w:p>
    <w:p w14:paraId="23E63E61" w14:textId="77777777" w:rsidR="00EC064C" w:rsidRDefault="00EC064C">
      <w:pPr>
        <w:pStyle w:val="a3"/>
        <w:rPr>
          <w:sz w:val="20"/>
        </w:rPr>
      </w:pPr>
    </w:p>
    <w:p w14:paraId="52F3D8D1" w14:textId="77777777" w:rsidR="00EC064C" w:rsidRDefault="00EC064C">
      <w:pPr>
        <w:pStyle w:val="a3"/>
        <w:spacing w:before="3"/>
      </w:pPr>
    </w:p>
    <w:p w14:paraId="6FD1B200" w14:textId="77777777" w:rsidR="00EC064C" w:rsidRDefault="00537ADB">
      <w:pPr>
        <w:spacing w:before="1"/>
        <w:ind w:left="790"/>
        <w:rPr>
          <w:b/>
          <w:sz w:val="18"/>
        </w:rPr>
      </w:pPr>
      <w:r>
        <w:rPr>
          <w:b/>
          <w:color w:val="231F20"/>
          <w:sz w:val="18"/>
          <w:u w:val="single" w:color="231F20"/>
        </w:rPr>
        <w:t>UWAGA: należy stosować się do poleceń dotyczących ładowania i stanu baterii.</w:t>
      </w:r>
    </w:p>
    <w:p w14:paraId="5AA68F4D" w14:textId="77777777" w:rsidR="00EC064C" w:rsidRDefault="00EC064C">
      <w:pPr>
        <w:pStyle w:val="a3"/>
        <w:spacing w:before="4"/>
        <w:rPr>
          <w:b/>
          <w:sz w:val="28"/>
        </w:rPr>
      </w:pPr>
    </w:p>
    <w:p w14:paraId="42D46CFE" w14:textId="77777777" w:rsidR="00EC064C" w:rsidRDefault="00537ADB">
      <w:pPr>
        <w:ind w:left="110"/>
        <w:rPr>
          <w:rFonts w:ascii="Arial Narrow"/>
          <w:b/>
          <w:sz w:val="28"/>
        </w:rPr>
      </w:pPr>
      <w:r>
        <w:rPr>
          <w:rFonts w:ascii="Arial Narrow"/>
          <w:b/>
          <w:color w:val="231F20"/>
          <w:sz w:val="28"/>
        </w:rPr>
        <w:t>Pierwsze u</w:t>
      </w:r>
      <w:r>
        <w:rPr>
          <w:rFonts w:ascii="Arial Narrow"/>
          <w:b/>
          <w:color w:val="231F20"/>
          <w:sz w:val="28"/>
        </w:rPr>
        <w:t>ż</w:t>
      </w:r>
      <w:r>
        <w:rPr>
          <w:rFonts w:ascii="Arial Narrow"/>
          <w:b/>
          <w:color w:val="231F20"/>
          <w:sz w:val="28"/>
        </w:rPr>
        <w:t xml:space="preserve">ycie baterii wielokrotnego </w:t>
      </w:r>
      <w:r>
        <w:rPr>
          <w:rFonts w:ascii="Arial Narrow"/>
          <w:b/>
          <w:color w:val="231F20"/>
          <w:sz w:val="28"/>
        </w:rPr>
        <w:t>ł</w:t>
      </w:r>
      <w:r>
        <w:rPr>
          <w:rFonts w:ascii="Arial Narrow"/>
          <w:b/>
          <w:color w:val="231F20"/>
          <w:sz w:val="28"/>
        </w:rPr>
        <w:t>adowania</w:t>
      </w:r>
    </w:p>
    <w:p w14:paraId="6A6614F4" w14:textId="77777777" w:rsidR="00EC064C" w:rsidRDefault="00537ADB">
      <w:pPr>
        <w:pStyle w:val="a3"/>
        <w:spacing w:before="91" w:line="232" w:lineRule="auto"/>
        <w:ind w:left="790" w:right="646"/>
      </w:pPr>
      <w:r>
        <w:rPr>
          <w:color w:val="231F20"/>
        </w:rPr>
        <w:t>W produktach Ion i Ion PRO wykorzystano baterie litowo-jonowe wielokrotnego ładowania. Przed użyciem urządzenia po raz pierwszy, jego bateria powinna być w pełni naładowana. W tym celu należy podłączyć je do źródła prądu przez co najmniej 8 godzin.</w:t>
      </w:r>
    </w:p>
    <w:p w14:paraId="693EB5D2" w14:textId="77777777" w:rsidR="00EC064C" w:rsidRDefault="00537ADB">
      <w:pPr>
        <w:pStyle w:val="a3"/>
        <w:spacing w:before="122" w:line="213" w:lineRule="auto"/>
        <w:ind w:left="790" w:right="573"/>
      </w:pPr>
      <w:r>
        <w:rPr>
          <w:color w:val="231F20"/>
        </w:rPr>
        <w:t xml:space="preserve">Aby naładować baterię należy podłączyć ładowarkę do bocznego złącza urządzenia </w:t>
      </w:r>
      <w:r>
        <w:rPr>
          <w:noProof/>
          <w:lang w:val="ru-RU" w:eastAsia="ru-RU" w:bidi="ar-SA"/>
        </w:rPr>
        <w:drawing>
          <wp:inline distT="0" distB="0" distL="0" distR="0" wp14:anchorId="0E6E23FA" wp14:editId="3266E904">
            <wp:extent cx="227429" cy="124143"/>
            <wp:effectExtent l="0" t="0" r="0" b="0"/>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37" cstate="print"/>
                    <a:stretch>
                      <a:fillRect/>
                    </a:stretch>
                  </pic:blipFill>
                  <pic:spPr>
                    <a:xfrm>
                      <a:off x="0" y="0"/>
                      <a:ext cx="227429" cy="124143"/>
                    </a:xfrm>
                    <a:prstGeom prst="rect">
                      <a:avLst/>
                    </a:prstGeom>
                  </pic:spPr>
                </pic:pic>
              </a:graphicData>
            </a:graphic>
          </wp:inline>
        </w:drawing>
      </w:r>
      <w:r>
        <w:rPr>
          <w:rFonts w:ascii="Times New Roman"/>
          <w:color w:val="231F20"/>
        </w:rPr>
        <w:t xml:space="preserve"> a nast</w:t>
      </w:r>
      <w:r>
        <w:rPr>
          <w:rFonts w:ascii="Times New Roman"/>
          <w:color w:val="231F20"/>
        </w:rPr>
        <w:t>ę</w:t>
      </w:r>
      <w:r>
        <w:rPr>
          <w:rFonts w:ascii="Times New Roman"/>
          <w:color w:val="231F20"/>
        </w:rPr>
        <w:t xml:space="preserve">pnie do </w:t>
      </w:r>
      <w:r>
        <w:rPr>
          <w:rFonts w:ascii="Times New Roman"/>
          <w:color w:val="231F20"/>
        </w:rPr>
        <w:t>ź</w:t>
      </w:r>
      <w:r>
        <w:rPr>
          <w:rFonts w:ascii="Times New Roman"/>
          <w:color w:val="231F20"/>
        </w:rPr>
        <w:t>r</w:t>
      </w:r>
      <w:r>
        <w:rPr>
          <w:rFonts w:ascii="Times New Roman"/>
          <w:color w:val="231F20"/>
        </w:rPr>
        <w:t>ó</w:t>
      </w:r>
      <w:r>
        <w:rPr>
          <w:rFonts w:ascii="Times New Roman"/>
          <w:color w:val="231F20"/>
        </w:rPr>
        <w:t>d</w:t>
      </w:r>
      <w:r>
        <w:rPr>
          <w:rFonts w:ascii="Times New Roman"/>
          <w:color w:val="231F20"/>
        </w:rPr>
        <w:t>ł</w:t>
      </w:r>
      <w:r>
        <w:rPr>
          <w:rFonts w:ascii="Times New Roman"/>
          <w:color w:val="231F20"/>
        </w:rPr>
        <w:t>a pr</w:t>
      </w:r>
      <w:r>
        <w:rPr>
          <w:rFonts w:ascii="Times New Roman"/>
          <w:color w:val="231F20"/>
        </w:rPr>
        <w:t>ą</w:t>
      </w:r>
      <w:r>
        <w:rPr>
          <w:rFonts w:ascii="Times New Roman"/>
          <w:color w:val="231F20"/>
        </w:rPr>
        <w:t>du</w:t>
      </w:r>
      <w:r>
        <w:rPr>
          <w:color w:val="231F20"/>
        </w:rPr>
        <w:t>.</w:t>
      </w:r>
    </w:p>
    <w:p w14:paraId="25D229AF" w14:textId="77777777" w:rsidR="00EC064C" w:rsidRDefault="00537ADB">
      <w:pPr>
        <w:pStyle w:val="a3"/>
        <w:spacing w:before="110"/>
        <w:ind w:left="790"/>
      </w:pPr>
      <w:r>
        <w:rPr>
          <w:color w:val="231F20"/>
        </w:rPr>
        <w:t>Czas ładowania baterii = 5 godzin.</w:t>
      </w:r>
    </w:p>
    <w:p w14:paraId="0A95E3BD" w14:textId="77777777" w:rsidR="00EC064C" w:rsidRDefault="00537ADB">
      <w:pPr>
        <w:pStyle w:val="6"/>
        <w:spacing w:before="111" w:line="232" w:lineRule="auto"/>
        <w:ind w:right="498"/>
      </w:pPr>
      <w:r>
        <w:rPr>
          <w:color w:val="231F20"/>
        </w:rPr>
        <w:t>Urządzenie uniemożliwia używanie go na pacjentach, gdy podłączone jest do źródła prądu.</w:t>
      </w:r>
    </w:p>
    <w:p w14:paraId="334E6FE0" w14:textId="339549FD" w:rsidR="00EC064C" w:rsidRDefault="00B81632">
      <w:pPr>
        <w:pStyle w:val="a3"/>
        <w:rPr>
          <w:b/>
        </w:rPr>
      </w:pPr>
      <w:r>
        <w:rPr>
          <w:noProof/>
          <w:lang w:val="ru-RU" w:eastAsia="ru-RU" w:bidi="ar-SA"/>
        </w:rPr>
        <mc:AlternateContent>
          <mc:Choice Requires="wps">
            <w:drawing>
              <wp:anchor distT="0" distB="0" distL="0" distR="0" simplePos="0" relativeHeight="251707392" behindDoc="1" locked="0" layoutInCell="1" allowOverlap="1" wp14:anchorId="310604F6" wp14:editId="72FEC9EC">
                <wp:simplePos x="0" y="0"/>
                <wp:positionH relativeFrom="page">
                  <wp:posOffset>323850</wp:posOffset>
                </wp:positionH>
                <wp:positionV relativeFrom="paragraph">
                  <wp:posOffset>162560</wp:posOffset>
                </wp:positionV>
                <wp:extent cx="4679950" cy="0"/>
                <wp:effectExtent l="9525" t="8255" r="6350" b="10795"/>
                <wp:wrapTopAndBottom/>
                <wp:docPr id="859" name="Line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E1F6" id="Line 805" o:spid="_x0000_s1026" style="position:absolute;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" strokecolor="#231f20" strokeweight="1pt">
                <w10:wrap type="topAndBottom" anchorx="page"/>
              </v:line>
            </w:pict>
          </mc:Fallback>
        </mc:AlternateContent>
      </w:r>
    </w:p>
    <w:p w14:paraId="6326B047" w14:textId="77777777" w:rsidR="00EC064C" w:rsidRDefault="00537ADB">
      <w:pPr>
        <w:spacing w:before="58"/>
        <w:ind w:left="110"/>
        <w:rPr>
          <w:rFonts w:ascii="Arial Narrow"/>
          <w:b/>
          <w:sz w:val="28"/>
        </w:rPr>
      </w:pPr>
      <w:r>
        <w:rPr>
          <w:rFonts w:ascii="Arial Narrow"/>
          <w:b/>
          <w:color w:val="231F20"/>
          <w:sz w:val="28"/>
        </w:rPr>
        <w:t>Sporadyczne u</w:t>
      </w:r>
      <w:r>
        <w:rPr>
          <w:rFonts w:ascii="Arial Narrow"/>
          <w:b/>
          <w:color w:val="231F20"/>
          <w:sz w:val="28"/>
        </w:rPr>
        <w:t>ż</w:t>
      </w:r>
      <w:r>
        <w:rPr>
          <w:rFonts w:ascii="Arial Narrow"/>
          <w:b/>
          <w:color w:val="231F20"/>
          <w:sz w:val="28"/>
        </w:rPr>
        <w:t>ytkowanie</w:t>
      </w:r>
    </w:p>
    <w:p w14:paraId="5E456DB5" w14:textId="77777777" w:rsidR="00EC064C" w:rsidRDefault="00537ADB">
      <w:pPr>
        <w:pStyle w:val="a3"/>
        <w:spacing w:before="91" w:line="232" w:lineRule="auto"/>
        <w:ind w:left="790" w:right="573"/>
      </w:pPr>
      <w:r>
        <w:rPr>
          <w:color w:val="231F20"/>
        </w:rPr>
        <w:t>Nawet gdy urządzenie Ion/Ion PRO jest rozłączone (w trybie czuwania), wykonuje ono wewnętrzną diagnostykę sprzętu. Mimo, że proces ten wiąże się z niewielkim zużyciem energii, może on doprowadzić do wyczerpania baterii.</w:t>
      </w:r>
    </w:p>
    <w:p w14:paraId="288E9165" w14:textId="77777777" w:rsidR="00EC064C" w:rsidRDefault="00537ADB">
      <w:pPr>
        <w:pStyle w:val="a3"/>
        <w:spacing w:before="111" w:line="232" w:lineRule="auto"/>
        <w:ind w:left="790" w:right="498"/>
      </w:pPr>
      <w:r>
        <w:rPr>
          <w:color w:val="231F20"/>
        </w:rPr>
        <w:t>Z tego powodu, gdy urządzenie nie było używane przez ponad 12 miesięcy, zaleca się przeprowadzenie pełnego ładowania baterii. Jeśli procedura ta nie zostanie przeprowadzona, istnieć będzie ryzyko wyczerpania się baterii, a co za tym idzie niemożności wykorzystania urządzenia Ion/IonPRO w konfiguracji przenośnej (niepodłączonego do źródła prądu).</w:t>
      </w:r>
    </w:p>
    <w:p w14:paraId="006CA4F7" w14:textId="1EB04C4A" w:rsidR="00EC064C" w:rsidRDefault="00B81632">
      <w:pPr>
        <w:pStyle w:val="a3"/>
        <w:spacing w:before="9"/>
        <w:rPr>
          <w:sz w:val="17"/>
        </w:rPr>
      </w:pPr>
      <w:r>
        <w:rPr>
          <w:noProof/>
          <w:lang w:val="ru-RU" w:eastAsia="ru-RU" w:bidi="ar-SA"/>
        </w:rPr>
        <mc:AlternateContent>
          <mc:Choice Requires="wps">
            <w:drawing>
              <wp:anchor distT="0" distB="0" distL="0" distR="0" simplePos="0" relativeHeight="251708416" behindDoc="1" locked="0" layoutInCell="1" allowOverlap="1" wp14:anchorId="4EF92849" wp14:editId="2420F052">
                <wp:simplePos x="0" y="0"/>
                <wp:positionH relativeFrom="page">
                  <wp:posOffset>323850</wp:posOffset>
                </wp:positionH>
                <wp:positionV relativeFrom="paragraph">
                  <wp:posOffset>161290</wp:posOffset>
                </wp:positionV>
                <wp:extent cx="4679950" cy="0"/>
                <wp:effectExtent l="9525" t="12065" r="6350" b="6985"/>
                <wp:wrapTopAndBottom/>
                <wp:docPr id="858" name="Lin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32F7D" id="Line 804" o:spid="_x0000_s1026" style="position:absolute;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pt" to="39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" strokecolor="#231f20" strokeweight="1pt">
                <w10:wrap type="topAndBottom" anchorx="page"/>
              </v:line>
            </w:pict>
          </mc:Fallback>
        </mc:AlternateContent>
      </w:r>
    </w:p>
    <w:p w14:paraId="63013FF7" w14:textId="77777777" w:rsidR="00EC064C" w:rsidRDefault="00537ADB">
      <w:pPr>
        <w:pStyle w:val="3"/>
      </w:pPr>
      <w:r>
        <w:rPr>
          <w:color w:val="231F20"/>
        </w:rPr>
        <w:t>Wymiana baterii wielokrotnego ładowania</w:t>
      </w:r>
    </w:p>
    <w:p w14:paraId="41FFD553" w14:textId="77777777" w:rsidR="00EC064C" w:rsidRDefault="00537ADB">
      <w:pPr>
        <w:pStyle w:val="a3"/>
        <w:spacing w:before="91" w:line="232" w:lineRule="auto"/>
        <w:ind w:left="790" w:right="1082"/>
      </w:pPr>
      <w:r>
        <w:rPr>
          <w:color w:val="231F20"/>
        </w:rPr>
        <w:t>Każda bateria ma określony okres trwałości, czyli możliwą liczbę pełnych cykli ładowania i rozładowywania bez strat wydajności (patrz: specyfikacja baterii w rozdziale 8). Gdy urządzenie zaczyna przejawiać oznaki spadku wydajności baterii, taki jak krótki możliwy czas działania, prosimy o zwrócenie się po nowy egzemplarz do działu wsparcia technicznego Instramed.</w:t>
      </w:r>
    </w:p>
    <w:p w14:paraId="0EA7BA5B" w14:textId="77777777" w:rsidR="00EC064C" w:rsidRDefault="00537ADB">
      <w:pPr>
        <w:pStyle w:val="a3"/>
        <w:spacing w:before="110" w:line="232" w:lineRule="auto"/>
        <w:ind w:left="790" w:right="573"/>
      </w:pPr>
      <w:r>
        <w:rPr>
          <w:color w:val="231F20"/>
        </w:rPr>
        <w:t>Bateria może być wyjęta przez otwór z tyłu urządzenia poprzez system szybkiego uwalniania. Należy wyjąć starą baterię i włożyć nową, zwracając uwagę, by umieszczona była we właściwym kierunku.</w:t>
      </w:r>
    </w:p>
    <w:p w14:paraId="53A4E96F" w14:textId="6A3EA4ED" w:rsidR="00EC064C" w:rsidRDefault="00B81632">
      <w:pPr>
        <w:pStyle w:val="a3"/>
        <w:spacing w:before="9"/>
      </w:pPr>
      <w:r>
        <w:rPr>
          <w:noProof/>
          <w:lang w:val="ru-RU" w:eastAsia="ru-RU" w:bidi="ar-SA"/>
        </w:rPr>
        <mc:AlternateContent>
          <mc:Choice Requires="wps">
            <w:drawing>
              <wp:anchor distT="0" distB="0" distL="0" distR="0" simplePos="0" relativeHeight="251709440" behindDoc="1" locked="0" layoutInCell="1" allowOverlap="1" wp14:anchorId="478B46F8" wp14:editId="4C18B0AC">
                <wp:simplePos x="0" y="0"/>
                <wp:positionH relativeFrom="page">
                  <wp:posOffset>323850</wp:posOffset>
                </wp:positionH>
                <wp:positionV relativeFrom="paragraph">
                  <wp:posOffset>152400</wp:posOffset>
                </wp:positionV>
                <wp:extent cx="4680585" cy="426720"/>
                <wp:effectExtent l="0" t="635" r="0" b="1270"/>
                <wp:wrapTopAndBottom/>
                <wp:docPr id="857" name="Text 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42672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5885E" w14:textId="77777777" w:rsidR="00946CB5" w:rsidRDefault="00946CB5">
                            <w:pPr>
                              <w:pStyle w:val="a3"/>
                              <w:spacing w:before="137" w:line="232" w:lineRule="auto"/>
                              <w:ind w:left="170" w:right="318"/>
                            </w:pPr>
                            <w:r>
                              <w:rPr>
                                <w:color w:val="231F20"/>
                              </w:rPr>
                              <w:t>Wymianę baterii zaleca się przeprowadzić co 2 (dwa) lata, lub gdy czas działania spadnie poniżej 1 godziny.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B46F8" id="Text Box 803" o:spid="_x0000_s1027" type="#_x0000_t202" style="position:absolute;margin-left:25.5pt;margin-top:12pt;width:368.55pt;height:33.6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" fillcolor="#d1d3d4" stroked="f">
                <v:textbox inset="0,0,0,0">
                  <w:txbxContent>
                    <w:p w14:paraId="0B45885E" w14:textId="77777777" w:rsidR="00946CB5" w:rsidRDefault="00946CB5">
                      <w:pPr>
                        <w:pStyle w:val="a3"/>
                        <w:spacing w:before="137" w:line="232" w:lineRule="auto"/>
                        <w:ind w:left="170" w:right="318"/>
                      </w:pPr>
                      <w:r>
                        <w:rPr>
                          <w:color w:val="231F20"/>
                        </w:rPr>
                        <w:t>Wymianę baterii zaleca się przeprowadzić co 2 (dwa) lata, lub gdy czas działania spadnie poniżej 1 godziny.</w:t>
                      </w:r>
                    </w:p>
                  </w:txbxContent>
                </v:textbox>
                <w10:wrap type="topAndBottom" anchorx="page"/>
              </v:shape>
            </w:pict>
          </mc:Fallback>
        </mc:AlternateContent>
      </w:r>
    </w:p>
    <w:p w14:paraId="789C1FE3" w14:textId="77777777" w:rsidR="00EC064C" w:rsidRDefault="00EC064C">
      <w:pPr>
        <w:pStyle w:val="a3"/>
        <w:spacing w:before="5"/>
        <w:rPr>
          <w:sz w:val="16"/>
        </w:rPr>
      </w:pPr>
    </w:p>
    <w:p w14:paraId="18803C22" w14:textId="77777777" w:rsidR="00EC064C" w:rsidRDefault="00537ADB">
      <w:pPr>
        <w:pStyle w:val="6"/>
        <w:spacing w:before="100" w:line="232" w:lineRule="auto"/>
        <w:ind w:right="859"/>
      </w:pPr>
      <w:r>
        <w:rPr>
          <w:noProof/>
          <w:lang w:val="ru-RU" w:eastAsia="ru-RU" w:bidi="ar-SA"/>
        </w:rPr>
        <w:drawing>
          <wp:anchor distT="0" distB="0" distL="0" distR="0" simplePos="0" relativeHeight="251600896" behindDoc="0" locked="0" layoutInCell="1" allowOverlap="1" wp14:anchorId="452E78C0" wp14:editId="22DB43BB">
            <wp:simplePos x="0" y="0"/>
            <wp:positionH relativeFrom="page">
              <wp:posOffset>323989</wp:posOffset>
            </wp:positionH>
            <wp:positionV relativeFrom="paragraph">
              <wp:posOffset>82688</wp:posOffset>
            </wp:positionV>
            <wp:extent cx="352132" cy="218439"/>
            <wp:effectExtent l="0" t="0" r="0" b="0"/>
            <wp:wrapNone/>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38" cstate="print"/>
                    <a:stretch>
                      <a:fillRect/>
                    </a:stretch>
                  </pic:blipFill>
                  <pic:spPr>
                    <a:xfrm>
                      <a:off x="0" y="0"/>
                      <a:ext cx="352132" cy="218439"/>
                    </a:xfrm>
                    <a:prstGeom prst="rect">
                      <a:avLst/>
                    </a:prstGeom>
                  </pic:spPr>
                </pic:pic>
              </a:graphicData>
            </a:graphic>
          </wp:anchor>
        </w:drawing>
      </w:r>
      <w:r>
        <w:rPr>
          <w:color w:val="231F20"/>
        </w:rPr>
        <w:t xml:space="preserve">Więcej informacji w tym zakresie dostępne jest w pełnej instrukcji obsługi </w:t>
      </w:r>
      <w:r>
        <w:rPr>
          <w:color w:val="231F20"/>
        </w:rPr>
        <w:lastRenderedPageBreak/>
        <w:t>urządzenia Ion/Ion PRO dostępnej na płycie CD załączonej do produktu.</w:t>
      </w:r>
    </w:p>
    <w:p w14:paraId="0A8F90CA" w14:textId="77777777" w:rsidR="00EC064C" w:rsidRDefault="00EC064C">
      <w:pPr>
        <w:spacing w:line="232" w:lineRule="auto"/>
        <w:sectPr w:rsidR="00EC064C">
          <w:headerReference w:type="default" r:id="rId39"/>
          <w:pgSz w:w="8400" w:h="11910"/>
          <w:pgMar w:top="1020" w:right="0" w:bottom="440" w:left="400" w:header="510" w:footer="240" w:gutter="0"/>
          <w:cols w:space="708"/>
        </w:sectPr>
      </w:pPr>
    </w:p>
    <w:p w14:paraId="40B23DD8" w14:textId="77777777" w:rsidR="00EC064C" w:rsidRDefault="00EC064C">
      <w:pPr>
        <w:pStyle w:val="a3"/>
        <w:spacing w:before="9"/>
        <w:rPr>
          <w:b/>
          <w:sz w:val="3"/>
        </w:rPr>
      </w:pPr>
    </w:p>
    <w:p w14:paraId="10FB649C" w14:textId="196A849B" w:rsidR="00EC064C" w:rsidRDefault="00B81632">
      <w:pPr>
        <w:pStyle w:val="a3"/>
        <w:spacing w:line="58" w:lineRule="exact"/>
        <w:ind w:left="81"/>
        <w:rPr>
          <w:sz w:val="5"/>
        </w:rPr>
      </w:pPr>
      <w:r>
        <w:rPr>
          <w:noProof/>
          <w:sz w:val="5"/>
          <w:lang w:val="ru-RU" w:eastAsia="ru-RU" w:bidi="ar-SA"/>
        </w:rPr>
        <mc:AlternateContent>
          <mc:Choice Requires="wpg">
            <w:drawing>
              <wp:inline distT="0" distB="0" distL="0" distR="0" wp14:anchorId="4135AFB8" wp14:editId="144AECC9">
                <wp:extent cx="4680585" cy="36195"/>
                <wp:effectExtent l="19685" t="6350" r="24130" b="5080"/>
                <wp:docPr id="855"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856" name="Line 802"/>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409984" id="Group 801"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">
                <v:line id="Line 802"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" strokecolor="#231f20" strokeweight="1.0001mm"/>
                <w10:anchorlock/>
              </v:group>
            </w:pict>
          </mc:Fallback>
        </mc:AlternateContent>
      </w:r>
    </w:p>
    <w:p w14:paraId="174F5FAF" w14:textId="77777777" w:rsidR="00EC064C" w:rsidRPr="00E853D3" w:rsidRDefault="00537ADB">
      <w:pPr>
        <w:ind w:left="110"/>
        <w:rPr>
          <w:rFonts w:ascii="Arial Narrow" w:hAnsi="Arial Narrow"/>
          <w:b/>
          <w:sz w:val="44"/>
        </w:rPr>
      </w:pPr>
      <w:r w:rsidRPr="00E853D3">
        <w:rPr>
          <w:rFonts w:ascii="Arial Narrow" w:hAnsi="Arial Narrow"/>
          <w:b/>
          <w:color w:val="ED1C24"/>
          <w:sz w:val="44"/>
        </w:rPr>
        <w:t>Spis treści</w:t>
      </w:r>
    </w:p>
    <w:p w14:paraId="5B167A17" w14:textId="77777777" w:rsidR="00EC064C" w:rsidRDefault="00EC064C">
      <w:pPr>
        <w:pStyle w:val="a3"/>
        <w:rPr>
          <w:rFonts w:ascii="Arial Narrow"/>
          <w:b/>
          <w:sz w:val="20"/>
        </w:rPr>
      </w:pPr>
    </w:p>
    <w:p w14:paraId="0856A312" w14:textId="77777777" w:rsidR="00EC064C" w:rsidRDefault="00EC064C">
      <w:pPr>
        <w:pStyle w:val="a3"/>
        <w:spacing w:before="10"/>
        <w:rPr>
          <w:rFonts w:ascii="Arial Narrow"/>
          <w:b/>
          <w:sz w:val="23"/>
        </w:rPr>
      </w:pPr>
    </w:p>
    <w:p w14:paraId="7EBA8D6D" w14:textId="77777777" w:rsidR="00EC064C" w:rsidRDefault="00EC064C">
      <w:pPr>
        <w:rPr>
          <w:rFonts w:ascii="Arial Narrow"/>
          <w:sz w:val="23"/>
        </w:rPr>
        <w:sectPr w:rsidR="00EC064C">
          <w:headerReference w:type="default" r:id="rId40"/>
          <w:pgSz w:w="8400" w:h="11910"/>
          <w:pgMar w:top="460" w:right="0" w:bottom="207" w:left="400" w:header="0" w:footer="240" w:gutter="0"/>
          <w:cols w:space="708"/>
        </w:sectPr>
      </w:pPr>
    </w:p>
    <w:sdt>
      <w:sdtPr>
        <w:id w:val="1119569616"/>
        <w:docPartObj>
          <w:docPartGallery w:val="Table of Contents"/>
          <w:docPartUnique/>
        </w:docPartObj>
      </w:sdtPr>
      <w:sdtContent>
        <w:p w14:paraId="55D08F06" w14:textId="2EAE2E25" w:rsidR="00EC064C" w:rsidRDefault="00B81632">
          <w:pPr>
            <w:pStyle w:val="10"/>
            <w:tabs>
              <w:tab w:val="right" w:pos="7470"/>
            </w:tabs>
            <w:spacing w:before="100"/>
          </w:pPr>
          <w:r>
            <w:rPr>
              <w:noProof/>
              <w:lang w:val="ru-RU" w:eastAsia="ru-RU" w:bidi="ar-SA"/>
            </w:rPr>
            <mc:AlternateContent>
              <mc:Choice Requires="wps">
                <w:drawing>
                  <wp:anchor distT="0" distB="0" distL="114300" distR="114300" simplePos="0" relativeHeight="251603968" behindDoc="0" locked="0" layoutInCell="1" allowOverlap="1" wp14:anchorId="43A30A66" wp14:editId="1BDAA9BB">
                    <wp:simplePos x="0" y="0"/>
                    <wp:positionH relativeFrom="page">
                      <wp:posOffset>323850</wp:posOffset>
                    </wp:positionH>
                    <wp:positionV relativeFrom="paragraph">
                      <wp:posOffset>287020</wp:posOffset>
                    </wp:positionV>
                    <wp:extent cx="4679950" cy="0"/>
                    <wp:effectExtent l="9525" t="7620" r="6350" b="11430"/>
                    <wp:wrapNone/>
                    <wp:docPr id="854" name="Lin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4D911" id="Line 800" o:spid="_x0000_s1026"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2.6pt" to="394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" strokecolor="#231f20" strokeweight=".5pt">
                    <w10:wrap anchorx="page"/>
                  </v:line>
                </w:pict>
              </mc:Fallback>
            </mc:AlternateContent>
          </w:r>
          <w:hyperlink w:anchor="_TOC_250037" w:history="1">
            <w:r w:rsidR="00537ADB">
              <w:rPr>
                <w:color w:val="ED1C24"/>
              </w:rPr>
              <w:t>Wprowadzenie</w:t>
            </w:r>
            <w:r w:rsidR="00537ADB">
              <w:rPr>
                <w:color w:val="ED1C24"/>
              </w:rPr>
              <w:tab/>
              <w:t>06</w:t>
            </w:r>
          </w:hyperlink>
        </w:p>
        <w:p w14:paraId="3D0BBFE8" w14:textId="77777777" w:rsidR="00EC064C" w:rsidRDefault="00946CB5">
          <w:pPr>
            <w:pStyle w:val="20"/>
            <w:tabs>
              <w:tab w:val="right" w:leader="dot" w:pos="7480"/>
            </w:tabs>
            <w:spacing w:before="106"/>
          </w:pPr>
          <w:hyperlink w:anchor="_TOC_250036" w:history="1">
            <w:r w:rsidR="00537ADB">
              <w:rPr>
                <w:color w:val="231F20"/>
              </w:rPr>
              <w:t>Charakterystyka urządzenia</w:t>
            </w:r>
            <w:r w:rsidR="00537ADB">
              <w:rPr>
                <w:color w:val="231F20"/>
              </w:rPr>
              <w:tab/>
              <w:t>06</w:t>
            </w:r>
          </w:hyperlink>
        </w:p>
        <w:p w14:paraId="06CE023F" w14:textId="770D4EF3" w:rsidR="00EC064C" w:rsidRDefault="00B81632">
          <w:pPr>
            <w:pStyle w:val="10"/>
            <w:tabs>
              <w:tab w:val="right" w:pos="7470"/>
            </w:tabs>
          </w:pPr>
          <w:r>
            <w:rPr>
              <w:noProof/>
              <w:lang w:val="ru-RU" w:eastAsia="ru-RU" w:bidi="ar-SA"/>
            </w:rPr>
            <mc:AlternateContent>
              <mc:Choice Requires="wps">
                <w:drawing>
                  <wp:anchor distT="0" distB="0" distL="114300" distR="114300" simplePos="0" relativeHeight="251604992" behindDoc="0" locked="0" layoutInCell="1" allowOverlap="1" wp14:anchorId="60D2BBC0" wp14:editId="320EA644">
                    <wp:simplePos x="0" y="0"/>
                    <wp:positionH relativeFrom="page">
                      <wp:posOffset>323850</wp:posOffset>
                    </wp:positionH>
                    <wp:positionV relativeFrom="paragraph">
                      <wp:posOffset>417830</wp:posOffset>
                    </wp:positionV>
                    <wp:extent cx="4679950" cy="0"/>
                    <wp:effectExtent l="9525" t="9525" r="6350" b="9525"/>
                    <wp:wrapNone/>
                    <wp:docPr id="853" name="Lin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1F389" id="Line 799" o:spid="_x0000_s1026"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9pt" to="394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" strokecolor="#231f20" strokeweight=".5pt">
                    <w10:wrap anchorx="page"/>
                  </v:line>
                </w:pict>
              </mc:Fallback>
            </mc:AlternateContent>
          </w:r>
          <w:hyperlink w:anchor="_TOC_250035" w:history="1">
            <w:r w:rsidR="00537ADB">
              <w:rPr>
                <w:color w:val="ED1C24"/>
              </w:rPr>
              <w:t>Informacje o bezpieczeństwie</w:t>
            </w:r>
            <w:r w:rsidR="00537ADB">
              <w:rPr>
                <w:color w:val="ED1C24"/>
              </w:rPr>
              <w:tab/>
              <w:t>07</w:t>
            </w:r>
          </w:hyperlink>
        </w:p>
        <w:p w14:paraId="2838F1FF" w14:textId="77777777" w:rsidR="00EC064C" w:rsidRDefault="00946CB5">
          <w:pPr>
            <w:pStyle w:val="20"/>
            <w:tabs>
              <w:tab w:val="right" w:leader="dot" w:pos="7480"/>
            </w:tabs>
            <w:spacing w:before="107"/>
          </w:pPr>
          <w:hyperlink w:anchor="_TOC_250034" w:history="1">
            <w:r w:rsidR="00537ADB">
              <w:rPr>
                <w:color w:val="231F20"/>
              </w:rPr>
              <w:t>O tym przewodniku</w:t>
            </w:r>
            <w:r w:rsidR="00537ADB">
              <w:rPr>
                <w:color w:val="231F20"/>
              </w:rPr>
              <w:tab/>
              <w:t>07</w:t>
            </w:r>
          </w:hyperlink>
        </w:p>
        <w:p w14:paraId="2BA88593" w14:textId="77777777" w:rsidR="00EC064C" w:rsidRDefault="00946CB5">
          <w:pPr>
            <w:pStyle w:val="20"/>
            <w:tabs>
              <w:tab w:val="right" w:leader="dot" w:pos="7480"/>
            </w:tabs>
            <w:spacing w:before="114"/>
          </w:pPr>
          <w:hyperlink w:anchor="_TOC_250033" w:history="1">
            <w:r w:rsidR="00537ADB">
              <w:rPr>
                <w:color w:val="231F20"/>
              </w:rPr>
              <w:t>Warunki użytkowania</w:t>
            </w:r>
            <w:r w:rsidR="00537ADB">
              <w:rPr>
                <w:color w:val="231F20"/>
              </w:rPr>
              <w:tab/>
              <w:t>07</w:t>
            </w:r>
          </w:hyperlink>
        </w:p>
        <w:p w14:paraId="7B192C3E" w14:textId="77777777" w:rsidR="00EC064C" w:rsidRDefault="00946CB5">
          <w:pPr>
            <w:pStyle w:val="20"/>
            <w:tabs>
              <w:tab w:val="right" w:leader="dot" w:pos="7480"/>
            </w:tabs>
          </w:pPr>
          <w:hyperlink w:anchor="_TOC_250032" w:history="1">
            <w:r w:rsidR="00537ADB">
              <w:rPr>
                <w:color w:val="231F20"/>
              </w:rPr>
              <w:t>Kwalifikowani użytkownicy</w:t>
            </w:r>
            <w:r w:rsidR="00537ADB">
              <w:rPr>
                <w:color w:val="231F20"/>
              </w:rPr>
              <w:tab/>
              <w:t>07</w:t>
            </w:r>
          </w:hyperlink>
        </w:p>
        <w:p w14:paraId="0FC3508B" w14:textId="77777777" w:rsidR="00EC064C" w:rsidRDefault="00946CB5">
          <w:pPr>
            <w:pStyle w:val="20"/>
            <w:tabs>
              <w:tab w:val="right" w:leader="dot" w:pos="7480"/>
            </w:tabs>
          </w:pPr>
          <w:hyperlink w:anchor="_TOC_250031" w:history="1">
            <w:r w:rsidR="00537ADB">
              <w:rPr>
                <w:color w:val="231F20"/>
              </w:rPr>
              <w:t>Uwaga!</w:t>
            </w:r>
            <w:r w:rsidR="00537ADB">
              <w:rPr>
                <w:color w:val="231F20"/>
              </w:rPr>
              <w:tab/>
              <w:t>07</w:t>
            </w:r>
          </w:hyperlink>
        </w:p>
        <w:p w14:paraId="52F5AE73" w14:textId="77777777" w:rsidR="00EC064C" w:rsidRDefault="00946CB5">
          <w:pPr>
            <w:pStyle w:val="20"/>
            <w:tabs>
              <w:tab w:val="right" w:leader="dot" w:pos="7480"/>
            </w:tabs>
            <w:spacing w:before="114"/>
          </w:pPr>
          <w:hyperlink w:anchor="_TOC_250030" w:history="1">
            <w:r w:rsidR="00537ADB">
              <w:rPr>
                <w:color w:val="231F20"/>
              </w:rPr>
              <w:t>Ostrzeżenia</w:t>
            </w:r>
            <w:r w:rsidR="00537ADB">
              <w:rPr>
                <w:color w:val="231F20"/>
              </w:rPr>
              <w:tab/>
              <w:t>08</w:t>
            </w:r>
          </w:hyperlink>
        </w:p>
        <w:p w14:paraId="36325655" w14:textId="77777777" w:rsidR="00EC064C" w:rsidRDefault="00946CB5">
          <w:pPr>
            <w:pStyle w:val="20"/>
            <w:tabs>
              <w:tab w:val="right" w:leader="dot" w:pos="7480"/>
            </w:tabs>
          </w:pPr>
          <w:hyperlink w:anchor="_TOC_250029" w:history="1">
            <w:r w:rsidR="00537ADB">
              <w:rPr>
                <w:color w:val="231F20"/>
              </w:rPr>
              <w:t>Niepożądane zdarzenia i skutki uboczne</w:t>
            </w:r>
            <w:r w:rsidR="00537ADB">
              <w:rPr>
                <w:color w:val="231F20"/>
              </w:rPr>
              <w:tab/>
              <w:t>09</w:t>
            </w:r>
          </w:hyperlink>
        </w:p>
        <w:p w14:paraId="4426CB94" w14:textId="77777777" w:rsidR="00EC064C" w:rsidRDefault="00946CB5">
          <w:pPr>
            <w:pStyle w:val="20"/>
            <w:tabs>
              <w:tab w:val="right" w:leader="dot" w:pos="7480"/>
            </w:tabs>
          </w:pPr>
          <w:hyperlink w:anchor="_TOC_250028" w:history="1">
            <w:r w:rsidR="00537ADB">
              <w:rPr>
                <w:color w:val="231F20"/>
              </w:rPr>
              <w:t>Środki ostrożności</w:t>
            </w:r>
            <w:r w:rsidR="00537ADB">
              <w:rPr>
                <w:color w:val="231F20"/>
              </w:rPr>
              <w:tab/>
              <w:t>10</w:t>
            </w:r>
          </w:hyperlink>
        </w:p>
        <w:p w14:paraId="1F5CB84C" w14:textId="77777777" w:rsidR="00EC064C" w:rsidRDefault="00946CB5">
          <w:pPr>
            <w:pStyle w:val="20"/>
            <w:tabs>
              <w:tab w:val="right" w:leader="dot" w:pos="7480"/>
            </w:tabs>
            <w:spacing w:before="114"/>
          </w:pPr>
          <w:hyperlink w:anchor="_TOC_250027" w:history="1">
            <w:r w:rsidR="00537ADB">
              <w:rPr>
                <w:color w:val="231F20"/>
              </w:rPr>
              <w:t>Ważne zalecenia</w:t>
            </w:r>
            <w:r w:rsidR="00537ADB">
              <w:rPr>
                <w:color w:val="231F20"/>
              </w:rPr>
              <w:tab/>
              <w:t>10</w:t>
            </w:r>
          </w:hyperlink>
        </w:p>
        <w:p w14:paraId="4316F2AF" w14:textId="1AAF824B" w:rsidR="00EC064C" w:rsidRDefault="00B81632">
          <w:pPr>
            <w:pStyle w:val="10"/>
            <w:tabs>
              <w:tab w:val="right" w:pos="7470"/>
            </w:tabs>
            <w:spacing w:before="307"/>
          </w:pPr>
          <w:r>
            <w:rPr>
              <w:noProof/>
              <w:lang w:val="ru-RU" w:eastAsia="ru-RU" w:bidi="ar-SA"/>
            </w:rPr>
            <mc:AlternateContent>
              <mc:Choice Requires="wps">
                <w:drawing>
                  <wp:anchor distT="0" distB="0" distL="114300" distR="114300" simplePos="0" relativeHeight="251606016" behindDoc="0" locked="0" layoutInCell="1" allowOverlap="1" wp14:anchorId="0F79A6A5" wp14:editId="701CC49C">
                    <wp:simplePos x="0" y="0"/>
                    <wp:positionH relativeFrom="page">
                      <wp:posOffset>323850</wp:posOffset>
                    </wp:positionH>
                    <wp:positionV relativeFrom="paragraph">
                      <wp:posOffset>418465</wp:posOffset>
                    </wp:positionV>
                    <wp:extent cx="4679950" cy="0"/>
                    <wp:effectExtent l="9525" t="13335" r="6350" b="5715"/>
                    <wp:wrapNone/>
                    <wp:docPr id="852" name="Line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9370A" id="Line 798" o:spid="_x0000_s1026" style="position:absolute;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95pt" to="39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" strokecolor="#231f20" strokeweight=".5pt">
                    <w10:wrap anchorx="page"/>
                  </v:line>
                </w:pict>
              </mc:Fallback>
            </mc:AlternateContent>
          </w:r>
          <w:hyperlink w:anchor="_TOC_250026" w:history="1">
            <w:r w:rsidR="00537ADB">
              <w:rPr>
                <w:color w:val="ED1C24"/>
              </w:rPr>
              <w:t>Urządzenie</w:t>
            </w:r>
            <w:r w:rsidR="00537ADB">
              <w:rPr>
                <w:color w:val="ED1C24"/>
              </w:rPr>
              <w:tab/>
              <w:t>11</w:t>
            </w:r>
          </w:hyperlink>
        </w:p>
        <w:p w14:paraId="6268EA74" w14:textId="77777777" w:rsidR="00EC064C" w:rsidRDefault="00946CB5">
          <w:pPr>
            <w:pStyle w:val="20"/>
            <w:tabs>
              <w:tab w:val="right" w:leader="dot" w:pos="7465"/>
            </w:tabs>
            <w:spacing w:before="106"/>
          </w:pPr>
          <w:hyperlink w:anchor="_TOC_250025" w:history="1">
            <w:r w:rsidR="00537ADB">
              <w:rPr>
                <w:color w:val="231F20"/>
              </w:rPr>
              <w:t>Przedni panel - Modele Ion i Ion PRO z ekranem LCD</w:t>
            </w:r>
            <w:r w:rsidR="00537ADB">
              <w:rPr>
                <w:color w:val="231F20"/>
              </w:rPr>
              <w:tab/>
              <w:t>11</w:t>
            </w:r>
          </w:hyperlink>
        </w:p>
        <w:p w14:paraId="6DF75DE6" w14:textId="77777777" w:rsidR="00EC064C" w:rsidRDefault="00946CB5">
          <w:pPr>
            <w:pStyle w:val="30"/>
            <w:tabs>
              <w:tab w:val="right" w:leader="dot" w:pos="7480"/>
            </w:tabs>
            <w:ind w:left="390" w:firstLine="0"/>
          </w:pPr>
          <w:hyperlink w:anchor="_TOC_250024" w:history="1">
            <w:r w:rsidR="00537ADB">
              <w:rPr>
                <w:color w:val="231F20"/>
              </w:rPr>
              <w:t>1 - Ekran dotykowy</w:t>
            </w:r>
            <w:r w:rsidR="00537ADB">
              <w:rPr>
                <w:color w:val="231F20"/>
              </w:rPr>
              <w:tab/>
              <w:t>12</w:t>
            </w:r>
          </w:hyperlink>
        </w:p>
        <w:p w14:paraId="45DA20C3" w14:textId="77777777" w:rsidR="00EC064C" w:rsidRDefault="00946CB5">
          <w:pPr>
            <w:pStyle w:val="30"/>
            <w:tabs>
              <w:tab w:val="right" w:leader="dot" w:pos="7480"/>
            </w:tabs>
            <w:ind w:left="390" w:firstLine="0"/>
          </w:pPr>
          <w:hyperlink w:anchor="_TOC_250023" w:history="1">
            <w:r w:rsidR="00537ADB">
              <w:rPr>
                <w:color w:val="231F20"/>
              </w:rPr>
              <w:t>A) Model Ion (z ekranem LCD)</w:t>
            </w:r>
            <w:r w:rsidR="00537ADB">
              <w:rPr>
                <w:color w:val="231F20"/>
              </w:rPr>
              <w:tab/>
              <w:t>12</w:t>
            </w:r>
          </w:hyperlink>
        </w:p>
        <w:p w14:paraId="5C27BB5F" w14:textId="77777777" w:rsidR="00EC064C" w:rsidRDefault="00946CB5">
          <w:pPr>
            <w:pStyle w:val="30"/>
            <w:tabs>
              <w:tab w:val="right" w:leader="dot" w:pos="7480"/>
            </w:tabs>
            <w:spacing w:before="114"/>
            <w:ind w:left="390" w:firstLine="0"/>
          </w:pPr>
          <w:hyperlink w:anchor="_TOC_250022" w:history="1">
            <w:r w:rsidR="00537ADB">
              <w:rPr>
                <w:color w:val="231F20"/>
              </w:rPr>
              <w:t>C) Model Ion PRO - tryb obsługi ręcznej</w:t>
            </w:r>
            <w:r w:rsidR="00537ADB">
              <w:rPr>
                <w:color w:val="231F20"/>
              </w:rPr>
              <w:tab/>
              <w:t>14</w:t>
            </w:r>
          </w:hyperlink>
        </w:p>
        <w:p w14:paraId="7B4BFFE1" w14:textId="77777777" w:rsidR="00EC064C" w:rsidRDefault="00946CB5">
          <w:pPr>
            <w:pStyle w:val="20"/>
            <w:tabs>
              <w:tab w:val="right" w:leader="dot" w:pos="7480"/>
            </w:tabs>
          </w:pPr>
          <w:hyperlink w:anchor="_TOC_250021" w:history="1">
            <w:r w:rsidR="00537ADB">
              <w:rPr>
                <w:color w:val="231F20"/>
              </w:rPr>
              <w:t>Przedni panel - Model Ion bez ekranu LCD</w:t>
            </w:r>
            <w:r w:rsidR="00537ADB">
              <w:rPr>
                <w:color w:val="231F20"/>
              </w:rPr>
              <w:tab/>
              <w:t>15</w:t>
            </w:r>
          </w:hyperlink>
        </w:p>
        <w:p w14:paraId="2DA448CF" w14:textId="77777777" w:rsidR="00EC064C" w:rsidRDefault="00946CB5">
          <w:pPr>
            <w:pStyle w:val="30"/>
            <w:numPr>
              <w:ilvl w:val="0"/>
              <w:numId w:val="13"/>
            </w:numPr>
            <w:tabs>
              <w:tab w:val="left" w:pos="555"/>
              <w:tab w:val="right" w:leader="dot" w:pos="7480"/>
            </w:tabs>
            <w:ind w:hanging="164"/>
          </w:pPr>
          <w:hyperlink w:anchor="_TOC_250020" w:history="1">
            <w:r w:rsidR="00537ADB">
              <w:rPr>
                <w:color w:val="231F20"/>
              </w:rPr>
              <w:t>- Wskaźniki LED informujące o etapie zabiegu.</w:t>
            </w:r>
          </w:hyperlink>
          <w:hyperlink w:anchor="_TOC_250020" w:history="1">
            <w:r w:rsidR="00537ADB">
              <w:rPr>
                <w:color w:val="231F20"/>
              </w:rPr>
              <w:tab/>
              <w:t>15</w:t>
            </w:r>
          </w:hyperlink>
        </w:p>
        <w:p w14:paraId="128A0099" w14:textId="77777777" w:rsidR="00EC064C" w:rsidRDefault="00946CB5">
          <w:pPr>
            <w:pStyle w:val="30"/>
            <w:numPr>
              <w:ilvl w:val="0"/>
              <w:numId w:val="13"/>
            </w:numPr>
            <w:tabs>
              <w:tab w:val="left" w:pos="555"/>
              <w:tab w:val="right" w:leader="dot" w:pos="7480"/>
            </w:tabs>
            <w:spacing w:before="114"/>
            <w:ind w:hanging="164"/>
          </w:pPr>
          <w:hyperlink w:anchor="_TOC_250019" w:history="1">
            <w:r w:rsidR="00537ADB">
              <w:rPr>
                <w:color w:val="231F20"/>
              </w:rPr>
              <w:t>- Wskaźnik statusu operacyjnego</w:t>
            </w:r>
            <w:r w:rsidR="00537ADB">
              <w:rPr>
                <w:color w:val="231F20"/>
              </w:rPr>
              <w:tab/>
              <w:t>16</w:t>
            </w:r>
          </w:hyperlink>
        </w:p>
        <w:p w14:paraId="5345A76D" w14:textId="77777777" w:rsidR="00EC064C" w:rsidRDefault="00946CB5">
          <w:pPr>
            <w:pStyle w:val="30"/>
            <w:numPr>
              <w:ilvl w:val="0"/>
              <w:numId w:val="13"/>
            </w:numPr>
            <w:tabs>
              <w:tab w:val="left" w:pos="555"/>
              <w:tab w:val="right" w:leader="dot" w:pos="7480"/>
            </w:tabs>
            <w:ind w:hanging="164"/>
          </w:pPr>
          <w:hyperlink w:anchor="_TOC_250018" w:history="1">
            <w:r w:rsidR="00537ADB">
              <w:rPr>
                <w:color w:val="231F20"/>
              </w:rPr>
              <w:t>- Głośnik</w:t>
            </w:r>
            <w:r w:rsidR="00537ADB">
              <w:rPr>
                <w:color w:val="231F20"/>
              </w:rPr>
              <w:tab/>
              <w:t>17</w:t>
            </w:r>
          </w:hyperlink>
        </w:p>
        <w:p w14:paraId="3234E321" w14:textId="77777777" w:rsidR="00EC064C" w:rsidRDefault="00946CB5">
          <w:pPr>
            <w:pStyle w:val="30"/>
            <w:numPr>
              <w:ilvl w:val="0"/>
              <w:numId w:val="13"/>
            </w:numPr>
            <w:tabs>
              <w:tab w:val="left" w:pos="555"/>
              <w:tab w:val="right" w:leader="dot" w:pos="7480"/>
            </w:tabs>
            <w:ind w:hanging="164"/>
          </w:pPr>
          <w:hyperlink w:anchor="_TOC_250017" w:history="1">
            <w:r w:rsidR="00537ADB">
              <w:rPr>
                <w:color w:val="231F20"/>
              </w:rPr>
              <w:t>- Przycisk Start</w:t>
            </w:r>
            <w:r w:rsidR="00537ADB">
              <w:rPr>
                <w:color w:val="231F20"/>
              </w:rPr>
              <w:tab/>
              <w:t>17</w:t>
            </w:r>
          </w:hyperlink>
        </w:p>
        <w:p w14:paraId="31FA3D5C" w14:textId="77777777" w:rsidR="00EC064C" w:rsidRDefault="00946CB5">
          <w:pPr>
            <w:pStyle w:val="30"/>
            <w:numPr>
              <w:ilvl w:val="0"/>
              <w:numId w:val="13"/>
            </w:numPr>
            <w:tabs>
              <w:tab w:val="left" w:pos="555"/>
              <w:tab w:val="right" w:leader="dot" w:pos="7480"/>
            </w:tabs>
            <w:spacing w:before="114"/>
            <w:ind w:hanging="164"/>
          </w:pPr>
          <w:hyperlink w:anchor="_TOC_250016" w:history="1">
            <w:r w:rsidR="00537ADB">
              <w:rPr>
                <w:color w:val="231F20"/>
              </w:rPr>
              <w:t>- Mikrofon (opcjonalny)</w:t>
            </w:r>
            <w:r w:rsidR="00537ADB">
              <w:rPr>
                <w:color w:val="231F20"/>
              </w:rPr>
              <w:tab/>
              <w:t>18</w:t>
            </w:r>
          </w:hyperlink>
        </w:p>
        <w:p w14:paraId="6810BA20" w14:textId="77777777" w:rsidR="00EC064C" w:rsidRDefault="00946CB5">
          <w:pPr>
            <w:pStyle w:val="20"/>
            <w:tabs>
              <w:tab w:val="right" w:leader="dot" w:pos="7480"/>
            </w:tabs>
            <w:spacing w:after="240"/>
          </w:pPr>
          <w:hyperlink w:anchor="_TOC_250015" w:history="1">
            <w:r w:rsidR="00537ADB">
              <w:rPr>
                <w:color w:val="231F20"/>
              </w:rPr>
              <w:t>Boczne złącza</w:t>
            </w:r>
            <w:r w:rsidR="00537ADB">
              <w:rPr>
                <w:color w:val="231F20"/>
              </w:rPr>
              <w:tab/>
              <w:t>18</w:t>
            </w:r>
          </w:hyperlink>
        </w:p>
        <w:p w14:paraId="64C1574E" w14:textId="605D10C1" w:rsidR="00E853D3" w:rsidRDefault="00B81632" w:rsidP="00E853D3">
          <w:pPr>
            <w:pStyle w:val="40"/>
            <w:ind w:left="0"/>
            <w:jc w:val="right"/>
            <w:rPr>
              <w:color w:val="231F20"/>
            </w:rPr>
          </w:pPr>
          <w:r>
            <w:rPr>
              <w:noProof/>
              <w:lang w:val="ru-RU" w:eastAsia="ru-RU" w:bidi="ar-SA"/>
            </w:rPr>
            <mc:AlternateContent>
              <mc:Choice Requires="wps">
                <w:drawing>
                  <wp:anchor distT="0" distB="0" distL="114300" distR="114300" simplePos="0" relativeHeight="251609088" behindDoc="0" locked="0" layoutInCell="1" allowOverlap="1" wp14:anchorId="48FABF03" wp14:editId="747C51DA">
                    <wp:simplePos x="0" y="0"/>
                    <wp:positionH relativeFrom="page">
                      <wp:posOffset>323850</wp:posOffset>
                    </wp:positionH>
                    <wp:positionV relativeFrom="paragraph">
                      <wp:posOffset>20955</wp:posOffset>
                    </wp:positionV>
                    <wp:extent cx="4679950" cy="0"/>
                    <wp:effectExtent l="19050" t="19050" r="25400" b="19050"/>
                    <wp:wrapNone/>
                    <wp:docPr id="851" name="Lin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4A4BA" id="Line 797" o:spid="_x0000_s1026" style="position:absolute;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1.65pt" to="39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" strokecolor="#231f20" strokeweight="1.0001mm">
                    <w10:wrap anchorx="page"/>
                  </v:line>
                </w:pict>
              </mc:Fallback>
            </mc:AlternateContent>
          </w:r>
        </w:p>
        <w:p w14:paraId="683F4AF0" w14:textId="77777777" w:rsidR="00EC064C" w:rsidRDefault="00537ADB" w:rsidP="00E853D3">
          <w:pPr>
            <w:pStyle w:val="40"/>
            <w:ind w:left="0"/>
            <w:jc w:val="right"/>
          </w:pPr>
          <w:r>
            <w:rPr>
              <w:color w:val="231F20"/>
            </w:rPr>
            <w:lastRenderedPageBreak/>
            <w:t xml:space="preserve">Przewodnik użytkownika | </w:t>
          </w:r>
          <w:r>
            <w:rPr>
              <w:color w:val="ED1C24"/>
            </w:rPr>
            <w:t>spis</w:t>
          </w:r>
          <w:r w:rsidR="00E853D3">
            <w:rPr>
              <w:color w:val="ED1C24"/>
            </w:rPr>
            <w:t xml:space="preserve"> </w:t>
          </w:r>
          <w:r>
            <w:rPr>
              <w:color w:val="ED1C24"/>
            </w:rPr>
            <w:t>treści</w:t>
          </w:r>
        </w:p>
        <w:p w14:paraId="5F2ABFD6" w14:textId="77777777" w:rsidR="00EC064C" w:rsidRDefault="00946CB5">
          <w:pPr>
            <w:pStyle w:val="20"/>
            <w:tabs>
              <w:tab w:val="left" w:leader="dot" w:pos="7261"/>
            </w:tabs>
            <w:spacing w:before="199"/>
          </w:pPr>
          <w:hyperlink w:anchor="_TOC_250014" w:history="1">
            <w:r w:rsidR="00537ADB">
              <w:rPr>
                <w:color w:val="231F20"/>
              </w:rPr>
              <w:t>Złącza z tyłu urządzenia</w:t>
            </w:r>
            <w:r w:rsidR="00537ADB">
              <w:rPr>
                <w:color w:val="231F20"/>
              </w:rPr>
              <w:tab/>
              <w:t>19</w:t>
            </w:r>
          </w:hyperlink>
        </w:p>
        <w:p w14:paraId="060E6F1B" w14:textId="77777777" w:rsidR="00EC064C" w:rsidRDefault="00946CB5">
          <w:pPr>
            <w:pStyle w:val="20"/>
            <w:tabs>
              <w:tab w:val="left" w:leader="dot" w:pos="7261"/>
            </w:tabs>
          </w:pPr>
          <w:hyperlink w:anchor="_TOC_250013" w:history="1">
            <w:r w:rsidR="00537ADB">
              <w:rPr>
                <w:color w:val="231F20"/>
              </w:rPr>
              <w:t>Ładowanie baterii</w:t>
            </w:r>
            <w:r w:rsidR="00537ADB">
              <w:rPr>
                <w:color w:val="231F20"/>
              </w:rPr>
              <w:tab/>
              <w:t>19</w:t>
            </w:r>
          </w:hyperlink>
        </w:p>
        <w:p w14:paraId="72C903AC" w14:textId="3749CAA9" w:rsidR="00EC064C" w:rsidRDefault="00B81632">
          <w:pPr>
            <w:pStyle w:val="10"/>
            <w:tabs>
              <w:tab w:val="left" w:pos="7214"/>
            </w:tabs>
            <w:spacing w:before="307"/>
          </w:pPr>
          <w:r>
            <w:rPr>
              <w:noProof/>
              <w:lang w:val="ru-RU" w:eastAsia="ru-RU" w:bidi="ar-SA"/>
            </w:rPr>
            <mc:AlternateContent>
              <mc:Choice Requires="wps">
                <w:drawing>
                  <wp:anchor distT="0" distB="0" distL="114300" distR="114300" simplePos="0" relativeHeight="251610112" behindDoc="0" locked="0" layoutInCell="1" allowOverlap="1" wp14:anchorId="567EC356" wp14:editId="2A025A2A">
                    <wp:simplePos x="0" y="0"/>
                    <wp:positionH relativeFrom="page">
                      <wp:posOffset>323850</wp:posOffset>
                    </wp:positionH>
                    <wp:positionV relativeFrom="paragraph">
                      <wp:posOffset>418465</wp:posOffset>
                    </wp:positionV>
                    <wp:extent cx="4679950" cy="0"/>
                    <wp:effectExtent l="9525" t="12065" r="6350" b="6985"/>
                    <wp:wrapNone/>
                    <wp:docPr id="850" name="Line 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9442E" id="Line 796"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95pt" to="39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" strokecolor="#231f20" strokeweight=".5pt">
                    <w10:wrap anchorx="page"/>
                  </v:line>
                </w:pict>
              </mc:Fallback>
            </mc:AlternateContent>
          </w:r>
          <w:hyperlink w:anchor="_TOC_250012" w:history="1">
            <w:r w:rsidR="00537ADB">
              <w:rPr>
                <w:color w:val="ED1C24"/>
              </w:rPr>
              <w:t>Praca w trybie automatycznym</w:t>
            </w:r>
            <w:r w:rsidR="00537ADB">
              <w:rPr>
                <w:color w:val="ED1C24"/>
              </w:rPr>
              <w:tab/>
              <w:t>21</w:t>
            </w:r>
          </w:hyperlink>
        </w:p>
        <w:p w14:paraId="249EC569" w14:textId="265EF6A2" w:rsidR="00EC064C" w:rsidRDefault="00B81632">
          <w:pPr>
            <w:pStyle w:val="10"/>
            <w:tabs>
              <w:tab w:val="left" w:pos="7214"/>
            </w:tabs>
            <w:spacing w:before="298"/>
          </w:pPr>
          <w:r>
            <w:rPr>
              <w:noProof/>
              <w:lang w:val="ru-RU" w:eastAsia="ru-RU" w:bidi="ar-SA"/>
            </w:rPr>
            <mc:AlternateContent>
              <mc:Choice Requires="wps">
                <w:drawing>
                  <wp:anchor distT="0" distB="0" distL="114300" distR="114300" simplePos="0" relativeHeight="251611136" behindDoc="0" locked="0" layoutInCell="1" allowOverlap="1" wp14:anchorId="58188DA3" wp14:editId="569828B8">
                    <wp:simplePos x="0" y="0"/>
                    <wp:positionH relativeFrom="page">
                      <wp:posOffset>323850</wp:posOffset>
                    </wp:positionH>
                    <wp:positionV relativeFrom="paragraph">
                      <wp:posOffset>412750</wp:posOffset>
                    </wp:positionV>
                    <wp:extent cx="4679950" cy="0"/>
                    <wp:effectExtent l="9525" t="5080" r="6350" b="13970"/>
                    <wp:wrapNone/>
                    <wp:docPr id="849" name="Line 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B230B" id="Line 795" o:spid="_x0000_s1026"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5pt" to="39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" strokecolor="#231f20" strokeweight=".5pt">
                    <w10:wrap anchorx="page"/>
                  </v:line>
                </w:pict>
              </mc:Fallback>
            </mc:AlternateContent>
          </w:r>
          <w:hyperlink w:anchor="_TOC_250011" w:history="1">
            <w:r w:rsidR="00537ADB">
              <w:rPr>
                <w:color w:val="ED1C24"/>
              </w:rPr>
              <w:t>Praca w trybie obsługi ręcznej</w:t>
            </w:r>
            <w:r w:rsidR="00537ADB">
              <w:rPr>
                <w:color w:val="ED1C24"/>
              </w:rPr>
              <w:tab/>
              <w:t>23</w:t>
            </w:r>
          </w:hyperlink>
        </w:p>
        <w:p w14:paraId="7A082495" w14:textId="77777777" w:rsidR="00EC064C" w:rsidRDefault="00537ADB">
          <w:pPr>
            <w:pStyle w:val="20"/>
            <w:tabs>
              <w:tab w:val="left" w:leader="dot" w:pos="7261"/>
            </w:tabs>
            <w:spacing w:before="106"/>
          </w:pPr>
          <w:r>
            <w:rPr>
              <w:color w:val="231F20"/>
            </w:rPr>
            <w:t>Krok 1</w:t>
          </w:r>
          <w:r>
            <w:rPr>
              <w:color w:val="231F20"/>
            </w:rPr>
            <w:tab/>
            <w:t>24</w:t>
          </w:r>
        </w:p>
        <w:p w14:paraId="2570675C" w14:textId="77777777" w:rsidR="00EC064C" w:rsidRDefault="00537ADB">
          <w:pPr>
            <w:pStyle w:val="20"/>
            <w:tabs>
              <w:tab w:val="left" w:leader="dot" w:pos="7261"/>
            </w:tabs>
          </w:pPr>
          <w:r>
            <w:rPr>
              <w:color w:val="231F20"/>
            </w:rPr>
            <w:t>Krok 2</w:t>
          </w:r>
          <w:r>
            <w:rPr>
              <w:color w:val="231F20"/>
            </w:rPr>
            <w:tab/>
            <w:t>25</w:t>
          </w:r>
        </w:p>
        <w:p w14:paraId="6439F861" w14:textId="77777777" w:rsidR="00EC064C" w:rsidRDefault="00946CB5">
          <w:pPr>
            <w:pStyle w:val="20"/>
            <w:tabs>
              <w:tab w:val="left" w:leader="dot" w:pos="7261"/>
            </w:tabs>
            <w:spacing w:before="114"/>
          </w:pPr>
          <w:hyperlink w:anchor="_TOC_250010" w:history="1">
            <w:r w:rsidR="00537ADB">
              <w:rPr>
                <w:color w:val="231F20"/>
              </w:rPr>
              <w:t>Krok 3</w:t>
            </w:r>
            <w:r w:rsidR="00537ADB">
              <w:rPr>
                <w:color w:val="231F20"/>
              </w:rPr>
              <w:tab/>
              <w:t>26</w:t>
            </w:r>
          </w:hyperlink>
        </w:p>
        <w:p w14:paraId="1EFA97C7" w14:textId="77777777" w:rsidR="00EC064C" w:rsidRDefault="00946CB5">
          <w:pPr>
            <w:pStyle w:val="20"/>
            <w:tabs>
              <w:tab w:val="left" w:leader="dot" w:pos="7261"/>
            </w:tabs>
          </w:pPr>
          <w:hyperlink w:anchor="_TOC_250009" w:history="1">
            <w:r w:rsidR="00537ADB">
              <w:rPr>
                <w:color w:val="231F20"/>
              </w:rPr>
              <w:t>Krok 4</w:t>
            </w:r>
            <w:r w:rsidR="00537ADB">
              <w:rPr>
                <w:color w:val="231F20"/>
              </w:rPr>
              <w:tab/>
              <w:t>26</w:t>
            </w:r>
          </w:hyperlink>
        </w:p>
        <w:p w14:paraId="0E9D6E69" w14:textId="77777777" w:rsidR="00EC064C" w:rsidRDefault="00946CB5">
          <w:pPr>
            <w:pStyle w:val="20"/>
            <w:tabs>
              <w:tab w:val="left" w:leader="dot" w:pos="7261"/>
            </w:tabs>
          </w:pPr>
          <w:hyperlink w:anchor="_TOC_250008" w:history="1">
            <w:r w:rsidR="00537ADB">
              <w:rPr>
                <w:color w:val="231F20"/>
              </w:rPr>
              <w:t>Krok 5</w:t>
            </w:r>
            <w:r w:rsidR="00537ADB">
              <w:rPr>
                <w:color w:val="231F20"/>
              </w:rPr>
              <w:tab/>
              <w:t>26</w:t>
            </w:r>
          </w:hyperlink>
        </w:p>
        <w:p w14:paraId="48A15FB3" w14:textId="77777777" w:rsidR="00EC064C" w:rsidRDefault="00946CB5">
          <w:pPr>
            <w:pStyle w:val="20"/>
            <w:tabs>
              <w:tab w:val="left" w:leader="dot" w:pos="7261"/>
            </w:tabs>
            <w:spacing w:before="114"/>
          </w:pPr>
          <w:hyperlink w:anchor="_TOC_250007" w:history="1">
            <w:r w:rsidR="00537ADB">
              <w:rPr>
                <w:color w:val="231F20"/>
              </w:rPr>
              <w:t>Uproszczony schemat procedury dla dorosłych pacjentów</w:t>
            </w:r>
            <w:r w:rsidR="00537ADB">
              <w:rPr>
                <w:color w:val="231F20"/>
              </w:rPr>
              <w:tab/>
              <w:t>27</w:t>
            </w:r>
          </w:hyperlink>
        </w:p>
        <w:p w14:paraId="71E140A6" w14:textId="5BF22DEA" w:rsidR="00EC064C" w:rsidRDefault="00B81632">
          <w:pPr>
            <w:pStyle w:val="10"/>
            <w:tabs>
              <w:tab w:val="left" w:pos="7214"/>
            </w:tabs>
            <w:spacing w:before="307"/>
          </w:pPr>
          <w:r>
            <w:rPr>
              <w:noProof/>
              <w:lang w:val="ru-RU" w:eastAsia="ru-RU" w:bidi="ar-SA"/>
            </w:rPr>
            <mc:AlternateContent>
              <mc:Choice Requires="wps">
                <w:drawing>
                  <wp:anchor distT="0" distB="0" distL="114300" distR="114300" simplePos="0" relativeHeight="251613184" behindDoc="0" locked="0" layoutInCell="1" allowOverlap="1" wp14:anchorId="40FE866C" wp14:editId="65E9F894">
                    <wp:simplePos x="0" y="0"/>
                    <wp:positionH relativeFrom="page">
                      <wp:posOffset>323850</wp:posOffset>
                    </wp:positionH>
                    <wp:positionV relativeFrom="paragraph">
                      <wp:posOffset>418465</wp:posOffset>
                    </wp:positionV>
                    <wp:extent cx="4679950" cy="0"/>
                    <wp:effectExtent l="9525" t="7620" r="6350" b="11430"/>
                    <wp:wrapNone/>
                    <wp:docPr id="848" name="Lin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0B02D" id="Line 794" o:spid="_x0000_s1026"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95pt" to="39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" strokecolor="#231f20" strokeweight=".5pt">
                    <w10:wrap anchorx="page"/>
                  </v:line>
                </w:pict>
              </mc:Fallback>
            </mc:AlternateContent>
          </w:r>
          <w:r w:rsidR="00537ADB">
            <w:rPr>
              <w:color w:val="ED1C24"/>
            </w:rPr>
            <w:t>Monitorowanie EKG</w:t>
          </w:r>
          <w:r w:rsidR="00537ADB">
            <w:rPr>
              <w:color w:val="ED1C24"/>
            </w:rPr>
            <w:tab/>
            <w:t>29</w:t>
          </w:r>
        </w:p>
        <w:p w14:paraId="697A0C59" w14:textId="67C724B0" w:rsidR="00EC064C" w:rsidRDefault="00B81632">
          <w:pPr>
            <w:pStyle w:val="10"/>
            <w:tabs>
              <w:tab w:val="left" w:pos="7214"/>
            </w:tabs>
            <w:spacing w:before="298"/>
          </w:pPr>
          <w:r>
            <w:rPr>
              <w:noProof/>
              <w:lang w:val="ru-RU" w:eastAsia="ru-RU" w:bidi="ar-SA"/>
            </w:rPr>
            <mc:AlternateContent>
              <mc:Choice Requires="wps">
                <w:drawing>
                  <wp:anchor distT="0" distB="0" distL="114300" distR="114300" simplePos="0" relativeHeight="251614208" behindDoc="0" locked="0" layoutInCell="1" allowOverlap="1" wp14:anchorId="7F77BFC3" wp14:editId="1F324D2B">
                    <wp:simplePos x="0" y="0"/>
                    <wp:positionH relativeFrom="page">
                      <wp:posOffset>323850</wp:posOffset>
                    </wp:positionH>
                    <wp:positionV relativeFrom="paragraph">
                      <wp:posOffset>412750</wp:posOffset>
                    </wp:positionV>
                    <wp:extent cx="4679950" cy="0"/>
                    <wp:effectExtent l="9525" t="10795" r="6350" b="8255"/>
                    <wp:wrapNone/>
                    <wp:docPr id="847" name="Lin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4B351" id="Line 793" o:spid="_x0000_s1026"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5pt" to="39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" strokecolor="#231f20" strokeweight=".5pt">
                    <w10:wrap anchorx="page"/>
                  </v:line>
                </w:pict>
              </mc:Fallback>
            </mc:AlternateContent>
          </w:r>
          <w:r w:rsidR="00537ADB">
            <w:rPr>
              <w:color w:val="ED1C24"/>
            </w:rPr>
            <w:t>CPR Maestro</w:t>
          </w:r>
          <w:r w:rsidR="00537ADB">
            <w:rPr>
              <w:color w:val="ED1C24"/>
            </w:rPr>
            <w:tab/>
            <w:t>30</w:t>
          </w:r>
        </w:p>
        <w:p w14:paraId="0A38AFD7" w14:textId="77777777" w:rsidR="00EC064C" w:rsidRDefault="00946CB5">
          <w:pPr>
            <w:pStyle w:val="20"/>
            <w:tabs>
              <w:tab w:val="left" w:leader="dot" w:pos="7261"/>
            </w:tabs>
            <w:spacing w:before="107"/>
          </w:pPr>
          <w:hyperlink w:anchor="_TOC_250006" w:history="1">
            <w:r w:rsidR="00537ADB">
              <w:rPr>
                <w:color w:val="231F20"/>
              </w:rPr>
              <w:t>Korzystanie z CPR Maestro</w:t>
            </w:r>
            <w:r w:rsidR="00537ADB">
              <w:rPr>
                <w:color w:val="231F20"/>
              </w:rPr>
              <w:tab/>
              <w:t>31</w:t>
            </w:r>
          </w:hyperlink>
        </w:p>
        <w:p w14:paraId="3BBE8819" w14:textId="7EBFFB45" w:rsidR="00EC064C" w:rsidRDefault="00B81632">
          <w:pPr>
            <w:pStyle w:val="10"/>
            <w:tabs>
              <w:tab w:val="left" w:pos="7214"/>
            </w:tabs>
          </w:pPr>
          <w:r>
            <w:rPr>
              <w:noProof/>
              <w:lang w:val="ru-RU" w:eastAsia="ru-RU" w:bidi="ar-SA"/>
            </w:rPr>
            <mc:AlternateContent>
              <mc:Choice Requires="wps">
                <w:drawing>
                  <wp:anchor distT="0" distB="0" distL="114300" distR="114300" simplePos="0" relativeHeight="251615232" behindDoc="0" locked="0" layoutInCell="1" allowOverlap="1" wp14:anchorId="30049693" wp14:editId="28CA94EC">
                    <wp:simplePos x="0" y="0"/>
                    <wp:positionH relativeFrom="page">
                      <wp:posOffset>323850</wp:posOffset>
                    </wp:positionH>
                    <wp:positionV relativeFrom="paragraph">
                      <wp:posOffset>417830</wp:posOffset>
                    </wp:positionV>
                    <wp:extent cx="4679950" cy="0"/>
                    <wp:effectExtent l="9525" t="13335" r="6350" b="5715"/>
                    <wp:wrapNone/>
                    <wp:docPr id="846" name="Line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D0DC9" id="Line 792" o:spid="_x0000_s1026"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9pt" to="394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" strokecolor="#231f20" strokeweight=".5pt">
                    <w10:wrap anchorx="page"/>
                  </v:line>
                </w:pict>
              </mc:Fallback>
            </mc:AlternateContent>
          </w:r>
          <w:hyperlink w:anchor="_TOC_250005" w:history="1">
            <w:r w:rsidR="00537ADB">
              <w:rPr>
                <w:color w:val="ED1C24"/>
              </w:rPr>
              <w:t>Połączenie z komputerem</w:t>
            </w:r>
            <w:r w:rsidR="00537ADB">
              <w:rPr>
                <w:color w:val="ED1C24"/>
              </w:rPr>
              <w:tab/>
              <w:t>32</w:t>
            </w:r>
          </w:hyperlink>
        </w:p>
        <w:p w14:paraId="1777FB61" w14:textId="77777777" w:rsidR="00EC064C" w:rsidRDefault="00946CB5">
          <w:pPr>
            <w:pStyle w:val="20"/>
            <w:tabs>
              <w:tab w:val="left" w:leader="dot" w:pos="7261"/>
            </w:tabs>
            <w:spacing w:before="106"/>
          </w:pPr>
          <w:hyperlink w:anchor="_TOC_250004" w:history="1">
            <w:r w:rsidR="00537ADB">
              <w:rPr>
                <w:color w:val="231F20"/>
              </w:rPr>
              <w:t>Wymagania</w:t>
            </w:r>
            <w:r w:rsidR="00537ADB">
              <w:rPr>
                <w:color w:val="231F20"/>
              </w:rPr>
              <w:tab/>
              <w:t>32</w:t>
            </w:r>
          </w:hyperlink>
        </w:p>
        <w:p w14:paraId="70F378F9" w14:textId="77777777" w:rsidR="00EC064C" w:rsidRDefault="00946CB5">
          <w:pPr>
            <w:pStyle w:val="20"/>
            <w:tabs>
              <w:tab w:val="left" w:leader="dot" w:pos="7261"/>
            </w:tabs>
          </w:pPr>
          <w:hyperlink w:anchor="_TOC_250003" w:history="1">
            <w:r w:rsidR="00537ADB">
              <w:rPr>
                <w:color w:val="231F20"/>
              </w:rPr>
              <w:t>Instalacja oprogramowania SoftDEA</w:t>
            </w:r>
            <w:r w:rsidR="00537ADB">
              <w:rPr>
                <w:color w:val="231F20"/>
              </w:rPr>
              <w:tab/>
              <w:t>32</w:t>
            </w:r>
          </w:hyperlink>
        </w:p>
        <w:p w14:paraId="4774E643" w14:textId="77777777" w:rsidR="00EC064C" w:rsidRDefault="00946CB5">
          <w:pPr>
            <w:pStyle w:val="20"/>
            <w:tabs>
              <w:tab w:val="left" w:leader="dot" w:pos="7261"/>
            </w:tabs>
          </w:pPr>
          <w:hyperlink w:anchor="_TOC_250002" w:history="1">
            <w:r w:rsidR="00537ADB">
              <w:rPr>
                <w:color w:val="231F20"/>
              </w:rPr>
              <w:t>Podłączanie urządzenia Ion/Ion PRO do komputera</w:t>
            </w:r>
            <w:r w:rsidR="00537ADB">
              <w:rPr>
                <w:color w:val="231F20"/>
              </w:rPr>
              <w:tab/>
              <w:t>32</w:t>
            </w:r>
          </w:hyperlink>
        </w:p>
        <w:p w14:paraId="6AB27147" w14:textId="4D62261C" w:rsidR="00EC064C" w:rsidRDefault="00B81632">
          <w:pPr>
            <w:pStyle w:val="10"/>
            <w:tabs>
              <w:tab w:val="left" w:pos="7214"/>
            </w:tabs>
          </w:pPr>
          <w:r>
            <w:rPr>
              <w:noProof/>
              <w:lang w:val="ru-RU" w:eastAsia="ru-RU" w:bidi="ar-SA"/>
            </w:rPr>
            <mc:AlternateContent>
              <mc:Choice Requires="wps">
                <w:drawing>
                  <wp:anchor distT="0" distB="0" distL="114300" distR="114300" simplePos="0" relativeHeight="251617280" behindDoc="0" locked="0" layoutInCell="1" allowOverlap="1" wp14:anchorId="3B114D42" wp14:editId="0A17C80C">
                    <wp:simplePos x="0" y="0"/>
                    <wp:positionH relativeFrom="page">
                      <wp:posOffset>323850</wp:posOffset>
                    </wp:positionH>
                    <wp:positionV relativeFrom="paragraph">
                      <wp:posOffset>417830</wp:posOffset>
                    </wp:positionV>
                    <wp:extent cx="4679950" cy="0"/>
                    <wp:effectExtent l="9525" t="6985" r="6350" b="12065"/>
                    <wp:wrapNone/>
                    <wp:docPr id="845" name="Line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60E9E" id="Line 791"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2.9pt" to="394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" strokecolor="#231f20" strokeweight=".5pt">
                    <w10:wrap anchorx="page"/>
                  </v:line>
                </w:pict>
              </mc:Fallback>
            </mc:AlternateContent>
          </w:r>
          <w:r w:rsidR="00537ADB">
            <w:rPr>
              <w:color w:val="ED1C24"/>
            </w:rPr>
            <w:t>Dbałość i konserwacja</w:t>
          </w:r>
          <w:r w:rsidR="00537ADB">
            <w:rPr>
              <w:color w:val="ED1C24"/>
            </w:rPr>
            <w:tab/>
            <w:t>34</w:t>
          </w:r>
        </w:p>
        <w:p w14:paraId="5AB0A1EF" w14:textId="77777777" w:rsidR="00EC064C" w:rsidRDefault="00946CB5">
          <w:pPr>
            <w:pStyle w:val="20"/>
            <w:tabs>
              <w:tab w:val="left" w:leader="dot" w:pos="7261"/>
            </w:tabs>
            <w:spacing w:before="107"/>
          </w:pPr>
          <w:hyperlink w:anchor="_TOC_250001" w:history="1">
            <w:r w:rsidR="00537ADB">
              <w:rPr>
                <w:color w:val="231F20"/>
              </w:rPr>
              <w:t>Konserwacja zapobiegawcza</w:t>
            </w:r>
            <w:r w:rsidR="00537ADB">
              <w:rPr>
                <w:color w:val="231F20"/>
              </w:rPr>
              <w:tab/>
              <w:t>34</w:t>
            </w:r>
          </w:hyperlink>
        </w:p>
        <w:p w14:paraId="4541324E" w14:textId="77777777" w:rsidR="00EC064C" w:rsidRDefault="00946CB5">
          <w:pPr>
            <w:pStyle w:val="20"/>
            <w:tabs>
              <w:tab w:val="left" w:leader="dot" w:pos="7261"/>
            </w:tabs>
            <w:spacing w:before="114"/>
          </w:pPr>
          <w:hyperlink w:anchor="_TOC_250000" w:history="1">
            <w:r w:rsidR="00537ADB">
              <w:rPr>
                <w:color w:val="231F20"/>
              </w:rPr>
              <w:t>Konserwacja korygująca</w:t>
            </w:r>
            <w:r w:rsidR="00537ADB">
              <w:rPr>
                <w:color w:val="231F20"/>
              </w:rPr>
              <w:tab/>
              <w:t>34</w:t>
            </w:r>
          </w:hyperlink>
        </w:p>
        <w:p w14:paraId="7133A410" w14:textId="05291E89" w:rsidR="00EC064C" w:rsidRDefault="00B81632">
          <w:pPr>
            <w:pStyle w:val="10"/>
            <w:tabs>
              <w:tab w:val="left" w:pos="7214"/>
            </w:tabs>
            <w:spacing w:before="307"/>
          </w:pPr>
          <w:r>
            <w:rPr>
              <w:noProof/>
              <w:lang w:val="ru-RU" w:eastAsia="ru-RU" w:bidi="ar-SA"/>
            </w:rPr>
            <mc:AlternateContent>
              <mc:Choice Requires="wps">
                <w:drawing>
                  <wp:anchor distT="0" distB="0" distL="0" distR="0" simplePos="0" relativeHeight="251710464" behindDoc="1" locked="0" layoutInCell="1" allowOverlap="1" wp14:anchorId="21CDBE3C" wp14:editId="27305B3E">
                    <wp:simplePos x="0" y="0"/>
                    <wp:positionH relativeFrom="page">
                      <wp:posOffset>323850</wp:posOffset>
                    </wp:positionH>
                    <wp:positionV relativeFrom="paragraph">
                      <wp:posOffset>418465</wp:posOffset>
                    </wp:positionV>
                    <wp:extent cx="4679950" cy="0"/>
                    <wp:effectExtent l="9525" t="10160" r="6350" b="8890"/>
                    <wp:wrapTopAndBottom/>
                    <wp:docPr id="844" name="Lin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48106" id="Line 790" o:spid="_x0000_s1026" style="position:absolute;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32.95pt" to="39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" strokecolor="#231f20" strokeweight=".5pt">
                    <w10:wrap type="topAndBottom" anchorx="page"/>
                  </v:line>
                </w:pict>
              </mc:Fallback>
            </mc:AlternateContent>
          </w:r>
          <w:r w:rsidR="00537ADB">
            <w:rPr>
              <w:color w:val="ED1C24"/>
            </w:rPr>
            <w:t>Karta gwarancyjna</w:t>
          </w:r>
          <w:r w:rsidR="00537ADB">
            <w:rPr>
              <w:color w:val="ED1C24"/>
            </w:rPr>
            <w:tab/>
            <w:t>35</w:t>
          </w:r>
        </w:p>
      </w:sdtContent>
    </w:sdt>
    <w:p w14:paraId="6529EFD3" w14:textId="77777777" w:rsidR="00EC064C" w:rsidRDefault="00EC064C">
      <w:pPr>
        <w:sectPr w:rsidR="00EC064C">
          <w:type w:val="continuous"/>
          <w:pgSz w:w="8400" w:h="11910"/>
          <w:pgMar w:top="509" w:right="0" w:bottom="207" w:left="400" w:header="708" w:footer="708" w:gutter="0"/>
          <w:cols w:space="708"/>
        </w:sectPr>
      </w:pPr>
    </w:p>
    <w:p w14:paraId="14E24ECB" w14:textId="77777777" w:rsidR="00EC064C" w:rsidRDefault="00EC064C">
      <w:pPr>
        <w:pStyle w:val="a3"/>
        <w:spacing w:before="3"/>
        <w:rPr>
          <w:rFonts w:ascii="Arial Narrow"/>
          <w:b/>
          <w:sz w:val="21"/>
        </w:rPr>
      </w:pPr>
    </w:p>
    <w:p w14:paraId="48F56CC1" w14:textId="3608475C" w:rsidR="00EC064C" w:rsidRDefault="00B81632">
      <w:pPr>
        <w:pStyle w:val="a3"/>
        <w:spacing w:line="58" w:lineRule="exact"/>
        <w:ind w:left="81"/>
        <w:rPr>
          <w:rFonts w:ascii="Arial Narrow"/>
          <w:sz w:val="5"/>
        </w:rPr>
      </w:pPr>
      <w:r>
        <w:rPr>
          <w:rFonts w:ascii="Arial Narrow"/>
          <w:noProof/>
          <w:sz w:val="5"/>
          <w:lang w:val="ru-RU" w:eastAsia="ru-RU" w:bidi="ar-SA"/>
        </w:rPr>
        <mc:AlternateContent>
          <mc:Choice Requires="wpg">
            <w:drawing>
              <wp:inline distT="0" distB="0" distL="0" distR="0" wp14:anchorId="607B5725" wp14:editId="7550C0FB">
                <wp:extent cx="4680585" cy="36195"/>
                <wp:effectExtent l="19685" t="6350" r="24130" b="5080"/>
                <wp:docPr id="842"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843" name="Line 789"/>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52C9E8" id="Group 788"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">
                <v:line id="Line 789"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" strokecolor="#231f20" strokeweight="1.0001mm"/>
                <w10:anchorlock/>
              </v:group>
            </w:pict>
          </mc:Fallback>
        </mc:AlternateContent>
      </w:r>
    </w:p>
    <w:p w14:paraId="0A5A0BFF" w14:textId="119EC431" w:rsidR="00EC064C" w:rsidRDefault="00B81632">
      <w:pPr>
        <w:pStyle w:val="2"/>
        <w:spacing w:line="452" w:lineRule="exact"/>
        <w:ind w:left="110"/>
      </w:pPr>
      <w:r>
        <w:rPr>
          <w:noProof/>
          <w:lang w:val="ru-RU" w:eastAsia="ru-RU" w:bidi="ar-SA"/>
        </w:rPr>
        <mc:AlternateContent>
          <mc:Choice Requires="wps">
            <w:drawing>
              <wp:anchor distT="0" distB="0" distL="114300" distR="114300" simplePos="0" relativeHeight="251688960" behindDoc="1" locked="0" layoutInCell="1" allowOverlap="1" wp14:anchorId="76CB19C1" wp14:editId="6FBF1BEA">
                <wp:simplePos x="0" y="0"/>
                <wp:positionH relativeFrom="page">
                  <wp:posOffset>4587240</wp:posOffset>
                </wp:positionH>
                <wp:positionV relativeFrom="paragraph">
                  <wp:posOffset>-140970</wp:posOffset>
                </wp:positionV>
                <wp:extent cx="417195" cy="1049655"/>
                <wp:effectExtent l="0" t="0" r="0" b="1270"/>
                <wp:wrapNone/>
                <wp:docPr id="841"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23226" w14:textId="77777777" w:rsidR="00946CB5" w:rsidRDefault="00946CB5">
                            <w:pPr>
                              <w:spacing w:line="1650" w:lineRule="exact"/>
                              <w:rPr>
                                <w:rFonts w:ascii="Arial Narrow"/>
                                <w:b/>
                                <w:sz w:val="144"/>
                              </w:rPr>
                            </w:pPr>
                            <w:r>
                              <w:rPr>
                                <w:rFonts w:ascii="Arial Narrow"/>
                                <w:b/>
                                <w:color w:val="231F20"/>
                                <w:sz w:val="14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B19C1" id="Text Box 787" o:spid="_x0000_s1028" type="#_x0000_t202" style="position:absolute;left:0;text-align:left;margin-left:361.2pt;margin-top:-11.1pt;width:32.85pt;height:82.6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1Crsg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" filled="f" stroked="f">
                <v:textbox inset="0,0,0,0">
                  <w:txbxContent>
                    <w:p w14:paraId="12823226" w14:textId="77777777" w:rsidR="00946CB5" w:rsidRDefault="00946CB5">
                      <w:pPr>
                        <w:spacing w:line="1650" w:lineRule="exact"/>
                        <w:rPr>
                          <w:rFonts w:ascii="Arial Narrow"/>
                          <w:b/>
                          <w:sz w:val="144"/>
                        </w:rPr>
                      </w:pPr>
                      <w:r>
                        <w:rPr>
                          <w:rFonts w:ascii="Arial Narrow"/>
                          <w:b/>
                          <w:color w:val="231F20"/>
                          <w:sz w:val="144"/>
                        </w:rPr>
                        <w:t>1</w:t>
                      </w:r>
                    </w:p>
                  </w:txbxContent>
                </v:textbox>
                <w10:wrap anchorx="page"/>
              </v:shape>
            </w:pict>
          </mc:Fallback>
        </mc:AlternateContent>
      </w:r>
      <w:bookmarkStart w:id="0" w:name="_TOC_250037"/>
      <w:bookmarkEnd w:id="0"/>
      <w:r w:rsidR="00537ADB">
        <w:rPr>
          <w:color w:val="ED1C24"/>
        </w:rPr>
        <w:t>Wprowadzenie</w:t>
      </w:r>
    </w:p>
    <w:p w14:paraId="3B8AEDFC" w14:textId="77777777" w:rsidR="00EC064C" w:rsidRDefault="00EC064C">
      <w:pPr>
        <w:pStyle w:val="a3"/>
        <w:spacing w:before="5"/>
        <w:rPr>
          <w:rFonts w:ascii="Arial Narrow"/>
          <w:b/>
          <w:sz w:val="58"/>
        </w:rPr>
      </w:pPr>
    </w:p>
    <w:p w14:paraId="5BD8A6CD" w14:textId="77777777" w:rsidR="00EC064C" w:rsidRDefault="00537ADB">
      <w:pPr>
        <w:pStyle w:val="a3"/>
        <w:spacing w:before="1" w:line="203" w:lineRule="exact"/>
        <w:ind w:left="790"/>
      </w:pPr>
      <w:r>
        <w:rPr>
          <w:color w:val="231F20"/>
        </w:rPr>
        <w:t>Urządzenie Ion/Ion PRO to nowa generacja półautomatycznych defibrylatorów</w:t>
      </w:r>
    </w:p>
    <w:p w14:paraId="2183E08A" w14:textId="77777777" w:rsidR="00EC064C" w:rsidRDefault="00537ADB">
      <w:pPr>
        <w:pStyle w:val="a3"/>
        <w:spacing w:before="1" w:line="232" w:lineRule="auto"/>
        <w:ind w:left="790" w:right="646"/>
      </w:pPr>
      <w:r>
        <w:rPr>
          <w:color w:val="231F20"/>
        </w:rPr>
        <w:t>Zewnętrznych (AED). Korzystając z technologii sieci neuronowych, urządzenie Ion/Ion PRO jest w stanie wydawać polecenia głosowe, stawiać diagnozy, uwzględniać parametry kliniczne i zapewniać bezpieczne leczenie po wciśnięciu zaledwie jednego przycisku.</w:t>
      </w:r>
    </w:p>
    <w:p w14:paraId="5B49CE58" w14:textId="737DD3A7" w:rsidR="00EC064C" w:rsidRDefault="00B81632">
      <w:pPr>
        <w:pStyle w:val="5"/>
        <w:spacing w:before="114"/>
        <w:ind w:left="790"/>
      </w:pPr>
      <w:r>
        <w:rPr>
          <w:noProof/>
          <w:lang w:val="ru-RU" w:eastAsia="ru-RU" w:bidi="ar-SA"/>
        </w:rPr>
        <mc:AlternateContent>
          <mc:Choice Requires="wps">
            <w:drawing>
              <wp:anchor distT="0" distB="0" distL="114300" distR="114300" simplePos="0" relativeHeight="251619328" behindDoc="0" locked="0" layoutInCell="1" allowOverlap="1" wp14:anchorId="68A7EFDB" wp14:editId="75B6739A">
                <wp:simplePos x="0" y="0"/>
                <wp:positionH relativeFrom="page">
                  <wp:posOffset>323850</wp:posOffset>
                </wp:positionH>
                <wp:positionV relativeFrom="paragraph">
                  <wp:posOffset>109855</wp:posOffset>
                </wp:positionV>
                <wp:extent cx="285115" cy="972185"/>
                <wp:effectExtent l="0" t="8255" r="635" b="635"/>
                <wp:wrapNone/>
                <wp:docPr id="840" name="Free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972185"/>
                        </a:xfrm>
                        <a:custGeom>
                          <a:avLst/>
                          <a:gdLst>
                            <a:gd name="T0" fmla="+- 0 958 510"/>
                            <a:gd name="T1" fmla="*/ T0 w 449"/>
                            <a:gd name="T2" fmla="+- 0 173 173"/>
                            <a:gd name="T3" fmla="*/ 173 h 1531"/>
                            <a:gd name="T4" fmla="+- 0 710 510"/>
                            <a:gd name="T5" fmla="*/ T4 w 449"/>
                            <a:gd name="T6" fmla="+- 0 173 173"/>
                            <a:gd name="T7" fmla="*/ 173 h 1531"/>
                            <a:gd name="T8" fmla="+- 0 595 510"/>
                            <a:gd name="T9" fmla="*/ T8 w 449"/>
                            <a:gd name="T10" fmla="+- 0 176 173"/>
                            <a:gd name="T11" fmla="*/ 176 h 1531"/>
                            <a:gd name="T12" fmla="+- 0 535 510"/>
                            <a:gd name="T13" fmla="*/ T12 w 449"/>
                            <a:gd name="T14" fmla="+- 0 198 173"/>
                            <a:gd name="T15" fmla="*/ 198 h 1531"/>
                            <a:gd name="T16" fmla="+- 0 513 510"/>
                            <a:gd name="T17" fmla="*/ T16 w 449"/>
                            <a:gd name="T18" fmla="+- 0 257 173"/>
                            <a:gd name="T19" fmla="*/ 257 h 1531"/>
                            <a:gd name="T20" fmla="+- 0 510 510"/>
                            <a:gd name="T21" fmla="*/ T20 w 449"/>
                            <a:gd name="T22" fmla="+- 0 373 173"/>
                            <a:gd name="T23" fmla="*/ 373 h 1531"/>
                            <a:gd name="T24" fmla="+- 0 510 510"/>
                            <a:gd name="T25" fmla="*/ T24 w 449"/>
                            <a:gd name="T26" fmla="+- 0 1503 173"/>
                            <a:gd name="T27" fmla="*/ 1503 h 1531"/>
                            <a:gd name="T28" fmla="+- 0 513 510"/>
                            <a:gd name="T29" fmla="*/ T28 w 449"/>
                            <a:gd name="T30" fmla="+- 0 1619 173"/>
                            <a:gd name="T31" fmla="*/ 1619 h 1531"/>
                            <a:gd name="T32" fmla="+- 0 535 510"/>
                            <a:gd name="T33" fmla="*/ T32 w 449"/>
                            <a:gd name="T34" fmla="+- 0 1678 173"/>
                            <a:gd name="T35" fmla="*/ 1678 h 1531"/>
                            <a:gd name="T36" fmla="+- 0 595 510"/>
                            <a:gd name="T37" fmla="*/ T36 w 449"/>
                            <a:gd name="T38" fmla="+- 0 1700 173"/>
                            <a:gd name="T39" fmla="*/ 1700 h 1531"/>
                            <a:gd name="T40" fmla="+- 0 710 510"/>
                            <a:gd name="T41" fmla="*/ T40 w 449"/>
                            <a:gd name="T42" fmla="+- 0 1703 173"/>
                            <a:gd name="T43" fmla="*/ 1703 h 1531"/>
                            <a:gd name="T44" fmla="+- 0 958 510"/>
                            <a:gd name="T45" fmla="*/ T44 w 449"/>
                            <a:gd name="T46" fmla="+- 0 1703 173"/>
                            <a:gd name="T47" fmla="*/ 1703 h 1531"/>
                            <a:gd name="T48" fmla="+- 0 958 510"/>
                            <a:gd name="T49" fmla="*/ T48 w 449"/>
                            <a:gd name="T50" fmla="+- 0 173 173"/>
                            <a:gd name="T51" fmla="*/ 173 h 1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1531">
                              <a:moveTo>
                                <a:pt x="448" y="0"/>
                              </a:moveTo>
                              <a:lnTo>
                                <a:pt x="200" y="0"/>
                              </a:lnTo>
                              <a:lnTo>
                                <a:pt x="85" y="3"/>
                              </a:lnTo>
                              <a:lnTo>
                                <a:pt x="25" y="25"/>
                              </a:lnTo>
                              <a:lnTo>
                                <a:pt x="3" y="84"/>
                              </a:lnTo>
                              <a:lnTo>
                                <a:pt x="0" y="200"/>
                              </a:lnTo>
                              <a:lnTo>
                                <a:pt x="0" y="1330"/>
                              </a:lnTo>
                              <a:lnTo>
                                <a:pt x="3" y="1446"/>
                              </a:lnTo>
                              <a:lnTo>
                                <a:pt x="25" y="1505"/>
                              </a:lnTo>
                              <a:lnTo>
                                <a:pt x="85" y="1527"/>
                              </a:lnTo>
                              <a:lnTo>
                                <a:pt x="200" y="1530"/>
                              </a:lnTo>
                              <a:lnTo>
                                <a:pt x="448" y="1530"/>
                              </a:lnTo>
                              <a:lnTo>
                                <a:pt x="448" y="0"/>
                              </a:lnTo>
                              <a:close/>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90BDB" id="Freeform 786" o:spid="_x0000_s1026" style="position:absolute;margin-left:25.5pt;margin-top:8.65pt;width:22.45pt;height:76.5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9,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" path="m448,l200,,85,3,25,25,3,84,,200,,1330r3,116l25,1505r60,22l200,1530r248,l448,xe" fillcolor="#f26522" stroked="f">
                <v:path arrowok="t" o:connecttype="custom" o:connectlocs="284480,109855;127000,109855;53975,111760;15875,125730;1905,163195;0,236855;0,954405;1905,1028065;15875,1065530;53975,1079500;127000,1081405;284480,1081405;284480,109855" o:connectangles="0,0,0,0,0,0,0,0,0,0,0,0,0"/>
                <w10:wrap anchorx="page"/>
              </v:shape>
            </w:pict>
          </mc:Fallback>
        </mc:AlternateContent>
      </w:r>
      <w:r w:rsidR="00537ADB">
        <w:rPr>
          <w:color w:val="231F20"/>
        </w:rPr>
        <w:t>ION PRO</w:t>
      </w:r>
    </w:p>
    <w:p w14:paraId="397DF95C" w14:textId="565903BA" w:rsidR="00EC064C" w:rsidRDefault="00B81632">
      <w:pPr>
        <w:pStyle w:val="a3"/>
        <w:spacing w:before="107" w:line="232" w:lineRule="auto"/>
        <w:ind w:left="790" w:right="506"/>
      </w:pPr>
      <w:r>
        <w:rPr>
          <w:noProof/>
          <w:lang w:val="ru-RU" w:eastAsia="ru-RU" w:bidi="ar-SA"/>
        </w:rPr>
        <mc:AlternateContent>
          <mc:Choice Requires="wps">
            <w:drawing>
              <wp:anchor distT="0" distB="0" distL="114300" distR="114300" simplePos="0" relativeHeight="251620352" behindDoc="0" locked="0" layoutInCell="1" allowOverlap="1" wp14:anchorId="0DA99062" wp14:editId="28D6DFEB">
                <wp:simplePos x="0" y="0"/>
                <wp:positionH relativeFrom="page">
                  <wp:posOffset>324485</wp:posOffset>
                </wp:positionH>
                <wp:positionV relativeFrom="paragraph">
                  <wp:posOffset>134620</wp:posOffset>
                </wp:positionV>
                <wp:extent cx="263525" cy="492125"/>
                <wp:effectExtent l="635" t="3810" r="2540" b="0"/>
                <wp:wrapNone/>
                <wp:docPr id="839"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6CBFC" w14:textId="77777777" w:rsidR="00946CB5" w:rsidRDefault="00946CB5">
                            <w:pPr>
                              <w:spacing w:before="20"/>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86C4DFF" w14:textId="77777777" w:rsidR="00946CB5" w:rsidRDefault="00946CB5">
                            <w:pPr>
                              <w:pStyle w:val="a3"/>
                              <w:spacing w:before="12"/>
                              <w:jc w:val="center"/>
                              <w:rPr>
                                <w:rFonts w:ascii="Lucida Sans"/>
                                <w:b/>
                              </w:rPr>
                            </w:pPr>
                            <w:r>
                              <w:rPr>
                                <w:rFonts w:ascii="Lucida Sans"/>
                                <w:b/>
                                <w:color w:val="FFFFFF"/>
                              </w:rPr>
                              <w:t>ION PRO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9062" id="Text Box 785" o:spid="_x0000_s1029" type="#_x0000_t202" style="position:absolute;left:0;text-align:left;margin-left:25.55pt;margin-top:10.6pt;width:20.75pt;height:38.7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" filled="f" stroked="f">
                <v:textbox style="layout-flow:vertical;mso-layout-flow-alt:bottom-to-top" inset="0,0,0,0">
                  <w:txbxContent>
                    <w:p w14:paraId="2126CBFC" w14:textId="77777777" w:rsidR="00946CB5" w:rsidRDefault="00946CB5">
                      <w:pPr>
                        <w:spacing w:before="20"/>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86C4DFF" w14:textId="77777777" w:rsidR="00946CB5" w:rsidRDefault="00946CB5">
                      <w:pPr>
                        <w:pStyle w:val="a3"/>
                        <w:spacing w:before="12"/>
                        <w:jc w:val="center"/>
                        <w:rPr>
                          <w:rFonts w:ascii="Lucida Sans"/>
                          <w:b/>
                        </w:rPr>
                      </w:pPr>
                      <w:r>
                        <w:rPr>
                          <w:rFonts w:ascii="Lucida Sans"/>
                          <w:b/>
                          <w:color w:val="FFFFFF"/>
                        </w:rPr>
                        <w:t>ION PRO</w:t>
                      </w:r>
                    </w:p>
                  </w:txbxContent>
                </v:textbox>
                <w10:wrap anchorx="page"/>
              </v:shape>
            </w:pict>
          </mc:Fallback>
        </mc:AlternateContent>
      </w:r>
      <w:r w:rsidR="00537ADB">
        <w:rPr>
          <w:color w:val="231F20"/>
        </w:rPr>
        <w:t>Wersja PRO urządzenia Ion/Ion zapewnia przy tym elastyczność trybu obsługi ręcznej, za pomocą którego pracownicy medyczni będą mogli samodzielnie dobrać parametry zastosowania impulsu elektrycznego, na przykład wybierając ładunek o sile do 360 J.</w:t>
      </w:r>
    </w:p>
    <w:p w14:paraId="30D40DC6" w14:textId="77777777" w:rsidR="00EC064C" w:rsidRDefault="00537ADB">
      <w:pPr>
        <w:pStyle w:val="a3"/>
        <w:spacing w:before="111" w:line="232" w:lineRule="auto"/>
        <w:ind w:left="790" w:right="926"/>
      </w:pPr>
      <w:r>
        <w:rPr>
          <w:color w:val="231F20"/>
        </w:rPr>
        <w:t>Użytkownik wybrać może tryb pracy za pomocą ekranu dotykowego o doskonałym kontraście i wygodnym rozmiarze, wyświetlającego przez cały czas krzywą EKG.  Interfejs urządzenia jest bardzo prosty i nie wymaga objaśnień.</w:t>
      </w:r>
    </w:p>
    <w:p w14:paraId="5221261E" w14:textId="0706C9AC" w:rsidR="00EC064C" w:rsidRDefault="00B81632">
      <w:pPr>
        <w:pStyle w:val="a3"/>
        <w:spacing w:before="11"/>
        <w:rPr>
          <w:sz w:val="17"/>
        </w:rPr>
      </w:pPr>
      <w:r>
        <w:rPr>
          <w:noProof/>
          <w:lang w:val="ru-RU" w:eastAsia="ru-RU" w:bidi="ar-SA"/>
        </w:rPr>
        <mc:AlternateContent>
          <mc:Choice Requires="wps">
            <w:drawing>
              <wp:anchor distT="0" distB="0" distL="0" distR="0" simplePos="0" relativeHeight="251711488" behindDoc="1" locked="0" layoutInCell="1" allowOverlap="1" wp14:anchorId="3D14C1B0" wp14:editId="6CDA1FE7">
                <wp:simplePos x="0" y="0"/>
                <wp:positionH relativeFrom="page">
                  <wp:posOffset>323850</wp:posOffset>
                </wp:positionH>
                <wp:positionV relativeFrom="paragraph">
                  <wp:posOffset>162560</wp:posOffset>
                </wp:positionV>
                <wp:extent cx="4679950" cy="0"/>
                <wp:effectExtent l="9525" t="14605" r="6350" b="13970"/>
                <wp:wrapTopAndBottom/>
                <wp:docPr id="838" name="Line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985AB" id="Line 78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" strokecolor="#231f20" strokeweight="1pt">
                <w10:wrap type="topAndBottom" anchorx="page"/>
              </v:line>
            </w:pict>
          </mc:Fallback>
        </mc:AlternateContent>
      </w:r>
    </w:p>
    <w:p w14:paraId="5CC027C9" w14:textId="77777777" w:rsidR="00EC064C" w:rsidRDefault="00537ADB">
      <w:pPr>
        <w:pStyle w:val="3"/>
      </w:pPr>
      <w:bookmarkStart w:id="1" w:name="_TOC_250036"/>
      <w:bookmarkEnd w:id="1"/>
      <w:r>
        <w:rPr>
          <w:color w:val="231F20"/>
        </w:rPr>
        <w:t>Charakterystyka urządzenia</w:t>
      </w:r>
    </w:p>
    <w:p w14:paraId="52C33085" w14:textId="77777777" w:rsidR="00EC064C" w:rsidRDefault="00E853D3">
      <w:pPr>
        <w:pStyle w:val="a4"/>
        <w:numPr>
          <w:ilvl w:val="1"/>
          <w:numId w:val="13"/>
        </w:numPr>
        <w:tabs>
          <w:tab w:val="left" w:pos="1038"/>
        </w:tabs>
        <w:spacing w:before="86"/>
        <w:ind w:hanging="255"/>
        <w:rPr>
          <w:sz w:val="18"/>
        </w:rPr>
      </w:pPr>
      <w:r>
        <w:rPr>
          <w:color w:val="231F20"/>
          <w:sz w:val="18"/>
        </w:rPr>
        <w:t>Urządzenie p</w:t>
      </w:r>
      <w:r w:rsidR="00537ADB">
        <w:rPr>
          <w:color w:val="231F20"/>
          <w:sz w:val="18"/>
        </w:rPr>
        <w:t>ółautomatyczne.</w:t>
      </w:r>
    </w:p>
    <w:p w14:paraId="25294ABD" w14:textId="77777777" w:rsidR="00EC064C" w:rsidRDefault="00537ADB">
      <w:pPr>
        <w:pStyle w:val="a4"/>
        <w:numPr>
          <w:ilvl w:val="1"/>
          <w:numId w:val="13"/>
        </w:numPr>
        <w:tabs>
          <w:tab w:val="left" w:pos="1038"/>
        </w:tabs>
        <w:spacing w:before="58" w:line="232" w:lineRule="auto"/>
        <w:ind w:right="821" w:hanging="255"/>
        <w:rPr>
          <w:sz w:val="18"/>
        </w:rPr>
      </w:pPr>
      <w:r>
        <w:rPr>
          <w:color w:val="231F20"/>
          <w:sz w:val="18"/>
        </w:rPr>
        <w:t>Sztuczna inteligencja: dokładna diagnoza stanu pacjenta stanowi podstawę decyzji o zastosowaniu impulsu elektrycznego.</w:t>
      </w:r>
    </w:p>
    <w:p w14:paraId="3C250821" w14:textId="77777777" w:rsidR="00EC064C" w:rsidRDefault="00537ADB">
      <w:pPr>
        <w:pStyle w:val="a4"/>
        <w:numPr>
          <w:ilvl w:val="1"/>
          <w:numId w:val="13"/>
        </w:numPr>
        <w:tabs>
          <w:tab w:val="left" w:pos="1038"/>
        </w:tabs>
        <w:spacing w:before="59" w:line="232" w:lineRule="auto"/>
        <w:ind w:right="549" w:hanging="255"/>
        <w:rPr>
          <w:sz w:val="18"/>
        </w:rPr>
      </w:pPr>
      <w:r>
        <w:rPr>
          <w:color w:val="231F20"/>
          <w:sz w:val="18"/>
        </w:rPr>
        <w:t>Środki ostrożności: blokada przypadkowego użycia w przypadkach, w których zastosowanie impulsu byłoby niewskazane lub pacjent był zdrowy.</w:t>
      </w:r>
    </w:p>
    <w:p w14:paraId="73B5C129" w14:textId="77777777" w:rsidR="00EC064C" w:rsidRDefault="00537ADB">
      <w:pPr>
        <w:pStyle w:val="a4"/>
        <w:numPr>
          <w:ilvl w:val="1"/>
          <w:numId w:val="13"/>
        </w:numPr>
        <w:tabs>
          <w:tab w:val="left" w:pos="1038"/>
        </w:tabs>
        <w:ind w:hanging="255"/>
        <w:rPr>
          <w:sz w:val="18"/>
        </w:rPr>
      </w:pPr>
      <w:r>
        <w:rPr>
          <w:color w:val="231F20"/>
          <w:sz w:val="18"/>
        </w:rPr>
        <w:t>Użytkowanie za pomocą jednego przycisku.</w:t>
      </w:r>
    </w:p>
    <w:p w14:paraId="1EC046AB" w14:textId="77777777" w:rsidR="00EC064C" w:rsidRDefault="00537ADB">
      <w:pPr>
        <w:pStyle w:val="a4"/>
        <w:numPr>
          <w:ilvl w:val="1"/>
          <w:numId w:val="13"/>
        </w:numPr>
        <w:tabs>
          <w:tab w:val="left" w:pos="1038"/>
        </w:tabs>
        <w:ind w:hanging="255"/>
        <w:rPr>
          <w:sz w:val="18"/>
        </w:rPr>
      </w:pPr>
      <w:r>
        <w:rPr>
          <w:color w:val="231F20"/>
          <w:sz w:val="18"/>
        </w:rPr>
        <w:t>Wskazówki dla użytkownika w postaci instrukcji głosowych i świecące wskaźniki. Wewnętrzny zapis zdarzeń.</w:t>
      </w:r>
    </w:p>
    <w:p w14:paraId="5163E2DD" w14:textId="77777777" w:rsidR="00EC064C" w:rsidRDefault="00537ADB">
      <w:pPr>
        <w:pStyle w:val="a4"/>
        <w:numPr>
          <w:ilvl w:val="1"/>
          <w:numId w:val="13"/>
        </w:numPr>
        <w:tabs>
          <w:tab w:val="left" w:pos="1038"/>
        </w:tabs>
        <w:ind w:hanging="255"/>
        <w:rPr>
          <w:sz w:val="18"/>
        </w:rPr>
      </w:pPr>
      <w:r>
        <w:rPr>
          <w:color w:val="231F20"/>
          <w:sz w:val="18"/>
        </w:rPr>
        <w:t>Zapisywanie dźwięku (gdy jest dostępne).</w:t>
      </w:r>
    </w:p>
    <w:p w14:paraId="000322D6" w14:textId="77777777" w:rsidR="00EC064C" w:rsidRDefault="00537ADB">
      <w:pPr>
        <w:pStyle w:val="a4"/>
        <w:numPr>
          <w:ilvl w:val="1"/>
          <w:numId w:val="13"/>
        </w:numPr>
        <w:tabs>
          <w:tab w:val="left" w:pos="1038"/>
        </w:tabs>
        <w:ind w:hanging="255"/>
        <w:rPr>
          <w:sz w:val="18"/>
        </w:rPr>
      </w:pPr>
      <w:r>
        <w:rPr>
          <w:color w:val="231F20"/>
          <w:sz w:val="18"/>
        </w:rPr>
        <w:t>Możliwość podłączenia do komputera za pomocą złącza USB.</w:t>
      </w:r>
    </w:p>
    <w:p w14:paraId="135C2A76" w14:textId="77777777" w:rsidR="00EC064C" w:rsidRDefault="00537ADB">
      <w:pPr>
        <w:pStyle w:val="a4"/>
        <w:numPr>
          <w:ilvl w:val="1"/>
          <w:numId w:val="13"/>
        </w:numPr>
        <w:tabs>
          <w:tab w:val="left" w:pos="1038"/>
        </w:tabs>
        <w:ind w:hanging="255"/>
        <w:rPr>
          <w:sz w:val="18"/>
        </w:rPr>
      </w:pPr>
      <w:r>
        <w:rPr>
          <w:color w:val="231F20"/>
          <w:sz w:val="18"/>
        </w:rPr>
        <w:t>Oprogramowanie umożliwiające połączenie z komputerem, pobieranie i zarządzanie danymi.</w:t>
      </w:r>
    </w:p>
    <w:p w14:paraId="51D5A59E" w14:textId="77777777" w:rsidR="00EC064C" w:rsidRDefault="00537ADB">
      <w:pPr>
        <w:pStyle w:val="a4"/>
        <w:numPr>
          <w:ilvl w:val="1"/>
          <w:numId w:val="13"/>
        </w:numPr>
        <w:tabs>
          <w:tab w:val="left" w:pos="1038"/>
        </w:tabs>
        <w:ind w:hanging="255"/>
        <w:rPr>
          <w:sz w:val="18"/>
        </w:rPr>
      </w:pPr>
      <w:r>
        <w:rPr>
          <w:color w:val="231F20"/>
          <w:sz w:val="18"/>
        </w:rPr>
        <w:t>Impuls dwufazowy.</w:t>
      </w:r>
    </w:p>
    <w:p w14:paraId="0C3F8145" w14:textId="77777777" w:rsidR="00EC064C" w:rsidRDefault="00537ADB">
      <w:pPr>
        <w:pStyle w:val="a4"/>
        <w:numPr>
          <w:ilvl w:val="1"/>
          <w:numId w:val="13"/>
        </w:numPr>
        <w:tabs>
          <w:tab w:val="left" w:pos="1038"/>
        </w:tabs>
        <w:ind w:hanging="255"/>
        <w:rPr>
          <w:sz w:val="18"/>
        </w:rPr>
      </w:pPr>
      <w:r>
        <w:rPr>
          <w:color w:val="231F20"/>
          <w:sz w:val="18"/>
        </w:rPr>
        <w:t>Automatyczna samodiagnoza funkcjonalności i stanu baterii.</w:t>
      </w:r>
    </w:p>
    <w:p w14:paraId="7B4EEE35" w14:textId="77777777" w:rsidR="00EC064C" w:rsidRDefault="00537ADB">
      <w:pPr>
        <w:pStyle w:val="a4"/>
        <w:numPr>
          <w:ilvl w:val="1"/>
          <w:numId w:val="13"/>
        </w:numPr>
        <w:tabs>
          <w:tab w:val="left" w:pos="1038"/>
        </w:tabs>
        <w:ind w:hanging="255"/>
        <w:rPr>
          <w:sz w:val="18"/>
        </w:rPr>
      </w:pPr>
      <w:r>
        <w:rPr>
          <w:color w:val="231F20"/>
          <w:sz w:val="18"/>
        </w:rPr>
        <w:t>Łatwy dostęp do elektrod do użytkowania i wymiany.</w:t>
      </w:r>
    </w:p>
    <w:p w14:paraId="1E1565A9" w14:textId="77777777" w:rsidR="00EC064C" w:rsidRDefault="00537ADB">
      <w:pPr>
        <w:pStyle w:val="a4"/>
        <w:numPr>
          <w:ilvl w:val="1"/>
          <w:numId w:val="13"/>
        </w:numPr>
        <w:tabs>
          <w:tab w:val="left" w:pos="1038"/>
        </w:tabs>
        <w:ind w:hanging="255"/>
        <w:rPr>
          <w:sz w:val="18"/>
        </w:rPr>
      </w:pPr>
      <w:r>
        <w:rPr>
          <w:color w:val="231F20"/>
          <w:sz w:val="18"/>
        </w:rPr>
        <w:t>Monitorowanie EKG (opcjonalne).</w:t>
      </w:r>
    </w:p>
    <w:p w14:paraId="35E9C85B" w14:textId="77777777" w:rsidR="00EC064C" w:rsidRDefault="00537ADB">
      <w:pPr>
        <w:pStyle w:val="a4"/>
        <w:numPr>
          <w:ilvl w:val="1"/>
          <w:numId w:val="13"/>
        </w:numPr>
        <w:tabs>
          <w:tab w:val="left" w:pos="1038"/>
        </w:tabs>
        <w:ind w:hanging="255"/>
        <w:rPr>
          <w:sz w:val="18"/>
        </w:rPr>
      </w:pPr>
      <w:r>
        <w:rPr>
          <w:color w:val="231F20"/>
          <w:sz w:val="18"/>
        </w:rPr>
        <w:t xml:space="preserve"> Informacje zwrotne o uciskaniu klatki piersiowej za pomocą CPR Maestro (opcjonalne).</w:t>
      </w:r>
    </w:p>
    <w:p w14:paraId="64B81B3B" w14:textId="77777777" w:rsidR="00EC064C" w:rsidRDefault="00EC064C">
      <w:pPr>
        <w:rPr>
          <w:sz w:val="18"/>
        </w:rPr>
        <w:sectPr w:rsidR="00EC064C">
          <w:headerReference w:type="default" r:id="rId41"/>
          <w:footerReference w:type="default" r:id="rId42"/>
          <w:pgSz w:w="8400" w:h="11910"/>
          <w:pgMar w:top="260" w:right="0" w:bottom="440" w:left="400" w:header="0" w:footer="240" w:gutter="0"/>
          <w:pgNumType w:start="6"/>
          <w:cols w:space="708"/>
        </w:sectPr>
      </w:pPr>
    </w:p>
    <w:p w14:paraId="05F98DEA" w14:textId="77777777" w:rsidR="00EC064C" w:rsidRDefault="00EC064C">
      <w:pPr>
        <w:pStyle w:val="a3"/>
        <w:spacing w:before="2"/>
        <w:rPr>
          <w:sz w:val="21"/>
        </w:rPr>
      </w:pPr>
    </w:p>
    <w:p w14:paraId="51C5F790" w14:textId="673EDAF6" w:rsidR="00EC064C" w:rsidRDefault="00B81632">
      <w:pPr>
        <w:pStyle w:val="a3"/>
        <w:spacing w:line="58" w:lineRule="exact"/>
        <w:ind w:left="81"/>
        <w:rPr>
          <w:sz w:val="5"/>
        </w:rPr>
      </w:pPr>
      <w:r>
        <w:rPr>
          <w:noProof/>
          <w:sz w:val="5"/>
          <w:lang w:val="ru-RU" w:eastAsia="ru-RU" w:bidi="ar-SA"/>
        </w:rPr>
        <mc:AlternateContent>
          <mc:Choice Requires="wpg">
            <w:drawing>
              <wp:inline distT="0" distB="0" distL="0" distR="0" wp14:anchorId="12D99442" wp14:editId="36654CC4">
                <wp:extent cx="4680585" cy="36195"/>
                <wp:effectExtent l="19685" t="6350" r="24130" b="5080"/>
                <wp:docPr id="836"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837" name="Line 783"/>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D3A4D7" id="Group 782"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">
                <v:line id="Line 783"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" strokecolor="#231f20" strokeweight="1.0001mm"/>
                <w10:anchorlock/>
              </v:group>
            </w:pict>
          </mc:Fallback>
        </mc:AlternateContent>
      </w:r>
    </w:p>
    <w:p w14:paraId="32B739F0" w14:textId="0B6E973D" w:rsidR="00EC064C" w:rsidRDefault="00B81632">
      <w:pPr>
        <w:pStyle w:val="2"/>
        <w:spacing w:line="452" w:lineRule="exact"/>
        <w:ind w:left="110"/>
      </w:pPr>
      <w:r>
        <w:rPr>
          <w:noProof/>
          <w:lang w:val="ru-RU" w:eastAsia="ru-RU" w:bidi="ar-SA"/>
        </w:rPr>
        <mc:AlternateContent>
          <mc:Choice Requires="wps">
            <w:drawing>
              <wp:anchor distT="0" distB="0" distL="114300" distR="114300" simplePos="0" relativeHeight="251689984" behindDoc="1" locked="0" layoutInCell="1" allowOverlap="1" wp14:anchorId="40197288" wp14:editId="28818240">
                <wp:simplePos x="0" y="0"/>
                <wp:positionH relativeFrom="page">
                  <wp:posOffset>4587240</wp:posOffset>
                </wp:positionH>
                <wp:positionV relativeFrom="paragraph">
                  <wp:posOffset>-140970</wp:posOffset>
                </wp:positionV>
                <wp:extent cx="417195" cy="1049655"/>
                <wp:effectExtent l="0" t="0" r="0" b="1905"/>
                <wp:wrapNone/>
                <wp:docPr id="835"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BC298" w14:textId="77777777" w:rsidR="00946CB5" w:rsidRDefault="00946CB5">
                            <w:pPr>
                              <w:spacing w:line="1650" w:lineRule="exact"/>
                              <w:rPr>
                                <w:rFonts w:ascii="Arial Narrow"/>
                                <w:b/>
                                <w:sz w:val="144"/>
                              </w:rPr>
                            </w:pPr>
                            <w:r>
                              <w:rPr>
                                <w:rFonts w:ascii="Arial Narrow"/>
                                <w:b/>
                                <w:color w:val="231F20"/>
                                <w:sz w:val="14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97288" id="Text Box 781" o:spid="_x0000_s1030" type="#_x0000_t202" style="position:absolute;left:0;text-align:left;margin-left:361.2pt;margin-top:-11.1pt;width:32.85pt;height:82.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" filled="f" stroked="f">
                <v:textbox inset="0,0,0,0">
                  <w:txbxContent>
                    <w:p w14:paraId="7B2BC298" w14:textId="77777777" w:rsidR="00946CB5" w:rsidRDefault="00946CB5">
                      <w:pPr>
                        <w:spacing w:line="1650" w:lineRule="exact"/>
                        <w:rPr>
                          <w:rFonts w:ascii="Arial Narrow"/>
                          <w:b/>
                          <w:sz w:val="144"/>
                        </w:rPr>
                      </w:pPr>
                      <w:r>
                        <w:rPr>
                          <w:rFonts w:ascii="Arial Narrow"/>
                          <w:b/>
                          <w:color w:val="231F20"/>
                          <w:sz w:val="144"/>
                        </w:rPr>
                        <w:t>2</w:t>
                      </w:r>
                    </w:p>
                  </w:txbxContent>
                </v:textbox>
                <w10:wrap anchorx="page"/>
              </v:shape>
            </w:pict>
          </mc:Fallback>
        </mc:AlternateContent>
      </w:r>
      <w:bookmarkStart w:id="2" w:name="_TOC_250035"/>
      <w:bookmarkEnd w:id="2"/>
      <w:r w:rsidR="00537ADB">
        <w:rPr>
          <w:color w:val="ED1C24"/>
        </w:rPr>
        <w:t>Informacje o bezpieczeństwie</w:t>
      </w:r>
    </w:p>
    <w:p w14:paraId="3A3671DF" w14:textId="77777777" w:rsidR="00EC064C" w:rsidRDefault="00EC064C">
      <w:pPr>
        <w:pStyle w:val="a3"/>
        <w:spacing w:before="8"/>
        <w:rPr>
          <w:rFonts w:ascii="Arial Narrow"/>
          <w:b/>
          <w:sz w:val="56"/>
        </w:rPr>
      </w:pPr>
    </w:p>
    <w:p w14:paraId="55BB4F01" w14:textId="77777777" w:rsidR="00EC064C" w:rsidRDefault="00537ADB">
      <w:pPr>
        <w:pStyle w:val="3"/>
        <w:spacing w:before="0"/>
      </w:pPr>
      <w:bookmarkStart w:id="3" w:name="_TOC_250034"/>
      <w:bookmarkEnd w:id="3"/>
      <w:r>
        <w:rPr>
          <w:color w:val="231F20"/>
        </w:rPr>
        <w:t>O tym przewodniku</w:t>
      </w:r>
    </w:p>
    <w:p w14:paraId="0DD2AEC9" w14:textId="77777777" w:rsidR="00EC064C" w:rsidRDefault="00537ADB">
      <w:pPr>
        <w:pStyle w:val="a3"/>
        <w:spacing w:before="91" w:line="232" w:lineRule="auto"/>
        <w:ind w:left="790" w:right="696"/>
      </w:pPr>
      <w:r>
        <w:rPr>
          <w:color w:val="231F20"/>
        </w:rPr>
        <w:t>Niniejszy dokument nie stanowi zamiennika pełnej instrukcji obsługi. Ma on charakter przewodnika użytkownika, przedstawiającego funkcjonalność i sposób używania urządzenia. Więcej informacji o użytkowaniu urządzenia Ion/Ion PRO dostępne jest w pełnej instrukcji obsługi dostępnej na płycie CD załączonej do produktu.</w:t>
      </w:r>
    </w:p>
    <w:p w14:paraId="66880B31" w14:textId="1D74F64E" w:rsidR="00EC064C" w:rsidRDefault="00B81632">
      <w:pPr>
        <w:pStyle w:val="a3"/>
        <w:spacing w:before="9"/>
        <w:rPr>
          <w:sz w:val="17"/>
        </w:rPr>
      </w:pPr>
      <w:r>
        <w:rPr>
          <w:noProof/>
          <w:lang w:val="ru-RU" w:eastAsia="ru-RU" w:bidi="ar-SA"/>
        </w:rPr>
        <mc:AlternateContent>
          <mc:Choice Requires="wps">
            <w:drawing>
              <wp:anchor distT="0" distB="0" distL="0" distR="0" simplePos="0" relativeHeight="251712512" behindDoc="1" locked="0" layoutInCell="1" allowOverlap="1" wp14:anchorId="2B4B9AFB" wp14:editId="20C0BF3B">
                <wp:simplePos x="0" y="0"/>
                <wp:positionH relativeFrom="page">
                  <wp:posOffset>323850</wp:posOffset>
                </wp:positionH>
                <wp:positionV relativeFrom="paragraph">
                  <wp:posOffset>161290</wp:posOffset>
                </wp:positionV>
                <wp:extent cx="4679950" cy="0"/>
                <wp:effectExtent l="9525" t="10160" r="6350" b="8890"/>
                <wp:wrapTopAndBottom/>
                <wp:docPr id="834" name="Lin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18F86" id="Line 780"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pt" to="39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" strokecolor="#231f20" strokeweight="1pt">
                <w10:wrap type="topAndBottom" anchorx="page"/>
              </v:line>
            </w:pict>
          </mc:Fallback>
        </mc:AlternateContent>
      </w:r>
    </w:p>
    <w:p w14:paraId="0C223D28" w14:textId="77777777" w:rsidR="00EC064C" w:rsidRDefault="00537ADB">
      <w:pPr>
        <w:pStyle w:val="3"/>
      </w:pPr>
      <w:bookmarkStart w:id="4" w:name="_TOC_250033"/>
      <w:bookmarkEnd w:id="4"/>
      <w:r>
        <w:rPr>
          <w:color w:val="231F20"/>
        </w:rPr>
        <w:t>Warunki użytkowania</w:t>
      </w:r>
    </w:p>
    <w:p w14:paraId="1890DFA8" w14:textId="1E07AD70" w:rsidR="00EC064C" w:rsidRDefault="00B81632">
      <w:pPr>
        <w:pStyle w:val="6"/>
        <w:spacing w:before="91" w:line="232" w:lineRule="auto"/>
        <w:ind w:right="573"/>
      </w:pPr>
      <w:r>
        <w:rPr>
          <w:noProof/>
          <w:lang w:val="ru-RU" w:eastAsia="ru-RU" w:bidi="ar-SA"/>
        </w:rPr>
        <mc:AlternateContent>
          <mc:Choice Requires="wpg">
            <w:drawing>
              <wp:anchor distT="0" distB="0" distL="114300" distR="114300" simplePos="0" relativeHeight="251621376" behindDoc="0" locked="0" layoutInCell="1" allowOverlap="1" wp14:anchorId="0E856548" wp14:editId="1BCCE205">
                <wp:simplePos x="0" y="0"/>
                <wp:positionH relativeFrom="page">
                  <wp:posOffset>323850</wp:posOffset>
                </wp:positionH>
                <wp:positionV relativeFrom="paragraph">
                  <wp:posOffset>80010</wp:posOffset>
                </wp:positionV>
                <wp:extent cx="302895" cy="252730"/>
                <wp:effectExtent l="9525" t="7620" r="1905" b="6350"/>
                <wp:wrapNone/>
                <wp:docPr id="826"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26"/>
                          <a:chExt cx="477" cy="398"/>
                        </a:xfrm>
                      </wpg:grpSpPr>
                      <wps:wsp>
                        <wps:cNvPr id="827" name="Freeform 779"/>
                        <wps:cNvSpPr>
                          <a:spLocks/>
                        </wps:cNvSpPr>
                        <wps:spPr bwMode="auto">
                          <a:xfrm>
                            <a:off x="509" y="125"/>
                            <a:ext cx="477" cy="398"/>
                          </a:xfrm>
                          <a:custGeom>
                            <a:avLst/>
                            <a:gdLst>
                              <a:gd name="T0" fmla="+- 0 753 510"/>
                              <a:gd name="T1" fmla="*/ T0 w 477"/>
                              <a:gd name="T2" fmla="+- 0 126 126"/>
                              <a:gd name="T3" fmla="*/ 126 h 398"/>
                              <a:gd name="T4" fmla="+- 0 744 510"/>
                              <a:gd name="T5" fmla="*/ T4 w 477"/>
                              <a:gd name="T6" fmla="+- 0 126 126"/>
                              <a:gd name="T7" fmla="*/ 126 h 398"/>
                              <a:gd name="T8" fmla="+- 0 739 510"/>
                              <a:gd name="T9" fmla="*/ T8 w 477"/>
                              <a:gd name="T10" fmla="+- 0 128 126"/>
                              <a:gd name="T11" fmla="*/ 128 h 398"/>
                              <a:gd name="T12" fmla="+- 0 737 510"/>
                              <a:gd name="T13" fmla="*/ T12 w 477"/>
                              <a:gd name="T14" fmla="+- 0 132 126"/>
                              <a:gd name="T15" fmla="*/ 132 h 398"/>
                              <a:gd name="T16" fmla="+- 0 510 510"/>
                              <a:gd name="T17" fmla="*/ T16 w 477"/>
                              <a:gd name="T18" fmla="+- 0 509 126"/>
                              <a:gd name="T19" fmla="*/ 509 h 398"/>
                              <a:gd name="T20" fmla="+- 0 510 510"/>
                              <a:gd name="T21" fmla="*/ T20 w 477"/>
                              <a:gd name="T22" fmla="+- 0 513 126"/>
                              <a:gd name="T23" fmla="*/ 513 h 398"/>
                              <a:gd name="T24" fmla="+- 0 514 510"/>
                              <a:gd name="T25" fmla="*/ T24 w 477"/>
                              <a:gd name="T26" fmla="+- 0 521 126"/>
                              <a:gd name="T27" fmla="*/ 521 h 398"/>
                              <a:gd name="T28" fmla="+- 0 518 510"/>
                              <a:gd name="T29" fmla="*/ T28 w 477"/>
                              <a:gd name="T30" fmla="+- 0 523 126"/>
                              <a:gd name="T31" fmla="*/ 523 h 398"/>
                              <a:gd name="T32" fmla="+- 0 978 510"/>
                              <a:gd name="T33" fmla="*/ T32 w 477"/>
                              <a:gd name="T34" fmla="+- 0 523 126"/>
                              <a:gd name="T35" fmla="*/ 523 h 398"/>
                              <a:gd name="T36" fmla="+- 0 982 510"/>
                              <a:gd name="T37" fmla="*/ T36 w 477"/>
                              <a:gd name="T38" fmla="+- 0 521 126"/>
                              <a:gd name="T39" fmla="*/ 521 h 398"/>
                              <a:gd name="T40" fmla="+- 0 984 510"/>
                              <a:gd name="T41" fmla="*/ T40 w 477"/>
                              <a:gd name="T42" fmla="+- 0 517 126"/>
                              <a:gd name="T43" fmla="*/ 517 h 398"/>
                              <a:gd name="T44" fmla="+- 0 986 510"/>
                              <a:gd name="T45" fmla="*/ T44 w 477"/>
                              <a:gd name="T46" fmla="+- 0 513 126"/>
                              <a:gd name="T47" fmla="*/ 513 h 398"/>
                              <a:gd name="T48" fmla="+- 0 986 510"/>
                              <a:gd name="T49" fmla="*/ T48 w 477"/>
                              <a:gd name="T50" fmla="+- 0 509 126"/>
                              <a:gd name="T51" fmla="*/ 509 h 398"/>
                              <a:gd name="T52" fmla="+- 0 984 510"/>
                              <a:gd name="T53" fmla="*/ T52 w 477"/>
                              <a:gd name="T54" fmla="+- 0 505 126"/>
                              <a:gd name="T55" fmla="*/ 505 h 398"/>
                              <a:gd name="T56" fmla="+- 0 757 510"/>
                              <a:gd name="T57" fmla="*/ T56 w 477"/>
                              <a:gd name="T58" fmla="+- 0 128 126"/>
                              <a:gd name="T59" fmla="*/ 128 h 398"/>
                              <a:gd name="T60" fmla="+- 0 753 510"/>
                              <a:gd name="T61" fmla="*/ T60 w 477"/>
                              <a:gd name="T62" fmla="+- 0 126 126"/>
                              <a:gd name="T63" fmla="*/ 12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Freeform 778"/>
                        <wps:cNvSpPr>
                          <a:spLocks/>
                        </wps:cNvSpPr>
                        <wps:spPr bwMode="auto">
                          <a:xfrm>
                            <a:off x="545" y="163"/>
                            <a:ext cx="407" cy="335"/>
                          </a:xfrm>
                          <a:custGeom>
                            <a:avLst/>
                            <a:gdLst>
                              <a:gd name="T0" fmla="+- 0 748 545"/>
                              <a:gd name="T1" fmla="*/ T0 w 407"/>
                              <a:gd name="T2" fmla="+- 0 164 164"/>
                              <a:gd name="T3" fmla="*/ 164 h 335"/>
                              <a:gd name="T4" fmla="+- 0 545 545"/>
                              <a:gd name="T5" fmla="*/ T4 w 407"/>
                              <a:gd name="T6" fmla="+- 0 499 164"/>
                              <a:gd name="T7" fmla="*/ 499 h 335"/>
                              <a:gd name="T8" fmla="+- 0 951 545"/>
                              <a:gd name="T9" fmla="*/ T8 w 407"/>
                              <a:gd name="T10" fmla="+- 0 499 164"/>
                              <a:gd name="T11" fmla="*/ 499 h 335"/>
                              <a:gd name="T12" fmla="+- 0 748 545"/>
                              <a:gd name="T13" fmla="*/ T12 w 407"/>
                              <a:gd name="T14" fmla="+- 0 164 164"/>
                              <a:gd name="T15" fmla="*/ 16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Freeform 777"/>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60 718"/>
                              <a:gd name="T37" fmla="*/ T36 w 61"/>
                              <a:gd name="T38" fmla="+- 0 482 427"/>
                              <a:gd name="T39" fmla="*/ 482 h 58"/>
                              <a:gd name="T40" fmla="+- 0 769 718"/>
                              <a:gd name="T41" fmla="*/ T40 w 61"/>
                              <a:gd name="T42" fmla="+- 0 476 427"/>
                              <a:gd name="T43" fmla="*/ 476 h 58"/>
                              <a:gd name="T44" fmla="+- 0 776 718"/>
                              <a:gd name="T45" fmla="*/ T44 w 61"/>
                              <a:gd name="T46" fmla="+- 0 467 427"/>
                              <a:gd name="T47" fmla="*/ 467 h 58"/>
                              <a:gd name="T48" fmla="+- 0 778 718"/>
                              <a:gd name="T49" fmla="*/ T48 w 61"/>
                              <a:gd name="T50" fmla="+- 0 456 427"/>
                              <a:gd name="T51" fmla="*/ 456 h 58"/>
                              <a:gd name="T52" fmla="+- 0 776 718"/>
                              <a:gd name="T53" fmla="*/ T52 w 61"/>
                              <a:gd name="T54" fmla="+- 0 444 427"/>
                              <a:gd name="T55" fmla="*/ 444 h 58"/>
                              <a:gd name="T56" fmla="+- 0 769 718"/>
                              <a:gd name="T57" fmla="*/ T56 w 61"/>
                              <a:gd name="T58" fmla="+- 0 435 427"/>
                              <a:gd name="T59" fmla="*/ 435 h 58"/>
                              <a:gd name="T60" fmla="+- 0 760 718"/>
                              <a:gd name="T61" fmla="*/ T60 w 61"/>
                              <a:gd name="T62" fmla="+- 0 429 427"/>
                              <a:gd name="T63" fmla="*/ 429 h 58"/>
                              <a:gd name="T64" fmla="+- 0 748 718"/>
                              <a:gd name="T65" fmla="*/ T64 w 61"/>
                              <a:gd name="T66" fmla="+- 0 427 427"/>
                              <a:gd name="T67"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AutoShape 776"/>
                        <wps:cNvSpPr>
                          <a:spLocks/>
                        </wps:cNvSpPr>
                        <wps:spPr bwMode="auto">
                          <a:xfrm>
                            <a:off x="717"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5 427"/>
                              <a:gd name="T35" fmla="*/ 485 h 58"/>
                              <a:gd name="T36" fmla="+- 0 749 718"/>
                              <a:gd name="T37" fmla="*/ T36 w 61"/>
                              <a:gd name="T38" fmla="+- 0 484 427"/>
                              <a:gd name="T39" fmla="*/ 484 h 58"/>
                              <a:gd name="T40" fmla="+- 0 748 718"/>
                              <a:gd name="T41" fmla="*/ T40 w 61"/>
                              <a:gd name="T42" fmla="+- 0 484 427"/>
                              <a:gd name="T43" fmla="*/ 484 h 58"/>
                              <a:gd name="T44" fmla="+- 0 736 718"/>
                              <a:gd name="T45" fmla="*/ T44 w 61"/>
                              <a:gd name="T46" fmla="+- 0 482 427"/>
                              <a:gd name="T47" fmla="*/ 482 h 58"/>
                              <a:gd name="T48" fmla="+- 0 727 718"/>
                              <a:gd name="T49" fmla="*/ T48 w 61"/>
                              <a:gd name="T50" fmla="+- 0 476 427"/>
                              <a:gd name="T51" fmla="*/ 476 h 58"/>
                              <a:gd name="T52" fmla="+- 0 720 718"/>
                              <a:gd name="T53" fmla="*/ T52 w 61"/>
                              <a:gd name="T54" fmla="+- 0 467 427"/>
                              <a:gd name="T55" fmla="*/ 467 h 58"/>
                              <a:gd name="T56" fmla="+- 0 718 718"/>
                              <a:gd name="T57" fmla="*/ T56 w 61"/>
                              <a:gd name="T58" fmla="+- 0 456 427"/>
                              <a:gd name="T59" fmla="*/ 456 h 58"/>
                              <a:gd name="T60" fmla="+- 0 720 718"/>
                              <a:gd name="T61" fmla="*/ T60 w 61"/>
                              <a:gd name="T62" fmla="+- 0 444 427"/>
                              <a:gd name="T63" fmla="*/ 444 h 58"/>
                              <a:gd name="T64" fmla="+- 0 727 718"/>
                              <a:gd name="T65" fmla="*/ T64 w 61"/>
                              <a:gd name="T66" fmla="+- 0 435 427"/>
                              <a:gd name="T67" fmla="*/ 435 h 58"/>
                              <a:gd name="T68" fmla="+- 0 736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70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70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AutoShape 775"/>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49 718"/>
                              <a:gd name="T37" fmla="*/ T36 w 61"/>
                              <a:gd name="T38" fmla="+- 0 484 427"/>
                              <a:gd name="T39" fmla="*/ 484 h 58"/>
                              <a:gd name="T40" fmla="+- 0 748 718"/>
                              <a:gd name="T41" fmla="*/ T40 w 61"/>
                              <a:gd name="T42" fmla="+- 0 484 427"/>
                              <a:gd name="T43" fmla="*/ 484 h 58"/>
                              <a:gd name="T44" fmla="+- 0 737 718"/>
                              <a:gd name="T45" fmla="*/ T44 w 61"/>
                              <a:gd name="T46" fmla="+- 0 482 427"/>
                              <a:gd name="T47" fmla="*/ 482 h 58"/>
                              <a:gd name="T48" fmla="+- 0 727 718"/>
                              <a:gd name="T49" fmla="*/ T48 w 61"/>
                              <a:gd name="T50" fmla="+- 0 476 427"/>
                              <a:gd name="T51" fmla="*/ 476 h 58"/>
                              <a:gd name="T52" fmla="+- 0 721 718"/>
                              <a:gd name="T53" fmla="*/ T52 w 61"/>
                              <a:gd name="T54" fmla="+- 0 467 427"/>
                              <a:gd name="T55" fmla="*/ 467 h 58"/>
                              <a:gd name="T56" fmla="+- 0 718 718"/>
                              <a:gd name="T57" fmla="*/ T56 w 61"/>
                              <a:gd name="T58" fmla="+- 0 456 427"/>
                              <a:gd name="T59" fmla="*/ 456 h 58"/>
                              <a:gd name="T60" fmla="+- 0 721 718"/>
                              <a:gd name="T61" fmla="*/ T60 w 61"/>
                              <a:gd name="T62" fmla="+- 0 444 427"/>
                              <a:gd name="T63" fmla="*/ 444 h 58"/>
                              <a:gd name="T64" fmla="+- 0 727 718"/>
                              <a:gd name="T65" fmla="*/ T64 w 61"/>
                              <a:gd name="T66" fmla="+- 0 435 427"/>
                              <a:gd name="T67" fmla="*/ 435 h 58"/>
                              <a:gd name="T68" fmla="+- 0 737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69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69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Freeform 774"/>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52 719"/>
                              <a:gd name="T29" fmla="*/ T28 w 60"/>
                              <a:gd name="T30" fmla="+- 0 410 254"/>
                              <a:gd name="T31" fmla="*/ 410 h 157"/>
                              <a:gd name="T32" fmla="+- 0 778 719"/>
                              <a:gd name="T33" fmla="*/ T32 w 60"/>
                              <a:gd name="T34" fmla="+- 0 283 254"/>
                              <a:gd name="T35" fmla="*/ 283 h 157"/>
                              <a:gd name="T36" fmla="+- 0 775 719"/>
                              <a:gd name="T37" fmla="*/ T36 w 60"/>
                              <a:gd name="T38" fmla="+- 0 271 254"/>
                              <a:gd name="T39" fmla="*/ 271 h 157"/>
                              <a:gd name="T40" fmla="+- 0 769 719"/>
                              <a:gd name="T41" fmla="*/ T40 w 60"/>
                              <a:gd name="T42" fmla="+- 0 262 254"/>
                              <a:gd name="T43" fmla="*/ 262 h 157"/>
                              <a:gd name="T44" fmla="+- 0 760 719"/>
                              <a:gd name="T45" fmla="*/ T44 w 60"/>
                              <a:gd name="T46" fmla="+- 0 256 254"/>
                              <a:gd name="T47" fmla="*/ 256 h 157"/>
                              <a:gd name="T48" fmla="+- 0 748 719"/>
                              <a:gd name="T49" fmla="*/ T48 w 60"/>
                              <a:gd name="T50" fmla="+- 0 254 254"/>
                              <a:gd name="T51"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773"/>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48 719"/>
                              <a:gd name="T29" fmla="*/ T28 w 60"/>
                              <a:gd name="T30" fmla="+- 0 410 254"/>
                              <a:gd name="T31" fmla="*/ 410 h 157"/>
                              <a:gd name="T32" fmla="+- 0 752 719"/>
                              <a:gd name="T33" fmla="*/ T32 w 60"/>
                              <a:gd name="T34" fmla="+- 0 410 254"/>
                              <a:gd name="T35" fmla="*/ 410 h 157"/>
                              <a:gd name="T36" fmla="+- 0 778 719"/>
                              <a:gd name="T37" fmla="*/ T36 w 60"/>
                              <a:gd name="T38" fmla="+- 0 283 254"/>
                              <a:gd name="T39" fmla="*/ 283 h 157"/>
                              <a:gd name="T40" fmla="+- 0 775 719"/>
                              <a:gd name="T41" fmla="*/ T40 w 60"/>
                              <a:gd name="T42" fmla="+- 0 271 254"/>
                              <a:gd name="T43" fmla="*/ 271 h 157"/>
                              <a:gd name="T44" fmla="+- 0 769 719"/>
                              <a:gd name="T45" fmla="*/ T44 w 60"/>
                              <a:gd name="T46" fmla="+- 0 262 254"/>
                              <a:gd name="T47" fmla="*/ 262 h 157"/>
                              <a:gd name="T48" fmla="+- 0 760 719"/>
                              <a:gd name="T49" fmla="*/ T48 w 60"/>
                              <a:gd name="T50" fmla="+- 0 256 254"/>
                              <a:gd name="T51" fmla="*/ 256 h 157"/>
                              <a:gd name="T52" fmla="+- 0 748 719"/>
                              <a:gd name="T53" fmla="*/ T52 w 60"/>
                              <a:gd name="T54" fmla="+- 0 254 254"/>
                              <a:gd name="T55"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203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B9903" id="Group 772" o:spid="_x0000_s1026" style="position:absolute;margin-left:25.5pt;margin-top:6.3pt;width:23.85pt;height:19.9pt;z-index:251621376;mso-position-horizontal-relative:page" coordorigin="510,12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">
                <v:shape id="Freeform 779" o:spid="_x0000_s1027" style="position:absolute;left:509;top:125;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" path="m243,r-9,l229,2r-2,4l,383r,4l4,395r4,2l468,397r4,-2l474,391r2,-4l476,383r-2,-4l247,2,243,xe" fillcolor="#2e2a26" stroked="f">
                  <v:path arrowok="t" o:connecttype="custom" o:connectlocs="243,126;234,126;229,128;227,132;0,509;0,513;4,521;8,523;468,523;472,521;474,517;476,513;476,509;474,505;247,128;243,126" o:connectangles="0,0,0,0,0,0,0,0,0,0,0,0,0,0,0,0"/>
                </v:shape>
                <v:shape id="Freeform 778" o:spid="_x0000_s1028" style="position:absolute;left:545;top:16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" path="m203,l,335r406,l203,xe" fillcolor="#ffcf00" stroked="f">
                  <v:path arrowok="t" o:connecttype="custom" o:connectlocs="203,164;0,499;406,499;203,164" o:connectangles="0,0,0,0"/>
                </v:shape>
                <v:shape id="Freeform 777" o:spid="_x0000_s1029"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" path="m30,l18,2,9,8,2,17,,29,2,40r7,9l18,55r12,2l42,55r9,-6l58,40,60,29,58,17,51,8,42,2,30,xe" fillcolor="#2e2a26" stroked="f">
                  <v:path arrowok="t" o:connecttype="custom" o:connectlocs="30,427;18,429;9,435;2,444;0,456;2,467;9,476;18,482;30,484;42,482;51,476;58,467;60,456;58,444;51,435;42,429;30,427" o:connectangles="0,0,0,0,0,0,0,0,0,0,0,0,0,0,0,0,0"/>
                </v:shape>
                <v:shape id="AutoShape 776" o:spid="_x0000_s1030" style="position:absolute;left:717;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" path="m30,l18,2,9,8,2,17,,29,2,40r7,9l18,55r12,3l31,57r-1,l18,55,9,49,2,40,,29,2,17,9,8,18,2,30,r1,l30,xm31,l30,,42,2r9,6l58,17r2,12l58,40r-7,9l42,55,30,57r1,l42,55,52,49r6,-9l60,29,58,17,52,8,42,2,31,xe" fillcolor="#806837" stroked="f">
                  <v:path arrowok="t" o:connecttype="custom" o:connectlocs="30,427;18,429;9,435;2,444;0,456;2,467;9,476;18,482;30,485;31,484;30,484;18,482;9,476;2,467;0,456;2,444;9,435;18,429;30,427;31,427;30,427;31,427;30,427;42,429;51,435;58,444;60,456;58,467;51,476;42,482;30,484;31,484;42,482;52,476;58,467;60,456;58,444;52,435;42,429;31,427" o:connectangles="0,0,0,0,0,0,0,0,0,0,0,0,0,0,0,0,0,0,0,0,0,0,0,0,0,0,0,0,0,0,0,0,0,0,0,0,0,0,0,0"/>
                </v:shape>
                <v:shape id="AutoShape 775" o:spid="_x0000_s1031"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" path="m30,l18,2,9,8,2,17,,29,2,40r7,9l18,55r12,2l31,57r-1,l19,55,9,49,3,40,,29,3,17,9,8,19,2,30,r1,l30,xm31,l30,,42,2r9,6l58,17r2,12l58,40r-7,9l42,55,30,57r1,l42,55r9,-6l58,40,60,29,58,17,51,8,42,2,31,xe" fillcolor="#3d3b3b" stroked="f">
                  <v:path arrowok="t" o:connecttype="custom" o:connectlocs="30,427;18,429;9,435;2,444;0,456;2,467;9,476;18,482;30,484;31,484;30,484;19,482;9,476;3,467;0,456;3,444;9,435;19,429;30,427;31,427;30,427;31,427;30,427;42,429;51,435;58,444;60,456;58,467;51,476;42,482;30,484;31,484;42,482;51,476;58,467;60,456;58,444;51,435;42,429;31,427" o:connectangles="0,0,0,0,0,0,0,0,0,0,0,0,0,0,0,0,0,0,0,0,0,0,0,0,0,0,0,0,0,0,0,0,0,0,0,0,0,0,0,0"/>
                </v:shape>
                <v:shape id="Freeform 774" o:spid="_x0000_s1032"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" path="m29,l18,2,8,8,2,17,,29,8,130r17,26l33,156,59,29,56,17,50,8,41,2,29,xe" fillcolor="#2e2a26" stroked="f">
                  <v:path arrowok="t" o:connecttype="custom" o:connectlocs="29,254;18,256;8,262;2,271;0,283;8,384;25,410;33,410;59,283;56,271;50,262;41,256;29,254" o:connectangles="0,0,0,0,0,0,0,0,0,0,0,0,0"/>
                </v:shape>
                <v:shape id="Freeform 773" o:spid="_x0000_s1033"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" path="m29,l18,2,8,8,2,17,,29,8,130r17,26l29,156r4,l59,29,56,17,50,8,41,2,29,xe" filled="f" strokecolor="#020302" strokeweight=".0102mm">
                  <v:path arrowok="t" o:connecttype="custom" o:connectlocs="29,254;18,256;8,262;2,271;0,283;8,384;25,410;29,410;33,410;59,283;56,271;50,262;41,256;29,254" o:connectangles="0,0,0,0,0,0,0,0,0,0,0,0,0,0"/>
                </v:shape>
                <w10:wrap anchorx="page"/>
              </v:group>
            </w:pict>
          </mc:Fallback>
        </mc:AlternateContent>
      </w:r>
      <w:r w:rsidR="00537ADB">
        <w:rPr>
          <w:color w:val="231F20"/>
        </w:rPr>
        <w:t xml:space="preserve"> Podobnie jak każdy inny automatyczny defibrylator zewnętrzny, Ion/Ion PRO powinien być stosowany wyłącznie w wymienionych poniżej sytuacjach:</w:t>
      </w:r>
    </w:p>
    <w:p w14:paraId="08E0E562" w14:textId="77777777" w:rsidR="00EC064C" w:rsidRDefault="00537ADB">
      <w:pPr>
        <w:pStyle w:val="a4"/>
        <w:numPr>
          <w:ilvl w:val="1"/>
          <w:numId w:val="13"/>
        </w:numPr>
        <w:tabs>
          <w:tab w:val="left" w:pos="1038"/>
        </w:tabs>
        <w:spacing w:before="107"/>
        <w:ind w:hanging="255"/>
        <w:rPr>
          <w:b/>
          <w:sz w:val="18"/>
        </w:rPr>
      </w:pPr>
      <w:r>
        <w:rPr>
          <w:b/>
          <w:color w:val="231F20"/>
          <w:sz w:val="18"/>
        </w:rPr>
        <w:t>Ofiara jest nieprzytomna.</w:t>
      </w:r>
    </w:p>
    <w:p w14:paraId="36CCA0AB" w14:textId="77777777" w:rsidR="00EC064C" w:rsidRDefault="00537ADB">
      <w:pPr>
        <w:pStyle w:val="a4"/>
        <w:numPr>
          <w:ilvl w:val="1"/>
          <w:numId w:val="13"/>
        </w:numPr>
        <w:tabs>
          <w:tab w:val="left" w:pos="1038"/>
        </w:tabs>
        <w:spacing w:before="106"/>
        <w:ind w:hanging="255"/>
        <w:rPr>
          <w:b/>
          <w:sz w:val="18"/>
        </w:rPr>
      </w:pPr>
      <w:r>
        <w:rPr>
          <w:b/>
          <w:color w:val="231F20"/>
          <w:sz w:val="18"/>
        </w:rPr>
        <w:t>Brak oddechu.</w:t>
      </w:r>
    </w:p>
    <w:p w14:paraId="633C7F35" w14:textId="77777777" w:rsidR="00EC064C" w:rsidRDefault="00537ADB">
      <w:pPr>
        <w:pStyle w:val="a4"/>
        <w:numPr>
          <w:ilvl w:val="1"/>
          <w:numId w:val="13"/>
        </w:numPr>
        <w:tabs>
          <w:tab w:val="left" w:pos="1038"/>
        </w:tabs>
        <w:spacing w:before="107"/>
        <w:ind w:hanging="255"/>
        <w:rPr>
          <w:b/>
          <w:sz w:val="18"/>
        </w:rPr>
      </w:pPr>
      <w:r>
        <w:rPr>
          <w:b/>
          <w:color w:val="231F20"/>
          <w:sz w:val="18"/>
        </w:rPr>
        <w:t>Brak pulsu (dla profesjonalistów medycznych).</w:t>
      </w:r>
    </w:p>
    <w:p w14:paraId="22E91236" w14:textId="77777777" w:rsidR="00EC064C" w:rsidRDefault="00EC064C">
      <w:pPr>
        <w:pStyle w:val="a3"/>
        <w:spacing w:before="10"/>
        <w:rPr>
          <w:b/>
          <w:sz w:val="17"/>
        </w:rPr>
      </w:pPr>
    </w:p>
    <w:p w14:paraId="626C620E" w14:textId="77777777" w:rsidR="00EC064C" w:rsidRDefault="00537ADB">
      <w:pPr>
        <w:pStyle w:val="a3"/>
        <w:spacing w:before="1"/>
        <w:ind w:left="790"/>
      </w:pPr>
      <w:r>
        <w:rPr>
          <w:color w:val="231F20"/>
        </w:rPr>
        <w:t>Innymi ważnymi względami związanymi z użytkowanie urządzenia Ion/Ion PRO są:</w:t>
      </w:r>
    </w:p>
    <w:p w14:paraId="72FA9504" w14:textId="77777777" w:rsidR="00EC064C" w:rsidRDefault="00537ADB">
      <w:pPr>
        <w:pStyle w:val="a4"/>
        <w:numPr>
          <w:ilvl w:val="1"/>
          <w:numId w:val="13"/>
        </w:numPr>
        <w:tabs>
          <w:tab w:val="left" w:pos="1038"/>
        </w:tabs>
        <w:spacing w:before="66"/>
        <w:ind w:hanging="255"/>
        <w:rPr>
          <w:sz w:val="18"/>
        </w:rPr>
      </w:pPr>
      <w:r>
        <w:rPr>
          <w:color w:val="231F20"/>
          <w:sz w:val="18"/>
        </w:rPr>
        <w:t>Nie rekomenduje się do użycia na dzieciach, które nie ukończyły jeszcze pierwszego roku życia.</w:t>
      </w:r>
    </w:p>
    <w:p w14:paraId="1233A3CE" w14:textId="77777777" w:rsidR="00EC064C" w:rsidRDefault="00537ADB">
      <w:pPr>
        <w:pStyle w:val="a4"/>
        <w:numPr>
          <w:ilvl w:val="1"/>
          <w:numId w:val="13"/>
        </w:numPr>
        <w:tabs>
          <w:tab w:val="left" w:pos="1038"/>
        </w:tabs>
        <w:spacing w:before="66"/>
        <w:ind w:hanging="255"/>
        <w:rPr>
          <w:sz w:val="18"/>
        </w:rPr>
      </w:pPr>
      <w:r>
        <w:rPr>
          <w:color w:val="231F20"/>
          <w:sz w:val="18"/>
        </w:rPr>
        <w:t>Rozruszniki serca mogą wpłynąć na skuteczność urządzenia.</w:t>
      </w:r>
    </w:p>
    <w:p w14:paraId="621FD84C" w14:textId="77777777" w:rsidR="00EC064C" w:rsidRDefault="00537ADB">
      <w:pPr>
        <w:pStyle w:val="a4"/>
        <w:numPr>
          <w:ilvl w:val="1"/>
          <w:numId w:val="13"/>
        </w:numPr>
        <w:tabs>
          <w:tab w:val="left" w:pos="1038"/>
        </w:tabs>
        <w:spacing w:before="67"/>
        <w:ind w:hanging="255"/>
        <w:rPr>
          <w:sz w:val="18"/>
        </w:rPr>
      </w:pPr>
      <w:r>
        <w:rPr>
          <w:color w:val="231F20"/>
          <w:sz w:val="18"/>
        </w:rPr>
        <w:t>Wszelkie leki w formie plastrów powinny być usunięte z ciała pacjenta przed rozpoczęciem defibrylacji.</w:t>
      </w:r>
    </w:p>
    <w:p w14:paraId="7AB9B9DE" w14:textId="77777777" w:rsidR="00EC064C" w:rsidRDefault="00537ADB">
      <w:pPr>
        <w:pStyle w:val="a4"/>
        <w:numPr>
          <w:ilvl w:val="1"/>
          <w:numId w:val="13"/>
        </w:numPr>
        <w:tabs>
          <w:tab w:val="left" w:pos="1038"/>
        </w:tabs>
        <w:spacing w:before="66"/>
        <w:ind w:hanging="255"/>
        <w:rPr>
          <w:sz w:val="18"/>
        </w:rPr>
      </w:pPr>
      <w:r>
        <w:rPr>
          <w:color w:val="231F20"/>
          <w:sz w:val="18"/>
        </w:rPr>
        <w:t>Pacjenci w stanie hipotermii mogą źle reagować na próby defibrylacji.</w:t>
      </w:r>
    </w:p>
    <w:p w14:paraId="421C66D2" w14:textId="77777777" w:rsidR="00EC064C" w:rsidRDefault="00537ADB">
      <w:pPr>
        <w:pStyle w:val="a4"/>
        <w:numPr>
          <w:ilvl w:val="1"/>
          <w:numId w:val="13"/>
        </w:numPr>
        <w:tabs>
          <w:tab w:val="left" w:pos="1038"/>
        </w:tabs>
        <w:spacing w:before="107"/>
        <w:ind w:hanging="255"/>
        <w:rPr>
          <w:sz w:val="18"/>
        </w:rPr>
      </w:pPr>
      <w:r>
        <w:rPr>
          <w:color w:val="231F20"/>
          <w:sz w:val="18"/>
        </w:rPr>
        <w:t>Aby zdjąć urządzenie z pacjenta należy przerwać proces defibrylacji.</w:t>
      </w:r>
    </w:p>
    <w:p w14:paraId="56A152CA" w14:textId="0FDACDDF" w:rsidR="00EC064C" w:rsidRDefault="00B81632">
      <w:pPr>
        <w:pStyle w:val="a3"/>
        <w:spacing w:before="10"/>
        <w:rPr>
          <w:sz w:val="17"/>
        </w:rPr>
      </w:pPr>
      <w:r>
        <w:rPr>
          <w:noProof/>
          <w:lang w:val="ru-RU" w:eastAsia="ru-RU" w:bidi="ar-SA"/>
        </w:rPr>
        <mc:AlternateContent>
          <mc:Choice Requires="wps">
            <w:drawing>
              <wp:anchor distT="0" distB="0" distL="0" distR="0" simplePos="0" relativeHeight="251713536" behindDoc="1" locked="0" layoutInCell="1" allowOverlap="1" wp14:anchorId="2E8B2352" wp14:editId="65D0A1C4">
                <wp:simplePos x="0" y="0"/>
                <wp:positionH relativeFrom="page">
                  <wp:posOffset>323850</wp:posOffset>
                </wp:positionH>
                <wp:positionV relativeFrom="paragraph">
                  <wp:posOffset>161925</wp:posOffset>
                </wp:positionV>
                <wp:extent cx="4679950" cy="0"/>
                <wp:effectExtent l="9525" t="8255" r="6350" b="10795"/>
                <wp:wrapTopAndBottom/>
                <wp:docPr id="825" name="Line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F954E" id="Line 771" o:spid="_x0000_s1026"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" strokecolor="#231f20" strokeweight="1pt">
                <w10:wrap type="topAndBottom" anchorx="page"/>
              </v:line>
            </w:pict>
          </mc:Fallback>
        </mc:AlternateContent>
      </w:r>
    </w:p>
    <w:p w14:paraId="05F1FAAF" w14:textId="77777777" w:rsidR="00EC064C" w:rsidRDefault="00537ADB">
      <w:pPr>
        <w:pStyle w:val="3"/>
      </w:pPr>
      <w:bookmarkStart w:id="5" w:name="_TOC_250032"/>
      <w:bookmarkEnd w:id="5"/>
      <w:r>
        <w:rPr>
          <w:color w:val="231F20"/>
        </w:rPr>
        <w:t>Kwalifikowani użytkownicy</w:t>
      </w:r>
    </w:p>
    <w:p w14:paraId="2F2AC33F" w14:textId="77777777" w:rsidR="00EC064C" w:rsidRDefault="00537ADB">
      <w:pPr>
        <w:pStyle w:val="a3"/>
        <w:spacing w:before="91" w:line="232" w:lineRule="auto"/>
        <w:ind w:left="790" w:right="825"/>
      </w:pPr>
      <w:r>
        <w:rPr>
          <w:color w:val="231F20"/>
        </w:rPr>
        <w:t>Za odpowiednio wykwalifikowanych użytkowników uważa się osoby, które przeszkolone zostały przez uznaną instytucję w zakresie korzystania ze automatycznych defibrylatorów oraz technik resuscytacji krążeniowo-oddechowej (RKO).</w:t>
      </w:r>
    </w:p>
    <w:p w14:paraId="16912028" w14:textId="5DC60984" w:rsidR="00EC064C" w:rsidRDefault="00B81632">
      <w:pPr>
        <w:pStyle w:val="a3"/>
        <w:spacing w:before="10"/>
        <w:rPr>
          <w:sz w:val="17"/>
        </w:rPr>
      </w:pPr>
      <w:r>
        <w:rPr>
          <w:noProof/>
          <w:lang w:val="ru-RU" w:eastAsia="ru-RU" w:bidi="ar-SA"/>
        </w:rPr>
        <mc:AlternateContent>
          <mc:Choice Requires="wps">
            <w:drawing>
              <wp:anchor distT="0" distB="0" distL="0" distR="0" simplePos="0" relativeHeight="251714560" behindDoc="1" locked="0" layoutInCell="1" allowOverlap="1" wp14:anchorId="2AD6C20E" wp14:editId="2202BAD4">
                <wp:simplePos x="0" y="0"/>
                <wp:positionH relativeFrom="page">
                  <wp:posOffset>323850</wp:posOffset>
                </wp:positionH>
                <wp:positionV relativeFrom="paragraph">
                  <wp:posOffset>161925</wp:posOffset>
                </wp:positionV>
                <wp:extent cx="4679950" cy="0"/>
                <wp:effectExtent l="9525" t="15240" r="6350" b="13335"/>
                <wp:wrapTopAndBottom/>
                <wp:docPr id="824" name="Line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0E7A3" id="Line 770"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" strokecolor="#231f20" strokeweight="1pt">
                <w10:wrap type="topAndBottom" anchorx="page"/>
              </v:line>
            </w:pict>
          </mc:Fallback>
        </mc:AlternateContent>
      </w:r>
    </w:p>
    <w:p w14:paraId="588B50F5" w14:textId="77777777" w:rsidR="00EC064C" w:rsidRDefault="00537ADB">
      <w:pPr>
        <w:pStyle w:val="3"/>
      </w:pPr>
      <w:bookmarkStart w:id="6" w:name="_TOC_250031"/>
      <w:bookmarkEnd w:id="6"/>
      <w:r>
        <w:rPr>
          <w:color w:val="231F20"/>
        </w:rPr>
        <w:t>UWAGA</w:t>
      </w:r>
    </w:p>
    <w:p w14:paraId="73ADAA35" w14:textId="4D4FEF66" w:rsidR="00EC064C" w:rsidRDefault="00B81632">
      <w:pPr>
        <w:pStyle w:val="6"/>
        <w:spacing w:before="86"/>
      </w:pPr>
      <w:r>
        <w:rPr>
          <w:noProof/>
          <w:lang w:val="ru-RU" w:eastAsia="ru-RU" w:bidi="ar-SA"/>
        </w:rPr>
        <mc:AlternateContent>
          <mc:Choice Requires="wpg">
            <w:drawing>
              <wp:anchor distT="0" distB="0" distL="114300" distR="114300" simplePos="0" relativeHeight="251622400" behindDoc="0" locked="0" layoutInCell="1" allowOverlap="1" wp14:anchorId="0BDF4E95" wp14:editId="3E29312A">
                <wp:simplePos x="0" y="0"/>
                <wp:positionH relativeFrom="page">
                  <wp:posOffset>323850</wp:posOffset>
                </wp:positionH>
                <wp:positionV relativeFrom="paragraph">
                  <wp:posOffset>80010</wp:posOffset>
                </wp:positionV>
                <wp:extent cx="302895" cy="252730"/>
                <wp:effectExtent l="9525" t="2540" r="1905" b="1905"/>
                <wp:wrapNone/>
                <wp:docPr id="816"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26"/>
                          <a:chExt cx="477" cy="398"/>
                        </a:xfrm>
                      </wpg:grpSpPr>
                      <wps:wsp>
                        <wps:cNvPr id="817" name="Freeform 769"/>
                        <wps:cNvSpPr>
                          <a:spLocks/>
                        </wps:cNvSpPr>
                        <wps:spPr bwMode="auto">
                          <a:xfrm>
                            <a:off x="509" y="126"/>
                            <a:ext cx="477" cy="398"/>
                          </a:xfrm>
                          <a:custGeom>
                            <a:avLst/>
                            <a:gdLst>
                              <a:gd name="T0" fmla="+- 0 753 510"/>
                              <a:gd name="T1" fmla="*/ T0 w 477"/>
                              <a:gd name="T2" fmla="+- 0 126 126"/>
                              <a:gd name="T3" fmla="*/ 126 h 398"/>
                              <a:gd name="T4" fmla="+- 0 744 510"/>
                              <a:gd name="T5" fmla="*/ T4 w 477"/>
                              <a:gd name="T6" fmla="+- 0 126 126"/>
                              <a:gd name="T7" fmla="*/ 126 h 398"/>
                              <a:gd name="T8" fmla="+- 0 739 510"/>
                              <a:gd name="T9" fmla="*/ T8 w 477"/>
                              <a:gd name="T10" fmla="+- 0 128 126"/>
                              <a:gd name="T11" fmla="*/ 128 h 398"/>
                              <a:gd name="T12" fmla="+- 0 737 510"/>
                              <a:gd name="T13" fmla="*/ T12 w 477"/>
                              <a:gd name="T14" fmla="+- 0 132 126"/>
                              <a:gd name="T15" fmla="*/ 132 h 398"/>
                              <a:gd name="T16" fmla="+- 0 510 510"/>
                              <a:gd name="T17" fmla="*/ T16 w 477"/>
                              <a:gd name="T18" fmla="+- 0 509 126"/>
                              <a:gd name="T19" fmla="*/ 509 h 398"/>
                              <a:gd name="T20" fmla="+- 0 510 510"/>
                              <a:gd name="T21" fmla="*/ T20 w 477"/>
                              <a:gd name="T22" fmla="+- 0 513 126"/>
                              <a:gd name="T23" fmla="*/ 513 h 398"/>
                              <a:gd name="T24" fmla="+- 0 514 510"/>
                              <a:gd name="T25" fmla="*/ T24 w 477"/>
                              <a:gd name="T26" fmla="+- 0 521 126"/>
                              <a:gd name="T27" fmla="*/ 521 h 398"/>
                              <a:gd name="T28" fmla="+- 0 518 510"/>
                              <a:gd name="T29" fmla="*/ T28 w 477"/>
                              <a:gd name="T30" fmla="+- 0 523 126"/>
                              <a:gd name="T31" fmla="*/ 523 h 398"/>
                              <a:gd name="T32" fmla="+- 0 978 510"/>
                              <a:gd name="T33" fmla="*/ T32 w 477"/>
                              <a:gd name="T34" fmla="+- 0 523 126"/>
                              <a:gd name="T35" fmla="*/ 523 h 398"/>
                              <a:gd name="T36" fmla="+- 0 982 510"/>
                              <a:gd name="T37" fmla="*/ T36 w 477"/>
                              <a:gd name="T38" fmla="+- 0 521 126"/>
                              <a:gd name="T39" fmla="*/ 521 h 398"/>
                              <a:gd name="T40" fmla="+- 0 984 510"/>
                              <a:gd name="T41" fmla="*/ T40 w 477"/>
                              <a:gd name="T42" fmla="+- 0 517 126"/>
                              <a:gd name="T43" fmla="*/ 517 h 398"/>
                              <a:gd name="T44" fmla="+- 0 986 510"/>
                              <a:gd name="T45" fmla="*/ T44 w 477"/>
                              <a:gd name="T46" fmla="+- 0 513 126"/>
                              <a:gd name="T47" fmla="*/ 513 h 398"/>
                              <a:gd name="T48" fmla="+- 0 986 510"/>
                              <a:gd name="T49" fmla="*/ T48 w 477"/>
                              <a:gd name="T50" fmla="+- 0 509 126"/>
                              <a:gd name="T51" fmla="*/ 509 h 398"/>
                              <a:gd name="T52" fmla="+- 0 984 510"/>
                              <a:gd name="T53" fmla="*/ T52 w 477"/>
                              <a:gd name="T54" fmla="+- 0 505 126"/>
                              <a:gd name="T55" fmla="*/ 505 h 398"/>
                              <a:gd name="T56" fmla="+- 0 757 510"/>
                              <a:gd name="T57" fmla="*/ T56 w 477"/>
                              <a:gd name="T58" fmla="+- 0 128 126"/>
                              <a:gd name="T59" fmla="*/ 128 h 398"/>
                              <a:gd name="T60" fmla="+- 0 753 510"/>
                              <a:gd name="T61" fmla="*/ T60 w 477"/>
                              <a:gd name="T62" fmla="+- 0 126 126"/>
                              <a:gd name="T63" fmla="*/ 12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 name="Freeform 768"/>
                        <wps:cNvSpPr>
                          <a:spLocks/>
                        </wps:cNvSpPr>
                        <wps:spPr bwMode="auto">
                          <a:xfrm>
                            <a:off x="545" y="163"/>
                            <a:ext cx="407" cy="335"/>
                          </a:xfrm>
                          <a:custGeom>
                            <a:avLst/>
                            <a:gdLst>
                              <a:gd name="T0" fmla="+- 0 748 545"/>
                              <a:gd name="T1" fmla="*/ T0 w 407"/>
                              <a:gd name="T2" fmla="+- 0 164 164"/>
                              <a:gd name="T3" fmla="*/ 164 h 335"/>
                              <a:gd name="T4" fmla="+- 0 545 545"/>
                              <a:gd name="T5" fmla="*/ T4 w 407"/>
                              <a:gd name="T6" fmla="+- 0 499 164"/>
                              <a:gd name="T7" fmla="*/ 499 h 335"/>
                              <a:gd name="T8" fmla="+- 0 951 545"/>
                              <a:gd name="T9" fmla="*/ T8 w 407"/>
                              <a:gd name="T10" fmla="+- 0 499 164"/>
                              <a:gd name="T11" fmla="*/ 499 h 335"/>
                              <a:gd name="T12" fmla="+- 0 748 545"/>
                              <a:gd name="T13" fmla="*/ T12 w 407"/>
                              <a:gd name="T14" fmla="+- 0 164 164"/>
                              <a:gd name="T15" fmla="*/ 16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9" name="Freeform 767"/>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60 718"/>
                              <a:gd name="T37" fmla="*/ T36 w 61"/>
                              <a:gd name="T38" fmla="+- 0 482 427"/>
                              <a:gd name="T39" fmla="*/ 482 h 58"/>
                              <a:gd name="T40" fmla="+- 0 769 718"/>
                              <a:gd name="T41" fmla="*/ T40 w 61"/>
                              <a:gd name="T42" fmla="+- 0 476 427"/>
                              <a:gd name="T43" fmla="*/ 476 h 58"/>
                              <a:gd name="T44" fmla="+- 0 776 718"/>
                              <a:gd name="T45" fmla="*/ T44 w 61"/>
                              <a:gd name="T46" fmla="+- 0 467 427"/>
                              <a:gd name="T47" fmla="*/ 467 h 58"/>
                              <a:gd name="T48" fmla="+- 0 778 718"/>
                              <a:gd name="T49" fmla="*/ T48 w 61"/>
                              <a:gd name="T50" fmla="+- 0 456 427"/>
                              <a:gd name="T51" fmla="*/ 456 h 58"/>
                              <a:gd name="T52" fmla="+- 0 776 718"/>
                              <a:gd name="T53" fmla="*/ T52 w 61"/>
                              <a:gd name="T54" fmla="+- 0 444 427"/>
                              <a:gd name="T55" fmla="*/ 444 h 58"/>
                              <a:gd name="T56" fmla="+- 0 769 718"/>
                              <a:gd name="T57" fmla="*/ T56 w 61"/>
                              <a:gd name="T58" fmla="+- 0 435 427"/>
                              <a:gd name="T59" fmla="*/ 435 h 58"/>
                              <a:gd name="T60" fmla="+- 0 760 718"/>
                              <a:gd name="T61" fmla="*/ T60 w 61"/>
                              <a:gd name="T62" fmla="+- 0 429 427"/>
                              <a:gd name="T63" fmla="*/ 429 h 58"/>
                              <a:gd name="T64" fmla="+- 0 748 718"/>
                              <a:gd name="T65" fmla="*/ T64 w 61"/>
                              <a:gd name="T66" fmla="+- 0 427 427"/>
                              <a:gd name="T67"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 name="AutoShape 766"/>
                        <wps:cNvSpPr>
                          <a:spLocks/>
                        </wps:cNvSpPr>
                        <wps:spPr bwMode="auto">
                          <a:xfrm>
                            <a:off x="717"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5 427"/>
                              <a:gd name="T35" fmla="*/ 485 h 58"/>
                              <a:gd name="T36" fmla="+- 0 749 718"/>
                              <a:gd name="T37" fmla="*/ T36 w 61"/>
                              <a:gd name="T38" fmla="+- 0 484 427"/>
                              <a:gd name="T39" fmla="*/ 484 h 58"/>
                              <a:gd name="T40" fmla="+- 0 748 718"/>
                              <a:gd name="T41" fmla="*/ T40 w 61"/>
                              <a:gd name="T42" fmla="+- 0 484 427"/>
                              <a:gd name="T43" fmla="*/ 484 h 58"/>
                              <a:gd name="T44" fmla="+- 0 736 718"/>
                              <a:gd name="T45" fmla="*/ T44 w 61"/>
                              <a:gd name="T46" fmla="+- 0 482 427"/>
                              <a:gd name="T47" fmla="*/ 482 h 58"/>
                              <a:gd name="T48" fmla="+- 0 727 718"/>
                              <a:gd name="T49" fmla="*/ T48 w 61"/>
                              <a:gd name="T50" fmla="+- 0 476 427"/>
                              <a:gd name="T51" fmla="*/ 476 h 58"/>
                              <a:gd name="T52" fmla="+- 0 720 718"/>
                              <a:gd name="T53" fmla="*/ T52 w 61"/>
                              <a:gd name="T54" fmla="+- 0 467 427"/>
                              <a:gd name="T55" fmla="*/ 467 h 58"/>
                              <a:gd name="T56" fmla="+- 0 718 718"/>
                              <a:gd name="T57" fmla="*/ T56 w 61"/>
                              <a:gd name="T58" fmla="+- 0 456 427"/>
                              <a:gd name="T59" fmla="*/ 456 h 58"/>
                              <a:gd name="T60" fmla="+- 0 720 718"/>
                              <a:gd name="T61" fmla="*/ T60 w 61"/>
                              <a:gd name="T62" fmla="+- 0 444 427"/>
                              <a:gd name="T63" fmla="*/ 444 h 58"/>
                              <a:gd name="T64" fmla="+- 0 727 718"/>
                              <a:gd name="T65" fmla="*/ T64 w 61"/>
                              <a:gd name="T66" fmla="+- 0 435 427"/>
                              <a:gd name="T67" fmla="*/ 435 h 58"/>
                              <a:gd name="T68" fmla="+- 0 736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70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70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AutoShape 765"/>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49 718"/>
                              <a:gd name="T37" fmla="*/ T36 w 61"/>
                              <a:gd name="T38" fmla="+- 0 484 427"/>
                              <a:gd name="T39" fmla="*/ 484 h 58"/>
                              <a:gd name="T40" fmla="+- 0 748 718"/>
                              <a:gd name="T41" fmla="*/ T40 w 61"/>
                              <a:gd name="T42" fmla="+- 0 484 427"/>
                              <a:gd name="T43" fmla="*/ 484 h 58"/>
                              <a:gd name="T44" fmla="+- 0 737 718"/>
                              <a:gd name="T45" fmla="*/ T44 w 61"/>
                              <a:gd name="T46" fmla="+- 0 482 427"/>
                              <a:gd name="T47" fmla="*/ 482 h 58"/>
                              <a:gd name="T48" fmla="+- 0 727 718"/>
                              <a:gd name="T49" fmla="*/ T48 w 61"/>
                              <a:gd name="T50" fmla="+- 0 476 427"/>
                              <a:gd name="T51" fmla="*/ 476 h 58"/>
                              <a:gd name="T52" fmla="+- 0 721 718"/>
                              <a:gd name="T53" fmla="*/ T52 w 61"/>
                              <a:gd name="T54" fmla="+- 0 467 427"/>
                              <a:gd name="T55" fmla="*/ 467 h 58"/>
                              <a:gd name="T56" fmla="+- 0 718 718"/>
                              <a:gd name="T57" fmla="*/ T56 w 61"/>
                              <a:gd name="T58" fmla="+- 0 456 427"/>
                              <a:gd name="T59" fmla="*/ 456 h 58"/>
                              <a:gd name="T60" fmla="+- 0 721 718"/>
                              <a:gd name="T61" fmla="*/ T60 w 61"/>
                              <a:gd name="T62" fmla="+- 0 445 427"/>
                              <a:gd name="T63" fmla="*/ 445 h 58"/>
                              <a:gd name="T64" fmla="+- 0 727 718"/>
                              <a:gd name="T65" fmla="*/ T64 w 61"/>
                              <a:gd name="T66" fmla="+- 0 435 427"/>
                              <a:gd name="T67" fmla="*/ 435 h 58"/>
                              <a:gd name="T68" fmla="+- 0 737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5 427"/>
                              <a:gd name="T103" fmla="*/ 445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69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69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8"/>
                                </a:lnTo>
                                <a:lnTo>
                                  <a:pt x="9" y="8"/>
                                </a:lnTo>
                                <a:lnTo>
                                  <a:pt x="19" y="2"/>
                                </a:lnTo>
                                <a:lnTo>
                                  <a:pt x="30" y="0"/>
                                </a:lnTo>
                                <a:lnTo>
                                  <a:pt x="31" y="0"/>
                                </a:lnTo>
                                <a:lnTo>
                                  <a:pt x="30" y="0"/>
                                </a:lnTo>
                                <a:close/>
                                <a:moveTo>
                                  <a:pt x="31" y="0"/>
                                </a:moveTo>
                                <a:lnTo>
                                  <a:pt x="30" y="0"/>
                                </a:lnTo>
                                <a:lnTo>
                                  <a:pt x="42" y="2"/>
                                </a:lnTo>
                                <a:lnTo>
                                  <a:pt x="51" y="8"/>
                                </a:lnTo>
                                <a:lnTo>
                                  <a:pt x="58" y="18"/>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Freeform 764"/>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52 719"/>
                              <a:gd name="T29" fmla="*/ T28 w 60"/>
                              <a:gd name="T30" fmla="+- 0 410 254"/>
                              <a:gd name="T31" fmla="*/ 410 h 157"/>
                              <a:gd name="T32" fmla="+- 0 778 719"/>
                              <a:gd name="T33" fmla="*/ T32 w 60"/>
                              <a:gd name="T34" fmla="+- 0 283 254"/>
                              <a:gd name="T35" fmla="*/ 283 h 157"/>
                              <a:gd name="T36" fmla="+- 0 775 719"/>
                              <a:gd name="T37" fmla="*/ T36 w 60"/>
                              <a:gd name="T38" fmla="+- 0 271 254"/>
                              <a:gd name="T39" fmla="*/ 271 h 157"/>
                              <a:gd name="T40" fmla="+- 0 769 719"/>
                              <a:gd name="T41" fmla="*/ T40 w 60"/>
                              <a:gd name="T42" fmla="+- 0 262 254"/>
                              <a:gd name="T43" fmla="*/ 262 h 157"/>
                              <a:gd name="T44" fmla="+- 0 760 719"/>
                              <a:gd name="T45" fmla="*/ T44 w 60"/>
                              <a:gd name="T46" fmla="+- 0 256 254"/>
                              <a:gd name="T47" fmla="*/ 256 h 157"/>
                              <a:gd name="T48" fmla="+- 0 748 719"/>
                              <a:gd name="T49" fmla="*/ T48 w 60"/>
                              <a:gd name="T50" fmla="+- 0 254 254"/>
                              <a:gd name="T51"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Freeform 763"/>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48 719"/>
                              <a:gd name="T29" fmla="*/ T28 w 60"/>
                              <a:gd name="T30" fmla="+- 0 410 254"/>
                              <a:gd name="T31" fmla="*/ 410 h 157"/>
                              <a:gd name="T32" fmla="+- 0 752 719"/>
                              <a:gd name="T33" fmla="*/ T32 w 60"/>
                              <a:gd name="T34" fmla="+- 0 410 254"/>
                              <a:gd name="T35" fmla="*/ 410 h 157"/>
                              <a:gd name="T36" fmla="+- 0 778 719"/>
                              <a:gd name="T37" fmla="*/ T36 w 60"/>
                              <a:gd name="T38" fmla="+- 0 283 254"/>
                              <a:gd name="T39" fmla="*/ 283 h 157"/>
                              <a:gd name="T40" fmla="+- 0 775 719"/>
                              <a:gd name="T41" fmla="*/ T40 w 60"/>
                              <a:gd name="T42" fmla="+- 0 271 254"/>
                              <a:gd name="T43" fmla="*/ 271 h 157"/>
                              <a:gd name="T44" fmla="+- 0 769 719"/>
                              <a:gd name="T45" fmla="*/ T44 w 60"/>
                              <a:gd name="T46" fmla="+- 0 262 254"/>
                              <a:gd name="T47" fmla="*/ 262 h 157"/>
                              <a:gd name="T48" fmla="+- 0 760 719"/>
                              <a:gd name="T49" fmla="*/ T48 w 60"/>
                              <a:gd name="T50" fmla="+- 0 256 254"/>
                              <a:gd name="T51" fmla="*/ 256 h 157"/>
                              <a:gd name="T52" fmla="+- 0 748 719"/>
                              <a:gd name="T53" fmla="*/ T52 w 60"/>
                              <a:gd name="T54" fmla="+- 0 254 254"/>
                              <a:gd name="T55"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203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D4E523" id="Group 762" o:spid="_x0000_s1026" style="position:absolute;margin-left:25.5pt;margin-top:6.3pt;width:23.85pt;height:19.9pt;z-index:251622400;mso-position-horizontal-relative:page" coordorigin="510,12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">
                <v:shape id="Freeform 769" o:spid="_x0000_s1027" style="position:absolute;left:509;top:126;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" path="m243,r-9,l229,2r-2,4l,383r,4l4,395r4,2l468,397r4,-2l474,391r2,-4l476,383r-2,-4l247,2,243,xe" fillcolor="#2e2a26" stroked="f">
                  <v:path arrowok="t" o:connecttype="custom" o:connectlocs="243,126;234,126;229,128;227,132;0,509;0,513;4,521;8,523;468,523;472,521;474,517;476,513;476,509;474,505;247,128;243,126" o:connectangles="0,0,0,0,0,0,0,0,0,0,0,0,0,0,0,0"/>
                </v:shape>
                <v:shape id="Freeform 768" o:spid="_x0000_s1028" style="position:absolute;left:545;top:16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" path="m203,l,335r406,l203,xe" fillcolor="#ffcf00" stroked="f">
                  <v:path arrowok="t" o:connecttype="custom" o:connectlocs="203,164;0,499;406,499;203,164" o:connectangles="0,0,0,0"/>
                </v:shape>
                <v:shape id="Freeform 767" o:spid="_x0000_s1029"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" path="m30,l18,2,9,8,2,17,,29,2,40r7,9l18,55r12,2l42,55r9,-6l58,40,60,29,58,17,51,8,42,2,30,xe" fillcolor="#2e2a26" stroked="f">
                  <v:path arrowok="t" o:connecttype="custom" o:connectlocs="30,427;18,429;9,435;2,444;0,456;2,467;9,476;18,482;30,484;42,482;51,476;58,467;60,456;58,444;51,435;42,429;30,427" o:connectangles="0,0,0,0,0,0,0,0,0,0,0,0,0,0,0,0,0"/>
                </v:shape>
                <v:shape id="AutoShape 766" o:spid="_x0000_s1030" style="position:absolute;left:717;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" path="m30,l18,2,9,8,2,17,,29,2,40r7,9l18,55r12,3l31,57r-1,l18,55,9,49,2,40,,29,2,17,9,8,18,2,30,r1,l30,xm31,l30,,42,2r9,6l58,17r2,12l58,40r-7,9l42,55,30,57r1,l42,55,52,49r6,-9l60,29,58,17,52,8,42,2,31,xe" fillcolor="#806837" stroked="f">
                  <v:path arrowok="t" o:connecttype="custom" o:connectlocs="30,427;18,429;9,435;2,444;0,456;2,467;9,476;18,482;30,485;31,484;30,484;18,482;9,476;2,467;0,456;2,444;9,435;18,429;30,427;31,427;30,427;31,427;30,427;42,429;51,435;58,444;60,456;58,467;51,476;42,482;30,484;31,484;42,482;52,476;58,467;60,456;58,444;52,435;42,429;31,427" o:connectangles="0,0,0,0,0,0,0,0,0,0,0,0,0,0,0,0,0,0,0,0,0,0,0,0,0,0,0,0,0,0,0,0,0,0,0,0,0,0,0,0"/>
                </v:shape>
                <v:shape id="AutoShape 765" o:spid="_x0000_s1031"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" path="m30,l18,2,9,8,2,17,,29,2,40r7,9l18,55r12,2l31,57r-1,l19,55,9,49,3,40,,29,3,18,9,8,19,2,30,r1,l30,xm31,l30,,42,2r9,6l58,18r2,11l58,40r-7,9l42,55,30,57r1,l42,55r9,-6l58,40,60,29,58,17,51,8,42,2,31,xe" fillcolor="#3d3b3b" stroked="f">
                  <v:path arrowok="t" o:connecttype="custom" o:connectlocs="30,427;18,429;9,435;2,444;0,456;2,467;9,476;18,482;30,484;31,484;30,484;19,482;9,476;3,467;0,456;3,445;9,435;19,429;30,427;31,427;30,427;31,427;30,427;42,429;51,435;58,445;60,456;58,467;51,476;42,482;30,484;31,484;42,482;51,476;58,467;60,456;58,444;51,435;42,429;31,427" o:connectangles="0,0,0,0,0,0,0,0,0,0,0,0,0,0,0,0,0,0,0,0,0,0,0,0,0,0,0,0,0,0,0,0,0,0,0,0,0,0,0,0"/>
                </v:shape>
                <v:shape id="Freeform 764" o:spid="_x0000_s1032"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" path="m29,l18,2,8,8,2,17,,29,8,130r17,26l33,156,59,29,56,17,50,8,41,2,29,xe" fillcolor="#2e2a26" stroked="f">
                  <v:path arrowok="t" o:connecttype="custom" o:connectlocs="29,254;18,256;8,262;2,271;0,283;8,384;25,410;33,410;59,283;56,271;50,262;41,256;29,254" o:connectangles="0,0,0,0,0,0,0,0,0,0,0,0,0"/>
                </v:shape>
                <v:shape id="Freeform 763" o:spid="_x0000_s1033"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" path="m29,l18,2,8,8,2,17,,29,8,130r17,26l29,156r4,l59,29,56,17,50,8,41,2,29,xe" filled="f" strokecolor="#020302" strokeweight=".0102mm">
                  <v:path arrowok="t" o:connecttype="custom" o:connectlocs="29,254;18,256;8,262;2,271;0,283;8,384;25,410;29,410;33,410;59,283;56,271;50,262;41,256;29,254" o:connectangles="0,0,0,0,0,0,0,0,0,0,0,0,0,0"/>
                </v:shape>
                <w10:wrap anchorx="page"/>
              </v:group>
            </w:pict>
          </mc:Fallback>
        </mc:AlternateContent>
      </w:r>
      <w:r w:rsidR="00537ADB">
        <w:rPr>
          <w:color w:val="231F20"/>
        </w:rPr>
        <w:t>Poniższe czynniki mogą doprowadzić do błędnej interpretacji EKG:</w:t>
      </w:r>
    </w:p>
    <w:p w14:paraId="68679FF9" w14:textId="77777777" w:rsidR="00EC064C" w:rsidRDefault="00537ADB">
      <w:pPr>
        <w:pStyle w:val="a4"/>
        <w:numPr>
          <w:ilvl w:val="0"/>
          <w:numId w:val="12"/>
        </w:numPr>
        <w:tabs>
          <w:tab w:val="left" w:pos="1038"/>
        </w:tabs>
        <w:spacing w:before="66"/>
        <w:ind w:hanging="8"/>
        <w:rPr>
          <w:b/>
          <w:sz w:val="18"/>
        </w:rPr>
      </w:pPr>
      <w:r>
        <w:rPr>
          <w:b/>
          <w:color w:val="231F20"/>
          <w:sz w:val="18"/>
        </w:rPr>
        <w:t>Niewłaściwie umieszczenie elektrod.</w:t>
      </w:r>
    </w:p>
    <w:p w14:paraId="6A7102E0" w14:textId="77777777" w:rsidR="00EC064C" w:rsidRDefault="00537ADB">
      <w:pPr>
        <w:pStyle w:val="a4"/>
        <w:numPr>
          <w:ilvl w:val="0"/>
          <w:numId w:val="12"/>
        </w:numPr>
        <w:tabs>
          <w:tab w:val="left" w:pos="1038"/>
        </w:tabs>
        <w:spacing w:before="67"/>
        <w:ind w:hanging="8"/>
        <w:rPr>
          <w:b/>
          <w:sz w:val="18"/>
        </w:rPr>
      </w:pPr>
      <w:r>
        <w:rPr>
          <w:b/>
          <w:color w:val="231F20"/>
          <w:sz w:val="18"/>
        </w:rPr>
        <w:t>Poruszanie się pacjenta.</w:t>
      </w:r>
    </w:p>
    <w:p w14:paraId="0C88290A" w14:textId="77777777" w:rsidR="00EC064C" w:rsidRDefault="00537ADB">
      <w:pPr>
        <w:pStyle w:val="a4"/>
        <w:numPr>
          <w:ilvl w:val="0"/>
          <w:numId w:val="12"/>
        </w:numPr>
        <w:tabs>
          <w:tab w:val="left" w:pos="1038"/>
        </w:tabs>
        <w:spacing w:before="66"/>
        <w:ind w:hanging="8"/>
        <w:rPr>
          <w:b/>
          <w:sz w:val="18"/>
        </w:rPr>
      </w:pPr>
      <w:r>
        <w:rPr>
          <w:b/>
          <w:color w:val="231F20"/>
          <w:sz w:val="18"/>
        </w:rPr>
        <w:t>Rozrusznik serca (może on obniżyć precyzję detektora zatrzymania czynności serca).</w:t>
      </w:r>
    </w:p>
    <w:p w14:paraId="5E9B1A0E" w14:textId="77777777" w:rsidR="00EC064C" w:rsidRDefault="00537ADB">
      <w:pPr>
        <w:pStyle w:val="a4"/>
        <w:numPr>
          <w:ilvl w:val="0"/>
          <w:numId w:val="12"/>
        </w:numPr>
        <w:tabs>
          <w:tab w:val="left" w:pos="1038"/>
        </w:tabs>
        <w:spacing w:before="67"/>
        <w:ind w:hanging="8"/>
        <w:rPr>
          <w:b/>
          <w:sz w:val="18"/>
        </w:rPr>
      </w:pPr>
      <w:r>
        <w:rPr>
          <w:b/>
          <w:color w:val="231F20"/>
          <w:sz w:val="18"/>
        </w:rPr>
        <w:t>Zakłócenia częstotliwości radiowych, w tym spowodowanych przez telefony komórkowe.</w:t>
      </w:r>
    </w:p>
    <w:p w14:paraId="7F43787A" w14:textId="77777777" w:rsidR="006219D3" w:rsidRPr="006219D3" w:rsidRDefault="00537ADB" w:rsidP="006219D3">
      <w:pPr>
        <w:pStyle w:val="a4"/>
        <w:numPr>
          <w:ilvl w:val="0"/>
          <w:numId w:val="12"/>
        </w:numPr>
        <w:tabs>
          <w:tab w:val="left" w:pos="1038"/>
        </w:tabs>
        <w:spacing w:before="66"/>
        <w:ind w:hanging="8"/>
        <w:rPr>
          <w:b/>
          <w:sz w:val="18"/>
        </w:rPr>
      </w:pPr>
      <w:r>
        <w:rPr>
          <w:b/>
          <w:color w:val="231F20"/>
          <w:sz w:val="18"/>
        </w:rPr>
        <w:lastRenderedPageBreak/>
        <w:t>Nadmierne owłosienie lub mokra skóra na powierzchni stosowania elektrod.</w:t>
      </w:r>
    </w:p>
    <w:p w14:paraId="5A71E804" w14:textId="77777777" w:rsidR="00EC064C" w:rsidRPr="006219D3" w:rsidRDefault="00537ADB" w:rsidP="006219D3">
      <w:pPr>
        <w:pStyle w:val="a4"/>
        <w:numPr>
          <w:ilvl w:val="0"/>
          <w:numId w:val="12"/>
        </w:numPr>
        <w:tabs>
          <w:tab w:val="left" w:pos="1038"/>
        </w:tabs>
        <w:spacing w:before="66"/>
        <w:ind w:hanging="8"/>
        <w:rPr>
          <w:b/>
          <w:sz w:val="18"/>
        </w:rPr>
      </w:pPr>
      <w:r w:rsidRPr="006219D3">
        <w:rPr>
          <w:b/>
          <w:color w:val="231F20"/>
          <w:sz w:val="18"/>
        </w:rPr>
        <w:t>Warstwy ubrania między skórą a</w:t>
      </w:r>
      <w:r w:rsidR="006219D3" w:rsidRPr="006219D3">
        <w:rPr>
          <w:b/>
          <w:color w:val="231F20"/>
          <w:sz w:val="18"/>
        </w:rPr>
        <w:t xml:space="preserve"> </w:t>
      </w:r>
      <w:r w:rsidRPr="006219D3">
        <w:rPr>
          <w:b/>
          <w:color w:val="231F20"/>
          <w:sz w:val="18"/>
        </w:rPr>
        <w:t>elektrodami. Urządzenie Ion/Ion PRO działa</w:t>
      </w:r>
      <w:r w:rsidR="006219D3" w:rsidRPr="006219D3">
        <w:rPr>
          <w:b/>
          <w:color w:val="231F20"/>
          <w:sz w:val="18"/>
        </w:rPr>
        <w:t xml:space="preserve"> </w:t>
      </w:r>
      <w:r w:rsidRPr="006219D3">
        <w:rPr>
          <w:b/>
          <w:color w:val="231F20"/>
          <w:sz w:val="18"/>
        </w:rPr>
        <w:t>WYŁĄCZNIE przy zasilaniu baterią.</w:t>
      </w:r>
    </w:p>
    <w:p w14:paraId="5EDEB97E" w14:textId="77777777" w:rsidR="00EC064C" w:rsidRDefault="00EC064C">
      <w:pPr>
        <w:spacing w:line="362" w:lineRule="auto"/>
        <w:rPr>
          <w:sz w:val="18"/>
        </w:rPr>
        <w:sectPr w:rsidR="00EC064C">
          <w:headerReference w:type="default" r:id="rId43"/>
          <w:footerReference w:type="default" r:id="rId44"/>
          <w:pgSz w:w="8400" w:h="11910"/>
          <w:pgMar w:top="260" w:right="0" w:bottom="440" w:left="400" w:header="0" w:footer="240" w:gutter="0"/>
          <w:pgNumType w:start="7"/>
          <w:cols w:space="708"/>
        </w:sectPr>
      </w:pPr>
    </w:p>
    <w:p w14:paraId="217F0106" w14:textId="77777777" w:rsidR="00EC064C" w:rsidRDefault="00537ADB">
      <w:pPr>
        <w:pStyle w:val="3"/>
        <w:spacing w:before="191"/>
      </w:pPr>
      <w:bookmarkStart w:id="7" w:name="_TOC_250030"/>
      <w:bookmarkEnd w:id="7"/>
      <w:r>
        <w:rPr>
          <w:color w:val="231F20"/>
        </w:rPr>
        <w:lastRenderedPageBreak/>
        <w:t>Ostrzeżenia</w:t>
      </w:r>
    </w:p>
    <w:p w14:paraId="20570C63" w14:textId="6532E620" w:rsidR="00EC064C" w:rsidRDefault="00B81632">
      <w:pPr>
        <w:spacing w:before="91" w:line="232" w:lineRule="auto"/>
        <w:ind w:left="790" w:right="573"/>
        <w:rPr>
          <w:b/>
          <w:sz w:val="18"/>
        </w:rPr>
      </w:pPr>
      <w:r>
        <w:rPr>
          <w:noProof/>
          <w:lang w:val="ru-RU" w:eastAsia="ru-RU" w:bidi="ar-SA"/>
        </w:rPr>
        <mc:AlternateContent>
          <mc:Choice Requires="wpg">
            <w:drawing>
              <wp:anchor distT="0" distB="0" distL="114300" distR="114300" simplePos="0" relativeHeight="251624448" behindDoc="0" locked="0" layoutInCell="1" allowOverlap="1" wp14:anchorId="10D66626" wp14:editId="2007C590">
                <wp:simplePos x="0" y="0"/>
                <wp:positionH relativeFrom="page">
                  <wp:posOffset>323850</wp:posOffset>
                </wp:positionH>
                <wp:positionV relativeFrom="paragraph">
                  <wp:posOffset>80010</wp:posOffset>
                </wp:positionV>
                <wp:extent cx="302895" cy="252730"/>
                <wp:effectExtent l="9525" t="8255" r="1905" b="5715"/>
                <wp:wrapNone/>
                <wp:docPr id="808"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26"/>
                          <a:chExt cx="477" cy="398"/>
                        </a:xfrm>
                      </wpg:grpSpPr>
                      <wps:wsp>
                        <wps:cNvPr id="809" name="Freeform 761"/>
                        <wps:cNvSpPr>
                          <a:spLocks/>
                        </wps:cNvSpPr>
                        <wps:spPr bwMode="auto">
                          <a:xfrm>
                            <a:off x="509" y="125"/>
                            <a:ext cx="477" cy="398"/>
                          </a:xfrm>
                          <a:custGeom>
                            <a:avLst/>
                            <a:gdLst>
                              <a:gd name="T0" fmla="+- 0 753 510"/>
                              <a:gd name="T1" fmla="*/ T0 w 477"/>
                              <a:gd name="T2" fmla="+- 0 126 126"/>
                              <a:gd name="T3" fmla="*/ 126 h 398"/>
                              <a:gd name="T4" fmla="+- 0 744 510"/>
                              <a:gd name="T5" fmla="*/ T4 w 477"/>
                              <a:gd name="T6" fmla="+- 0 126 126"/>
                              <a:gd name="T7" fmla="*/ 126 h 398"/>
                              <a:gd name="T8" fmla="+- 0 739 510"/>
                              <a:gd name="T9" fmla="*/ T8 w 477"/>
                              <a:gd name="T10" fmla="+- 0 128 126"/>
                              <a:gd name="T11" fmla="*/ 128 h 398"/>
                              <a:gd name="T12" fmla="+- 0 737 510"/>
                              <a:gd name="T13" fmla="*/ T12 w 477"/>
                              <a:gd name="T14" fmla="+- 0 132 126"/>
                              <a:gd name="T15" fmla="*/ 132 h 398"/>
                              <a:gd name="T16" fmla="+- 0 510 510"/>
                              <a:gd name="T17" fmla="*/ T16 w 477"/>
                              <a:gd name="T18" fmla="+- 0 509 126"/>
                              <a:gd name="T19" fmla="*/ 509 h 398"/>
                              <a:gd name="T20" fmla="+- 0 510 510"/>
                              <a:gd name="T21" fmla="*/ T20 w 477"/>
                              <a:gd name="T22" fmla="+- 0 513 126"/>
                              <a:gd name="T23" fmla="*/ 513 h 398"/>
                              <a:gd name="T24" fmla="+- 0 514 510"/>
                              <a:gd name="T25" fmla="*/ T24 w 477"/>
                              <a:gd name="T26" fmla="+- 0 521 126"/>
                              <a:gd name="T27" fmla="*/ 521 h 398"/>
                              <a:gd name="T28" fmla="+- 0 518 510"/>
                              <a:gd name="T29" fmla="*/ T28 w 477"/>
                              <a:gd name="T30" fmla="+- 0 523 126"/>
                              <a:gd name="T31" fmla="*/ 523 h 398"/>
                              <a:gd name="T32" fmla="+- 0 978 510"/>
                              <a:gd name="T33" fmla="*/ T32 w 477"/>
                              <a:gd name="T34" fmla="+- 0 523 126"/>
                              <a:gd name="T35" fmla="*/ 523 h 398"/>
                              <a:gd name="T36" fmla="+- 0 982 510"/>
                              <a:gd name="T37" fmla="*/ T36 w 477"/>
                              <a:gd name="T38" fmla="+- 0 521 126"/>
                              <a:gd name="T39" fmla="*/ 521 h 398"/>
                              <a:gd name="T40" fmla="+- 0 984 510"/>
                              <a:gd name="T41" fmla="*/ T40 w 477"/>
                              <a:gd name="T42" fmla="+- 0 517 126"/>
                              <a:gd name="T43" fmla="*/ 517 h 398"/>
                              <a:gd name="T44" fmla="+- 0 986 510"/>
                              <a:gd name="T45" fmla="*/ T44 w 477"/>
                              <a:gd name="T46" fmla="+- 0 513 126"/>
                              <a:gd name="T47" fmla="*/ 513 h 398"/>
                              <a:gd name="T48" fmla="+- 0 986 510"/>
                              <a:gd name="T49" fmla="*/ T48 w 477"/>
                              <a:gd name="T50" fmla="+- 0 509 126"/>
                              <a:gd name="T51" fmla="*/ 509 h 398"/>
                              <a:gd name="T52" fmla="+- 0 984 510"/>
                              <a:gd name="T53" fmla="*/ T52 w 477"/>
                              <a:gd name="T54" fmla="+- 0 505 126"/>
                              <a:gd name="T55" fmla="*/ 505 h 398"/>
                              <a:gd name="T56" fmla="+- 0 757 510"/>
                              <a:gd name="T57" fmla="*/ T56 w 477"/>
                              <a:gd name="T58" fmla="+- 0 128 126"/>
                              <a:gd name="T59" fmla="*/ 128 h 398"/>
                              <a:gd name="T60" fmla="+- 0 753 510"/>
                              <a:gd name="T61" fmla="*/ T60 w 477"/>
                              <a:gd name="T62" fmla="+- 0 126 126"/>
                              <a:gd name="T63" fmla="*/ 12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760"/>
                        <wps:cNvSpPr>
                          <a:spLocks/>
                        </wps:cNvSpPr>
                        <wps:spPr bwMode="auto">
                          <a:xfrm>
                            <a:off x="545" y="163"/>
                            <a:ext cx="407" cy="335"/>
                          </a:xfrm>
                          <a:custGeom>
                            <a:avLst/>
                            <a:gdLst>
                              <a:gd name="T0" fmla="+- 0 748 545"/>
                              <a:gd name="T1" fmla="*/ T0 w 407"/>
                              <a:gd name="T2" fmla="+- 0 164 164"/>
                              <a:gd name="T3" fmla="*/ 164 h 335"/>
                              <a:gd name="T4" fmla="+- 0 545 545"/>
                              <a:gd name="T5" fmla="*/ T4 w 407"/>
                              <a:gd name="T6" fmla="+- 0 499 164"/>
                              <a:gd name="T7" fmla="*/ 499 h 335"/>
                              <a:gd name="T8" fmla="+- 0 951 545"/>
                              <a:gd name="T9" fmla="*/ T8 w 407"/>
                              <a:gd name="T10" fmla="+- 0 499 164"/>
                              <a:gd name="T11" fmla="*/ 499 h 335"/>
                              <a:gd name="T12" fmla="+- 0 748 545"/>
                              <a:gd name="T13" fmla="*/ T12 w 407"/>
                              <a:gd name="T14" fmla="+- 0 164 164"/>
                              <a:gd name="T15" fmla="*/ 16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759"/>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60 718"/>
                              <a:gd name="T37" fmla="*/ T36 w 61"/>
                              <a:gd name="T38" fmla="+- 0 482 427"/>
                              <a:gd name="T39" fmla="*/ 482 h 58"/>
                              <a:gd name="T40" fmla="+- 0 769 718"/>
                              <a:gd name="T41" fmla="*/ T40 w 61"/>
                              <a:gd name="T42" fmla="+- 0 476 427"/>
                              <a:gd name="T43" fmla="*/ 476 h 58"/>
                              <a:gd name="T44" fmla="+- 0 776 718"/>
                              <a:gd name="T45" fmla="*/ T44 w 61"/>
                              <a:gd name="T46" fmla="+- 0 467 427"/>
                              <a:gd name="T47" fmla="*/ 467 h 58"/>
                              <a:gd name="T48" fmla="+- 0 778 718"/>
                              <a:gd name="T49" fmla="*/ T48 w 61"/>
                              <a:gd name="T50" fmla="+- 0 456 427"/>
                              <a:gd name="T51" fmla="*/ 456 h 58"/>
                              <a:gd name="T52" fmla="+- 0 776 718"/>
                              <a:gd name="T53" fmla="*/ T52 w 61"/>
                              <a:gd name="T54" fmla="+- 0 444 427"/>
                              <a:gd name="T55" fmla="*/ 444 h 58"/>
                              <a:gd name="T56" fmla="+- 0 769 718"/>
                              <a:gd name="T57" fmla="*/ T56 w 61"/>
                              <a:gd name="T58" fmla="+- 0 435 427"/>
                              <a:gd name="T59" fmla="*/ 435 h 58"/>
                              <a:gd name="T60" fmla="+- 0 760 718"/>
                              <a:gd name="T61" fmla="*/ T60 w 61"/>
                              <a:gd name="T62" fmla="+- 0 429 427"/>
                              <a:gd name="T63" fmla="*/ 429 h 58"/>
                              <a:gd name="T64" fmla="+- 0 748 718"/>
                              <a:gd name="T65" fmla="*/ T64 w 61"/>
                              <a:gd name="T66" fmla="+- 0 427 427"/>
                              <a:gd name="T67"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AutoShape 758"/>
                        <wps:cNvSpPr>
                          <a:spLocks/>
                        </wps:cNvSpPr>
                        <wps:spPr bwMode="auto">
                          <a:xfrm>
                            <a:off x="717"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5 427"/>
                              <a:gd name="T35" fmla="*/ 485 h 58"/>
                              <a:gd name="T36" fmla="+- 0 749 718"/>
                              <a:gd name="T37" fmla="*/ T36 w 61"/>
                              <a:gd name="T38" fmla="+- 0 484 427"/>
                              <a:gd name="T39" fmla="*/ 484 h 58"/>
                              <a:gd name="T40" fmla="+- 0 748 718"/>
                              <a:gd name="T41" fmla="*/ T40 w 61"/>
                              <a:gd name="T42" fmla="+- 0 484 427"/>
                              <a:gd name="T43" fmla="*/ 484 h 58"/>
                              <a:gd name="T44" fmla="+- 0 736 718"/>
                              <a:gd name="T45" fmla="*/ T44 w 61"/>
                              <a:gd name="T46" fmla="+- 0 482 427"/>
                              <a:gd name="T47" fmla="*/ 482 h 58"/>
                              <a:gd name="T48" fmla="+- 0 727 718"/>
                              <a:gd name="T49" fmla="*/ T48 w 61"/>
                              <a:gd name="T50" fmla="+- 0 476 427"/>
                              <a:gd name="T51" fmla="*/ 476 h 58"/>
                              <a:gd name="T52" fmla="+- 0 720 718"/>
                              <a:gd name="T53" fmla="*/ T52 w 61"/>
                              <a:gd name="T54" fmla="+- 0 467 427"/>
                              <a:gd name="T55" fmla="*/ 467 h 58"/>
                              <a:gd name="T56" fmla="+- 0 718 718"/>
                              <a:gd name="T57" fmla="*/ T56 w 61"/>
                              <a:gd name="T58" fmla="+- 0 456 427"/>
                              <a:gd name="T59" fmla="*/ 456 h 58"/>
                              <a:gd name="T60" fmla="+- 0 720 718"/>
                              <a:gd name="T61" fmla="*/ T60 w 61"/>
                              <a:gd name="T62" fmla="+- 0 444 427"/>
                              <a:gd name="T63" fmla="*/ 444 h 58"/>
                              <a:gd name="T64" fmla="+- 0 727 718"/>
                              <a:gd name="T65" fmla="*/ T64 w 61"/>
                              <a:gd name="T66" fmla="+- 0 435 427"/>
                              <a:gd name="T67" fmla="*/ 435 h 58"/>
                              <a:gd name="T68" fmla="+- 0 736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70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70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AutoShape 757"/>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49 718"/>
                              <a:gd name="T37" fmla="*/ T36 w 61"/>
                              <a:gd name="T38" fmla="+- 0 484 427"/>
                              <a:gd name="T39" fmla="*/ 484 h 58"/>
                              <a:gd name="T40" fmla="+- 0 748 718"/>
                              <a:gd name="T41" fmla="*/ T40 w 61"/>
                              <a:gd name="T42" fmla="+- 0 484 427"/>
                              <a:gd name="T43" fmla="*/ 484 h 58"/>
                              <a:gd name="T44" fmla="+- 0 737 718"/>
                              <a:gd name="T45" fmla="*/ T44 w 61"/>
                              <a:gd name="T46" fmla="+- 0 482 427"/>
                              <a:gd name="T47" fmla="*/ 482 h 58"/>
                              <a:gd name="T48" fmla="+- 0 727 718"/>
                              <a:gd name="T49" fmla="*/ T48 w 61"/>
                              <a:gd name="T50" fmla="+- 0 476 427"/>
                              <a:gd name="T51" fmla="*/ 476 h 58"/>
                              <a:gd name="T52" fmla="+- 0 721 718"/>
                              <a:gd name="T53" fmla="*/ T52 w 61"/>
                              <a:gd name="T54" fmla="+- 0 467 427"/>
                              <a:gd name="T55" fmla="*/ 467 h 58"/>
                              <a:gd name="T56" fmla="+- 0 718 718"/>
                              <a:gd name="T57" fmla="*/ T56 w 61"/>
                              <a:gd name="T58" fmla="+- 0 456 427"/>
                              <a:gd name="T59" fmla="*/ 456 h 58"/>
                              <a:gd name="T60" fmla="+- 0 721 718"/>
                              <a:gd name="T61" fmla="*/ T60 w 61"/>
                              <a:gd name="T62" fmla="+- 0 444 427"/>
                              <a:gd name="T63" fmla="*/ 444 h 58"/>
                              <a:gd name="T64" fmla="+- 0 727 718"/>
                              <a:gd name="T65" fmla="*/ T64 w 61"/>
                              <a:gd name="T66" fmla="+- 0 435 427"/>
                              <a:gd name="T67" fmla="*/ 435 h 58"/>
                              <a:gd name="T68" fmla="+- 0 737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69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69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756"/>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52 719"/>
                              <a:gd name="T29" fmla="*/ T28 w 60"/>
                              <a:gd name="T30" fmla="+- 0 410 254"/>
                              <a:gd name="T31" fmla="*/ 410 h 157"/>
                              <a:gd name="T32" fmla="+- 0 778 719"/>
                              <a:gd name="T33" fmla="*/ T32 w 60"/>
                              <a:gd name="T34" fmla="+- 0 283 254"/>
                              <a:gd name="T35" fmla="*/ 283 h 157"/>
                              <a:gd name="T36" fmla="+- 0 775 719"/>
                              <a:gd name="T37" fmla="*/ T36 w 60"/>
                              <a:gd name="T38" fmla="+- 0 271 254"/>
                              <a:gd name="T39" fmla="*/ 271 h 157"/>
                              <a:gd name="T40" fmla="+- 0 769 719"/>
                              <a:gd name="T41" fmla="*/ T40 w 60"/>
                              <a:gd name="T42" fmla="+- 0 262 254"/>
                              <a:gd name="T43" fmla="*/ 262 h 157"/>
                              <a:gd name="T44" fmla="+- 0 760 719"/>
                              <a:gd name="T45" fmla="*/ T44 w 60"/>
                              <a:gd name="T46" fmla="+- 0 256 254"/>
                              <a:gd name="T47" fmla="*/ 256 h 157"/>
                              <a:gd name="T48" fmla="+- 0 748 719"/>
                              <a:gd name="T49" fmla="*/ T48 w 60"/>
                              <a:gd name="T50" fmla="+- 0 254 254"/>
                              <a:gd name="T51"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755"/>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48 719"/>
                              <a:gd name="T29" fmla="*/ T28 w 60"/>
                              <a:gd name="T30" fmla="+- 0 410 254"/>
                              <a:gd name="T31" fmla="*/ 410 h 157"/>
                              <a:gd name="T32" fmla="+- 0 752 719"/>
                              <a:gd name="T33" fmla="*/ T32 w 60"/>
                              <a:gd name="T34" fmla="+- 0 410 254"/>
                              <a:gd name="T35" fmla="*/ 410 h 157"/>
                              <a:gd name="T36" fmla="+- 0 778 719"/>
                              <a:gd name="T37" fmla="*/ T36 w 60"/>
                              <a:gd name="T38" fmla="+- 0 283 254"/>
                              <a:gd name="T39" fmla="*/ 283 h 157"/>
                              <a:gd name="T40" fmla="+- 0 775 719"/>
                              <a:gd name="T41" fmla="*/ T40 w 60"/>
                              <a:gd name="T42" fmla="+- 0 271 254"/>
                              <a:gd name="T43" fmla="*/ 271 h 157"/>
                              <a:gd name="T44" fmla="+- 0 769 719"/>
                              <a:gd name="T45" fmla="*/ T44 w 60"/>
                              <a:gd name="T46" fmla="+- 0 262 254"/>
                              <a:gd name="T47" fmla="*/ 262 h 157"/>
                              <a:gd name="T48" fmla="+- 0 760 719"/>
                              <a:gd name="T49" fmla="*/ T48 w 60"/>
                              <a:gd name="T50" fmla="+- 0 256 254"/>
                              <a:gd name="T51" fmla="*/ 256 h 157"/>
                              <a:gd name="T52" fmla="+- 0 748 719"/>
                              <a:gd name="T53" fmla="*/ T52 w 60"/>
                              <a:gd name="T54" fmla="+- 0 254 254"/>
                              <a:gd name="T55"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203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23A9C" id="Group 754" o:spid="_x0000_s1026" style="position:absolute;margin-left:25.5pt;margin-top:6.3pt;width:23.85pt;height:19.9pt;z-index:251624448;mso-position-horizontal-relative:page" coordorigin="510,12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">
                <v:shape id="Freeform 761" o:spid="_x0000_s1027" style="position:absolute;left:509;top:125;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" path="m243,r-9,l229,2r-2,4l,383r,4l4,395r4,2l468,397r4,-2l474,391r2,-4l476,383r-2,-4l247,2,243,xe" fillcolor="#2e2a26" stroked="f">
                  <v:path arrowok="t" o:connecttype="custom" o:connectlocs="243,126;234,126;229,128;227,132;0,509;0,513;4,521;8,523;468,523;472,521;474,517;476,513;476,509;474,505;247,128;243,126" o:connectangles="0,0,0,0,0,0,0,0,0,0,0,0,0,0,0,0"/>
                </v:shape>
                <v:shape id="Freeform 760" o:spid="_x0000_s1028" style="position:absolute;left:545;top:16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" path="m203,l,335r406,l203,xe" fillcolor="#ffcf00" stroked="f">
                  <v:path arrowok="t" o:connecttype="custom" o:connectlocs="203,164;0,499;406,499;203,164" o:connectangles="0,0,0,0"/>
                </v:shape>
                <v:shape id="Freeform 759" o:spid="_x0000_s1029"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" path="m30,l18,2,9,8,2,17,,29,2,40r7,9l18,55r12,2l42,55r9,-6l58,40,60,29,58,17,51,8,42,2,30,xe" fillcolor="#2e2a26" stroked="f">
                  <v:path arrowok="t" o:connecttype="custom" o:connectlocs="30,427;18,429;9,435;2,444;0,456;2,467;9,476;18,482;30,484;42,482;51,476;58,467;60,456;58,444;51,435;42,429;30,427" o:connectangles="0,0,0,0,0,0,0,0,0,0,0,0,0,0,0,0,0"/>
                </v:shape>
                <v:shape id="AutoShape 758" o:spid="_x0000_s1030" style="position:absolute;left:717;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" path="m30,l18,2,9,8,2,17,,29,2,40r7,9l18,55r12,3l31,57r-1,l18,55,9,49,2,40,,29,2,17,9,8,18,2,30,r1,l30,xm31,l30,,42,2r9,6l58,17r2,12l58,40r-7,9l42,55,30,57r1,l42,55,52,49r6,-9l60,29,58,17,52,8,42,2,31,xe" fillcolor="#806837" stroked="f">
                  <v:path arrowok="t" o:connecttype="custom" o:connectlocs="30,427;18,429;9,435;2,444;0,456;2,467;9,476;18,482;30,485;31,484;30,484;18,482;9,476;2,467;0,456;2,444;9,435;18,429;30,427;31,427;30,427;31,427;30,427;42,429;51,435;58,444;60,456;58,467;51,476;42,482;30,484;31,484;42,482;52,476;58,467;60,456;58,444;52,435;42,429;31,427" o:connectangles="0,0,0,0,0,0,0,0,0,0,0,0,0,0,0,0,0,0,0,0,0,0,0,0,0,0,0,0,0,0,0,0,0,0,0,0,0,0,0,0"/>
                </v:shape>
                <v:shape id="AutoShape 757" o:spid="_x0000_s1031"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" path="m30,l18,2,9,8,2,17,,29,2,40r7,9l18,55r12,2l31,57r-1,l19,55,9,49,3,40,,29,3,17,9,8,19,2,30,r1,l30,xm31,l30,,42,2r9,6l58,17r2,12l58,40r-7,9l42,55,30,57r1,l42,55r9,-6l58,40,60,29,58,17,51,8,42,2,31,xe" fillcolor="#3d3b3b" stroked="f">
                  <v:path arrowok="t" o:connecttype="custom" o:connectlocs="30,427;18,429;9,435;2,444;0,456;2,467;9,476;18,482;30,484;31,484;30,484;19,482;9,476;3,467;0,456;3,444;9,435;19,429;30,427;31,427;30,427;31,427;30,427;42,429;51,435;58,444;60,456;58,467;51,476;42,482;30,484;31,484;42,482;51,476;58,467;60,456;58,444;51,435;42,429;31,427" o:connectangles="0,0,0,0,0,0,0,0,0,0,0,0,0,0,0,0,0,0,0,0,0,0,0,0,0,0,0,0,0,0,0,0,0,0,0,0,0,0,0,0"/>
                </v:shape>
                <v:shape id="Freeform 756" o:spid="_x0000_s1032"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" path="m29,l18,2,8,8,2,17,,29,8,130r17,26l33,156,59,29,56,17,50,8,41,2,29,xe" fillcolor="#2e2a26" stroked="f">
                  <v:path arrowok="t" o:connecttype="custom" o:connectlocs="29,254;18,256;8,262;2,271;0,283;8,384;25,410;33,410;59,283;56,271;50,262;41,256;29,254" o:connectangles="0,0,0,0,0,0,0,0,0,0,0,0,0"/>
                </v:shape>
                <v:shape id="Freeform 755" o:spid="_x0000_s1033"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" path="m29,l18,2,8,8,2,17,,29,8,130r17,26l29,156r4,l59,29,56,17,50,8,41,2,29,xe" filled="f" strokecolor="#020302" strokeweight=".0102mm">
                  <v:path arrowok="t" o:connecttype="custom" o:connectlocs="29,254;18,256;8,262;2,271;0,283;8,384;25,410;29,410;33,410;59,283;56,271;50,262;41,256;29,254" o:connectangles="0,0,0,0,0,0,0,0,0,0,0,0,0,0"/>
                </v:shape>
                <w10:wrap anchorx="page"/>
              </v:group>
            </w:pict>
          </mc:Fallback>
        </mc:AlternateContent>
      </w:r>
      <w:r w:rsidR="00537ADB">
        <w:t>WAŻNE: urządzenie to może być używane tylko przez wykwalifikowany personel medyczny.</w:t>
      </w:r>
      <w:r w:rsidR="00537ADB">
        <w:rPr>
          <w:b/>
          <w:color w:val="231F20"/>
          <w:sz w:val="18"/>
        </w:rPr>
        <w:t xml:space="preserve"> Przed użytkowaniem należy dokładnie przeczytać zawartość ninieszejszego przewodnika.</w:t>
      </w:r>
    </w:p>
    <w:p w14:paraId="4682F733" w14:textId="77777777" w:rsidR="00EC064C" w:rsidRDefault="00537ADB">
      <w:pPr>
        <w:spacing w:before="106"/>
        <w:ind w:left="790"/>
        <w:rPr>
          <w:b/>
          <w:sz w:val="18"/>
        </w:rPr>
      </w:pPr>
      <w:r>
        <w:rPr>
          <w:b/>
          <w:color w:val="231F20"/>
          <w:sz w:val="18"/>
        </w:rPr>
        <w:t>OSTRZEŻENIE: nie rekomenduje się używania urządzenia w przypadku pacjentów, którzy nie ukończyli jeszcze pierwszego (1) roku życia.</w:t>
      </w:r>
    </w:p>
    <w:p w14:paraId="29523313" w14:textId="77777777" w:rsidR="00EC064C" w:rsidRDefault="00537ADB">
      <w:pPr>
        <w:spacing w:before="112" w:line="232" w:lineRule="auto"/>
        <w:ind w:left="790" w:right="573"/>
        <w:rPr>
          <w:b/>
          <w:sz w:val="18"/>
        </w:rPr>
      </w:pPr>
      <w:r>
        <w:rPr>
          <w:b/>
          <w:color w:val="231F20"/>
          <w:sz w:val="18"/>
        </w:rPr>
        <w:t>UWAGA: nie należy stosować tego produktu w ambulansach. Ostrzeżenie: Urządzenie Ion/Ion PRO powinno być używane tylko w przypadku pacjentów, którzy ukończyli przynajmniej jeden (1) rok życia, niezależnie od ich wagi.</w:t>
      </w:r>
    </w:p>
    <w:p w14:paraId="517E27AF" w14:textId="77777777" w:rsidR="00EC064C" w:rsidRDefault="00537ADB">
      <w:pPr>
        <w:spacing w:before="112" w:line="232" w:lineRule="auto"/>
        <w:ind w:left="790" w:right="573"/>
        <w:rPr>
          <w:b/>
          <w:sz w:val="18"/>
        </w:rPr>
      </w:pPr>
      <w:r>
        <w:rPr>
          <w:b/>
          <w:color w:val="231F20"/>
          <w:sz w:val="18"/>
        </w:rPr>
        <w:t>OSTRZEŻENIE: pacjenta należy umieścić na powierzchni nieprzewodzącej prądu. Nie należy korzystać z mokrych i metalicznych powierzchni, a jeśli to konieczne, osuszyć klatkę piersiową pacjenta przed zastosowaniem impulsu elektrycznego.</w:t>
      </w:r>
    </w:p>
    <w:p w14:paraId="6FC53EDC" w14:textId="77777777" w:rsidR="00EC064C" w:rsidRDefault="00537ADB">
      <w:pPr>
        <w:spacing w:before="111" w:line="232" w:lineRule="auto"/>
        <w:ind w:left="790" w:right="646"/>
        <w:jc w:val="both"/>
        <w:rPr>
          <w:b/>
          <w:sz w:val="18"/>
        </w:rPr>
      </w:pPr>
      <w:r>
        <w:rPr>
          <w:b/>
          <w:color w:val="231F20"/>
          <w:sz w:val="18"/>
        </w:rPr>
        <w:t>OSTRZEŻENIE: w czasie defibrylacji nie należy dotykać pacjenta, urządzenia i jego akcesoriów ani żadnych metalicznych lub przewodzących prąd powierzchni, z którymi pacjent ma styczność.</w:t>
      </w:r>
    </w:p>
    <w:p w14:paraId="7D097966" w14:textId="77777777" w:rsidR="00EC064C" w:rsidRDefault="00537ADB">
      <w:pPr>
        <w:spacing w:before="111" w:line="232" w:lineRule="auto"/>
        <w:ind w:left="790" w:right="929"/>
        <w:rPr>
          <w:b/>
          <w:sz w:val="18"/>
        </w:rPr>
      </w:pPr>
      <w:r>
        <w:rPr>
          <w:b/>
          <w:color w:val="231F20"/>
          <w:sz w:val="18"/>
        </w:rPr>
        <w:t>OSTRZEŻENIE: pacjent powinien być całkowicie nieruchomy podczas fazy analizy rytmu serca. Na tym etapie nie należy przeprowadzać masażu serca.</w:t>
      </w:r>
    </w:p>
    <w:p w14:paraId="6F834B71" w14:textId="77777777" w:rsidR="00EC064C" w:rsidRDefault="00537ADB">
      <w:pPr>
        <w:spacing w:before="112" w:line="232" w:lineRule="auto"/>
        <w:ind w:left="790" w:right="729"/>
        <w:rPr>
          <w:b/>
          <w:sz w:val="18"/>
        </w:rPr>
      </w:pPr>
      <w:r>
        <w:rPr>
          <w:b/>
          <w:color w:val="231F20"/>
          <w:sz w:val="18"/>
        </w:rPr>
        <w:t>OSTRZEŻENIE: jeśli urządzenie użytkowane jest w obecności łatwopalnych płynów lub gazów, wystąpić może ryzyko eksplozji.</w:t>
      </w:r>
    </w:p>
    <w:p w14:paraId="1AF224F7" w14:textId="77777777" w:rsidR="00EC064C" w:rsidRDefault="00537ADB">
      <w:pPr>
        <w:spacing w:before="111" w:line="232" w:lineRule="auto"/>
        <w:ind w:left="790" w:right="678"/>
        <w:rPr>
          <w:b/>
          <w:sz w:val="18"/>
        </w:rPr>
      </w:pPr>
      <w:r>
        <w:rPr>
          <w:b/>
          <w:color w:val="231F20"/>
          <w:sz w:val="18"/>
        </w:rPr>
        <w:t>OSTRZEŻENIE: przed każdym użyciem należy sprawdzić stan urządzenia, baterii i akcesoriów.</w:t>
      </w:r>
    </w:p>
    <w:p w14:paraId="5680D565" w14:textId="77777777" w:rsidR="00EC064C" w:rsidRDefault="00537ADB">
      <w:pPr>
        <w:spacing w:before="112" w:line="232" w:lineRule="auto"/>
        <w:ind w:left="790" w:right="1268"/>
        <w:rPr>
          <w:b/>
          <w:sz w:val="18"/>
        </w:rPr>
      </w:pPr>
      <w:r>
        <w:rPr>
          <w:b/>
          <w:color w:val="231F20"/>
          <w:sz w:val="18"/>
        </w:rPr>
        <w:t>UWAGA: każda próba naprawy urządzenia powinna być dokonywana przez autoryzowane centra wsparcia technicznego Instramed.</w:t>
      </w:r>
    </w:p>
    <w:p w14:paraId="27877057" w14:textId="77777777" w:rsidR="00EC064C" w:rsidRDefault="00537ADB">
      <w:pPr>
        <w:spacing w:before="107"/>
        <w:ind w:left="790"/>
        <w:rPr>
          <w:b/>
          <w:sz w:val="18"/>
        </w:rPr>
      </w:pPr>
      <w:r>
        <w:rPr>
          <w:b/>
          <w:color w:val="231F20"/>
          <w:sz w:val="18"/>
        </w:rPr>
        <w:t>UWAGA: urządzenie Ion/Ion PRO powinno być wykorzystywane tylko dla jednego pacjenta naraz.</w:t>
      </w:r>
    </w:p>
    <w:p w14:paraId="11ED7B9F" w14:textId="77777777" w:rsidR="00EC064C" w:rsidRDefault="00537ADB">
      <w:pPr>
        <w:spacing w:before="111" w:line="232" w:lineRule="auto"/>
        <w:ind w:left="790" w:right="998"/>
        <w:rPr>
          <w:b/>
          <w:sz w:val="18"/>
        </w:rPr>
      </w:pPr>
      <w:r>
        <w:rPr>
          <w:b/>
          <w:color w:val="231F20"/>
          <w:sz w:val="18"/>
        </w:rPr>
        <w:t>UWAGA: elektrody zabezpieczone są przed impulsem defibrylacyjnym; w czasie emisji impulsu elektrycznego mogą nastąpić wariacje pomiarów.</w:t>
      </w:r>
    </w:p>
    <w:p w14:paraId="5EAC3736" w14:textId="77777777" w:rsidR="00EC064C" w:rsidRDefault="00537ADB">
      <w:pPr>
        <w:spacing w:before="112" w:line="232" w:lineRule="auto"/>
        <w:ind w:left="790" w:right="839"/>
        <w:rPr>
          <w:b/>
          <w:sz w:val="18"/>
        </w:rPr>
      </w:pPr>
      <w:r>
        <w:rPr>
          <w:b/>
          <w:color w:val="231F20"/>
          <w:sz w:val="18"/>
        </w:rPr>
        <w:t>UWAGA: należy unikać podłączania pacjenta do kilku sztuk urządzenia naraz. Przekroczone mogą być wtedy limity maksymalnego upływu prądu.</w:t>
      </w:r>
    </w:p>
    <w:p w14:paraId="0FCEF227" w14:textId="77777777" w:rsidR="00EC064C" w:rsidRDefault="00537ADB">
      <w:pPr>
        <w:spacing w:before="112" w:line="232" w:lineRule="auto"/>
        <w:ind w:left="790" w:right="519"/>
        <w:rPr>
          <w:b/>
          <w:sz w:val="18"/>
        </w:rPr>
      </w:pPr>
      <w:r>
        <w:rPr>
          <w:b/>
          <w:color w:val="231F20"/>
          <w:sz w:val="18"/>
        </w:rPr>
        <w:t>UWAGA: elektrody przeznaczone do bezpośredniego kontaktu z pacjentem zostały pozytywnie ocenione pod względem zgodności z dyrektywami i zasadami normy ISO 10993-1.</w:t>
      </w:r>
    </w:p>
    <w:p w14:paraId="112C8C5A" w14:textId="77777777" w:rsidR="00EC064C" w:rsidRDefault="00537ADB">
      <w:pPr>
        <w:spacing w:before="112" w:line="232" w:lineRule="auto"/>
        <w:ind w:left="790" w:right="728"/>
        <w:rPr>
          <w:b/>
          <w:sz w:val="18"/>
        </w:rPr>
      </w:pPr>
      <w:r>
        <w:rPr>
          <w:b/>
          <w:color w:val="231F20"/>
          <w:sz w:val="18"/>
        </w:rPr>
        <w:t>UWAGA: podczas wyjmowania urządzenia z opakowania należy dokładnie sprawdzić, czy widoczne są jakiekolwiek uszkodzenia lub nieprawidłowości związane z urządzeniem lub jego akcesoriami, spowodowane przez uderzenia lub inne uszkodzenia w transporcie. W razie wystąpienia nieprawidłowości należy powiadomić o tym firmę Instramed.</w:t>
      </w:r>
    </w:p>
    <w:p w14:paraId="7511056D" w14:textId="77777777" w:rsidR="00EC064C" w:rsidRDefault="00537ADB">
      <w:pPr>
        <w:spacing w:before="110" w:line="232" w:lineRule="auto"/>
        <w:ind w:left="790" w:right="1288"/>
        <w:rPr>
          <w:b/>
          <w:sz w:val="18"/>
        </w:rPr>
      </w:pPr>
      <w:r>
        <w:rPr>
          <w:b/>
          <w:color w:val="231F20"/>
          <w:sz w:val="18"/>
        </w:rPr>
        <w:t xml:space="preserve">UWAGA: akcesoria jednorazowego użytku i inne komponenty powinny być utylizowane zgodnie z normami utylizacji odpadów </w:t>
      </w:r>
      <w:r>
        <w:rPr>
          <w:b/>
          <w:color w:val="231F20"/>
          <w:sz w:val="18"/>
        </w:rPr>
        <w:lastRenderedPageBreak/>
        <w:t>medycznych.</w:t>
      </w:r>
    </w:p>
    <w:p w14:paraId="290A114C" w14:textId="77777777" w:rsidR="00EC064C" w:rsidRDefault="00537ADB">
      <w:pPr>
        <w:spacing w:before="107"/>
        <w:ind w:left="790"/>
        <w:rPr>
          <w:b/>
          <w:sz w:val="18"/>
        </w:rPr>
      </w:pPr>
      <w:r>
        <w:rPr>
          <w:b/>
          <w:color w:val="231F20"/>
          <w:sz w:val="18"/>
        </w:rPr>
        <w:t>UWAGA: niniejszego urządzenia nie wolno modyfikować bez upoważnienia Instramed.</w:t>
      </w:r>
    </w:p>
    <w:p w14:paraId="02465D44" w14:textId="77777777" w:rsidR="00EC064C" w:rsidRDefault="00537ADB">
      <w:pPr>
        <w:spacing w:before="112" w:line="232" w:lineRule="auto"/>
        <w:ind w:left="790" w:right="819"/>
        <w:rPr>
          <w:b/>
          <w:sz w:val="18"/>
        </w:rPr>
      </w:pPr>
      <w:r>
        <w:rPr>
          <w:b/>
          <w:color w:val="231F20"/>
          <w:sz w:val="18"/>
        </w:rPr>
        <w:t>UWAGA: elektrody nie powinny znajdować się w kontakcie z pacjentem, gdy urządzenie Ion/Ion PRO podłączone jest do zasilania AC/DC.</w:t>
      </w:r>
    </w:p>
    <w:p w14:paraId="6074A635" w14:textId="77777777" w:rsidR="00EC064C" w:rsidRDefault="00EC064C">
      <w:pPr>
        <w:spacing w:line="232" w:lineRule="auto"/>
        <w:rPr>
          <w:sz w:val="18"/>
        </w:rPr>
        <w:sectPr w:rsidR="00EC064C">
          <w:headerReference w:type="default" r:id="rId45"/>
          <w:pgSz w:w="8400" w:h="11910"/>
          <w:pgMar w:top="860" w:right="0" w:bottom="440" w:left="400" w:header="510" w:footer="240" w:gutter="0"/>
          <w:cols w:space="708"/>
        </w:sectPr>
      </w:pPr>
    </w:p>
    <w:p w14:paraId="76193B69" w14:textId="77777777" w:rsidR="00EC064C" w:rsidRDefault="00EC064C">
      <w:pPr>
        <w:pStyle w:val="a3"/>
        <w:spacing w:before="2"/>
        <w:rPr>
          <w:b/>
          <w:sz w:val="10"/>
        </w:rPr>
      </w:pPr>
    </w:p>
    <w:p w14:paraId="41091B2A" w14:textId="77777777" w:rsidR="00EC064C" w:rsidRDefault="00537ADB">
      <w:pPr>
        <w:spacing w:before="100" w:line="232" w:lineRule="auto"/>
        <w:ind w:left="790" w:right="528"/>
        <w:rPr>
          <w:b/>
          <w:sz w:val="18"/>
        </w:rPr>
      </w:pPr>
      <w:r>
        <w:rPr>
          <w:b/>
          <w:color w:val="231F20"/>
          <w:sz w:val="18"/>
        </w:rPr>
        <w:t>Elektrod nie należy umieszczać na pacjencie, gdy urządzenie Ion/Ion PRO podłączone jest do zewnętrzej sieci zasilania prądem AC/DC. Analogicznie, urządzenie Ion/Ion PRO nie powinno być podłączane do zewnętrzej sieci zasilania prądem AC/DC, gdy elektrody umieszczone są na pacjencie. W takich przypadkach może nastąpić przekroczenie limitów maksymalnego upływu prądu przewidzianych dla tej klasy urządzeń przez normy NBR IEC 60601-1 i NBR IEC 60601-2-4 .</w:t>
      </w:r>
    </w:p>
    <w:p w14:paraId="1563E304" w14:textId="77777777" w:rsidR="00EC064C" w:rsidRDefault="00537ADB">
      <w:pPr>
        <w:spacing w:before="108" w:line="232" w:lineRule="auto"/>
        <w:ind w:left="790" w:right="573"/>
        <w:rPr>
          <w:b/>
          <w:sz w:val="18"/>
        </w:rPr>
      </w:pPr>
      <w:r>
        <w:rPr>
          <w:b/>
          <w:color w:val="231F20"/>
          <w:sz w:val="18"/>
        </w:rPr>
        <w:t>UWAGA: Urządzenie Ion/Ion PRO nie powinno być podłączone do zewnętrznego źródła prądu AC/DC podczas użytkowania.</w:t>
      </w:r>
    </w:p>
    <w:p w14:paraId="3408D23E" w14:textId="77777777" w:rsidR="00EC064C" w:rsidRDefault="00537ADB">
      <w:pPr>
        <w:spacing w:before="112" w:line="232" w:lineRule="auto"/>
        <w:ind w:left="790" w:right="628"/>
        <w:rPr>
          <w:b/>
          <w:sz w:val="18"/>
        </w:rPr>
      </w:pPr>
      <w:r>
        <w:rPr>
          <w:b/>
          <w:color w:val="231F20"/>
          <w:sz w:val="18"/>
        </w:rPr>
        <w:t>Urządzenie Ion/Ion PRO zaprojektowane zostało wyłącznie do użytku przy zasilaniu jego wewnętrzną baterią i gdy odłączone jest od zewnętrznego źródła prądu AC/DC. Zewnętrzne źródła prądu powinny być wykorzystywane wyłącznie w celu ładowania wewnętrznej baterii urządzenia Ion/Ion PRO. Urządzenie Ion/Ion PRO nie będzie działało, gdy podłączone jest do zewnętrznego źródła prądu AC/DC i będzie się automatycznie wyłączać, gdy wykryje zewnętrzne zasilanie.</w:t>
      </w:r>
    </w:p>
    <w:p w14:paraId="51765A6E" w14:textId="54C1362C" w:rsidR="00EC064C" w:rsidRDefault="00B81632">
      <w:pPr>
        <w:pStyle w:val="a3"/>
        <w:spacing w:before="9"/>
        <w:rPr>
          <w:b/>
          <w:sz w:val="17"/>
        </w:rPr>
      </w:pPr>
      <w:r>
        <w:rPr>
          <w:noProof/>
          <w:lang w:val="ru-RU" w:eastAsia="ru-RU" w:bidi="ar-SA"/>
        </w:rPr>
        <mc:AlternateContent>
          <mc:Choice Requires="wps">
            <w:drawing>
              <wp:anchor distT="0" distB="0" distL="0" distR="0" simplePos="0" relativeHeight="251715584" behindDoc="1" locked="0" layoutInCell="1" allowOverlap="1" wp14:anchorId="0C19863E" wp14:editId="082D812C">
                <wp:simplePos x="0" y="0"/>
                <wp:positionH relativeFrom="page">
                  <wp:posOffset>323850</wp:posOffset>
                </wp:positionH>
                <wp:positionV relativeFrom="paragraph">
                  <wp:posOffset>161290</wp:posOffset>
                </wp:positionV>
                <wp:extent cx="4679950" cy="0"/>
                <wp:effectExtent l="9525" t="7620" r="6350" b="11430"/>
                <wp:wrapTopAndBottom/>
                <wp:docPr id="807" name="Lin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BF995" id="Line 753"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pt" to="39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" strokecolor="#231f20" strokeweight="1pt">
                <w10:wrap type="topAndBottom" anchorx="page"/>
              </v:line>
            </w:pict>
          </mc:Fallback>
        </mc:AlternateContent>
      </w:r>
    </w:p>
    <w:p w14:paraId="447819DC" w14:textId="77777777" w:rsidR="00EC064C" w:rsidRDefault="00537ADB">
      <w:pPr>
        <w:pStyle w:val="3"/>
      </w:pPr>
      <w:bookmarkStart w:id="8" w:name="_TOC_250029"/>
      <w:bookmarkEnd w:id="8"/>
      <w:r>
        <w:rPr>
          <w:color w:val="231F20"/>
        </w:rPr>
        <w:t>Niepożądane zdarzenia i skutki uboczne</w:t>
      </w:r>
    </w:p>
    <w:p w14:paraId="4E84D5FA" w14:textId="77777777" w:rsidR="00EC064C" w:rsidRDefault="00537ADB">
      <w:pPr>
        <w:pStyle w:val="a3"/>
        <w:spacing w:before="91" w:line="232" w:lineRule="auto"/>
        <w:ind w:left="790" w:right="926"/>
      </w:pPr>
      <w:r>
        <w:rPr>
          <w:color w:val="231F20"/>
        </w:rPr>
        <w:t>Kontakt z elektrodami może wywołać powierzchniowe oparzenia na skórze pacjenta. Aby zminimalizować ten skutek należy założyć elektrody niezwłocznie po wyjęciu ich z opakowania ochronnego i mocno docisnąć do skóry pacjenta.</w:t>
      </w:r>
    </w:p>
    <w:p w14:paraId="5911B57B" w14:textId="77777777" w:rsidR="00EC064C" w:rsidRDefault="00537ADB">
      <w:pPr>
        <w:pStyle w:val="a3"/>
        <w:spacing w:before="111" w:line="232" w:lineRule="auto"/>
        <w:ind w:left="790" w:right="526"/>
      </w:pPr>
      <w:r>
        <w:rPr>
          <w:color w:val="231F20"/>
        </w:rPr>
        <w:t>Możliwość powierzchownych oparzeń skóry. Aby zminimalizować ten skutek w przypadku elektrod samoprzylepnych należy założyć je niezwłocznie po wyjęciu ich z opakowania ochronnego i mocno docisnąć do skóry pacjenta. Skóra pacjenta powinna być sucha.</w:t>
      </w:r>
    </w:p>
    <w:p w14:paraId="176C0B79" w14:textId="77777777" w:rsidR="00EC064C" w:rsidRDefault="00537ADB">
      <w:pPr>
        <w:pStyle w:val="a3"/>
        <w:spacing w:before="111" w:line="232" w:lineRule="auto"/>
        <w:ind w:left="790" w:right="573"/>
      </w:pPr>
      <w:r>
        <w:rPr>
          <w:color w:val="231F20"/>
        </w:rPr>
        <w:t>Możliwość obniżonej skuteczności zabiegu. Skóra pacjenta powinna być sucha, inaczej może dojść do wycieku elektrolitu. Nigdy nie należy stosować wraz z urządzeniem żelu przewodzącego.</w:t>
      </w:r>
    </w:p>
    <w:p w14:paraId="2700E7FE" w14:textId="77777777" w:rsidR="00EC064C" w:rsidRDefault="00537ADB">
      <w:pPr>
        <w:pStyle w:val="a3"/>
        <w:spacing w:before="112" w:line="232" w:lineRule="auto"/>
        <w:ind w:left="790" w:right="977"/>
      </w:pPr>
      <w:r>
        <w:rPr>
          <w:color w:val="231F20"/>
        </w:rPr>
        <w:t>Każdorazowo akcesoria stosować należy zgodnie z zaleceniami tego Przewodnika użytkownika.</w:t>
      </w:r>
    </w:p>
    <w:p w14:paraId="68D0B63D" w14:textId="77777777" w:rsidR="00EC064C" w:rsidRDefault="00537ADB">
      <w:pPr>
        <w:pStyle w:val="a3"/>
        <w:spacing w:before="112" w:line="232" w:lineRule="auto"/>
        <w:ind w:left="790" w:right="525"/>
        <w:jc w:val="both"/>
      </w:pPr>
      <w:r>
        <w:rPr>
          <w:color w:val="231F20"/>
        </w:rPr>
        <w:t>Możliwość podrażnienia skóry lub jej posiniaczenia w miejscu stosowania elektrod (klatka piersiowa) przy korzystaniu z CPR Maestro. We wszystkich przypadkach przeciągającej się procedury resuscytacji  zaleca się umieszczenie gazy pomiędzy skórą a urządzeniem CPR Maestro.</w:t>
      </w:r>
    </w:p>
    <w:p w14:paraId="29EC407E" w14:textId="77777777" w:rsidR="00EC064C" w:rsidRDefault="00537ADB">
      <w:pPr>
        <w:pStyle w:val="a3"/>
        <w:spacing w:before="111" w:line="232" w:lineRule="auto"/>
        <w:ind w:left="790" w:right="656"/>
      </w:pPr>
      <w:r>
        <w:rPr>
          <w:b/>
          <w:bCs/>
          <w:color w:val="231F20"/>
        </w:rPr>
        <w:t>Możliwe jest POPARZENIE/ZACZERWIENIENIE SKÓRY</w:t>
      </w:r>
      <w:r>
        <w:rPr>
          <w:color w:val="231F20"/>
        </w:rPr>
        <w:t xml:space="preserve"> spowodowane przez WYSOKIE NAPIĘCIE oraz WYSOKIE NATĘŻENIE prądu przy impulsach. Efekt ten staje się coraz silniejszy z kolejnymi impulsami aplikowanymi pacjentowi. </w:t>
      </w:r>
    </w:p>
    <w:p w14:paraId="6772DEB0" w14:textId="77777777" w:rsidR="00EC064C" w:rsidRDefault="00537ADB">
      <w:pPr>
        <w:pStyle w:val="a3"/>
        <w:spacing w:before="110" w:line="232" w:lineRule="auto"/>
        <w:ind w:left="790" w:right="620"/>
        <w:jc w:val="both"/>
      </w:pPr>
      <w:r>
        <w:rPr>
          <w:b/>
          <w:bCs/>
          <w:color w:val="231F20"/>
        </w:rPr>
        <w:t>ZAPALENIE SKÓRY</w:t>
      </w:r>
      <w:r>
        <w:rPr>
          <w:color w:val="231F20"/>
        </w:rPr>
        <w:t>, zwiazane z niekompatybilnością elektrod samoprzylepnych lub elektrod EKG. Akcesoria załączane do produktu są biokompatybilne zgodnie z normą ISO 10993.</w:t>
      </w:r>
    </w:p>
    <w:p w14:paraId="3CD5F9A1" w14:textId="77777777" w:rsidR="00EC064C" w:rsidRDefault="00EC064C">
      <w:pPr>
        <w:spacing w:line="232" w:lineRule="auto"/>
        <w:jc w:val="both"/>
        <w:sectPr w:rsidR="00EC064C">
          <w:pgSz w:w="8400" w:h="11910"/>
          <w:pgMar w:top="860" w:right="0" w:bottom="440" w:left="400" w:header="510" w:footer="240" w:gutter="0"/>
          <w:cols w:space="708"/>
        </w:sectPr>
      </w:pPr>
    </w:p>
    <w:p w14:paraId="77D65A58" w14:textId="77777777" w:rsidR="00EC064C" w:rsidRDefault="00537ADB">
      <w:pPr>
        <w:pStyle w:val="3"/>
        <w:spacing w:before="191"/>
      </w:pPr>
      <w:r>
        <w:rPr>
          <w:noProof/>
          <w:lang w:val="ru-RU" w:eastAsia="ru-RU" w:bidi="ar-SA"/>
        </w:rPr>
        <w:lastRenderedPageBreak/>
        <w:drawing>
          <wp:anchor distT="0" distB="0" distL="0" distR="0" simplePos="0" relativeHeight="251629568" behindDoc="0" locked="0" layoutInCell="1" allowOverlap="1" wp14:anchorId="4A3FA21C" wp14:editId="063ADEBF">
            <wp:simplePos x="0" y="0"/>
            <wp:positionH relativeFrom="page">
              <wp:posOffset>323989</wp:posOffset>
            </wp:positionH>
            <wp:positionV relativeFrom="page">
              <wp:posOffset>5881065</wp:posOffset>
            </wp:positionV>
            <wp:extent cx="352132" cy="218440"/>
            <wp:effectExtent l="0" t="0" r="0" b="0"/>
            <wp:wrapNone/>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png"/>
                    <pic:cNvPicPr/>
                  </pic:nvPicPr>
                  <pic:blipFill>
                    <a:blip r:embed="rId46" cstate="print"/>
                    <a:stretch>
                      <a:fillRect/>
                    </a:stretch>
                  </pic:blipFill>
                  <pic:spPr>
                    <a:xfrm>
                      <a:off x="0" y="0"/>
                      <a:ext cx="352132" cy="218440"/>
                    </a:xfrm>
                    <a:prstGeom prst="rect">
                      <a:avLst/>
                    </a:prstGeom>
                  </pic:spPr>
                </pic:pic>
              </a:graphicData>
            </a:graphic>
          </wp:anchor>
        </w:drawing>
      </w:r>
      <w:bookmarkStart w:id="9" w:name="_TOC_250028"/>
      <w:bookmarkEnd w:id="9"/>
      <w:r>
        <w:rPr>
          <w:color w:val="231F20"/>
        </w:rPr>
        <w:t>Środki ostrożności</w:t>
      </w:r>
    </w:p>
    <w:p w14:paraId="7554DF65" w14:textId="7E831263" w:rsidR="00EC064C" w:rsidRDefault="00B81632">
      <w:pPr>
        <w:pStyle w:val="6"/>
        <w:spacing w:before="91" w:line="232" w:lineRule="auto"/>
        <w:ind w:right="1239"/>
      </w:pPr>
      <w:r>
        <w:rPr>
          <w:noProof/>
          <w:lang w:val="ru-RU" w:eastAsia="ru-RU" w:bidi="ar-SA"/>
        </w:rPr>
        <mc:AlternateContent>
          <mc:Choice Requires="wpg">
            <w:drawing>
              <wp:anchor distT="0" distB="0" distL="114300" distR="114300" simplePos="0" relativeHeight="251627520" behindDoc="0" locked="0" layoutInCell="1" allowOverlap="1" wp14:anchorId="1B7FFF4F" wp14:editId="6BDFA9D4">
                <wp:simplePos x="0" y="0"/>
                <wp:positionH relativeFrom="page">
                  <wp:posOffset>323850</wp:posOffset>
                </wp:positionH>
                <wp:positionV relativeFrom="paragraph">
                  <wp:posOffset>80010</wp:posOffset>
                </wp:positionV>
                <wp:extent cx="302895" cy="252730"/>
                <wp:effectExtent l="9525" t="8255" r="1905" b="5715"/>
                <wp:wrapNone/>
                <wp:docPr id="799"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26"/>
                          <a:chExt cx="477" cy="398"/>
                        </a:xfrm>
                      </wpg:grpSpPr>
                      <wps:wsp>
                        <wps:cNvPr id="800" name="Freeform 752"/>
                        <wps:cNvSpPr>
                          <a:spLocks/>
                        </wps:cNvSpPr>
                        <wps:spPr bwMode="auto">
                          <a:xfrm>
                            <a:off x="509" y="125"/>
                            <a:ext cx="477" cy="398"/>
                          </a:xfrm>
                          <a:custGeom>
                            <a:avLst/>
                            <a:gdLst>
                              <a:gd name="T0" fmla="+- 0 753 510"/>
                              <a:gd name="T1" fmla="*/ T0 w 477"/>
                              <a:gd name="T2" fmla="+- 0 126 126"/>
                              <a:gd name="T3" fmla="*/ 126 h 398"/>
                              <a:gd name="T4" fmla="+- 0 744 510"/>
                              <a:gd name="T5" fmla="*/ T4 w 477"/>
                              <a:gd name="T6" fmla="+- 0 126 126"/>
                              <a:gd name="T7" fmla="*/ 126 h 398"/>
                              <a:gd name="T8" fmla="+- 0 739 510"/>
                              <a:gd name="T9" fmla="*/ T8 w 477"/>
                              <a:gd name="T10" fmla="+- 0 128 126"/>
                              <a:gd name="T11" fmla="*/ 128 h 398"/>
                              <a:gd name="T12" fmla="+- 0 737 510"/>
                              <a:gd name="T13" fmla="*/ T12 w 477"/>
                              <a:gd name="T14" fmla="+- 0 132 126"/>
                              <a:gd name="T15" fmla="*/ 132 h 398"/>
                              <a:gd name="T16" fmla="+- 0 510 510"/>
                              <a:gd name="T17" fmla="*/ T16 w 477"/>
                              <a:gd name="T18" fmla="+- 0 509 126"/>
                              <a:gd name="T19" fmla="*/ 509 h 398"/>
                              <a:gd name="T20" fmla="+- 0 510 510"/>
                              <a:gd name="T21" fmla="*/ T20 w 477"/>
                              <a:gd name="T22" fmla="+- 0 513 126"/>
                              <a:gd name="T23" fmla="*/ 513 h 398"/>
                              <a:gd name="T24" fmla="+- 0 514 510"/>
                              <a:gd name="T25" fmla="*/ T24 w 477"/>
                              <a:gd name="T26" fmla="+- 0 521 126"/>
                              <a:gd name="T27" fmla="*/ 521 h 398"/>
                              <a:gd name="T28" fmla="+- 0 518 510"/>
                              <a:gd name="T29" fmla="*/ T28 w 477"/>
                              <a:gd name="T30" fmla="+- 0 523 126"/>
                              <a:gd name="T31" fmla="*/ 523 h 398"/>
                              <a:gd name="T32" fmla="+- 0 978 510"/>
                              <a:gd name="T33" fmla="*/ T32 w 477"/>
                              <a:gd name="T34" fmla="+- 0 523 126"/>
                              <a:gd name="T35" fmla="*/ 523 h 398"/>
                              <a:gd name="T36" fmla="+- 0 982 510"/>
                              <a:gd name="T37" fmla="*/ T36 w 477"/>
                              <a:gd name="T38" fmla="+- 0 521 126"/>
                              <a:gd name="T39" fmla="*/ 521 h 398"/>
                              <a:gd name="T40" fmla="+- 0 984 510"/>
                              <a:gd name="T41" fmla="*/ T40 w 477"/>
                              <a:gd name="T42" fmla="+- 0 517 126"/>
                              <a:gd name="T43" fmla="*/ 517 h 398"/>
                              <a:gd name="T44" fmla="+- 0 986 510"/>
                              <a:gd name="T45" fmla="*/ T44 w 477"/>
                              <a:gd name="T46" fmla="+- 0 513 126"/>
                              <a:gd name="T47" fmla="*/ 513 h 398"/>
                              <a:gd name="T48" fmla="+- 0 986 510"/>
                              <a:gd name="T49" fmla="*/ T48 w 477"/>
                              <a:gd name="T50" fmla="+- 0 509 126"/>
                              <a:gd name="T51" fmla="*/ 509 h 398"/>
                              <a:gd name="T52" fmla="+- 0 984 510"/>
                              <a:gd name="T53" fmla="*/ T52 w 477"/>
                              <a:gd name="T54" fmla="+- 0 505 126"/>
                              <a:gd name="T55" fmla="*/ 505 h 398"/>
                              <a:gd name="T56" fmla="+- 0 757 510"/>
                              <a:gd name="T57" fmla="*/ T56 w 477"/>
                              <a:gd name="T58" fmla="+- 0 128 126"/>
                              <a:gd name="T59" fmla="*/ 128 h 398"/>
                              <a:gd name="T60" fmla="+- 0 753 510"/>
                              <a:gd name="T61" fmla="*/ T60 w 477"/>
                              <a:gd name="T62" fmla="+- 0 126 126"/>
                              <a:gd name="T63" fmla="*/ 12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751"/>
                        <wps:cNvSpPr>
                          <a:spLocks/>
                        </wps:cNvSpPr>
                        <wps:spPr bwMode="auto">
                          <a:xfrm>
                            <a:off x="545" y="163"/>
                            <a:ext cx="407" cy="335"/>
                          </a:xfrm>
                          <a:custGeom>
                            <a:avLst/>
                            <a:gdLst>
                              <a:gd name="T0" fmla="+- 0 748 545"/>
                              <a:gd name="T1" fmla="*/ T0 w 407"/>
                              <a:gd name="T2" fmla="+- 0 164 164"/>
                              <a:gd name="T3" fmla="*/ 164 h 335"/>
                              <a:gd name="T4" fmla="+- 0 545 545"/>
                              <a:gd name="T5" fmla="*/ T4 w 407"/>
                              <a:gd name="T6" fmla="+- 0 499 164"/>
                              <a:gd name="T7" fmla="*/ 499 h 335"/>
                              <a:gd name="T8" fmla="+- 0 951 545"/>
                              <a:gd name="T9" fmla="*/ T8 w 407"/>
                              <a:gd name="T10" fmla="+- 0 499 164"/>
                              <a:gd name="T11" fmla="*/ 499 h 335"/>
                              <a:gd name="T12" fmla="+- 0 748 545"/>
                              <a:gd name="T13" fmla="*/ T12 w 407"/>
                              <a:gd name="T14" fmla="+- 0 164 164"/>
                              <a:gd name="T15" fmla="*/ 16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750"/>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60 718"/>
                              <a:gd name="T37" fmla="*/ T36 w 61"/>
                              <a:gd name="T38" fmla="+- 0 482 427"/>
                              <a:gd name="T39" fmla="*/ 482 h 58"/>
                              <a:gd name="T40" fmla="+- 0 769 718"/>
                              <a:gd name="T41" fmla="*/ T40 w 61"/>
                              <a:gd name="T42" fmla="+- 0 476 427"/>
                              <a:gd name="T43" fmla="*/ 476 h 58"/>
                              <a:gd name="T44" fmla="+- 0 776 718"/>
                              <a:gd name="T45" fmla="*/ T44 w 61"/>
                              <a:gd name="T46" fmla="+- 0 467 427"/>
                              <a:gd name="T47" fmla="*/ 467 h 58"/>
                              <a:gd name="T48" fmla="+- 0 778 718"/>
                              <a:gd name="T49" fmla="*/ T48 w 61"/>
                              <a:gd name="T50" fmla="+- 0 456 427"/>
                              <a:gd name="T51" fmla="*/ 456 h 58"/>
                              <a:gd name="T52" fmla="+- 0 776 718"/>
                              <a:gd name="T53" fmla="*/ T52 w 61"/>
                              <a:gd name="T54" fmla="+- 0 444 427"/>
                              <a:gd name="T55" fmla="*/ 444 h 58"/>
                              <a:gd name="T56" fmla="+- 0 769 718"/>
                              <a:gd name="T57" fmla="*/ T56 w 61"/>
                              <a:gd name="T58" fmla="+- 0 435 427"/>
                              <a:gd name="T59" fmla="*/ 435 h 58"/>
                              <a:gd name="T60" fmla="+- 0 760 718"/>
                              <a:gd name="T61" fmla="*/ T60 w 61"/>
                              <a:gd name="T62" fmla="+- 0 429 427"/>
                              <a:gd name="T63" fmla="*/ 429 h 58"/>
                              <a:gd name="T64" fmla="+- 0 748 718"/>
                              <a:gd name="T65" fmla="*/ T64 w 61"/>
                              <a:gd name="T66" fmla="+- 0 427 427"/>
                              <a:gd name="T67"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AutoShape 749"/>
                        <wps:cNvSpPr>
                          <a:spLocks/>
                        </wps:cNvSpPr>
                        <wps:spPr bwMode="auto">
                          <a:xfrm>
                            <a:off x="717"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5 427"/>
                              <a:gd name="T35" fmla="*/ 485 h 58"/>
                              <a:gd name="T36" fmla="+- 0 749 718"/>
                              <a:gd name="T37" fmla="*/ T36 w 61"/>
                              <a:gd name="T38" fmla="+- 0 484 427"/>
                              <a:gd name="T39" fmla="*/ 484 h 58"/>
                              <a:gd name="T40" fmla="+- 0 748 718"/>
                              <a:gd name="T41" fmla="*/ T40 w 61"/>
                              <a:gd name="T42" fmla="+- 0 484 427"/>
                              <a:gd name="T43" fmla="*/ 484 h 58"/>
                              <a:gd name="T44" fmla="+- 0 736 718"/>
                              <a:gd name="T45" fmla="*/ T44 w 61"/>
                              <a:gd name="T46" fmla="+- 0 482 427"/>
                              <a:gd name="T47" fmla="*/ 482 h 58"/>
                              <a:gd name="T48" fmla="+- 0 727 718"/>
                              <a:gd name="T49" fmla="*/ T48 w 61"/>
                              <a:gd name="T50" fmla="+- 0 476 427"/>
                              <a:gd name="T51" fmla="*/ 476 h 58"/>
                              <a:gd name="T52" fmla="+- 0 720 718"/>
                              <a:gd name="T53" fmla="*/ T52 w 61"/>
                              <a:gd name="T54" fmla="+- 0 467 427"/>
                              <a:gd name="T55" fmla="*/ 467 h 58"/>
                              <a:gd name="T56" fmla="+- 0 718 718"/>
                              <a:gd name="T57" fmla="*/ T56 w 61"/>
                              <a:gd name="T58" fmla="+- 0 456 427"/>
                              <a:gd name="T59" fmla="*/ 456 h 58"/>
                              <a:gd name="T60" fmla="+- 0 720 718"/>
                              <a:gd name="T61" fmla="*/ T60 w 61"/>
                              <a:gd name="T62" fmla="+- 0 444 427"/>
                              <a:gd name="T63" fmla="*/ 444 h 58"/>
                              <a:gd name="T64" fmla="+- 0 727 718"/>
                              <a:gd name="T65" fmla="*/ T64 w 61"/>
                              <a:gd name="T66" fmla="+- 0 435 427"/>
                              <a:gd name="T67" fmla="*/ 435 h 58"/>
                              <a:gd name="T68" fmla="+- 0 736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70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70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AutoShape 748"/>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49 718"/>
                              <a:gd name="T37" fmla="*/ T36 w 61"/>
                              <a:gd name="T38" fmla="+- 0 484 427"/>
                              <a:gd name="T39" fmla="*/ 484 h 58"/>
                              <a:gd name="T40" fmla="+- 0 748 718"/>
                              <a:gd name="T41" fmla="*/ T40 w 61"/>
                              <a:gd name="T42" fmla="+- 0 484 427"/>
                              <a:gd name="T43" fmla="*/ 484 h 58"/>
                              <a:gd name="T44" fmla="+- 0 737 718"/>
                              <a:gd name="T45" fmla="*/ T44 w 61"/>
                              <a:gd name="T46" fmla="+- 0 482 427"/>
                              <a:gd name="T47" fmla="*/ 482 h 58"/>
                              <a:gd name="T48" fmla="+- 0 727 718"/>
                              <a:gd name="T49" fmla="*/ T48 w 61"/>
                              <a:gd name="T50" fmla="+- 0 476 427"/>
                              <a:gd name="T51" fmla="*/ 476 h 58"/>
                              <a:gd name="T52" fmla="+- 0 721 718"/>
                              <a:gd name="T53" fmla="*/ T52 w 61"/>
                              <a:gd name="T54" fmla="+- 0 467 427"/>
                              <a:gd name="T55" fmla="*/ 467 h 58"/>
                              <a:gd name="T56" fmla="+- 0 718 718"/>
                              <a:gd name="T57" fmla="*/ T56 w 61"/>
                              <a:gd name="T58" fmla="+- 0 456 427"/>
                              <a:gd name="T59" fmla="*/ 456 h 58"/>
                              <a:gd name="T60" fmla="+- 0 721 718"/>
                              <a:gd name="T61" fmla="*/ T60 w 61"/>
                              <a:gd name="T62" fmla="+- 0 444 427"/>
                              <a:gd name="T63" fmla="*/ 444 h 58"/>
                              <a:gd name="T64" fmla="+- 0 727 718"/>
                              <a:gd name="T65" fmla="*/ T64 w 61"/>
                              <a:gd name="T66" fmla="+- 0 435 427"/>
                              <a:gd name="T67" fmla="*/ 435 h 58"/>
                              <a:gd name="T68" fmla="+- 0 737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69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69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747"/>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52 719"/>
                              <a:gd name="T29" fmla="*/ T28 w 60"/>
                              <a:gd name="T30" fmla="+- 0 410 254"/>
                              <a:gd name="T31" fmla="*/ 410 h 157"/>
                              <a:gd name="T32" fmla="+- 0 778 719"/>
                              <a:gd name="T33" fmla="*/ T32 w 60"/>
                              <a:gd name="T34" fmla="+- 0 283 254"/>
                              <a:gd name="T35" fmla="*/ 283 h 157"/>
                              <a:gd name="T36" fmla="+- 0 775 719"/>
                              <a:gd name="T37" fmla="*/ T36 w 60"/>
                              <a:gd name="T38" fmla="+- 0 271 254"/>
                              <a:gd name="T39" fmla="*/ 271 h 157"/>
                              <a:gd name="T40" fmla="+- 0 769 719"/>
                              <a:gd name="T41" fmla="*/ T40 w 60"/>
                              <a:gd name="T42" fmla="+- 0 262 254"/>
                              <a:gd name="T43" fmla="*/ 262 h 157"/>
                              <a:gd name="T44" fmla="+- 0 760 719"/>
                              <a:gd name="T45" fmla="*/ T44 w 60"/>
                              <a:gd name="T46" fmla="+- 0 256 254"/>
                              <a:gd name="T47" fmla="*/ 256 h 157"/>
                              <a:gd name="T48" fmla="+- 0 748 719"/>
                              <a:gd name="T49" fmla="*/ T48 w 60"/>
                              <a:gd name="T50" fmla="+- 0 254 254"/>
                              <a:gd name="T51"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Freeform 746"/>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48 719"/>
                              <a:gd name="T29" fmla="*/ T28 w 60"/>
                              <a:gd name="T30" fmla="+- 0 410 254"/>
                              <a:gd name="T31" fmla="*/ 410 h 157"/>
                              <a:gd name="T32" fmla="+- 0 752 719"/>
                              <a:gd name="T33" fmla="*/ T32 w 60"/>
                              <a:gd name="T34" fmla="+- 0 410 254"/>
                              <a:gd name="T35" fmla="*/ 410 h 157"/>
                              <a:gd name="T36" fmla="+- 0 778 719"/>
                              <a:gd name="T37" fmla="*/ T36 w 60"/>
                              <a:gd name="T38" fmla="+- 0 283 254"/>
                              <a:gd name="T39" fmla="*/ 283 h 157"/>
                              <a:gd name="T40" fmla="+- 0 775 719"/>
                              <a:gd name="T41" fmla="*/ T40 w 60"/>
                              <a:gd name="T42" fmla="+- 0 271 254"/>
                              <a:gd name="T43" fmla="*/ 271 h 157"/>
                              <a:gd name="T44" fmla="+- 0 769 719"/>
                              <a:gd name="T45" fmla="*/ T44 w 60"/>
                              <a:gd name="T46" fmla="+- 0 262 254"/>
                              <a:gd name="T47" fmla="*/ 262 h 157"/>
                              <a:gd name="T48" fmla="+- 0 760 719"/>
                              <a:gd name="T49" fmla="*/ T48 w 60"/>
                              <a:gd name="T50" fmla="+- 0 256 254"/>
                              <a:gd name="T51" fmla="*/ 256 h 157"/>
                              <a:gd name="T52" fmla="+- 0 748 719"/>
                              <a:gd name="T53" fmla="*/ T52 w 60"/>
                              <a:gd name="T54" fmla="+- 0 254 254"/>
                              <a:gd name="T55"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203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1E78A5" id="Group 745" o:spid="_x0000_s1026" style="position:absolute;margin-left:25.5pt;margin-top:6.3pt;width:23.85pt;height:19.9pt;z-index:251627520;mso-position-horizontal-relative:page" coordorigin="510,12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">
                <v:shape id="Freeform 752" o:spid="_x0000_s1027" style="position:absolute;left:509;top:125;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" path="m243,r-9,l229,2r-2,4l,383r,4l4,395r4,2l468,397r4,-2l474,391r2,-4l476,383r-2,-4l247,2,243,xe" fillcolor="#2e2a26" stroked="f">
                  <v:path arrowok="t" o:connecttype="custom" o:connectlocs="243,126;234,126;229,128;227,132;0,509;0,513;4,521;8,523;468,523;472,521;474,517;476,513;476,509;474,505;247,128;243,126" o:connectangles="0,0,0,0,0,0,0,0,0,0,0,0,0,0,0,0"/>
                </v:shape>
                <v:shape id="Freeform 751" o:spid="_x0000_s1028" style="position:absolute;left:545;top:16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" path="m203,l,335r406,l203,xe" fillcolor="#ffcf00" stroked="f">
                  <v:path arrowok="t" o:connecttype="custom" o:connectlocs="203,164;0,499;406,499;203,164" o:connectangles="0,0,0,0"/>
                </v:shape>
                <v:shape id="Freeform 750" o:spid="_x0000_s1029"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" path="m30,l18,2,9,8,2,17,,29,2,40r7,9l18,55r12,2l42,55r9,-6l58,40,60,29,58,17,51,8,42,2,30,xe" fillcolor="#2e2a26" stroked="f">
                  <v:path arrowok="t" o:connecttype="custom" o:connectlocs="30,427;18,429;9,435;2,444;0,456;2,467;9,476;18,482;30,484;42,482;51,476;58,467;60,456;58,444;51,435;42,429;30,427" o:connectangles="0,0,0,0,0,0,0,0,0,0,0,0,0,0,0,0,0"/>
                </v:shape>
                <v:shape id="AutoShape 749" o:spid="_x0000_s1030" style="position:absolute;left:717;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" path="m30,l18,2,9,8,2,17,,29,2,40r7,9l18,55r12,3l31,57r-1,l18,55,9,49,2,40,,29,2,17,9,8,18,2,30,r1,l30,xm31,l30,,42,2r9,6l58,17r2,12l58,40r-7,9l42,55,30,57r1,l42,55,52,49r6,-9l60,29,58,17,52,8,42,2,31,xe" fillcolor="#806837" stroked="f">
                  <v:path arrowok="t" o:connecttype="custom" o:connectlocs="30,427;18,429;9,435;2,444;0,456;2,467;9,476;18,482;30,485;31,484;30,484;18,482;9,476;2,467;0,456;2,444;9,435;18,429;30,427;31,427;30,427;31,427;30,427;42,429;51,435;58,444;60,456;58,467;51,476;42,482;30,484;31,484;42,482;52,476;58,467;60,456;58,444;52,435;42,429;31,427" o:connectangles="0,0,0,0,0,0,0,0,0,0,0,0,0,0,0,0,0,0,0,0,0,0,0,0,0,0,0,0,0,0,0,0,0,0,0,0,0,0,0,0"/>
                </v:shape>
                <v:shape id="AutoShape 748" o:spid="_x0000_s1031"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" path="m30,l18,2,9,8,2,17,,29,2,40r7,9l18,55r12,2l31,57r-1,l19,55,9,49,3,40,,29,3,17,9,8,19,2,30,r1,l30,xm31,l30,,42,2r9,6l58,17r2,12l58,40r-7,9l42,55,30,57r1,l42,55r9,-6l58,40,60,29,58,17,51,8,42,2,31,xe" fillcolor="#3d3b3b" stroked="f">
                  <v:path arrowok="t" o:connecttype="custom" o:connectlocs="30,427;18,429;9,435;2,444;0,456;2,467;9,476;18,482;30,484;31,484;30,484;19,482;9,476;3,467;0,456;3,444;9,435;19,429;30,427;31,427;30,427;31,427;30,427;42,429;51,435;58,444;60,456;58,467;51,476;42,482;30,484;31,484;42,482;51,476;58,467;60,456;58,444;51,435;42,429;31,427" o:connectangles="0,0,0,0,0,0,0,0,0,0,0,0,0,0,0,0,0,0,0,0,0,0,0,0,0,0,0,0,0,0,0,0,0,0,0,0,0,0,0,0"/>
                </v:shape>
                <v:shape id="Freeform 747" o:spid="_x0000_s1032"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" path="m29,l18,2,8,8,2,17,,29,8,130r17,26l33,156,59,29,56,17,50,8,41,2,29,xe" fillcolor="#2e2a26" stroked="f">
                  <v:path arrowok="t" o:connecttype="custom" o:connectlocs="29,254;18,256;8,262;2,271;0,283;8,384;25,410;33,410;59,283;56,271;50,262;41,256;29,254" o:connectangles="0,0,0,0,0,0,0,0,0,0,0,0,0"/>
                </v:shape>
                <v:shape id="Freeform 746" o:spid="_x0000_s1033"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" path="m29,l18,2,8,8,2,17,,29,8,130r17,26l29,156r4,l59,29,56,17,50,8,41,2,29,xe" filled="f" strokecolor="#020302" strokeweight=".0102mm">
                  <v:path arrowok="t" o:connecttype="custom" o:connectlocs="29,254;18,256;8,262;2,271;0,283;8,384;25,410;29,410;33,410;59,283;56,271;50,262;41,256;29,254" o:connectangles="0,0,0,0,0,0,0,0,0,0,0,0,0,0"/>
                </v:shape>
                <w10:wrap anchorx="page"/>
              </v:group>
            </w:pict>
          </mc:Fallback>
        </mc:AlternateContent>
      </w:r>
      <w:r w:rsidR="00537ADB">
        <w:rPr>
          <w:color w:val="231F20"/>
        </w:rPr>
        <w:t>Zagrożenie EKSPLOZJĄ: nie należy używać urządzenia Ion/Ion PRO w otoczeniu łatwopalnych środków znieczulających.</w:t>
      </w:r>
    </w:p>
    <w:p w14:paraId="540B2897" w14:textId="77777777" w:rsidR="00EC064C" w:rsidRDefault="00537ADB">
      <w:pPr>
        <w:spacing w:before="111" w:line="232" w:lineRule="auto"/>
        <w:ind w:left="790" w:right="573"/>
        <w:rPr>
          <w:b/>
          <w:sz w:val="18"/>
        </w:rPr>
      </w:pPr>
      <w:r>
        <w:rPr>
          <w:b/>
          <w:color w:val="231F20"/>
          <w:sz w:val="18"/>
        </w:rPr>
        <w:t>Ryzyko PORAŻENIA PRĄDEM: nigdy nie należy podejmować samodzielnych prób otworzenia urządzenia. Jeśli jest to konieczne, powinno to być robione przez osoby do tego uprawnione.</w:t>
      </w:r>
    </w:p>
    <w:p w14:paraId="4B210F48" w14:textId="77777777" w:rsidR="00EC064C" w:rsidRDefault="00537ADB">
      <w:pPr>
        <w:spacing w:before="107"/>
        <w:ind w:left="790"/>
        <w:rPr>
          <w:b/>
          <w:sz w:val="18"/>
        </w:rPr>
      </w:pPr>
      <w:r>
        <w:rPr>
          <w:b/>
          <w:color w:val="231F20"/>
          <w:sz w:val="18"/>
        </w:rPr>
        <w:t>Nie należy używać urządzenia w otoczeniu urządzeń do rezonansu magnetycznego.</w:t>
      </w:r>
    </w:p>
    <w:p w14:paraId="4E54229C" w14:textId="77777777" w:rsidR="00EC064C" w:rsidRDefault="00537ADB">
      <w:pPr>
        <w:spacing w:before="112" w:line="232" w:lineRule="auto"/>
        <w:ind w:left="790" w:right="576"/>
        <w:jc w:val="both"/>
        <w:rPr>
          <w:b/>
          <w:sz w:val="18"/>
        </w:rPr>
      </w:pPr>
      <w:r>
        <w:rPr>
          <w:b/>
          <w:color w:val="231F20"/>
          <w:sz w:val="18"/>
        </w:rPr>
        <w:t>Urządzenie to zostało zaprojektowane, by być odpornym na zakłócenia elektromagnetyczne, jednakże obecność silnych źródeł zakłóceń elektromagnetycznych lub częstotliwości radiowych (np. telefonów komórkowych, radiotelefonów, itp.) może wpłynąć na jego pracę.</w:t>
      </w:r>
    </w:p>
    <w:p w14:paraId="0CC09244" w14:textId="315DBBFE" w:rsidR="00EC064C" w:rsidRDefault="00B81632">
      <w:pPr>
        <w:pStyle w:val="a3"/>
        <w:spacing w:before="9"/>
        <w:rPr>
          <w:b/>
          <w:sz w:val="17"/>
        </w:rPr>
      </w:pPr>
      <w:r>
        <w:rPr>
          <w:noProof/>
          <w:lang w:val="ru-RU" w:eastAsia="ru-RU" w:bidi="ar-SA"/>
        </w:rPr>
        <mc:AlternateContent>
          <mc:Choice Requires="wps">
            <w:drawing>
              <wp:anchor distT="0" distB="0" distL="0" distR="0" simplePos="0" relativeHeight="251574272" behindDoc="0" locked="0" layoutInCell="1" allowOverlap="1" wp14:anchorId="18723CD6" wp14:editId="1BFC1927">
                <wp:simplePos x="0" y="0"/>
                <wp:positionH relativeFrom="page">
                  <wp:posOffset>323850</wp:posOffset>
                </wp:positionH>
                <wp:positionV relativeFrom="paragraph">
                  <wp:posOffset>161290</wp:posOffset>
                </wp:positionV>
                <wp:extent cx="4679950" cy="0"/>
                <wp:effectExtent l="9525" t="12700" r="6350" b="6350"/>
                <wp:wrapTopAndBottom/>
                <wp:docPr id="798" name="Line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101D3" id="Line 744" o:spid="_x0000_s1026" style="position:absolute;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pt" to="39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" strokecolor="#231f20" strokeweight="1pt">
                <w10:wrap type="topAndBottom" anchorx="page"/>
              </v:line>
            </w:pict>
          </mc:Fallback>
        </mc:AlternateContent>
      </w:r>
    </w:p>
    <w:p w14:paraId="52B7FB24" w14:textId="77777777" w:rsidR="00EC064C" w:rsidRDefault="00537ADB">
      <w:pPr>
        <w:pStyle w:val="3"/>
      </w:pPr>
      <w:bookmarkStart w:id="10" w:name="_TOC_250027"/>
      <w:bookmarkEnd w:id="10"/>
      <w:r>
        <w:rPr>
          <w:color w:val="231F20"/>
        </w:rPr>
        <w:t>Ważne zalecenia</w:t>
      </w:r>
    </w:p>
    <w:p w14:paraId="772A7602" w14:textId="309BB33B" w:rsidR="00EC064C" w:rsidRDefault="00B81632">
      <w:pPr>
        <w:spacing w:before="91" w:line="232" w:lineRule="auto"/>
        <w:ind w:left="790" w:right="758"/>
        <w:rPr>
          <w:b/>
          <w:sz w:val="18"/>
        </w:rPr>
      </w:pPr>
      <w:r>
        <w:rPr>
          <w:noProof/>
          <w:lang w:val="ru-RU" w:eastAsia="ru-RU" w:bidi="ar-SA"/>
        </w:rPr>
        <mc:AlternateContent>
          <mc:Choice Requires="wpg">
            <w:drawing>
              <wp:anchor distT="0" distB="0" distL="114300" distR="114300" simplePos="0" relativeHeight="251628544" behindDoc="0" locked="0" layoutInCell="1" allowOverlap="1" wp14:anchorId="7194ADFD" wp14:editId="63CC5312">
                <wp:simplePos x="0" y="0"/>
                <wp:positionH relativeFrom="page">
                  <wp:posOffset>323850</wp:posOffset>
                </wp:positionH>
                <wp:positionV relativeFrom="paragraph">
                  <wp:posOffset>80010</wp:posOffset>
                </wp:positionV>
                <wp:extent cx="302895" cy="252730"/>
                <wp:effectExtent l="9525" t="635" r="1905" b="3810"/>
                <wp:wrapNone/>
                <wp:docPr id="790"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26"/>
                          <a:chExt cx="477" cy="398"/>
                        </a:xfrm>
                      </wpg:grpSpPr>
                      <wps:wsp>
                        <wps:cNvPr id="791" name="Freeform 743"/>
                        <wps:cNvSpPr>
                          <a:spLocks/>
                        </wps:cNvSpPr>
                        <wps:spPr bwMode="auto">
                          <a:xfrm>
                            <a:off x="509" y="125"/>
                            <a:ext cx="477" cy="398"/>
                          </a:xfrm>
                          <a:custGeom>
                            <a:avLst/>
                            <a:gdLst>
                              <a:gd name="T0" fmla="+- 0 753 510"/>
                              <a:gd name="T1" fmla="*/ T0 w 477"/>
                              <a:gd name="T2" fmla="+- 0 126 126"/>
                              <a:gd name="T3" fmla="*/ 126 h 398"/>
                              <a:gd name="T4" fmla="+- 0 744 510"/>
                              <a:gd name="T5" fmla="*/ T4 w 477"/>
                              <a:gd name="T6" fmla="+- 0 126 126"/>
                              <a:gd name="T7" fmla="*/ 126 h 398"/>
                              <a:gd name="T8" fmla="+- 0 739 510"/>
                              <a:gd name="T9" fmla="*/ T8 w 477"/>
                              <a:gd name="T10" fmla="+- 0 128 126"/>
                              <a:gd name="T11" fmla="*/ 128 h 398"/>
                              <a:gd name="T12" fmla="+- 0 737 510"/>
                              <a:gd name="T13" fmla="*/ T12 w 477"/>
                              <a:gd name="T14" fmla="+- 0 132 126"/>
                              <a:gd name="T15" fmla="*/ 132 h 398"/>
                              <a:gd name="T16" fmla="+- 0 510 510"/>
                              <a:gd name="T17" fmla="*/ T16 w 477"/>
                              <a:gd name="T18" fmla="+- 0 509 126"/>
                              <a:gd name="T19" fmla="*/ 509 h 398"/>
                              <a:gd name="T20" fmla="+- 0 510 510"/>
                              <a:gd name="T21" fmla="*/ T20 w 477"/>
                              <a:gd name="T22" fmla="+- 0 513 126"/>
                              <a:gd name="T23" fmla="*/ 513 h 398"/>
                              <a:gd name="T24" fmla="+- 0 514 510"/>
                              <a:gd name="T25" fmla="*/ T24 w 477"/>
                              <a:gd name="T26" fmla="+- 0 521 126"/>
                              <a:gd name="T27" fmla="*/ 521 h 398"/>
                              <a:gd name="T28" fmla="+- 0 518 510"/>
                              <a:gd name="T29" fmla="*/ T28 w 477"/>
                              <a:gd name="T30" fmla="+- 0 523 126"/>
                              <a:gd name="T31" fmla="*/ 523 h 398"/>
                              <a:gd name="T32" fmla="+- 0 978 510"/>
                              <a:gd name="T33" fmla="*/ T32 w 477"/>
                              <a:gd name="T34" fmla="+- 0 523 126"/>
                              <a:gd name="T35" fmla="*/ 523 h 398"/>
                              <a:gd name="T36" fmla="+- 0 982 510"/>
                              <a:gd name="T37" fmla="*/ T36 w 477"/>
                              <a:gd name="T38" fmla="+- 0 521 126"/>
                              <a:gd name="T39" fmla="*/ 521 h 398"/>
                              <a:gd name="T40" fmla="+- 0 984 510"/>
                              <a:gd name="T41" fmla="*/ T40 w 477"/>
                              <a:gd name="T42" fmla="+- 0 517 126"/>
                              <a:gd name="T43" fmla="*/ 517 h 398"/>
                              <a:gd name="T44" fmla="+- 0 986 510"/>
                              <a:gd name="T45" fmla="*/ T44 w 477"/>
                              <a:gd name="T46" fmla="+- 0 513 126"/>
                              <a:gd name="T47" fmla="*/ 513 h 398"/>
                              <a:gd name="T48" fmla="+- 0 986 510"/>
                              <a:gd name="T49" fmla="*/ T48 w 477"/>
                              <a:gd name="T50" fmla="+- 0 509 126"/>
                              <a:gd name="T51" fmla="*/ 509 h 398"/>
                              <a:gd name="T52" fmla="+- 0 984 510"/>
                              <a:gd name="T53" fmla="*/ T52 w 477"/>
                              <a:gd name="T54" fmla="+- 0 505 126"/>
                              <a:gd name="T55" fmla="*/ 505 h 398"/>
                              <a:gd name="T56" fmla="+- 0 757 510"/>
                              <a:gd name="T57" fmla="*/ T56 w 477"/>
                              <a:gd name="T58" fmla="+- 0 128 126"/>
                              <a:gd name="T59" fmla="*/ 128 h 398"/>
                              <a:gd name="T60" fmla="+- 0 753 510"/>
                              <a:gd name="T61" fmla="*/ T60 w 477"/>
                              <a:gd name="T62" fmla="+- 0 126 126"/>
                              <a:gd name="T63" fmla="*/ 12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742"/>
                        <wps:cNvSpPr>
                          <a:spLocks/>
                        </wps:cNvSpPr>
                        <wps:spPr bwMode="auto">
                          <a:xfrm>
                            <a:off x="545" y="163"/>
                            <a:ext cx="407" cy="335"/>
                          </a:xfrm>
                          <a:custGeom>
                            <a:avLst/>
                            <a:gdLst>
                              <a:gd name="T0" fmla="+- 0 748 545"/>
                              <a:gd name="T1" fmla="*/ T0 w 407"/>
                              <a:gd name="T2" fmla="+- 0 164 164"/>
                              <a:gd name="T3" fmla="*/ 164 h 335"/>
                              <a:gd name="T4" fmla="+- 0 545 545"/>
                              <a:gd name="T5" fmla="*/ T4 w 407"/>
                              <a:gd name="T6" fmla="+- 0 499 164"/>
                              <a:gd name="T7" fmla="*/ 499 h 335"/>
                              <a:gd name="T8" fmla="+- 0 951 545"/>
                              <a:gd name="T9" fmla="*/ T8 w 407"/>
                              <a:gd name="T10" fmla="+- 0 499 164"/>
                              <a:gd name="T11" fmla="*/ 499 h 335"/>
                              <a:gd name="T12" fmla="+- 0 748 545"/>
                              <a:gd name="T13" fmla="*/ T12 w 407"/>
                              <a:gd name="T14" fmla="+- 0 164 164"/>
                              <a:gd name="T15" fmla="*/ 16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 name="Freeform 741"/>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60 718"/>
                              <a:gd name="T37" fmla="*/ T36 w 61"/>
                              <a:gd name="T38" fmla="+- 0 482 427"/>
                              <a:gd name="T39" fmla="*/ 482 h 58"/>
                              <a:gd name="T40" fmla="+- 0 769 718"/>
                              <a:gd name="T41" fmla="*/ T40 w 61"/>
                              <a:gd name="T42" fmla="+- 0 476 427"/>
                              <a:gd name="T43" fmla="*/ 476 h 58"/>
                              <a:gd name="T44" fmla="+- 0 776 718"/>
                              <a:gd name="T45" fmla="*/ T44 w 61"/>
                              <a:gd name="T46" fmla="+- 0 467 427"/>
                              <a:gd name="T47" fmla="*/ 467 h 58"/>
                              <a:gd name="T48" fmla="+- 0 778 718"/>
                              <a:gd name="T49" fmla="*/ T48 w 61"/>
                              <a:gd name="T50" fmla="+- 0 456 427"/>
                              <a:gd name="T51" fmla="*/ 456 h 58"/>
                              <a:gd name="T52" fmla="+- 0 776 718"/>
                              <a:gd name="T53" fmla="*/ T52 w 61"/>
                              <a:gd name="T54" fmla="+- 0 444 427"/>
                              <a:gd name="T55" fmla="*/ 444 h 58"/>
                              <a:gd name="T56" fmla="+- 0 769 718"/>
                              <a:gd name="T57" fmla="*/ T56 w 61"/>
                              <a:gd name="T58" fmla="+- 0 435 427"/>
                              <a:gd name="T59" fmla="*/ 435 h 58"/>
                              <a:gd name="T60" fmla="+- 0 760 718"/>
                              <a:gd name="T61" fmla="*/ T60 w 61"/>
                              <a:gd name="T62" fmla="+- 0 429 427"/>
                              <a:gd name="T63" fmla="*/ 429 h 58"/>
                              <a:gd name="T64" fmla="+- 0 748 718"/>
                              <a:gd name="T65" fmla="*/ T64 w 61"/>
                              <a:gd name="T66" fmla="+- 0 427 427"/>
                              <a:gd name="T67"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 name="AutoShape 740"/>
                        <wps:cNvSpPr>
                          <a:spLocks/>
                        </wps:cNvSpPr>
                        <wps:spPr bwMode="auto">
                          <a:xfrm>
                            <a:off x="717"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5 427"/>
                              <a:gd name="T35" fmla="*/ 485 h 58"/>
                              <a:gd name="T36" fmla="+- 0 749 718"/>
                              <a:gd name="T37" fmla="*/ T36 w 61"/>
                              <a:gd name="T38" fmla="+- 0 484 427"/>
                              <a:gd name="T39" fmla="*/ 484 h 58"/>
                              <a:gd name="T40" fmla="+- 0 748 718"/>
                              <a:gd name="T41" fmla="*/ T40 w 61"/>
                              <a:gd name="T42" fmla="+- 0 484 427"/>
                              <a:gd name="T43" fmla="*/ 484 h 58"/>
                              <a:gd name="T44" fmla="+- 0 736 718"/>
                              <a:gd name="T45" fmla="*/ T44 w 61"/>
                              <a:gd name="T46" fmla="+- 0 482 427"/>
                              <a:gd name="T47" fmla="*/ 482 h 58"/>
                              <a:gd name="T48" fmla="+- 0 727 718"/>
                              <a:gd name="T49" fmla="*/ T48 w 61"/>
                              <a:gd name="T50" fmla="+- 0 476 427"/>
                              <a:gd name="T51" fmla="*/ 476 h 58"/>
                              <a:gd name="T52" fmla="+- 0 720 718"/>
                              <a:gd name="T53" fmla="*/ T52 w 61"/>
                              <a:gd name="T54" fmla="+- 0 467 427"/>
                              <a:gd name="T55" fmla="*/ 467 h 58"/>
                              <a:gd name="T56" fmla="+- 0 718 718"/>
                              <a:gd name="T57" fmla="*/ T56 w 61"/>
                              <a:gd name="T58" fmla="+- 0 456 427"/>
                              <a:gd name="T59" fmla="*/ 456 h 58"/>
                              <a:gd name="T60" fmla="+- 0 720 718"/>
                              <a:gd name="T61" fmla="*/ T60 w 61"/>
                              <a:gd name="T62" fmla="+- 0 444 427"/>
                              <a:gd name="T63" fmla="*/ 444 h 58"/>
                              <a:gd name="T64" fmla="+- 0 727 718"/>
                              <a:gd name="T65" fmla="*/ T64 w 61"/>
                              <a:gd name="T66" fmla="+- 0 435 427"/>
                              <a:gd name="T67" fmla="*/ 435 h 58"/>
                              <a:gd name="T68" fmla="+- 0 736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70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70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AutoShape 739"/>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49 718"/>
                              <a:gd name="T37" fmla="*/ T36 w 61"/>
                              <a:gd name="T38" fmla="+- 0 484 427"/>
                              <a:gd name="T39" fmla="*/ 484 h 58"/>
                              <a:gd name="T40" fmla="+- 0 748 718"/>
                              <a:gd name="T41" fmla="*/ T40 w 61"/>
                              <a:gd name="T42" fmla="+- 0 484 427"/>
                              <a:gd name="T43" fmla="*/ 484 h 58"/>
                              <a:gd name="T44" fmla="+- 0 737 718"/>
                              <a:gd name="T45" fmla="*/ T44 w 61"/>
                              <a:gd name="T46" fmla="+- 0 482 427"/>
                              <a:gd name="T47" fmla="*/ 482 h 58"/>
                              <a:gd name="T48" fmla="+- 0 727 718"/>
                              <a:gd name="T49" fmla="*/ T48 w 61"/>
                              <a:gd name="T50" fmla="+- 0 476 427"/>
                              <a:gd name="T51" fmla="*/ 476 h 58"/>
                              <a:gd name="T52" fmla="+- 0 721 718"/>
                              <a:gd name="T53" fmla="*/ T52 w 61"/>
                              <a:gd name="T54" fmla="+- 0 467 427"/>
                              <a:gd name="T55" fmla="*/ 467 h 58"/>
                              <a:gd name="T56" fmla="+- 0 718 718"/>
                              <a:gd name="T57" fmla="*/ T56 w 61"/>
                              <a:gd name="T58" fmla="+- 0 456 427"/>
                              <a:gd name="T59" fmla="*/ 456 h 58"/>
                              <a:gd name="T60" fmla="+- 0 721 718"/>
                              <a:gd name="T61" fmla="*/ T60 w 61"/>
                              <a:gd name="T62" fmla="+- 0 444 427"/>
                              <a:gd name="T63" fmla="*/ 444 h 58"/>
                              <a:gd name="T64" fmla="+- 0 727 718"/>
                              <a:gd name="T65" fmla="*/ T64 w 61"/>
                              <a:gd name="T66" fmla="+- 0 435 427"/>
                              <a:gd name="T67" fmla="*/ 435 h 58"/>
                              <a:gd name="T68" fmla="+- 0 737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69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69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738"/>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52 719"/>
                              <a:gd name="T29" fmla="*/ T28 w 60"/>
                              <a:gd name="T30" fmla="+- 0 410 254"/>
                              <a:gd name="T31" fmla="*/ 410 h 157"/>
                              <a:gd name="T32" fmla="+- 0 778 719"/>
                              <a:gd name="T33" fmla="*/ T32 w 60"/>
                              <a:gd name="T34" fmla="+- 0 283 254"/>
                              <a:gd name="T35" fmla="*/ 283 h 157"/>
                              <a:gd name="T36" fmla="+- 0 775 719"/>
                              <a:gd name="T37" fmla="*/ T36 w 60"/>
                              <a:gd name="T38" fmla="+- 0 271 254"/>
                              <a:gd name="T39" fmla="*/ 271 h 157"/>
                              <a:gd name="T40" fmla="+- 0 769 719"/>
                              <a:gd name="T41" fmla="*/ T40 w 60"/>
                              <a:gd name="T42" fmla="+- 0 262 254"/>
                              <a:gd name="T43" fmla="*/ 262 h 157"/>
                              <a:gd name="T44" fmla="+- 0 760 719"/>
                              <a:gd name="T45" fmla="*/ T44 w 60"/>
                              <a:gd name="T46" fmla="+- 0 256 254"/>
                              <a:gd name="T47" fmla="*/ 256 h 157"/>
                              <a:gd name="T48" fmla="+- 0 748 719"/>
                              <a:gd name="T49" fmla="*/ T48 w 60"/>
                              <a:gd name="T50" fmla="+- 0 254 254"/>
                              <a:gd name="T51"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Freeform 737"/>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48 719"/>
                              <a:gd name="T29" fmla="*/ T28 w 60"/>
                              <a:gd name="T30" fmla="+- 0 410 254"/>
                              <a:gd name="T31" fmla="*/ 410 h 157"/>
                              <a:gd name="T32" fmla="+- 0 752 719"/>
                              <a:gd name="T33" fmla="*/ T32 w 60"/>
                              <a:gd name="T34" fmla="+- 0 410 254"/>
                              <a:gd name="T35" fmla="*/ 410 h 157"/>
                              <a:gd name="T36" fmla="+- 0 778 719"/>
                              <a:gd name="T37" fmla="*/ T36 w 60"/>
                              <a:gd name="T38" fmla="+- 0 283 254"/>
                              <a:gd name="T39" fmla="*/ 283 h 157"/>
                              <a:gd name="T40" fmla="+- 0 775 719"/>
                              <a:gd name="T41" fmla="*/ T40 w 60"/>
                              <a:gd name="T42" fmla="+- 0 271 254"/>
                              <a:gd name="T43" fmla="*/ 271 h 157"/>
                              <a:gd name="T44" fmla="+- 0 769 719"/>
                              <a:gd name="T45" fmla="*/ T44 w 60"/>
                              <a:gd name="T46" fmla="+- 0 262 254"/>
                              <a:gd name="T47" fmla="*/ 262 h 157"/>
                              <a:gd name="T48" fmla="+- 0 760 719"/>
                              <a:gd name="T49" fmla="*/ T48 w 60"/>
                              <a:gd name="T50" fmla="+- 0 256 254"/>
                              <a:gd name="T51" fmla="*/ 256 h 157"/>
                              <a:gd name="T52" fmla="+- 0 748 719"/>
                              <a:gd name="T53" fmla="*/ T52 w 60"/>
                              <a:gd name="T54" fmla="+- 0 254 254"/>
                              <a:gd name="T55"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203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3E417" id="Group 736" o:spid="_x0000_s1026" style="position:absolute;margin-left:25.5pt;margin-top:6.3pt;width:23.85pt;height:19.9pt;z-index:251628544;mso-position-horizontal-relative:page" coordorigin="510,12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">
                <v:shape id="Freeform 743" o:spid="_x0000_s1027" style="position:absolute;left:509;top:125;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" path="m243,r-9,l229,2r-2,4l,383r,4l4,395r4,2l468,397r4,-2l474,391r2,-4l476,383r-2,-4l247,2,243,xe" fillcolor="#2e2a26" stroked="f">
                  <v:path arrowok="t" o:connecttype="custom" o:connectlocs="243,126;234,126;229,128;227,132;0,509;0,513;4,521;8,523;468,523;472,521;474,517;476,513;476,509;474,505;247,128;243,126" o:connectangles="0,0,0,0,0,0,0,0,0,0,0,0,0,0,0,0"/>
                </v:shape>
                <v:shape id="Freeform 742" o:spid="_x0000_s1028" style="position:absolute;left:545;top:16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" path="m203,l,335r406,l203,xe" fillcolor="#ffcf00" stroked="f">
                  <v:path arrowok="t" o:connecttype="custom" o:connectlocs="203,164;0,499;406,499;203,164" o:connectangles="0,0,0,0"/>
                </v:shape>
                <v:shape id="Freeform 741" o:spid="_x0000_s1029"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" path="m30,l18,2,9,8,2,17,,29,2,40r7,9l18,55r12,2l42,55r9,-6l58,40,60,29,58,17,51,8,42,2,30,xe" fillcolor="#2e2a26" stroked="f">
                  <v:path arrowok="t" o:connecttype="custom" o:connectlocs="30,427;18,429;9,435;2,444;0,456;2,467;9,476;18,482;30,484;42,482;51,476;58,467;60,456;58,444;51,435;42,429;30,427" o:connectangles="0,0,0,0,0,0,0,0,0,0,0,0,0,0,0,0,0"/>
                </v:shape>
                <v:shape id="AutoShape 740" o:spid="_x0000_s1030" style="position:absolute;left:717;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" path="m30,l18,2,9,8,2,17,,29,2,40r7,9l18,55r12,3l31,57r-1,l18,55,9,49,2,40,,29,2,17,9,8,18,2,30,r1,l30,xm31,l30,,42,2r9,6l58,17r2,12l58,40r-7,9l42,55,30,57r1,l42,55,52,49r6,-9l60,29,58,17,52,8,42,2,31,xe" fillcolor="#806837" stroked="f">
                  <v:path arrowok="t" o:connecttype="custom" o:connectlocs="30,427;18,429;9,435;2,444;0,456;2,467;9,476;18,482;30,485;31,484;30,484;18,482;9,476;2,467;0,456;2,444;9,435;18,429;30,427;31,427;30,427;31,427;30,427;42,429;51,435;58,444;60,456;58,467;51,476;42,482;30,484;31,484;42,482;52,476;58,467;60,456;58,444;52,435;42,429;31,427" o:connectangles="0,0,0,0,0,0,0,0,0,0,0,0,0,0,0,0,0,0,0,0,0,0,0,0,0,0,0,0,0,0,0,0,0,0,0,0,0,0,0,0"/>
                </v:shape>
                <v:shape id="AutoShape 739" o:spid="_x0000_s1031"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" path="m30,l18,2,9,8,2,17,,29,2,40r7,9l18,55r12,2l31,57r-1,l19,55,9,49,3,40,,29,3,17,9,8,19,2,30,r1,l30,xm31,l30,,42,2r9,6l58,17r2,12l58,40r-7,9l42,55,30,57r1,l42,55r9,-6l58,40,60,29,58,17,51,8,42,2,31,xe" fillcolor="#3d3b3b" stroked="f">
                  <v:path arrowok="t" o:connecttype="custom" o:connectlocs="30,427;18,429;9,435;2,444;0,456;2,467;9,476;18,482;30,484;31,484;30,484;19,482;9,476;3,467;0,456;3,444;9,435;19,429;30,427;31,427;30,427;31,427;30,427;42,429;51,435;58,444;60,456;58,467;51,476;42,482;30,484;31,484;42,482;51,476;58,467;60,456;58,444;51,435;42,429;31,427" o:connectangles="0,0,0,0,0,0,0,0,0,0,0,0,0,0,0,0,0,0,0,0,0,0,0,0,0,0,0,0,0,0,0,0,0,0,0,0,0,0,0,0"/>
                </v:shape>
                <v:shape id="Freeform 738" o:spid="_x0000_s1032"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" path="m29,l18,2,8,8,2,17,,29,8,130r17,26l33,156,59,29,56,17,50,8,41,2,29,xe" fillcolor="#2e2a26" stroked="f">
                  <v:path arrowok="t" o:connecttype="custom" o:connectlocs="29,254;18,256;8,262;2,271;0,283;8,384;25,410;33,410;59,283;56,271;50,262;41,256;29,254" o:connectangles="0,0,0,0,0,0,0,0,0,0,0,0,0"/>
                </v:shape>
                <v:shape id="Freeform 737" o:spid="_x0000_s1033"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" path="m29,l18,2,8,8,2,17,,29,8,130r17,26l29,156r4,l59,29,56,17,50,8,41,2,29,xe" filled="f" strokecolor="#020302" strokeweight=".0102mm">
                  <v:path arrowok="t" o:connecttype="custom" o:connectlocs="29,254;18,256;8,262;2,271;0,283;8,384;25,410;29,410;33,410;59,283;56,271;50,262;41,256;29,254" o:connectangles="0,0,0,0,0,0,0,0,0,0,0,0,0,0"/>
                </v:shape>
                <w10:wrap anchorx="page"/>
              </v:group>
            </w:pict>
          </mc:Fallback>
        </mc:AlternateContent>
      </w:r>
      <w:r w:rsidR="00537ADB">
        <w:rPr>
          <w:b/>
          <w:color w:val="231F20"/>
          <w:sz w:val="18"/>
        </w:rPr>
        <w:t>Nigdy nie należy zanurzać urządzenia w cieczach ani rozlewać jakiegokolwiek rodzaju cieczy na jakiekolwiek części urządzenia.</w:t>
      </w:r>
    </w:p>
    <w:p w14:paraId="32FE1414" w14:textId="77777777" w:rsidR="00EC064C" w:rsidRDefault="00537ADB">
      <w:pPr>
        <w:spacing w:before="112" w:line="232" w:lineRule="auto"/>
        <w:ind w:left="790" w:right="1159"/>
        <w:rPr>
          <w:b/>
          <w:sz w:val="18"/>
        </w:rPr>
      </w:pPr>
      <w:r>
        <w:rPr>
          <w:b/>
          <w:color w:val="231F20"/>
          <w:sz w:val="18"/>
        </w:rPr>
        <w:t>Nie należy korzystać z innych środków czystości niż te rekomendowane w Przewodniku użytkownika.</w:t>
      </w:r>
    </w:p>
    <w:p w14:paraId="585505BA" w14:textId="5F5494B3" w:rsidR="00EC064C" w:rsidRDefault="00B81632">
      <w:pPr>
        <w:pStyle w:val="a3"/>
        <w:spacing w:before="10"/>
        <w:rPr>
          <w:b/>
        </w:rPr>
      </w:pPr>
      <w:r>
        <w:rPr>
          <w:noProof/>
          <w:lang w:val="ru-RU" w:eastAsia="ru-RU" w:bidi="ar-SA"/>
        </w:rPr>
        <mc:AlternateContent>
          <mc:Choice Requires="wps">
            <w:drawing>
              <wp:anchor distT="0" distB="0" distL="0" distR="0" simplePos="0" relativeHeight="251575296" behindDoc="0" locked="0" layoutInCell="1" allowOverlap="1" wp14:anchorId="6FE3B15A" wp14:editId="7B2F441A">
                <wp:simplePos x="0" y="0"/>
                <wp:positionH relativeFrom="page">
                  <wp:posOffset>323850</wp:posOffset>
                </wp:positionH>
                <wp:positionV relativeFrom="paragraph">
                  <wp:posOffset>153035</wp:posOffset>
                </wp:positionV>
                <wp:extent cx="4680585" cy="562610"/>
                <wp:effectExtent l="0" t="0" r="0" b="2540"/>
                <wp:wrapTopAndBottom/>
                <wp:docPr id="789"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5626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609AE" w14:textId="77777777" w:rsidR="00946CB5" w:rsidRDefault="00946CB5">
                            <w:pPr>
                              <w:spacing w:before="135" w:line="230" w:lineRule="auto"/>
                              <w:ind w:left="170" w:right="318"/>
                              <w:rPr>
                                <w:b/>
                                <w:sz w:val="18"/>
                              </w:rPr>
                            </w:pPr>
                            <w:r>
                              <w:rPr>
                                <w:b/>
                                <w:color w:val="231F20"/>
                                <w:sz w:val="20"/>
                              </w:rPr>
                              <w:t xml:space="preserve">UWAGA: </w:t>
                            </w:r>
                            <w:r>
                              <w:rPr>
                                <w:b/>
                                <w:color w:val="231F20"/>
                                <w:sz w:val="18"/>
                              </w:rPr>
                              <w:t>NIGDY nie należy sterylizować żadnej części urządzenia, niezależnie od metody sterylizacji, gdyż mogłoby to uszkodzić jego mechaniczną strukturę i negatywnie wpłynąć na jego działanie.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3B15A" id="Text Box 735" o:spid="_x0000_s1031" type="#_x0000_t202" style="position:absolute;margin-left:25.5pt;margin-top:12.05pt;width:368.55pt;height:44.3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" fillcolor="#d1d3d4" stroked="f">
                <v:textbox inset="0,0,0,0">
                  <w:txbxContent>
                    <w:p w14:paraId="073609AE" w14:textId="77777777" w:rsidR="00946CB5" w:rsidRDefault="00946CB5">
                      <w:pPr>
                        <w:spacing w:before="135" w:line="230" w:lineRule="auto"/>
                        <w:ind w:left="170" w:right="318"/>
                        <w:rPr>
                          <w:b/>
                          <w:sz w:val="18"/>
                        </w:rPr>
                      </w:pPr>
                      <w:r>
                        <w:rPr>
                          <w:b/>
                          <w:color w:val="231F20"/>
                          <w:sz w:val="20"/>
                        </w:rPr>
                        <w:t xml:space="preserve">UWAGA: </w:t>
                      </w:r>
                      <w:r>
                        <w:rPr>
                          <w:b/>
                          <w:color w:val="231F20"/>
                          <w:sz w:val="18"/>
                        </w:rPr>
                        <w:t>NIGDY nie należy sterylizować żadnej części urządzenia, niezależnie od metody sterylizacji, gdyż mogłoby to uszkodzić jego mechaniczną strukturę i negatywnie wpłynąć na jego działanie.</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76320" behindDoc="0" locked="0" layoutInCell="1" allowOverlap="1" wp14:anchorId="0D17C003" wp14:editId="234D31FB">
                <wp:simplePos x="0" y="0"/>
                <wp:positionH relativeFrom="page">
                  <wp:posOffset>323850</wp:posOffset>
                </wp:positionH>
                <wp:positionV relativeFrom="paragraph">
                  <wp:posOffset>915035</wp:posOffset>
                </wp:positionV>
                <wp:extent cx="4680585" cy="613410"/>
                <wp:effectExtent l="0" t="0" r="0" b="0"/>
                <wp:wrapTopAndBottom/>
                <wp:docPr id="788"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6134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76041" w14:textId="77777777" w:rsidR="00946CB5" w:rsidRDefault="00946CB5">
                            <w:pPr>
                              <w:spacing w:before="128" w:line="249" w:lineRule="auto"/>
                              <w:ind w:left="170" w:right="246"/>
                              <w:rPr>
                                <w:b/>
                                <w:sz w:val="20"/>
                              </w:rPr>
                            </w:pPr>
                            <w:r>
                              <w:rPr>
                                <w:b/>
                                <w:color w:val="231F20"/>
                                <w:sz w:val="20"/>
                              </w:rPr>
                              <w:t>Powyższe zalecenia zapewnią, że urządzenie będzie mogło być czyszczone i dezynfekowane w sposób, który nie spowoduje jego uszkodzenia lub pogorszenia bezpieczeństwa jego pracy.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7C003" id="Text Box 734" o:spid="_x0000_s1032" type="#_x0000_t202" style="position:absolute;margin-left:25.5pt;margin-top:72.05pt;width:368.55pt;height:48.3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" fillcolor="#d1d3d4" stroked="f">
                <v:textbox inset="0,0,0,0">
                  <w:txbxContent>
                    <w:p w14:paraId="7D576041" w14:textId="77777777" w:rsidR="00946CB5" w:rsidRDefault="00946CB5">
                      <w:pPr>
                        <w:spacing w:before="128" w:line="249" w:lineRule="auto"/>
                        <w:ind w:left="170" w:right="246"/>
                        <w:rPr>
                          <w:b/>
                          <w:sz w:val="20"/>
                        </w:rPr>
                      </w:pPr>
                      <w:r>
                        <w:rPr>
                          <w:b/>
                          <w:color w:val="231F20"/>
                          <w:sz w:val="20"/>
                        </w:rPr>
                        <w:t>Powyższe zalecenia zapewnią, że urządzenie będzie mogło być czyszczone i dezynfekowane w sposób, który nie spowoduje jego uszkodzenia lub pogorszenia bezpieczeństwa jego pracy.</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77344" behindDoc="0" locked="0" layoutInCell="1" allowOverlap="1" wp14:anchorId="632DDF5F" wp14:editId="46CE0746">
                <wp:simplePos x="0" y="0"/>
                <wp:positionH relativeFrom="page">
                  <wp:posOffset>323850</wp:posOffset>
                </wp:positionH>
                <wp:positionV relativeFrom="paragraph">
                  <wp:posOffset>1727200</wp:posOffset>
                </wp:positionV>
                <wp:extent cx="4680585" cy="461010"/>
                <wp:effectExtent l="0" t="0" r="0" b="0"/>
                <wp:wrapTopAndBottom/>
                <wp:docPr id="787" name="Text 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4610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30D80" w14:textId="77777777" w:rsidR="00946CB5" w:rsidRDefault="00946CB5">
                            <w:pPr>
                              <w:spacing w:before="128" w:line="249" w:lineRule="auto"/>
                              <w:ind w:left="170" w:right="318"/>
                              <w:rPr>
                                <w:b/>
                                <w:sz w:val="20"/>
                              </w:rPr>
                            </w:pPr>
                            <w:r>
                              <w:rPr>
                                <w:b/>
                                <w:color w:val="231F20"/>
                                <w:sz w:val="20"/>
                              </w:rPr>
                              <w:t xml:space="preserve">Bieżące wersje specyfikacji technicznych dostępne są do wglądu poprzez Świadectwo zgodności produktu pod adresem </w:t>
                            </w:r>
                            <w:hyperlink r:id="rId47">
                              <w:r>
                                <w:rPr>
                                  <w:b/>
                                  <w:color w:val="231F20"/>
                                  <w:sz w:val="20"/>
                                </w:rPr>
                                <w:t>www.instramed.com.br.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DDF5F" id="Text Box 733" o:spid="_x0000_s1033" type="#_x0000_t202" style="position:absolute;margin-left:25.5pt;margin-top:136pt;width:368.55pt;height:36.3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" fillcolor="#d1d3d4" stroked="f">
                <v:textbox inset="0,0,0,0">
                  <w:txbxContent>
                    <w:p w14:paraId="5DE30D80" w14:textId="77777777" w:rsidR="00946CB5" w:rsidRDefault="00946CB5">
                      <w:pPr>
                        <w:spacing w:before="128" w:line="249" w:lineRule="auto"/>
                        <w:ind w:left="170" w:right="318"/>
                        <w:rPr>
                          <w:b/>
                          <w:sz w:val="20"/>
                        </w:rPr>
                      </w:pPr>
                      <w:r>
                        <w:rPr>
                          <w:b/>
                          <w:color w:val="231F20"/>
                          <w:sz w:val="20"/>
                        </w:rPr>
                        <w:t xml:space="preserve">Bieżące wersje specyfikacji technicznych dostępne są do wglądu poprzez Świadectwo zgodności produktu pod adresem </w:t>
                      </w:r>
                      <w:hyperlink r:id="rId48">
                        <w:r>
                          <w:rPr>
                            <w:b/>
                            <w:color w:val="231F20"/>
                            <w:sz w:val="20"/>
                          </w:rPr>
                          <w:t>www.instramed.com.br.</w:t>
                        </w:r>
                      </w:hyperlink>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78368" behindDoc="0" locked="0" layoutInCell="1" allowOverlap="1" wp14:anchorId="71DF26C3" wp14:editId="16DF02B9">
                <wp:simplePos x="0" y="0"/>
                <wp:positionH relativeFrom="page">
                  <wp:posOffset>323850</wp:posOffset>
                </wp:positionH>
                <wp:positionV relativeFrom="paragraph">
                  <wp:posOffset>2370455</wp:posOffset>
                </wp:positionV>
                <wp:extent cx="4679950" cy="0"/>
                <wp:effectExtent l="9525" t="13970" r="6350" b="14605"/>
                <wp:wrapTopAndBottom/>
                <wp:docPr id="786" name="Line 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4046E" id="Line 732" o:spid="_x0000_s1026" style="position:absolute;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86.65pt" to="394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" strokecolor="#231f20" strokeweight="1pt">
                <w10:wrap type="topAndBottom" anchorx="page"/>
              </v:line>
            </w:pict>
          </mc:Fallback>
        </mc:AlternateContent>
      </w:r>
    </w:p>
    <w:p w14:paraId="50C98ED4" w14:textId="77777777" w:rsidR="00EC064C" w:rsidRDefault="00EC064C">
      <w:pPr>
        <w:pStyle w:val="a3"/>
        <w:spacing w:before="9"/>
        <w:rPr>
          <w:b/>
          <w:sz w:val="23"/>
        </w:rPr>
      </w:pPr>
    </w:p>
    <w:p w14:paraId="5F79482F" w14:textId="77777777" w:rsidR="00EC064C" w:rsidRDefault="00EC064C">
      <w:pPr>
        <w:pStyle w:val="a3"/>
        <w:spacing w:before="9"/>
        <w:rPr>
          <w:b/>
          <w:sz w:val="23"/>
        </w:rPr>
      </w:pPr>
    </w:p>
    <w:p w14:paraId="4AD325DD" w14:textId="77777777" w:rsidR="00EC064C" w:rsidRDefault="00EC064C">
      <w:pPr>
        <w:pStyle w:val="a3"/>
        <w:spacing w:before="5"/>
        <w:rPr>
          <w:b/>
          <w:sz w:val="19"/>
        </w:rPr>
      </w:pPr>
    </w:p>
    <w:p w14:paraId="2160739E" w14:textId="77777777" w:rsidR="00EC064C" w:rsidRDefault="00537ADB">
      <w:pPr>
        <w:spacing w:before="157" w:line="232" w:lineRule="auto"/>
        <w:ind w:left="790" w:right="859"/>
        <w:rPr>
          <w:b/>
          <w:sz w:val="18"/>
        </w:rPr>
      </w:pPr>
      <w:r>
        <w:rPr>
          <w:b/>
          <w:color w:val="231F20"/>
          <w:sz w:val="18"/>
        </w:rPr>
        <w:t>Więcej informacji w tym zakresie dostępne jest w pełnej instrukcji obsługi urządzenia Ion/Ion PRO dostępnej na płycie CD załączonej do produktu.</w:t>
      </w:r>
    </w:p>
    <w:p w14:paraId="0C403032" w14:textId="77777777" w:rsidR="00EC064C" w:rsidRDefault="00EC064C">
      <w:pPr>
        <w:spacing w:line="232" w:lineRule="auto"/>
        <w:rPr>
          <w:sz w:val="18"/>
        </w:rPr>
        <w:sectPr w:rsidR="00EC064C">
          <w:pgSz w:w="8400" w:h="11910"/>
          <w:pgMar w:top="860" w:right="0" w:bottom="440" w:left="400" w:header="510" w:footer="240" w:gutter="0"/>
          <w:cols w:space="708"/>
        </w:sectPr>
      </w:pPr>
    </w:p>
    <w:p w14:paraId="15859FB2" w14:textId="77777777" w:rsidR="00EC064C" w:rsidRDefault="00EC064C">
      <w:pPr>
        <w:pStyle w:val="a3"/>
        <w:spacing w:before="2"/>
        <w:rPr>
          <w:b/>
          <w:sz w:val="21"/>
        </w:rPr>
      </w:pPr>
    </w:p>
    <w:p w14:paraId="424C259D" w14:textId="4DD2E192" w:rsidR="00EC064C" w:rsidRDefault="00B81632">
      <w:pPr>
        <w:pStyle w:val="a3"/>
        <w:spacing w:line="58" w:lineRule="exact"/>
        <w:ind w:left="81"/>
        <w:rPr>
          <w:sz w:val="5"/>
        </w:rPr>
      </w:pPr>
      <w:r>
        <w:rPr>
          <w:noProof/>
          <w:sz w:val="5"/>
          <w:lang w:val="ru-RU" w:eastAsia="ru-RU" w:bidi="ar-SA"/>
        </w:rPr>
        <mc:AlternateContent>
          <mc:Choice Requires="wpg">
            <w:drawing>
              <wp:inline distT="0" distB="0" distL="0" distR="0" wp14:anchorId="3B18F10B" wp14:editId="039387F1">
                <wp:extent cx="4680585" cy="36195"/>
                <wp:effectExtent l="19685" t="6350" r="24130" b="5080"/>
                <wp:docPr id="784"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785" name="Line 731"/>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1C1EBD" id="Group 730"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">
                <v:line id="Line 731"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" strokecolor="#231f20" strokeweight="1.0001mm"/>
                <w10:anchorlock/>
              </v:group>
            </w:pict>
          </mc:Fallback>
        </mc:AlternateContent>
      </w:r>
    </w:p>
    <w:p w14:paraId="7E4BC97B" w14:textId="030D48CD" w:rsidR="00EC064C" w:rsidRDefault="00B81632">
      <w:pPr>
        <w:pStyle w:val="2"/>
        <w:spacing w:line="452" w:lineRule="exact"/>
        <w:ind w:left="110"/>
      </w:pPr>
      <w:r>
        <w:rPr>
          <w:noProof/>
          <w:lang w:val="ru-RU" w:eastAsia="ru-RU" w:bidi="ar-SA"/>
        </w:rPr>
        <mc:AlternateContent>
          <mc:Choice Requires="wps">
            <w:drawing>
              <wp:anchor distT="0" distB="0" distL="114300" distR="114300" simplePos="0" relativeHeight="251692032" behindDoc="1" locked="0" layoutInCell="1" allowOverlap="1" wp14:anchorId="46E3FE86" wp14:editId="1D2A83C1">
                <wp:simplePos x="0" y="0"/>
                <wp:positionH relativeFrom="page">
                  <wp:posOffset>4587240</wp:posOffset>
                </wp:positionH>
                <wp:positionV relativeFrom="paragraph">
                  <wp:posOffset>-140970</wp:posOffset>
                </wp:positionV>
                <wp:extent cx="417195" cy="1049655"/>
                <wp:effectExtent l="0" t="0" r="0" b="1905"/>
                <wp:wrapNone/>
                <wp:docPr id="783"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C6743" w14:textId="77777777" w:rsidR="00946CB5" w:rsidRDefault="00946CB5">
                            <w:pPr>
                              <w:spacing w:line="1650" w:lineRule="exact"/>
                              <w:rPr>
                                <w:rFonts w:ascii="Arial Narrow"/>
                                <w:b/>
                                <w:sz w:val="144"/>
                              </w:rPr>
                            </w:pPr>
                            <w:r>
                              <w:rPr>
                                <w:rFonts w:ascii="Arial Narrow"/>
                                <w:b/>
                                <w:color w:val="231F20"/>
                                <w:sz w:val="14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3FE86" id="Text Box 729" o:spid="_x0000_s1034" type="#_x0000_t202" style="position:absolute;left:0;text-align:left;margin-left:361.2pt;margin-top:-11.1pt;width:32.85pt;height:82.6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hpa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" filled="f" stroked="f">
                <v:textbox inset="0,0,0,0">
                  <w:txbxContent>
                    <w:p w14:paraId="460C6743" w14:textId="77777777" w:rsidR="00946CB5" w:rsidRDefault="00946CB5">
                      <w:pPr>
                        <w:spacing w:line="1650" w:lineRule="exact"/>
                        <w:rPr>
                          <w:rFonts w:ascii="Arial Narrow"/>
                          <w:b/>
                          <w:sz w:val="144"/>
                        </w:rPr>
                      </w:pPr>
                      <w:r>
                        <w:rPr>
                          <w:rFonts w:ascii="Arial Narrow"/>
                          <w:b/>
                          <w:color w:val="231F20"/>
                          <w:sz w:val="144"/>
                        </w:rPr>
                        <w:t>3</w:t>
                      </w:r>
                    </w:p>
                  </w:txbxContent>
                </v:textbox>
                <w10:wrap anchorx="page"/>
              </v:shape>
            </w:pict>
          </mc:Fallback>
        </mc:AlternateContent>
      </w:r>
      <w:bookmarkStart w:id="11" w:name="_TOC_250026"/>
      <w:bookmarkEnd w:id="11"/>
      <w:r w:rsidR="00537ADB">
        <w:rPr>
          <w:color w:val="ED1C24"/>
        </w:rPr>
        <w:t>Urządzenie</w:t>
      </w:r>
    </w:p>
    <w:p w14:paraId="3C7D5E88" w14:textId="77777777" w:rsidR="00EC064C" w:rsidRDefault="00EC064C">
      <w:pPr>
        <w:pStyle w:val="a3"/>
        <w:spacing w:before="8"/>
        <w:rPr>
          <w:rFonts w:ascii="Arial Narrow"/>
          <w:b/>
          <w:sz w:val="56"/>
        </w:rPr>
      </w:pPr>
    </w:p>
    <w:p w14:paraId="30A06225" w14:textId="40DAE979" w:rsidR="00EC064C" w:rsidRDefault="00B81632">
      <w:pPr>
        <w:pStyle w:val="3"/>
        <w:spacing w:before="0"/>
        <w:ind w:left="0" w:right="1797"/>
        <w:jc w:val="center"/>
      </w:pPr>
      <w:r>
        <w:rPr>
          <w:noProof/>
          <w:lang w:val="ru-RU" w:eastAsia="ru-RU" w:bidi="ar-SA"/>
        </w:rPr>
        <mc:AlternateContent>
          <mc:Choice Requires="wpg">
            <w:drawing>
              <wp:anchor distT="0" distB="0" distL="114300" distR="114300" simplePos="0" relativeHeight="251691008" behindDoc="1" locked="0" layoutInCell="1" allowOverlap="1" wp14:anchorId="33A8381E" wp14:editId="411AEBF5">
                <wp:simplePos x="0" y="0"/>
                <wp:positionH relativeFrom="page">
                  <wp:posOffset>323850</wp:posOffset>
                </wp:positionH>
                <wp:positionV relativeFrom="paragraph">
                  <wp:posOffset>233680</wp:posOffset>
                </wp:positionV>
                <wp:extent cx="4680585" cy="4619625"/>
                <wp:effectExtent l="0" t="4445" r="0" b="0"/>
                <wp:wrapNone/>
                <wp:docPr id="764"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4619625"/>
                          <a:chOff x="510" y="368"/>
                          <a:chExt cx="7371" cy="7275"/>
                        </a:xfrm>
                      </wpg:grpSpPr>
                      <wps:wsp>
                        <wps:cNvPr id="765" name="Rectangle 728"/>
                        <wps:cNvSpPr>
                          <a:spLocks noChangeArrowheads="1"/>
                        </wps:cNvSpPr>
                        <wps:spPr bwMode="auto">
                          <a:xfrm>
                            <a:off x="510" y="631"/>
                            <a:ext cx="7371" cy="7011"/>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Rectangle 727"/>
                        <wps:cNvSpPr>
                          <a:spLocks noChangeArrowheads="1"/>
                        </wps:cNvSpPr>
                        <wps:spPr bwMode="auto">
                          <a:xfrm>
                            <a:off x="670" y="6183"/>
                            <a:ext cx="7051" cy="1301"/>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67" name="Picture 7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843" y="914"/>
                            <a:ext cx="4704" cy="5000"/>
                          </a:xfrm>
                          <a:prstGeom prst="rect">
                            <a:avLst/>
                          </a:prstGeom>
                          <a:noFill/>
                          <a:extLst>
                            <a:ext uri="{909E8E84-426E-40DD-AFC4-6F175D3DCCD1}">
                              <a14:hiddenFill xmlns:a14="http://schemas.microsoft.com/office/drawing/2010/main">
                                <a:solidFill>
                                  <a:srgbClr val="FFFFFF"/>
                                </a:solidFill>
                              </a14:hiddenFill>
                            </a:ext>
                          </a:extLst>
                        </pic:spPr>
                      </pic:pic>
                      <wps:wsp>
                        <wps:cNvPr id="768" name="Rectangle 725"/>
                        <wps:cNvSpPr>
                          <a:spLocks noChangeArrowheads="1"/>
                        </wps:cNvSpPr>
                        <wps:spPr bwMode="auto">
                          <a:xfrm>
                            <a:off x="3240" y="367"/>
                            <a:ext cx="677" cy="1239"/>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Freeform 724"/>
                        <wps:cNvSpPr>
                          <a:spLocks/>
                        </wps:cNvSpPr>
                        <wps:spPr bwMode="auto">
                          <a:xfrm>
                            <a:off x="3325" y="456"/>
                            <a:ext cx="406" cy="974"/>
                          </a:xfrm>
                          <a:custGeom>
                            <a:avLst/>
                            <a:gdLst>
                              <a:gd name="T0" fmla="+- 0 3529 3326"/>
                              <a:gd name="T1" fmla="*/ T0 w 406"/>
                              <a:gd name="T2" fmla="+- 0 456 456"/>
                              <a:gd name="T3" fmla="*/ 456 h 974"/>
                              <a:gd name="T4" fmla="+- 0 3450 3326"/>
                              <a:gd name="T5" fmla="*/ T4 w 406"/>
                              <a:gd name="T6" fmla="+- 0 472 456"/>
                              <a:gd name="T7" fmla="*/ 472 h 974"/>
                              <a:gd name="T8" fmla="+- 0 3385 3326"/>
                              <a:gd name="T9" fmla="*/ T8 w 406"/>
                              <a:gd name="T10" fmla="+- 0 516 456"/>
                              <a:gd name="T11" fmla="*/ 516 h 974"/>
                              <a:gd name="T12" fmla="+- 0 3342 3326"/>
                              <a:gd name="T13" fmla="*/ T12 w 406"/>
                              <a:gd name="T14" fmla="+- 0 580 456"/>
                              <a:gd name="T15" fmla="*/ 580 h 974"/>
                              <a:gd name="T16" fmla="+- 0 3326 3326"/>
                              <a:gd name="T17" fmla="*/ T16 w 406"/>
                              <a:gd name="T18" fmla="+- 0 660 456"/>
                              <a:gd name="T19" fmla="*/ 660 h 974"/>
                              <a:gd name="T20" fmla="+- 0 3340 3326"/>
                              <a:gd name="T21" fmla="*/ T20 w 406"/>
                              <a:gd name="T22" fmla="+- 0 735 456"/>
                              <a:gd name="T23" fmla="*/ 735 h 974"/>
                              <a:gd name="T24" fmla="+- 0 3379 3326"/>
                              <a:gd name="T25" fmla="*/ T24 w 406"/>
                              <a:gd name="T26" fmla="+- 0 797 456"/>
                              <a:gd name="T27" fmla="*/ 797 h 974"/>
                              <a:gd name="T28" fmla="+- 0 3438 3326"/>
                              <a:gd name="T29" fmla="*/ T28 w 406"/>
                              <a:gd name="T30" fmla="+- 0 841 456"/>
                              <a:gd name="T31" fmla="*/ 841 h 974"/>
                              <a:gd name="T32" fmla="+- 0 3510 3326"/>
                              <a:gd name="T33" fmla="*/ T32 w 406"/>
                              <a:gd name="T34" fmla="+- 0 862 456"/>
                              <a:gd name="T35" fmla="*/ 862 h 974"/>
                              <a:gd name="T36" fmla="+- 0 3510 3326"/>
                              <a:gd name="T37" fmla="*/ T36 w 406"/>
                              <a:gd name="T38" fmla="+- 0 1337 456"/>
                              <a:gd name="T39" fmla="*/ 1337 h 974"/>
                              <a:gd name="T40" fmla="+- 0 3498 3326"/>
                              <a:gd name="T41" fmla="*/ T40 w 406"/>
                              <a:gd name="T42" fmla="+- 0 1344 456"/>
                              <a:gd name="T43" fmla="*/ 1344 h 974"/>
                              <a:gd name="T44" fmla="+- 0 3489 3326"/>
                              <a:gd name="T45" fmla="*/ T44 w 406"/>
                              <a:gd name="T46" fmla="+- 0 1354 456"/>
                              <a:gd name="T47" fmla="*/ 1354 h 974"/>
                              <a:gd name="T48" fmla="+- 0 3483 3326"/>
                              <a:gd name="T49" fmla="*/ T48 w 406"/>
                              <a:gd name="T50" fmla="+- 0 1367 456"/>
                              <a:gd name="T51" fmla="*/ 1367 h 974"/>
                              <a:gd name="T52" fmla="+- 0 3480 3326"/>
                              <a:gd name="T53" fmla="*/ T52 w 406"/>
                              <a:gd name="T54" fmla="+- 0 1381 456"/>
                              <a:gd name="T55" fmla="*/ 1381 h 974"/>
                              <a:gd name="T56" fmla="+- 0 3484 3326"/>
                              <a:gd name="T57" fmla="*/ T56 w 406"/>
                              <a:gd name="T58" fmla="+- 0 1400 456"/>
                              <a:gd name="T59" fmla="*/ 1400 h 974"/>
                              <a:gd name="T60" fmla="+- 0 3495 3326"/>
                              <a:gd name="T61" fmla="*/ T60 w 406"/>
                              <a:gd name="T62" fmla="+- 0 1416 456"/>
                              <a:gd name="T63" fmla="*/ 1416 h 974"/>
                              <a:gd name="T64" fmla="+- 0 3510 3326"/>
                              <a:gd name="T65" fmla="*/ T64 w 406"/>
                              <a:gd name="T66" fmla="+- 0 1426 456"/>
                              <a:gd name="T67" fmla="*/ 1426 h 974"/>
                              <a:gd name="T68" fmla="+- 0 3529 3326"/>
                              <a:gd name="T69" fmla="*/ T68 w 406"/>
                              <a:gd name="T70" fmla="+- 0 1430 456"/>
                              <a:gd name="T71" fmla="*/ 1430 h 974"/>
                              <a:gd name="T72" fmla="+- 0 3548 3326"/>
                              <a:gd name="T73" fmla="*/ T72 w 406"/>
                              <a:gd name="T74" fmla="+- 0 1426 456"/>
                              <a:gd name="T75" fmla="*/ 1426 h 974"/>
                              <a:gd name="T76" fmla="+- 0 3563 3326"/>
                              <a:gd name="T77" fmla="*/ T76 w 406"/>
                              <a:gd name="T78" fmla="+- 0 1416 456"/>
                              <a:gd name="T79" fmla="*/ 1416 h 974"/>
                              <a:gd name="T80" fmla="+- 0 3573 3326"/>
                              <a:gd name="T81" fmla="*/ T80 w 406"/>
                              <a:gd name="T82" fmla="+- 0 1400 456"/>
                              <a:gd name="T83" fmla="*/ 1400 h 974"/>
                              <a:gd name="T84" fmla="+- 0 3577 3326"/>
                              <a:gd name="T85" fmla="*/ T84 w 406"/>
                              <a:gd name="T86" fmla="+- 0 1381 456"/>
                              <a:gd name="T87" fmla="*/ 1381 h 974"/>
                              <a:gd name="T88" fmla="+- 0 3575 3326"/>
                              <a:gd name="T89" fmla="*/ T88 w 406"/>
                              <a:gd name="T90" fmla="+- 0 1367 456"/>
                              <a:gd name="T91" fmla="*/ 1367 h 974"/>
                              <a:gd name="T92" fmla="+- 0 3569 3326"/>
                              <a:gd name="T93" fmla="*/ T92 w 406"/>
                              <a:gd name="T94" fmla="+- 0 1354 456"/>
                              <a:gd name="T95" fmla="*/ 1354 h 974"/>
                              <a:gd name="T96" fmla="+- 0 3560 3326"/>
                              <a:gd name="T97" fmla="*/ T96 w 406"/>
                              <a:gd name="T98" fmla="+- 0 1344 456"/>
                              <a:gd name="T99" fmla="*/ 1344 h 974"/>
                              <a:gd name="T100" fmla="+- 0 3548 3326"/>
                              <a:gd name="T101" fmla="*/ T100 w 406"/>
                              <a:gd name="T102" fmla="+- 0 1337 456"/>
                              <a:gd name="T103" fmla="*/ 1337 h 974"/>
                              <a:gd name="T104" fmla="+- 0 3548 3326"/>
                              <a:gd name="T105" fmla="*/ T104 w 406"/>
                              <a:gd name="T106" fmla="+- 0 862 456"/>
                              <a:gd name="T107" fmla="*/ 862 h 974"/>
                              <a:gd name="T108" fmla="+- 0 3620 3326"/>
                              <a:gd name="T109" fmla="*/ T108 w 406"/>
                              <a:gd name="T110" fmla="+- 0 841 456"/>
                              <a:gd name="T111" fmla="*/ 841 h 974"/>
                              <a:gd name="T112" fmla="+- 0 3678 3326"/>
                              <a:gd name="T113" fmla="*/ T112 w 406"/>
                              <a:gd name="T114" fmla="+- 0 797 456"/>
                              <a:gd name="T115" fmla="*/ 797 h 974"/>
                              <a:gd name="T116" fmla="+- 0 3718 3326"/>
                              <a:gd name="T117" fmla="*/ T116 w 406"/>
                              <a:gd name="T118" fmla="+- 0 735 456"/>
                              <a:gd name="T119" fmla="*/ 735 h 974"/>
                              <a:gd name="T120" fmla="+- 0 3732 3326"/>
                              <a:gd name="T121" fmla="*/ T120 w 406"/>
                              <a:gd name="T122" fmla="+- 0 660 456"/>
                              <a:gd name="T123" fmla="*/ 660 h 974"/>
                              <a:gd name="T124" fmla="+- 0 3716 3326"/>
                              <a:gd name="T125" fmla="*/ T124 w 406"/>
                              <a:gd name="T126" fmla="+- 0 580 456"/>
                              <a:gd name="T127" fmla="*/ 580 h 974"/>
                              <a:gd name="T128" fmla="+- 0 3672 3326"/>
                              <a:gd name="T129" fmla="*/ T128 w 406"/>
                              <a:gd name="T130" fmla="+- 0 516 456"/>
                              <a:gd name="T131" fmla="*/ 516 h 974"/>
                              <a:gd name="T132" fmla="+- 0 3608 3326"/>
                              <a:gd name="T133" fmla="*/ T132 w 406"/>
                              <a:gd name="T134" fmla="+- 0 472 456"/>
                              <a:gd name="T135" fmla="*/ 472 h 974"/>
                              <a:gd name="T136" fmla="+- 0 3529 3326"/>
                              <a:gd name="T137" fmla="*/ T136 w 406"/>
                              <a:gd name="T138" fmla="+- 0 456 456"/>
                              <a:gd name="T139" fmla="*/ 456 h 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74">
                                <a:moveTo>
                                  <a:pt x="203" y="0"/>
                                </a:moveTo>
                                <a:lnTo>
                                  <a:pt x="124" y="16"/>
                                </a:lnTo>
                                <a:lnTo>
                                  <a:pt x="59" y="60"/>
                                </a:lnTo>
                                <a:lnTo>
                                  <a:pt x="16" y="124"/>
                                </a:lnTo>
                                <a:lnTo>
                                  <a:pt x="0" y="204"/>
                                </a:lnTo>
                                <a:lnTo>
                                  <a:pt x="14" y="279"/>
                                </a:lnTo>
                                <a:lnTo>
                                  <a:pt x="53" y="341"/>
                                </a:lnTo>
                                <a:lnTo>
                                  <a:pt x="112" y="385"/>
                                </a:lnTo>
                                <a:lnTo>
                                  <a:pt x="184" y="406"/>
                                </a:lnTo>
                                <a:lnTo>
                                  <a:pt x="184" y="881"/>
                                </a:lnTo>
                                <a:lnTo>
                                  <a:pt x="172" y="888"/>
                                </a:lnTo>
                                <a:lnTo>
                                  <a:pt x="163" y="898"/>
                                </a:lnTo>
                                <a:lnTo>
                                  <a:pt x="157" y="911"/>
                                </a:lnTo>
                                <a:lnTo>
                                  <a:pt x="154" y="925"/>
                                </a:lnTo>
                                <a:lnTo>
                                  <a:pt x="158" y="944"/>
                                </a:lnTo>
                                <a:lnTo>
                                  <a:pt x="169" y="960"/>
                                </a:lnTo>
                                <a:lnTo>
                                  <a:pt x="184" y="970"/>
                                </a:lnTo>
                                <a:lnTo>
                                  <a:pt x="203" y="974"/>
                                </a:lnTo>
                                <a:lnTo>
                                  <a:pt x="222" y="970"/>
                                </a:lnTo>
                                <a:lnTo>
                                  <a:pt x="237" y="960"/>
                                </a:lnTo>
                                <a:lnTo>
                                  <a:pt x="247" y="944"/>
                                </a:lnTo>
                                <a:lnTo>
                                  <a:pt x="251" y="925"/>
                                </a:lnTo>
                                <a:lnTo>
                                  <a:pt x="249" y="911"/>
                                </a:lnTo>
                                <a:lnTo>
                                  <a:pt x="243" y="898"/>
                                </a:lnTo>
                                <a:lnTo>
                                  <a:pt x="234" y="888"/>
                                </a:lnTo>
                                <a:lnTo>
                                  <a:pt x="222" y="881"/>
                                </a:lnTo>
                                <a:lnTo>
                                  <a:pt x="222" y="406"/>
                                </a:lnTo>
                                <a:lnTo>
                                  <a:pt x="294" y="385"/>
                                </a:lnTo>
                                <a:lnTo>
                                  <a:pt x="352" y="341"/>
                                </a:lnTo>
                                <a:lnTo>
                                  <a:pt x="392" y="279"/>
                                </a:lnTo>
                                <a:lnTo>
                                  <a:pt x="406" y="204"/>
                                </a:lnTo>
                                <a:lnTo>
                                  <a:pt x="390" y="124"/>
                                </a:lnTo>
                                <a:lnTo>
                                  <a:pt x="346" y="60"/>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723"/>
                        <wps:cNvSpPr>
                          <a:spLocks/>
                        </wps:cNvSpPr>
                        <wps:spPr bwMode="auto">
                          <a:xfrm>
                            <a:off x="3325" y="456"/>
                            <a:ext cx="406" cy="974"/>
                          </a:xfrm>
                          <a:custGeom>
                            <a:avLst/>
                            <a:gdLst>
                              <a:gd name="T0" fmla="+- 0 3732 3326"/>
                              <a:gd name="T1" fmla="*/ T0 w 406"/>
                              <a:gd name="T2" fmla="+- 0 660 456"/>
                              <a:gd name="T3" fmla="*/ 660 h 974"/>
                              <a:gd name="T4" fmla="+- 0 3716 3326"/>
                              <a:gd name="T5" fmla="*/ T4 w 406"/>
                              <a:gd name="T6" fmla="+- 0 580 456"/>
                              <a:gd name="T7" fmla="*/ 580 h 974"/>
                              <a:gd name="T8" fmla="+- 0 3672 3326"/>
                              <a:gd name="T9" fmla="*/ T8 w 406"/>
                              <a:gd name="T10" fmla="+- 0 516 456"/>
                              <a:gd name="T11" fmla="*/ 516 h 974"/>
                              <a:gd name="T12" fmla="+- 0 3608 3326"/>
                              <a:gd name="T13" fmla="*/ T12 w 406"/>
                              <a:gd name="T14" fmla="+- 0 472 456"/>
                              <a:gd name="T15" fmla="*/ 472 h 974"/>
                              <a:gd name="T16" fmla="+- 0 3529 3326"/>
                              <a:gd name="T17" fmla="*/ T16 w 406"/>
                              <a:gd name="T18" fmla="+- 0 456 456"/>
                              <a:gd name="T19" fmla="*/ 456 h 974"/>
                              <a:gd name="T20" fmla="+- 0 3450 3326"/>
                              <a:gd name="T21" fmla="*/ T20 w 406"/>
                              <a:gd name="T22" fmla="+- 0 472 456"/>
                              <a:gd name="T23" fmla="*/ 472 h 974"/>
                              <a:gd name="T24" fmla="+- 0 3385 3326"/>
                              <a:gd name="T25" fmla="*/ T24 w 406"/>
                              <a:gd name="T26" fmla="+- 0 516 456"/>
                              <a:gd name="T27" fmla="*/ 516 h 974"/>
                              <a:gd name="T28" fmla="+- 0 3342 3326"/>
                              <a:gd name="T29" fmla="*/ T28 w 406"/>
                              <a:gd name="T30" fmla="+- 0 580 456"/>
                              <a:gd name="T31" fmla="*/ 580 h 974"/>
                              <a:gd name="T32" fmla="+- 0 3326 3326"/>
                              <a:gd name="T33" fmla="*/ T32 w 406"/>
                              <a:gd name="T34" fmla="+- 0 660 456"/>
                              <a:gd name="T35" fmla="*/ 660 h 974"/>
                              <a:gd name="T36" fmla="+- 0 3340 3326"/>
                              <a:gd name="T37" fmla="*/ T36 w 406"/>
                              <a:gd name="T38" fmla="+- 0 735 456"/>
                              <a:gd name="T39" fmla="*/ 735 h 974"/>
                              <a:gd name="T40" fmla="+- 0 3379 3326"/>
                              <a:gd name="T41" fmla="*/ T40 w 406"/>
                              <a:gd name="T42" fmla="+- 0 797 456"/>
                              <a:gd name="T43" fmla="*/ 797 h 974"/>
                              <a:gd name="T44" fmla="+- 0 3438 3326"/>
                              <a:gd name="T45" fmla="*/ T44 w 406"/>
                              <a:gd name="T46" fmla="+- 0 841 456"/>
                              <a:gd name="T47" fmla="*/ 841 h 974"/>
                              <a:gd name="T48" fmla="+- 0 3510 3326"/>
                              <a:gd name="T49" fmla="*/ T48 w 406"/>
                              <a:gd name="T50" fmla="+- 0 862 456"/>
                              <a:gd name="T51" fmla="*/ 862 h 974"/>
                              <a:gd name="T52" fmla="+- 0 3510 3326"/>
                              <a:gd name="T53" fmla="*/ T52 w 406"/>
                              <a:gd name="T54" fmla="+- 0 1337 456"/>
                              <a:gd name="T55" fmla="*/ 1337 h 974"/>
                              <a:gd name="T56" fmla="+- 0 3498 3326"/>
                              <a:gd name="T57" fmla="*/ T56 w 406"/>
                              <a:gd name="T58" fmla="+- 0 1344 456"/>
                              <a:gd name="T59" fmla="*/ 1344 h 974"/>
                              <a:gd name="T60" fmla="+- 0 3489 3326"/>
                              <a:gd name="T61" fmla="*/ T60 w 406"/>
                              <a:gd name="T62" fmla="+- 0 1354 456"/>
                              <a:gd name="T63" fmla="*/ 1354 h 974"/>
                              <a:gd name="T64" fmla="+- 0 3483 3326"/>
                              <a:gd name="T65" fmla="*/ T64 w 406"/>
                              <a:gd name="T66" fmla="+- 0 1367 456"/>
                              <a:gd name="T67" fmla="*/ 1367 h 974"/>
                              <a:gd name="T68" fmla="+- 0 3480 3326"/>
                              <a:gd name="T69" fmla="*/ T68 w 406"/>
                              <a:gd name="T70" fmla="+- 0 1381 456"/>
                              <a:gd name="T71" fmla="*/ 1381 h 974"/>
                              <a:gd name="T72" fmla="+- 0 3484 3326"/>
                              <a:gd name="T73" fmla="*/ T72 w 406"/>
                              <a:gd name="T74" fmla="+- 0 1400 456"/>
                              <a:gd name="T75" fmla="*/ 1400 h 974"/>
                              <a:gd name="T76" fmla="+- 0 3495 3326"/>
                              <a:gd name="T77" fmla="*/ T76 w 406"/>
                              <a:gd name="T78" fmla="+- 0 1416 456"/>
                              <a:gd name="T79" fmla="*/ 1416 h 974"/>
                              <a:gd name="T80" fmla="+- 0 3510 3326"/>
                              <a:gd name="T81" fmla="*/ T80 w 406"/>
                              <a:gd name="T82" fmla="+- 0 1426 456"/>
                              <a:gd name="T83" fmla="*/ 1426 h 974"/>
                              <a:gd name="T84" fmla="+- 0 3529 3326"/>
                              <a:gd name="T85" fmla="*/ T84 w 406"/>
                              <a:gd name="T86" fmla="+- 0 1430 456"/>
                              <a:gd name="T87" fmla="*/ 1430 h 974"/>
                              <a:gd name="T88" fmla="+- 0 3548 3326"/>
                              <a:gd name="T89" fmla="*/ T88 w 406"/>
                              <a:gd name="T90" fmla="+- 0 1426 456"/>
                              <a:gd name="T91" fmla="*/ 1426 h 974"/>
                              <a:gd name="T92" fmla="+- 0 3563 3326"/>
                              <a:gd name="T93" fmla="*/ T92 w 406"/>
                              <a:gd name="T94" fmla="+- 0 1416 456"/>
                              <a:gd name="T95" fmla="*/ 1416 h 974"/>
                              <a:gd name="T96" fmla="+- 0 3573 3326"/>
                              <a:gd name="T97" fmla="*/ T96 w 406"/>
                              <a:gd name="T98" fmla="+- 0 1400 456"/>
                              <a:gd name="T99" fmla="*/ 1400 h 974"/>
                              <a:gd name="T100" fmla="+- 0 3577 3326"/>
                              <a:gd name="T101" fmla="*/ T100 w 406"/>
                              <a:gd name="T102" fmla="+- 0 1381 456"/>
                              <a:gd name="T103" fmla="*/ 1381 h 974"/>
                              <a:gd name="T104" fmla="+- 0 3575 3326"/>
                              <a:gd name="T105" fmla="*/ T104 w 406"/>
                              <a:gd name="T106" fmla="+- 0 1367 456"/>
                              <a:gd name="T107" fmla="*/ 1367 h 974"/>
                              <a:gd name="T108" fmla="+- 0 3569 3326"/>
                              <a:gd name="T109" fmla="*/ T108 w 406"/>
                              <a:gd name="T110" fmla="+- 0 1354 456"/>
                              <a:gd name="T111" fmla="*/ 1354 h 974"/>
                              <a:gd name="T112" fmla="+- 0 3560 3326"/>
                              <a:gd name="T113" fmla="*/ T112 w 406"/>
                              <a:gd name="T114" fmla="+- 0 1344 456"/>
                              <a:gd name="T115" fmla="*/ 1344 h 974"/>
                              <a:gd name="T116" fmla="+- 0 3548 3326"/>
                              <a:gd name="T117" fmla="*/ T116 w 406"/>
                              <a:gd name="T118" fmla="+- 0 1337 456"/>
                              <a:gd name="T119" fmla="*/ 1337 h 974"/>
                              <a:gd name="T120" fmla="+- 0 3548 3326"/>
                              <a:gd name="T121" fmla="*/ T120 w 406"/>
                              <a:gd name="T122" fmla="+- 0 862 456"/>
                              <a:gd name="T123" fmla="*/ 862 h 974"/>
                              <a:gd name="T124" fmla="+- 0 3620 3326"/>
                              <a:gd name="T125" fmla="*/ T124 w 406"/>
                              <a:gd name="T126" fmla="+- 0 841 456"/>
                              <a:gd name="T127" fmla="*/ 841 h 974"/>
                              <a:gd name="T128" fmla="+- 0 3678 3326"/>
                              <a:gd name="T129" fmla="*/ T128 w 406"/>
                              <a:gd name="T130" fmla="+- 0 797 456"/>
                              <a:gd name="T131" fmla="*/ 797 h 974"/>
                              <a:gd name="T132" fmla="+- 0 3718 3326"/>
                              <a:gd name="T133" fmla="*/ T132 w 406"/>
                              <a:gd name="T134" fmla="+- 0 735 456"/>
                              <a:gd name="T135" fmla="*/ 735 h 974"/>
                              <a:gd name="T136" fmla="+- 0 3732 3326"/>
                              <a:gd name="T137" fmla="*/ T136 w 406"/>
                              <a:gd name="T138" fmla="+- 0 660 456"/>
                              <a:gd name="T139" fmla="*/ 660 h 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74">
                                <a:moveTo>
                                  <a:pt x="406" y="204"/>
                                </a:moveTo>
                                <a:lnTo>
                                  <a:pt x="390" y="124"/>
                                </a:lnTo>
                                <a:lnTo>
                                  <a:pt x="346" y="60"/>
                                </a:lnTo>
                                <a:lnTo>
                                  <a:pt x="282" y="16"/>
                                </a:lnTo>
                                <a:lnTo>
                                  <a:pt x="203" y="0"/>
                                </a:lnTo>
                                <a:lnTo>
                                  <a:pt x="124" y="16"/>
                                </a:lnTo>
                                <a:lnTo>
                                  <a:pt x="59" y="60"/>
                                </a:lnTo>
                                <a:lnTo>
                                  <a:pt x="16" y="124"/>
                                </a:lnTo>
                                <a:lnTo>
                                  <a:pt x="0" y="204"/>
                                </a:lnTo>
                                <a:lnTo>
                                  <a:pt x="14" y="279"/>
                                </a:lnTo>
                                <a:lnTo>
                                  <a:pt x="53" y="341"/>
                                </a:lnTo>
                                <a:lnTo>
                                  <a:pt x="112" y="385"/>
                                </a:lnTo>
                                <a:lnTo>
                                  <a:pt x="184" y="406"/>
                                </a:lnTo>
                                <a:lnTo>
                                  <a:pt x="184" y="881"/>
                                </a:lnTo>
                                <a:lnTo>
                                  <a:pt x="172" y="888"/>
                                </a:lnTo>
                                <a:lnTo>
                                  <a:pt x="163" y="898"/>
                                </a:lnTo>
                                <a:lnTo>
                                  <a:pt x="157" y="911"/>
                                </a:lnTo>
                                <a:lnTo>
                                  <a:pt x="154" y="925"/>
                                </a:lnTo>
                                <a:lnTo>
                                  <a:pt x="158" y="944"/>
                                </a:lnTo>
                                <a:lnTo>
                                  <a:pt x="169" y="960"/>
                                </a:lnTo>
                                <a:lnTo>
                                  <a:pt x="184" y="970"/>
                                </a:lnTo>
                                <a:lnTo>
                                  <a:pt x="203" y="974"/>
                                </a:lnTo>
                                <a:lnTo>
                                  <a:pt x="222" y="970"/>
                                </a:lnTo>
                                <a:lnTo>
                                  <a:pt x="237" y="960"/>
                                </a:lnTo>
                                <a:lnTo>
                                  <a:pt x="247" y="944"/>
                                </a:lnTo>
                                <a:lnTo>
                                  <a:pt x="251" y="925"/>
                                </a:lnTo>
                                <a:lnTo>
                                  <a:pt x="249" y="911"/>
                                </a:lnTo>
                                <a:lnTo>
                                  <a:pt x="243" y="898"/>
                                </a:lnTo>
                                <a:lnTo>
                                  <a:pt x="234" y="888"/>
                                </a:lnTo>
                                <a:lnTo>
                                  <a:pt x="222" y="881"/>
                                </a:lnTo>
                                <a:lnTo>
                                  <a:pt x="222" y="406"/>
                                </a:lnTo>
                                <a:lnTo>
                                  <a:pt x="294" y="385"/>
                                </a:lnTo>
                                <a:lnTo>
                                  <a:pt x="352" y="341"/>
                                </a:lnTo>
                                <a:lnTo>
                                  <a:pt x="392" y="279"/>
                                </a:lnTo>
                                <a:lnTo>
                                  <a:pt x="406" y="20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Rectangle 722"/>
                        <wps:cNvSpPr>
                          <a:spLocks noChangeArrowheads="1"/>
                        </wps:cNvSpPr>
                        <wps:spPr bwMode="auto">
                          <a:xfrm>
                            <a:off x="5388" y="1805"/>
                            <a:ext cx="1678" cy="677"/>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AutoShape 721"/>
                        <wps:cNvSpPr>
                          <a:spLocks/>
                        </wps:cNvSpPr>
                        <wps:spPr bwMode="auto">
                          <a:xfrm>
                            <a:off x="5473" y="1893"/>
                            <a:ext cx="1408" cy="406"/>
                          </a:xfrm>
                          <a:custGeom>
                            <a:avLst/>
                            <a:gdLst>
                              <a:gd name="T0" fmla="+- 0 6877 5473"/>
                              <a:gd name="T1" fmla="*/ T0 w 1408"/>
                              <a:gd name="T2" fmla="+- 0 2116 1894"/>
                              <a:gd name="T3" fmla="*/ 2116 h 406"/>
                              <a:gd name="T4" fmla="+- 0 6474 5473"/>
                              <a:gd name="T5" fmla="*/ T4 w 1408"/>
                              <a:gd name="T6" fmla="+- 0 2116 1894"/>
                              <a:gd name="T7" fmla="*/ 2116 h 406"/>
                              <a:gd name="T8" fmla="+- 0 6495 5473"/>
                              <a:gd name="T9" fmla="*/ T8 w 1408"/>
                              <a:gd name="T10" fmla="+- 0 2188 1894"/>
                              <a:gd name="T11" fmla="*/ 2188 h 406"/>
                              <a:gd name="T12" fmla="+- 0 6539 5473"/>
                              <a:gd name="T13" fmla="*/ T12 w 1408"/>
                              <a:gd name="T14" fmla="+- 0 2246 1894"/>
                              <a:gd name="T15" fmla="*/ 2246 h 406"/>
                              <a:gd name="T16" fmla="+- 0 6602 5473"/>
                              <a:gd name="T17" fmla="*/ T16 w 1408"/>
                              <a:gd name="T18" fmla="+- 0 2285 1894"/>
                              <a:gd name="T19" fmla="*/ 2285 h 406"/>
                              <a:gd name="T20" fmla="+- 0 6677 5473"/>
                              <a:gd name="T21" fmla="*/ T20 w 1408"/>
                              <a:gd name="T22" fmla="+- 0 2300 1894"/>
                              <a:gd name="T23" fmla="*/ 2300 h 406"/>
                              <a:gd name="T24" fmla="+- 0 6756 5473"/>
                              <a:gd name="T25" fmla="*/ T24 w 1408"/>
                              <a:gd name="T26" fmla="+- 0 2284 1894"/>
                              <a:gd name="T27" fmla="*/ 2284 h 406"/>
                              <a:gd name="T28" fmla="+- 0 6821 5473"/>
                              <a:gd name="T29" fmla="*/ T28 w 1408"/>
                              <a:gd name="T30" fmla="+- 0 2240 1894"/>
                              <a:gd name="T31" fmla="*/ 2240 h 406"/>
                              <a:gd name="T32" fmla="+- 0 6864 5473"/>
                              <a:gd name="T33" fmla="*/ T32 w 1408"/>
                              <a:gd name="T34" fmla="+- 0 2176 1894"/>
                              <a:gd name="T35" fmla="*/ 2176 h 406"/>
                              <a:gd name="T36" fmla="+- 0 6877 5473"/>
                              <a:gd name="T37" fmla="*/ T36 w 1408"/>
                              <a:gd name="T38" fmla="+- 0 2116 1894"/>
                              <a:gd name="T39" fmla="*/ 2116 h 406"/>
                              <a:gd name="T40" fmla="+- 0 5522 5473"/>
                              <a:gd name="T41" fmla="*/ T40 w 1408"/>
                              <a:gd name="T42" fmla="+- 0 2048 1894"/>
                              <a:gd name="T43" fmla="*/ 2048 h 406"/>
                              <a:gd name="T44" fmla="+- 0 5503 5473"/>
                              <a:gd name="T45" fmla="*/ T44 w 1408"/>
                              <a:gd name="T46" fmla="+- 0 2052 1894"/>
                              <a:gd name="T47" fmla="*/ 2052 h 406"/>
                              <a:gd name="T48" fmla="+- 0 5488 5473"/>
                              <a:gd name="T49" fmla="*/ T48 w 1408"/>
                              <a:gd name="T50" fmla="+- 0 2063 1894"/>
                              <a:gd name="T51" fmla="*/ 2063 h 406"/>
                              <a:gd name="T52" fmla="+- 0 5477 5473"/>
                              <a:gd name="T53" fmla="*/ T52 w 1408"/>
                              <a:gd name="T54" fmla="+- 0 2078 1894"/>
                              <a:gd name="T55" fmla="*/ 2078 h 406"/>
                              <a:gd name="T56" fmla="+- 0 5473 5473"/>
                              <a:gd name="T57" fmla="*/ T56 w 1408"/>
                              <a:gd name="T58" fmla="+- 0 2097 1894"/>
                              <a:gd name="T59" fmla="*/ 2097 h 406"/>
                              <a:gd name="T60" fmla="+- 0 5477 5473"/>
                              <a:gd name="T61" fmla="*/ T60 w 1408"/>
                              <a:gd name="T62" fmla="+- 0 2116 1894"/>
                              <a:gd name="T63" fmla="*/ 2116 h 406"/>
                              <a:gd name="T64" fmla="+- 0 5488 5473"/>
                              <a:gd name="T65" fmla="*/ T64 w 1408"/>
                              <a:gd name="T66" fmla="+- 0 2131 1894"/>
                              <a:gd name="T67" fmla="*/ 2131 h 406"/>
                              <a:gd name="T68" fmla="+- 0 5503 5473"/>
                              <a:gd name="T69" fmla="*/ T68 w 1408"/>
                              <a:gd name="T70" fmla="+- 0 2141 1894"/>
                              <a:gd name="T71" fmla="*/ 2141 h 406"/>
                              <a:gd name="T72" fmla="+- 0 5522 5473"/>
                              <a:gd name="T73" fmla="*/ T72 w 1408"/>
                              <a:gd name="T74" fmla="+- 0 2145 1894"/>
                              <a:gd name="T75" fmla="*/ 2145 h 406"/>
                              <a:gd name="T76" fmla="+- 0 5536 5473"/>
                              <a:gd name="T77" fmla="*/ T76 w 1408"/>
                              <a:gd name="T78" fmla="+- 0 2143 1894"/>
                              <a:gd name="T79" fmla="*/ 2143 h 406"/>
                              <a:gd name="T80" fmla="+- 0 5549 5473"/>
                              <a:gd name="T81" fmla="*/ T80 w 1408"/>
                              <a:gd name="T82" fmla="+- 0 2137 1894"/>
                              <a:gd name="T83" fmla="*/ 2137 h 406"/>
                              <a:gd name="T84" fmla="+- 0 5559 5473"/>
                              <a:gd name="T85" fmla="*/ T84 w 1408"/>
                              <a:gd name="T86" fmla="+- 0 2127 1894"/>
                              <a:gd name="T87" fmla="*/ 2127 h 406"/>
                              <a:gd name="T88" fmla="+- 0 5567 5473"/>
                              <a:gd name="T89" fmla="*/ T88 w 1408"/>
                              <a:gd name="T90" fmla="+- 0 2116 1894"/>
                              <a:gd name="T91" fmla="*/ 2116 h 406"/>
                              <a:gd name="T92" fmla="+- 0 6877 5473"/>
                              <a:gd name="T93" fmla="*/ T92 w 1408"/>
                              <a:gd name="T94" fmla="+- 0 2116 1894"/>
                              <a:gd name="T95" fmla="*/ 2116 h 406"/>
                              <a:gd name="T96" fmla="+- 0 6880 5473"/>
                              <a:gd name="T97" fmla="*/ T96 w 1408"/>
                              <a:gd name="T98" fmla="+- 0 2097 1894"/>
                              <a:gd name="T99" fmla="*/ 2097 h 406"/>
                              <a:gd name="T100" fmla="+- 0 6877 5473"/>
                              <a:gd name="T101" fmla="*/ T100 w 1408"/>
                              <a:gd name="T102" fmla="+- 0 2078 1894"/>
                              <a:gd name="T103" fmla="*/ 2078 h 406"/>
                              <a:gd name="T104" fmla="+- 0 5567 5473"/>
                              <a:gd name="T105" fmla="*/ T104 w 1408"/>
                              <a:gd name="T106" fmla="+- 0 2078 1894"/>
                              <a:gd name="T107" fmla="*/ 2078 h 406"/>
                              <a:gd name="T108" fmla="+- 0 5559 5473"/>
                              <a:gd name="T109" fmla="*/ T108 w 1408"/>
                              <a:gd name="T110" fmla="+- 0 2066 1894"/>
                              <a:gd name="T111" fmla="*/ 2066 h 406"/>
                              <a:gd name="T112" fmla="+- 0 5549 5473"/>
                              <a:gd name="T113" fmla="*/ T112 w 1408"/>
                              <a:gd name="T114" fmla="+- 0 2057 1894"/>
                              <a:gd name="T115" fmla="*/ 2057 h 406"/>
                              <a:gd name="T116" fmla="+- 0 5536 5473"/>
                              <a:gd name="T117" fmla="*/ T116 w 1408"/>
                              <a:gd name="T118" fmla="+- 0 2051 1894"/>
                              <a:gd name="T119" fmla="*/ 2051 h 406"/>
                              <a:gd name="T120" fmla="+- 0 5522 5473"/>
                              <a:gd name="T121" fmla="*/ T120 w 1408"/>
                              <a:gd name="T122" fmla="+- 0 2048 1894"/>
                              <a:gd name="T123" fmla="*/ 2048 h 406"/>
                              <a:gd name="T124" fmla="+- 0 6677 5473"/>
                              <a:gd name="T125" fmla="*/ T124 w 1408"/>
                              <a:gd name="T126" fmla="+- 0 1894 1894"/>
                              <a:gd name="T127" fmla="*/ 1894 h 406"/>
                              <a:gd name="T128" fmla="+- 0 6602 5473"/>
                              <a:gd name="T129" fmla="*/ T128 w 1408"/>
                              <a:gd name="T130" fmla="+- 0 1908 1894"/>
                              <a:gd name="T131" fmla="*/ 1908 h 406"/>
                              <a:gd name="T132" fmla="+- 0 6539 5473"/>
                              <a:gd name="T133" fmla="*/ T132 w 1408"/>
                              <a:gd name="T134" fmla="+- 0 1947 1894"/>
                              <a:gd name="T135" fmla="*/ 1947 h 406"/>
                              <a:gd name="T136" fmla="+- 0 6495 5473"/>
                              <a:gd name="T137" fmla="*/ T136 w 1408"/>
                              <a:gd name="T138" fmla="+- 0 2006 1894"/>
                              <a:gd name="T139" fmla="*/ 2006 h 406"/>
                              <a:gd name="T140" fmla="+- 0 6474 5473"/>
                              <a:gd name="T141" fmla="*/ T140 w 1408"/>
                              <a:gd name="T142" fmla="+- 0 2078 1894"/>
                              <a:gd name="T143" fmla="*/ 2078 h 406"/>
                              <a:gd name="T144" fmla="+- 0 6877 5473"/>
                              <a:gd name="T145" fmla="*/ T144 w 1408"/>
                              <a:gd name="T146" fmla="+- 0 2078 1894"/>
                              <a:gd name="T147" fmla="*/ 2078 h 406"/>
                              <a:gd name="T148" fmla="+- 0 6864 5473"/>
                              <a:gd name="T149" fmla="*/ T148 w 1408"/>
                              <a:gd name="T150" fmla="+- 0 2018 1894"/>
                              <a:gd name="T151" fmla="*/ 2018 h 406"/>
                              <a:gd name="T152" fmla="+- 0 6821 5473"/>
                              <a:gd name="T153" fmla="*/ T152 w 1408"/>
                              <a:gd name="T154" fmla="+- 0 1953 1894"/>
                              <a:gd name="T155" fmla="*/ 1953 h 406"/>
                              <a:gd name="T156" fmla="+- 0 6756 5473"/>
                              <a:gd name="T157" fmla="*/ T156 w 1408"/>
                              <a:gd name="T158" fmla="+- 0 1910 1894"/>
                              <a:gd name="T159" fmla="*/ 1910 h 406"/>
                              <a:gd name="T160" fmla="+- 0 6677 5473"/>
                              <a:gd name="T161" fmla="*/ T160 w 1408"/>
                              <a:gd name="T162" fmla="+- 0 1894 1894"/>
                              <a:gd name="T163" fmla="*/ 1894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408" h="406">
                                <a:moveTo>
                                  <a:pt x="1404" y="222"/>
                                </a:moveTo>
                                <a:lnTo>
                                  <a:pt x="1001" y="222"/>
                                </a:lnTo>
                                <a:lnTo>
                                  <a:pt x="1022" y="294"/>
                                </a:lnTo>
                                <a:lnTo>
                                  <a:pt x="1066" y="352"/>
                                </a:lnTo>
                                <a:lnTo>
                                  <a:pt x="1129" y="391"/>
                                </a:lnTo>
                                <a:lnTo>
                                  <a:pt x="1204" y="406"/>
                                </a:lnTo>
                                <a:lnTo>
                                  <a:pt x="1283" y="390"/>
                                </a:lnTo>
                                <a:lnTo>
                                  <a:pt x="1348" y="346"/>
                                </a:lnTo>
                                <a:lnTo>
                                  <a:pt x="1391" y="282"/>
                                </a:lnTo>
                                <a:lnTo>
                                  <a:pt x="1404" y="222"/>
                                </a:lnTo>
                                <a:close/>
                                <a:moveTo>
                                  <a:pt x="49" y="154"/>
                                </a:moveTo>
                                <a:lnTo>
                                  <a:pt x="30" y="158"/>
                                </a:lnTo>
                                <a:lnTo>
                                  <a:pt x="15" y="169"/>
                                </a:lnTo>
                                <a:lnTo>
                                  <a:pt x="4" y="184"/>
                                </a:lnTo>
                                <a:lnTo>
                                  <a:pt x="0" y="203"/>
                                </a:lnTo>
                                <a:lnTo>
                                  <a:pt x="4" y="222"/>
                                </a:lnTo>
                                <a:lnTo>
                                  <a:pt x="15" y="237"/>
                                </a:lnTo>
                                <a:lnTo>
                                  <a:pt x="30" y="247"/>
                                </a:lnTo>
                                <a:lnTo>
                                  <a:pt x="49" y="251"/>
                                </a:lnTo>
                                <a:lnTo>
                                  <a:pt x="63" y="249"/>
                                </a:lnTo>
                                <a:lnTo>
                                  <a:pt x="76" y="243"/>
                                </a:lnTo>
                                <a:lnTo>
                                  <a:pt x="86" y="233"/>
                                </a:lnTo>
                                <a:lnTo>
                                  <a:pt x="94" y="222"/>
                                </a:lnTo>
                                <a:lnTo>
                                  <a:pt x="1404" y="222"/>
                                </a:lnTo>
                                <a:lnTo>
                                  <a:pt x="1407" y="203"/>
                                </a:lnTo>
                                <a:lnTo>
                                  <a:pt x="1404" y="184"/>
                                </a:lnTo>
                                <a:lnTo>
                                  <a:pt x="94" y="184"/>
                                </a:lnTo>
                                <a:lnTo>
                                  <a:pt x="86" y="172"/>
                                </a:lnTo>
                                <a:lnTo>
                                  <a:pt x="76" y="163"/>
                                </a:lnTo>
                                <a:lnTo>
                                  <a:pt x="63" y="157"/>
                                </a:lnTo>
                                <a:lnTo>
                                  <a:pt x="49" y="154"/>
                                </a:lnTo>
                                <a:close/>
                                <a:moveTo>
                                  <a:pt x="1204" y="0"/>
                                </a:moveTo>
                                <a:lnTo>
                                  <a:pt x="1129" y="14"/>
                                </a:lnTo>
                                <a:lnTo>
                                  <a:pt x="1066" y="53"/>
                                </a:lnTo>
                                <a:lnTo>
                                  <a:pt x="1022" y="112"/>
                                </a:lnTo>
                                <a:lnTo>
                                  <a:pt x="1001" y="184"/>
                                </a:lnTo>
                                <a:lnTo>
                                  <a:pt x="1404" y="184"/>
                                </a:lnTo>
                                <a:lnTo>
                                  <a:pt x="1391" y="124"/>
                                </a:lnTo>
                                <a:lnTo>
                                  <a:pt x="1348" y="59"/>
                                </a:lnTo>
                                <a:lnTo>
                                  <a:pt x="1283" y="16"/>
                                </a:lnTo>
                                <a:lnTo>
                                  <a:pt x="1204"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720"/>
                        <wps:cNvSpPr>
                          <a:spLocks/>
                        </wps:cNvSpPr>
                        <wps:spPr bwMode="auto">
                          <a:xfrm>
                            <a:off x="5473" y="1893"/>
                            <a:ext cx="1408" cy="406"/>
                          </a:xfrm>
                          <a:custGeom>
                            <a:avLst/>
                            <a:gdLst>
                              <a:gd name="T0" fmla="+- 0 6677 5473"/>
                              <a:gd name="T1" fmla="*/ T0 w 1408"/>
                              <a:gd name="T2" fmla="+- 0 2300 1894"/>
                              <a:gd name="T3" fmla="*/ 2300 h 406"/>
                              <a:gd name="T4" fmla="+- 0 6756 5473"/>
                              <a:gd name="T5" fmla="*/ T4 w 1408"/>
                              <a:gd name="T6" fmla="+- 0 2284 1894"/>
                              <a:gd name="T7" fmla="*/ 2284 h 406"/>
                              <a:gd name="T8" fmla="+- 0 6821 5473"/>
                              <a:gd name="T9" fmla="*/ T8 w 1408"/>
                              <a:gd name="T10" fmla="+- 0 2240 1894"/>
                              <a:gd name="T11" fmla="*/ 2240 h 406"/>
                              <a:gd name="T12" fmla="+- 0 6864 5473"/>
                              <a:gd name="T13" fmla="*/ T12 w 1408"/>
                              <a:gd name="T14" fmla="+- 0 2176 1894"/>
                              <a:gd name="T15" fmla="*/ 2176 h 406"/>
                              <a:gd name="T16" fmla="+- 0 6880 5473"/>
                              <a:gd name="T17" fmla="*/ T16 w 1408"/>
                              <a:gd name="T18" fmla="+- 0 2097 1894"/>
                              <a:gd name="T19" fmla="*/ 2097 h 406"/>
                              <a:gd name="T20" fmla="+- 0 6864 5473"/>
                              <a:gd name="T21" fmla="*/ T20 w 1408"/>
                              <a:gd name="T22" fmla="+- 0 2018 1894"/>
                              <a:gd name="T23" fmla="*/ 2018 h 406"/>
                              <a:gd name="T24" fmla="+- 0 6821 5473"/>
                              <a:gd name="T25" fmla="*/ T24 w 1408"/>
                              <a:gd name="T26" fmla="+- 0 1953 1894"/>
                              <a:gd name="T27" fmla="*/ 1953 h 406"/>
                              <a:gd name="T28" fmla="+- 0 6756 5473"/>
                              <a:gd name="T29" fmla="*/ T28 w 1408"/>
                              <a:gd name="T30" fmla="+- 0 1910 1894"/>
                              <a:gd name="T31" fmla="*/ 1910 h 406"/>
                              <a:gd name="T32" fmla="+- 0 6677 5473"/>
                              <a:gd name="T33" fmla="*/ T32 w 1408"/>
                              <a:gd name="T34" fmla="+- 0 1894 1894"/>
                              <a:gd name="T35" fmla="*/ 1894 h 406"/>
                              <a:gd name="T36" fmla="+- 0 6602 5473"/>
                              <a:gd name="T37" fmla="*/ T36 w 1408"/>
                              <a:gd name="T38" fmla="+- 0 1908 1894"/>
                              <a:gd name="T39" fmla="*/ 1908 h 406"/>
                              <a:gd name="T40" fmla="+- 0 6539 5473"/>
                              <a:gd name="T41" fmla="*/ T40 w 1408"/>
                              <a:gd name="T42" fmla="+- 0 1947 1894"/>
                              <a:gd name="T43" fmla="*/ 1947 h 406"/>
                              <a:gd name="T44" fmla="+- 0 6495 5473"/>
                              <a:gd name="T45" fmla="*/ T44 w 1408"/>
                              <a:gd name="T46" fmla="+- 0 2006 1894"/>
                              <a:gd name="T47" fmla="*/ 2006 h 406"/>
                              <a:gd name="T48" fmla="+- 0 6474 5473"/>
                              <a:gd name="T49" fmla="*/ T48 w 1408"/>
                              <a:gd name="T50" fmla="+- 0 2078 1894"/>
                              <a:gd name="T51" fmla="*/ 2078 h 406"/>
                              <a:gd name="T52" fmla="+- 0 5567 5473"/>
                              <a:gd name="T53" fmla="*/ T52 w 1408"/>
                              <a:gd name="T54" fmla="+- 0 2078 1894"/>
                              <a:gd name="T55" fmla="*/ 2078 h 406"/>
                              <a:gd name="T56" fmla="+- 0 5559 5473"/>
                              <a:gd name="T57" fmla="*/ T56 w 1408"/>
                              <a:gd name="T58" fmla="+- 0 2066 1894"/>
                              <a:gd name="T59" fmla="*/ 2066 h 406"/>
                              <a:gd name="T60" fmla="+- 0 5549 5473"/>
                              <a:gd name="T61" fmla="*/ T60 w 1408"/>
                              <a:gd name="T62" fmla="+- 0 2057 1894"/>
                              <a:gd name="T63" fmla="*/ 2057 h 406"/>
                              <a:gd name="T64" fmla="+- 0 5536 5473"/>
                              <a:gd name="T65" fmla="*/ T64 w 1408"/>
                              <a:gd name="T66" fmla="+- 0 2051 1894"/>
                              <a:gd name="T67" fmla="*/ 2051 h 406"/>
                              <a:gd name="T68" fmla="+- 0 5522 5473"/>
                              <a:gd name="T69" fmla="*/ T68 w 1408"/>
                              <a:gd name="T70" fmla="+- 0 2048 1894"/>
                              <a:gd name="T71" fmla="*/ 2048 h 406"/>
                              <a:gd name="T72" fmla="+- 0 5503 5473"/>
                              <a:gd name="T73" fmla="*/ T72 w 1408"/>
                              <a:gd name="T74" fmla="+- 0 2052 1894"/>
                              <a:gd name="T75" fmla="*/ 2052 h 406"/>
                              <a:gd name="T76" fmla="+- 0 5488 5473"/>
                              <a:gd name="T77" fmla="*/ T76 w 1408"/>
                              <a:gd name="T78" fmla="+- 0 2063 1894"/>
                              <a:gd name="T79" fmla="*/ 2063 h 406"/>
                              <a:gd name="T80" fmla="+- 0 5477 5473"/>
                              <a:gd name="T81" fmla="*/ T80 w 1408"/>
                              <a:gd name="T82" fmla="+- 0 2078 1894"/>
                              <a:gd name="T83" fmla="*/ 2078 h 406"/>
                              <a:gd name="T84" fmla="+- 0 5473 5473"/>
                              <a:gd name="T85" fmla="*/ T84 w 1408"/>
                              <a:gd name="T86" fmla="+- 0 2097 1894"/>
                              <a:gd name="T87" fmla="*/ 2097 h 406"/>
                              <a:gd name="T88" fmla="+- 0 5477 5473"/>
                              <a:gd name="T89" fmla="*/ T88 w 1408"/>
                              <a:gd name="T90" fmla="+- 0 2116 1894"/>
                              <a:gd name="T91" fmla="*/ 2116 h 406"/>
                              <a:gd name="T92" fmla="+- 0 5488 5473"/>
                              <a:gd name="T93" fmla="*/ T92 w 1408"/>
                              <a:gd name="T94" fmla="+- 0 2131 1894"/>
                              <a:gd name="T95" fmla="*/ 2131 h 406"/>
                              <a:gd name="T96" fmla="+- 0 5503 5473"/>
                              <a:gd name="T97" fmla="*/ T96 w 1408"/>
                              <a:gd name="T98" fmla="+- 0 2141 1894"/>
                              <a:gd name="T99" fmla="*/ 2141 h 406"/>
                              <a:gd name="T100" fmla="+- 0 5522 5473"/>
                              <a:gd name="T101" fmla="*/ T100 w 1408"/>
                              <a:gd name="T102" fmla="+- 0 2145 1894"/>
                              <a:gd name="T103" fmla="*/ 2145 h 406"/>
                              <a:gd name="T104" fmla="+- 0 5536 5473"/>
                              <a:gd name="T105" fmla="*/ T104 w 1408"/>
                              <a:gd name="T106" fmla="+- 0 2143 1894"/>
                              <a:gd name="T107" fmla="*/ 2143 h 406"/>
                              <a:gd name="T108" fmla="+- 0 5549 5473"/>
                              <a:gd name="T109" fmla="*/ T108 w 1408"/>
                              <a:gd name="T110" fmla="+- 0 2137 1894"/>
                              <a:gd name="T111" fmla="*/ 2137 h 406"/>
                              <a:gd name="T112" fmla="+- 0 5559 5473"/>
                              <a:gd name="T113" fmla="*/ T112 w 1408"/>
                              <a:gd name="T114" fmla="+- 0 2127 1894"/>
                              <a:gd name="T115" fmla="*/ 2127 h 406"/>
                              <a:gd name="T116" fmla="+- 0 5567 5473"/>
                              <a:gd name="T117" fmla="*/ T116 w 1408"/>
                              <a:gd name="T118" fmla="+- 0 2116 1894"/>
                              <a:gd name="T119" fmla="*/ 2116 h 406"/>
                              <a:gd name="T120" fmla="+- 0 6474 5473"/>
                              <a:gd name="T121" fmla="*/ T120 w 1408"/>
                              <a:gd name="T122" fmla="+- 0 2116 1894"/>
                              <a:gd name="T123" fmla="*/ 2116 h 406"/>
                              <a:gd name="T124" fmla="+- 0 6495 5473"/>
                              <a:gd name="T125" fmla="*/ T124 w 1408"/>
                              <a:gd name="T126" fmla="+- 0 2188 1894"/>
                              <a:gd name="T127" fmla="*/ 2188 h 406"/>
                              <a:gd name="T128" fmla="+- 0 6539 5473"/>
                              <a:gd name="T129" fmla="*/ T128 w 1408"/>
                              <a:gd name="T130" fmla="+- 0 2246 1894"/>
                              <a:gd name="T131" fmla="*/ 2246 h 406"/>
                              <a:gd name="T132" fmla="+- 0 6602 5473"/>
                              <a:gd name="T133" fmla="*/ T132 w 1408"/>
                              <a:gd name="T134" fmla="+- 0 2285 1894"/>
                              <a:gd name="T135" fmla="*/ 2285 h 406"/>
                              <a:gd name="T136" fmla="+- 0 6677 5473"/>
                              <a:gd name="T137" fmla="*/ T136 w 1408"/>
                              <a:gd name="T138" fmla="+- 0 2300 1894"/>
                              <a:gd name="T139" fmla="*/ 230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408" h="406">
                                <a:moveTo>
                                  <a:pt x="1204" y="406"/>
                                </a:moveTo>
                                <a:lnTo>
                                  <a:pt x="1283" y="390"/>
                                </a:lnTo>
                                <a:lnTo>
                                  <a:pt x="1348" y="346"/>
                                </a:lnTo>
                                <a:lnTo>
                                  <a:pt x="1391" y="282"/>
                                </a:lnTo>
                                <a:lnTo>
                                  <a:pt x="1407" y="203"/>
                                </a:lnTo>
                                <a:lnTo>
                                  <a:pt x="1391" y="124"/>
                                </a:lnTo>
                                <a:lnTo>
                                  <a:pt x="1348" y="59"/>
                                </a:lnTo>
                                <a:lnTo>
                                  <a:pt x="1283" y="16"/>
                                </a:lnTo>
                                <a:lnTo>
                                  <a:pt x="1204" y="0"/>
                                </a:lnTo>
                                <a:lnTo>
                                  <a:pt x="1129" y="14"/>
                                </a:lnTo>
                                <a:lnTo>
                                  <a:pt x="1066" y="53"/>
                                </a:lnTo>
                                <a:lnTo>
                                  <a:pt x="1022" y="112"/>
                                </a:lnTo>
                                <a:lnTo>
                                  <a:pt x="1001" y="184"/>
                                </a:lnTo>
                                <a:lnTo>
                                  <a:pt x="94" y="184"/>
                                </a:lnTo>
                                <a:lnTo>
                                  <a:pt x="86" y="172"/>
                                </a:lnTo>
                                <a:lnTo>
                                  <a:pt x="76" y="163"/>
                                </a:lnTo>
                                <a:lnTo>
                                  <a:pt x="63" y="157"/>
                                </a:lnTo>
                                <a:lnTo>
                                  <a:pt x="49" y="154"/>
                                </a:lnTo>
                                <a:lnTo>
                                  <a:pt x="30" y="158"/>
                                </a:lnTo>
                                <a:lnTo>
                                  <a:pt x="15" y="169"/>
                                </a:lnTo>
                                <a:lnTo>
                                  <a:pt x="4" y="184"/>
                                </a:lnTo>
                                <a:lnTo>
                                  <a:pt x="0" y="203"/>
                                </a:lnTo>
                                <a:lnTo>
                                  <a:pt x="4" y="222"/>
                                </a:lnTo>
                                <a:lnTo>
                                  <a:pt x="15" y="237"/>
                                </a:lnTo>
                                <a:lnTo>
                                  <a:pt x="30" y="247"/>
                                </a:lnTo>
                                <a:lnTo>
                                  <a:pt x="49" y="251"/>
                                </a:lnTo>
                                <a:lnTo>
                                  <a:pt x="63" y="249"/>
                                </a:lnTo>
                                <a:lnTo>
                                  <a:pt x="76" y="243"/>
                                </a:lnTo>
                                <a:lnTo>
                                  <a:pt x="86" y="233"/>
                                </a:lnTo>
                                <a:lnTo>
                                  <a:pt x="94" y="222"/>
                                </a:lnTo>
                                <a:lnTo>
                                  <a:pt x="1001" y="222"/>
                                </a:lnTo>
                                <a:lnTo>
                                  <a:pt x="1022" y="294"/>
                                </a:lnTo>
                                <a:lnTo>
                                  <a:pt x="1066" y="352"/>
                                </a:lnTo>
                                <a:lnTo>
                                  <a:pt x="1129" y="391"/>
                                </a:lnTo>
                                <a:lnTo>
                                  <a:pt x="1204"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Rectangle 719"/>
                        <wps:cNvSpPr>
                          <a:spLocks noChangeArrowheads="1"/>
                        </wps:cNvSpPr>
                        <wps:spPr bwMode="auto">
                          <a:xfrm>
                            <a:off x="5829" y="5107"/>
                            <a:ext cx="1476" cy="677"/>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AutoShape 718"/>
                        <wps:cNvSpPr>
                          <a:spLocks/>
                        </wps:cNvSpPr>
                        <wps:spPr bwMode="auto">
                          <a:xfrm>
                            <a:off x="5914" y="5196"/>
                            <a:ext cx="1206" cy="406"/>
                          </a:xfrm>
                          <a:custGeom>
                            <a:avLst/>
                            <a:gdLst>
                              <a:gd name="T0" fmla="+- 0 7117 5915"/>
                              <a:gd name="T1" fmla="*/ T0 w 1206"/>
                              <a:gd name="T2" fmla="+- 0 5418 5196"/>
                              <a:gd name="T3" fmla="*/ 5418 h 406"/>
                              <a:gd name="T4" fmla="+- 0 6714 5915"/>
                              <a:gd name="T5" fmla="*/ T4 w 1206"/>
                              <a:gd name="T6" fmla="+- 0 5418 5196"/>
                              <a:gd name="T7" fmla="*/ 5418 h 406"/>
                              <a:gd name="T8" fmla="+- 0 6735 5915"/>
                              <a:gd name="T9" fmla="*/ T8 w 1206"/>
                              <a:gd name="T10" fmla="+- 0 5490 5196"/>
                              <a:gd name="T11" fmla="*/ 5490 h 406"/>
                              <a:gd name="T12" fmla="+- 0 6779 5915"/>
                              <a:gd name="T13" fmla="*/ T12 w 1206"/>
                              <a:gd name="T14" fmla="+- 0 5549 5196"/>
                              <a:gd name="T15" fmla="*/ 5549 h 406"/>
                              <a:gd name="T16" fmla="+- 0 6842 5915"/>
                              <a:gd name="T17" fmla="*/ T16 w 1206"/>
                              <a:gd name="T18" fmla="+- 0 5588 5196"/>
                              <a:gd name="T19" fmla="*/ 5588 h 406"/>
                              <a:gd name="T20" fmla="+- 0 6917 5915"/>
                              <a:gd name="T21" fmla="*/ T20 w 1206"/>
                              <a:gd name="T22" fmla="+- 0 5602 5196"/>
                              <a:gd name="T23" fmla="*/ 5602 h 406"/>
                              <a:gd name="T24" fmla="+- 0 6996 5915"/>
                              <a:gd name="T25" fmla="*/ T24 w 1206"/>
                              <a:gd name="T26" fmla="+- 0 5586 5196"/>
                              <a:gd name="T27" fmla="*/ 5586 h 406"/>
                              <a:gd name="T28" fmla="+- 0 7061 5915"/>
                              <a:gd name="T29" fmla="*/ T28 w 1206"/>
                              <a:gd name="T30" fmla="+- 0 5543 5196"/>
                              <a:gd name="T31" fmla="*/ 5543 h 406"/>
                              <a:gd name="T32" fmla="+- 0 7104 5915"/>
                              <a:gd name="T33" fmla="*/ T32 w 1206"/>
                              <a:gd name="T34" fmla="+- 0 5478 5196"/>
                              <a:gd name="T35" fmla="*/ 5478 h 406"/>
                              <a:gd name="T36" fmla="+- 0 7117 5915"/>
                              <a:gd name="T37" fmla="*/ T36 w 1206"/>
                              <a:gd name="T38" fmla="+- 0 5418 5196"/>
                              <a:gd name="T39" fmla="*/ 5418 h 406"/>
                              <a:gd name="T40" fmla="+- 0 5963 5915"/>
                              <a:gd name="T41" fmla="*/ T40 w 1206"/>
                              <a:gd name="T42" fmla="+- 0 5351 5196"/>
                              <a:gd name="T43" fmla="*/ 5351 h 406"/>
                              <a:gd name="T44" fmla="+- 0 5944 5915"/>
                              <a:gd name="T45" fmla="*/ T44 w 1206"/>
                              <a:gd name="T46" fmla="+- 0 5355 5196"/>
                              <a:gd name="T47" fmla="*/ 5355 h 406"/>
                              <a:gd name="T48" fmla="+- 0 5929 5915"/>
                              <a:gd name="T49" fmla="*/ T48 w 1206"/>
                              <a:gd name="T50" fmla="+- 0 5365 5196"/>
                              <a:gd name="T51" fmla="*/ 5365 h 406"/>
                              <a:gd name="T52" fmla="+- 0 5918 5915"/>
                              <a:gd name="T53" fmla="*/ T52 w 1206"/>
                              <a:gd name="T54" fmla="+- 0 5380 5196"/>
                              <a:gd name="T55" fmla="*/ 5380 h 406"/>
                              <a:gd name="T56" fmla="+- 0 5915 5915"/>
                              <a:gd name="T57" fmla="*/ T56 w 1206"/>
                              <a:gd name="T58" fmla="+- 0 5399 5196"/>
                              <a:gd name="T59" fmla="*/ 5399 h 406"/>
                              <a:gd name="T60" fmla="+- 0 5918 5915"/>
                              <a:gd name="T61" fmla="*/ T60 w 1206"/>
                              <a:gd name="T62" fmla="+- 0 5418 5196"/>
                              <a:gd name="T63" fmla="*/ 5418 h 406"/>
                              <a:gd name="T64" fmla="+- 0 5929 5915"/>
                              <a:gd name="T65" fmla="*/ T64 w 1206"/>
                              <a:gd name="T66" fmla="+- 0 5433 5196"/>
                              <a:gd name="T67" fmla="*/ 5433 h 406"/>
                              <a:gd name="T68" fmla="+- 0 5944 5915"/>
                              <a:gd name="T69" fmla="*/ T68 w 1206"/>
                              <a:gd name="T70" fmla="+- 0 5444 5196"/>
                              <a:gd name="T71" fmla="*/ 5444 h 406"/>
                              <a:gd name="T72" fmla="+- 0 5963 5915"/>
                              <a:gd name="T73" fmla="*/ T72 w 1206"/>
                              <a:gd name="T74" fmla="+- 0 5447 5196"/>
                              <a:gd name="T75" fmla="*/ 5447 h 406"/>
                              <a:gd name="T76" fmla="+- 0 5978 5915"/>
                              <a:gd name="T77" fmla="*/ T76 w 1206"/>
                              <a:gd name="T78" fmla="+- 0 5445 5196"/>
                              <a:gd name="T79" fmla="*/ 5445 h 406"/>
                              <a:gd name="T80" fmla="+- 0 5990 5915"/>
                              <a:gd name="T81" fmla="*/ T80 w 1206"/>
                              <a:gd name="T82" fmla="+- 0 5439 5196"/>
                              <a:gd name="T83" fmla="*/ 5439 h 406"/>
                              <a:gd name="T84" fmla="+- 0 6001 5915"/>
                              <a:gd name="T85" fmla="*/ T84 w 1206"/>
                              <a:gd name="T86" fmla="+- 0 5430 5196"/>
                              <a:gd name="T87" fmla="*/ 5430 h 406"/>
                              <a:gd name="T88" fmla="+- 0 6008 5915"/>
                              <a:gd name="T89" fmla="*/ T88 w 1206"/>
                              <a:gd name="T90" fmla="+- 0 5418 5196"/>
                              <a:gd name="T91" fmla="*/ 5418 h 406"/>
                              <a:gd name="T92" fmla="+- 0 7117 5915"/>
                              <a:gd name="T93" fmla="*/ T92 w 1206"/>
                              <a:gd name="T94" fmla="+- 0 5418 5196"/>
                              <a:gd name="T95" fmla="*/ 5418 h 406"/>
                              <a:gd name="T96" fmla="+- 0 7120 5915"/>
                              <a:gd name="T97" fmla="*/ T96 w 1206"/>
                              <a:gd name="T98" fmla="+- 0 5399 5196"/>
                              <a:gd name="T99" fmla="*/ 5399 h 406"/>
                              <a:gd name="T100" fmla="+- 0 7117 5915"/>
                              <a:gd name="T101" fmla="*/ T100 w 1206"/>
                              <a:gd name="T102" fmla="+- 0 5380 5196"/>
                              <a:gd name="T103" fmla="*/ 5380 h 406"/>
                              <a:gd name="T104" fmla="+- 0 6008 5915"/>
                              <a:gd name="T105" fmla="*/ T104 w 1206"/>
                              <a:gd name="T106" fmla="+- 0 5380 5196"/>
                              <a:gd name="T107" fmla="*/ 5380 h 406"/>
                              <a:gd name="T108" fmla="+- 0 6001 5915"/>
                              <a:gd name="T109" fmla="*/ T108 w 1206"/>
                              <a:gd name="T110" fmla="+- 0 5368 5196"/>
                              <a:gd name="T111" fmla="*/ 5368 h 406"/>
                              <a:gd name="T112" fmla="+- 0 5990 5915"/>
                              <a:gd name="T113" fmla="*/ T112 w 1206"/>
                              <a:gd name="T114" fmla="+- 0 5359 5196"/>
                              <a:gd name="T115" fmla="*/ 5359 h 406"/>
                              <a:gd name="T116" fmla="+- 0 5978 5915"/>
                              <a:gd name="T117" fmla="*/ T116 w 1206"/>
                              <a:gd name="T118" fmla="+- 0 5353 5196"/>
                              <a:gd name="T119" fmla="*/ 5353 h 406"/>
                              <a:gd name="T120" fmla="+- 0 5963 5915"/>
                              <a:gd name="T121" fmla="*/ T120 w 1206"/>
                              <a:gd name="T122" fmla="+- 0 5351 5196"/>
                              <a:gd name="T123" fmla="*/ 5351 h 406"/>
                              <a:gd name="T124" fmla="+- 0 6917 5915"/>
                              <a:gd name="T125" fmla="*/ T124 w 1206"/>
                              <a:gd name="T126" fmla="+- 0 5196 5196"/>
                              <a:gd name="T127" fmla="*/ 5196 h 406"/>
                              <a:gd name="T128" fmla="+- 0 6842 5915"/>
                              <a:gd name="T129" fmla="*/ T128 w 1206"/>
                              <a:gd name="T130" fmla="+- 0 5210 5196"/>
                              <a:gd name="T131" fmla="*/ 5210 h 406"/>
                              <a:gd name="T132" fmla="+- 0 6779 5915"/>
                              <a:gd name="T133" fmla="*/ T132 w 1206"/>
                              <a:gd name="T134" fmla="+- 0 5250 5196"/>
                              <a:gd name="T135" fmla="*/ 5250 h 406"/>
                              <a:gd name="T136" fmla="+- 0 6735 5915"/>
                              <a:gd name="T137" fmla="*/ T136 w 1206"/>
                              <a:gd name="T138" fmla="+- 0 5308 5196"/>
                              <a:gd name="T139" fmla="*/ 5308 h 406"/>
                              <a:gd name="T140" fmla="+- 0 6714 5915"/>
                              <a:gd name="T141" fmla="*/ T140 w 1206"/>
                              <a:gd name="T142" fmla="+- 0 5380 5196"/>
                              <a:gd name="T143" fmla="*/ 5380 h 406"/>
                              <a:gd name="T144" fmla="+- 0 7117 5915"/>
                              <a:gd name="T145" fmla="*/ T144 w 1206"/>
                              <a:gd name="T146" fmla="+- 0 5380 5196"/>
                              <a:gd name="T147" fmla="*/ 5380 h 406"/>
                              <a:gd name="T148" fmla="+- 0 7104 5915"/>
                              <a:gd name="T149" fmla="*/ T148 w 1206"/>
                              <a:gd name="T150" fmla="+- 0 5320 5196"/>
                              <a:gd name="T151" fmla="*/ 5320 h 406"/>
                              <a:gd name="T152" fmla="+- 0 7061 5915"/>
                              <a:gd name="T153" fmla="*/ T152 w 1206"/>
                              <a:gd name="T154" fmla="+- 0 5256 5196"/>
                              <a:gd name="T155" fmla="*/ 5256 h 406"/>
                              <a:gd name="T156" fmla="+- 0 6996 5915"/>
                              <a:gd name="T157" fmla="*/ T156 w 1206"/>
                              <a:gd name="T158" fmla="+- 0 5212 5196"/>
                              <a:gd name="T159" fmla="*/ 5212 h 406"/>
                              <a:gd name="T160" fmla="+- 0 6917 5915"/>
                              <a:gd name="T161" fmla="*/ T160 w 1206"/>
                              <a:gd name="T162" fmla="+- 0 5196 5196"/>
                              <a:gd name="T163" fmla="*/ 519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206" h="406">
                                <a:moveTo>
                                  <a:pt x="1202" y="222"/>
                                </a:moveTo>
                                <a:lnTo>
                                  <a:pt x="799" y="222"/>
                                </a:lnTo>
                                <a:lnTo>
                                  <a:pt x="820" y="294"/>
                                </a:lnTo>
                                <a:lnTo>
                                  <a:pt x="864" y="353"/>
                                </a:lnTo>
                                <a:lnTo>
                                  <a:pt x="927" y="392"/>
                                </a:lnTo>
                                <a:lnTo>
                                  <a:pt x="1002" y="406"/>
                                </a:lnTo>
                                <a:lnTo>
                                  <a:pt x="1081" y="390"/>
                                </a:lnTo>
                                <a:lnTo>
                                  <a:pt x="1146" y="347"/>
                                </a:lnTo>
                                <a:lnTo>
                                  <a:pt x="1189" y="282"/>
                                </a:lnTo>
                                <a:lnTo>
                                  <a:pt x="1202" y="222"/>
                                </a:lnTo>
                                <a:close/>
                                <a:moveTo>
                                  <a:pt x="48" y="155"/>
                                </a:moveTo>
                                <a:lnTo>
                                  <a:pt x="29" y="159"/>
                                </a:lnTo>
                                <a:lnTo>
                                  <a:pt x="14" y="169"/>
                                </a:lnTo>
                                <a:lnTo>
                                  <a:pt x="3" y="184"/>
                                </a:lnTo>
                                <a:lnTo>
                                  <a:pt x="0" y="203"/>
                                </a:lnTo>
                                <a:lnTo>
                                  <a:pt x="3" y="222"/>
                                </a:lnTo>
                                <a:lnTo>
                                  <a:pt x="14" y="237"/>
                                </a:lnTo>
                                <a:lnTo>
                                  <a:pt x="29" y="248"/>
                                </a:lnTo>
                                <a:lnTo>
                                  <a:pt x="48" y="251"/>
                                </a:lnTo>
                                <a:lnTo>
                                  <a:pt x="63" y="249"/>
                                </a:lnTo>
                                <a:lnTo>
                                  <a:pt x="75" y="243"/>
                                </a:lnTo>
                                <a:lnTo>
                                  <a:pt x="86" y="234"/>
                                </a:lnTo>
                                <a:lnTo>
                                  <a:pt x="93" y="222"/>
                                </a:lnTo>
                                <a:lnTo>
                                  <a:pt x="1202" y="222"/>
                                </a:lnTo>
                                <a:lnTo>
                                  <a:pt x="1205" y="203"/>
                                </a:lnTo>
                                <a:lnTo>
                                  <a:pt x="1202" y="184"/>
                                </a:lnTo>
                                <a:lnTo>
                                  <a:pt x="93" y="184"/>
                                </a:lnTo>
                                <a:lnTo>
                                  <a:pt x="86" y="172"/>
                                </a:lnTo>
                                <a:lnTo>
                                  <a:pt x="75" y="163"/>
                                </a:lnTo>
                                <a:lnTo>
                                  <a:pt x="63" y="157"/>
                                </a:lnTo>
                                <a:lnTo>
                                  <a:pt x="48" y="155"/>
                                </a:lnTo>
                                <a:close/>
                                <a:moveTo>
                                  <a:pt x="1002" y="0"/>
                                </a:moveTo>
                                <a:lnTo>
                                  <a:pt x="927" y="14"/>
                                </a:lnTo>
                                <a:lnTo>
                                  <a:pt x="864" y="54"/>
                                </a:lnTo>
                                <a:lnTo>
                                  <a:pt x="820" y="112"/>
                                </a:lnTo>
                                <a:lnTo>
                                  <a:pt x="799" y="184"/>
                                </a:lnTo>
                                <a:lnTo>
                                  <a:pt x="1202" y="184"/>
                                </a:lnTo>
                                <a:lnTo>
                                  <a:pt x="1189" y="124"/>
                                </a:lnTo>
                                <a:lnTo>
                                  <a:pt x="1146" y="60"/>
                                </a:lnTo>
                                <a:lnTo>
                                  <a:pt x="1081" y="16"/>
                                </a:lnTo>
                                <a:lnTo>
                                  <a:pt x="1002"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717"/>
                        <wps:cNvSpPr>
                          <a:spLocks/>
                        </wps:cNvSpPr>
                        <wps:spPr bwMode="auto">
                          <a:xfrm>
                            <a:off x="5914" y="5196"/>
                            <a:ext cx="1206" cy="406"/>
                          </a:xfrm>
                          <a:custGeom>
                            <a:avLst/>
                            <a:gdLst>
                              <a:gd name="T0" fmla="+- 0 6917 5915"/>
                              <a:gd name="T1" fmla="*/ T0 w 1206"/>
                              <a:gd name="T2" fmla="+- 0 5602 5196"/>
                              <a:gd name="T3" fmla="*/ 5602 h 406"/>
                              <a:gd name="T4" fmla="+- 0 6996 5915"/>
                              <a:gd name="T5" fmla="*/ T4 w 1206"/>
                              <a:gd name="T6" fmla="+- 0 5586 5196"/>
                              <a:gd name="T7" fmla="*/ 5586 h 406"/>
                              <a:gd name="T8" fmla="+- 0 7061 5915"/>
                              <a:gd name="T9" fmla="*/ T8 w 1206"/>
                              <a:gd name="T10" fmla="+- 0 5543 5196"/>
                              <a:gd name="T11" fmla="*/ 5543 h 406"/>
                              <a:gd name="T12" fmla="+- 0 7104 5915"/>
                              <a:gd name="T13" fmla="*/ T12 w 1206"/>
                              <a:gd name="T14" fmla="+- 0 5478 5196"/>
                              <a:gd name="T15" fmla="*/ 5478 h 406"/>
                              <a:gd name="T16" fmla="+- 0 7120 5915"/>
                              <a:gd name="T17" fmla="*/ T16 w 1206"/>
                              <a:gd name="T18" fmla="+- 0 5399 5196"/>
                              <a:gd name="T19" fmla="*/ 5399 h 406"/>
                              <a:gd name="T20" fmla="+- 0 7104 5915"/>
                              <a:gd name="T21" fmla="*/ T20 w 1206"/>
                              <a:gd name="T22" fmla="+- 0 5320 5196"/>
                              <a:gd name="T23" fmla="*/ 5320 h 406"/>
                              <a:gd name="T24" fmla="+- 0 7061 5915"/>
                              <a:gd name="T25" fmla="*/ T24 w 1206"/>
                              <a:gd name="T26" fmla="+- 0 5256 5196"/>
                              <a:gd name="T27" fmla="*/ 5256 h 406"/>
                              <a:gd name="T28" fmla="+- 0 6996 5915"/>
                              <a:gd name="T29" fmla="*/ T28 w 1206"/>
                              <a:gd name="T30" fmla="+- 0 5212 5196"/>
                              <a:gd name="T31" fmla="*/ 5212 h 406"/>
                              <a:gd name="T32" fmla="+- 0 6917 5915"/>
                              <a:gd name="T33" fmla="*/ T32 w 1206"/>
                              <a:gd name="T34" fmla="+- 0 5196 5196"/>
                              <a:gd name="T35" fmla="*/ 5196 h 406"/>
                              <a:gd name="T36" fmla="+- 0 6842 5915"/>
                              <a:gd name="T37" fmla="*/ T36 w 1206"/>
                              <a:gd name="T38" fmla="+- 0 5210 5196"/>
                              <a:gd name="T39" fmla="*/ 5210 h 406"/>
                              <a:gd name="T40" fmla="+- 0 6779 5915"/>
                              <a:gd name="T41" fmla="*/ T40 w 1206"/>
                              <a:gd name="T42" fmla="+- 0 5250 5196"/>
                              <a:gd name="T43" fmla="*/ 5250 h 406"/>
                              <a:gd name="T44" fmla="+- 0 6735 5915"/>
                              <a:gd name="T45" fmla="*/ T44 w 1206"/>
                              <a:gd name="T46" fmla="+- 0 5308 5196"/>
                              <a:gd name="T47" fmla="*/ 5308 h 406"/>
                              <a:gd name="T48" fmla="+- 0 6714 5915"/>
                              <a:gd name="T49" fmla="*/ T48 w 1206"/>
                              <a:gd name="T50" fmla="+- 0 5380 5196"/>
                              <a:gd name="T51" fmla="*/ 5380 h 406"/>
                              <a:gd name="T52" fmla="+- 0 6008 5915"/>
                              <a:gd name="T53" fmla="*/ T52 w 1206"/>
                              <a:gd name="T54" fmla="+- 0 5380 5196"/>
                              <a:gd name="T55" fmla="*/ 5380 h 406"/>
                              <a:gd name="T56" fmla="+- 0 6001 5915"/>
                              <a:gd name="T57" fmla="*/ T56 w 1206"/>
                              <a:gd name="T58" fmla="+- 0 5368 5196"/>
                              <a:gd name="T59" fmla="*/ 5368 h 406"/>
                              <a:gd name="T60" fmla="+- 0 5990 5915"/>
                              <a:gd name="T61" fmla="*/ T60 w 1206"/>
                              <a:gd name="T62" fmla="+- 0 5359 5196"/>
                              <a:gd name="T63" fmla="*/ 5359 h 406"/>
                              <a:gd name="T64" fmla="+- 0 5978 5915"/>
                              <a:gd name="T65" fmla="*/ T64 w 1206"/>
                              <a:gd name="T66" fmla="+- 0 5353 5196"/>
                              <a:gd name="T67" fmla="*/ 5353 h 406"/>
                              <a:gd name="T68" fmla="+- 0 5963 5915"/>
                              <a:gd name="T69" fmla="*/ T68 w 1206"/>
                              <a:gd name="T70" fmla="+- 0 5351 5196"/>
                              <a:gd name="T71" fmla="*/ 5351 h 406"/>
                              <a:gd name="T72" fmla="+- 0 5944 5915"/>
                              <a:gd name="T73" fmla="*/ T72 w 1206"/>
                              <a:gd name="T74" fmla="+- 0 5355 5196"/>
                              <a:gd name="T75" fmla="*/ 5355 h 406"/>
                              <a:gd name="T76" fmla="+- 0 5929 5915"/>
                              <a:gd name="T77" fmla="*/ T76 w 1206"/>
                              <a:gd name="T78" fmla="+- 0 5365 5196"/>
                              <a:gd name="T79" fmla="*/ 5365 h 406"/>
                              <a:gd name="T80" fmla="+- 0 5918 5915"/>
                              <a:gd name="T81" fmla="*/ T80 w 1206"/>
                              <a:gd name="T82" fmla="+- 0 5380 5196"/>
                              <a:gd name="T83" fmla="*/ 5380 h 406"/>
                              <a:gd name="T84" fmla="+- 0 5915 5915"/>
                              <a:gd name="T85" fmla="*/ T84 w 1206"/>
                              <a:gd name="T86" fmla="+- 0 5399 5196"/>
                              <a:gd name="T87" fmla="*/ 5399 h 406"/>
                              <a:gd name="T88" fmla="+- 0 5918 5915"/>
                              <a:gd name="T89" fmla="*/ T88 w 1206"/>
                              <a:gd name="T90" fmla="+- 0 5418 5196"/>
                              <a:gd name="T91" fmla="*/ 5418 h 406"/>
                              <a:gd name="T92" fmla="+- 0 5929 5915"/>
                              <a:gd name="T93" fmla="*/ T92 w 1206"/>
                              <a:gd name="T94" fmla="+- 0 5433 5196"/>
                              <a:gd name="T95" fmla="*/ 5433 h 406"/>
                              <a:gd name="T96" fmla="+- 0 5944 5915"/>
                              <a:gd name="T97" fmla="*/ T96 w 1206"/>
                              <a:gd name="T98" fmla="+- 0 5444 5196"/>
                              <a:gd name="T99" fmla="*/ 5444 h 406"/>
                              <a:gd name="T100" fmla="+- 0 5963 5915"/>
                              <a:gd name="T101" fmla="*/ T100 w 1206"/>
                              <a:gd name="T102" fmla="+- 0 5447 5196"/>
                              <a:gd name="T103" fmla="*/ 5447 h 406"/>
                              <a:gd name="T104" fmla="+- 0 5978 5915"/>
                              <a:gd name="T105" fmla="*/ T104 w 1206"/>
                              <a:gd name="T106" fmla="+- 0 5445 5196"/>
                              <a:gd name="T107" fmla="*/ 5445 h 406"/>
                              <a:gd name="T108" fmla="+- 0 5990 5915"/>
                              <a:gd name="T109" fmla="*/ T108 w 1206"/>
                              <a:gd name="T110" fmla="+- 0 5439 5196"/>
                              <a:gd name="T111" fmla="*/ 5439 h 406"/>
                              <a:gd name="T112" fmla="+- 0 6001 5915"/>
                              <a:gd name="T113" fmla="*/ T112 w 1206"/>
                              <a:gd name="T114" fmla="+- 0 5430 5196"/>
                              <a:gd name="T115" fmla="*/ 5430 h 406"/>
                              <a:gd name="T116" fmla="+- 0 6008 5915"/>
                              <a:gd name="T117" fmla="*/ T116 w 1206"/>
                              <a:gd name="T118" fmla="+- 0 5418 5196"/>
                              <a:gd name="T119" fmla="*/ 5418 h 406"/>
                              <a:gd name="T120" fmla="+- 0 6714 5915"/>
                              <a:gd name="T121" fmla="*/ T120 w 1206"/>
                              <a:gd name="T122" fmla="+- 0 5418 5196"/>
                              <a:gd name="T123" fmla="*/ 5418 h 406"/>
                              <a:gd name="T124" fmla="+- 0 6735 5915"/>
                              <a:gd name="T125" fmla="*/ T124 w 1206"/>
                              <a:gd name="T126" fmla="+- 0 5490 5196"/>
                              <a:gd name="T127" fmla="*/ 5490 h 406"/>
                              <a:gd name="T128" fmla="+- 0 6779 5915"/>
                              <a:gd name="T129" fmla="*/ T128 w 1206"/>
                              <a:gd name="T130" fmla="+- 0 5549 5196"/>
                              <a:gd name="T131" fmla="*/ 5549 h 406"/>
                              <a:gd name="T132" fmla="+- 0 6842 5915"/>
                              <a:gd name="T133" fmla="*/ T132 w 1206"/>
                              <a:gd name="T134" fmla="+- 0 5588 5196"/>
                              <a:gd name="T135" fmla="*/ 5588 h 406"/>
                              <a:gd name="T136" fmla="+- 0 6917 5915"/>
                              <a:gd name="T137" fmla="*/ T136 w 1206"/>
                              <a:gd name="T138" fmla="+- 0 5602 5196"/>
                              <a:gd name="T139" fmla="*/ 5602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206" h="406">
                                <a:moveTo>
                                  <a:pt x="1002" y="406"/>
                                </a:moveTo>
                                <a:lnTo>
                                  <a:pt x="1081" y="390"/>
                                </a:lnTo>
                                <a:lnTo>
                                  <a:pt x="1146" y="347"/>
                                </a:lnTo>
                                <a:lnTo>
                                  <a:pt x="1189" y="282"/>
                                </a:lnTo>
                                <a:lnTo>
                                  <a:pt x="1205" y="203"/>
                                </a:lnTo>
                                <a:lnTo>
                                  <a:pt x="1189" y="124"/>
                                </a:lnTo>
                                <a:lnTo>
                                  <a:pt x="1146" y="60"/>
                                </a:lnTo>
                                <a:lnTo>
                                  <a:pt x="1081" y="16"/>
                                </a:lnTo>
                                <a:lnTo>
                                  <a:pt x="1002" y="0"/>
                                </a:lnTo>
                                <a:lnTo>
                                  <a:pt x="927" y="14"/>
                                </a:lnTo>
                                <a:lnTo>
                                  <a:pt x="864" y="54"/>
                                </a:lnTo>
                                <a:lnTo>
                                  <a:pt x="820" y="112"/>
                                </a:lnTo>
                                <a:lnTo>
                                  <a:pt x="799" y="184"/>
                                </a:lnTo>
                                <a:lnTo>
                                  <a:pt x="93" y="184"/>
                                </a:lnTo>
                                <a:lnTo>
                                  <a:pt x="86" y="172"/>
                                </a:lnTo>
                                <a:lnTo>
                                  <a:pt x="75" y="163"/>
                                </a:lnTo>
                                <a:lnTo>
                                  <a:pt x="63" y="157"/>
                                </a:lnTo>
                                <a:lnTo>
                                  <a:pt x="48" y="155"/>
                                </a:lnTo>
                                <a:lnTo>
                                  <a:pt x="29" y="159"/>
                                </a:lnTo>
                                <a:lnTo>
                                  <a:pt x="14" y="169"/>
                                </a:lnTo>
                                <a:lnTo>
                                  <a:pt x="3" y="184"/>
                                </a:lnTo>
                                <a:lnTo>
                                  <a:pt x="0" y="203"/>
                                </a:lnTo>
                                <a:lnTo>
                                  <a:pt x="3" y="222"/>
                                </a:lnTo>
                                <a:lnTo>
                                  <a:pt x="14" y="237"/>
                                </a:lnTo>
                                <a:lnTo>
                                  <a:pt x="29" y="248"/>
                                </a:lnTo>
                                <a:lnTo>
                                  <a:pt x="48" y="251"/>
                                </a:lnTo>
                                <a:lnTo>
                                  <a:pt x="63" y="249"/>
                                </a:lnTo>
                                <a:lnTo>
                                  <a:pt x="75" y="243"/>
                                </a:lnTo>
                                <a:lnTo>
                                  <a:pt x="86" y="234"/>
                                </a:lnTo>
                                <a:lnTo>
                                  <a:pt x="93" y="222"/>
                                </a:lnTo>
                                <a:lnTo>
                                  <a:pt x="799" y="222"/>
                                </a:lnTo>
                                <a:lnTo>
                                  <a:pt x="820" y="294"/>
                                </a:lnTo>
                                <a:lnTo>
                                  <a:pt x="864" y="353"/>
                                </a:lnTo>
                                <a:lnTo>
                                  <a:pt x="927" y="392"/>
                                </a:lnTo>
                                <a:lnTo>
                                  <a:pt x="1002"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Rectangle 716"/>
                        <wps:cNvSpPr>
                          <a:spLocks noChangeArrowheads="1"/>
                        </wps:cNvSpPr>
                        <wps:spPr bwMode="auto">
                          <a:xfrm>
                            <a:off x="1179" y="4323"/>
                            <a:ext cx="1462" cy="677"/>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AutoShape 715"/>
                        <wps:cNvSpPr>
                          <a:spLocks/>
                        </wps:cNvSpPr>
                        <wps:spPr bwMode="auto">
                          <a:xfrm>
                            <a:off x="1264" y="4411"/>
                            <a:ext cx="1195" cy="406"/>
                          </a:xfrm>
                          <a:custGeom>
                            <a:avLst/>
                            <a:gdLst>
                              <a:gd name="T0" fmla="+- 0 1468 1265"/>
                              <a:gd name="T1" fmla="*/ T0 w 1195"/>
                              <a:gd name="T2" fmla="+- 0 4411 4411"/>
                              <a:gd name="T3" fmla="*/ 4411 h 406"/>
                              <a:gd name="T4" fmla="+- 0 1389 1265"/>
                              <a:gd name="T5" fmla="*/ T4 w 1195"/>
                              <a:gd name="T6" fmla="+- 0 4427 4411"/>
                              <a:gd name="T7" fmla="*/ 4427 h 406"/>
                              <a:gd name="T8" fmla="+- 0 1324 1265"/>
                              <a:gd name="T9" fmla="*/ T8 w 1195"/>
                              <a:gd name="T10" fmla="+- 0 4471 4411"/>
                              <a:gd name="T11" fmla="*/ 4471 h 406"/>
                              <a:gd name="T12" fmla="+- 0 1281 1265"/>
                              <a:gd name="T13" fmla="*/ T12 w 1195"/>
                              <a:gd name="T14" fmla="+- 0 4535 4411"/>
                              <a:gd name="T15" fmla="*/ 4535 h 406"/>
                              <a:gd name="T16" fmla="+- 0 1265 1265"/>
                              <a:gd name="T17" fmla="*/ T16 w 1195"/>
                              <a:gd name="T18" fmla="+- 0 4614 4411"/>
                              <a:gd name="T19" fmla="*/ 4614 h 406"/>
                              <a:gd name="T20" fmla="+- 0 1281 1265"/>
                              <a:gd name="T21" fmla="*/ T20 w 1195"/>
                              <a:gd name="T22" fmla="+- 0 4693 4411"/>
                              <a:gd name="T23" fmla="*/ 4693 h 406"/>
                              <a:gd name="T24" fmla="+- 0 1324 1265"/>
                              <a:gd name="T25" fmla="*/ T24 w 1195"/>
                              <a:gd name="T26" fmla="+- 0 4758 4411"/>
                              <a:gd name="T27" fmla="*/ 4758 h 406"/>
                              <a:gd name="T28" fmla="+- 0 1389 1265"/>
                              <a:gd name="T29" fmla="*/ T28 w 1195"/>
                              <a:gd name="T30" fmla="+- 0 4801 4411"/>
                              <a:gd name="T31" fmla="*/ 4801 h 406"/>
                              <a:gd name="T32" fmla="+- 0 1468 1265"/>
                              <a:gd name="T33" fmla="*/ T32 w 1195"/>
                              <a:gd name="T34" fmla="+- 0 4817 4411"/>
                              <a:gd name="T35" fmla="*/ 4817 h 406"/>
                              <a:gd name="T36" fmla="+- 0 1543 1265"/>
                              <a:gd name="T37" fmla="*/ T36 w 1195"/>
                              <a:gd name="T38" fmla="+- 0 4803 4411"/>
                              <a:gd name="T39" fmla="*/ 4803 h 406"/>
                              <a:gd name="T40" fmla="+- 0 1606 1265"/>
                              <a:gd name="T41" fmla="*/ T40 w 1195"/>
                              <a:gd name="T42" fmla="+- 0 4764 4411"/>
                              <a:gd name="T43" fmla="*/ 4764 h 406"/>
                              <a:gd name="T44" fmla="+- 0 1650 1265"/>
                              <a:gd name="T45" fmla="*/ T44 w 1195"/>
                              <a:gd name="T46" fmla="+- 0 4705 4411"/>
                              <a:gd name="T47" fmla="*/ 4705 h 406"/>
                              <a:gd name="T48" fmla="+- 0 1671 1265"/>
                              <a:gd name="T49" fmla="*/ T48 w 1195"/>
                              <a:gd name="T50" fmla="+- 0 4633 4411"/>
                              <a:gd name="T51" fmla="*/ 4633 h 406"/>
                              <a:gd name="T52" fmla="+- 0 2455 1265"/>
                              <a:gd name="T53" fmla="*/ T52 w 1195"/>
                              <a:gd name="T54" fmla="+- 0 4633 4411"/>
                              <a:gd name="T55" fmla="*/ 4633 h 406"/>
                              <a:gd name="T56" fmla="+- 0 2459 1265"/>
                              <a:gd name="T57" fmla="*/ T56 w 1195"/>
                              <a:gd name="T58" fmla="+- 0 4614 4411"/>
                              <a:gd name="T59" fmla="*/ 4614 h 406"/>
                              <a:gd name="T60" fmla="+- 0 2455 1265"/>
                              <a:gd name="T61" fmla="*/ T60 w 1195"/>
                              <a:gd name="T62" fmla="+- 0 4596 4411"/>
                              <a:gd name="T63" fmla="*/ 4596 h 406"/>
                              <a:gd name="T64" fmla="+- 0 1671 1265"/>
                              <a:gd name="T65" fmla="*/ T64 w 1195"/>
                              <a:gd name="T66" fmla="+- 0 4596 4411"/>
                              <a:gd name="T67" fmla="*/ 4596 h 406"/>
                              <a:gd name="T68" fmla="+- 0 1650 1265"/>
                              <a:gd name="T69" fmla="*/ T68 w 1195"/>
                              <a:gd name="T70" fmla="+- 0 4523 4411"/>
                              <a:gd name="T71" fmla="*/ 4523 h 406"/>
                              <a:gd name="T72" fmla="+- 0 1606 1265"/>
                              <a:gd name="T73" fmla="*/ T72 w 1195"/>
                              <a:gd name="T74" fmla="+- 0 4465 4411"/>
                              <a:gd name="T75" fmla="*/ 4465 h 406"/>
                              <a:gd name="T76" fmla="+- 0 1543 1265"/>
                              <a:gd name="T77" fmla="*/ T76 w 1195"/>
                              <a:gd name="T78" fmla="+- 0 4426 4411"/>
                              <a:gd name="T79" fmla="*/ 4426 h 406"/>
                              <a:gd name="T80" fmla="+- 0 1468 1265"/>
                              <a:gd name="T81" fmla="*/ T80 w 1195"/>
                              <a:gd name="T82" fmla="+- 0 4411 4411"/>
                              <a:gd name="T83" fmla="*/ 4411 h 406"/>
                              <a:gd name="T84" fmla="+- 0 2455 1265"/>
                              <a:gd name="T85" fmla="*/ T84 w 1195"/>
                              <a:gd name="T86" fmla="+- 0 4633 4411"/>
                              <a:gd name="T87" fmla="*/ 4633 h 406"/>
                              <a:gd name="T88" fmla="+- 0 2366 1265"/>
                              <a:gd name="T89" fmla="*/ T88 w 1195"/>
                              <a:gd name="T90" fmla="+- 0 4633 4411"/>
                              <a:gd name="T91" fmla="*/ 4633 h 406"/>
                              <a:gd name="T92" fmla="+- 0 2373 1265"/>
                              <a:gd name="T93" fmla="*/ T92 w 1195"/>
                              <a:gd name="T94" fmla="+- 0 4645 4411"/>
                              <a:gd name="T95" fmla="*/ 4645 h 406"/>
                              <a:gd name="T96" fmla="+- 0 2384 1265"/>
                              <a:gd name="T97" fmla="*/ T96 w 1195"/>
                              <a:gd name="T98" fmla="+- 0 4654 4411"/>
                              <a:gd name="T99" fmla="*/ 4654 h 406"/>
                              <a:gd name="T100" fmla="+- 0 2396 1265"/>
                              <a:gd name="T101" fmla="*/ T100 w 1195"/>
                              <a:gd name="T102" fmla="+- 0 4661 4411"/>
                              <a:gd name="T103" fmla="*/ 4661 h 406"/>
                              <a:gd name="T104" fmla="+- 0 2411 1265"/>
                              <a:gd name="T105" fmla="*/ T104 w 1195"/>
                              <a:gd name="T106" fmla="+- 0 4663 4411"/>
                              <a:gd name="T107" fmla="*/ 4663 h 406"/>
                              <a:gd name="T108" fmla="+- 0 2430 1265"/>
                              <a:gd name="T109" fmla="*/ T108 w 1195"/>
                              <a:gd name="T110" fmla="+- 0 4659 4411"/>
                              <a:gd name="T111" fmla="*/ 4659 h 406"/>
                              <a:gd name="T112" fmla="+- 0 2445 1265"/>
                              <a:gd name="T113" fmla="*/ T112 w 1195"/>
                              <a:gd name="T114" fmla="+- 0 4649 4411"/>
                              <a:gd name="T115" fmla="*/ 4649 h 406"/>
                              <a:gd name="T116" fmla="+- 0 2455 1265"/>
                              <a:gd name="T117" fmla="*/ T116 w 1195"/>
                              <a:gd name="T118" fmla="+- 0 4633 4411"/>
                              <a:gd name="T119" fmla="*/ 4633 h 406"/>
                              <a:gd name="T120" fmla="+- 0 2455 1265"/>
                              <a:gd name="T121" fmla="*/ T120 w 1195"/>
                              <a:gd name="T122" fmla="+- 0 4633 4411"/>
                              <a:gd name="T123" fmla="*/ 4633 h 406"/>
                              <a:gd name="T124" fmla="+- 0 2411 1265"/>
                              <a:gd name="T125" fmla="*/ T124 w 1195"/>
                              <a:gd name="T126" fmla="+- 0 4566 4411"/>
                              <a:gd name="T127" fmla="*/ 4566 h 406"/>
                              <a:gd name="T128" fmla="+- 0 2396 1265"/>
                              <a:gd name="T129" fmla="*/ T128 w 1195"/>
                              <a:gd name="T130" fmla="+- 0 4568 4411"/>
                              <a:gd name="T131" fmla="*/ 4568 h 406"/>
                              <a:gd name="T132" fmla="+- 0 2384 1265"/>
                              <a:gd name="T133" fmla="*/ T132 w 1195"/>
                              <a:gd name="T134" fmla="+- 0 4574 4411"/>
                              <a:gd name="T135" fmla="*/ 4574 h 406"/>
                              <a:gd name="T136" fmla="+- 0 2373 1265"/>
                              <a:gd name="T137" fmla="*/ T136 w 1195"/>
                              <a:gd name="T138" fmla="+- 0 4584 4411"/>
                              <a:gd name="T139" fmla="*/ 4584 h 406"/>
                              <a:gd name="T140" fmla="+- 0 2366 1265"/>
                              <a:gd name="T141" fmla="*/ T140 w 1195"/>
                              <a:gd name="T142" fmla="+- 0 4596 4411"/>
                              <a:gd name="T143" fmla="*/ 4596 h 406"/>
                              <a:gd name="T144" fmla="+- 0 2455 1265"/>
                              <a:gd name="T145" fmla="*/ T144 w 1195"/>
                              <a:gd name="T146" fmla="+- 0 4596 4411"/>
                              <a:gd name="T147" fmla="*/ 4596 h 406"/>
                              <a:gd name="T148" fmla="+- 0 2455 1265"/>
                              <a:gd name="T149" fmla="*/ T148 w 1195"/>
                              <a:gd name="T150" fmla="+- 0 4596 4411"/>
                              <a:gd name="T151" fmla="*/ 4596 h 406"/>
                              <a:gd name="T152" fmla="+- 0 2445 1265"/>
                              <a:gd name="T153" fmla="*/ T152 w 1195"/>
                              <a:gd name="T154" fmla="+- 0 4580 4411"/>
                              <a:gd name="T155" fmla="*/ 4580 h 406"/>
                              <a:gd name="T156" fmla="+- 0 2430 1265"/>
                              <a:gd name="T157" fmla="*/ T156 w 1195"/>
                              <a:gd name="T158" fmla="+- 0 4570 4411"/>
                              <a:gd name="T159" fmla="*/ 4570 h 406"/>
                              <a:gd name="T160" fmla="+- 0 2411 1265"/>
                              <a:gd name="T161" fmla="*/ T160 w 1195"/>
                              <a:gd name="T162" fmla="+- 0 4566 4411"/>
                              <a:gd name="T163" fmla="*/ 456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95" h="406">
                                <a:moveTo>
                                  <a:pt x="203" y="0"/>
                                </a:moveTo>
                                <a:lnTo>
                                  <a:pt x="124" y="16"/>
                                </a:lnTo>
                                <a:lnTo>
                                  <a:pt x="59" y="60"/>
                                </a:lnTo>
                                <a:lnTo>
                                  <a:pt x="16" y="124"/>
                                </a:lnTo>
                                <a:lnTo>
                                  <a:pt x="0" y="203"/>
                                </a:lnTo>
                                <a:lnTo>
                                  <a:pt x="16" y="282"/>
                                </a:lnTo>
                                <a:lnTo>
                                  <a:pt x="59" y="347"/>
                                </a:lnTo>
                                <a:lnTo>
                                  <a:pt x="124" y="390"/>
                                </a:lnTo>
                                <a:lnTo>
                                  <a:pt x="203" y="406"/>
                                </a:lnTo>
                                <a:lnTo>
                                  <a:pt x="278" y="392"/>
                                </a:lnTo>
                                <a:lnTo>
                                  <a:pt x="341" y="353"/>
                                </a:lnTo>
                                <a:lnTo>
                                  <a:pt x="385" y="294"/>
                                </a:lnTo>
                                <a:lnTo>
                                  <a:pt x="406" y="222"/>
                                </a:lnTo>
                                <a:lnTo>
                                  <a:pt x="1190" y="222"/>
                                </a:lnTo>
                                <a:lnTo>
                                  <a:pt x="1194" y="203"/>
                                </a:lnTo>
                                <a:lnTo>
                                  <a:pt x="1190" y="185"/>
                                </a:lnTo>
                                <a:lnTo>
                                  <a:pt x="406" y="185"/>
                                </a:lnTo>
                                <a:lnTo>
                                  <a:pt x="385" y="112"/>
                                </a:lnTo>
                                <a:lnTo>
                                  <a:pt x="341" y="54"/>
                                </a:lnTo>
                                <a:lnTo>
                                  <a:pt x="278" y="15"/>
                                </a:lnTo>
                                <a:lnTo>
                                  <a:pt x="203" y="0"/>
                                </a:lnTo>
                                <a:close/>
                                <a:moveTo>
                                  <a:pt x="1190" y="222"/>
                                </a:moveTo>
                                <a:lnTo>
                                  <a:pt x="1101" y="222"/>
                                </a:lnTo>
                                <a:lnTo>
                                  <a:pt x="1108" y="234"/>
                                </a:lnTo>
                                <a:lnTo>
                                  <a:pt x="1119" y="243"/>
                                </a:lnTo>
                                <a:lnTo>
                                  <a:pt x="1131" y="250"/>
                                </a:lnTo>
                                <a:lnTo>
                                  <a:pt x="1146" y="252"/>
                                </a:lnTo>
                                <a:lnTo>
                                  <a:pt x="1165" y="248"/>
                                </a:lnTo>
                                <a:lnTo>
                                  <a:pt x="1180" y="238"/>
                                </a:lnTo>
                                <a:lnTo>
                                  <a:pt x="1190" y="222"/>
                                </a:lnTo>
                                <a:close/>
                                <a:moveTo>
                                  <a:pt x="1146" y="155"/>
                                </a:moveTo>
                                <a:lnTo>
                                  <a:pt x="1131" y="157"/>
                                </a:lnTo>
                                <a:lnTo>
                                  <a:pt x="1119" y="163"/>
                                </a:lnTo>
                                <a:lnTo>
                                  <a:pt x="1108" y="173"/>
                                </a:lnTo>
                                <a:lnTo>
                                  <a:pt x="1101" y="185"/>
                                </a:lnTo>
                                <a:lnTo>
                                  <a:pt x="1190" y="185"/>
                                </a:lnTo>
                                <a:lnTo>
                                  <a:pt x="1180" y="169"/>
                                </a:lnTo>
                                <a:lnTo>
                                  <a:pt x="1165" y="159"/>
                                </a:lnTo>
                                <a:lnTo>
                                  <a:pt x="1146" y="155"/>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 name="Freeform 714"/>
                        <wps:cNvSpPr>
                          <a:spLocks/>
                        </wps:cNvSpPr>
                        <wps:spPr bwMode="auto">
                          <a:xfrm>
                            <a:off x="1264" y="4411"/>
                            <a:ext cx="1195" cy="406"/>
                          </a:xfrm>
                          <a:custGeom>
                            <a:avLst/>
                            <a:gdLst>
                              <a:gd name="T0" fmla="+- 0 1468 1265"/>
                              <a:gd name="T1" fmla="*/ T0 w 1195"/>
                              <a:gd name="T2" fmla="+- 0 4411 4411"/>
                              <a:gd name="T3" fmla="*/ 4411 h 406"/>
                              <a:gd name="T4" fmla="+- 0 1389 1265"/>
                              <a:gd name="T5" fmla="*/ T4 w 1195"/>
                              <a:gd name="T6" fmla="+- 0 4427 4411"/>
                              <a:gd name="T7" fmla="*/ 4427 h 406"/>
                              <a:gd name="T8" fmla="+- 0 1324 1265"/>
                              <a:gd name="T9" fmla="*/ T8 w 1195"/>
                              <a:gd name="T10" fmla="+- 0 4471 4411"/>
                              <a:gd name="T11" fmla="*/ 4471 h 406"/>
                              <a:gd name="T12" fmla="+- 0 1281 1265"/>
                              <a:gd name="T13" fmla="*/ T12 w 1195"/>
                              <a:gd name="T14" fmla="+- 0 4535 4411"/>
                              <a:gd name="T15" fmla="*/ 4535 h 406"/>
                              <a:gd name="T16" fmla="+- 0 1265 1265"/>
                              <a:gd name="T17" fmla="*/ T16 w 1195"/>
                              <a:gd name="T18" fmla="+- 0 4614 4411"/>
                              <a:gd name="T19" fmla="*/ 4614 h 406"/>
                              <a:gd name="T20" fmla="+- 0 1281 1265"/>
                              <a:gd name="T21" fmla="*/ T20 w 1195"/>
                              <a:gd name="T22" fmla="+- 0 4693 4411"/>
                              <a:gd name="T23" fmla="*/ 4693 h 406"/>
                              <a:gd name="T24" fmla="+- 0 1324 1265"/>
                              <a:gd name="T25" fmla="*/ T24 w 1195"/>
                              <a:gd name="T26" fmla="+- 0 4758 4411"/>
                              <a:gd name="T27" fmla="*/ 4758 h 406"/>
                              <a:gd name="T28" fmla="+- 0 1389 1265"/>
                              <a:gd name="T29" fmla="*/ T28 w 1195"/>
                              <a:gd name="T30" fmla="+- 0 4801 4411"/>
                              <a:gd name="T31" fmla="*/ 4801 h 406"/>
                              <a:gd name="T32" fmla="+- 0 1468 1265"/>
                              <a:gd name="T33" fmla="*/ T32 w 1195"/>
                              <a:gd name="T34" fmla="+- 0 4817 4411"/>
                              <a:gd name="T35" fmla="*/ 4817 h 406"/>
                              <a:gd name="T36" fmla="+- 0 1543 1265"/>
                              <a:gd name="T37" fmla="*/ T36 w 1195"/>
                              <a:gd name="T38" fmla="+- 0 4803 4411"/>
                              <a:gd name="T39" fmla="*/ 4803 h 406"/>
                              <a:gd name="T40" fmla="+- 0 1606 1265"/>
                              <a:gd name="T41" fmla="*/ T40 w 1195"/>
                              <a:gd name="T42" fmla="+- 0 4764 4411"/>
                              <a:gd name="T43" fmla="*/ 4764 h 406"/>
                              <a:gd name="T44" fmla="+- 0 1650 1265"/>
                              <a:gd name="T45" fmla="*/ T44 w 1195"/>
                              <a:gd name="T46" fmla="+- 0 4705 4411"/>
                              <a:gd name="T47" fmla="*/ 4705 h 406"/>
                              <a:gd name="T48" fmla="+- 0 1671 1265"/>
                              <a:gd name="T49" fmla="*/ T48 w 1195"/>
                              <a:gd name="T50" fmla="+- 0 4633 4411"/>
                              <a:gd name="T51" fmla="*/ 4633 h 406"/>
                              <a:gd name="T52" fmla="+- 0 2366 1265"/>
                              <a:gd name="T53" fmla="*/ T52 w 1195"/>
                              <a:gd name="T54" fmla="+- 0 4633 4411"/>
                              <a:gd name="T55" fmla="*/ 4633 h 406"/>
                              <a:gd name="T56" fmla="+- 0 2373 1265"/>
                              <a:gd name="T57" fmla="*/ T56 w 1195"/>
                              <a:gd name="T58" fmla="+- 0 4645 4411"/>
                              <a:gd name="T59" fmla="*/ 4645 h 406"/>
                              <a:gd name="T60" fmla="+- 0 2384 1265"/>
                              <a:gd name="T61" fmla="*/ T60 w 1195"/>
                              <a:gd name="T62" fmla="+- 0 4654 4411"/>
                              <a:gd name="T63" fmla="*/ 4654 h 406"/>
                              <a:gd name="T64" fmla="+- 0 2396 1265"/>
                              <a:gd name="T65" fmla="*/ T64 w 1195"/>
                              <a:gd name="T66" fmla="+- 0 4661 4411"/>
                              <a:gd name="T67" fmla="*/ 4661 h 406"/>
                              <a:gd name="T68" fmla="+- 0 2411 1265"/>
                              <a:gd name="T69" fmla="*/ T68 w 1195"/>
                              <a:gd name="T70" fmla="+- 0 4663 4411"/>
                              <a:gd name="T71" fmla="*/ 4663 h 406"/>
                              <a:gd name="T72" fmla="+- 0 2430 1265"/>
                              <a:gd name="T73" fmla="*/ T72 w 1195"/>
                              <a:gd name="T74" fmla="+- 0 4659 4411"/>
                              <a:gd name="T75" fmla="*/ 4659 h 406"/>
                              <a:gd name="T76" fmla="+- 0 2445 1265"/>
                              <a:gd name="T77" fmla="*/ T76 w 1195"/>
                              <a:gd name="T78" fmla="+- 0 4649 4411"/>
                              <a:gd name="T79" fmla="*/ 4649 h 406"/>
                              <a:gd name="T80" fmla="+- 0 2455 1265"/>
                              <a:gd name="T81" fmla="*/ T80 w 1195"/>
                              <a:gd name="T82" fmla="+- 0 4633 4411"/>
                              <a:gd name="T83" fmla="*/ 4633 h 406"/>
                              <a:gd name="T84" fmla="+- 0 2459 1265"/>
                              <a:gd name="T85" fmla="*/ T84 w 1195"/>
                              <a:gd name="T86" fmla="+- 0 4614 4411"/>
                              <a:gd name="T87" fmla="*/ 4614 h 406"/>
                              <a:gd name="T88" fmla="+- 0 2455 1265"/>
                              <a:gd name="T89" fmla="*/ T88 w 1195"/>
                              <a:gd name="T90" fmla="+- 0 4596 4411"/>
                              <a:gd name="T91" fmla="*/ 4596 h 406"/>
                              <a:gd name="T92" fmla="+- 0 2445 1265"/>
                              <a:gd name="T93" fmla="*/ T92 w 1195"/>
                              <a:gd name="T94" fmla="+- 0 4580 4411"/>
                              <a:gd name="T95" fmla="*/ 4580 h 406"/>
                              <a:gd name="T96" fmla="+- 0 2430 1265"/>
                              <a:gd name="T97" fmla="*/ T96 w 1195"/>
                              <a:gd name="T98" fmla="+- 0 4570 4411"/>
                              <a:gd name="T99" fmla="*/ 4570 h 406"/>
                              <a:gd name="T100" fmla="+- 0 2411 1265"/>
                              <a:gd name="T101" fmla="*/ T100 w 1195"/>
                              <a:gd name="T102" fmla="+- 0 4566 4411"/>
                              <a:gd name="T103" fmla="*/ 4566 h 406"/>
                              <a:gd name="T104" fmla="+- 0 2396 1265"/>
                              <a:gd name="T105" fmla="*/ T104 w 1195"/>
                              <a:gd name="T106" fmla="+- 0 4568 4411"/>
                              <a:gd name="T107" fmla="*/ 4568 h 406"/>
                              <a:gd name="T108" fmla="+- 0 2384 1265"/>
                              <a:gd name="T109" fmla="*/ T108 w 1195"/>
                              <a:gd name="T110" fmla="+- 0 4574 4411"/>
                              <a:gd name="T111" fmla="*/ 4574 h 406"/>
                              <a:gd name="T112" fmla="+- 0 2373 1265"/>
                              <a:gd name="T113" fmla="*/ T112 w 1195"/>
                              <a:gd name="T114" fmla="+- 0 4584 4411"/>
                              <a:gd name="T115" fmla="*/ 4584 h 406"/>
                              <a:gd name="T116" fmla="+- 0 2366 1265"/>
                              <a:gd name="T117" fmla="*/ T116 w 1195"/>
                              <a:gd name="T118" fmla="+- 0 4596 4411"/>
                              <a:gd name="T119" fmla="*/ 4596 h 406"/>
                              <a:gd name="T120" fmla="+- 0 1671 1265"/>
                              <a:gd name="T121" fmla="*/ T120 w 1195"/>
                              <a:gd name="T122" fmla="+- 0 4596 4411"/>
                              <a:gd name="T123" fmla="*/ 4596 h 406"/>
                              <a:gd name="T124" fmla="+- 0 1650 1265"/>
                              <a:gd name="T125" fmla="*/ T124 w 1195"/>
                              <a:gd name="T126" fmla="+- 0 4523 4411"/>
                              <a:gd name="T127" fmla="*/ 4523 h 406"/>
                              <a:gd name="T128" fmla="+- 0 1606 1265"/>
                              <a:gd name="T129" fmla="*/ T128 w 1195"/>
                              <a:gd name="T130" fmla="+- 0 4465 4411"/>
                              <a:gd name="T131" fmla="*/ 4465 h 406"/>
                              <a:gd name="T132" fmla="+- 0 1543 1265"/>
                              <a:gd name="T133" fmla="*/ T132 w 1195"/>
                              <a:gd name="T134" fmla="+- 0 4426 4411"/>
                              <a:gd name="T135" fmla="*/ 4426 h 406"/>
                              <a:gd name="T136" fmla="+- 0 1468 1265"/>
                              <a:gd name="T137" fmla="*/ T136 w 1195"/>
                              <a:gd name="T138" fmla="+- 0 4411 4411"/>
                              <a:gd name="T139" fmla="*/ 4411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95" h="406">
                                <a:moveTo>
                                  <a:pt x="203" y="0"/>
                                </a:moveTo>
                                <a:lnTo>
                                  <a:pt x="124" y="16"/>
                                </a:lnTo>
                                <a:lnTo>
                                  <a:pt x="59" y="60"/>
                                </a:lnTo>
                                <a:lnTo>
                                  <a:pt x="16" y="124"/>
                                </a:lnTo>
                                <a:lnTo>
                                  <a:pt x="0" y="203"/>
                                </a:lnTo>
                                <a:lnTo>
                                  <a:pt x="16" y="282"/>
                                </a:lnTo>
                                <a:lnTo>
                                  <a:pt x="59" y="347"/>
                                </a:lnTo>
                                <a:lnTo>
                                  <a:pt x="124" y="390"/>
                                </a:lnTo>
                                <a:lnTo>
                                  <a:pt x="203" y="406"/>
                                </a:lnTo>
                                <a:lnTo>
                                  <a:pt x="278" y="392"/>
                                </a:lnTo>
                                <a:lnTo>
                                  <a:pt x="341" y="353"/>
                                </a:lnTo>
                                <a:lnTo>
                                  <a:pt x="385" y="294"/>
                                </a:lnTo>
                                <a:lnTo>
                                  <a:pt x="406" y="222"/>
                                </a:lnTo>
                                <a:lnTo>
                                  <a:pt x="1101" y="222"/>
                                </a:lnTo>
                                <a:lnTo>
                                  <a:pt x="1108" y="234"/>
                                </a:lnTo>
                                <a:lnTo>
                                  <a:pt x="1119" y="243"/>
                                </a:lnTo>
                                <a:lnTo>
                                  <a:pt x="1131" y="250"/>
                                </a:lnTo>
                                <a:lnTo>
                                  <a:pt x="1146" y="252"/>
                                </a:lnTo>
                                <a:lnTo>
                                  <a:pt x="1165" y="248"/>
                                </a:lnTo>
                                <a:lnTo>
                                  <a:pt x="1180" y="238"/>
                                </a:lnTo>
                                <a:lnTo>
                                  <a:pt x="1190" y="222"/>
                                </a:lnTo>
                                <a:lnTo>
                                  <a:pt x="1194" y="203"/>
                                </a:lnTo>
                                <a:lnTo>
                                  <a:pt x="1190" y="185"/>
                                </a:lnTo>
                                <a:lnTo>
                                  <a:pt x="1180" y="169"/>
                                </a:lnTo>
                                <a:lnTo>
                                  <a:pt x="1165" y="159"/>
                                </a:lnTo>
                                <a:lnTo>
                                  <a:pt x="1146" y="155"/>
                                </a:lnTo>
                                <a:lnTo>
                                  <a:pt x="1131" y="157"/>
                                </a:lnTo>
                                <a:lnTo>
                                  <a:pt x="1119" y="163"/>
                                </a:lnTo>
                                <a:lnTo>
                                  <a:pt x="1108" y="173"/>
                                </a:lnTo>
                                <a:lnTo>
                                  <a:pt x="1101" y="185"/>
                                </a:lnTo>
                                <a:lnTo>
                                  <a:pt x="406" y="185"/>
                                </a:lnTo>
                                <a:lnTo>
                                  <a:pt x="385" y="112"/>
                                </a:lnTo>
                                <a:lnTo>
                                  <a:pt x="341" y="54"/>
                                </a:lnTo>
                                <a:lnTo>
                                  <a:pt x="278" y="15"/>
                                </a:lnTo>
                                <a:lnTo>
                                  <a:pt x="203" y="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Rectangle 713"/>
                        <wps:cNvSpPr>
                          <a:spLocks noChangeArrowheads="1"/>
                        </wps:cNvSpPr>
                        <wps:spPr bwMode="auto">
                          <a:xfrm>
                            <a:off x="5228" y="3162"/>
                            <a:ext cx="684" cy="1001"/>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Freeform 712"/>
                        <wps:cNvSpPr>
                          <a:spLocks/>
                        </wps:cNvSpPr>
                        <wps:spPr bwMode="auto">
                          <a:xfrm>
                            <a:off x="5327" y="3259"/>
                            <a:ext cx="406" cy="721"/>
                          </a:xfrm>
                          <a:custGeom>
                            <a:avLst/>
                            <a:gdLst>
                              <a:gd name="T0" fmla="+- 0 5530 5327"/>
                              <a:gd name="T1" fmla="*/ T0 w 406"/>
                              <a:gd name="T2" fmla="+- 0 3260 3260"/>
                              <a:gd name="T3" fmla="*/ 3260 h 721"/>
                              <a:gd name="T4" fmla="+- 0 5451 5327"/>
                              <a:gd name="T5" fmla="*/ T4 w 406"/>
                              <a:gd name="T6" fmla="+- 0 3276 3260"/>
                              <a:gd name="T7" fmla="*/ 3276 h 721"/>
                              <a:gd name="T8" fmla="+- 0 5387 5327"/>
                              <a:gd name="T9" fmla="*/ T8 w 406"/>
                              <a:gd name="T10" fmla="+- 0 3320 3260"/>
                              <a:gd name="T11" fmla="*/ 3320 h 721"/>
                              <a:gd name="T12" fmla="+- 0 5343 5327"/>
                              <a:gd name="T13" fmla="*/ T12 w 406"/>
                              <a:gd name="T14" fmla="+- 0 3384 3260"/>
                              <a:gd name="T15" fmla="*/ 3384 h 721"/>
                              <a:gd name="T16" fmla="+- 0 5327 5327"/>
                              <a:gd name="T17" fmla="*/ T16 w 406"/>
                              <a:gd name="T18" fmla="+- 0 3463 3260"/>
                              <a:gd name="T19" fmla="*/ 3463 h 721"/>
                              <a:gd name="T20" fmla="+- 0 5341 5327"/>
                              <a:gd name="T21" fmla="*/ T20 w 406"/>
                              <a:gd name="T22" fmla="+- 0 3539 3260"/>
                              <a:gd name="T23" fmla="*/ 3539 h 721"/>
                              <a:gd name="T24" fmla="+- 0 5381 5327"/>
                              <a:gd name="T25" fmla="*/ T24 w 406"/>
                              <a:gd name="T26" fmla="+- 0 3601 3260"/>
                              <a:gd name="T27" fmla="*/ 3601 h 721"/>
                              <a:gd name="T28" fmla="+- 0 5439 5327"/>
                              <a:gd name="T29" fmla="*/ T28 w 406"/>
                              <a:gd name="T30" fmla="+- 0 3645 3260"/>
                              <a:gd name="T31" fmla="*/ 3645 h 721"/>
                              <a:gd name="T32" fmla="+- 0 5511 5327"/>
                              <a:gd name="T33" fmla="*/ T32 w 406"/>
                              <a:gd name="T34" fmla="+- 0 3666 3260"/>
                              <a:gd name="T35" fmla="*/ 3666 h 721"/>
                              <a:gd name="T36" fmla="+- 0 5512 5327"/>
                              <a:gd name="T37" fmla="*/ T36 w 406"/>
                              <a:gd name="T38" fmla="+- 0 3887 3260"/>
                              <a:gd name="T39" fmla="*/ 3887 h 721"/>
                              <a:gd name="T40" fmla="+- 0 5500 5327"/>
                              <a:gd name="T41" fmla="*/ T40 w 406"/>
                              <a:gd name="T42" fmla="+- 0 3894 3260"/>
                              <a:gd name="T43" fmla="*/ 3894 h 721"/>
                              <a:gd name="T44" fmla="+- 0 5491 5327"/>
                              <a:gd name="T45" fmla="*/ T44 w 406"/>
                              <a:gd name="T46" fmla="+- 0 3905 3260"/>
                              <a:gd name="T47" fmla="*/ 3905 h 721"/>
                              <a:gd name="T48" fmla="+- 0 5484 5327"/>
                              <a:gd name="T49" fmla="*/ T48 w 406"/>
                              <a:gd name="T50" fmla="+- 0 3917 3260"/>
                              <a:gd name="T51" fmla="*/ 3917 h 721"/>
                              <a:gd name="T52" fmla="+- 0 5482 5327"/>
                              <a:gd name="T53" fmla="*/ T52 w 406"/>
                              <a:gd name="T54" fmla="+- 0 3932 3260"/>
                              <a:gd name="T55" fmla="*/ 3932 h 721"/>
                              <a:gd name="T56" fmla="+- 0 5486 5327"/>
                              <a:gd name="T57" fmla="*/ T56 w 406"/>
                              <a:gd name="T58" fmla="+- 0 3951 3260"/>
                              <a:gd name="T59" fmla="*/ 3951 h 721"/>
                              <a:gd name="T60" fmla="+- 0 5496 5327"/>
                              <a:gd name="T61" fmla="*/ T60 w 406"/>
                              <a:gd name="T62" fmla="+- 0 3966 3260"/>
                              <a:gd name="T63" fmla="*/ 3966 h 721"/>
                              <a:gd name="T64" fmla="+- 0 5512 5327"/>
                              <a:gd name="T65" fmla="*/ T64 w 406"/>
                              <a:gd name="T66" fmla="+- 0 3977 3260"/>
                              <a:gd name="T67" fmla="*/ 3977 h 721"/>
                              <a:gd name="T68" fmla="+- 0 5531 5327"/>
                              <a:gd name="T69" fmla="*/ T68 w 406"/>
                              <a:gd name="T70" fmla="+- 0 3980 3260"/>
                              <a:gd name="T71" fmla="*/ 3980 h 721"/>
                              <a:gd name="T72" fmla="+- 0 5549 5327"/>
                              <a:gd name="T73" fmla="*/ T72 w 406"/>
                              <a:gd name="T74" fmla="+- 0 3977 3260"/>
                              <a:gd name="T75" fmla="*/ 3977 h 721"/>
                              <a:gd name="T76" fmla="+- 0 5565 5327"/>
                              <a:gd name="T77" fmla="*/ T76 w 406"/>
                              <a:gd name="T78" fmla="+- 0 3966 3260"/>
                              <a:gd name="T79" fmla="*/ 3966 h 721"/>
                              <a:gd name="T80" fmla="+- 0 5575 5327"/>
                              <a:gd name="T81" fmla="*/ T80 w 406"/>
                              <a:gd name="T82" fmla="+- 0 3951 3260"/>
                              <a:gd name="T83" fmla="*/ 3951 h 721"/>
                              <a:gd name="T84" fmla="+- 0 5579 5327"/>
                              <a:gd name="T85" fmla="*/ T84 w 406"/>
                              <a:gd name="T86" fmla="+- 0 3932 3260"/>
                              <a:gd name="T87" fmla="*/ 3932 h 721"/>
                              <a:gd name="T88" fmla="+- 0 5577 5327"/>
                              <a:gd name="T89" fmla="*/ T88 w 406"/>
                              <a:gd name="T90" fmla="+- 0 3917 3260"/>
                              <a:gd name="T91" fmla="*/ 3917 h 721"/>
                              <a:gd name="T92" fmla="+- 0 5571 5327"/>
                              <a:gd name="T93" fmla="*/ T92 w 406"/>
                              <a:gd name="T94" fmla="+- 0 3905 3260"/>
                              <a:gd name="T95" fmla="*/ 3905 h 721"/>
                              <a:gd name="T96" fmla="+- 0 5561 5327"/>
                              <a:gd name="T97" fmla="*/ T96 w 406"/>
                              <a:gd name="T98" fmla="+- 0 3894 3260"/>
                              <a:gd name="T99" fmla="*/ 3894 h 721"/>
                              <a:gd name="T100" fmla="+- 0 5549 5327"/>
                              <a:gd name="T101" fmla="*/ T100 w 406"/>
                              <a:gd name="T102" fmla="+- 0 3887 3260"/>
                              <a:gd name="T103" fmla="*/ 3887 h 721"/>
                              <a:gd name="T104" fmla="+- 0 5549 5327"/>
                              <a:gd name="T105" fmla="*/ T104 w 406"/>
                              <a:gd name="T106" fmla="+- 0 3666 3260"/>
                              <a:gd name="T107" fmla="*/ 3666 h 721"/>
                              <a:gd name="T108" fmla="+- 0 5621 5327"/>
                              <a:gd name="T109" fmla="*/ T108 w 406"/>
                              <a:gd name="T110" fmla="+- 0 3645 3260"/>
                              <a:gd name="T111" fmla="*/ 3645 h 721"/>
                              <a:gd name="T112" fmla="+- 0 5680 5327"/>
                              <a:gd name="T113" fmla="*/ T112 w 406"/>
                              <a:gd name="T114" fmla="+- 0 3601 3260"/>
                              <a:gd name="T115" fmla="*/ 3601 h 721"/>
                              <a:gd name="T116" fmla="+- 0 5719 5327"/>
                              <a:gd name="T117" fmla="*/ T116 w 406"/>
                              <a:gd name="T118" fmla="+- 0 3539 3260"/>
                              <a:gd name="T119" fmla="*/ 3539 h 721"/>
                              <a:gd name="T120" fmla="+- 0 5733 5327"/>
                              <a:gd name="T121" fmla="*/ T120 w 406"/>
                              <a:gd name="T122" fmla="+- 0 3463 3260"/>
                              <a:gd name="T123" fmla="*/ 3463 h 721"/>
                              <a:gd name="T124" fmla="+- 0 5717 5327"/>
                              <a:gd name="T125" fmla="*/ T124 w 406"/>
                              <a:gd name="T126" fmla="+- 0 3384 3260"/>
                              <a:gd name="T127" fmla="*/ 3384 h 721"/>
                              <a:gd name="T128" fmla="+- 0 5674 5327"/>
                              <a:gd name="T129" fmla="*/ T128 w 406"/>
                              <a:gd name="T130" fmla="+- 0 3320 3260"/>
                              <a:gd name="T131" fmla="*/ 3320 h 721"/>
                              <a:gd name="T132" fmla="+- 0 5609 5327"/>
                              <a:gd name="T133" fmla="*/ T132 w 406"/>
                              <a:gd name="T134" fmla="+- 0 3276 3260"/>
                              <a:gd name="T135" fmla="*/ 3276 h 721"/>
                              <a:gd name="T136" fmla="+- 0 5530 5327"/>
                              <a:gd name="T137" fmla="*/ T136 w 406"/>
                              <a:gd name="T138" fmla="+- 0 3260 3260"/>
                              <a:gd name="T139" fmla="*/ 3260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721">
                                <a:moveTo>
                                  <a:pt x="203" y="0"/>
                                </a:moveTo>
                                <a:lnTo>
                                  <a:pt x="124" y="16"/>
                                </a:lnTo>
                                <a:lnTo>
                                  <a:pt x="60" y="60"/>
                                </a:lnTo>
                                <a:lnTo>
                                  <a:pt x="16" y="124"/>
                                </a:lnTo>
                                <a:lnTo>
                                  <a:pt x="0" y="203"/>
                                </a:lnTo>
                                <a:lnTo>
                                  <a:pt x="14" y="279"/>
                                </a:lnTo>
                                <a:lnTo>
                                  <a:pt x="54" y="341"/>
                                </a:lnTo>
                                <a:lnTo>
                                  <a:pt x="112" y="385"/>
                                </a:lnTo>
                                <a:lnTo>
                                  <a:pt x="184" y="406"/>
                                </a:lnTo>
                                <a:lnTo>
                                  <a:pt x="185" y="627"/>
                                </a:lnTo>
                                <a:lnTo>
                                  <a:pt x="173" y="634"/>
                                </a:lnTo>
                                <a:lnTo>
                                  <a:pt x="164" y="645"/>
                                </a:lnTo>
                                <a:lnTo>
                                  <a:pt x="157" y="657"/>
                                </a:lnTo>
                                <a:lnTo>
                                  <a:pt x="155" y="672"/>
                                </a:lnTo>
                                <a:lnTo>
                                  <a:pt x="159" y="691"/>
                                </a:lnTo>
                                <a:lnTo>
                                  <a:pt x="169" y="706"/>
                                </a:lnTo>
                                <a:lnTo>
                                  <a:pt x="185" y="717"/>
                                </a:lnTo>
                                <a:lnTo>
                                  <a:pt x="204" y="720"/>
                                </a:lnTo>
                                <a:lnTo>
                                  <a:pt x="222" y="717"/>
                                </a:lnTo>
                                <a:lnTo>
                                  <a:pt x="238" y="706"/>
                                </a:lnTo>
                                <a:lnTo>
                                  <a:pt x="248" y="691"/>
                                </a:lnTo>
                                <a:lnTo>
                                  <a:pt x="252" y="672"/>
                                </a:lnTo>
                                <a:lnTo>
                                  <a:pt x="250" y="657"/>
                                </a:lnTo>
                                <a:lnTo>
                                  <a:pt x="244" y="645"/>
                                </a:lnTo>
                                <a:lnTo>
                                  <a:pt x="234" y="634"/>
                                </a:lnTo>
                                <a:lnTo>
                                  <a:pt x="222" y="627"/>
                                </a:lnTo>
                                <a:lnTo>
                                  <a:pt x="222" y="406"/>
                                </a:lnTo>
                                <a:lnTo>
                                  <a:pt x="294" y="385"/>
                                </a:lnTo>
                                <a:lnTo>
                                  <a:pt x="353" y="341"/>
                                </a:lnTo>
                                <a:lnTo>
                                  <a:pt x="392" y="279"/>
                                </a:lnTo>
                                <a:lnTo>
                                  <a:pt x="406" y="203"/>
                                </a:lnTo>
                                <a:lnTo>
                                  <a:pt x="390" y="124"/>
                                </a:lnTo>
                                <a:lnTo>
                                  <a:pt x="347" y="60"/>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711"/>
                        <wps:cNvSpPr>
                          <a:spLocks/>
                        </wps:cNvSpPr>
                        <wps:spPr bwMode="auto">
                          <a:xfrm>
                            <a:off x="5327" y="3259"/>
                            <a:ext cx="406" cy="721"/>
                          </a:xfrm>
                          <a:custGeom>
                            <a:avLst/>
                            <a:gdLst>
                              <a:gd name="T0" fmla="+- 0 5733 5327"/>
                              <a:gd name="T1" fmla="*/ T0 w 406"/>
                              <a:gd name="T2" fmla="+- 0 3463 3260"/>
                              <a:gd name="T3" fmla="*/ 3463 h 721"/>
                              <a:gd name="T4" fmla="+- 0 5717 5327"/>
                              <a:gd name="T5" fmla="*/ T4 w 406"/>
                              <a:gd name="T6" fmla="+- 0 3384 3260"/>
                              <a:gd name="T7" fmla="*/ 3384 h 721"/>
                              <a:gd name="T8" fmla="+- 0 5674 5327"/>
                              <a:gd name="T9" fmla="*/ T8 w 406"/>
                              <a:gd name="T10" fmla="+- 0 3320 3260"/>
                              <a:gd name="T11" fmla="*/ 3320 h 721"/>
                              <a:gd name="T12" fmla="+- 0 5609 5327"/>
                              <a:gd name="T13" fmla="*/ T12 w 406"/>
                              <a:gd name="T14" fmla="+- 0 3276 3260"/>
                              <a:gd name="T15" fmla="*/ 3276 h 721"/>
                              <a:gd name="T16" fmla="+- 0 5530 5327"/>
                              <a:gd name="T17" fmla="*/ T16 w 406"/>
                              <a:gd name="T18" fmla="+- 0 3260 3260"/>
                              <a:gd name="T19" fmla="*/ 3260 h 721"/>
                              <a:gd name="T20" fmla="+- 0 5451 5327"/>
                              <a:gd name="T21" fmla="*/ T20 w 406"/>
                              <a:gd name="T22" fmla="+- 0 3276 3260"/>
                              <a:gd name="T23" fmla="*/ 3276 h 721"/>
                              <a:gd name="T24" fmla="+- 0 5387 5327"/>
                              <a:gd name="T25" fmla="*/ T24 w 406"/>
                              <a:gd name="T26" fmla="+- 0 3320 3260"/>
                              <a:gd name="T27" fmla="*/ 3320 h 721"/>
                              <a:gd name="T28" fmla="+- 0 5343 5327"/>
                              <a:gd name="T29" fmla="*/ T28 w 406"/>
                              <a:gd name="T30" fmla="+- 0 3384 3260"/>
                              <a:gd name="T31" fmla="*/ 3384 h 721"/>
                              <a:gd name="T32" fmla="+- 0 5327 5327"/>
                              <a:gd name="T33" fmla="*/ T32 w 406"/>
                              <a:gd name="T34" fmla="+- 0 3463 3260"/>
                              <a:gd name="T35" fmla="*/ 3463 h 721"/>
                              <a:gd name="T36" fmla="+- 0 5341 5327"/>
                              <a:gd name="T37" fmla="*/ T36 w 406"/>
                              <a:gd name="T38" fmla="+- 0 3539 3260"/>
                              <a:gd name="T39" fmla="*/ 3539 h 721"/>
                              <a:gd name="T40" fmla="+- 0 5381 5327"/>
                              <a:gd name="T41" fmla="*/ T40 w 406"/>
                              <a:gd name="T42" fmla="+- 0 3601 3260"/>
                              <a:gd name="T43" fmla="*/ 3601 h 721"/>
                              <a:gd name="T44" fmla="+- 0 5439 5327"/>
                              <a:gd name="T45" fmla="*/ T44 w 406"/>
                              <a:gd name="T46" fmla="+- 0 3645 3260"/>
                              <a:gd name="T47" fmla="*/ 3645 h 721"/>
                              <a:gd name="T48" fmla="+- 0 5511 5327"/>
                              <a:gd name="T49" fmla="*/ T48 w 406"/>
                              <a:gd name="T50" fmla="+- 0 3666 3260"/>
                              <a:gd name="T51" fmla="*/ 3666 h 721"/>
                              <a:gd name="T52" fmla="+- 0 5512 5327"/>
                              <a:gd name="T53" fmla="*/ T52 w 406"/>
                              <a:gd name="T54" fmla="+- 0 3887 3260"/>
                              <a:gd name="T55" fmla="*/ 3887 h 721"/>
                              <a:gd name="T56" fmla="+- 0 5500 5327"/>
                              <a:gd name="T57" fmla="*/ T56 w 406"/>
                              <a:gd name="T58" fmla="+- 0 3894 3260"/>
                              <a:gd name="T59" fmla="*/ 3894 h 721"/>
                              <a:gd name="T60" fmla="+- 0 5491 5327"/>
                              <a:gd name="T61" fmla="*/ T60 w 406"/>
                              <a:gd name="T62" fmla="+- 0 3905 3260"/>
                              <a:gd name="T63" fmla="*/ 3905 h 721"/>
                              <a:gd name="T64" fmla="+- 0 5484 5327"/>
                              <a:gd name="T65" fmla="*/ T64 w 406"/>
                              <a:gd name="T66" fmla="+- 0 3917 3260"/>
                              <a:gd name="T67" fmla="*/ 3917 h 721"/>
                              <a:gd name="T68" fmla="+- 0 5482 5327"/>
                              <a:gd name="T69" fmla="*/ T68 w 406"/>
                              <a:gd name="T70" fmla="+- 0 3932 3260"/>
                              <a:gd name="T71" fmla="*/ 3932 h 721"/>
                              <a:gd name="T72" fmla="+- 0 5486 5327"/>
                              <a:gd name="T73" fmla="*/ T72 w 406"/>
                              <a:gd name="T74" fmla="+- 0 3951 3260"/>
                              <a:gd name="T75" fmla="*/ 3951 h 721"/>
                              <a:gd name="T76" fmla="+- 0 5496 5327"/>
                              <a:gd name="T77" fmla="*/ T76 w 406"/>
                              <a:gd name="T78" fmla="+- 0 3966 3260"/>
                              <a:gd name="T79" fmla="*/ 3966 h 721"/>
                              <a:gd name="T80" fmla="+- 0 5512 5327"/>
                              <a:gd name="T81" fmla="*/ T80 w 406"/>
                              <a:gd name="T82" fmla="+- 0 3977 3260"/>
                              <a:gd name="T83" fmla="*/ 3977 h 721"/>
                              <a:gd name="T84" fmla="+- 0 5531 5327"/>
                              <a:gd name="T85" fmla="*/ T84 w 406"/>
                              <a:gd name="T86" fmla="+- 0 3980 3260"/>
                              <a:gd name="T87" fmla="*/ 3980 h 721"/>
                              <a:gd name="T88" fmla="+- 0 5549 5327"/>
                              <a:gd name="T89" fmla="*/ T88 w 406"/>
                              <a:gd name="T90" fmla="+- 0 3977 3260"/>
                              <a:gd name="T91" fmla="*/ 3977 h 721"/>
                              <a:gd name="T92" fmla="+- 0 5565 5327"/>
                              <a:gd name="T93" fmla="*/ T92 w 406"/>
                              <a:gd name="T94" fmla="+- 0 3966 3260"/>
                              <a:gd name="T95" fmla="*/ 3966 h 721"/>
                              <a:gd name="T96" fmla="+- 0 5575 5327"/>
                              <a:gd name="T97" fmla="*/ T96 w 406"/>
                              <a:gd name="T98" fmla="+- 0 3951 3260"/>
                              <a:gd name="T99" fmla="*/ 3951 h 721"/>
                              <a:gd name="T100" fmla="+- 0 5579 5327"/>
                              <a:gd name="T101" fmla="*/ T100 w 406"/>
                              <a:gd name="T102" fmla="+- 0 3932 3260"/>
                              <a:gd name="T103" fmla="*/ 3932 h 721"/>
                              <a:gd name="T104" fmla="+- 0 5577 5327"/>
                              <a:gd name="T105" fmla="*/ T104 w 406"/>
                              <a:gd name="T106" fmla="+- 0 3917 3260"/>
                              <a:gd name="T107" fmla="*/ 3917 h 721"/>
                              <a:gd name="T108" fmla="+- 0 5571 5327"/>
                              <a:gd name="T109" fmla="*/ T108 w 406"/>
                              <a:gd name="T110" fmla="+- 0 3905 3260"/>
                              <a:gd name="T111" fmla="*/ 3905 h 721"/>
                              <a:gd name="T112" fmla="+- 0 5561 5327"/>
                              <a:gd name="T113" fmla="*/ T112 w 406"/>
                              <a:gd name="T114" fmla="+- 0 3894 3260"/>
                              <a:gd name="T115" fmla="*/ 3894 h 721"/>
                              <a:gd name="T116" fmla="+- 0 5549 5327"/>
                              <a:gd name="T117" fmla="*/ T116 w 406"/>
                              <a:gd name="T118" fmla="+- 0 3887 3260"/>
                              <a:gd name="T119" fmla="*/ 3887 h 721"/>
                              <a:gd name="T120" fmla="+- 0 5549 5327"/>
                              <a:gd name="T121" fmla="*/ T120 w 406"/>
                              <a:gd name="T122" fmla="+- 0 3666 3260"/>
                              <a:gd name="T123" fmla="*/ 3666 h 721"/>
                              <a:gd name="T124" fmla="+- 0 5621 5327"/>
                              <a:gd name="T125" fmla="*/ T124 w 406"/>
                              <a:gd name="T126" fmla="+- 0 3645 3260"/>
                              <a:gd name="T127" fmla="*/ 3645 h 721"/>
                              <a:gd name="T128" fmla="+- 0 5680 5327"/>
                              <a:gd name="T129" fmla="*/ T128 w 406"/>
                              <a:gd name="T130" fmla="+- 0 3601 3260"/>
                              <a:gd name="T131" fmla="*/ 3601 h 721"/>
                              <a:gd name="T132" fmla="+- 0 5719 5327"/>
                              <a:gd name="T133" fmla="*/ T132 w 406"/>
                              <a:gd name="T134" fmla="+- 0 3539 3260"/>
                              <a:gd name="T135" fmla="*/ 3539 h 721"/>
                              <a:gd name="T136" fmla="+- 0 5733 5327"/>
                              <a:gd name="T137" fmla="*/ T136 w 406"/>
                              <a:gd name="T138" fmla="+- 0 3463 3260"/>
                              <a:gd name="T139" fmla="*/ 3463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721">
                                <a:moveTo>
                                  <a:pt x="406" y="203"/>
                                </a:moveTo>
                                <a:lnTo>
                                  <a:pt x="390" y="124"/>
                                </a:lnTo>
                                <a:lnTo>
                                  <a:pt x="347" y="60"/>
                                </a:lnTo>
                                <a:lnTo>
                                  <a:pt x="282" y="16"/>
                                </a:lnTo>
                                <a:lnTo>
                                  <a:pt x="203" y="0"/>
                                </a:lnTo>
                                <a:lnTo>
                                  <a:pt x="124" y="16"/>
                                </a:lnTo>
                                <a:lnTo>
                                  <a:pt x="60" y="60"/>
                                </a:lnTo>
                                <a:lnTo>
                                  <a:pt x="16" y="124"/>
                                </a:lnTo>
                                <a:lnTo>
                                  <a:pt x="0" y="203"/>
                                </a:lnTo>
                                <a:lnTo>
                                  <a:pt x="14" y="279"/>
                                </a:lnTo>
                                <a:lnTo>
                                  <a:pt x="54" y="341"/>
                                </a:lnTo>
                                <a:lnTo>
                                  <a:pt x="112" y="385"/>
                                </a:lnTo>
                                <a:lnTo>
                                  <a:pt x="184" y="406"/>
                                </a:lnTo>
                                <a:lnTo>
                                  <a:pt x="185" y="627"/>
                                </a:lnTo>
                                <a:lnTo>
                                  <a:pt x="173" y="634"/>
                                </a:lnTo>
                                <a:lnTo>
                                  <a:pt x="164" y="645"/>
                                </a:lnTo>
                                <a:lnTo>
                                  <a:pt x="157" y="657"/>
                                </a:lnTo>
                                <a:lnTo>
                                  <a:pt x="155" y="672"/>
                                </a:lnTo>
                                <a:lnTo>
                                  <a:pt x="159" y="691"/>
                                </a:lnTo>
                                <a:lnTo>
                                  <a:pt x="169" y="706"/>
                                </a:lnTo>
                                <a:lnTo>
                                  <a:pt x="185" y="717"/>
                                </a:lnTo>
                                <a:lnTo>
                                  <a:pt x="204" y="720"/>
                                </a:lnTo>
                                <a:lnTo>
                                  <a:pt x="222" y="717"/>
                                </a:lnTo>
                                <a:lnTo>
                                  <a:pt x="238" y="706"/>
                                </a:lnTo>
                                <a:lnTo>
                                  <a:pt x="248" y="691"/>
                                </a:lnTo>
                                <a:lnTo>
                                  <a:pt x="252" y="672"/>
                                </a:lnTo>
                                <a:lnTo>
                                  <a:pt x="250" y="657"/>
                                </a:lnTo>
                                <a:lnTo>
                                  <a:pt x="244" y="645"/>
                                </a:lnTo>
                                <a:lnTo>
                                  <a:pt x="234" y="634"/>
                                </a:lnTo>
                                <a:lnTo>
                                  <a:pt x="222" y="627"/>
                                </a:lnTo>
                                <a:lnTo>
                                  <a:pt x="222" y="406"/>
                                </a:lnTo>
                                <a:lnTo>
                                  <a:pt x="294" y="385"/>
                                </a:lnTo>
                                <a:lnTo>
                                  <a:pt x="353" y="341"/>
                                </a:lnTo>
                                <a:lnTo>
                                  <a:pt x="392" y="279"/>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FC4F3" id="Group 710" o:spid="_x0000_s1026" style="position:absolute;margin-left:25.5pt;margin-top:18.4pt;width:368.55pt;height:363.75pt;z-index:-251625472;mso-position-horizontal-relative:page" coordorigin="510,368" coordsize="7371,7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">
                <v:rect id="Rectangle 728" o:spid="_x0000_s1027" style="position:absolute;left:510;top:631;width:7371;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" fillcolor="#e6e7e8" stroked="f"/>
                <v:rect id="Rectangle 727" o:spid="_x0000_s1028" style="position:absolute;left:670;top:6183;width:7051;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" fillcolor="#d1d3d4" stroked="f"/>
                <v:shape id="Picture 726" o:spid="_x0000_s1029" type="#_x0000_t75" style="position:absolute;left:1843;top:914;width:4704;height:5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">
                  <v:imagedata r:id="rId50" o:title=""/>
                </v:shape>
                <v:rect id="Rectangle 725" o:spid="_x0000_s1030" style="position:absolute;left:3240;top:367;width:677;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" fillcolor="#231f20" stroked="f">
                  <v:fill opacity="49087f"/>
                </v:rect>
                <v:shape id="Freeform 724" o:spid="_x0000_s1031" style="position:absolute;left:3325;top:456;width:406;height:974;visibility:visible;mso-wrap-style:square;v-text-anchor:top" coordsize="4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" path="m203,l124,16,59,60,16,124,,204r14,75l53,341r59,44l184,406r,475l172,888r-9,10l157,911r-3,14l158,944r11,16l184,970r19,4l222,970r15,-10l247,944r4,-19l249,911r-6,-13l234,888r-12,-7l222,406r72,-21l352,341r40,-62l406,204,390,124,346,60,282,16,203,xe" fillcolor="#d2232a" stroked="f">
                  <v:path arrowok="t" o:connecttype="custom" o:connectlocs="203,456;124,472;59,516;16,580;0,660;14,735;53,797;112,841;184,862;184,1337;172,1344;163,1354;157,1367;154,1381;158,1400;169,1416;184,1426;203,1430;222,1426;237,1416;247,1400;251,1381;249,1367;243,1354;234,1344;222,1337;222,862;294,841;352,797;392,735;406,660;390,580;346,516;282,472;203,456" o:connectangles="0,0,0,0,0,0,0,0,0,0,0,0,0,0,0,0,0,0,0,0,0,0,0,0,0,0,0,0,0,0,0,0,0,0,0"/>
                </v:shape>
                <v:shape id="Freeform 723" o:spid="_x0000_s1032" style="position:absolute;left:3325;top:456;width:406;height:974;visibility:visible;mso-wrap-style:square;v-text-anchor:top" coordsize="4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" path="m406,204l390,124,346,60,282,16,203,,124,16,59,60,16,124,,204r14,75l53,341r59,44l184,406r,475l172,888r-9,10l157,911r-3,14l158,944r11,16l184,970r19,4l222,970r15,-10l247,944r4,-19l249,911r-6,-13l234,888r-12,-7l222,406r72,-21l352,341r40,-62l406,204xe" filled="f" strokecolor="white" strokeweight="1pt">
                  <v:path arrowok="t" o:connecttype="custom" o:connectlocs="406,660;390,580;346,516;282,472;203,456;124,472;59,516;16,580;0,660;14,735;53,797;112,841;184,862;184,1337;172,1344;163,1354;157,1367;154,1381;158,1400;169,1416;184,1426;203,1430;222,1426;237,1416;247,1400;251,1381;249,1367;243,1354;234,1344;222,1337;222,862;294,841;352,797;392,735;406,660" o:connectangles="0,0,0,0,0,0,0,0,0,0,0,0,0,0,0,0,0,0,0,0,0,0,0,0,0,0,0,0,0,0,0,0,0,0,0"/>
                </v:shape>
                <v:rect id="Rectangle 722" o:spid="_x0000_s1033" style="position:absolute;left:5388;top:1805;width:1678;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" fillcolor="#231f20" stroked="f">
                  <v:fill opacity="49087f"/>
                </v:rect>
                <v:shape id="AutoShape 721" o:spid="_x0000_s1034" style="position:absolute;left:5473;top:1893;width:1408;height:406;visibility:visible;mso-wrap-style:square;v-text-anchor:top" coordsize="1408,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" path="m1404,222r-403,l1022,294r44,58l1129,391r75,15l1283,390r65,-44l1391,282r13,-60xm49,154r-19,4l15,169,4,184,,203r4,19l15,237r15,10l49,251r14,-2l76,243,86,233r8,-11l1404,222r3,-19l1404,184,94,184,86,172,76,163,63,157,49,154xm1204,r-75,14l1066,53r-44,59l1001,184r403,l1391,124,1348,59,1283,16,1204,xe" fillcolor="#d2232a" stroked="f">
                  <v:path arrowok="t" o:connecttype="custom" o:connectlocs="1404,2116;1001,2116;1022,2188;1066,2246;1129,2285;1204,2300;1283,2284;1348,2240;1391,2176;1404,2116;49,2048;30,2052;15,2063;4,2078;0,2097;4,2116;15,2131;30,2141;49,2145;63,2143;76,2137;86,2127;94,2116;1404,2116;1407,2097;1404,2078;94,2078;86,2066;76,2057;63,2051;49,2048;1204,1894;1129,1908;1066,1947;1022,2006;1001,2078;1404,2078;1391,2018;1348,1953;1283,1910;1204,1894" o:connectangles="0,0,0,0,0,0,0,0,0,0,0,0,0,0,0,0,0,0,0,0,0,0,0,0,0,0,0,0,0,0,0,0,0,0,0,0,0,0,0,0,0"/>
                </v:shape>
                <v:shape id="Freeform 720" o:spid="_x0000_s1035" style="position:absolute;left:5473;top:1893;width:1408;height:406;visibility:visible;mso-wrap-style:square;v-text-anchor:top" coordsize="1408,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" path="m1204,406r79,-16l1348,346r43,-64l1407,203r-16,-79l1348,59,1283,16,1204,r-75,14l1066,53r-44,59l1001,184r-907,l86,172,76,163,63,157,49,154r-19,4l15,169,4,184,,203r4,19l15,237r15,10l49,251r14,-2l76,243,86,233r8,-11l1001,222r21,72l1066,352r63,39l1204,406xe" filled="f" strokecolor="white" strokeweight="1pt">
                  <v:path arrowok="t" o:connecttype="custom" o:connectlocs="1204,2300;1283,2284;1348,2240;1391,2176;1407,2097;1391,2018;1348,1953;1283,1910;1204,1894;1129,1908;1066,1947;1022,2006;1001,2078;94,2078;86,2066;76,2057;63,2051;49,2048;30,2052;15,2063;4,2078;0,2097;4,2116;15,2131;30,2141;49,2145;63,2143;76,2137;86,2127;94,2116;1001,2116;1022,2188;1066,2246;1129,2285;1204,2300" o:connectangles="0,0,0,0,0,0,0,0,0,0,0,0,0,0,0,0,0,0,0,0,0,0,0,0,0,0,0,0,0,0,0,0,0,0,0"/>
                </v:shape>
                <v:rect id="Rectangle 719" o:spid="_x0000_s1036" style="position:absolute;left:5829;top:5107;width:1476;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" fillcolor="#231f20" stroked="f">
                  <v:fill opacity="49087f"/>
                </v:rect>
                <v:shape id="AutoShape 718" o:spid="_x0000_s1037" style="position:absolute;left:5914;top:5196;width:1206;height:406;visibility:visible;mso-wrap-style:square;v-text-anchor:top" coordsize="120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" path="m1202,222r-403,l820,294r44,59l927,392r75,14l1081,390r65,-43l1189,282r13,-60xm48,155r-19,4l14,169,3,184,,203r3,19l14,237r15,11l48,251r15,-2l75,243r11,-9l93,222r1109,l1205,203r-3,-19l93,184,86,172,75,163,63,157,48,155xm1002,l927,14,864,54r-44,58l799,184r403,l1189,124,1146,60,1081,16,1002,xe" fillcolor="#d2232a" stroked="f">
                  <v:path arrowok="t" o:connecttype="custom" o:connectlocs="1202,5418;799,5418;820,5490;864,5549;927,5588;1002,5602;1081,5586;1146,5543;1189,5478;1202,5418;48,5351;29,5355;14,5365;3,5380;0,5399;3,5418;14,5433;29,5444;48,5447;63,5445;75,5439;86,5430;93,5418;1202,5418;1205,5399;1202,5380;93,5380;86,5368;75,5359;63,5353;48,5351;1002,5196;927,5210;864,5250;820,5308;799,5380;1202,5380;1189,5320;1146,5256;1081,5212;1002,5196" o:connectangles="0,0,0,0,0,0,0,0,0,0,0,0,0,0,0,0,0,0,0,0,0,0,0,0,0,0,0,0,0,0,0,0,0,0,0,0,0,0,0,0,0"/>
                </v:shape>
                <v:shape id="Freeform 717" o:spid="_x0000_s1038" style="position:absolute;left:5914;top:5196;width:1206;height:406;visibility:visible;mso-wrap-style:square;v-text-anchor:top" coordsize="120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" path="m1002,406r79,-16l1146,347r43,-65l1205,203r-16,-79l1146,60,1081,16,1002,,927,14,864,54r-44,58l799,184r-706,l86,172,75,163,63,157,48,155r-19,4l14,169,3,184,,203r3,19l14,237r15,11l48,251r15,-2l75,243r11,-9l93,222r706,l820,294r44,59l927,392r75,14xe" filled="f" strokecolor="white" strokeweight="1pt">
                  <v:path arrowok="t" o:connecttype="custom" o:connectlocs="1002,5602;1081,5586;1146,5543;1189,5478;1205,5399;1189,5320;1146,5256;1081,5212;1002,5196;927,5210;864,5250;820,5308;799,5380;93,5380;86,5368;75,5359;63,5353;48,5351;29,5355;14,5365;3,5380;0,5399;3,5418;14,5433;29,5444;48,5447;63,5445;75,5439;86,5430;93,5418;799,5418;820,5490;864,5549;927,5588;1002,5602" o:connectangles="0,0,0,0,0,0,0,0,0,0,0,0,0,0,0,0,0,0,0,0,0,0,0,0,0,0,0,0,0,0,0,0,0,0,0"/>
                </v:shape>
                <v:rect id="Rectangle 716" o:spid="_x0000_s1039" style="position:absolute;left:1179;top:4323;width:1462;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" fillcolor="#231f20" stroked="f">
                  <v:fill opacity="49087f"/>
                </v:rect>
                <v:shape id="AutoShape 715" o:spid="_x0000_s1040" style="position:absolute;left:1264;top:4411;width:1195;height:406;visibility:visible;mso-wrap-style:square;v-text-anchor:top" coordsize="119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" path="m203,l124,16,59,60,16,124,,203r16,79l59,347r65,43l203,406r75,-14l341,353r44,-59l406,222r784,l1194,203r-4,-18l406,185,385,112,341,54,278,15,203,xm1190,222r-89,l1108,234r11,9l1131,250r15,2l1165,248r15,-10l1190,222xm1146,155r-15,2l1119,163r-11,10l1101,185r89,l1180,169r-15,-10l1146,155xe" fillcolor="#d2232a" stroked="f">
                  <v:path arrowok="t" o:connecttype="custom" o:connectlocs="203,4411;124,4427;59,4471;16,4535;0,4614;16,4693;59,4758;124,4801;203,4817;278,4803;341,4764;385,4705;406,4633;1190,4633;1194,4614;1190,4596;406,4596;385,4523;341,4465;278,4426;203,4411;1190,4633;1101,4633;1108,4645;1119,4654;1131,4661;1146,4663;1165,4659;1180,4649;1190,4633;1190,4633;1146,4566;1131,4568;1119,4574;1108,4584;1101,4596;1190,4596;1190,4596;1180,4580;1165,4570;1146,4566" o:connectangles="0,0,0,0,0,0,0,0,0,0,0,0,0,0,0,0,0,0,0,0,0,0,0,0,0,0,0,0,0,0,0,0,0,0,0,0,0,0,0,0,0"/>
                </v:shape>
                <v:shape id="Freeform 714" o:spid="_x0000_s1041" style="position:absolute;left:1264;top:4411;width:1195;height:406;visibility:visible;mso-wrap-style:square;v-text-anchor:top" coordsize="119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" path="m203,l124,16,59,60,16,124,,203r16,79l59,347r65,43l203,406r75,-14l341,353r44,-59l406,222r695,l1108,234r11,9l1131,250r15,2l1165,248r15,-10l1190,222r4,-19l1190,185r-10,-16l1165,159r-19,-4l1131,157r-12,6l1108,173r-7,12l406,185,385,112,341,54,278,15,203,xe" filled="f" strokecolor="white" strokeweight="1pt">
                  <v:path arrowok="t" o:connecttype="custom" o:connectlocs="203,4411;124,4427;59,4471;16,4535;0,4614;16,4693;59,4758;124,4801;203,4817;278,4803;341,4764;385,4705;406,4633;1101,4633;1108,4645;1119,4654;1131,4661;1146,4663;1165,4659;1180,4649;1190,4633;1194,4614;1190,4596;1180,4580;1165,4570;1146,4566;1131,4568;1119,4574;1108,4584;1101,4596;406,4596;385,4523;341,4465;278,4426;203,4411" o:connectangles="0,0,0,0,0,0,0,0,0,0,0,0,0,0,0,0,0,0,0,0,0,0,0,0,0,0,0,0,0,0,0,0,0,0,0"/>
                </v:shape>
                <v:rect id="Rectangle 713" o:spid="_x0000_s1042" style="position:absolute;left:5228;top:3162;width:684;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" fillcolor="#231f20" stroked="f">
                  <v:fill opacity="49087f"/>
                </v:rect>
                <v:shape id="Freeform 712" o:spid="_x0000_s1043" style="position:absolute;left:5327;top:3259;width:406;height:721;visibility:visible;mso-wrap-style:square;v-text-anchor:top" coordsize="40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" path="m203,l124,16,60,60,16,124,,203r14,76l54,341r58,44l184,406r1,221l173,634r-9,11l157,657r-2,15l159,691r10,15l185,717r19,3l222,717r16,-11l248,691r4,-19l250,657r-6,-12l234,634r-12,-7l222,406r72,-21l353,341r39,-62l406,203,390,124,347,60,282,16,203,xe" fillcolor="#d2232a" stroked="f">
                  <v:path arrowok="t" o:connecttype="custom" o:connectlocs="203,3260;124,3276;60,3320;16,3384;0,3463;14,3539;54,3601;112,3645;184,3666;185,3887;173,3894;164,3905;157,3917;155,3932;159,3951;169,3966;185,3977;204,3980;222,3977;238,3966;248,3951;252,3932;250,3917;244,3905;234,3894;222,3887;222,3666;294,3645;353,3601;392,3539;406,3463;390,3384;347,3320;282,3276;203,3260" o:connectangles="0,0,0,0,0,0,0,0,0,0,0,0,0,0,0,0,0,0,0,0,0,0,0,0,0,0,0,0,0,0,0,0,0,0,0"/>
                </v:shape>
                <v:shape id="Freeform 711" o:spid="_x0000_s1044" style="position:absolute;left:5327;top:3259;width:406;height:721;visibility:visible;mso-wrap-style:square;v-text-anchor:top" coordsize="40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" path="m406,203l390,124,347,60,282,16,203,,124,16,60,60,16,124,,203r14,76l54,341r58,44l184,406r1,221l173,634r-9,11l157,657r-2,15l159,691r10,15l185,717r19,3l222,717r16,-11l248,691r4,-19l250,657r-6,-12l234,634r-12,-7l222,406r72,-21l353,341r39,-62l406,203xe" filled="f" strokecolor="white" strokeweight="1pt">
                  <v:path arrowok="t" o:connecttype="custom" o:connectlocs="406,3463;390,3384;347,3320;282,3276;203,3260;124,3276;60,3320;16,3384;0,3463;14,3539;54,3601;112,3645;184,3666;185,3887;173,3894;164,3905;157,3917;155,3932;159,3951;169,3966;185,3977;204,3980;222,3977;238,3966;248,3951;252,3932;250,3917;244,3905;234,3894;222,3887;222,3666;294,3645;353,3601;392,3539;406,3463" o:connectangles="0,0,0,0,0,0,0,0,0,0,0,0,0,0,0,0,0,0,0,0,0,0,0,0,0,0,0,0,0,0,0,0,0,0,0"/>
                </v:shape>
                <w10:wrap anchorx="page"/>
              </v:group>
            </w:pict>
          </mc:Fallback>
        </mc:AlternateContent>
      </w:r>
      <w:bookmarkStart w:id="12" w:name="_TOC_250025"/>
      <w:bookmarkEnd w:id="12"/>
      <w:r w:rsidR="00537ADB">
        <w:rPr>
          <w:color w:val="231F20"/>
        </w:rPr>
        <w:t>Przedni panel - Modele Ion i Ion PRO z ekranem LCD</w:t>
      </w:r>
    </w:p>
    <w:p w14:paraId="13E1FE02" w14:textId="77777777" w:rsidR="00EC064C" w:rsidRDefault="00537ADB">
      <w:pPr>
        <w:spacing w:before="200"/>
        <w:ind w:right="1721"/>
        <w:jc w:val="center"/>
        <w:rPr>
          <w:b/>
          <w:sz w:val="24"/>
        </w:rPr>
      </w:pPr>
      <w:r>
        <w:rPr>
          <w:b/>
          <w:color w:val="FFFFFF"/>
          <w:sz w:val="24"/>
        </w:rPr>
        <w:t>2</w:t>
      </w:r>
    </w:p>
    <w:p w14:paraId="5FDA6106" w14:textId="77777777" w:rsidR="00EC064C" w:rsidRDefault="00EC064C">
      <w:pPr>
        <w:pStyle w:val="a3"/>
        <w:rPr>
          <w:b/>
          <w:sz w:val="20"/>
        </w:rPr>
      </w:pPr>
    </w:p>
    <w:p w14:paraId="57C91C43" w14:textId="77777777" w:rsidR="00EC064C" w:rsidRDefault="00EC064C">
      <w:pPr>
        <w:pStyle w:val="a3"/>
        <w:rPr>
          <w:b/>
          <w:sz w:val="20"/>
        </w:rPr>
      </w:pPr>
    </w:p>
    <w:p w14:paraId="594E248F" w14:textId="77777777" w:rsidR="00EC064C" w:rsidRDefault="00EC064C">
      <w:pPr>
        <w:pStyle w:val="a3"/>
        <w:rPr>
          <w:b/>
          <w:sz w:val="20"/>
        </w:rPr>
      </w:pPr>
    </w:p>
    <w:p w14:paraId="25DD6335" w14:textId="19BEA17E" w:rsidR="00EC064C" w:rsidRDefault="00B81632">
      <w:pPr>
        <w:pStyle w:val="a3"/>
        <w:spacing w:before="7"/>
        <w:rPr>
          <w:b/>
          <w:sz w:val="25"/>
        </w:rPr>
      </w:pPr>
      <w:r>
        <w:rPr>
          <w:noProof/>
          <w:lang w:val="ru-RU" w:eastAsia="ru-RU" w:bidi="ar-SA"/>
        </w:rPr>
        <mc:AlternateContent>
          <mc:Choice Requires="wps">
            <w:drawing>
              <wp:anchor distT="0" distB="0" distL="0" distR="0" simplePos="0" relativeHeight="251580416" behindDoc="0" locked="0" layoutInCell="1" allowOverlap="1" wp14:anchorId="577D9DC8" wp14:editId="203B3074">
                <wp:simplePos x="0" y="0"/>
                <wp:positionH relativeFrom="page">
                  <wp:posOffset>3421380</wp:posOffset>
                </wp:positionH>
                <wp:positionV relativeFrom="paragraph">
                  <wp:posOffset>202565</wp:posOffset>
                </wp:positionV>
                <wp:extent cx="1065530" cy="429895"/>
                <wp:effectExtent l="1905" t="3175" r="0" b="0"/>
                <wp:wrapTopAndBottom/>
                <wp:docPr id="763" name="Text 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9B726" w14:textId="77777777" w:rsidR="00946CB5" w:rsidRDefault="00946CB5">
                            <w:pPr>
                              <w:spacing w:before="153"/>
                              <w:ind w:right="314"/>
                              <w:jc w:val="right"/>
                              <w:rPr>
                                <w:b/>
                                <w:sz w:val="24"/>
                              </w:rPr>
                            </w:pPr>
                            <w:r>
                              <w:rPr>
                                <w:b/>
                                <w:color w:val="FFFFFF"/>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D9DC8" id="Text Box 709" o:spid="_x0000_s1035" type="#_x0000_t202" style="position:absolute;margin-left:269.4pt;margin-top:15.95pt;width:83.9pt;height:33.85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" filled="f" stroked="f">
                <v:textbox inset="0,0,0,0">
                  <w:txbxContent>
                    <w:p w14:paraId="5A99B726" w14:textId="77777777" w:rsidR="00946CB5" w:rsidRDefault="00946CB5">
                      <w:pPr>
                        <w:spacing w:before="153"/>
                        <w:ind w:right="314"/>
                        <w:jc w:val="right"/>
                        <w:rPr>
                          <w:b/>
                          <w:sz w:val="24"/>
                        </w:rPr>
                      </w:pPr>
                      <w:r>
                        <w:rPr>
                          <w:b/>
                          <w:color w:val="FFFFFF"/>
                          <w:sz w:val="24"/>
                        </w:rPr>
                        <w:t>3</w:t>
                      </w:r>
                    </w:p>
                  </w:txbxContent>
                </v:textbox>
                <w10:wrap type="topAndBottom" anchorx="page"/>
              </v:shape>
            </w:pict>
          </mc:Fallback>
        </mc:AlternateContent>
      </w:r>
    </w:p>
    <w:p w14:paraId="3933B941" w14:textId="77777777" w:rsidR="00EC064C" w:rsidRDefault="00EC064C">
      <w:pPr>
        <w:pStyle w:val="a3"/>
        <w:rPr>
          <w:b/>
          <w:sz w:val="20"/>
        </w:rPr>
      </w:pPr>
    </w:p>
    <w:p w14:paraId="1056B3A7" w14:textId="77777777" w:rsidR="00EC064C" w:rsidRDefault="00EC064C">
      <w:pPr>
        <w:pStyle w:val="a3"/>
        <w:rPr>
          <w:b/>
          <w:sz w:val="20"/>
        </w:rPr>
      </w:pPr>
    </w:p>
    <w:p w14:paraId="6936DA9E" w14:textId="6915841D" w:rsidR="00EC064C" w:rsidRDefault="00B81632">
      <w:pPr>
        <w:pStyle w:val="a3"/>
        <w:spacing w:before="8"/>
        <w:rPr>
          <w:b/>
          <w:sz w:val="15"/>
        </w:rPr>
      </w:pPr>
      <w:r>
        <w:rPr>
          <w:noProof/>
          <w:lang w:val="ru-RU" w:eastAsia="ru-RU" w:bidi="ar-SA"/>
        </w:rPr>
        <mc:AlternateContent>
          <mc:Choice Requires="wps">
            <w:drawing>
              <wp:anchor distT="0" distB="0" distL="0" distR="0" simplePos="0" relativeHeight="251581440" behindDoc="0" locked="0" layoutInCell="1" allowOverlap="1" wp14:anchorId="091AD50E" wp14:editId="1EA63394">
                <wp:simplePos x="0" y="0"/>
                <wp:positionH relativeFrom="page">
                  <wp:posOffset>3319780</wp:posOffset>
                </wp:positionH>
                <wp:positionV relativeFrom="paragraph">
                  <wp:posOffset>130175</wp:posOffset>
                </wp:positionV>
                <wp:extent cx="434340" cy="635635"/>
                <wp:effectExtent l="0" t="0" r="0" b="4445"/>
                <wp:wrapTopAndBottom/>
                <wp:docPr id="762"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635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6E416" w14:textId="77777777" w:rsidR="00946CB5" w:rsidRDefault="00946CB5">
                            <w:pPr>
                              <w:spacing w:before="163"/>
                              <w:ind w:right="68"/>
                              <w:jc w:val="center"/>
                              <w:rPr>
                                <w:b/>
                                <w:sz w:val="24"/>
                              </w:rPr>
                            </w:pPr>
                            <w:r>
                              <w:rPr>
                                <w:b/>
                                <w:color w:val="FFFFFF"/>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AD50E" id="Text Box 708" o:spid="_x0000_s1036" type="#_x0000_t202" style="position:absolute;margin-left:261.4pt;margin-top:10.25pt;width:34.2pt;height:50.05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" filled="f" stroked="f">
                <v:textbox inset="0,0,0,0">
                  <w:txbxContent>
                    <w:p w14:paraId="5866E416" w14:textId="77777777" w:rsidR="00946CB5" w:rsidRDefault="00946CB5">
                      <w:pPr>
                        <w:spacing w:before="163"/>
                        <w:ind w:right="68"/>
                        <w:jc w:val="center"/>
                        <w:rPr>
                          <w:b/>
                          <w:sz w:val="24"/>
                        </w:rPr>
                      </w:pPr>
                      <w:r>
                        <w:rPr>
                          <w:b/>
                          <w:color w:val="FFFFFF"/>
                          <w:sz w:val="24"/>
                        </w:rPr>
                        <w:t>4</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82464" behindDoc="0" locked="0" layoutInCell="1" allowOverlap="1" wp14:anchorId="656C33EE" wp14:editId="5250D280">
                <wp:simplePos x="0" y="0"/>
                <wp:positionH relativeFrom="page">
                  <wp:posOffset>749300</wp:posOffset>
                </wp:positionH>
                <wp:positionV relativeFrom="paragraph">
                  <wp:posOffset>867410</wp:posOffset>
                </wp:positionV>
                <wp:extent cx="928370" cy="429895"/>
                <wp:effectExtent l="0" t="1905" r="0" b="0"/>
                <wp:wrapTopAndBottom/>
                <wp:docPr id="761" name="Text 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BE466" w14:textId="77777777" w:rsidR="00946CB5" w:rsidRDefault="00946CB5">
                            <w:pPr>
                              <w:spacing w:before="153"/>
                              <w:ind w:left="226"/>
                              <w:rPr>
                                <w:b/>
                                <w:sz w:val="24"/>
                              </w:rPr>
                            </w:pPr>
                            <w:r>
                              <w:rPr>
                                <w:b/>
                                <w:color w:val="FFFFFF"/>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C33EE" id="Text Box 707" o:spid="_x0000_s1037" type="#_x0000_t202" style="position:absolute;margin-left:59pt;margin-top:68.3pt;width:73.1pt;height:33.85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JfsgIAALQ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" filled="f" stroked="f">
                <v:textbox inset="0,0,0,0">
                  <w:txbxContent>
                    <w:p w14:paraId="549BE466" w14:textId="77777777" w:rsidR="00946CB5" w:rsidRDefault="00946CB5">
                      <w:pPr>
                        <w:spacing w:before="153"/>
                        <w:ind w:left="226"/>
                        <w:rPr>
                          <w:b/>
                          <w:sz w:val="24"/>
                        </w:rPr>
                      </w:pPr>
                      <w:r>
                        <w:rPr>
                          <w:b/>
                          <w:color w:val="FFFFFF"/>
                          <w:sz w:val="24"/>
                        </w:rPr>
                        <w:t>1</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83488" behindDoc="0" locked="0" layoutInCell="1" allowOverlap="1" wp14:anchorId="031113FF" wp14:editId="5E9FDF5D">
                <wp:simplePos x="0" y="0"/>
                <wp:positionH relativeFrom="page">
                  <wp:posOffset>3702050</wp:posOffset>
                </wp:positionH>
                <wp:positionV relativeFrom="paragraph">
                  <wp:posOffset>1365885</wp:posOffset>
                </wp:positionV>
                <wp:extent cx="937260" cy="429895"/>
                <wp:effectExtent l="0" t="0" r="0" b="3175"/>
                <wp:wrapTopAndBottom/>
                <wp:docPr id="760"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4FC35" w14:textId="77777777" w:rsidR="00946CB5" w:rsidRDefault="00946CB5">
                            <w:pPr>
                              <w:spacing w:before="153"/>
                              <w:ind w:right="314"/>
                              <w:jc w:val="right"/>
                              <w:rPr>
                                <w:b/>
                                <w:sz w:val="24"/>
                              </w:rPr>
                            </w:pPr>
                            <w:r>
                              <w:rPr>
                                <w:b/>
                                <w:color w:val="FFFFFF"/>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113FF" id="Text Box 706" o:spid="_x0000_s1038" type="#_x0000_t202" style="position:absolute;margin-left:291.5pt;margin-top:107.55pt;width:73.8pt;height:33.85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Lpsg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" filled="f" stroked="f">
                <v:textbox inset="0,0,0,0">
                  <w:txbxContent>
                    <w:p w14:paraId="4394FC35" w14:textId="77777777" w:rsidR="00946CB5" w:rsidRDefault="00946CB5">
                      <w:pPr>
                        <w:spacing w:before="153"/>
                        <w:ind w:right="314"/>
                        <w:jc w:val="right"/>
                        <w:rPr>
                          <w:b/>
                          <w:sz w:val="24"/>
                        </w:rPr>
                      </w:pPr>
                      <w:r>
                        <w:rPr>
                          <w:b/>
                          <w:color w:val="FFFFFF"/>
                          <w:sz w:val="24"/>
                        </w:rPr>
                        <w:t>5</w:t>
                      </w:r>
                    </w:p>
                  </w:txbxContent>
                </v:textbox>
                <w10:wrap type="topAndBottom" anchorx="page"/>
              </v:shape>
            </w:pict>
          </mc:Fallback>
        </mc:AlternateContent>
      </w:r>
    </w:p>
    <w:p w14:paraId="786DCE24" w14:textId="77777777" w:rsidR="00EC064C" w:rsidRDefault="00EC064C">
      <w:pPr>
        <w:pStyle w:val="a3"/>
        <w:spacing w:before="6"/>
        <w:rPr>
          <w:b/>
          <w:sz w:val="10"/>
        </w:rPr>
      </w:pPr>
    </w:p>
    <w:p w14:paraId="278A26C0" w14:textId="77777777" w:rsidR="00EC064C" w:rsidRDefault="00EC064C">
      <w:pPr>
        <w:pStyle w:val="a3"/>
        <w:spacing w:before="11"/>
        <w:rPr>
          <w:b/>
          <w:sz w:val="5"/>
        </w:rPr>
      </w:pPr>
    </w:p>
    <w:p w14:paraId="79FD6E56" w14:textId="77777777" w:rsidR="00EC064C" w:rsidRDefault="00EC064C">
      <w:pPr>
        <w:pStyle w:val="a3"/>
        <w:rPr>
          <w:b/>
          <w:sz w:val="20"/>
        </w:rPr>
      </w:pPr>
    </w:p>
    <w:p w14:paraId="0A7ECA3D" w14:textId="77777777" w:rsidR="00EC064C" w:rsidRDefault="00EC064C">
      <w:pPr>
        <w:pStyle w:val="a3"/>
        <w:spacing w:before="7"/>
        <w:rPr>
          <w:b/>
          <w:sz w:val="16"/>
        </w:rPr>
      </w:pPr>
    </w:p>
    <w:p w14:paraId="3D213657" w14:textId="77777777" w:rsidR="00EC064C" w:rsidRDefault="00EC064C">
      <w:pPr>
        <w:rPr>
          <w:sz w:val="16"/>
        </w:rPr>
        <w:sectPr w:rsidR="00EC064C">
          <w:headerReference w:type="default" r:id="rId51"/>
          <w:footerReference w:type="default" r:id="rId52"/>
          <w:pgSz w:w="8400" w:h="11910"/>
          <w:pgMar w:top="260" w:right="0" w:bottom="440" w:left="400" w:header="0" w:footer="240" w:gutter="0"/>
          <w:pgNumType w:start="11"/>
          <w:cols w:space="708"/>
        </w:sectPr>
      </w:pPr>
    </w:p>
    <w:p w14:paraId="3E2E7994" w14:textId="77777777" w:rsidR="00EC064C" w:rsidRDefault="00537ADB">
      <w:pPr>
        <w:pStyle w:val="a4"/>
        <w:numPr>
          <w:ilvl w:val="0"/>
          <w:numId w:val="11"/>
        </w:numPr>
        <w:tabs>
          <w:tab w:val="left" w:pos="701"/>
        </w:tabs>
        <w:spacing w:before="94" w:line="249" w:lineRule="auto"/>
        <w:jc w:val="left"/>
        <w:rPr>
          <w:sz w:val="18"/>
        </w:rPr>
      </w:pPr>
      <w:r>
        <w:rPr>
          <w:color w:val="231F20"/>
          <w:sz w:val="18"/>
        </w:rPr>
        <w:lastRenderedPageBreak/>
        <w:t>Ekran dotykowy: przedstawia informacje operacyjne i pozwala na ręczną obsługę urządzenia.</w:t>
      </w:r>
    </w:p>
    <w:p w14:paraId="17FAF1AB" w14:textId="77777777" w:rsidR="00EC064C" w:rsidRDefault="00537ADB">
      <w:pPr>
        <w:pStyle w:val="a4"/>
        <w:numPr>
          <w:ilvl w:val="0"/>
          <w:numId w:val="11"/>
        </w:numPr>
        <w:tabs>
          <w:tab w:val="left" w:pos="701"/>
        </w:tabs>
        <w:spacing w:before="173"/>
        <w:jc w:val="left"/>
        <w:rPr>
          <w:sz w:val="18"/>
        </w:rPr>
      </w:pPr>
      <w:r>
        <w:rPr>
          <w:color w:val="231F20"/>
          <w:sz w:val="18"/>
        </w:rPr>
        <w:t>Wskaźnik statusu operacyjnego</w:t>
      </w:r>
    </w:p>
    <w:p w14:paraId="1115EADD" w14:textId="77777777" w:rsidR="00EC064C" w:rsidRDefault="00537ADB">
      <w:pPr>
        <w:pStyle w:val="a4"/>
        <w:numPr>
          <w:ilvl w:val="0"/>
          <w:numId w:val="11"/>
        </w:numPr>
        <w:tabs>
          <w:tab w:val="left" w:pos="635"/>
        </w:tabs>
        <w:spacing w:before="94"/>
        <w:ind w:left="634"/>
        <w:jc w:val="left"/>
        <w:rPr>
          <w:sz w:val="18"/>
        </w:rPr>
      </w:pPr>
      <w:r>
        <w:rPr>
          <w:color w:val="231F20"/>
          <w:sz w:val="18"/>
        </w:rPr>
        <w:br w:type="column"/>
      </w:r>
      <w:r>
        <w:rPr>
          <w:color w:val="231F20"/>
          <w:sz w:val="18"/>
        </w:rPr>
        <w:lastRenderedPageBreak/>
        <w:t>Głośnik.</w:t>
      </w:r>
    </w:p>
    <w:p w14:paraId="10DFED8A" w14:textId="77777777" w:rsidR="00EC064C" w:rsidRDefault="00537ADB">
      <w:pPr>
        <w:pStyle w:val="a4"/>
        <w:numPr>
          <w:ilvl w:val="0"/>
          <w:numId w:val="11"/>
        </w:numPr>
        <w:tabs>
          <w:tab w:val="left" w:pos="635"/>
        </w:tabs>
        <w:spacing w:before="180"/>
        <w:ind w:left="634"/>
        <w:jc w:val="left"/>
        <w:rPr>
          <w:sz w:val="18"/>
        </w:rPr>
      </w:pPr>
      <w:r>
        <w:rPr>
          <w:color w:val="231F20"/>
          <w:sz w:val="18"/>
        </w:rPr>
        <w:t>Przycisk Start</w:t>
      </w:r>
    </w:p>
    <w:p w14:paraId="79A88505" w14:textId="77777777" w:rsidR="00EC064C" w:rsidRDefault="00537ADB">
      <w:pPr>
        <w:pStyle w:val="a4"/>
        <w:numPr>
          <w:ilvl w:val="0"/>
          <w:numId w:val="11"/>
        </w:numPr>
        <w:tabs>
          <w:tab w:val="left" w:pos="635"/>
        </w:tabs>
        <w:spacing w:before="179"/>
        <w:ind w:left="634"/>
        <w:jc w:val="left"/>
        <w:rPr>
          <w:sz w:val="18"/>
        </w:rPr>
      </w:pPr>
      <w:r>
        <w:rPr>
          <w:color w:val="231F20"/>
          <w:sz w:val="18"/>
        </w:rPr>
        <w:t>Mikrofon (jeśli jest dostępny)</w:t>
      </w:r>
    </w:p>
    <w:p w14:paraId="5104125E" w14:textId="77777777" w:rsidR="00EC064C" w:rsidRDefault="00EC064C">
      <w:pPr>
        <w:rPr>
          <w:sz w:val="18"/>
        </w:rPr>
        <w:sectPr w:rsidR="00EC064C">
          <w:type w:val="continuous"/>
          <w:pgSz w:w="8400" w:h="11910"/>
          <w:pgMar w:top="500" w:right="0" w:bottom="280" w:left="400" w:header="708" w:footer="708" w:gutter="0"/>
          <w:cols w:num="2" w:space="708" w:equalWidth="0">
            <w:col w:w="3501" w:space="40"/>
            <w:col w:w="4459"/>
          </w:cols>
        </w:sectPr>
      </w:pPr>
    </w:p>
    <w:p w14:paraId="24417C3D" w14:textId="77777777" w:rsidR="00EC064C" w:rsidRDefault="00EC064C">
      <w:pPr>
        <w:pStyle w:val="a3"/>
        <w:spacing w:before="10"/>
        <w:rPr>
          <w:sz w:val="9"/>
        </w:rPr>
      </w:pPr>
    </w:p>
    <w:p w14:paraId="7F47ECB3" w14:textId="77777777" w:rsidR="00EC064C" w:rsidRDefault="00537ADB">
      <w:pPr>
        <w:pStyle w:val="5"/>
        <w:spacing w:before="94"/>
        <w:ind w:left="790"/>
      </w:pPr>
      <w:bookmarkStart w:id="13" w:name="_TOC_250024"/>
      <w:bookmarkEnd w:id="13"/>
      <w:r>
        <w:rPr>
          <w:color w:val="231F20"/>
        </w:rPr>
        <w:t>1 - Ekran dotykowy</w:t>
      </w:r>
    </w:p>
    <w:p w14:paraId="0550863E" w14:textId="58879A43" w:rsidR="00EC064C" w:rsidRDefault="00B81632">
      <w:pPr>
        <w:pStyle w:val="5"/>
        <w:numPr>
          <w:ilvl w:val="0"/>
          <w:numId w:val="10"/>
        </w:numPr>
        <w:tabs>
          <w:tab w:val="left" w:pos="1050"/>
        </w:tabs>
        <w:spacing w:before="83"/>
        <w:ind w:hanging="266"/>
      </w:pPr>
      <w:r>
        <w:rPr>
          <w:noProof/>
          <w:lang w:val="ru-RU" w:eastAsia="ru-RU" w:bidi="ar-SA"/>
        </w:rPr>
        <mc:AlternateContent>
          <mc:Choice Requires="wpg">
            <w:drawing>
              <wp:anchor distT="0" distB="0" distL="114300" distR="114300" simplePos="0" relativeHeight="251693056" behindDoc="1" locked="0" layoutInCell="1" allowOverlap="1" wp14:anchorId="4138CBA5" wp14:editId="364D8F84">
                <wp:simplePos x="0" y="0"/>
                <wp:positionH relativeFrom="page">
                  <wp:posOffset>323850</wp:posOffset>
                </wp:positionH>
                <wp:positionV relativeFrom="paragraph">
                  <wp:posOffset>83185</wp:posOffset>
                </wp:positionV>
                <wp:extent cx="4680585" cy="4814570"/>
                <wp:effectExtent l="0" t="1905" r="0" b="3175"/>
                <wp:wrapNone/>
                <wp:docPr id="676"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4814570"/>
                          <a:chOff x="510" y="131"/>
                          <a:chExt cx="7371" cy="7582"/>
                        </a:xfrm>
                      </wpg:grpSpPr>
                      <wps:wsp>
                        <wps:cNvPr id="677" name="Freeform 705"/>
                        <wps:cNvSpPr>
                          <a:spLocks/>
                        </wps:cNvSpPr>
                        <wps:spPr bwMode="auto">
                          <a:xfrm>
                            <a:off x="510" y="130"/>
                            <a:ext cx="449" cy="7582"/>
                          </a:xfrm>
                          <a:custGeom>
                            <a:avLst/>
                            <a:gdLst>
                              <a:gd name="T0" fmla="+- 0 958 510"/>
                              <a:gd name="T1" fmla="*/ T0 w 449"/>
                              <a:gd name="T2" fmla="+- 0 131 131"/>
                              <a:gd name="T3" fmla="*/ 131 h 7582"/>
                              <a:gd name="T4" fmla="+- 0 710 510"/>
                              <a:gd name="T5" fmla="*/ T4 w 449"/>
                              <a:gd name="T6" fmla="+- 0 131 131"/>
                              <a:gd name="T7" fmla="*/ 131 h 7582"/>
                              <a:gd name="T8" fmla="+- 0 595 510"/>
                              <a:gd name="T9" fmla="*/ T8 w 449"/>
                              <a:gd name="T10" fmla="+- 0 134 131"/>
                              <a:gd name="T11" fmla="*/ 134 h 7582"/>
                              <a:gd name="T12" fmla="+- 0 535 510"/>
                              <a:gd name="T13" fmla="*/ T12 w 449"/>
                              <a:gd name="T14" fmla="+- 0 156 131"/>
                              <a:gd name="T15" fmla="*/ 156 h 7582"/>
                              <a:gd name="T16" fmla="+- 0 513 510"/>
                              <a:gd name="T17" fmla="*/ T16 w 449"/>
                              <a:gd name="T18" fmla="+- 0 215 131"/>
                              <a:gd name="T19" fmla="*/ 215 h 7582"/>
                              <a:gd name="T20" fmla="+- 0 510 510"/>
                              <a:gd name="T21" fmla="*/ T20 w 449"/>
                              <a:gd name="T22" fmla="+- 0 331 131"/>
                              <a:gd name="T23" fmla="*/ 331 h 7582"/>
                              <a:gd name="T24" fmla="+- 0 510 510"/>
                              <a:gd name="T25" fmla="*/ T24 w 449"/>
                              <a:gd name="T26" fmla="+- 0 7512 131"/>
                              <a:gd name="T27" fmla="*/ 7512 h 7582"/>
                              <a:gd name="T28" fmla="+- 0 513 510"/>
                              <a:gd name="T29" fmla="*/ T28 w 449"/>
                              <a:gd name="T30" fmla="+- 0 7628 131"/>
                              <a:gd name="T31" fmla="*/ 7628 h 7582"/>
                              <a:gd name="T32" fmla="+- 0 535 510"/>
                              <a:gd name="T33" fmla="*/ T32 w 449"/>
                              <a:gd name="T34" fmla="+- 0 7687 131"/>
                              <a:gd name="T35" fmla="*/ 7687 h 7582"/>
                              <a:gd name="T36" fmla="+- 0 595 510"/>
                              <a:gd name="T37" fmla="*/ T36 w 449"/>
                              <a:gd name="T38" fmla="+- 0 7709 131"/>
                              <a:gd name="T39" fmla="*/ 7709 h 7582"/>
                              <a:gd name="T40" fmla="+- 0 710 510"/>
                              <a:gd name="T41" fmla="*/ T40 w 449"/>
                              <a:gd name="T42" fmla="+- 0 7712 131"/>
                              <a:gd name="T43" fmla="*/ 7712 h 7582"/>
                              <a:gd name="T44" fmla="+- 0 958 510"/>
                              <a:gd name="T45" fmla="*/ T44 w 449"/>
                              <a:gd name="T46" fmla="+- 0 7712 131"/>
                              <a:gd name="T47" fmla="*/ 7712 h 7582"/>
                              <a:gd name="T48" fmla="+- 0 958 510"/>
                              <a:gd name="T49" fmla="*/ T48 w 449"/>
                              <a:gd name="T50" fmla="+- 0 131 131"/>
                              <a:gd name="T51" fmla="*/ 131 h 7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7582">
                                <a:moveTo>
                                  <a:pt x="448" y="0"/>
                                </a:moveTo>
                                <a:lnTo>
                                  <a:pt x="200" y="0"/>
                                </a:lnTo>
                                <a:lnTo>
                                  <a:pt x="85" y="3"/>
                                </a:lnTo>
                                <a:lnTo>
                                  <a:pt x="25" y="25"/>
                                </a:lnTo>
                                <a:lnTo>
                                  <a:pt x="3" y="84"/>
                                </a:lnTo>
                                <a:lnTo>
                                  <a:pt x="0" y="200"/>
                                </a:lnTo>
                                <a:lnTo>
                                  <a:pt x="0" y="7381"/>
                                </a:lnTo>
                                <a:lnTo>
                                  <a:pt x="3" y="7497"/>
                                </a:lnTo>
                                <a:lnTo>
                                  <a:pt x="25" y="7556"/>
                                </a:lnTo>
                                <a:lnTo>
                                  <a:pt x="85" y="7578"/>
                                </a:lnTo>
                                <a:lnTo>
                                  <a:pt x="200" y="7581"/>
                                </a:lnTo>
                                <a:lnTo>
                                  <a:pt x="448" y="7581"/>
                                </a:lnTo>
                                <a:lnTo>
                                  <a:pt x="448" y="0"/>
                                </a:lnTo>
                                <a:close/>
                              </a:path>
                            </a:pathLst>
                          </a:custGeom>
                          <a:solidFill>
                            <a:srgbClr val="D324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Rectangle 704"/>
                        <wps:cNvSpPr>
                          <a:spLocks noChangeArrowheads="1"/>
                        </wps:cNvSpPr>
                        <wps:spPr bwMode="auto">
                          <a:xfrm>
                            <a:off x="960" y="1308"/>
                            <a:ext cx="6921" cy="640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Rectangle 703"/>
                        <wps:cNvSpPr>
                          <a:spLocks noChangeArrowheads="1"/>
                        </wps:cNvSpPr>
                        <wps:spPr bwMode="auto">
                          <a:xfrm>
                            <a:off x="1111" y="5868"/>
                            <a:ext cx="6615" cy="168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Rectangle 702"/>
                        <wps:cNvSpPr>
                          <a:spLocks noChangeArrowheads="1"/>
                        </wps:cNvSpPr>
                        <wps:spPr bwMode="auto">
                          <a:xfrm>
                            <a:off x="1111" y="1457"/>
                            <a:ext cx="6535" cy="4250"/>
                          </a:xfrm>
                          <a:prstGeom prst="rect">
                            <a:avLst/>
                          </a:prstGeom>
                          <a:solidFill>
                            <a:srgbClr val="02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81" name="Picture 70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491" y="2697"/>
                            <a:ext cx="5739" cy="15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2" name="Picture 70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487" y="4373"/>
                            <a:ext cx="5732" cy="9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3" name="Picture 69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686" y="3550"/>
                            <a:ext cx="143"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4" name="Picture 69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226" y="3239"/>
                            <a:ext cx="212"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5" name="Picture 69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501" y="3239"/>
                            <a:ext cx="273"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6" name="Picture 69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106" y="5026"/>
                            <a:ext cx="252" cy="1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7" name="Picture 69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051" y="3839"/>
                            <a:ext cx="69" cy="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8" name="Picture 69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579" y="3238"/>
                            <a:ext cx="32" cy="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9" name="Picture 69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997" y="4124"/>
                            <a:ext cx="559"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0" name="Picture 69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051" y="4012"/>
                            <a:ext cx="167" cy="1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1" name="Picture 69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511" y="1682"/>
                            <a:ext cx="199" cy="2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2" name="Picture 69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749" y="1682"/>
                            <a:ext cx="193" cy="2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3" name="Picture 68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976" y="1682"/>
                            <a:ext cx="283" cy="2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4" name="Picture 68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3555" y="1587"/>
                            <a:ext cx="348" cy="3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5" name="Picture 68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292" y="2037"/>
                            <a:ext cx="363" cy="399"/>
                          </a:xfrm>
                          <a:prstGeom prst="rect">
                            <a:avLst/>
                          </a:prstGeom>
                          <a:noFill/>
                          <a:extLst>
                            <a:ext uri="{909E8E84-426E-40DD-AFC4-6F175D3DCCD1}">
                              <a14:hiddenFill xmlns:a14="http://schemas.microsoft.com/office/drawing/2010/main">
                                <a:solidFill>
                                  <a:srgbClr val="FFFFFF"/>
                                </a:solidFill>
                              </a14:hiddenFill>
                            </a:ext>
                          </a:extLst>
                        </pic:spPr>
                      </pic:pic>
                      <wps:wsp>
                        <wps:cNvPr id="696" name="Freeform 686"/>
                        <wps:cNvSpPr>
                          <a:spLocks/>
                        </wps:cNvSpPr>
                        <wps:spPr bwMode="auto">
                          <a:xfrm>
                            <a:off x="3629" y="2004"/>
                            <a:ext cx="162" cy="429"/>
                          </a:xfrm>
                          <a:custGeom>
                            <a:avLst/>
                            <a:gdLst>
                              <a:gd name="T0" fmla="+- 0 3637 3629"/>
                              <a:gd name="T1" fmla="*/ T0 w 162"/>
                              <a:gd name="T2" fmla="+- 0 2433 2004"/>
                              <a:gd name="T3" fmla="*/ 2433 h 429"/>
                              <a:gd name="T4" fmla="+- 0 3693 3629"/>
                              <a:gd name="T5" fmla="*/ T4 w 162"/>
                              <a:gd name="T6" fmla="+- 0 2264 2004"/>
                              <a:gd name="T7" fmla="*/ 2264 h 429"/>
                              <a:gd name="T8" fmla="+- 0 3638 3629"/>
                              <a:gd name="T9" fmla="*/ T8 w 162"/>
                              <a:gd name="T10" fmla="+- 0 2264 2004"/>
                              <a:gd name="T11" fmla="*/ 2264 h 429"/>
                              <a:gd name="T12" fmla="+- 0 3695 3629"/>
                              <a:gd name="T13" fmla="*/ T12 w 162"/>
                              <a:gd name="T14" fmla="+- 0 2133 2004"/>
                              <a:gd name="T15" fmla="*/ 2133 h 429"/>
                              <a:gd name="T16" fmla="+- 0 3629 3629"/>
                              <a:gd name="T17" fmla="*/ T16 w 162"/>
                              <a:gd name="T18" fmla="+- 0 2133 2004"/>
                              <a:gd name="T19" fmla="*/ 2133 h 429"/>
                              <a:gd name="T20" fmla="+- 0 3690 3629"/>
                              <a:gd name="T21" fmla="*/ T20 w 162"/>
                              <a:gd name="T22" fmla="+- 0 2004 2004"/>
                              <a:gd name="T23" fmla="*/ 2004 h 429"/>
                              <a:gd name="T24" fmla="+- 0 3754 3629"/>
                              <a:gd name="T25" fmla="*/ T24 w 162"/>
                              <a:gd name="T26" fmla="+- 0 2005 2004"/>
                              <a:gd name="T27" fmla="*/ 2005 h 429"/>
                              <a:gd name="T28" fmla="+- 0 3714 3629"/>
                              <a:gd name="T29" fmla="*/ T28 w 162"/>
                              <a:gd name="T30" fmla="+- 0 2088 2004"/>
                              <a:gd name="T31" fmla="*/ 2088 h 429"/>
                              <a:gd name="T32" fmla="+- 0 3780 3629"/>
                              <a:gd name="T33" fmla="*/ T32 w 162"/>
                              <a:gd name="T34" fmla="+- 0 2088 2004"/>
                              <a:gd name="T35" fmla="*/ 2088 h 429"/>
                              <a:gd name="T36" fmla="+- 0 3723 3629"/>
                              <a:gd name="T37" fmla="*/ T36 w 162"/>
                              <a:gd name="T38" fmla="+- 0 2220 2004"/>
                              <a:gd name="T39" fmla="*/ 2220 h 429"/>
                              <a:gd name="T40" fmla="+- 0 3791 3629"/>
                              <a:gd name="T41" fmla="*/ T40 w 162"/>
                              <a:gd name="T42" fmla="+- 0 2220 2004"/>
                              <a:gd name="T43" fmla="*/ 2220 h 429"/>
                              <a:gd name="T44" fmla="+- 0 3637 3629"/>
                              <a:gd name="T45" fmla="*/ T44 w 162"/>
                              <a:gd name="T46" fmla="+- 0 2433 2004"/>
                              <a:gd name="T47" fmla="*/ 2433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 h="429">
                                <a:moveTo>
                                  <a:pt x="8" y="429"/>
                                </a:moveTo>
                                <a:lnTo>
                                  <a:pt x="64" y="260"/>
                                </a:lnTo>
                                <a:lnTo>
                                  <a:pt x="9" y="260"/>
                                </a:lnTo>
                                <a:lnTo>
                                  <a:pt x="66" y="129"/>
                                </a:lnTo>
                                <a:lnTo>
                                  <a:pt x="0" y="129"/>
                                </a:lnTo>
                                <a:lnTo>
                                  <a:pt x="61" y="0"/>
                                </a:lnTo>
                                <a:lnTo>
                                  <a:pt x="125" y="1"/>
                                </a:lnTo>
                                <a:lnTo>
                                  <a:pt x="85" y="84"/>
                                </a:lnTo>
                                <a:lnTo>
                                  <a:pt x="151" y="84"/>
                                </a:lnTo>
                                <a:lnTo>
                                  <a:pt x="94" y="216"/>
                                </a:lnTo>
                                <a:lnTo>
                                  <a:pt x="162" y="216"/>
                                </a:lnTo>
                                <a:lnTo>
                                  <a:pt x="8" y="429"/>
                                </a:lnTo>
                                <a:close/>
                              </a:path>
                            </a:pathLst>
                          </a:custGeom>
                          <a:solidFill>
                            <a:srgbClr val="FFC7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7" name="Picture 68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6942" y="3082"/>
                            <a:ext cx="100" cy="7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8" name="Picture 6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942" y="3048"/>
                            <a:ext cx="117" cy="821"/>
                          </a:xfrm>
                          <a:prstGeom prst="rect">
                            <a:avLst/>
                          </a:prstGeom>
                          <a:noFill/>
                          <a:extLst>
                            <a:ext uri="{909E8E84-426E-40DD-AFC4-6F175D3DCCD1}">
                              <a14:hiddenFill xmlns:a14="http://schemas.microsoft.com/office/drawing/2010/main">
                                <a:solidFill>
                                  <a:srgbClr val="FFFFFF"/>
                                </a:solidFill>
                              </a14:hiddenFill>
                            </a:ext>
                          </a:extLst>
                        </pic:spPr>
                      </pic:pic>
                      <wps:wsp>
                        <wps:cNvPr id="699" name="AutoShape 683"/>
                        <wps:cNvSpPr>
                          <a:spLocks/>
                        </wps:cNvSpPr>
                        <wps:spPr bwMode="auto">
                          <a:xfrm>
                            <a:off x="7172" y="1992"/>
                            <a:ext cx="60" cy="201"/>
                          </a:xfrm>
                          <a:custGeom>
                            <a:avLst/>
                            <a:gdLst>
                              <a:gd name="T0" fmla="+- 0 7232 7173"/>
                              <a:gd name="T1" fmla="*/ T0 w 60"/>
                              <a:gd name="T2" fmla="+- 0 2185 1993"/>
                              <a:gd name="T3" fmla="*/ 2185 h 201"/>
                              <a:gd name="T4" fmla="+- 0 7173 7173"/>
                              <a:gd name="T5" fmla="*/ T4 w 60"/>
                              <a:gd name="T6" fmla="+- 0 2185 1993"/>
                              <a:gd name="T7" fmla="*/ 2185 h 201"/>
                              <a:gd name="T8" fmla="+- 0 7173 7173"/>
                              <a:gd name="T9" fmla="*/ T8 w 60"/>
                              <a:gd name="T10" fmla="+- 0 2193 1993"/>
                              <a:gd name="T11" fmla="*/ 2193 h 201"/>
                              <a:gd name="T12" fmla="+- 0 7232 7173"/>
                              <a:gd name="T13" fmla="*/ T12 w 60"/>
                              <a:gd name="T14" fmla="+- 0 2193 1993"/>
                              <a:gd name="T15" fmla="*/ 2193 h 201"/>
                              <a:gd name="T16" fmla="+- 0 7232 7173"/>
                              <a:gd name="T17" fmla="*/ T16 w 60"/>
                              <a:gd name="T18" fmla="+- 0 2185 1993"/>
                              <a:gd name="T19" fmla="*/ 2185 h 201"/>
                              <a:gd name="T20" fmla="+- 0 7232 7173"/>
                              <a:gd name="T21" fmla="*/ T20 w 60"/>
                              <a:gd name="T22" fmla="+- 0 1993 1993"/>
                              <a:gd name="T23" fmla="*/ 1993 h 201"/>
                              <a:gd name="T24" fmla="+- 0 7211 7173"/>
                              <a:gd name="T25" fmla="*/ T24 w 60"/>
                              <a:gd name="T26" fmla="+- 0 1993 1993"/>
                              <a:gd name="T27" fmla="*/ 1993 h 201"/>
                              <a:gd name="T28" fmla="+- 0 7211 7173"/>
                              <a:gd name="T29" fmla="*/ T28 w 60"/>
                              <a:gd name="T30" fmla="+- 0 2001 1993"/>
                              <a:gd name="T31" fmla="*/ 2001 h 201"/>
                              <a:gd name="T32" fmla="+- 0 7232 7173"/>
                              <a:gd name="T33" fmla="*/ T32 w 60"/>
                              <a:gd name="T34" fmla="+- 0 2001 1993"/>
                              <a:gd name="T35" fmla="*/ 2001 h 201"/>
                              <a:gd name="T36" fmla="+- 0 7232 7173"/>
                              <a:gd name="T37" fmla="*/ T36 w 60"/>
                              <a:gd name="T38" fmla="+- 0 1993 1993"/>
                              <a:gd name="T39" fmla="*/ 1993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201">
                                <a:moveTo>
                                  <a:pt x="59" y="192"/>
                                </a:moveTo>
                                <a:lnTo>
                                  <a:pt x="0" y="192"/>
                                </a:lnTo>
                                <a:lnTo>
                                  <a:pt x="0" y="200"/>
                                </a:lnTo>
                                <a:lnTo>
                                  <a:pt x="59" y="200"/>
                                </a:lnTo>
                                <a:lnTo>
                                  <a:pt x="59" y="192"/>
                                </a:lnTo>
                                <a:moveTo>
                                  <a:pt x="59" y="0"/>
                                </a:moveTo>
                                <a:lnTo>
                                  <a:pt x="38" y="0"/>
                                </a:lnTo>
                                <a:lnTo>
                                  <a:pt x="38" y="8"/>
                                </a:lnTo>
                                <a:lnTo>
                                  <a:pt x="59" y="8"/>
                                </a:lnTo>
                                <a:lnTo>
                                  <a:pt x="59" y="0"/>
                                </a:lnTo>
                              </a:path>
                            </a:pathLst>
                          </a:custGeom>
                          <a:solidFill>
                            <a:srgbClr val="02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Line 682"/>
                        <wps:cNvCnPr>
                          <a:cxnSpLocks noChangeShapeType="1"/>
                        </wps:cNvCnPr>
                        <wps:spPr bwMode="auto">
                          <a:xfrm>
                            <a:off x="7229" y="2000"/>
                            <a:ext cx="0" cy="186"/>
                          </a:xfrm>
                          <a:prstGeom prst="line">
                            <a:avLst/>
                          </a:prstGeom>
                          <a:noFill/>
                          <a:ln w="4381">
                            <a:solidFill>
                              <a:srgbClr val="020303"/>
                            </a:solidFill>
                            <a:round/>
                            <a:headEnd/>
                            <a:tailEnd/>
                          </a:ln>
                          <a:extLst>
                            <a:ext uri="{909E8E84-426E-40DD-AFC4-6F175D3DCCD1}">
                              <a14:hiddenFill xmlns:a14="http://schemas.microsoft.com/office/drawing/2010/main">
                                <a:noFill/>
                              </a14:hiddenFill>
                            </a:ext>
                          </a:extLst>
                        </wps:spPr>
                        <wps:bodyPr/>
                      </wps:wsp>
                      <wps:wsp>
                        <wps:cNvPr id="701" name="Rectangle 681"/>
                        <wps:cNvSpPr>
                          <a:spLocks noChangeArrowheads="1"/>
                        </wps:cNvSpPr>
                        <wps:spPr bwMode="auto">
                          <a:xfrm>
                            <a:off x="6448" y="1909"/>
                            <a:ext cx="725" cy="3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Line 680"/>
                        <wps:cNvCnPr>
                          <a:cxnSpLocks noChangeShapeType="1"/>
                        </wps:cNvCnPr>
                        <wps:spPr bwMode="auto">
                          <a:xfrm>
                            <a:off x="6436" y="1910"/>
                            <a:ext cx="98" cy="0"/>
                          </a:xfrm>
                          <a:prstGeom prst="line">
                            <a:avLst/>
                          </a:prstGeom>
                          <a:noFill/>
                          <a:ln w="16744">
                            <a:solidFill>
                              <a:srgbClr val="201818"/>
                            </a:solidFill>
                            <a:round/>
                            <a:headEnd/>
                            <a:tailEnd/>
                          </a:ln>
                          <a:extLst>
                            <a:ext uri="{909E8E84-426E-40DD-AFC4-6F175D3DCCD1}">
                              <a14:hiddenFill xmlns:a14="http://schemas.microsoft.com/office/drawing/2010/main">
                                <a:noFill/>
                              </a14:hiddenFill>
                            </a:ext>
                          </a:extLst>
                        </wps:spPr>
                        <wps:bodyPr/>
                      </wps:wsp>
                      <wps:wsp>
                        <wps:cNvPr id="703" name="Line 679"/>
                        <wps:cNvCnPr>
                          <a:cxnSpLocks noChangeShapeType="1"/>
                        </wps:cNvCnPr>
                        <wps:spPr bwMode="auto">
                          <a:xfrm>
                            <a:off x="6448" y="1923"/>
                            <a:ext cx="0" cy="282"/>
                          </a:xfrm>
                          <a:prstGeom prst="line">
                            <a:avLst/>
                          </a:prstGeom>
                          <a:noFill/>
                          <a:ln w="15896">
                            <a:solidFill>
                              <a:srgbClr val="201818"/>
                            </a:solidFill>
                            <a:round/>
                            <a:headEnd/>
                            <a:tailEnd/>
                          </a:ln>
                          <a:extLst>
                            <a:ext uri="{909E8E84-426E-40DD-AFC4-6F175D3DCCD1}">
                              <a14:hiddenFill xmlns:a14="http://schemas.microsoft.com/office/drawing/2010/main">
                                <a:noFill/>
                              </a14:hiddenFill>
                            </a:ext>
                          </a:extLst>
                        </wps:spPr>
                        <wps:bodyPr/>
                      </wps:wsp>
                      <wps:wsp>
                        <wps:cNvPr id="704" name="Rectangle 678"/>
                        <wps:cNvSpPr>
                          <a:spLocks noChangeArrowheads="1"/>
                        </wps:cNvSpPr>
                        <wps:spPr bwMode="auto">
                          <a:xfrm>
                            <a:off x="6435" y="2204"/>
                            <a:ext cx="750" cy="2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Line 677"/>
                        <wps:cNvCnPr>
                          <a:cxnSpLocks noChangeShapeType="1"/>
                        </wps:cNvCnPr>
                        <wps:spPr bwMode="auto">
                          <a:xfrm>
                            <a:off x="7173" y="2054"/>
                            <a:ext cx="0" cy="151"/>
                          </a:xfrm>
                          <a:prstGeom prst="line">
                            <a:avLst/>
                          </a:prstGeom>
                          <a:noFill/>
                          <a:ln w="15883">
                            <a:solidFill>
                              <a:srgbClr val="201818"/>
                            </a:solidFill>
                            <a:round/>
                            <a:headEnd/>
                            <a:tailEnd/>
                          </a:ln>
                          <a:extLst>
                            <a:ext uri="{909E8E84-426E-40DD-AFC4-6F175D3DCCD1}">
                              <a14:hiddenFill xmlns:a14="http://schemas.microsoft.com/office/drawing/2010/main">
                                <a:noFill/>
                              </a14:hiddenFill>
                            </a:ext>
                          </a:extLst>
                        </wps:spPr>
                        <wps:bodyPr/>
                      </wps:wsp>
                      <wps:wsp>
                        <wps:cNvPr id="706" name="Line 676"/>
                        <wps:cNvCnPr>
                          <a:cxnSpLocks noChangeShapeType="1"/>
                        </wps:cNvCnPr>
                        <wps:spPr bwMode="auto">
                          <a:xfrm>
                            <a:off x="7198" y="1991"/>
                            <a:ext cx="0" cy="146"/>
                          </a:xfrm>
                          <a:prstGeom prst="line">
                            <a:avLst/>
                          </a:prstGeom>
                          <a:noFill/>
                          <a:ln w="31872">
                            <a:solidFill>
                              <a:srgbClr val="FFFFFF"/>
                            </a:solidFill>
                            <a:round/>
                            <a:headEnd/>
                            <a:tailEnd/>
                          </a:ln>
                          <a:extLst>
                            <a:ext uri="{909E8E84-426E-40DD-AFC4-6F175D3DCCD1}">
                              <a14:hiddenFill xmlns:a14="http://schemas.microsoft.com/office/drawing/2010/main">
                                <a:noFill/>
                              </a14:hiddenFill>
                            </a:ext>
                          </a:extLst>
                        </wps:spPr>
                        <wps:bodyPr/>
                      </wps:wsp>
                      <wps:wsp>
                        <wps:cNvPr id="707" name="AutoShape 675"/>
                        <wps:cNvSpPr>
                          <a:spLocks/>
                        </wps:cNvSpPr>
                        <wps:spPr bwMode="auto">
                          <a:xfrm>
                            <a:off x="7160" y="1977"/>
                            <a:ext cx="76" cy="172"/>
                          </a:xfrm>
                          <a:custGeom>
                            <a:avLst/>
                            <a:gdLst>
                              <a:gd name="T0" fmla="+- 0 7236 7160"/>
                              <a:gd name="T1" fmla="*/ T0 w 76"/>
                              <a:gd name="T2" fmla="+- 0 2150 1978"/>
                              <a:gd name="T3" fmla="*/ 2150 h 172"/>
                              <a:gd name="T4" fmla="+- 0 7160 7160"/>
                              <a:gd name="T5" fmla="*/ T4 w 76"/>
                              <a:gd name="T6" fmla="+- 0 2150 1978"/>
                              <a:gd name="T7" fmla="*/ 2150 h 172"/>
                              <a:gd name="T8" fmla="+- 0 7160 7160"/>
                              <a:gd name="T9" fmla="*/ T8 w 76"/>
                              <a:gd name="T10" fmla="+- 0 1978 1978"/>
                              <a:gd name="T11" fmla="*/ 1978 h 172"/>
                              <a:gd name="T12" fmla="+- 0 7236 7160"/>
                              <a:gd name="T13" fmla="*/ T12 w 76"/>
                              <a:gd name="T14" fmla="+- 0 1978 1978"/>
                              <a:gd name="T15" fmla="*/ 1978 h 172"/>
                              <a:gd name="T16" fmla="+- 0 7236 7160"/>
                              <a:gd name="T17" fmla="*/ T16 w 76"/>
                              <a:gd name="T18" fmla="+- 0 2004 1978"/>
                              <a:gd name="T19" fmla="*/ 2004 h 172"/>
                              <a:gd name="T20" fmla="+- 0 7185 7160"/>
                              <a:gd name="T21" fmla="*/ T20 w 76"/>
                              <a:gd name="T22" fmla="+- 0 2004 1978"/>
                              <a:gd name="T23" fmla="*/ 2004 h 172"/>
                              <a:gd name="T24" fmla="+- 0 7185 7160"/>
                              <a:gd name="T25" fmla="*/ T24 w 76"/>
                              <a:gd name="T26" fmla="+- 0 2124 1978"/>
                              <a:gd name="T27" fmla="*/ 2124 h 172"/>
                              <a:gd name="T28" fmla="+- 0 7236 7160"/>
                              <a:gd name="T29" fmla="*/ T28 w 76"/>
                              <a:gd name="T30" fmla="+- 0 2124 1978"/>
                              <a:gd name="T31" fmla="*/ 2124 h 172"/>
                              <a:gd name="T32" fmla="+- 0 7236 7160"/>
                              <a:gd name="T33" fmla="*/ T32 w 76"/>
                              <a:gd name="T34" fmla="+- 0 2150 1978"/>
                              <a:gd name="T35" fmla="*/ 2150 h 172"/>
                              <a:gd name="T36" fmla="+- 0 7236 7160"/>
                              <a:gd name="T37" fmla="*/ T36 w 76"/>
                              <a:gd name="T38" fmla="+- 0 2124 1978"/>
                              <a:gd name="T39" fmla="*/ 2124 h 172"/>
                              <a:gd name="T40" fmla="+- 0 7211 7160"/>
                              <a:gd name="T41" fmla="*/ T40 w 76"/>
                              <a:gd name="T42" fmla="+- 0 2124 1978"/>
                              <a:gd name="T43" fmla="*/ 2124 h 172"/>
                              <a:gd name="T44" fmla="+- 0 7211 7160"/>
                              <a:gd name="T45" fmla="*/ T44 w 76"/>
                              <a:gd name="T46" fmla="+- 0 2004 1978"/>
                              <a:gd name="T47" fmla="*/ 2004 h 172"/>
                              <a:gd name="T48" fmla="+- 0 7236 7160"/>
                              <a:gd name="T49" fmla="*/ T48 w 76"/>
                              <a:gd name="T50" fmla="+- 0 2004 1978"/>
                              <a:gd name="T51" fmla="*/ 2004 h 172"/>
                              <a:gd name="T52" fmla="+- 0 7236 7160"/>
                              <a:gd name="T53" fmla="*/ T52 w 76"/>
                              <a:gd name="T54" fmla="+- 0 2124 1978"/>
                              <a:gd name="T55" fmla="*/ 2124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172">
                                <a:moveTo>
                                  <a:pt x="76" y="172"/>
                                </a:moveTo>
                                <a:lnTo>
                                  <a:pt x="0" y="172"/>
                                </a:lnTo>
                                <a:lnTo>
                                  <a:pt x="0" y="0"/>
                                </a:lnTo>
                                <a:lnTo>
                                  <a:pt x="76" y="0"/>
                                </a:lnTo>
                                <a:lnTo>
                                  <a:pt x="76" y="26"/>
                                </a:lnTo>
                                <a:lnTo>
                                  <a:pt x="25" y="26"/>
                                </a:lnTo>
                                <a:lnTo>
                                  <a:pt x="25" y="146"/>
                                </a:lnTo>
                                <a:lnTo>
                                  <a:pt x="76" y="146"/>
                                </a:lnTo>
                                <a:lnTo>
                                  <a:pt x="76" y="172"/>
                                </a:lnTo>
                                <a:close/>
                                <a:moveTo>
                                  <a:pt x="76" y="146"/>
                                </a:moveTo>
                                <a:lnTo>
                                  <a:pt x="51" y="146"/>
                                </a:lnTo>
                                <a:lnTo>
                                  <a:pt x="51" y="26"/>
                                </a:lnTo>
                                <a:lnTo>
                                  <a:pt x="76" y="26"/>
                                </a:lnTo>
                                <a:lnTo>
                                  <a:pt x="76" y="146"/>
                                </a:lnTo>
                                <a:close/>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8" name="Rectangle 674"/>
                        <wps:cNvSpPr>
                          <a:spLocks noChangeArrowheads="1"/>
                        </wps:cNvSpPr>
                        <wps:spPr bwMode="auto">
                          <a:xfrm>
                            <a:off x="6497" y="1973"/>
                            <a:ext cx="85" cy="181"/>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673"/>
                        <wps:cNvSpPr>
                          <a:spLocks noChangeArrowheads="1"/>
                        </wps:cNvSpPr>
                        <wps:spPr bwMode="auto">
                          <a:xfrm>
                            <a:off x="6485" y="1959"/>
                            <a:ext cx="49" cy="2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Rectangle 672"/>
                        <wps:cNvSpPr>
                          <a:spLocks noChangeArrowheads="1"/>
                        </wps:cNvSpPr>
                        <wps:spPr bwMode="auto">
                          <a:xfrm>
                            <a:off x="6485" y="1986"/>
                            <a:ext cx="26" cy="155"/>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671"/>
                        <wps:cNvSpPr>
                          <a:spLocks noChangeArrowheads="1"/>
                        </wps:cNvSpPr>
                        <wps:spPr bwMode="auto">
                          <a:xfrm>
                            <a:off x="6485" y="2140"/>
                            <a:ext cx="110" cy="2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Line 670"/>
                        <wps:cNvCnPr>
                          <a:cxnSpLocks noChangeShapeType="1"/>
                        </wps:cNvCnPr>
                        <wps:spPr bwMode="auto">
                          <a:xfrm>
                            <a:off x="6582" y="2054"/>
                            <a:ext cx="0" cy="87"/>
                          </a:xfrm>
                          <a:prstGeom prst="line">
                            <a:avLst/>
                          </a:prstGeom>
                          <a:noFill/>
                          <a:ln w="15883">
                            <a:solidFill>
                              <a:srgbClr val="201818"/>
                            </a:solidFill>
                            <a:round/>
                            <a:headEnd/>
                            <a:tailEnd/>
                          </a:ln>
                          <a:extLst>
                            <a:ext uri="{909E8E84-426E-40DD-AFC4-6F175D3DCCD1}">
                              <a14:hiddenFill xmlns:a14="http://schemas.microsoft.com/office/drawing/2010/main">
                                <a:noFill/>
                              </a14:hiddenFill>
                            </a:ext>
                          </a:extLst>
                        </wps:spPr>
                        <wps:bodyPr/>
                      </wps:wsp>
                      <wps:wsp>
                        <wps:cNvPr id="713" name="Rectangle 669"/>
                        <wps:cNvSpPr>
                          <a:spLocks noChangeArrowheads="1"/>
                        </wps:cNvSpPr>
                        <wps:spPr bwMode="auto">
                          <a:xfrm>
                            <a:off x="6778" y="2053"/>
                            <a:ext cx="85" cy="101"/>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Rectangle 668"/>
                        <wps:cNvSpPr>
                          <a:spLocks noChangeArrowheads="1"/>
                        </wps:cNvSpPr>
                        <wps:spPr bwMode="auto">
                          <a:xfrm>
                            <a:off x="6766" y="2053"/>
                            <a:ext cx="26" cy="8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667"/>
                        <wps:cNvSpPr>
                          <a:spLocks noChangeArrowheads="1"/>
                        </wps:cNvSpPr>
                        <wps:spPr bwMode="auto">
                          <a:xfrm>
                            <a:off x="6766" y="2140"/>
                            <a:ext cx="110" cy="2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Rectangle 666"/>
                        <wps:cNvSpPr>
                          <a:spLocks noChangeArrowheads="1"/>
                        </wps:cNvSpPr>
                        <wps:spPr bwMode="auto">
                          <a:xfrm>
                            <a:off x="6850" y="2053"/>
                            <a:ext cx="26" cy="88"/>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665"/>
                        <wps:cNvSpPr>
                          <a:spLocks noChangeArrowheads="1"/>
                        </wps:cNvSpPr>
                        <wps:spPr bwMode="auto">
                          <a:xfrm>
                            <a:off x="6638" y="2053"/>
                            <a:ext cx="85" cy="101"/>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Rectangle 664"/>
                        <wps:cNvSpPr>
                          <a:spLocks noChangeArrowheads="1"/>
                        </wps:cNvSpPr>
                        <wps:spPr bwMode="auto">
                          <a:xfrm>
                            <a:off x="6626" y="2053"/>
                            <a:ext cx="26" cy="8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663"/>
                        <wps:cNvSpPr>
                          <a:spLocks noChangeArrowheads="1"/>
                        </wps:cNvSpPr>
                        <wps:spPr bwMode="auto">
                          <a:xfrm>
                            <a:off x="6626" y="2140"/>
                            <a:ext cx="110" cy="2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Rectangle 662"/>
                        <wps:cNvSpPr>
                          <a:spLocks noChangeArrowheads="1"/>
                        </wps:cNvSpPr>
                        <wps:spPr bwMode="auto">
                          <a:xfrm>
                            <a:off x="6710" y="2053"/>
                            <a:ext cx="26" cy="88"/>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Rectangle 661"/>
                        <wps:cNvSpPr>
                          <a:spLocks noChangeArrowheads="1"/>
                        </wps:cNvSpPr>
                        <wps:spPr bwMode="auto">
                          <a:xfrm>
                            <a:off x="6917" y="2053"/>
                            <a:ext cx="85" cy="101"/>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Rectangle 660"/>
                        <wps:cNvSpPr>
                          <a:spLocks noChangeArrowheads="1"/>
                        </wps:cNvSpPr>
                        <wps:spPr bwMode="auto">
                          <a:xfrm>
                            <a:off x="6905" y="2053"/>
                            <a:ext cx="26" cy="8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Rectangle 659"/>
                        <wps:cNvSpPr>
                          <a:spLocks noChangeArrowheads="1"/>
                        </wps:cNvSpPr>
                        <wps:spPr bwMode="auto">
                          <a:xfrm>
                            <a:off x="6905" y="2140"/>
                            <a:ext cx="110" cy="2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658"/>
                        <wps:cNvSpPr>
                          <a:spLocks noChangeArrowheads="1"/>
                        </wps:cNvSpPr>
                        <wps:spPr bwMode="auto">
                          <a:xfrm>
                            <a:off x="6989" y="2053"/>
                            <a:ext cx="26" cy="88"/>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Rectangle 657"/>
                        <wps:cNvSpPr>
                          <a:spLocks noChangeArrowheads="1"/>
                        </wps:cNvSpPr>
                        <wps:spPr bwMode="auto">
                          <a:xfrm>
                            <a:off x="7046" y="2053"/>
                            <a:ext cx="85" cy="101"/>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656"/>
                        <wps:cNvSpPr>
                          <a:spLocks noChangeArrowheads="1"/>
                        </wps:cNvSpPr>
                        <wps:spPr bwMode="auto">
                          <a:xfrm>
                            <a:off x="7033" y="2053"/>
                            <a:ext cx="26" cy="8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655"/>
                        <wps:cNvSpPr>
                          <a:spLocks noChangeArrowheads="1"/>
                        </wps:cNvSpPr>
                        <wps:spPr bwMode="auto">
                          <a:xfrm>
                            <a:off x="7033" y="2140"/>
                            <a:ext cx="110" cy="27"/>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Rectangle 654"/>
                        <wps:cNvSpPr>
                          <a:spLocks noChangeArrowheads="1"/>
                        </wps:cNvSpPr>
                        <wps:spPr bwMode="auto">
                          <a:xfrm>
                            <a:off x="7118" y="2053"/>
                            <a:ext cx="25" cy="88"/>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29" name="Picture 65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133" y="1680"/>
                            <a:ext cx="207"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0" name="Picture 6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372" y="1682"/>
                            <a:ext cx="193"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1" name="Picture 65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599" y="1682"/>
                            <a:ext cx="198"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2" name="Picture 6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684" y="3549"/>
                            <a:ext cx="1903" cy="2175"/>
                          </a:xfrm>
                          <a:prstGeom prst="rect">
                            <a:avLst/>
                          </a:prstGeom>
                          <a:noFill/>
                          <a:extLst>
                            <a:ext uri="{909E8E84-426E-40DD-AFC4-6F175D3DCCD1}">
                              <a14:hiddenFill xmlns:a14="http://schemas.microsoft.com/office/drawing/2010/main">
                                <a:solidFill>
                                  <a:srgbClr val="FFFFFF"/>
                                </a:solidFill>
                              </a14:hiddenFill>
                            </a:ext>
                          </a:extLst>
                        </pic:spPr>
                      </pic:pic>
                      <wps:wsp>
                        <wps:cNvPr id="733" name="AutoShape 649"/>
                        <wps:cNvSpPr>
                          <a:spLocks/>
                        </wps:cNvSpPr>
                        <wps:spPr bwMode="auto">
                          <a:xfrm>
                            <a:off x="2879" y="3697"/>
                            <a:ext cx="173" cy="36"/>
                          </a:xfrm>
                          <a:custGeom>
                            <a:avLst/>
                            <a:gdLst>
                              <a:gd name="T0" fmla="+- 0 2913 2879"/>
                              <a:gd name="T1" fmla="*/ T0 w 173"/>
                              <a:gd name="T2" fmla="+- 0 3698 3698"/>
                              <a:gd name="T3" fmla="*/ 3698 h 36"/>
                              <a:gd name="T4" fmla="+- 0 2879 2879"/>
                              <a:gd name="T5" fmla="*/ T4 w 173"/>
                              <a:gd name="T6" fmla="+- 0 3698 3698"/>
                              <a:gd name="T7" fmla="*/ 3698 h 36"/>
                              <a:gd name="T8" fmla="+- 0 2879 2879"/>
                              <a:gd name="T9" fmla="*/ T8 w 173"/>
                              <a:gd name="T10" fmla="+- 0 3733 3698"/>
                              <a:gd name="T11" fmla="*/ 3733 h 36"/>
                              <a:gd name="T12" fmla="+- 0 2913 2879"/>
                              <a:gd name="T13" fmla="*/ T12 w 173"/>
                              <a:gd name="T14" fmla="+- 0 3733 3698"/>
                              <a:gd name="T15" fmla="*/ 3733 h 36"/>
                              <a:gd name="T16" fmla="+- 0 2913 2879"/>
                              <a:gd name="T17" fmla="*/ T16 w 173"/>
                              <a:gd name="T18" fmla="+- 0 3698 3698"/>
                              <a:gd name="T19" fmla="*/ 3698 h 36"/>
                              <a:gd name="T20" fmla="+- 0 2983 2879"/>
                              <a:gd name="T21" fmla="*/ T20 w 173"/>
                              <a:gd name="T22" fmla="+- 0 3698 3698"/>
                              <a:gd name="T23" fmla="*/ 3698 h 36"/>
                              <a:gd name="T24" fmla="+- 0 2949 2879"/>
                              <a:gd name="T25" fmla="*/ T24 w 173"/>
                              <a:gd name="T26" fmla="+- 0 3698 3698"/>
                              <a:gd name="T27" fmla="*/ 3698 h 36"/>
                              <a:gd name="T28" fmla="+- 0 2949 2879"/>
                              <a:gd name="T29" fmla="*/ T28 w 173"/>
                              <a:gd name="T30" fmla="+- 0 3733 3698"/>
                              <a:gd name="T31" fmla="*/ 3733 h 36"/>
                              <a:gd name="T32" fmla="+- 0 2983 2879"/>
                              <a:gd name="T33" fmla="*/ T32 w 173"/>
                              <a:gd name="T34" fmla="+- 0 3733 3698"/>
                              <a:gd name="T35" fmla="*/ 3733 h 36"/>
                              <a:gd name="T36" fmla="+- 0 2983 2879"/>
                              <a:gd name="T37" fmla="*/ T36 w 173"/>
                              <a:gd name="T38" fmla="+- 0 3698 3698"/>
                              <a:gd name="T39" fmla="*/ 3698 h 36"/>
                              <a:gd name="T40" fmla="+- 0 3052 2879"/>
                              <a:gd name="T41" fmla="*/ T40 w 173"/>
                              <a:gd name="T42" fmla="+- 0 3698 3698"/>
                              <a:gd name="T43" fmla="*/ 3698 h 36"/>
                              <a:gd name="T44" fmla="+- 0 3018 2879"/>
                              <a:gd name="T45" fmla="*/ T44 w 173"/>
                              <a:gd name="T46" fmla="+- 0 3698 3698"/>
                              <a:gd name="T47" fmla="*/ 3698 h 36"/>
                              <a:gd name="T48" fmla="+- 0 3018 2879"/>
                              <a:gd name="T49" fmla="*/ T48 w 173"/>
                              <a:gd name="T50" fmla="+- 0 3733 3698"/>
                              <a:gd name="T51" fmla="*/ 3733 h 36"/>
                              <a:gd name="T52" fmla="+- 0 3052 2879"/>
                              <a:gd name="T53" fmla="*/ T52 w 173"/>
                              <a:gd name="T54" fmla="+- 0 3733 3698"/>
                              <a:gd name="T55" fmla="*/ 3733 h 36"/>
                              <a:gd name="T56" fmla="+- 0 3052 2879"/>
                              <a:gd name="T57" fmla="*/ T56 w 173"/>
                              <a:gd name="T58" fmla="+- 0 3698 3698"/>
                              <a:gd name="T59" fmla="*/ 369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73" h="36">
                                <a:moveTo>
                                  <a:pt x="34" y="0"/>
                                </a:moveTo>
                                <a:lnTo>
                                  <a:pt x="0" y="0"/>
                                </a:lnTo>
                                <a:lnTo>
                                  <a:pt x="0" y="35"/>
                                </a:lnTo>
                                <a:lnTo>
                                  <a:pt x="34" y="35"/>
                                </a:lnTo>
                                <a:lnTo>
                                  <a:pt x="34" y="0"/>
                                </a:lnTo>
                                <a:moveTo>
                                  <a:pt x="104" y="0"/>
                                </a:moveTo>
                                <a:lnTo>
                                  <a:pt x="70" y="0"/>
                                </a:lnTo>
                                <a:lnTo>
                                  <a:pt x="70" y="35"/>
                                </a:lnTo>
                                <a:lnTo>
                                  <a:pt x="104" y="35"/>
                                </a:lnTo>
                                <a:lnTo>
                                  <a:pt x="104" y="0"/>
                                </a:lnTo>
                                <a:moveTo>
                                  <a:pt x="173" y="0"/>
                                </a:moveTo>
                                <a:lnTo>
                                  <a:pt x="139" y="0"/>
                                </a:lnTo>
                                <a:lnTo>
                                  <a:pt x="139" y="35"/>
                                </a:lnTo>
                                <a:lnTo>
                                  <a:pt x="173" y="35"/>
                                </a:lnTo>
                                <a:lnTo>
                                  <a:pt x="17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4" name="Picture 64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3698" y="3840"/>
                            <a:ext cx="269"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5" name="Picture 6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3998" y="3899"/>
                            <a:ext cx="151"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6" name="Picture 64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269" y="3840"/>
                            <a:ext cx="512" cy="2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7" name="Picture 64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811" y="3899"/>
                            <a:ext cx="151"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8" name="Picture 6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997" y="3845"/>
                            <a:ext cx="269" cy="229"/>
                          </a:xfrm>
                          <a:prstGeom prst="rect">
                            <a:avLst/>
                          </a:prstGeom>
                          <a:noFill/>
                          <a:extLst>
                            <a:ext uri="{909E8E84-426E-40DD-AFC4-6F175D3DCCD1}">
                              <a14:hiddenFill xmlns:a14="http://schemas.microsoft.com/office/drawing/2010/main">
                                <a:solidFill>
                                  <a:srgbClr val="FFFFFF"/>
                                </a:solidFill>
                              </a14:hiddenFill>
                            </a:ext>
                          </a:extLst>
                        </pic:spPr>
                      </pic:pic>
                      <wps:wsp>
                        <wps:cNvPr id="739" name="AutoShape 643"/>
                        <wps:cNvSpPr>
                          <a:spLocks/>
                        </wps:cNvSpPr>
                        <wps:spPr bwMode="auto">
                          <a:xfrm>
                            <a:off x="5297" y="3840"/>
                            <a:ext cx="47" cy="230"/>
                          </a:xfrm>
                          <a:custGeom>
                            <a:avLst/>
                            <a:gdLst>
                              <a:gd name="T0" fmla="+- 0 5342 5297"/>
                              <a:gd name="T1" fmla="*/ T0 w 47"/>
                              <a:gd name="T2" fmla="+- 0 4070 3841"/>
                              <a:gd name="T3" fmla="*/ 4070 h 230"/>
                              <a:gd name="T4" fmla="+- 0 5299 5297"/>
                              <a:gd name="T5" fmla="*/ T4 w 47"/>
                              <a:gd name="T6" fmla="+- 0 4070 3841"/>
                              <a:gd name="T7" fmla="*/ 4070 h 230"/>
                              <a:gd name="T8" fmla="+- 0 5299 5297"/>
                              <a:gd name="T9" fmla="*/ T8 w 47"/>
                              <a:gd name="T10" fmla="+- 0 4026 3841"/>
                              <a:gd name="T11" fmla="*/ 4026 h 230"/>
                              <a:gd name="T12" fmla="+- 0 5342 5297"/>
                              <a:gd name="T13" fmla="*/ T12 w 47"/>
                              <a:gd name="T14" fmla="+- 0 4026 3841"/>
                              <a:gd name="T15" fmla="*/ 4026 h 230"/>
                              <a:gd name="T16" fmla="+- 0 5342 5297"/>
                              <a:gd name="T17" fmla="*/ T16 w 47"/>
                              <a:gd name="T18" fmla="+- 0 4070 3841"/>
                              <a:gd name="T19" fmla="*/ 4070 h 230"/>
                              <a:gd name="T20" fmla="+- 0 5333 5297"/>
                              <a:gd name="T21" fmla="*/ T20 w 47"/>
                              <a:gd name="T22" fmla="+- 0 4011 3841"/>
                              <a:gd name="T23" fmla="*/ 4011 h 230"/>
                              <a:gd name="T24" fmla="+- 0 5309 5297"/>
                              <a:gd name="T25" fmla="*/ T24 w 47"/>
                              <a:gd name="T26" fmla="+- 0 4011 3841"/>
                              <a:gd name="T27" fmla="*/ 4011 h 230"/>
                              <a:gd name="T28" fmla="+- 0 5297 5297"/>
                              <a:gd name="T29" fmla="*/ T28 w 47"/>
                              <a:gd name="T30" fmla="+- 0 3894 3841"/>
                              <a:gd name="T31" fmla="*/ 3894 h 230"/>
                              <a:gd name="T32" fmla="+- 0 5297 5297"/>
                              <a:gd name="T33" fmla="*/ T32 w 47"/>
                              <a:gd name="T34" fmla="+- 0 3841 3841"/>
                              <a:gd name="T35" fmla="*/ 3841 h 230"/>
                              <a:gd name="T36" fmla="+- 0 5344 5297"/>
                              <a:gd name="T37" fmla="*/ T36 w 47"/>
                              <a:gd name="T38" fmla="+- 0 3841 3841"/>
                              <a:gd name="T39" fmla="*/ 3841 h 230"/>
                              <a:gd name="T40" fmla="+- 0 5344 5297"/>
                              <a:gd name="T41" fmla="*/ T40 w 47"/>
                              <a:gd name="T42" fmla="+- 0 3894 3841"/>
                              <a:gd name="T43" fmla="*/ 3894 h 230"/>
                              <a:gd name="T44" fmla="+- 0 5333 5297"/>
                              <a:gd name="T45" fmla="*/ T44 w 47"/>
                              <a:gd name="T46" fmla="+- 0 4011 3841"/>
                              <a:gd name="T47" fmla="*/ 4011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 h="230">
                                <a:moveTo>
                                  <a:pt x="45" y="229"/>
                                </a:moveTo>
                                <a:lnTo>
                                  <a:pt x="2" y="229"/>
                                </a:lnTo>
                                <a:lnTo>
                                  <a:pt x="2" y="185"/>
                                </a:lnTo>
                                <a:lnTo>
                                  <a:pt x="45" y="185"/>
                                </a:lnTo>
                                <a:lnTo>
                                  <a:pt x="45" y="229"/>
                                </a:lnTo>
                                <a:close/>
                                <a:moveTo>
                                  <a:pt x="36" y="170"/>
                                </a:moveTo>
                                <a:lnTo>
                                  <a:pt x="12" y="170"/>
                                </a:lnTo>
                                <a:lnTo>
                                  <a:pt x="0" y="53"/>
                                </a:lnTo>
                                <a:lnTo>
                                  <a:pt x="0" y="0"/>
                                </a:lnTo>
                                <a:lnTo>
                                  <a:pt x="47" y="0"/>
                                </a:lnTo>
                                <a:lnTo>
                                  <a:pt x="47" y="53"/>
                                </a:lnTo>
                                <a:lnTo>
                                  <a:pt x="36" y="17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0" name="Picture 6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500" y="2074"/>
                            <a:ext cx="211" cy="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1" name="Picture 64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754" y="2079"/>
                            <a:ext cx="157"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2" name="Picture 64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948" y="2079"/>
                            <a:ext cx="734" cy="283"/>
                          </a:xfrm>
                          <a:prstGeom prst="rect">
                            <a:avLst/>
                          </a:prstGeom>
                          <a:noFill/>
                          <a:extLst>
                            <a:ext uri="{909E8E84-426E-40DD-AFC4-6F175D3DCCD1}">
                              <a14:hiddenFill xmlns:a14="http://schemas.microsoft.com/office/drawing/2010/main">
                                <a:solidFill>
                                  <a:srgbClr val="FFFFFF"/>
                                </a:solidFill>
                              </a14:hiddenFill>
                            </a:ext>
                          </a:extLst>
                        </pic:spPr>
                      </pic:pic>
                      <wps:wsp>
                        <wps:cNvPr id="743" name="AutoShape 639"/>
                        <wps:cNvSpPr>
                          <a:spLocks/>
                        </wps:cNvSpPr>
                        <wps:spPr bwMode="auto">
                          <a:xfrm>
                            <a:off x="2729" y="2156"/>
                            <a:ext cx="37" cy="202"/>
                          </a:xfrm>
                          <a:custGeom>
                            <a:avLst/>
                            <a:gdLst>
                              <a:gd name="T0" fmla="+- 0 2766 2729"/>
                              <a:gd name="T1" fmla="*/ T0 w 37"/>
                              <a:gd name="T2" fmla="+- 0 2319 2156"/>
                              <a:gd name="T3" fmla="*/ 2319 h 202"/>
                              <a:gd name="T4" fmla="+- 0 2729 2729"/>
                              <a:gd name="T5" fmla="*/ T4 w 37"/>
                              <a:gd name="T6" fmla="+- 0 2319 2156"/>
                              <a:gd name="T7" fmla="*/ 2319 h 202"/>
                              <a:gd name="T8" fmla="+- 0 2729 2729"/>
                              <a:gd name="T9" fmla="*/ T8 w 37"/>
                              <a:gd name="T10" fmla="+- 0 2358 2156"/>
                              <a:gd name="T11" fmla="*/ 2358 h 202"/>
                              <a:gd name="T12" fmla="+- 0 2766 2729"/>
                              <a:gd name="T13" fmla="*/ T12 w 37"/>
                              <a:gd name="T14" fmla="+- 0 2358 2156"/>
                              <a:gd name="T15" fmla="*/ 2358 h 202"/>
                              <a:gd name="T16" fmla="+- 0 2766 2729"/>
                              <a:gd name="T17" fmla="*/ T16 w 37"/>
                              <a:gd name="T18" fmla="+- 0 2319 2156"/>
                              <a:gd name="T19" fmla="*/ 2319 h 202"/>
                              <a:gd name="T20" fmla="+- 0 2766 2729"/>
                              <a:gd name="T21" fmla="*/ T20 w 37"/>
                              <a:gd name="T22" fmla="+- 0 2156 2156"/>
                              <a:gd name="T23" fmla="*/ 2156 h 202"/>
                              <a:gd name="T24" fmla="+- 0 2729 2729"/>
                              <a:gd name="T25" fmla="*/ T24 w 37"/>
                              <a:gd name="T26" fmla="+- 0 2156 2156"/>
                              <a:gd name="T27" fmla="*/ 2156 h 202"/>
                              <a:gd name="T28" fmla="+- 0 2729 2729"/>
                              <a:gd name="T29" fmla="*/ T28 w 37"/>
                              <a:gd name="T30" fmla="+- 0 2195 2156"/>
                              <a:gd name="T31" fmla="*/ 2195 h 202"/>
                              <a:gd name="T32" fmla="+- 0 2766 2729"/>
                              <a:gd name="T33" fmla="*/ T32 w 37"/>
                              <a:gd name="T34" fmla="+- 0 2195 2156"/>
                              <a:gd name="T35" fmla="*/ 2195 h 202"/>
                              <a:gd name="T36" fmla="+- 0 2766 2729"/>
                              <a:gd name="T37" fmla="*/ T36 w 37"/>
                              <a:gd name="T38" fmla="+- 0 2156 2156"/>
                              <a:gd name="T39" fmla="*/ 2156 h 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7" h="202">
                                <a:moveTo>
                                  <a:pt x="37" y="163"/>
                                </a:moveTo>
                                <a:lnTo>
                                  <a:pt x="0" y="163"/>
                                </a:lnTo>
                                <a:lnTo>
                                  <a:pt x="0" y="202"/>
                                </a:lnTo>
                                <a:lnTo>
                                  <a:pt x="37" y="202"/>
                                </a:lnTo>
                                <a:lnTo>
                                  <a:pt x="37" y="163"/>
                                </a:lnTo>
                                <a:moveTo>
                                  <a:pt x="37" y="0"/>
                                </a:moveTo>
                                <a:lnTo>
                                  <a:pt x="0" y="0"/>
                                </a:lnTo>
                                <a:lnTo>
                                  <a:pt x="0" y="39"/>
                                </a:lnTo>
                                <a:lnTo>
                                  <a:pt x="37" y="39"/>
                                </a:lnTo>
                                <a:lnTo>
                                  <a:pt x="3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4" name="Picture 63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3019" y="2078"/>
                            <a:ext cx="173" cy="285"/>
                          </a:xfrm>
                          <a:prstGeom prst="rect">
                            <a:avLst/>
                          </a:prstGeom>
                          <a:noFill/>
                          <a:extLst>
                            <a:ext uri="{909E8E84-426E-40DD-AFC4-6F175D3DCCD1}">
                              <a14:hiddenFill xmlns:a14="http://schemas.microsoft.com/office/drawing/2010/main">
                                <a:solidFill>
                                  <a:srgbClr val="FFFFFF"/>
                                </a:solidFill>
                              </a14:hiddenFill>
                            </a:ext>
                          </a:extLst>
                        </pic:spPr>
                      </pic:pic>
                      <wps:wsp>
                        <wps:cNvPr id="745" name="Rectangle 637"/>
                        <wps:cNvSpPr>
                          <a:spLocks noChangeArrowheads="1"/>
                        </wps:cNvSpPr>
                        <wps:spPr bwMode="auto">
                          <a:xfrm>
                            <a:off x="4110" y="5005"/>
                            <a:ext cx="677" cy="86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Freeform 636"/>
                        <wps:cNvSpPr>
                          <a:spLocks/>
                        </wps:cNvSpPr>
                        <wps:spPr bwMode="auto">
                          <a:xfrm>
                            <a:off x="4195" y="5086"/>
                            <a:ext cx="406" cy="597"/>
                          </a:xfrm>
                          <a:custGeom>
                            <a:avLst/>
                            <a:gdLst>
                              <a:gd name="T0" fmla="+- 0 4398 4195"/>
                              <a:gd name="T1" fmla="*/ T0 w 406"/>
                              <a:gd name="T2" fmla="+- 0 5086 5086"/>
                              <a:gd name="T3" fmla="*/ 5086 h 597"/>
                              <a:gd name="T4" fmla="+- 0 4380 4195"/>
                              <a:gd name="T5" fmla="*/ T4 w 406"/>
                              <a:gd name="T6" fmla="+- 0 5090 5086"/>
                              <a:gd name="T7" fmla="*/ 5090 h 597"/>
                              <a:gd name="T8" fmla="+- 0 4364 4195"/>
                              <a:gd name="T9" fmla="*/ T8 w 406"/>
                              <a:gd name="T10" fmla="+- 0 5100 5086"/>
                              <a:gd name="T11" fmla="*/ 5100 h 597"/>
                              <a:gd name="T12" fmla="+- 0 4354 4195"/>
                              <a:gd name="T13" fmla="*/ T12 w 406"/>
                              <a:gd name="T14" fmla="+- 0 5116 5086"/>
                              <a:gd name="T15" fmla="*/ 5116 h 597"/>
                              <a:gd name="T16" fmla="+- 0 4350 4195"/>
                              <a:gd name="T17" fmla="*/ T16 w 406"/>
                              <a:gd name="T18" fmla="+- 0 5135 5086"/>
                              <a:gd name="T19" fmla="*/ 5135 h 597"/>
                              <a:gd name="T20" fmla="+- 0 4352 4195"/>
                              <a:gd name="T21" fmla="*/ T20 w 406"/>
                              <a:gd name="T22" fmla="+- 0 5149 5086"/>
                              <a:gd name="T23" fmla="*/ 5149 h 597"/>
                              <a:gd name="T24" fmla="+- 0 4358 4195"/>
                              <a:gd name="T25" fmla="*/ T24 w 406"/>
                              <a:gd name="T26" fmla="+- 0 5162 5086"/>
                              <a:gd name="T27" fmla="*/ 5162 h 597"/>
                              <a:gd name="T28" fmla="+- 0 4368 4195"/>
                              <a:gd name="T29" fmla="*/ T28 w 406"/>
                              <a:gd name="T30" fmla="+- 0 5172 5086"/>
                              <a:gd name="T31" fmla="*/ 5172 h 597"/>
                              <a:gd name="T32" fmla="+- 0 4380 4195"/>
                              <a:gd name="T33" fmla="*/ T32 w 406"/>
                              <a:gd name="T34" fmla="+- 0 5179 5086"/>
                              <a:gd name="T35" fmla="*/ 5179 h 597"/>
                              <a:gd name="T36" fmla="+- 0 4380 4195"/>
                              <a:gd name="T37" fmla="*/ T36 w 406"/>
                              <a:gd name="T38" fmla="+- 0 5277 5086"/>
                              <a:gd name="T39" fmla="*/ 5277 h 597"/>
                              <a:gd name="T40" fmla="+- 0 4307 4195"/>
                              <a:gd name="T41" fmla="*/ T40 w 406"/>
                              <a:gd name="T42" fmla="+- 0 5298 5086"/>
                              <a:gd name="T43" fmla="*/ 5298 h 597"/>
                              <a:gd name="T44" fmla="+- 0 4249 4195"/>
                              <a:gd name="T45" fmla="*/ T44 w 406"/>
                              <a:gd name="T46" fmla="+- 0 5342 5086"/>
                              <a:gd name="T47" fmla="*/ 5342 h 597"/>
                              <a:gd name="T48" fmla="+- 0 4210 4195"/>
                              <a:gd name="T49" fmla="*/ T48 w 406"/>
                              <a:gd name="T50" fmla="+- 0 5405 5086"/>
                              <a:gd name="T51" fmla="*/ 5405 h 597"/>
                              <a:gd name="T52" fmla="+- 0 4195 4195"/>
                              <a:gd name="T53" fmla="*/ T52 w 406"/>
                              <a:gd name="T54" fmla="+- 0 5480 5086"/>
                              <a:gd name="T55" fmla="*/ 5480 h 597"/>
                              <a:gd name="T56" fmla="+- 0 4211 4195"/>
                              <a:gd name="T57" fmla="*/ T56 w 406"/>
                              <a:gd name="T58" fmla="+- 0 5559 5086"/>
                              <a:gd name="T59" fmla="*/ 5559 h 597"/>
                              <a:gd name="T60" fmla="+- 0 4255 4195"/>
                              <a:gd name="T61" fmla="*/ T60 w 406"/>
                              <a:gd name="T62" fmla="+- 0 5624 5086"/>
                              <a:gd name="T63" fmla="*/ 5624 h 597"/>
                              <a:gd name="T64" fmla="+- 0 4319 4195"/>
                              <a:gd name="T65" fmla="*/ T64 w 406"/>
                              <a:gd name="T66" fmla="+- 0 5667 5086"/>
                              <a:gd name="T67" fmla="*/ 5667 h 597"/>
                              <a:gd name="T68" fmla="+- 0 4398 4195"/>
                              <a:gd name="T69" fmla="*/ T68 w 406"/>
                              <a:gd name="T70" fmla="+- 0 5683 5086"/>
                              <a:gd name="T71" fmla="*/ 5683 h 597"/>
                              <a:gd name="T72" fmla="+- 0 4477 4195"/>
                              <a:gd name="T73" fmla="*/ T72 w 406"/>
                              <a:gd name="T74" fmla="+- 0 5667 5086"/>
                              <a:gd name="T75" fmla="*/ 5667 h 597"/>
                              <a:gd name="T76" fmla="+- 0 4542 4195"/>
                              <a:gd name="T77" fmla="*/ T76 w 406"/>
                              <a:gd name="T78" fmla="+- 0 5624 5086"/>
                              <a:gd name="T79" fmla="*/ 5624 h 597"/>
                              <a:gd name="T80" fmla="+- 0 4585 4195"/>
                              <a:gd name="T81" fmla="*/ T80 w 406"/>
                              <a:gd name="T82" fmla="+- 0 5559 5086"/>
                              <a:gd name="T83" fmla="*/ 5559 h 597"/>
                              <a:gd name="T84" fmla="+- 0 4601 4195"/>
                              <a:gd name="T85" fmla="*/ T84 w 406"/>
                              <a:gd name="T86" fmla="+- 0 5480 5086"/>
                              <a:gd name="T87" fmla="*/ 5480 h 597"/>
                              <a:gd name="T88" fmla="+- 0 4587 4195"/>
                              <a:gd name="T89" fmla="*/ T88 w 406"/>
                              <a:gd name="T90" fmla="+- 0 5405 5086"/>
                              <a:gd name="T91" fmla="*/ 5405 h 597"/>
                              <a:gd name="T92" fmla="+- 0 4548 4195"/>
                              <a:gd name="T93" fmla="*/ T92 w 406"/>
                              <a:gd name="T94" fmla="+- 0 5342 5086"/>
                              <a:gd name="T95" fmla="*/ 5342 h 597"/>
                              <a:gd name="T96" fmla="+- 0 4489 4195"/>
                              <a:gd name="T97" fmla="*/ T96 w 406"/>
                              <a:gd name="T98" fmla="+- 0 5298 5086"/>
                              <a:gd name="T99" fmla="*/ 5298 h 597"/>
                              <a:gd name="T100" fmla="+- 0 4417 4195"/>
                              <a:gd name="T101" fmla="*/ T100 w 406"/>
                              <a:gd name="T102" fmla="+- 0 5277 5086"/>
                              <a:gd name="T103" fmla="*/ 5277 h 597"/>
                              <a:gd name="T104" fmla="+- 0 4417 4195"/>
                              <a:gd name="T105" fmla="*/ T104 w 406"/>
                              <a:gd name="T106" fmla="+- 0 5179 5086"/>
                              <a:gd name="T107" fmla="*/ 5179 h 597"/>
                              <a:gd name="T108" fmla="+- 0 4429 4195"/>
                              <a:gd name="T109" fmla="*/ T108 w 406"/>
                              <a:gd name="T110" fmla="+- 0 5172 5086"/>
                              <a:gd name="T111" fmla="*/ 5172 h 597"/>
                              <a:gd name="T112" fmla="+- 0 4438 4195"/>
                              <a:gd name="T113" fmla="*/ T112 w 406"/>
                              <a:gd name="T114" fmla="+- 0 5162 5086"/>
                              <a:gd name="T115" fmla="*/ 5162 h 597"/>
                              <a:gd name="T116" fmla="+- 0 4445 4195"/>
                              <a:gd name="T117" fmla="*/ T116 w 406"/>
                              <a:gd name="T118" fmla="+- 0 5149 5086"/>
                              <a:gd name="T119" fmla="*/ 5149 h 597"/>
                              <a:gd name="T120" fmla="+- 0 4447 4195"/>
                              <a:gd name="T121" fmla="*/ T120 w 406"/>
                              <a:gd name="T122" fmla="+- 0 5135 5086"/>
                              <a:gd name="T123" fmla="*/ 5135 h 597"/>
                              <a:gd name="T124" fmla="+- 0 4443 4195"/>
                              <a:gd name="T125" fmla="*/ T124 w 406"/>
                              <a:gd name="T126" fmla="+- 0 5116 5086"/>
                              <a:gd name="T127" fmla="*/ 5116 h 597"/>
                              <a:gd name="T128" fmla="+- 0 4433 4195"/>
                              <a:gd name="T129" fmla="*/ T128 w 406"/>
                              <a:gd name="T130" fmla="+- 0 5100 5086"/>
                              <a:gd name="T131" fmla="*/ 5100 h 597"/>
                              <a:gd name="T132" fmla="+- 0 4417 4195"/>
                              <a:gd name="T133" fmla="*/ T132 w 406"/>
                              <a:gd name="T134" fmla="+- 0 5090 5086"/>
                              <a:gd name="T135" fmla="*/ 5090 h 597"/>
                              <a:gd name="T136" fmla="+- 0 4398 4195"/>
                              <a:gd name="T137" fmla="*/ T136 w 406"/>
                              <a:gd name="T138" fmla="+- 0 5086 5086"/>
                              <a:gd name="T139" fmla="*/ 5086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97">
                                <a:moveTo>
                                  <a:pt x="203" y="0"/>
                                </a:moveTo>
                                <a:lnTo>
                                  <a:pt x="185" y="4"/>
                                </a:lnTo>
                                <a:lnTo>
                                  <a:pt x="169" y="14"/>
                                </a:lnTo>
                                <a:lnTo>
                                  <a:pt x="159" y="30"/>
                                </a:lnTo>
                                <a:lnTo>
                                  <a:pt x="155" y="49"/>
                                </a:lnTo>
                                <a:lnTo>
                                  <a:pt x="157" y="63"/>
                                </a:lnTo>
                                <a:lnTo>
                                  <a:pt x="163" y="76"/>
                                </a:lnTo>
                                <a:lnTo>
                                  <a:pt x="173" y="86"/>
                                </a:lnTo>
                                <a:lnTo>
                                  <a:pt x="185" y="93"/>
                                </a:lnTo>
                                <a:lnTo>
                                  <a:pt x="185" y="191"/>
                                </a:lnTo>
                                <a:lnTo>
                                  <a:pt x="112" y="212"/>
                                </a:lnTo>
                                <a:lnTo>
                                  <a:pt x="54" y="256"/>
                                </a:lnTo>
                                <a:lnTo>
                                  <a:pt x="15" y="319"/>
                                </a:lnTo>
                                <a:lnTo>
                                  <a:pt x="0" y="394"/>
                                </a:lnTo>
                                <a:lnTo>
                                  <a:pt x="16" y="473"/>
                                </a:lnTo>
                                <a:lnTo>
                                  <a:pt x="60" y="538"/>
                                </a:lnTo>
                                <a:lnTo>
                                  <a:pt x="124" y="581"/>
                                </a:lnTo>
                                <a:lnTo>
                                  <a:pt x="203" y="597"/>
                                </a:lnTo>
                                <a:lnTo>
                                  <a:pt x="282" y="581"/>
                                </a:lnTo>
                                <a:lnTo>
                                  <a:pt x="347" y="538"/>
                                </a:lnTo>
                                <a:lnTo>
                                  <a:pt x="390" y="473"/>
                                </a:lnTo>
                                <a:lnTo>
                                  <a:pt x="406" y="394"/>
                                </a:lnTo>
                                <a:lnTo>
                                  <a:pt x="392" y="319"/>
                                </a:lnTo>
                                <a:lnTo>
                                  <a:pt x="353" y="256"/>
                                </a:lnTo>
                                <a:lnTo>
                                  <a:pt x="294" y="212"/>
                                </a:lnTo>
                                <a:lnTo>
                                  <a:pt x="222" y="191"/>
                                </a:lnTo>
                                <a:lnTo>
                                  <a:pt x="222" y="93"/>
                                </a:lnTo>
                                <a:lnTo>
                                  <a:pt x="234" y="86"/>
                                </a:lnTo>
                                <a:lnTo>
                                  <a:pt x="243" y="76"/>
                                </a:lnTo>
                                <a:lnTo>
                                  <a:pt x="250" y="63"/>
                                </a:lnTo>
                                <a:lnTo>
                                  <a:pt x="252" y="49"/>
                                </a:lnTo>
                                <a:lnTo>
                                  <a:pt x="248" y="30"/>
                                </a:lnTo>
                                <a:lnTo>
                                  <a:pt x="238" y="14"/>
                                </a:lnTo>
                                <a:lnTo>
                                  <a:pt x="222" y="4"/>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Freeform 635"/>
                        <wps:cNvSpPr>
                          <a:spLocks/>
                        </wps:cNvSpPr>
                        <wps:spPr bwMode="auto">
                          <a:xfrm>
                            <a:off x="4195" y="5086"/>
                            <a:ext cx="406" cy="597"/>
                          </a:xfrm>
                          <a:custGeom>
                            <a:avLst/>
                            <a:gdLst>
                              <a:gd name="T0" fmla="+- 0 4195 4195"/>
                              <a:gd name="T1" fmla="*/ T0 w 406"/>
                              <a:gd name="T2" fmla="+- 0 5480 5086"/>
                              <a:gd name="T3" fmla="*/ 5480 h 597"/>
                              <a:gd name="T4" fmla="+- 0 4211 4195"/>
                              <a:gd name="T5" fmla="*/ T4 w 406"/>
                              <a:gd name="T6" fmla="+- 0 5559 5086"/>
                              <a:gd name="T7" fmla="*/ 5559 h 597"/>
                              <a:gd name="T8" fmla="+- 0 4255 4195"/>
                              <a:gd name="T9" fmla="*/ T8 w 406"/>
                              <a:gd name="T10" fmla="+- 0 5624 5086"/>
                              <a:gd name="T11" fmla="*/ 5624 h 597"/>
                              <a:gd name="T12" fmla="+- 0 4319 4195"/>
                              <a:gd name="T13" fmla="*/ T12 w 406"/>
                              <a:gd name="T14" fmla="+- 0 5667 5086"/>
                              <a:gd name="T15" fmla="*/ 5667 h 597"/>
                              <a:gd name="T16" fmla="+- 0 4398 4195"/>
                              <a:gd name="T17" fmla="*/ T16 w 406"/>
                              <a:gd name="T18" fmla="+- 0 5683 5086"/>
                              <a:gd name="T19" fmla="*/ 5683 h 597"/>
                              <a:gd name="T20" fmla="+- 0 4477 4195"/>
                              <a:gd name="T21" fmla="*/ T20 w 406"/>
                              <a:gd name="T22" fmla="+- 0 5667 5086"/>
                              <a:gd name="T23" fmla="*/ 5667 h 597"/>
                              <a:gd name="T24" fmla="+- 0 4542 4195"/>
                              <a:gd name="T25" fmla="*/ T24 w 406"/>
                              <a:gd name="T26" fmla="+- 0 5624 5086"/>
                              <a:gd name="T27" fmla="*/ 5624 h 597"/>
                              <a:gd name="T28" fmla="+- 0 4585 4195"/>
                              <a:gd name="T29" fmla="*/ T28 w 406"/>
                              <a:gd name="T30" fmla="+- 0 5559 5086"/>
                              <a:gd name="T31" fmla="*/ 5559 h 597"/>
                              <a:gd name="T32" fmla="+- 0 4601 4195"/>
                              <a:gd name="T33" fmla="*/ T32 w 406"/>
                              <a:gd name="T34" fmla="+- 0 5480 5086"/>
                              <a:gd name="T35" fmla="*/ 5480 h 597"/>
                              <a:gd name="T36" fmla="+- 0 4587 4195"/>
                              <a:gd name="T37" fmla="*/ T36 w 406"/>
                              <a:gd name="T38" fmla="+- 0 5405 5086"/>
                              <a:gd name="T39" fmla="*/ 5405 h 597"/>
                              <a:gd name="T40" fmla="+- 0 4548 4195"/>
                              <a:gd name="T41" fmla="*/ T40 w 406"/>
                              <a:gd name="T42" fmla="+- 0 5342 5086"/>
                              <a:gd name="T43" fmla="*/ 5342 h 597"/>
                              <a:gd name="T44" fmla="+- 0 4489 4195"/>
                              <a:gd name="T45" fmla="*/ T44 w 406"/>
                              <a:gd name="T46" fmla="+- 0 5298 5086"/>
                              <a:gd name="T47" fmla="*/ 5298 h 597"/>
                              <a:gd name="T48" fmla="+- 0 4417 4195"/>
                              <a:gd name="T49" fmla="*/ T48 w 406"/>
                              <a:gd name="T50" fmla="+- 0 5277 5086"/>
                              <a:gd name="T51" fmla="*/ 5277 h 597"/>
                              <a:gd name="T52" fmla="+- 0 4417 4195"/>
                              <a:gd name="T53" fmla="*/ T52 w 406"/>
                              <a:gd name="T54" fmla="+- 0 5179 5086"/>
                              <a:gd name="T55" fmla="*/ 5179 h 597"/>
                              <a:gd name="T56" fmla="+- 0 4429 4195"/>
                              <a:gd name="T57" fmla="*/ T56 w 406"/>
                              <a:gd name="T58" fmla="+- 0 5172 5086"/>
                              <a:gd name="T59" fmla="*/ 5172 h 597"/>
                              <a:gd name="T60" fmla="+- 0 4438 4195"/>
                              <a:gd name="T61" fmla="*/ T60 w 406"/>
                              <a:gd name="T62" fmla="+- 0 5162 5086"/>
                              <a:gd name="T63" fmla="*/ 5162 h 597"/>
                              <a:gd name="T64" fmla="+- 0 4445 4195"/>
                              <a:gd name="T65" fmla="*/ T64 w 406"/>
                              <a:gd name="T66" fmla="+- 0 5149 5086"/>
                              <a:gd name="T67" fmla="*/ 5149 h 597"/>
                              <a:gd name="T68" fmla="+- 0 4447 4195"/>
                              <a:gd name="T69" fmla="*/ T68 w 406"/>
                              <a:gd name="T70" fmla="+- 0 5135 5086"/>
                              <a:gd name="T71" fmla="*/ 5135 h 597"/>
                              <a:gd name="T72" fmla="+- 0 4443 4195"/>
                              <a:gd name="T73" fmla="*/ T72 w 406"/>
                              <a:gd name="T74" fmla="+- 0 5116 5086"/>
                              <a:gd name="T75" fmla="*/ 5116 h 597"/>
                              <a:gd name="T76" fmla="+- 0 4433 4195"/>
                              <a:gd name="T77" fmla="*/ T76 w 406"/>
                              <a:gd name="T78" fmla="+- 0 5100 5086"/>
                              <a:gd name="T79" fmla="*/ 5100 h 597"/>
                              <a:gd name="T80" fmla="+- 0 4417 4195"/>
                              <a:gd name="T81" fmla="*/ T80 w 406"/>
                              <a:gd name="T82" fmla="+- 0 5090 5086"/>
                              <a:gd name="T83" fmla="*/ 5090 h 597"/>
                              <a:gd name="T84" fmla="+- 0 4398 4195"/>
                              <a:gd name="T85" fmla="*/ T84 w 406"/>
                              <a:gd name="T86" fmla="+- 0 5086 5086"/>
                              <a:gd name="T87" fmla="*/ 5086 h 597"/>
                              <a:gd name="T88" fmla="+- 0 4380 4195"/>
                              <a:gd name="T89" fmla="*/ T88 w 406"/>
                              <a:gd name="T90" fmla="+- 0 5090 5086"/>
                              <a:gd name="T91" fmla="*/ 5090 h 597"/>
                              <a:gd name="T92" fmla="+- 0 4364 4195"/>
                              <a:gd name="T93" fmla="*/ T92 w 406"/>
                              <a:gd name="T94" fmla="+- 0 5100 5086"/>
                              <a:gd name="T95" fmla="*/ 5100 h 597"/>
                              <a:gd name="T96" fmla="+- 0 4354 4195"/>
                              <a:gd name="T97" fmla="*/ T96 w 406"/>
                              <a:gd name="T98" fmla="+- 0 5116 5086"/>
                              <a:gd name="T99" fmla="*/ 5116 h 597"/>
                              <a:gd name="T100" fmla="+- 0 4350 4195"/>
                              <a:gd name="T101" fmla="*/ T100 w 406"/>
                              <a:gd name="T102" fmla="+- 0 5135 5086"/>
                              <a:gd name="T103" fmla="*/ 5135 h 597"/>
                              <a:gd name="T104" fmla="+- 0 4352 4195"/>
                              <a:gd name="T105" fmla="*/ T104 w 406"/>
                              <a:gd name="T106" fmla="+- 0 5149 5086"/>
                              <a:gd name="T107" fmla="*/ 5149 h 597"/>
                              <a:gd name="T108" fmla="+- 0 4358 4195"/>
                              <a:gd name="T109" fmla="*/ T108 w 406"/>
                              <a:gd name="T110" fmla="+- 0 5162 5086"/>
                              <a:gd name="T111" fmla="*/ 5162 h 597"/>
                              <a:gd name="T112" fmla="+- 0 4368 4195"/>
                              <a:gd name="T113" fmla="*/ T112 w 406"/>
                              <a:gd name="T114" fmla="+- 0 5172 5086"/>
                              <a:gd name="T115" fmla="*/ 5172 h 597"/>
                              <a:gd name="T116" fmla="+- 0 4380 4195"/>
                              <a:gd name="T117" fmla="*/ T116 w 406"/>
                              <a:gd name="T118" fmla="+- 0 5179 5086"/>
                              <a:gd name="T119" fmla="*/ 5179 h 597"/>
                              <a:gd name="T120" fmla="+- 0 4380 4195"/>
                              <a:gd name="T121" fmla="*/ T120 w 406"/>
                              <a:gd name="T122" fmla="+- 0 5277 5086"/>
                              <a:gd name="T123" fmla="*/ 5277 h 597"/>
                              <a:gd name="T124" fmla="+- 0 4307 4195"/>
                              <a:gd name="T125" fmla="*/ T124 w 406"/>
                              <a:gd name="T126" fmla="+- 0 5298 5086"/>
                              <a:gd name="T127" fmla="*/ 5298 h 597"/>
                              <a:gd name="T128" fmla="+- 0 4249 4195"/>
                              <a:gd name="T129" fmla="*/ T128 w 406"/>
                              <a:gd name="T130" fmla="+- 0 5342 5086"/>
                              <a:gd name="T131" fmla="*/ 5342 h 597"/>
                              <a:gd name="T132" fmla="+- 0 4210 4195"/>
                              <a:gd name="T133" fmla="*/ T132 w 406"/>
                              <a:gd name="T134" fmla="+- 0 5405 5086"/>
                              <a:gd name="T135" fmla="*/ 5405 h 597"/>
                              <a:gd name="T136" fmla="+- 0 4195 4195"/>
                              <a:gd name="T137" fmla="*/ T136 w 406"/>
                              <a:gd name="T138" fmla="+- 0 5480 5086"/>
                              <a:gd name="T139" fmla="*/ 5480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97">
                                <a:moveTo>
                                  <a:pt x="0" y="394"/>
                                </a:moveTo>
                                <a:lnTo>
                                  <a:pt x="16" y="473"/>
                                </a:lnTo>
                                <a:lnTo>
                                  <a:pt x="60" y="538"/>
                                </a:lnTo>
                                <a:lnTo>
                                  <a:pt x="124" y="581"/>
                                </a:lnTo>
                                <a:lnTo>
                                  <a:pt x="203" y="597"/>
                                </a:lnTo>
                                <a:lnTo>
                                  <a:pt x="282" y="581"/>
                                </a:lnTo>
                                <a:lnTo>
                                  <a:pt x="347" y="538"/>
                                </a:lnTo>
                                <a:lnTo>
                                  <a:pt x="390" y="473"/>
                                </a:lnTo>
                                <a:lnTo>
                                  <a:pt x="406" y="394"/>
                                </a:lnTo>
                                <a:lnTo>
                                  <a:pt x="392" y="319"/>
                                </a:lnTo>
                                <a:lnTo>
                                  <a:pt x="353" y="256"/>
                                </a:lnTo>
                                <a:lnTo>
                                  <a:pt x="294" y="212"/>
                                </a:lnTo>
                                <a:lnTo>
                                  <a:pt x="222" y="191"/>
                                </a:lnTo>
                                <a:lnTo>
                                  <a:pt x="222" y="93"/>
                                </a:lnTo>
                                <a:lnTo>
                                  <a:pt x="234" y="86"/>
                                </a:lnTo>
                                <a:lnTo>
                                  <a:pt x="243" y="76"/>
                                </a:lnTo>
                                <a:lnTo>
                                  <a:pt x="250" y="63"/>
                                </a:lnTo>
                                <a:lnTo>
                                  <a:pt x="252" y="49"/>
                                </a:lnTo>
                                <a:lnTo>
                                  <a:pt x="248" y="30"/>
                                </a:lnTo>
                                <a:lnTo>
                                  <a:pt x="238" y="14"/>
                                </a:lnTo>
                                <a:lnTo>
                                  <a:pt x="222" y="4"/>
                                </a:lnTo>
                                <a:lnTo>
                                  <a:pt x="203" y="0"/>
                                </a:lnTo>
                                <a:lnTo>
                                  <a:pt x="185" y="4"/>
                                </a:lnTo>
                                <a:lnTo>
                                  <a:pt x="169" y="14"/>
                                </a:lnTo>
                                <a:lnTo>
                                  <a:pt x="159" y="30"/>
                                </a:lnTo>
                                <a:lnTo>
                                  <a:pt x="155" y="49"/>
                                </a:lnTo>
                                <a:lnTo>
                                  <a:pt x="157" y="63"/>
                                </a:lnTo>
                                <a:lnTo>
                                  <a:pt x="163" y="76"/>
                                </a:lnTo>
                                <a:lnTo>
                                  <a:pt x="173" y="86"/>
                                </a:lnTo>
                                <a:lnTo>
                                  <a:pt x="185" y="93"/>
                                </a:lnTo>
                                <a:lnTo>
                                  <a:pt x="185" y="191"/>
                                </a:lnTo>
                                <a:lnTo>
                                  <a:pt x="112" y="212"/>
                                </a:lnTo>
                                <a:lnTo>
                                  <a:pt x="54" y="256"/>
                                </a:lnTo>
                                <a:lnTo>
                                  <a:pt x="15" y="319"/>
                                </a:lnTo>
                                <a:lnTo>
                                  <a:pt x="0" y="39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Rectangle 634"/>
                        <wps:cNvSpPr>
                          <a:spLocks noChangeArrowheads="1"/>
                        </wps:cNvSpPr>
                        <wps:spPr bwMode="auto">
                          <a:xfrm>
                            <a:off x="2355" y="954"/>
                            <a:ext cx="677" cy="800"/>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Freeform 633"/>
                        <wps:cNvSpPr>
                          <a:spLocks/>
                        </wps:cNvSpPr>
                        <wps:spPr bwMode="auto">
                          <a:xfrm>
                            <a:off x="2440" y="1042"/>
                            <a:ext cx="406" cy="531"/>
                          </a:xfrm>
                          <a:custGeom>
                            <a:avLst/>
                            <a:gdLst>
                              <a:gd name="T0" fmla="+- 0 2643 2440"/>
                              <a:gd name="T1" fmla="*/ T0 w 406"/>
                              <a:gd name="T2" fmla="+- 0 1043 1043"/>
                              <a:gd name="T3" fmla="*/ 1043 h 531"/>
                              <a:gd name="T4" fmla="+- 0 2564 2440"/>
                              <a:gd name="T5" fmla="*/ T4 w 406"/>
                              <a:gd name="T6" fmla="+- 0 1059 1043"/>
                              <a:gd name="T7" fmla="*/ 1059 h 531"/>
                              <a:gd name="T8" fmla="+- 0 2500 2440"/>
                              <a:gd name="T9" fmla="*/ T8 w 406"/>
                              <a:gd name="T10" fmla="+- 0 1102 1043"/>
                              <a:gd name="T11" fmla="*/ 1102 h 531"/>
                              <a:gd name="T12" fmla="+- 0 2456 2440"/>
                              <a:gd name="T13" fmla="*/ T12 w 406"/>
                              <a:gd name="T14" fmla="+- 0 1167 1043"/>
                              <a:gd name="T15" fmla="*/ 1167 h 531"/>
                              <a:gd name="T16" fmla="+- 0 2440 2440"/>
                              <a:gd name="T17" fmla="*/ T16 w 406"/>
                              <a:gd name="T18" fmla="+- 0 1246 1043"/>
                              <a:gd name="T19" fmla="*/ 1246 h 531"/>
                              <a:gd name="T20" fmla="+- 0 2454 2440"/>
                              <a:gd name="T21" fmla="*/ T20 w 406"/>
                              <a:gd name="T22" fmla="+- 0 1321 1043"/>
                              <a:gd name="T23" fmla="*/ 1321 h 531"/>
                              <a:gd name="T24" fmla="+- 0 2494 2440"/>
                              <a:gd name="T25" fmla="*/ T24 w 406"/>
                              <a:gd name="T26" fmla="+- 0 1384 1043"/>
                              <a:gd name="T27" fmla="*/ 1384 h 531"/>
                              <a:gd name="T28" fmla="+- 0 2552 2440"/>
                              <a:gd name="T29" fmla="*/ T28 w 406"/>
                              <a:gd name="T30" fmla="+- 0 1428 1043"/>
                              <a:gd name="T31" fmla="*/ 1428 h 531"/>
                              <a:gd name="T32" fmla="+- 0 2624 2440"/>
                              <a:gd name="T33" fmla="*/ T32 w 406"/>
                              <a:gd name="T34" fmla="+- 0 1449 1043"/>
                              <a:gd name="T35" fmla="*/ 1449 h 531"/>
                              <a:gd name="T36" fmla="+- 0 2624 2440"/>
                              <a:gd name="T37" fmla="*/ T36 w 406"/>
                              <a:gd name="T38" fmla="+- 0 1480 1043"/>
                              <a:gd name="T39" fmla="*/ 1480 h 531"/>
                              <a:gd name="T40" fmla="+- 0 2612 2440"/>
                              <a:gd name="T41" fmla="*/ T40 w 406"/>
                              <a:gd name="T42" fmla="+- 0 1487 1043"/>
                              <a:gd name="T43" fmla="*/ 1487 h 531"/>
                              <a:gd name="T44" fmla="+- 0 2603 2440"/>
                              <a:gd name="T45" fmla="*/ T44 w 406"/>
                              <a:gd name="T46" fmla="+- 0 1498 1043"/>
                              <a:gd name="T47" fmla="*/ 1498 h 531"/>
                              <a:gd name="T48" fmla="+- 0 2597 2440"/>
                              <a:gd name="T49" fmla="*/ T48 w 406"/>
                              <a:gd name="T50" fmla="+- 0 1510 1043"/>
                              <a:gd name="T51" fmla="*/ 1510 h 531"/>
                              <a:gd name="T52" fmla="+- 0 2595 2440"/>
                              <a:gd name="T53" fmla="*/ T52 w 406"/>
                              <a:gd name="T54" fmla="+- 0 1525 1043"/>
                              <a:gd name="T55" fmla="*/ 1525 h 531"/>
                              <a:gd name="T56" fmla="+- 0 2599 2440"/>
                              <a:gd name="T57" fmla="*/ T56 w 406"/>
                              <a:gd name="T58" fmla="+- 0 1544 1043"/>
                              <a:gd name="T59" fmla="*/ 1544 h 531"/>
                              <a:gd name="T60" fmla="+- 0 2609 2440"/>
                              <a:gd name="T61" fmla="*/ T60 w 406"/>
                              <a:gd name="T62" fmla="+- 0 1559 1043"/>
                              <a:gd name="T63" fmla="*/ 1559 h 531"/>
                              <a:gd name="T64" fmla="+- 0 2624 2440"/>
                              <a:gd name="T65" fmla="*/ T64 w 406"/>
                              <a:gd name="T66" fmla="+- 0 1570 1043"/>
                              <a:gd name="T67" fmla="*/ 1570 h 531"/>
                              <a:gd name="T68" fmla="+- 0 2643 2440"/>
                              <a:gd name="T69" fmla="*/ T68 w 406"/>
                              <a:gd name="T70" fmla="+- 0 1573 1043"/>
                              <a:gd name="T71" fmla="*/ 1573 h 531"/>
                              <a:gd name="T72" fmla="+- 0 2662 2440"/>
                              <a:gd name="T73" fmla="*/ T72 w 406"/>
                              <a:gd name="T74" fmla="+- 0 1570 1043"/>
                              <a:gd name="T75" fmla="*/ 1570 h 531"/>
                              <a:gd name="T76" fmla="+- 0 2677 2440"/>
                              <a:gd name="T77" fmla="*/ T76 w 406"/>
                              <a:gd name="T78" fmla="+- 0 1559 1043"/>
                              <a:gd name="T79" fmla="*/ 1559 h 531"/>
                              <a:gd name="T80" fmla="+- 0 2688 2440"/>
                              <a:gd name="T81" fmla="*/ T80 w 406"/>
                              <a:gd name="T82" fmla="+- 0 1544 1043"/>
                              <a:gd name="T83" fmla="*/ 1544 h 531"/>
                              <a:gd name="T84" fmla="+- 0 2691 2440"/>
                              <a:gd name="T85" fmla="*/ T84 w 406"/>
                              <a:gd name="T86" fmla="+- 0 1525 1043"/>
                              <a:gd name="T87" fmla="*/ 1525 h 531"/>
                              <a:gd name="T88" fmla="+- 0 2689 2440"/>
                              <a:gd name="T89" fmla="*/ T88 w 406"/>
                              <a:gd name="T90" fmla="+- 0 1510 1043"/>
                              <a:gd name="T91" fmla="*/ 1510 h 531"/>
                              <a:gd name="T92" fmla="+- 0 2683 2440"/>
                              <a:gd name="T93" fmla="*/ T92 w 406"/>
                              <a:gd name="T94" fmla="+- 0 1498 1043"/>
                              <a:gd name="T95" fmla="*/ 1498 h 531"/>
                              <a:gd name="T96" fmla="+- 0 2674 2440"/>
                              <a:gd name="T97" fmla="*/ T96 w 406"/>
                              <a:gd name="T98" fmla="+- 0 1487 1043"/>
                              <a:gd name="T99" fmla="*/ 1487 h 531"/>
                              <a:gd name="T100" fmla="+- 0 2662 2440"/>
                              <a:gd name="T101" fmla="*/ T100 w 406"/>
                              <a:gd name="T102" fmla="+- 0 1480 1043"/>
                              <a:gd name="T103" fmla="*/ 1480 h 531"/>
                              <a:gd name="T104" fmla="+- 0 2662 2440"/>
                              <a:gd name="T105" fmla="*/ T104 w 406"/>
                              <a:gd name="T106" fmla="+- 0 1449 1043"/>
                              <a:gd name="T107" fmla="*/ 1449 h 531"/>
                              <a:gd name="T108" fmla="+- 0 2734 2440"/>
                              <a:gd name="T109" fmla="*/ T108 w 406"/>
                              <a:gd name="T110" fmla="+- 0 1428 1043"/>
                              <a:gd name="T111" fmla="*/ 1428 h 531"/>
                              <a:gd name="T112" fmla="+- 0 2793 2440"/>
                              <a:gd name="T113" fmla="*/ T112 w 406"/>
                              <a:gd name="T114" fmla="+- 0 1384 1043"/>
                              <a:gd name="T115" fmla="*/ 1384 h 531"/>
                              <a:gd name="T116" fmla="+- 0 2832 2440"/>
                              <a:gd name="T117" fmla="*/ T116 w 406"/>
                              <a:gd name="T118" fmla="+- 0 1321 1043"/>
                              <a:gd name="T119" fmla="*/ 1321 h 531"/>
                              <a:gd name="T120" fmla="+- 0 2846 2440"/>
                              <a:gd name="T121" fmla="*/ T120 w 406"/>
                              <a:gd name="T122" fmla="+- 0 1246 1043"/>
                              <a:gd name="T123" fmla="*/ 1246 h 531"/>
                              <a:gd name="T124" fmla="+- 0 2830 2440"/>
                              <a:gd name="T125" fmla="*/ T124 w 406"/>
                              <a:gd name="T126" fmla="+- 0 1167 1043"/>
                              <a:gd name="T127" fmla="*/ 1167 h 531"/>
                              <a:gd name="T128" fmla="+- 0 2787 2440"/>
                              <a:gd name="T129" fmla="*/ T128 w 406"/>
                              <a:gd name="T130" fmla="+- 0 1102 1043"/>
                              <a:gd name="T131" fmla="*/ 1102 h 531"/>
                              <a:gd name="T132" fmla="+- 0 2722 2440"/>
                              <a:gd name="T133" fmla="*/ T132 w 406"/>
                              <a:gd name="T134" fmla="+- 0 1059 1043"/>
                              <a:gd name="T135" fmla="*/ 1059 h 531"/>
                              <a:gd name="T136" fmla="+- 0 2643 2440"/>
                              <a:gd name="T137" fmla="*/ T136 w 406"/>
                              <a:gd name="T138" fmla="+- 0 1043 1043"/>
                              <a:gd name="T139" fmla="*/ 1043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203" y="0"/>
                                </a:moveTo>
                                <a:lnTo>
                                  <a:pt x="124" y="16"/>
                                </a:lnTo>
                                <a:lnTo>
                                  <a:pt x="60" y="59"/>
                                </a:lnTo>
                                <a:lnTo>
                                  <a:pt x="16" y="124"/>
                                </a:lnTo>
                                <a:lnTo>
                                  <a:pt x="0" y="203"/>
                                </a:lnTo>
                                <a:lnTo>
                                  <a:pt x="14" y="278"/>
                                </a:lnTo>
                                <a:lnTo>
                                  <a:pt x="54" y="341"/>
                                </a:lnTo>
                                <a:lnTo>
                                  <a:pt x="112" y="385"/>
                                </a:lnTo>
                                <a:lnTo>
                                  <a:pt x="184" y="406"/>
                                </a:lnTo>
                                <a:lnTo>
                                  <a:pt x="184" y="437"/>
                                </a:lnTo>
                                <a:lnTo>
                                  <a:pt x="172" y="444"/>
                                </a:lnTo>
                                <a:lnTo>
                                  <a:pt x="163" y="455"/>
                                </a:lnTo>
                                <a:lnTo>
                                  <a:pt x="157" y="467"/>
                                </a:lnTo>
                                <a:lnTo>
                                  <a:pt x="155" y="482"/>
                                </a:lnTo>
                                <a:lnTo>
                                  <a:pt x="159" y="501"/>
                                </a:lnTo>
                                <a:lnTo>
                                  <a:pt x="169" y="516"/>
                                </a:lnTo>
                                <a:lnTo>
                                  <a:pt x="184" y="527"/>
                                </a:lnTo>
                                <a:lnTo>
                                  <a:pt x="203" y="530"/>
                                </a:lnTo>
                                <a:lnTo>
                                  <a:pt x="222" y="527"/>
                                </a:lnTo>
                                <a:lnTo>
                                  <a:pt x="237" y="516"/>
                                </a:lnTo>
                                <a:lnTo>
                                  <a:pt x="248" y="501"/>
                                </a:lnTo>
                                <a:lnTo>
                                  <a:pt x="251" y="482"/>
                                </a:lnTo>
                                <a:lnTo>
                                  <a:pt x="249" y="467"/>
                                </a:lnTo>
                                <a:lnTo>
                                  <a:pt x="243" y="455"/>
                                </a:lnTo>
                                <a:lnTo>
                                  <a:pt x="234" y="444"/>
                                </a:lnTo>
                                <a:lnTo>
                                  <a:pt x="222" y="437"/>
                                </a:lnTo>
                                <a:lnTo>
                                  <a:pt x="222" y="406"/>
                                </a:lnTo>
                                <a:lnTo>
                                  <a:pt x="294" y="385"/>
                                </a:lnTo>
                                <a:lnTo>
                                  <a:pt x="353" y="341"/>
                                </a:lnTo>
                                <a:lnTo>
                                  <a:pt x="392" y="278"/>
                                </a:lnTo>
                                <a:lnTo>
                                  <a:pt x="406" y="203"/>
                                </a:lnTo>
                                <a:lnTo>
                                  <a:pt x="390" y="124"/>
                                </a:lnTo>
                                <a:lnTo>
                                  <a:pt x="347"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Freeform 632"/>
                        <wps:cNvSpPr>
                          <a:spLocks/>
                        </wps:cNvSpPr>
                        <wps:spPr bwMode="auto">
                          <a:xfrm>
                            <a:off x="2440" y="1042"/>
                            <a:ext cx="406" cy="531"/>
                          </a:xfrm>
                          <a:custGeom>
                            <a:avLst/>
                            <a:gdLst>
                              <a:gd name="T0" fmla="+- 0 2846 2440"/>
                              <a:gd name="T1" fmla="*/ T0 w 406"/>
                              <a:gd name="T2" fmla="+- 0 1246 1043"/>
                              <a:gd name="T3" fmla="*/ 1246 h 531"/>
                              <a:gd name="T4" fmla="+- 0 2830 2440"/>
                              <a:gd name="T5" fmla="*/ T4 w 406"/>
                              <a:gd name="T6" fmla="+- 0 1167 1043"/>
                              <a:gd name="T7" fmla="*/ 1167 h 531"/>
                              <a:gd name="T8" fmla="+- 0 2787 2440"/>
                              <a:gd name="T9" fmla="*/ T8 w 406"/>
                              <a:gd name="T10" fmla="+- 0 1102 1043"/>
                              <a:gd name="T11" fmla="*/ 1102 h 531"/>
                              <a:gd name="T12" fmla="+- 0 2722 2440"/>
                              <a:gd name="T13" fmla="*/ T12 w 406"/>
                              <a:gd name="T14" fmla="+- 0 1059 1043"/>
                              <a:gd name="T15" fmla="*/ 1059 h 531"/>
                              <a:gd name="T16" fmla="+- 0 2643 2440"/>
                              <a:gd name="T17" fmla="*/ T16 w 406"/>
                              <a:gd name="T18" fmla="+- 0 1043 1043"/>
                              <a:gd name="T19" fmla="*/ 1043 h 531"/>
                              <a:gd name="T20" fmla="+- 0 2564 2440"/>
                              <a:gd name="T21" fmla="*/ T20 w 406"/>
                              <a:gd name="T22" fmla="+- 0 1059 1043"/>
                              <a:gd name="T23" fmla="*/ 1059 h 531"/>
                              <a:gd name="T24" fmla="+- 0 2500 2440"/>
                              <a:gd name="T25" fmla="*/ T24 w 406"/>
                              <a:gd name="T26" fmla="+- 0 1102 1043"/>
                              <a:gd name="T27" fmla="*/ 1102 h 531"/>
                              <a:gd name="T28" fmla="+- 0 2456 2440"/>
                              <a:gd name="T29" fmla="*/ T28 w 406"/>
                              <a:gd name="T30" fmla="+- 0 1167 1043"/>
                              <a:gd name="T31" fmla="*/ 1167 h 531"/>
                              <a:gd name="T32" fmla="+- 0 2440 2440"/>
                              <a:gd name="T33" fmla="*/ T32 w 406"/>
                              <a:gd name="T34" fmla="+- 0 1246 1043"/>
                              <a:gd name="T35" fmla="*/ 1246 h 531"/>
                              <a:gd name="T36" fmla="+- 0 2454 2440"/>
                              <a:gd name="T37" fmla="*/ T36 w 406"/>
                              <a:gd name="T38" fmla="+- 0 1321 1043"/>
                              <a:gd name="T39" fmla="*/ 1321 h 531"/>
                              <a:gd name="T40" fmla="+- 0 2494 2440"/>
                              <a:gd name="T41" fmla="*/ T40 w 406"/>
                              <a:gd name="T42" fmla="+- 0 1384 1043"/>
                              <a:gd name="T43" fmla="*/ 1384 h 531"/>
                              <a:gd name="T44" fmla="+- 0 2552 2440"/>
                              <a:gd name="T45" fmla="*/ T44 w 406"/>
                              <a:gd name="T46" fmla="+- 0 1428 1043"/>
                              <a:gd name="T47" fmla="*/ 1428 h 531"/>
                              <a:gd name="T48" fmla="+- 0 2624 2440"/>
                              <a:gd name="T49" fmla="*/ T48 w 406"/>
                              <a:gd name="T50" fmla="+- 0 1449 1043"/>
                              <a:gd name="T51" fmla="*/ 1449 h 531"/>
                              <a:gd name="T52" fmla="+- 0 2624 2440"/>
                              <a:gd name="T53" fmla="*/ T52 w 406"/>
                              <a:gd name="T54" fmla="+- 0 1480 1043"/>
                              <a:gd name="T55" fmla="*/ 1480 h 531"/>
                              <a:gd name="T56" fmla="+- 0 2612 2440"/>
                              <a:gd name="T57" fmla="*/ T56 w 406"/>
                              <a:gd name="T58" fmla="+- 0 1487 1043"/>
                              <a:gd name="T59" fmla="*/ 1487 h 531"/>
                              <a:gd name="T60" fmla="+- 0 2603 2440"/>
                              <a:gd name="T61" fmla="*/ T60 w 406"/>
                              <a:gd name="T62" fmla="+- 0 1498 1043"/>
                              <a:gd name="T63" fmla="*/ 1498 h 531"/>
                              <a:gd name="T64" fmla="+- 0 2597 2440"/>
                              <a:gd name="T65" fmla="*/ T64 w 406"/>
                              <a:gd name="T66" fmla="+- 0 1510 1043"/>
                              <a:gd name="T67" fmla="*/ 1510 h 531"/>
                              <a:gd name="T68" fmla="+- 0 2595 2440"/>
                              <a:gd name="T69" fmla="*/ T68 w 406"/>
                              <a:gd name="T70" fmla="+- 0 1525 1043"/>
                              <a:gd name="T71" fmla="*/ 1525 h 531"/>
                              <a:gd name="T72" fmla="+- 0 2599 2440"/>
                              <a:gd name="T73" fmla="*/ T72 w 406"/>
                              <a:gd name="T74" fmla="+- 0 1544 1043"/>
                              <a:gd name="T75" fmla="*/ 1544 h 531"/>
                              <a:gd name="T76" fmla="+- 0 2609 2440"/>
                              <a:gd name="T77" fmla="*/ T76 w 406"/>
                              <a:gd name="T78" fmla="+- 0 1559 1043"/>
                              <a:gd name="T79" fmla="*/ 1559 h 531"/>
                              <a:gd name="T80" fmla="+- 0 2624 2440"/>
                              <a:gd name="T81" fmla="*/ T80 w 406"/>
                              <a:gd name="T82" fmla="+- 0 1570 1043"/>
                              <a:gd name="T83" fmla="*/ 1570 h 531"/>
                              <a:gd name="T84" fmla="+- 0 2643 2440"/>
                              <a:gd name="T85" fmla="*/ T84 w 406"/>
                              <a:gd name="T86" fmla="+- 0 1573 1043"/>
                              <a:gd name="T87" fmla="*/ 1573 h 531"/>
                              <a:gd name="T88" fmla="+- 0 2662 2440"/>
                              <a:gd name="T89" fmla="*/ T88 w 406"/>
                              <a:gd name="T90" fmla="+- 0 1570 1043"/>
                              <a:gd name="T91" fmla="*/ 1570 h 531"/>
                              <a:gd name="T92" fmla="+- 0 2677 2440"/>
                              <a:gd name="T93" fmla="*/ T92 w 406"/>
                              <a:gd name="T94" fmla="+- 0 1559 1043"/>
                              <a:gd name="T95" fmla="*/ 1559 h 531"/>
                              <a:gd name="T96" fmla="+- 0 2688 2440"/>
                              <a:gd name="T97" fmla="*/ T96 w 406"/>
                              <a:gd name="T98" fmla="+- 0 1544 1043"/>
                              <a:gd name="T99" fmla="*/ 1544 h 531"/>
                              <a:gd name="T100" fmla="+- 0 2691 2440"/>
                              <a:gd name="T101" fmla="*/ T100 w 406"/>
                              <a:gd name="T102" fmla="+- 0 1525 1043"/>
                              <a:gd name="T103" fmla="*/ 1525 h 531"/>
                              <a:gd name="T104" fmla="+- 0 2689 2440"/>
                              <a:gd name="T105" fmla="*/ T104 w 406"/>
                              <a:gd name="T106" fmla="+- 0 1510 1043"/>
                              <a:gd name="T107" fmla="*/ 1510 h 531"/>
                              <a:gd name="T108" fmla="+- 0 2683 2440"/>
                              <a:gd name="T109" fmla="*/ T108 w 406"/>
                              <a:gd name="T110" fmla="+- 0 1498 1043"/>
                              <a:gd name="T111" fmla="*/ 1498 h 531"/>
                              <a:gd name="T112" fmla="+- 0 2674 2440"/>
                              <a:gd name="T113" fmla="*/ T112 w 406"/>
                              <a:gd name="T114" fmla="+- 0 1487 1043"/>
                              <a:gd name="T115" fmla="*/ 1487 h 531"/>
                              <a:gd name="T116" fmla="+- 0 2662 2440"/>
                              <a:gd name="T117" fmla="*/ T116 w 406"/>
                              <a:gd name="T118" fmla="+- 0 1480 1043"/>
                              <a:gd name="T119" fmla="*/ 1480 h 531"/>
                              <a:gd name="T120" fmla="+- 0 2662 2440"/>
                              <a:gd name="T121" fmla="*/ T120 w 406"/>
                              <a:gd name="T122" fmla="+- 0 1449 1043"/>
                              <a:gd name="T123" fmla="*/ 1449 h 531"/>
                              <a:gd name="T124" fmla="+- 0 2734 2440"/>
                              <a:gd name="T125" fmla="*/ T124 w 406"/>
                              <a:gd name="T126" fmla="+- 0 1428 1043"/>
                              <a:gd name="T127" fmla="*/ 1428 h 531"/>
                              <a:gd name="T128" fmla="+- 0 2793 2440"/>
                              <a:gd name="T129" fmla="*/ T128 w 406"/>
                              <a:gd name="T130" fmla="+- 0 1384 1043"/>
                              <a:gd name="T131" fmla="*/ 1384 h 531"/>
                              <a:gd name="T132" fmla="+- 0 2832 2440"/>
                              <a:gd name="T133" fmla="*/ T132 w 406"/>
                              <a:gd name="T134" fmla="+- 0 1321 1043"/>
                              <a:gd name="T135" fmla="*/ 1321 h 531"/>
                              <a:gd name="T136" fmla="+- 0 2846 2440"/>
                              <a:gd name="T137" fmla="*/ T136 w 406"/>
                              <a:gd name="T138" fmla="+- 0 1246 1043"/>
                              <a:gd name="T139" fmla="*/ 1246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406" y="203"/>
                                </a:moveTo>
                                <a:lnTo>
                                  <a:pt x="390" y="124"/>
                                </a:lnTo>
                                <a:lnTo>
                                  <a:pt x="347" y="59"/>
                                </a:lnTo>
                                <a:lnTo>
                                  <a:pt x="282" y="16"/>
                                </a:lnTo>
                                <a:lnTo>
                                  <a:pt x="203" y="0"/>
                                </a:lnTo>
                                <a:lnTo>
                                  <a:pt x="124" y="16"/>
                                </a:lnTo>
                                <a:lnTo>
                                  <a:pt x="60" y="59"/>
                                </a:lnTo>
                                <a:lnTo>
                                  <a:pt x="16" y="124"/>
                                </a:lnTo>
                                <a:lnTo>
                                  <a:pt x="0" y="203"/>
                                </a:lnTo>
                                <a:lnTo>
                                  <a:pt x="14" y="278"/>
                                </a:lnTo>
                                <a:lnTo>
                                  <a:pt x="54" y="341"/>
                                </a:lnTo>
                                <a:lnTo>
                                  <a:pt x="112" y="385"/>
                                </a:lnTo>
                                <a:lnTo>
                                  <a:pt x="184" y="406"/>
                                </a:lnTo>
                                <a:lnTo>
                                  <a:pt x="184" y="437"/>
                                </a:lnTo>
                                <a:lnTo>
                                  <a:pt x="172" y="444"/>
                                </a:lnTo>
                                <a:lnTo>
                                  <a:pt x="163" y="455"/>
                                </a:lnTo>
                                <a:lnTo>
                                  <a:pt x="157" y="467"/>
                                </a:lnTo>
                                <a:lnTo>
                                  <a:pt x="155" y="482"/>
                                </a:lnTo>
                                <a:lnTo>
                                  <a:pt x="159" y="501"/>
                                </a:lnTo>
                                <a:lnTo>
                                  <a:pt x="169" y="516"/>
                                </a:lnTo>
                                <a:lnTo>
                                  <a:pt x="184" y="527"/>
                                </a:lnTo>
                                <a:lnTo>
                                  <a:pt x="203" y="530"/>
                                </a:lnTo>
                                <a:lnTo>
                                  <a:pt x="222" y="527"/>
                                </a:lnTo>
                                <a:lnTo>
                                  <a:pt x="237" y="516"/>
                                </a:lnTo>
                                <a:lnTo>
                                  <a:pt x="248" y="501"/>
                                </a:lnTo>
                                <a:lnTo>
                                  <a:pt x="251" y="482"/>
                                </a:lnTo>
                                <a:lnTo>
                                  <a:pt x="249" y="467"/>
                                </a:lnTo>
                                <a:lnTo>
                                  <a:pt x="243" y="455"/>
                                </a:lnTo>
                                <a:lnTo>
                                  <a:pt x="234" y="444"/>
                                </a:lnTo>
                                <a:lnTo>
                                  <a:pt x="222" y="437"/>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Rectangle 631"/>
                        <wps:cNvSpPr>
                          <a:spLocks noChangeArrowheads="1"/>
                        </wps:cNvSpPr>
                        <wps:spPr bwMode="auto">
                          <a:xfrm>
                            <a:off x="5280" y="954"/>
                            <a:ext cx="677" cy="800"/>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Freeform 630"/>
                        <wps:cNvSpPr>
                          <a:spLocks/>
                        </wps:cNvSpPr>
                        <wps:spPr bwMode="auto">
                          <a:xfrm>
                            <a:off x="5365" y="1042"/>
                            <a:ext cx="406" cy="531"/>
                          </a:xfrm>
                          <a:custGeom>
                            <a:avLst/>
                            <a:gdLst>
                              <a:gd name="T0" fmla="+- 0 5568 5365"/>
                              <a:gd name="T1" fmla="*/ T0 w 406"/>
                              <a:gd name="T2" fmla="+- 0 1043 1043"/>
                              <a:gd name="T3" fmla="*/ 1043 h 531"/>
                              <a:gd name="T4" fmla="+- 0 5489 5365"/>
                              <a:gd name="T5" fmla="*/ T4 w 406"/>
                              <a:gd name="T6" fmla="+- 0 1059 1043"/>
                              <a:gd name="T7" fmla="*/ 1059 h 531"/>
                              <a:gd name="T8" fmla="+- 0 5425 5365"/>
                              <a:gd name="T9" fmla="*/ T8 w 406"/>
                              <a:gd name="T10" fmla="+- 0 1102 1043"/>
                              <a:gd name="T11" fmla="*/ 1102 h 531"/>
                              <a:gd name="T12" fmla="+- 0 5381 5365"/>
                              <a:gd name="T13" fmla="*/ T12 w 406"/>
                              <a:gd name="T14" fmla="+- 0 1167 1043"/>
                              <a:gd name="T15" fmla="*/ 1167 h 531"/>
                              <a:gd name="T16" fmla="+- 0 5365 5365"/>
                              <a:gd name="T17" fmla="*/ T16 w 406"/>
                              <a:gd name="T18" fmla="+- 0 1246 1043"/>
                              <a:gd name="T19" fmla="*/ 1246 h 531"/>
                              <a:gd name="T20" fmla="+- 0 5379 5365"/>
                              <a:gd name="T21" fmla="*/ T20 w 406"/>
                              <a:gd name="T22" fmla="+- 0 1321 1043"/>
                              <a:gd name="T23" fmla="*/ 1321 h 531"/>
                              <a:gd name="T24" fmla="+- 0 5419 5365"/>
                              <a:gd name="T25" fmla="*/ T24 w 406"/>
                              <a:gd name="T26" fmla="+- 0 1384 1043"/>
                              <a:gd name="T27" fmla="*/ 1384 h 531"/>
                              <a:gd name="T28" fmla="+- 0 5477 5365"/>
                              <a:gd name="T29" fmla="*/ T28 w 406"/>
                              <a:gd name="T30" fmla="+- 0 1428 1043"/>
                              <a:gd name="T31" fmla="*/ 1428 h 531"/>
                              <a:gd name="T32" fmla="+- 0 5549 5365"/>
                              <a:gd name="T33" fmla="*/ T32 w 406"/>
                              <a:gd name="T34" fmla="+- 0 1449 1043"/>
                              <a:gd name="T35" fmla="*/ 1449 h 531"/>
                              <a:gd name="T36" fmla="+- 0 5549 5365"/>
                              <a:gd name="T37" fmla="*/ T36 w 406"/>
                              <a:gd name="T38" fmla="+- 0 1480 1043"/>
                              <a:gd name="T39" fmla="*/ 1480 h 531"/>
                              <a:gd name="T40" fmla="+- 0 5537 5365"/>
                              <a:gd name="T41" fmla="*/ T40 w 406"/>
                              <a:gd name="T42" fmla="+- 0 1487 1043"/>
                              <a:gd name="T43" fmla="*/ 1487 h 531"/>
                              <a:gd name="T44" fmla="+- 0 5528 5365"/>
                              <a:gd name="T45" fmla="*/ T44 w 406"/>
                              <a:gd name="T46" fmla="+- 0 1498 1043"/>
                              <a:gd name="T47" fmla="*/ 1498 h 531"/>
                              <a:gd name="T48" fmla="+- 0 5522 5365"/>
                              <a:gd name="T49" fmla="*/ T48 w 406"/>
                              <a:gd name="T50" fmla="+- 0 1510 1043"/>
                              <a:gd name="T51" fmla="*/ 1510 h 531"/>
                              <a:gd name="T52" fmla="+- 0 5520 5365"/>
                              <a:gd name="T53" fmla="*/ T52 w 406"/>
                              <a:gd name="T54" fmla="+- 0 1525 1043"/>
                              <a:gd name="T55" fmla="*/ 1525 h 531"/>
                              <a:gd name="T56" fmla="+- 0 5524 5365"/>
                              <a:gd name="T57" fmla="*/ T56 w 406"/>
                              <a:gd name="T58" fmla="+- 0 1544 1043"/>
                              <a:gd name="T59" fmla="*/ 1544 h 531"/>
                              <a:gd name="T60" fmla="+- 0 5534 5365"/>
                              <a:gd name="T61" fmla="*/ T60 w 406"/>
                              <a:gd name="T62" fmla="+- 0 1559 1043"/>
                              <a:gd name="T63" fmla="*/ 1559 h 531"/>
                              <a:gd name="T64" fmla="+- 0 5549 5365"/>
                              <a:gd name="T65" fmla="*/ T64 w 406"/>
                              <a:gd name="T66" fmla="+- 0 1570 1043"/>
                              <a:gd name="T67" fmla="*/ 1570 h 531"/>
                              <a:gd name="T68" fmla="+- 0 5568 5365"/>
                              <a:gd name="T69" fmla="*/ T68 w 406"/>
                              <a:gd name="T70" fmla="+- 0 1573 1043"/>
                              <a:gd name="T71" fmla="*/ 1573 h 531"/>
                              <a:gd name="T72" fmla="+- 0 5587 5365"/>
                              <a:gd name="T73" fmla="*/ T72 w 406"/>
                              <a:gd name="T74" fmla="+- 0 1570 1043"/>
                              <a:gd name="T75" fmla="*/ 1570 h 531"/>
                              <a:gd name="T76" fmla="+- 0 5602 5365"/>
                              <a:gd name="T77" fmla="*/ T76 w 406"/>
                              <a:gd name="T78" fmla="+- 0 1559 1043"/>
                              <a:gd name="T79" fmla="*/ 1559 h 531"/>
                              <a:gd name="T80" fmla="+- 0 5613 5365"/>
                              <a:gd name="T81" fmla="*/ T80 w 406"/>
                              <a:gd name="T82" fmla="+- 0 1544 1043"/>
                              <a:gd name="T83" fmla="*/ 1544 h 531"/>
                              <a:gd name="T84" fmla="+- 0 5617 5365"/>
                              <a:gd name="T85" fmla="*/ T84 w 406"/>
                              <a:gd name="T86" fmla="+- 0 1525 1043"/>
                              <a:gd name="T87" fmla="*/ 1525 h 531"/>
                              <a:gd name="T88" fmla="+- 0 5614 5365"/>
                              <a:gd name="T89" fmla="*/ T88 w 406"/>
                              <a:gd name="T90" fmla="+- 0 1510 1043"/>
                              <a:gd name="T91" fmla="*/ 1510 h 531"/>
                              <a:gd name="T92" fmla="+- 0 5608 5365"/>
                              <a:gd name="T93" fmla="*/ T92 w 406"/>
                              <a:gd name="T94" fmla="+- 0 1498 1043"/>
                              <a:gd name="T95" fmla="*/ 1498 h 531"/>
                              <a:gd name="T96" fmla="+- 0 5599 5365"/>
                              <a:gd name="T97" fmla="*/ T96 w 406"/>
                              <a:gd name="T98" fmla="+- 0 1487 1043"/>
                              <a:gd name="T99" fmla="*/ 1487 h 531"/>
                              <a:gd name="T100" fmla="+- 0 5587 5365"/>
                              <a:gd name="T101" fmla="*/ T100 w 406"/>
                              <a:gd name="T102" fmla="+- 0 1480 1043"/>
                              <a:gd name="T103" fmla="*/ 1480 h 531"/>
                              <a:gd name="T104" fmla="+- 0 5587 5365"/>
                              <a:gd name="T105" fmla="*/ T104 w 406"/>
                              <a:gd name="T106" fmla="+- 0 1449 1043"/>
                              <a:gd name="T107" fmla="*/ 1449 h 531"/>
                              <a:gd name="T108" fmla="+- 0 5659 5365"/>
                              <a:gd name="T109" fmla="*/ T108 w 406"/>
                              <a:gd name="T110" fmla="+- 0 1428 1043"/>
                              <a:gd name="T111" fmla="*/ 1428 h 531"/>
                              <a:gd name="T112" fmla="+- 0 5718 5365"/>
                              <a:gd name="T113" fmla="*/ T112 w 406"/>
                              <a:gd name="T114" fmla="+- 0 1384 1043"/>
                              <a:gd name="T115" fmla="*/ 1384 h 531"/>
                              <a:gd name="T116" fmla="+- 0 5757 5365"/>
                              <a:gd name="T117" fmla="*/ T116 w 406"/>
                              <a:gd name="T118" fmla="+- 0 1321 1043"/>
                              <a:gd name="T119" fmla="*/ 1321 h 531"/>
                              <a:gd name="T120" fmla="+- 0 5771 5365"/>
                              <a:gd name="T121" fmla="*/ T120 w 406"/>
                              <a:gd name="T122" fmla="+- 0 1246 1043"/>
                              <a:gd name="T123" fmla="*/ 1246 h 531"/>
                              <a:gd name="T124" fmla="+- 0 5755 5365"/>
                              <a:gd name="T125" fmla="*/ T124 w 406"/>
                              <a:gd name="T126" fmla="+- 0 1167 1043"/>
                              <a:gd name="T127" fmla="*/ 1167 h 531"/>
                              <a:gd name="T128" fmla="+- 0 5712 5365"/>
                              <a:gd name="T129" fmla="*/ T128 w 406"/>
                              <a:gd name="T130" fmla="+- 0 1102 1043"/>
                              <a:gd name="T131" fmla="*/ 1102 h 531"/>
                              <a:gd name="T132" fmla="+- 0 5647 5365"/>
                              <a:gd name="T133" fmla="*/ T132 w 406"/>
                              <a:gd name="T134" fmla="+- 0 1059 1043"/>
                              <a:gd name="T135" fmla="*/ 1059 h 531"/>
                              <a:gd name="T136" fmla="+- 0 5568 5365"/>
                              <a:gd name="T137" fmla="*/ T136 w 406"/>
                              <a:gd name="T138" fmla="+- 0 1043 1043"/>
                              <a:gd name="T139" fmla="*/ 1043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203" y="0"/>
                                </a:moveTo>
                                <a:lnTo>
                                  <a:pt x="124" y="16"/>
                                </a:lnTo>
                                <a:lnTo>
                                  <a:pt x="60" y="59"/>
                                </a:lnTo>
                                <a:lnTo>
                                  <a:pt x="16" y="124"/>
                                </a:lnTo>
                                <a:lnTo>
                                  <a:pt x="0" y="203"/>
                                </a:lnTo>
                                <a:lnTo>
                                  <a:pt x="14" y="278"/>
                                </a:lnTo>
                                <a:lnTo>
                                  <a:pt x="54" y="341"/>
                                </a:lnTo>
                                <a:lnTo>
                                  <a:pt x="112" y="385"/>
                                </a:lnTo>
                                <a:lnTo>
                                  <a:pt x="184" y="406"/>
                                </a:lnTo>
                                <a:lnTo>
                                  <a:pt x="184" y="437"/>
                                </a:lnTo>
                                <a:lnTo>
                                  <a:pt x="172" y="444"/>
                                </a:lnTo>
                                <a:lnTo>
                                  <a:pt x="163" y="455"/>
                                </a:lnTo>
                                <a:lnTo>
                                  <a:pt x="157" y="467"/>
                                </a:lnTo>
                                <a:lnTo>
                                  <a:pt x="155" y="482"/>
                                </a:lnTo>
                                <a:lnTo>
                                  <a:pt x="159" y="501"/>
                                </a:lnTo>
                                <a:lnTo>
                                  <a:pt x="169" y="516"/>
                                </a:lnTo>
                                <a:lnTo>
                                  <a:pt x="184" y="527"/>
                                </a:lnTo>
                                <a:lnTo>
                                  <a:pt x="203" y="530"/>
                                </a:lnTo>
                                <a:lnTo>
                                  <a:pt x="222" y="527"/>
                                </a:lnTo>
                                <a:lnTo>
                                  <a:pt x="237" y="516"/>
                                </a:lnTo>
                                <a:lnTo>
                                  <a:pt x="248" y="501"/>
                                </a:lnTo>
                                <a:lnTo>
                                  <a:pt x="252" y="482"/>
                                </a:lnTo>
                                <a:lnTo>
                                  <a:pt x="249" y="467"/>
                                </a:lnTo>
                                <a:lnTo>
                                  <a:pt x="243" y="455"/>
                                </a:lnTo>
                                <a:lnTo>
                                  <a:pt x="234" y="444"/>
                                </a:lnTo>
                                <a:lnTo>
                                  <a:pt x="222" y="437"/>
                                </a:lnTo>
                                <a:lnTo>
                                  <a:pt x="222" y="406"/>
                                </a:lnTo>
                                <a:lnTo>
                                  <a:pt x="294" y="385"/>
                                </a:lnTo>
                                <a:lnTo>
                                  <a:pt x="353" y="341"/>
                                </a:lnTo>
                                <a:lnTo>
                                  <a:pt x="392" y="278"/>
                                </a:lnTo>
                                <a:lnTo>
                                  <a:pt x="406" y="203"/>
                                </a:lnTo>
                                <a:lnTo>
                                  <a:pt x="390" y="124"/>
                                </a:lnTo>
                                <a:lnTo>
                                  <a:pt x="347"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 name="Freeform 629"/>
                        <wps:cNvSpPr>
                          <a:spLocks/>
                        </wps:cNvSpPr>
                        <wps:spPr bwMode="auto">
                          <a:xfrm>
                            <a:off x="5365" y="1042"/>
                            <a:ext cx="406" cy="531"/>
                          </a:xfrm>
                          <a:custGeom>
                            <a:avLst/>
                            <a:gdLst>
                              <a:gd name="T0" fmla="+- 0 5771 5365"/>
                              <a:gd name="T1" fmla="*/ T0 w 406"/>
                              <a:gd name="T2" fmla="+- 0 1246 1043"/>
                              <a:gd name="T3" fmla="*/ 1246 h 531"/>
                              <a:gd name="T4" fmla="+- 0 5755 5365"/>
                              <a:gd name="T5" fmla="*/ T4 w 406"/>
                              <a:gd name="T6" fmla="+- 0 1167 1043"/>
                              <a:gd name="T7" fmla="*/ 1167 h 531"/>
                              <a:gd name="T8" fmla="+- 0 5712 5365"/>
                              <a:gd name="T9" fmla="*/ T8 w 406"/>
                              <a:gd name="T10" fmla="+- 0 1102 1043"/>
                              <a:gd name="T11" fmla="*/ 1102 h 531"/>
                              <a:gd name="T12" fmla="+- 0 5647 5365"/>
                              <a:gd name="T13" fmla="*/ T12 w 406"/>
                              <a:gd name="T14" fmla="+- 0 1059 1043"/>
                              <a:gd name="T15" fmla="*/ 1059 h 531"/>
                              <a:gd name="T16" fmla="+- 0 5568 5365"/>
                              <a:gd name="T17" fmla="*/ T16 w 406"/>
                              <a:gd name="T18" fmla="+- 0 1043 1043"/>
                              <a:gd name="T19" fmla="*/ 1043 h 531"/>
                              <a:gd name="T20" fmla="+- 0 5489 5365"/>
                              <a:gd name="T21" fmla="*/ T20 w 406"/>
                              <a:gd name="T22" fmla="+- 0 1059 1043"/>
                              <a:gd name="T23" fmla="*/ 1059 h 531"/>
                              <a:gd name="T24" fmla="+- 0 5425 5365"/>
                              <a:gd name="T25" fmla="*/ T24 w 406"/>
                              <a:gd name="T26" fmla="+- 0 1102 1043"/>
                              <a:gd name="T27" fmla="*/ 1102 h 531"/>
                              <a:gd name="T28" fmla="+- 0 5381 5365"/>
                              <a:gd name="T29" fmla="*/ T28 w 406"/>
                              <a:gd name="T30" fmla="+- 0 1167 1043"/>
                              <a:gd name="T31" fmla="*/ 1167 h 531"/>
                              <a:gd name="T32" fmla="+- 0 5365 5365"/>
                              <a:gd name="T33" fmla="*/ T32 w 406"/>
                              <a:gd name="T34" fmla="+- 0 1246 1043"/>
                              <a:gd name="T35" fmla="*/ 1246 h 531"/>
                              <a:gd name="T36" fmla="+- 0 5379 5365"/>
                              <a:gd name="T37" fmla="*/ T36 w 406"/>
                              <a:gd name="T38" fmla="+- 0 1321 1043"/>
                              <a:gd name="T39" fmla="*/ 1321 h 531"/>
                              <a:gd name="T40" fmla="+- 0 5419 5365"/>
                              <a:gd name="T41" fmla="*/ T40 w 406"/>
                              <a:gd name="T42" fmla="+- 0 1384 1043"/>
                              <a:gd name="T43" fmla="*/ 1384 h 531"/>
                              <a:gd name="T44" fmla="+- 0 5477 5365"/>
                              <a:gd name="T45" fmla="*/ T44 w 406"/>
                              <a:gd name="T46" fmla="+- 0 1428 1043"/>
                              <a:gd name="T47" fmla="*/ 1428 h 531"/>
                              <a:gd name="T48" fmla="+- 0 5549 5365"/>
                              <a:gd name="T49" fmla="*/ T48 w 406"/>
                              <a:gd name="T50" fmla="+- 0 1449 1043"/>
                              <a:gd name="T51" fmla="*/ 1449 h 531"/>
                              <a:gd name="T52" fmla="+- 0 5549 5365"/>
                              <a:gd name="T53" fmla="*/ T52 w 406"/>
                              <a:gd name="T54" fmla="+- 0 1480 1043"/>
                              <a:gd name="T55" fmla="*/ 1480 h 531"/>
                              <a:gd name="T56" fmla="+- 0 5537 5365"/>
                              <a:gd name="T57" fmla="*/ T56 w 406"/>
                              <a:gd name="T58" fmla="+- 0 1487 1043"/>
                              <a:gd name="T59" fmla="*/ 1487 h 531"/>
                              <a:gd name="T60" fmla="+- 0 5528 5365"/>
                              <a:gd name="T61" fmla="*/ T60 w 406"/>
                              <a:gd name="T62" fmla="+- 0 1498 1043"/>
                              <a:gd name="T63" fmla="*/ 1498 h 531"/>
                              <a:gd name="T64" fmla="+- 0 5522 5365"/>
                              <a:gd name="T65" fmla="*/ T64 w 406"/>
                              <a:gd name="T66" fmla="+- 0 1510 1043"/>
                              <a:gd name="T67" fmla="*/ 1510 h 531"/>
                              <a:gd name="T68" fmla="+- 0 5520 5365"/>
                              <a:gd name="T69" fmla="*/ T68 w 406"/>
                              <a:gd name="T70" fmla="+- 0 1525 1043"/>
                              <a:gd name="T71" fmla="*/ 1525 h 531"/>
                              <a:gd name="T72" fmla="+- 0 5524 5365"/>
                              <a:gd name="T73" fmla="*/ T72 w 406"/>
                              <a:gd name="T74" fmla="+- 0 1544 1043"/>
                              <a:gd name="T75" fmla="*/ 1544 h 531"/>
                              <a:gd name="T76" fmla="+- 0 5534 5365"/>
                              <a:gd name="T77" fmla="*/ T76 w 406"/>
                              <a:gd name="T78" fmla="+- 0 1559 1043"/>
                              <a:gd name="T79" fmla="*/ 1559 h 531"/>
                              <a:gd name="T80" fmla="+- 0 5549 5365"/>
                              <a:gd name="T81" fmla="*/ T80 w 406"/>
                              <a:gd name="T82" fmla="+- 0 1570 1043"/>
                              <a:gd name="T83" fmla="*/ 1570 h 531"/>
                              <a:gd name="T84" fmla="+- 0 5568 5365"/>
                              <a:gd name="T85" fmla="*/ T84 w 406"/>
                              <a:gd name="T86" fmla="+- 0 1573 1043"/>
                              <a:gd name="T87" fmla="*/ 1573 h 531"/>
                              <a:gd name="T88" fmla="+- 0 5587 5365"/>
                              <a:gd name="T89" fmla="*/ T88 w 406"/>
                              <a:gd name="T90" fmla="+- 0 1570 1043"/>
                              <a:gd name="T91" fmla="*/ 1570 h 531"/>
                              <a:gd name="T92" fmla="+- 0 5602 5365"/>
                              <a:gd name="T93" fmla="*/ T92 w 406"/>
                              <a:gd name="T94" fmla="+- 0 1559 1043"/>
                              <a:gd name="T95" fmla="*/ 1559 h 531"/>
                              <a:gd name="T96" fmla="+- 0 5613 5365"/>
                              <a:gd name="T97" fmla="*/ T96 w 406"/>
                              <a:gd name="T98" fmla="+- 0 1544 1043"/>
                              <a:gd name="T99" fmla="*/ 1544 h 531"/>
                              <a:gd name="T100" fmla="+- 0 5617 5365"/>
                              <a:gd name="T101" fmla="*/ T100 w 406"/>
                              <a:gd name="T102" fmla="+- 0 1525 1043"/>
                              <a:gd name="T103" fmla="*/ 1525 h 531"/>
                              <a:gd name="T104" fmla="+- 0 5614 5365"/>
                              <a:gd name="T105" fmla="*/ T104 w 406"/>
                              <a:gd name="T106" fmla="+- 0 1510 1043"/>
                              <a:gd name="T107" fmla="*/ 1510 h 531"/>
                              <a:gd name="T108" fmla="+- 0 5608 5365"/>
                              <a:gd name="T109" fmla="*/ T108 w 406"/>
                              <a:gd name="T110" fmla="+- 0 1498 1043"/>
                              <a:gd name="T111" fmla="*/ 1498 h 531"/>
                              <a:gd name="T112" fmla="+- 0 5599 5365"/>
                              <a:gd name="T113" fmla="*/ T112 w 406"/>
                              <a:gd name="T114" fmla="+- 0 1487 1043"/>
                              <a:gd name="T115" fmla="*/ 1487 h 531"/>
                              <a:gd name="T116" fmla="+- 0 5587 5365"/>
                              <a:gd name="T117" fmla="*/ T116 w 406"/>
                              <a:gd name="T118" fmla="+- 0 1480 1043"/>
                              <a:gd name="T119" fmla="*/ 1480 h 531"/>
                              <a:gd name="T120" fmla="+- 0 5587 5365"/>
                              <a:gd name="T121" fmla="*/ T120 w 406"/>
                              <a:gd name="T122" fmla="+- 0 1449 1043"/>
                              <a:gd name="T123" fmla="*/ 1449 h 531"/>
                              <a:gd name="T124" fmla="+- 0 5659 5365"/>
                              <a:gd name="T125" fmla="*/ T124 w 406"/>
                              <a:gd name="T126" fmla="+- 0 1428 1043"/>
                              <a:gd name="T127" fmla="*/ 1428 h 531"/>
                              <a:gd name="T128" fmla="+- 0 5718 5365"/>
                              <a:gd name="T129" fmla="*/ T128 w 406"/>
                              <a:gd name="T130" fmla="+- 0 1384 1043"/>
                              <a:gd name="T131" fmla="*/ 1384 h 531"/>
                              <a:gd name="T132" fmla="+- 0 5757 5365"/>
                              <a:gd name="T133" fmla="*/ T132 w 406"/>
                              <a:gd name="T134" fmla="+- 0 1321 1043"/>
                              <a:gd name="T135" fmla="*/ 1321 h 531"/>
                              <a:gd name="T136" fmla="+- 0 5771 5365"/>
                              <a:gd name="T137" fmla="*/ T136 w 406"/>
                              <a:gd name="T138" fmla="+- 0 1246 1043"/>
                              <a:gd name="T139" fmla="*/ 1246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406" y="203"/>
                                </a:moveTo>
                                <a:lnTo>
                                  <a:pt x="390" y="124"/>
                                </a:lnTo>
                                <a:lnTo>
                                  <a:pt x="347" y="59"/>
                                </a:lnTo>
                                <a:lnTo>
                                  <a:pt x="282" y="16"/>
                                </a:lnTo>
                                <a:lnTo>
                                  <a:pt x="203" y="0"/>
                                </a:lnTo>
                                <a:lnTo>
                                  <a:pt x="124" y="16"/>
                                </a:lnTo>
                                <a:lnTo>
                                  <a:pt x="60" y="59"/>
                                </a:lnTo>
                                <a:lnTo>
                                  <a:pt x="16" y="124"/>
                                </a:lnTo>
                                <a:lnTo>
                                  <a:pt x="0" y="203"/>
                                </a:lnTo>
                                <a:lnTo>
                                  <a:pt x="14" y="278"/>
                                </a:lnTo>
                                <a:lnTo>
                                  <a:pt x="54" y="341"/>
                                </a:lnTo>
                                <a:lnTo>
                                  <a:pt x="112" y="385"/>
                                </a:lnTo>
                                <a:lnTo>
                                  <a:pt x="184" y="406"/>
                                </a:lnTo>
                                <a:lnTo>
                                  <a:pt x="184" y="437"/>
                                </a:lnTo>
                                <a:lnTo>
                                  <a:pt x="172" y="444"/>
                                </a:lnTo>
                                <a:lnTo>
                                  <a:pt x="163" y="455"/>
                                </a:lnTo>
                                <a:lnTo>
                                  <a:pt x="157" y="467"/>
                                </a:lnTo>
                                <a:lnTo>
                                  <a:pt x="155" y="482"/>
                                </a:lnTo>
                                <a:lnTo>
                                  <a:pt x="159" y="501"/>
                                </a:lnTo>
                                <a:lnTo>
                                  <a:pt x="169" y="516"/>
                                </a:lnTo>
                                <a:lnTo>
                                  <a:pt x="184" y="527"/>
                                </a:lnTo>
                                <a:lnTo>
                                  <a:pt x="203" y="530"/>
                                </a:lnTo>
                                <a:lnTo>
                                  <a:pt x="222" y="527"/>
                                </a:lnTo>
                                <a:lnTo>
                                  <a:pt x="237" y="516"/>
                                </a:lnTo>
                                <a:lnTo>
                                  <a:pt x="248" y="501"/>
                                </a:lnTo>
                                <a:lnTo>
                                  <a:pt x="252" y="482"/>
                                </a:lnTo>
                                <a:lnTo>
                                  <a:pt x="249" y="467"/>
                                </a:lnTo>
                                <a:lnTo>
                                  <a:pt x="243" y="455"/>
                                </a:lnTo>
                                <a:lnTo>
                                  <a:pt x="234" y="444"/>
                                </a:lnTo>
                                <a:lnTo>
                                  <a:pt x="222" y="437"/>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Rectangle 628"/>
                        <wps:cNvSpPr>
                          <a:spLocks noChangeArrowheads="1"/>
                        </wps:cNvSpPr>
                        <wps:spPr bwMode="auto">
                          <a:xfrm>
                            <a:off x="6533" y="1254"/>
                            <a:ext cx="677" cy="800"/>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Freeform 627"/>
                        <wps:cNvSpPr>
                          <a:spLocks/>
                        </wps:cNvSpPr>
                        <wps:spPr bwMode="auto">
                          <a:xfrm>
                            <a:off x="6618" y="1342"/>
                            <a:ext cx="406" cy="531"/>
                          </a:xfrm>
                          <a:custGeom>
                            <a:avLst/>
                            <a:gdLst>
                              <a:gd name="T0" fmla="+- 0 6822 6619"/>
                              <a:gd name="T1" fmla="*/ T0 w 406"/>
                              <a:gd name="T2" fmla="+- 0 1343 1343"/>
                              <a:gd name="T3" fmla="*/ 1343 h 531"/>
                              <a:gd name="T4" fmla="+- 0 6743 6619"/>
                              <a:gd name="T5" fmla="*/ T4 w 406"/>
                              <a:gd name="T6" fmla="+- 0 1359 1343"/>
                              <a:gd name="T7" fmla="*/ 1359 h 531"/>
                              <a:gd name="T8" fmla="+- 0 6678 6619"/>
                              <a:gd name="T9" fmla="*/ T8 w 406"/>
                              <a:gd name="T10" fmla="+- 0 1402 1343"/>
                              <a:gd name="T11" fmla="*/ 1402 h 531"/>
                              <a:gd name="T12" fmla="+- 0 6635 6619"/>
                              <a:gd name="T13" fmla="*/ T12 w 406"/>
                              <a:gd name="T14" fmla="+- 0 1467 1343"/>
                              <a:gd name="T15" fmla="*/ 1467 h 531"/>
                              <a:gd name="T16" fmla="+- 0 6619 6619"/>
                              <a:gd name="T17" fmla="*/ T16 w 406"/>
                              <a:gd name="T18" fmla="+- 0 1546 1343"/>
                              <a:gd name="T19" fmla="*/ 1546 h 531"/>
                              <a:gd name="T20" fmla="+- 0 6633 6619"/>
                              <a:gd name="T21" fmla="*/ T20 w 406"/>
                              <a:gd name="T22" fmla="+- 0 1621 1343"/>
                              <a:gd name="T23" fmla="*/ 1621 h 531"/>
                              <a:gd name="T24" fmla="+- 0 6672 6619"/>
                              <a:gd name="T25" fmla="*/ T24 w 406"/>
                              <a:gd name="T26" fmla="+- 0 1684 1343"/>
                              <a:gd name="T27" fmla="*/ 1684 h 531"/>
                              <a:gd name="T28" fmla="+- 0 6731 6619"/>
                              <a:gd name="T29" fmla="*/ T28 w 406"/>
                              <a:gd name="T30" fmla="+- 0 1728 1343"/>
                              <a:gd name="T31" fmla="*/ 1728 h 531"/>
                              <a:gd name="T32" fmla="+- 0 6803 6619"/>
                              <a:gd name="T33" fmla="*/ T32 w 406"/>
                              <a:gd name="T34" fmla="+- 0 1749 1343"/>
                              <a:gd name="T35" fmla="*/ 1749 h 531"/>
                              <a:gd name="T36" fmla="+- 0 6803 6619"/>
                              <a:gd name="T37" fmla="*/ T36 w 406"/>
                              <a:gd name="T38" fmla="+- 0 1780 1343"/>
                              <a:gd name="T39" fmla="*/ 1780 h 531"/>
                              <a:gd name="T40" fmla="+- 0 6791 6619"/>
                              <a:gd name="T41" fmla="*/ T40 w 406"/>
                              <a:gd name="T42" fmla="+- 0 1787 1343"/>
                              <a:gd name="T43" fmla="*/ 1787 h 531"/>
                              <a:gd name="T44" fmla="+- 0 6782 6619"/>
                              <a:gd name="T45" fmla="*/ T44 w 406"/>
                              <a:gd name="T46" fmla="+- 0 1798 1343"/>
                              <a:gd name="T47" fmla="*/ 1798 h 531"/>
                              <a:gd name="T48" fmla="+- 0 6776 6619"/>
                              <a:gd name="T49" fmla="*/ T48 w 406"/>
                              <a:gd name="T50" fmla="+- 0 1810 1343"/>
                              <a:gd name="T51" fmla="*/ 1810 h 531"/>
                              <a:gd name="T52" fmla="+- 0 6773 6619"/>
                              <a:gd name="T53" fmla="*/ T52 w 406"/>
                              <a:gd name="T54" fmla="+- 0 1825 1343"/>
                              <a:gd name="T55" fmla="*/ 1825 h 531"/>
                              <a:gd name="T56" fmla="+- 0 6777 6619"/>
                              <a:gd name="T57" fmla="*/ T56 w 406"/>
                              <a:gd name="T58" fmla="+- 0 1844 1343"/>
                              <a:gd name="T59" fmla="*/ 1844 h 531"/>
                              <a:gd name="T60" fmla="+- 0 6788 6619"/>
                              <a:gd name="T61" fmla="*/ T60 w 406"/>
                              <a:gd name="T62" fmla="+- 0 1859 1343"/>
                              <a:gd name="T63" fmla="*/ 1859 h 531"/>
                              <a:gd name="T64" fmla="+- 0 6803 6619"/>
                              <a:gd name="T65" fmla="*/ T64 w 406"/>
                              <a:gd name="T66" fmla="+- 0 1869 1343"/>
                              <a:gd name="T67" fmla="*/ 1869 h 531"/>
                              <a:gd name="T68" fmla="+- 0 6822 6619"/>
                              <a:gd name="T69" fmla="*/ T68 w 406"/>
                              <a:gd name="T70" fmla="+- 0 1873 1343"/>
                              <a:gd name="T71" fmla="*/ 1873 h 531"/>
                              <a:gd name="T72" fmla="+- 0 6841 6619"/>
                              <a:gd name="T73" fmla="*/ T72 w 406"/>
                              <a:gd name="T74" fmla="+- 0 1869 1343"/>
                              <a:gd name="T75" fmla="*/ 1869 h 531"/>
                              <a:gd name="T76" fmla="+- 0 6856 6619"/>
                              <a:gd name="T77" fmla="*/ T76 w 406"/>
                              <a:gd name="T78" fmla="+- 0 1859 1343"/>
                              <a:gd name="T79" fmla="*/ 1859 h 531"/>
                              <a:gd name="T80" fmla="+- 0 6866 6619"/>
                              <a:gd name="T81" fmla="*/ T80 w 406"/>
                              <a:gd name="T82" fmla="+- 0 1844 1343"/>
                              <a:gd name="T83" fmla="*/ 1844 h 531"/>
                              <a:gd name="T84" fmla="+- 0 6870 6619"/>
                              <a:gd name="T85" fmla="*/ T84 w 406"/>
                              <a:gd name="T86" fmla="+- 0 1825 1343"/>
                              <a:gd name="T87" fmla="*/ 1825 h 531"/>
                              <a:gd name="T88" fmla="+- 0 6868 6619"/>
                              <a:gd name="T89" fmla="*/ T88 w 406"/>
                              <a:gd name="T90" fmla="+- 0 1810 1343"/>
                              <a:gd name="T91" fmla="*/ 1810 h 531"/>
                              <a:gd name="T92" fmla="+- 0 6862 6619"/>
                              <a:gd name="T93" fmla="*/ T92 w 406"/>
                              <a:gd name="T94" fmla="+- 0 1798 1343"/>
                              <a:gd name="T95" fmla="*/ 1798 h 531"/>
                              <a:gd name="T96" fmla="+- 0 6852 6619"/>
                              <a:gd name="T97" fmla="*/ T96 w 406"/>
                              <a:gd name="T98" fmla="+- 0 1787 1343"/>
                              <a:gd name="T99" fmla="*/ 1787 h 531"/>
                              <a:gd name="T100" fmla="+- 0 6841 6619"/>
                              <a:gd name="T101" fmla="*/ T100 w 406"/>
                              <a:gd name="T102" fmla="+- 0 1780 1343"/>
                              <a:gd name="T103" fmla="*/ 1780 h 531"/>
                              <a:gd name="T104" fmla="+- 0 6841 6619"/>
                              <a:gd name="T105" fmla="*/ T104 w 406"/>
                              <a:gd name="T106" fmla="+- 0 1749 1343"/>
                              <a:gd name="T107" fmla="*/ 1749 h 531"/>
                              <a:gd name="T108" fmla="+- 0 6913 6619"/>
                              <a:gd name="T109" fmla="*/ T108 w 406"/>
                              <a:gd name="T110" fmla="+- 0 1728 1343"/>
                              <a:gd name="T111" fmla="*/ 1728 h 531"/>
                              <a:gd name="T112" fmla="+- 0 6971 6619"/>
                              <a:gd name="T113" fmla="*/ T112 w 406"/>
                              <a:gd name="T114" fmla="+- 0 1684 1343"/>
                              <a:gd name="T115" fmla="*/ 1684 h 531"/>
                              <a:gd name="T116" fmla="+- 0 7010 6619"/>
                              <a:gd name="T117" fmla="*/ T116 w 406"/>
                              <a:gd name="T118" fmla="+- 0 1621 1343"/>
                              <a:gd name="T119" fmla="*/ 1621 h 531"/>
                              <a:gd name="T120" fmla="+- 0 7025 6619"/>
                              <a:gd name="T121" fmla="*/ T120 w 406"/>
                              <a:gd name="T122" fmla="+- 0 1546 1343"/>
                              <a:gd name="T123" fmla="*/ 1546 h 531"/>
                              <a:gd name="T124" fmla="+- 0 7009 6619"/>
                              <a:gd name="T125" fmla="*/ T124 w 406"/>
                              <a:gd name="T126" fmla="+- 0 1467 1343"/>
                              <a:gd name="T127" fmla="*/ 1467 h 531"/>
                              <a:gd name="T128" fmla="+- 0 6965 6619"/>
                              <a:gd name="T129" fmla="*/ T128 w 406"/>
                              <a:gd name="T130" fmla="+- 0 1402 1343"/>
                              <a:gd name="T131" fmla="*/ 1402 h 531"/>
                              <a:gd name="T132" fmla="+- 0 6901 6619"/>
                              <a:gd name="T133" fmla="*/ T132 w 406"/>
                              <a:gd name="T134" fmla="+- 0 1359 1343"/>
                              <a:gd name="T135" fmla="*/ 1359 h 531"/>
                              <a:gd name="T136" fmla="+- 0 6822 6619"/>
                              <a:gd name="T137" fmla="*/ T136 w 406"/>
                              <a:gd name="T138" fmla="+- 0 1343 1343"/>
                              <a:gd name="T139" fmla="*/ 1343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203" y="0"/>
                                </a:moveTo>
                                <a:lnTo>
                                  <a:pt x="124" y="16"/>
                                </a:lnTo>
                                <a:lnTo>
                                  <a:pt x="59" y="59"/>
                                </a:lnTo>
                                <a:lnTo>
                                  <a:pt x="16" y="124"/>
                                </a:lnTo>
                                <a:lnTo>
                                  <a:pt x="0" y="203"/>
                                </a:lnTo>
                                <a:lnTo>
                                  <a:pt x="14" y="278"/>
                                </a:lnTo>
                                <a:lnTo>
                                  <a:pt x="53" y="341"/>
                                </a:lnTo>
                                <a:lnTo>
                                  <a:pt x="112" y="385"/>
                                </a:lnTo>
                                <a:lnTo>
                                  <a:pt x="184" y="406"/>
                                </a:lnTo>
                                <a:lnTo>
                                  <a:pt x="184" y="437"/>
                                </a:lnTo>
                                <a:lnTo>
                                  <a:pt x="172" y="444"/>
                                </a:lnTo>
                                <a:lnTo>
                                  <a:pt x="163" y="455"/>
                                </a:lnTo>
                                <a:lnTo>
                                  <a:pt x="157" y="467"/>
                                </a:lnTo>
                                <a:lnTo>
                                  <a:pt x="154" y="482"/>
                                </a:lnTo>
                                <a:lnTo>
                                  <a:pt x="158" y="501"/>
                                </a:lnTo>
                                <a:lnTo>
                                  <a:pt x="169" y="516"/>
                                </a:lnTo>
                                <a:lnTo>
                                  <a:pt x="184" y="526"/>
                                </a:lnTo>
                                <a:lnTo>
                                  <a:pt x="203" y="530"/>
                                </a:lnTo>
                                <a:lnTo>
                                  <a:pt x="222" y="526"/>
                                </a:lnTo>
                                <a:lnTo>
                                  <a:pt x="237" y="516"/>
                                </a:lnTo>
                                <a:lnTo>
                                  <a:pt x="247" y="501"/>
                                </a:lnTo>
                                <a:lnTo>
                                  <a:pt x="251" y="482"/>
                                </a:lnTo>
                                <a:lnTo>
                                  <a:pt x="249" y="467"/>
                                </a:lnTo>
                                <a:lnTo>
                                  <a:pt x="243" y="455"/>
                                </a:lnTo>
                                <a:lnTo>
                                  <a:pt x="233" y="444"/>
                                </a:lnTo>
                                <a:lnTo>
                                  <a:pt x="222" y="437"/>
                                </a:lnTo>
                                <a:lnTo>
                                  <a:pt x="222" y="406"/>
                                </a:lnTo>
                                <a:lnTo>
                                  <a:pt x="294" y="385"/>
                                </a:lnTo>
                                <a:lnTo>
                                  <a:pt x="352" y="341"/>
                                </a:lnTo>
                                <a:lnTo>
                                  <a:pt x="391" y="278"/>
                                </a:lnTo>
                                <a:lnTo>
                                  <a:pt x="406" y="203"/>
                                </a:lnTo>
                                <a:lnTo>
                                  <a:pt x="390" y="124"/>
                                </a:lnTo>
                                <a:lnTo>
                                  <a:pt x="346"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626"/>
                        <wps:cNvSpPr>
                          <a:spLocks/>
                        </wps:cNvSpPr>
                        <wps:spPr bwMode="auto">
                          <a:xfrm>
                            <a:off x="6618" y="1342"/>
                            <a:ext cx="406" cy="531"/>
                          </a:xfrm>
                          <a:custGeom>
                            <a:avLst/>
                            <a:gdLst>
                              <a:gd name="T0" fmla="+- 0 7025 6619"/>
                              <a:gd name="T1" fmla="*/ T0 w 406"/>
                              <a:gd name="T2" fmla="+- 0 1546 1343"/>
                              <a:gd name="T3" fmla="*/ 1546 h 531"/>
                              <a:gd name="T4" fmla="+- 0 7009 6619"/>
                              <a:gd name="T5" fmla="*/ T4 w 406"/>
                              <a:gd name="T6" fmla="+- 0 1467 1343"/>
                              <a:gd name="T7" fmla="*/ 1467 h 531"/>
                              <a:gd name="T8" fmla="+- 0 6965 6619"/>
                              <a:gd name="T9" fmla="*/ T8 w 406"/>
                              <a:gd name="T10" fmla="+- 0 1402 1343"/>
                              <a:gd name="T11" fmla="*/ 1402 h 531"/>
                              <a:gd name="T12" fmla="+- 0 6901 6619"/>
                              <a:gd name="T13" fmla="*/ T12 w 406"/>
                              <a:gd name="T14" fmla="+- 0 1359 1343"/>
                              <a:gd name="T15" fmla="*/ 1359 h 531"/>
                              <a:gd name="T16" fmla="+- 0 6822 6619"/>
                              <a:gd name="T17" fmla="*/ T16 w 406"/>
                              <a:gd name="T18" fmla="+- 0 1343 1343"/>
                              <a:gd name="T19" fmla="*/ 1343 h 531"/>
                              <a:gd name="T20" fmla="+- 0 6743 6619"/>
                              <a:gd name="T21" fmla="*/ T20 w 406"/>
                              <a:gd name="T22" fmla="+- 0 1359 1343"/>
                              <a:gd name="T23" fmla="*/ 1359 h 531"/>
                              <a:gd name="T24" fmla="+- 0 6678 6619"/>
                              <a:gd name="T25" fmla="*/ T24 w 406"/>
                              <a:gd name="T26" fmla="+- 0 1402 1343"/>
                              <a:gd name="T27" fmla="*/ 1402 h 531"/>
                              <a:gd name="T28" fmla="+- 0 6635 6619"/>
                              <a:gd name="T29" fmla="*/ T28 w 406"/>
                              <a:gd name="T30" fmla="+- 0 1467 1343"/>
                              <a:gd name="T31" fmla="*/ 1467 h 531"/>
                              <a:gd name="T32" fmla="+- 0 6619 6619"/>
                              <a:gd name="T33" fmla="*/ T32 w 406"/>
                              <a:gd name="T34" fmla="+- 0 1546 1343"/>
                              <a:gd name="T35" fmla="*/ 1546 h 531"/>
                              <a:gd name="T36" fmla="+- 0 6633 6619"/>
                              <a:gd name="T37" fmla="*/ T36 w 406"/>
                              <a:gd name="T38" fmla="+- 0 1621 1343"/>
                              <a:gd name="T39" fmla="*/ 1621 h 531"/>
                              <a:gd name="T40" fmla="+- 0 6672 6619"/>
                              <a:gd name="T41" fmla="*/ T40 w 406"/>
                              <a:gd name="T42" fmla="+- 0 1684 1343"/>
                              <a:gd name="T43" fmla="*/ 1684 h 531"/>
                              <a:gd name="T44" fmla="+- 0 6731 6619"/>
                              <a:gd name="T45" fmla="*/ T44 w 406"/>
                              <a:gd name="T46" fmla="+- 0 1728 1343"/>
                              <a:gd name="T47" fmla="*/ 1728 h 531"/>
                              <a:gd name="T48" fmla="+- 0 6803 6619"/>
                              <a:gd name="T49" fmla="*/ T48 w 406"/>
                              <a:gd name="T50" fmla="+- 0 1749 1343"/>
                              <a:gd name="T51" fmla="*/ 1749 h 531"/>
                              <a:gd name="T52" fmla="+- 0 6803 6619"/>
                              <a:gd name="T53" fmla="*/ T52 w 406"/>
                              <a:gd name="T54" fmla="+- 0 1780 1343"/>
                              <a:gd name="T55" fmla="*/ 1780 h 531"/>
                              <a:gd name="T56" fmla="+- 0 6791 6619"/>
                              <a:gd name="T57" fmla="*/ T56 w 406"/>
                              <a:gd name="T58" fmla="+- 0 1787 1343"/>
                              <a:gd name="T59" fmla="*/ 1787 h 531"/>
                              <a:gd name="T60" fmla="+- 0 6782 6619"/>
                              <a:gd name="T61" fmla="*/ T60 w 406"/>
                              <a:gd name="T62" fmla="+- 0 1798 1343"/>
                              <a:gd name="T63" fmla="*/ 1798 h 531"/>
                              <a:gd name="T64" fmla="+- 0 6776 6619"/>
                              <a:gd name="T65" fmla="*/ T64 w 406"/>
                              <a:gd name="T66" fmla="+- 0 1810 1343"/>
                              <a:gd name="T67" fmla="*/ 1810 h 531"/>
                              <a:gd name="T68" fmla="+- 0 6773 6619"/>
                              <a:gd name="T69" fmla="*/ T68 w 406"/>
                              <a:gd name="T70" fmla="+- 0 1825 1343"/>
                              <a:gd name="T71" fmla="*/ 1825 h 531"/>
                              <a:gd name="T72" fmla="+- 0 6777 6619"/>
                              <a:gd name="T73" fmla="*/ T72 w 406"/>
                              <a:gd name="T74" fmla="+- 0 1844 1343"/>
                              <a:gd name="T75" fmla="*/ 1844 h 531"/>
                              <a:gd name="T76" fmla="+- 0 6788 6619"/>
                              <a:gd name="T77" fmla="*/ T76 w 406"/>
                              <a:gd name="T78" fmla="+- 0 1859 1343"/>
                              <a:gd name="T79" fmla="*/ 1859 h 531"/>
                              <a:gd name="T80" fmla="+- 0 6803 6619"/>
                              <a:gd name="T81" fmla="*/ T80 w 406"/>
                              <a:gd name="T82" fmla="+- 0 1869 1343"/>
                              <a:gd name="T83" fmla="*/ 1869 h 531"/>
                              <a:gd name="T84" fmla="+- 0 6822 6619"/>
                              <a:gd name="T85" fmla="*/ T84 w 406"/>
                              <a:gd name="T86" fmla="+- 0 1873 1343"/>
                              <a:gd name="T87" fmla="*/ 1873 h 531"/>
                              <a:gd name="T88" fmla="+- 0 6841 6619"/>
                              <a:gd name="T89" fmla="*/ T88 w 406"/>
                              <a:gd name="T90" fmla="+- 0 1869 1343"/>
                              <a:gd name="T91" fmla="*/ 1869 h 531"/>
                              <a:gd name="T92" fmla="+- 0 6856 6619"/>
                              <a:gd name="T93" fmla="*/ T92 w 406"/>
                              <a:gd name="T94" fmla="+- 0 1859 1343"/>
                              <a:gd name="T95" fmla="*/ 1859 h 531"/>
                              <a:gd name="T96" fmla="+- 0 6866 6619"/>
                              <a:gd name="T97" fmla="*/ T96 w 406"/>
                              <a:gd name="T98" fmla="+- 0 1844 1343"/>
                              <a:gd name="T99" fmla="*/ 1844 h 531"/>
                              <a:gd name="T100" fmla="+- 0 6870 6619"/>
                              <a:gd name="T101" fmla="*/ T100 w 406"/>
                              <a:gd name="T102" fmla="+- 0 1825 1343"/>
                              <a:gd name="T103" fmla="*/ 1825 h 531"/>
                              <a:gd name="T104" fmla="+- 0 6868 6619"/>
                              <a:gd name="T105" fmla="*/ T104 w 406"/>
                              <a:gd name="T106" fmla="+- 0 1810 1343"/>
                              <a:gd name="T107" fmla="*/ 1810 h 531"/>
                              <a:gd name="T108" fmla="+- 0 6862 6619"/>
                              <a:gd name="T109" fmla="*/ T108 w 406"/>
                              <a:gd name="T110" fmla="+- 0 1798 1343"/>
                              <a:gd name="T111" fmla="*/ 1798 h 531"/>
                              <a:gd name="T112" fmla="+- 0 6852 6619"/>
                              <a:gd name="T113" fmla="*/ T112 w 406"/>
                              <a:gd name="T114" fmla="+- 0 1787 1343"/>
                              <a:gd name="T115" fmla="*/ 1787 h 531"/>
                              <a:gd name="T116" fmla="+- 0 6841 6619"/>
                              <a:gd name="T117" fmla="*/ T116 w 406"/>
                              <a:gd name="T118" fmla="+- 0 1780 1343"/>
                              <a:gd name="T119" fmla="*/ 1780 h 531"/>
                              <a:gd name="T120" fmla="+- 0 6841 6619"/>
                              <a:gd name="T121" fmla="*/ T120 w 406"/>
                              <a:gd name="T122" fmla="+- 0 1749 1343"/>
                              <a:gd name="T123" fmla="*/ 1749 h 531"/>
                              <a:gd name="T124" fmla="+- 0 6913 6619"/>
                              <a:gd name="T125" fmla="*/ T124 w 406"/>
                              <a:gd name="T126" fmla="+- 0 1728 1343"/>
                              <a:gd name="T127" fmla="*/ 1728 h 531"/>
                              <a:gd name="T128" fmla="+- 0 6971 6619"/>
                              <a:gd name="T129" fmla="*/ T128 w 406"/>
                              <a:gd name="T130" fmla="+- 0 1684 1343"/>
                              <a:gd name="T131" fmla="*/ 1684 h 531"/>
                              <a:gd name="T132" fmla="+- 0 7010 6619"/>
                              <a:gd name="T133" fmla="*/ T132 w 406"/>
                              <a:gd name="T134" fmla="+- 0 1621 1343"/>
                              <a:gd name="T135" fmla="*/ 1621 h 531"/>
                              <a:gd name="T136" fmla="+- 0 7025 6619"/>
                              <a:gd name="T137" fmla="*/ T136 w 406"/>
                              <a:gd name="T138" fmla="+- 0 1546 1343"/>
                              <a:gd name="T139" fmla="*/ 1546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406" y="203"/>
                                </a:moveTo>
                                <a:lnTo>
                                  <a:pt x="390" y="124"/>
                                </a:lnTo>
                                <a:lnTo>
                                  <a:pt x="346" y="59"/>
                                </a:lnTo>
                                <a:lnTo>
                                  <a:pt x="282" y="16"/>
                                </a:lnTo>
                                <a:lnTo>
                                  <a:pt x="203" y="0"/>
                                </a:lnTo>
                                <a:lnTo>
                                  <a:pt x="124" y="16"/>
                                </a:lnTo>
                                <a:lnTo>
                                  <a:pt x="59" y="59"/>
                                </a:lnTo>
                                <a:lnTo>
                                  <a:pt x="16" y="124"/>
                                </a:lnTo>
                                <a:lnTo>
                                  <a:pt x="0" y="203"/>
                                </a:lnTo>
                                <a:lnTo>
                                  <a:pt x="14" y="278"/>
                                </a:lnTo>
                                <a:lnTo>
                                  <a:pt x="53" y="341"/>
                                </a:lnTo>
                                <a:lnTo>
                                  <a:pt x="112" y="385"/>
                                </a:lnTo>
                                <a:lnTo>
                                  <a:pt x="184" y="406"/>
                                </a:lnTo>
                                <a:lnTo>
                                  <a:pt x="184" y="437"/>
                                </a:lnTo>
                                <a:lnTo>
                                  <a:pt x="172" y="444"/>
                                </a:lnTo>
                                <a:lnTo>
                                  <a:pt x="163" y="455"/>
                                </a:lnTo>
                                <a:lnTo>
                                  <a:pt x="157" y="467"/>
                                </a:lnTo>
                                <a:lnTo>
                                  <a:pt x="154" y="482"/>
                                </a:lnTo>
                                <a:lnTo>
                                  <a:pt x="158" y="501"/>
                                </a:lnTo>
                                <a:lnTo>
                                  <a:pt x="169" y="516"/>
                                </a:lnTo>
                                <a:lnTo>
                                  <a:pt x="184" y="526"/>
                                </a:lnTo>
                                <a:lnTo>
                                  <a:pt x="203" y="530"/>
                                </a:lnTo>
                                <a:lnTo>
                                  <a:pt x="222" y="526"/>
                                </a:lnTo>
                                <a:lnTo>
                                  <a:pt x="237" y="516"/>
                                </a:lnTo>
                                <a:lnTo>
                                  <a:pt x="247" y="501"/>
                                </a:lnTo>
                                <a:lnTo>
                                  <a:pt x="251" y="482"/>
                                </a:lnTo>
                                <a:lnTo>
                                  <a:pt x="249" y="467"/>
                                </a:lnTo>
                                <a:lnTo>
                                  <a:pt x="243" y="455"/>
                                </a:lnTo>
                                <a:lnTo>
                                  <a:pt x="233" y="444"/>
                                </a:lnTo>
                                <a:lnTo>
                                  <a:pt x="222" y="437"/>
                                </a:lnTo>
                                <a:lnTo>
                                  <a:pt x="222" y="406"/>
                                </a:lnTo>
                                <a:lnTo>
                                  <a:pt x="294" y="385"/>
                                </a:lnTo>
                                <a:lnTo>
                                  <a:pt x="352" y="341"/>
                                </a:lnTo>
                                <a:lnTo>
                                  <a:pt x="391"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Rectangle 625"/>
                        <wps:cNvSpPr>
                          <a:spLocks noChangeArrowheads="1"/>
                        </wps:cNvSpPr>
                        <wps:spPr bwMode="auto">
                          <a:xfrm>
                            <a:off x="6676" y="3659"/>
                            <a:ext cx="684" cy="220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Freeform 624"/>
                        <wps:cNvSpPr>
                          <a:spLocks/>
                        </wps:cNvSpPr>
                        <wps:spPr bwMode="auto">
                          <a:xfrm>
                            <a:off x="6775" y="3757"/>
                            <a:ext cx="406" cy="1920"/>
                          </a:xfrm>
                          <a:custGeom>
                            <a:avLst/>
                            <a:gdLst>
                              <a:gd name="T0" fmla="+- 0 6978 6775"/>
                              <a:gd name="T1" fmla="*/ T0 w 406"/>
                              <a:gd name="T2" fmla="+- 0 3757 3757"/>
                              <a:gd name="T3" fmla="*/ 3757 h 1920"/>
                              <a:gd name="T4" fmla="+- 0 6959 6775"/>
                              <a:gd name="T5" fmla="*/ T4 w 406"/>
                              <a:gd name="T6" fmla="+- 0 3761 3757"/>
                              <a:gd name="T7" fmla="*/ 3761 h 1920"/>
                              <a:gd name="T8" fmla="+- 0 6944 6775"/>
                              <a:gd name="T9" fmla="*/ T8 w 406"/>
                              <a:gd name="T10" fmla="+- 0 3771 3757"/>
                              <a:gd name="T11" fmla="*/ 3771 h 1920"/>
                              <a:gd name="T12" fmla="+- 0 6933 6775"/>
                              <a:gd name="T13" fmla="*/ T12 w 406"/>
                              <a:gd name="T14" fmla="+- 0 3787 3757"/>
                              <a:gd name="T15" fmla="*/ 3787 h 1920"/>
                              <a:gd name="T16" fmla="+- 0 6930 6775"/>
                              <a:gd name="T17" fmla="*/ T16 w 406"/>
                              <a:gd name="T18" fmla="+- 0 3806 3757"/>
                              <a:gd name="T19" fmla="*/ 3806 h 1920"/>
                              <a:gd name="T20" fmla="+- 0 6932 6775"/>
                              <a:gd name="T21" fmla="*/ T20 w 406"/>
                              <a:gd name="T22" fmla="+- 0 3820 3757"/>
                              <a:gd name="T23" fmla="*/ 3820 h 1920"/>
                              <a:gd name="T24" fmla="+- 0 6938 6775"/>
                              <a:gd name="T25" fmla="*/ T24 w 406"/>
                              <a:gd name="T26" fmla="+- 0 3833 3757"/>
                              <a:gd name="T27" fmla="*/ 3833 h 1920"/>
                              <a:gd name="T28" fmla="+- 0 6947 6775"/>
                              <a:gd name="T29" fmla="*/ T28 w 406"/>
                              <a:gd name="T30" fmla="+- 0 3843 3757"/>
                              <a:gd name="T31" fmla="*/ 3843 h 1920"/>
                              <a:gd name="T32" fmla="+- 0 6959 6775"/>
                              <a:gd name="T33" fmla="*/ T32 w 406"/>
                              <a:gd name="T34" fmla="+- 0 3850 3757"/>
                              <a:gd name="T35" fmla="*/ 3850 h 1920"/>
                              <a:gd name="T36" fmla="+- 0 6959 6775"/>
                              <a:gd name="T37" fmla="*/ T36 w 406"/>
                              <a:gd name="T38" fmla="+- 0 5270 3757"/>
                              <a:gd name="T39" fmla="*/ 5270 h 1920"/>
                              <a:gd name="T40" fmla="+- 0 6887 6775"/>
                              <a:gd name="T41" fmla="*/ T40 w 406"/>
                              <a:gd name="T42" fmla="+- 0 5291 3757"/>
                              <a:gd name="T43" fmla="*/ 5291 h 1920"/>
                              <a:gd name="T44" fmla="+- 0 6828 6775"/>
                              <a:gd name="T45" fmla="*/ T44 w 406"/>
                              <a:gd name="T46" fmla="+- 0 5335 3757"/>
                              <a:gd name="T47" fmla="*/ 5335 h 1920"/>
                              <a:gd name="T48" fmla="+- 0 6789 6775"/>
                              <a:gd name="T49" fmla="*/ T48 w 406"/>
                              <a:gd name="T50" fmla="+- 0 5398 3757"/>
                              <a:gd name="T51" fmla="*/ 5398 h 1920"/>
                              <a:gd name="T52" fmla="+- 0 6775 6775"/>
                              <a:gd name="T53" fmla="*/ T52 w 406"/>
                              <a:gd name="T54" fmla="+- 0 5473 3757"/>
                              <a:gd name="T55" fmla="*/ 5473 h 1920"/>
                              <a:gd name="T56" fmla="+- 0 6791 6775"/>
                              <a:gd name="T57" fmla="*/ T56 w 406"/>
                              <a:gd name="T58" fmla="+- 0 5552 3757"/>
                              <a:gd name="T59" fmla="*/ 5552 h 1920"/>
                              <a:gd name="T60" fmla="+- 0 6835 6775"/>
                              <a:gd name="T61" fmla="*/ T60 w 406"/>
                              <a:gd name="T62" fmla="+- 0 5617 3757"/>
                              <a:gd name="T63" fmla="*/ 5617 h 1920"/>
                              <a:gd name="T64" fmla="+- 0 6899 6775"/>
                              <a:gd name="T65" fmla="*/ T64 w 406"/>
                              <a:gd name="T66" fmla="+- 0 5660 3757"/>
                              <a:gd name="T67" fmla="*/ 5660 h 1920"/>
                              <a:gd name="T68" fmla="+- 0 6978 6775"/>
                              <a:gd name="T69" fmla="*/ T68 w 406"/>
                              <a:gd name="T70" fmla="+- 0 5676 3757"/>
                              <a:gd name="T71" fmla="*/ 5676 h 1920"/>
                              <a:gd name="T72" fmla="+- 0 7057 6775"/>
                              <a:gd name="T73" fmla="*/ T72 w 406"/>
                              <a:gd name="T74" fmla="+- 0 5660 3757"/>
                              <a:gd name="T75" fmla="*/ 5660 h 1920"/>
                              <a:gd name="T76" fmla="+- 0 7122 6775"/>
                              <a:gd name="T77" fmla="*/ T76 w 406"/>
                              <a:gd name="T78" fmla="+- 0 5617 3757"/>
                              <a:gd name="T79" fmla="*/ 5617 h 1920"/>
                              <a:gd name="T80" fmla="+- 0 7165 6775"/>
                              <a:gd name="T81" fmla="*/ T80 w 406"/>
                              <a:gd name="T82" fmla="+- 0 5552 3757"/>
                              <a:gd name="T83" fmla="*/ 5552 h 1920"/>
                              <a:gd name="T84" fmla="+- 0 7181 6775"/>
                              <a:gd name="T85" fmla="*/ T84 w 406"/>
                              <a:gd name="T86" fmla="+- 0 5473 3757"/>
                              <a:gd name="T87" fmla="*/ 5473 h 1920"/>
                              <a:gd name="T88" fmla="+- 0 7167 6775"/>
                              <a:gd name="T89" fmla="*/ T88 w 406"/>
                              <a:gd name="T90" fmla="+- 0 5398 3757"/>
                              <a:gd name="T91" fmla="*/ 5398 h 1920"/>
                              <a:gd name="T92" fmla="+- 0 7128 6775"/>
                              <a:gd name="T93" fmla="*/ T92 w 406"/>
                              <a:gd name="T94" fmla="+- 0 5335 3757"/>
                              <a:gd name="T95" fmla="*/ 5335 h 1920"/>
                              <a:gd name="T96" fmla="+- 0 7069 6775"/>
                              <a:gd name="T97" fmla="*/ T96 w 406"/>
                              <a:gd name="T98" fmla="+- 0 5291 3757"/>
                              <a:gd name="T99" fmla="*/ 5291 h 1920"/>
                              <a:gd name="T100" fmla="+- 0 6997 6775"/>
                              <a:gd name="T101" fmla="*/ T100 w 406"/>
                              <a:gd name="T102" fmla="+- 0 5270 3757"/>
                              <a:gd name="T103" fmla="*/ 5270 h 1920"/>
                              <a:gd name="T104" fmla="+- 0 6997 6775"/>
                              <a:gd name="T105" fmla="*/ T104 w 406"/>
                              <a:gd name="T106" fmla="+- 0 3850 3757"/>
                              <a:gd name="T107" fmla="*/ 3850 h 1920"/>
                              <a:gd name="T108" fmla="+- 0 7009 6775"/>
                              <a:gd name="T109" fmla="*/ T108 w 406"/>
                              <a:gd name="T110" fmla="+- 0 3843 3757"/>
                              <a:gd name="T111" fmla="*/ 3843 h 1920"/>
                              <a:gd name="T112" fmla="+- 0 7018 6775"/>
                              <a:gd name="T113" fmla="*/ T112 w 406"/>
                              <a:gd name="T114" fmla="+- 0 3833 3757"/>
                              <a:gd name="T115" fmla="*/ 3833 h 1920"/>
                              <a:gd name="T116" fmla="+- 0 7024 6775"/>
                              <a:gd name="T117" fmla="*/ T116 w 406"/>
                              <a:gd name="T118" fmla="+- 0 3820 3757"/>
                              <a:gd name="T119" fmla="*/ 3820 h 1920"/>
                              <a:gd name="T120" fmla="+- 0 7026 6775"/>
                              <a:gd name="T121" fmla="*/ T120 w 406"/>
                              <a:gd name="T122" fmla="+- 0 3806 3757"/>
                              <a:gd name="T123" fmla="*/ 3806 h 1920"/>
                              <a:gd name="T124" fmla="+- 0 7023 6775"/>
                              <a:gd name="T125" fmla="*/ T124 w 406"/>
                              <a:gd name="T126" fmla="+- 0 3787 3757"/>
                              <a:gd name="T127" fmla="*/ 3787 h 1920"/>
                              <a:gd name="T128" fmla="+- 0 7012 6775"/>
                              <a:gd name="T129" fmla="*/ T128 w 406"/>
                              <a:gd name="T130" fmla="+- 0 3771 3757"/>
                              <a:gd name="T131" fmla="*/ 3771 h 1920"/>
                              <a:gd name="T132" fmla="+- 0 6997 6775"/>
                              <a:gd name="T133" fmla="*/ T132 w 406"/>
                              <a:gd name="T134" fmla="+- 0 3761 3757"/>
                              <a:gd name="T135" fmla="*/ 3761 h 1920"/>
                              <a:gd name="T136" fmla="+- 0 6978 6775"/>
                              <a:gd name="T137" fmla="*/ T136 w 406"/>
                              <a:gd name="T138" fmla="+- 0 3757 3757"/>
                              <a:gd name="T139" fmla="*/ 3757 h 1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920">
                                <a:moveTo>
                                  <a:pt x="203" y="0"/>
                                </a:moveTo>
                                <a:lnTo>
                                  <a:pt x="184" y="4"/>
                                </a:lnTo>
                                <a:lnTo>
                                  <a:pt x="169" y="14"/>
                                </a:lnTo>
                                <a:lnTo>
                                  <a:pt x="158" y="30"/>
                                </a:lnTo>
                                <a:lnTo>
                                  <a:pt x="155" y="49"/>
                                </a:lnTo>
                                <a:lnTo>
                                  <a:pt x="157" y="63"/>
                                </a:lnTo>
                                <a:lnTo>
                                  <a:pt x="163" y="76"/>
                                </a:lnTo>
                                <a:lnTo>
                                  <a:pt x="172" y="86"/>
                                </a:lnTo>
                                <a:lnTo>
                                  <a:pt x="184" y="93"/>
                                </a:lnTo>
                                <a:lnTo>
                                  <a:pt x="184" y="1513"/>
                                </a:lnTo>
                                <a:lnTo>
                                  <a:pt x="112" y="1534"/>
                                </a:lnTo>
                                <a:lnTo>
                                  <a:pt x="53" y="1578"/>
                                </a:lnTo>
                                <a:lnTo>
                                  <a:pt x="14" y="1641"/>
                                </a:lnTo>
                                <a:lnTo>
                                  <a:pt x="0" y="1716"/>
                                </a:lnTo>
                                <a:lnTo>
                                  <a:pt x="16" y="1795"/>
                                </a:lnTo>
                                <a:lnTo>
                                  <a:pt x="60" y="1860"/>
                                </a:lnTo>
                                <a:lnTo>
                                  <a:pt x="124" y="1903"/>
                                </a:lnTo>
                                <a:lnTo>
                                  <a:pt x="203" y="1919"/>
                                </a:lnTo>
                                <a:lnTo>
                                  <a:pt x="282" y="1903"/>
                                </a:lnTo>
                                <a:lnTo>
                                  <a:pt x="347" y="1860"/>
                                </a:lnTo>
                                <a:lnTo>
                                  <a:pt x="390" y="1795"/>
                                </a:lnTo>
                                <a:lnTo>
                                  <a:pt x="406" y="1716"/>
                                </a:lnTo>
                                <a:lnTo>
                                  <a:pt x="392" y="1641"/>
                                </a:lnTo>
                                <a:lnTo>
                                  <a:pt x="353" y="1578"/>
                                </a:lnTo>
                                <a:lnTo>
                                  <a:pt x="294" y="1534"/>
                                </a:lnTo>
                                <a:lnTo>
                                  <a:pt x="222" y="1513"/>
                                </a:lnTo>
                                <a:lnTo>
                                  <a:pt x="222" y="93"/>
                                </a:lnTo>
                                <a:lnTo>
                                  <a:pt x="234" y="86"/>
                                </a:lnTo>
                                <a:lnTo>
                                  <a:pt x="243" y="76"/>
                                </a:lnTo>
                                <a:lnTo>
                                  <a:pt x="249" y="63"/>
                                </a:lnTo>
                                <a:lnTo>
                                  <a:pt x="251" y="49"/>
                                </a:lnTo>
                                <a:lnTo>
                                  <a:pt x="248" y="30"/>
                                </a:lnTo>
                                <a:lnTo>
                                  <a:pt x="237" y="14"/>
                                </a:lnTo>
                                <a:lnTo>
                                  <a:pt x="222" y="4"/>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623"/>
                        <wps:cNvSpPr>
                          <a:spLocks/>
                        </wps:cNvSpPr>
                        <wps:spPr bwMode="auto">
                          <a:xfrm>
                            <a:off x="6775" y="3757"/>
                            <a:ext cx="406" cy="1920"/>
                          </a:xfrm>
                          <a:custGeom>
                            <a:avLst/>
                            <a:gdLst>
                              <a:gd name="T0" fmla="+- 0 6775 6775"/>
                              <a:gd name="T1" fmla="*/ T0 w 406"/>
                              <a:gd name="T2" fmla="+- 0 5473 3757"/>
                              <a:gd name="T3" fmla="*/ 5473 h 1920"/>
                              <a:gd name="T4" fmla="+- 0 6791 6775"/>
                              <a:gd name="T5" fmla="*/ T4 w 406"/>
                              <a:gd name="T6" fmla="+- 0 5552 3757"/>
                              <a:gd name="T7" fmla="*/ 5552 h 1920"/>
                              <a:gd name="T8" fmla="+- 0 6835 6775"/>
                              <a:gd name="T9" fmla="*/ T8 w 406"/>
                              <a:gd name="T10" fmla="+- 0 5617 3757"/>
                              <a:gd name="T11" fmla="*/ 5617 h 1920"/>
                              <a:gd name="T12" fmla="+- 0 6899 6775"/>
                              <a:gd name="T13" fmla="*/ T12 w 406"/>
                              <a:gd name="T14" fmla="+- 0 5660 3757"/>
                              <a:gd name="T15" fmla="*/ 5660 h 1920"/>
                              <a:gd name="T16" fmla="+- 0 6978 6775"/>
                              <a:gd name="T17" fmla="*/ T16 w 406"/>
                              <a:gd name="T18" fmla="+- 0 5676 3757"/>
                              <a:gd name="T19" fmla="*/ 5676 h 1920"/>
                              <a:gd name="T20" fmla="+- 0 7057 6775"/>
                              <a:gd name="T21" fmla="*/ T20 w 406"/>
                              <a:gd name="T22" fmla="+- 0 5660 3757"/>
                              <a:gd name="T23" fmla="*/ 5660 h 1920"/>
                              <a:gd name="T24" fmla="+- 0 7122 6775"/>
                              <a:gd name="T25" fmla="*/ T24 w 406"/>
                              <a:gd name="T26" fmla="+- 0 5617 3757"/>
                              <a:gd name="T27" fmla="*/ 5617 h 1920"/>
                              <a:gd name="T28" fmla="+- 0 7165 6775"/>
                              <a:gd name="T29" fmla="*/ T28 w 406"/>
                              <a:gd name="T30" fmla="+- 0 5552 3757"/>
                              <a:gd name="T31" fmla="*/ 5552 h 1920"/>
                              <a:gd name="T32" fmla="+- 0 7181 6775"/>
                              <a:gd name="T33" fmla="*/ T32 w 406"/>
                              <a:gd name="T34" fmla="+- 0 5473 3757"/>
                              <a:gd name="T35" fmla="*/ 5473 h 1920"/>
                              <a:gd name="T36" fmla="+- 0 7167 6775"/>
                              <a:gd name="T37" fmla="*/ T36 w 406"/>
                              <a:gd name="T38" fmla="+- 0 5398 3757"/>
                              <a:gd name="T39" fmla="*/ 5398 h 1920"/>
                              <a:gd name="T40" fmla="+- 0 7128 6775"/>
                              <a:gd name="T41" fmla="*/ T40 w 406"/>
                              <a:gd name="T42" fmla="+- 0 5335 3757"/>
                              <a:gd name="T43" fmla="*/ 5335 h 1920"/>
                              <a:gd name="T44" fmla="+- 0 7069 6775"/>
                              <a:gd name="T45" fmla="*/ T44 w 406"/>
                              <a:gd name="T46" fmla="+- 0 5291 3757"/>
                              <a:gd name="T47" fmla="*/ 5291 h 1920"/>
                              <a:gd name="T48" fmla="+- 0 6997 6775"/>
                              <a:gd name="T49" fmla="*/ T48 w 406"/>
                              <a:gd name="T50" fmla="+- 0 5270 3757"/>
                              <a:gd name="T51" fmla="*/ 5270 h 1920"/>
                              <a:gd name="T52" fmla="+- 0 6997 6775"/>
                              <a:gd name="T53" fmla="*/ T52 w 406"/>
                              <a:gd name="T54" fmla="+- 0 3850 3757"/>
                              <a:gd name="T55" fmla="*/ 3850 h 1920"/>
                              <a:gd name="T56" fmla="+- 0 7009 6775"/>
                              <a:gd name="T57" fmla="*/ T56 w 406"/>
                              <a:gd name="T58" fmla="+- 0 3843 3757"/>
                              <a:gd name="T59" fmla="*/ 3843 h 1920"/>
                              <a:gd name="T60" fmla="+- 0 7018 6775"/>
                              <a:gd name="T61" fmla="*/ T60 w 406"/>
                              <a:gd name="T62" fmla="+- 0 3833 3757"/>
                              <a:gd name="T63" fmla="*/ 3833 h 1920"/>
                              <a:gd name="T64" fmla="+- 0 7024 6775"/>
                              <a:gd name="T65" fmla="*/ T64 w 406"/>
                              <a:gd name="T66" fmla="+- 0 3820 3757"/>
                              <a:gd name="T67" fmla="*/ 3820 h 1920"/>
                              <a:gd name="T68" fmla="+- 0 7026 6775"/>
                              <a:gd name="T69" fmla="*/ T68 w 406"/>
                              <a:gd name="T70" fmla="+- 0 3806 3757"/>
                              <a:gd name="T71" fmla="*/ 3806 h 1920"/>
                              <a:gd name="T72" fmla="+- 0 7023 6775"/>
                              <a:gd name="T73" fmla="*/ T72 w 406"/>
                              <a:gd name="T74" fmla="+- 0 3787 3757"/>
                              <a:gd name="T75" fmla="*/ 3787 h 1920"/>
                              <a:gd name="T76" fmla="+- 0 7012 6775"/>
                              <a:gd name="T77" fmla="*/ T76 w 406"/>
                              <a:gd name="T78" fmla="+- 0 3771 3757"/>
                              <a:gd name="T79" fmla="*/ 3771 h 1920"/>
                              <a:gd name="T80" fmla="+- 0 6997 6775"/>
                              <a:gd name="T81" fmla="*/ T80 w 406"/>
                              <a:gd name="T82" fmla="+- 0 3761 3757"/>
                              <a:gd name="T83" fmla="*/ 3761 h 1920"/>
                              <a:gd name="T84" fmla="+- 0 6978 6775"/>
                              <a:gd name="T85" fmla="*/ T84 w 406"/>
                              <a:gd name="T86" fmla="+- 0 3757 3757"/>
                              <a:gd name="T87" fmla="*/ 3757 h 1920"/>
                              <a:gd name="T88" fmla="+- 0 6959 6775"/>
                              <a:gd name="T89" fmla="*/ T88 w 406"/>
                              <a:gd name="T90" fmla="+- 0 3761 3757"/>
                              <a:gd name="T91" fmla="*/ 3761 h 1920"/>
                              <a:gd name="T92" fmla="+- 0 6944 6775"/>
                              <a:gd name="T93" fmla="*/ T92 w 406"/>
                              <a:gd name="T94" fmla="+- 0 3771 3757"/>
                              <a:gd name="T95" fmla="*/ 3771 h 1920"/>
                              <a:gd name="T96" fmla="+- 0 6933 6775"/>
                              <a:gd name="T97" fmla="*/ T96 w 406"/>
                              <a:gd name="T98" fmla="+- 0 3787 3757"/>
                              <a:gd name="T99" fmla="*/ 3787 h 1920"/>
                              <a:gd name="T100" fmla="+- 0 6930 6775"/>
                              <a:gd name="T101" fmla="*/ T100 w 406"/>
                              <a:gd name="T102" fmla="+- 0 3806 3757"/>
                              <a:gd name="T103" fmla="*/ 3806 h 1920"/>
                              <a:gd name="T104" fmla="+- 0 6932 6775"/>
                              <a:gd name="T105" fmla="*/ T104 w 406"/>
                              <a:gd name="T106" fmla="+- 0 3820 3757"/>
                              <a:gd name="T107" fmla="*/ 3820 h 1920"/>
                              <a:gd name="T108" fmla="+- 0 6938 6775"/>
                              <a:gd name="T109" fmla="*/ T108 w 406"/>
                              <a:gd name="T110" fmla="+- 0 3833 3757"/>
                              <a:gd name="T111" fmla="*/ 3833 h 1920"/>
                              <a:gd name="T112" fmla="+- 0 6947 6775"/>
                              <a:gd name="T113" fmla="*/ T112 w 406"/>
                              <a:gd name="T114" fmla="+- 0 3843 3757"/>
                              <a:gd name="T115" fmla="*/ 3843 h 1920"/>
                              <a:gd name="T116" fmla="+- 0 6959 6775"/>
                              <a:gd name="T117" fmla="*/ T116 w 406"/>
                              <a:gd name="T118" fmla="+- 0 3850 3757"/>
                              <a:gd name="T119" fmla="*/ 3850 h 1920"/>
                              <a:gd name="T120" fmla="+- 0 6959 6775"/>
                              <a:gd name="T121" fmla="*/ T120 w 406"/>
                              <a:gd name="T122" fmla="+- 0 5270 3757"/>
                              <a:gd name="T123" fmla="*/ 5270 h 1920"/>
                              <a:gd name="T124" fmla="+- 0 6887 6775"/>
                              <a:gd name="T125" fmla="*/ T124 w 406"/>
                              <a:gd name="T126" fmla="+- 0 5291 3757"/>
                              <a:gd name="T127" fmla="*/ 5291 h 1920"/>
                              <a:gd name="T128" fmla="+- 0 6828 6775"/>
                              <a:gd name="T129" fmla="*/ T128 w 406"/>
                              <a:gd name="T130" fmla="+- 0 5335 3757"/>
                              <a:gd name="T131" fmla="*/ 5335 h 1920"/>
                              <a:gd name="T132" fmla="+- 0 6789 6775"/>
                              <a:gd name="T133" fmla="*/ T132 w 406"/>
                              <a:gd name="T134" fmla="+- 0 5398 3757"/>
                              <a:gd name="T135" fmla="*/ 5398 h 1920"/>
                              <a:gd name="T136" fmla="+- 0 6775 6775"/>
                              <a:gd name="T137" fmla="*/ T136 w 406"/>
                              <a:gd name="T138" fmla="+- 0 5473 3757"/>
                              <a:gd name="T139" fmla="*/ 5473 h 1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920">
                                <a:moveTo>
                                  <a:pt x="0" y="1716"/>
                                </a:moveTo>
                                <a:lnTo>
                                  <a:pt x="16" y="1795"/>
                                </a:lnTo>
                                <a:lnTo>
                                  <a:pt x="60" y="1860"/>
                                </a:lnTo>
                                <a:lnTo>
                                  <a:pt x="124" y="1903"/>
                                </a:lnTo>
                                <a:lnTo>
                                  <a:pt x="203" y="1919"/>
                                </a:lnTo>
                                <a:lnTo>
                                  <a:pt x="282" y="1903"/>
                                </a:lnTo>
                                <a:lnTo>
                                  <a:pt x="347" y="1860"/>
                                </a:lnTo>
                                <a:lnTo>
                                  <a:pt x="390" y="1795"/>
                                </a:lnTo>
                                <a:lnTo>
                                  <a:pt x="406" y="1716"/>
                                </a:lnTo>
                                <a:lnTo>
                                  <a:pt x="392" y="1641"/>
                                </a:lnTo>
                                <a:lnTo>
                                  <a:pt x="353" y="1578"/>
                                </a:lnTo>
                                <a:lnTo>
                                  <a:pt x="294" y="1534"/>
                                </a:lnTo>
                                <a:lnTo>
                                  <a:pt x="222" y="1513"/>
                                </a:lnTo>
                                <a:lnTo>
                                  <a:pt x="222" y="93"/>
                                </a:lnTo>
                                <a:lnTo>
                                  <a:pt x="234" y="86"/>
                                </a:lnTo>
                                <a:lnTo>
                                  <a:pt x="243" y="76"/>
                                </a:lnTo>
                                <a:lnTo>
                                  <a:pt x="249" y="63"/>
                                </a:lnTo>
                                <a:lnTo>
                                  <a:pt x="251" y="49"/>
                                </a:lnTo>
                                <a:lnTo>
                                  <a:pt x="248" y="30"/>
                                </a:lnTo>
                                <a:lnTo>
                                  <a:pt x="237" y="14"/>
                                </a:lnTo>
                                <a:lnTo>
                                  <a:pt x="222" y="4"/>
                                </a:lnTo>
                                <a:lnTo>
                                  <a:pt x="203" y="0"/>
                                </a:lnTo>
                                <a:lnTo>
                                  <a:pt x="184" y="4"/>
                                </a:lnTo>
                                <a:lnTo>
                                  <a:pt x="169" y="14"/>
                                </a:lnTo>
                                <a:lnTo>
                                  <a:pt x="158" y="30"/>
                                </a:lnTo>
                                <a:lnTo>
                                  <a:pt x="155" y="49"/>
                                </a:lnTo>
                                <a:lnTo>
                                  <a:pt x="157" y="63"/>
                                </a:lnTo>
                                <a:lnTo>
                                  <a:pt x="163" y="76"/>
                                </a:lnTo>
                                <a:lnTo>
                                  <a:pt x="172" y="86"/>
                                </a:lnTo>
                                <a:lnTo>
                                  <a:pt x="184" y="93"/>
                                </a:lnTo>
                                <a:lnTo>
                                  <a:pt x="184" y="1513"/>
                                </a:lnTo>
                                <a:lnTo>
                                  <a:pt x="112" y="1534"/>
                                </a:lnTo>
                                <a:lnTo>
                                  <a:pt x="53" y="1578"/>
                                </a:lnTo>
                                <a:lnTo>
                                  <a:pt x="14" y="1641"/>
                                </a:lnTo>
                                <a:lnTo>
                                  <a:pt x="0" y="171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C5CC96" id="Group 622" o:spid="_x0000_s1026" style="position:absolute;margin-left:25.5pt;margin-top:6.55pt;width:368.55pt;height:379.1pt;z-index:-251623424;mso-position-horizontal-relative:page" coordorigin="510,131" coordsize="7371,7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">
                <v:shape id="Freeform 705" o:spid="_x0000_s1027" style="position:absolute;left:510;top:130;width:449;height:7582;visibility:visible;mso-wrap-style:square;v-text-anchor:top" coordsize="449,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" path="m448,l200,,85,3,25,25,3,84,,200,,7381r3,116l25,7556r60,22l200,7581r248,l448,xe" fillcolor="#d3242a" stroked="f">
                  <v:path arrowok="t" o:connecttype="custom" o:connectlocs="448,131;200,131;85,134;25,156;3,215;0,331;0,7512;3,7628;25,7687;85,7709;200,7712;448,7712;448,131" o:connectangles="0,0,0,0,0,0,0,0,0,0,0,0,0"/>
                </v:shape>
                <v:rect id="Rectangle 704" o:spid="_x0000_s1028" style="position:absolute;left:960;top:1308;width:6921;height:6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" fillcolor="#e6e7e8" stroked="f"/>
                <v:rect id="Rectangle 703" o:spid="_x0000_s1029" style="position:absolute;left:1111;top:5868;width:6615;height:1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" fillcolor="#d1d3d4" stroked="f"/>
                <v:rect id="Rectangle 702" o:spid="_x0000_s1030" style="position:absolute;left:1111;top:1457;width:6535;height: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" fillcolor="#020303" stroked="f"/>
                <v:shape id="Picture 701" o:spid="_x0000_s1031" type="#_x0000_t75" style="position:absolute;left:1491;top:2697;width:5739;height:1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">
                  <v:imagedata r:id="rId82" o:title=""/>
                </v:shape>
                <v:shape id="Picture 700" o:spid="_x0000_s1032" type="#_x0000_t75" style="position:absolute;left:1487;top:4373;width:5732;height: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">
                  <v:imagedata r:id="rId83" o:title=""/>
                </v:shape>
                <v:shape id="Picture 699" o:spid="_x0000_s1033" type="#_x0000_t75" style="position:absolute;left:1686;top:3550;width:143;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">
                  <v:imagedata r:id="rId84" o:title=""/>
                </v:shape>
                <v:shape id="Picture 698" o:spid="_x0000_s1034" type="#_x0000_t75" style="position:absolute;left:2226;top:3239;width:212;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">
                  <v:imagedata r:id="rId85" o:title=""/>
                </v:shape>
                <v:shape id="Picture 697" o:spid="_x0000_s1035" type="#_x0000_t75" style="position:absolute;left:2501;top:3239;width:273;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">
                  <v:imagedata r:id="rId86" o:title=""/>
                </v:shape>
                <v:shape id="Picture 696" o:spid="_x0000_s1036" type="#_x0000_t75" style="position:absolute;left:4106;top:5026;width:252;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">
                  <v:imagedata r:id="rId87" o:title=""/>
                </v:shape>
                <v:shape id="Picture 695" o:spid="_x0000_s1037" type="#_x0000_t75" style="position:absolute;left:5051;top:3839;width:69;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">
                  <v:imagedata r:id="rId88" o:title=""/>
                </v:shape>
                <v:shape id="Picture 694" o:spid="_x0000_s1038" type="#_x0000_t75" style="position:absolute;left:5579;top:3238;width:32;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">
                  <v:imagedata r:id="rId89" o:title=""/>
                </v:shape>
                <v:shape id="Picture 693" o:spid="_x0000_s1039" type="#_x0000_t75" style="position:absolute;left:5997;top:4124;width:559;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">
                  <v:imagedata r:id="rId90" o:title=""/>
                </v:shape>
                <v:shape id="Picture 692" o:spid="_x0000_s1040" type="#_x0000_t75" style="position:absolute;left:6051;top:4012;width:167;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">
                  <v:imagedata r:id="rId91" o:title=""/>
                </v:shape>
                <v:shape id="Picture 691" o:spid="_x0000_s1041" type="#_x0000_t75" style="position:absolute;left:1511;top:1682;width:199;height: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">
                  <v:imagedata r:id="rId92" o:title=""/>
                </v:shape>
                <v:shape id="Picture 690" o:spid="_x0000_s1042" type="#_x0000_t75" style="position:absolute;left:1749;top:1682;width:193;height: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">
                  <v:imagedata r:id="rId93" o:title=""/>
                </v:shape>
                <v:shape id="Picture 689" o:spid="_x0000_s1043" type="#_x0000_t75" style="position:absolute;left:1976;top:1682;width:283;height: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">
                  <v:imagedata r:id="rId94" o:title=""/>
                </v:shape>
                <v:shape id="Picture 688" o:spid="_x0000_s1044" type="#_x0000_t75" style="position:absolute;left:3555;top:1587;width:348;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">
                  <v:imagedata r:id="rId95" o:title=""/>
                </v:shape>
                <v:shape id="Picture 687" o:spid="_x0000_s1045" type="#_x0000_t75" style="position:absolute;left:4292;top:2037;width:363;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">
                  <v:imagedata r:id="rId96" o:title=""/>
                </v:shape>
                <v:shape id="Freeform 686" o:spid="_x0000_s1046" style="position:absolute;left:3629;top:2004;width:162;height:429;visibility:visible;mso-wrap-style:square;v-text-anchor:top" coordsize="16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" path="m8,429l64,260r-55,l66,129,,129,61,r64,1l85,84r66,l94,216r68,l8,429xe" fillcolor="#ffc716" stroked="f">
                  <v:path arrowok="t" o:connecttype="custom" o:connectlocs="8,2433;64,2264;9,2264;66,2133;0,2133;61,2004;125,2005;85,2088;151,2088;94,2220;162,2220;8,2433" o:connectangles="0,0,0,0,0,0,0,0,0,0,0,0"/>
                </v:shape>
                <v:shape id="Picture 685" o:spid="_x0000_s1047" type="#_x0000_t75" style="position:absolute;left:6942;top:3082;width:100;height: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">
                  <v:imagedata r:id="rId97" o:title=""/>
                </v:shape>
                <v:shape id="Picture 684" o:spid="_x0000_s1048" type="#_x0000_t75" style="position:absolute;left:6942;top:3048;width:117;height: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">
                  <v:imagedata r:id="rId98" o:title=""/>
                </v:shape>
                <v:shape id="AutoShape 683" o:spid="_x0000_s1049" style="position:absolute;left:7172;top:1992;width:60;height:201;visibility:visible;mso-wrap-style:square;v-text-anchor:top" coordsize="60,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" path="m59,192l,192r,8l59,200r,-8m59,l38,r,8l59,8,59,e" fillcolor="#020303" stroked="f">
                  <v:path arrowok="t" o:connecttype="custom" o:connectlocs="59,2185;0,2185;0,2193;59,2193;59,2185;59,1993;38,1993;38,2001;59,2001;59,1993" o:connectangles="0,0,0,0,0,0,0,0,0,0"/>
                </v:shape>
                <v:line id="Line 682" o:spid="_x0000_s1050" style="position:absolute;visibility:visible;mso-wrap-style:square" from="7229,2000" to="7229,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" strokecolor="#020303" strokeweight=".1217mm"/>
                <v:rect id="Rectangle 681" o:spid="_x0000_s1051" style="position:absolute;left:6448;top:1909;width:72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" stroked="f"/>
                <v:line id="Line 680" o:spid="_x0000_s1052" style="position:absolute;visibility:visible;mso-wrap-style:square" from="6436,1910" to="6534,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" strokecolor="#201818" strokeweight=".46511mm"/>
                <v:line id="Line 679" o:spid="_x0000_s1053" style="position:absolute;visibility:visible;mso-wrap-style:square" from="6448,1923" to="6448,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" strokecolor="#201818" strokeweight=".44156mm"/>
                <v:rect id="Rectangle 678" o:spid="_x0000_s1054" style="position:absolute;left:6435;top:2204;width:75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" fillcolor="#201818" stroked="f"/>
                <v:line id="Line 677" o:spid="_x0000_s1055" style="position:absolute;visibility:visible;mso-wrap-style:square" from="7173,2054" to="7173,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" strokecolor="#201818" strokeweight=".44119mm"/>
                <v:line id="Line 676" o:spid="_x0000_s1056" style="position:absolute;visibility:visible;mso-wrap-style:square" from="7198,1991" to="7198,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" strokecolor="white" strokeweight=".88533mm"/>
                <v:shape id="AutoShape 675" o:spid="_x0000_s1057" style="position:absolute;left:7160;top:1977;width:76;height:172;visibility:visible;mso-wrap-style:square;v-text-anchor:top" coordsize="7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" path="m76,172l,172,,,76,r,26l25,26r,120l76,146r,26xm76,146r-25,l51,26r25,l76,146xe" fillcolor="#201818" stroked="f">
                  <v:path arrowok="t" o:connecttype="custom" o:connectlocs="76,2150;0,2150;0,1978;76,1978;76,2004;25,2004;25,2124;76,2124;76,2150;76,2124;51,2124;51,2004;76,2004;76,2124" o:connectangles="0,0,0,0,0,0,0,0,0,0,0,0,0,0"/>
                </v:shape>
                <v:rect id="Rectangle 674" o:spid="_x0000_s1058" style="position:absolute;left:6497;top:1973;width:85;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" fillcolor="#6abd45" stroked="f"/>
                <v:rect id="Rectangle 673" o:spid="_x0000_s1059" style="position:absolute;left:6485;top:1959;width:49;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" fillcolor="#201818" stroked="f"/>
                <v:rect id="Rectangle 672" o:spid="_x0000_s1060" style="position:absolute;left:6485;top:1986;width:2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" fillcolor="#201818" stroked="f"/>
                <v:rect id="Rectangle 671" o:spid="_x0000_s1061" style="position:absolute;left:6485;top:2140;width:11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" fillcolor="#201818" stroked="f"/>
                <v:line id="Line 670" o:spid="_x0000_s1062" style="position:absolute;visibility:visible;mso-wrap-style:square" from="6582,2054" to="6582,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" strokecolor="#201818" strokeweight=".44119mm"/>
                <v:rect id="Rectangle 669" o:spid="_x0000_s1063" style="position:absolute;left:6778;top:2053;width:85;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" fillcolor="#6abd45" stroked="f"/>
                <v:rect id="Rectangle 668" o:spid="_x0000_s1064" style="position:absolute;left:6766;top:2053;width:26;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" fillcolor="#201818" stroked="f"/>
                <v:rect id="Rectangle 667" o:spid="_x0000_s1065" style="position:absolute;left:6766;top:2140;width:11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" fillcolor="#201818" stroked="f"/>
                <v:rect id="Rectangle 666" o:spid="_x0000_s1066" style="position:absolute;left:6850;top:2053;width:2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" fillcolor="#201818" stroked="f"/>
                <v:rect id="Rectangle 665" o:spid="_x0000_s1067" style="position:absolute;left:6638;top:2053;width:85;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" fillcolor="#6abd45" stroked="f"/>
                <v:rect id="Rectangle 664" o:spid="_x0000_s1068" style="position:absolute;left:6626;top:2053;width:26;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" fillcolor="#201818" stroked="f"/>
                <v:rect id="Rectangle 663" o:spid="_x0000_s1069" style="position:absolute;left:6626;top:2140;width:11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" fillcolor="#201818" stroked="f"/>
                <v:rect id="Rectangle 662" o:spid="_x0000_s1070" style="position:absolute;left:6710;top:2053;width:2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" fillcolor="#201818" stroked="f"/>
                <v:rect id="Rectangle 661" o:spid="_x0000_s1071" style="position:absolute;left:6917;top:2053;width:85;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" fillcolor="#6abd45" stroked="f"/>
                <v:rect id="Rectangle 660" o:spid="_x0000_s1072" style="position:absolute;left:6905;top:2053;width:26;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" fillcolor="#201818" stroked="f"/>
                <v:rect id="Rectangle 659" o:spid="_x0000_s1073" style="position:absolute;left:6905;top:2140;width:11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" fillcolor="#201818" stroked="f"/>
                <v:rect id="Rectangle 658" o:spid="_x0000_s1074" style="position:absolute;left:6989;top:2053;width:2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" fillcolor="#201818" stroked="f"/>
                <v:rect id="Rectangle 657" o:spid="_x0000_s1075" style="position:absolute;left:7046;top:2053;width:85;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" fillcolor="#6abd45" stroked="f"/>
                <v:rect id="Rectangle 656" o:spid="_x0000_s1076" style="position:absolute;left:7033;top:2053;width:26;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" fillcolor="#201818" stroked="f"/>
                <v:rect id="Rectangle 655" o:spid="_x0000_s1077" style="position:absolute;left:7033;top:2140;width:11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" fillcolor="#201818" stroked="f"/>
                <v:rect id="Rectangle 654" o:spid="_x0000_s1078" style="position:absolute;left:7118;top:2053;width:2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" fillcolor="#201818" stroked="f"/>
                <v:shape id="Picture 653" o:spid="_x0000_s1079" type="#_x0000_t75" style="position:absolute;left:4133;top:1680;width:207;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">
                  <v:imagedata r:id="rId99" o:title=""/>
                </v:shape>
                <v:shape id="Picture 652" o:spid="_x0000_s1080" type="#_x0000_t75" style="position:absolute;left:4372;top:1682;width:193;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">
                  <v:imagedata r:id="rId100" o:title=""/>
                </v:shape>
                <v:shape id="Picture 651" o:spid="_x0000_s1081" type="#_x0000_t75" style="position:absolute;left:4599;top:1682;width:19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">
                  <v:imagedata r:id="rId101" o:title=""/>
                </v:shape>
                <v:shape id="Picture 650" o:spid="_x0000_s1082" type="#_x0000_t75" style="position:absolute;left:1684;top:3549;width:1903;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">
                  <v:imagedata r:id="rId102" o:title=""/>
                </v:shape>
                <v:shape id="AutoShape 649" o:spid="_x0000_s1083" style="position:absolute;left:2879;top:3697;width:173;height:36;visibility:visible;mso-wrap-style:square;v-text-anchor:top" coordsize="1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" path="m34,l,,,35r34,l34,t70,l70,r,35l104,35,104,t69,l139,r,35l173,35,173,e" fillcolor="#231f20" stroked="f">
                  <v:path arrowok="t" o:connecttype="custom" o:connectlocs="34,3698;0,3698;0,3733;34,3733;34,3698;104,3698;70,3698;70,3733;104,3733;104,3698;173,3698;139,3698;139,3733;173,3733;173,3698" o:connectangles="0,0,0,0,0,0,0,0,0,0,0,0,0,0,0"/>
                </v:shape>
                <v:shape id="Picture 648" o:spid="_x0000_s1084" type="#_x0000_t75" style="position:absolute;left:3698;top:3840;width:269;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">
                  <v:imagedata r:id="rId103" o:title=""/>
                </v:shape>
                <v:shape id="Picture 647" o:spid="_x0000_s1085" type="#_x0000_t75" style="position:absolute;left:3998;top:3899;width:15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">
                  <v:imagedata r:id="rId104" o:title=""/>
                </v:shape>
                <v:shape id="Picture 646" o:spid="_x0000_s1086" type="#_x0000_t75" style="position:absolute;left:4269;top:3840;width:512;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">
                  <v:imagedata r:id="rId105" o:title=""/>
                </v:shape>
                <v:shape id="Picture 645" o:spid="_x0000_s1087" type="#_x0000_t75" style="position:absolute;left:4811;top:3899;width:15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">
                  <v:imagedata r:id="rId104" o:title=""/>
                </v:shape>
                <v:shape id="Picture 644" o:spid="_x0000_s1088" type="#_x0000_t75" style="position:absolute;left:4997;top:3845;width:269;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">
                  <v:imagedata r:id="rId106" o:title=""/>
                </v:shape>
                <v:shape id="AutoShape 643" o:spid="_x0000_s1089" style="position:absolute;left:5297;top:3840;width:47;height:230;visibility:visible;mso-wrap-style:square;v-text-anchor:top" coordsize="4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" path="m45,229r-43,l2,185r43,l45,229xm36,170r-24,l,53,,,47,r,53l36,170xe" fillcolor="#231f20" stroked="f">
                  <v:path arrowok="t" o:connecttype="custom" o:connectlocs="45,4070;2,4070;2,4026;45,4026;45,4070;36,4011;12,4011;0,3894;0,3841;47,3841;47,3894;36,4011" o:connectangles="0,0,0,0,0,0,0,0,0,0,0,0"/>
                </v:shape>
                <v:shape id="Picture 642" o:spid="_x0000_s1090" type="#_x0000_t75" style="position:absolute;left:1500;top:2074;width:21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">
                  <v:imagedata r:id="rId107" o:title=""/>
                </v:shape>
                <v:shape id="Picture 641" o:spid="_x0000_s1091" type="#_x0000_t75" style="position:absolute;left:1754;top:2079;width:157;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">
                  <v:imagedata r:id="rId108" o:title=""/>
                </v:shape>
                <v:shape id="Picture 640" o:spid="_x0000_s1092" type="#_x0000_t75" style="position:absolute;left:1948;top:2079;width:734;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">
                  <v:imagedata r:id="rId109" o:title=""/>
                </v:shape>
                <v:shape id="AutoShape 639" o:spid="_x0000_s1093" style="position:absolute;left:2729;top:2156;width:37;height:202;visibility:visible;mso-wrap-style:square;v-text-anchor:top" coordsize="3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" path="m37,163l,163r,39l37,202r,-39m37,l,,,39r37,l37,e" stroked="f">
                  <v:path arrowok="t" o:connecttype="custom" o:connectlocs="37,2319;0,2319;0,2358;37,2358;37,2319;37,2156;0,2156;0,2195;37,2195;37,2156" o:connectangles="0,0,0,0,0,0,0,0,0,0"/>
                </v:shape>
                <v:shape id="Picture 638" o:spid="_x0000_s1094" type="#_x0000_t75" style="position:absolute;left:3019;top:2078;width:173;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">
                  <v:imagedata r:id="rId110" o:title=""/>
                </v:shape>
                <v:rect id="Rectangle 637" o:spid="_x0000_s1095" style="position:absolute;left:4110;top:5005;width:677;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" fillcolor="#231f20" stroked="f">
                  <v:fill opacity="49087f"/>
                </v:rect>
                <v:shape id="Freeform 636" o:spid="_x0000_s1096" style="position:absolute;left:4195;top:5086;width:406;height:597;visibility:visible;mso-wrap-style:square;v-text-anchor:top" coordsize="4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" path="m203,l185,4,169,14,159,30r-4,19l157,63r6,13l173,86r12,7l185,191r-73,21l54,256,15,319,,394r16,79l60,538r64,43l203,597r79,-16l347,538r43,-65l406,394,392,319,353,256,294,212,222,191r,-98l234,86r9,-10l250,63r2,-14l248,30,238,14,222,4,203,xe" fillcolor="#d2232a" stroked="f">
                  <v:path arrowok="t" o:connecttype="custom" o:connectlocs="203,5086;185,5090;169,5100;159,5116;155,5135;157,5149;163,5162;173,5172;185,5179;185,5277;112,5298;54,5342;15,5405;0,5480;16,5559;60,5624;124,5667;203,5683;282,5667;347,5624;390,5559;406,5480;392,5405;353,5342;294,5298;222,5277;222,5179;234,5172;243,5162;250,5149;252,5135;248,5116;238,5100;222,5090;203,5086" o:connectangles="0,0,0,0,0,0,0,0,0,0,0,0,0,0,0,0,0,0,0,0,0,0,0,0,0,0,0,0,0,0,0,0,0,0,0"/>
                </v:shape>
                <v:shape id="Freeform 635" o:spid="_x0000_s1097" style="position:absolute;left:4195;top:5086;width:406;height:597;visibility:visible;mso-wrap-style:square;v-text-anchor:top" coordsize="4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" path="m,394r16,79l60,538r64,43l203,597r79,-16l347,538r43,-65l406,394,392,319,353,256,294,212,222,191r,-98l234,86r9,-10l250,63r2,-14l248,30,238,14,222,4,203,,185,4,169,14,159,30r-4,19l157,63r6,13l173,86r12,7l185,191r-73,21l54,256,15,319,,394xe" filled="f" strokecolor="white" strokeweight="1pt">
                  <v:path arrowok="t" o:connecttype="custom" o:connectlocs="0,5480;16,5559;60,5624;124,5667;203,5683;282,5667;347,5624;390,5559;406,5480;392,5405;353,5342;294,5298;222,5277;222,5179;234,5172;243,5162;250,5149;252,5135;248,5116;238,5100;222,5090;203,5086;185,5090;169,5100;159,5116;155,5135;157,5149;163,5162;173,5172;185,5179;185,5277;112,5298;54,5342;15,5405;0,5480" o:connectangles="0,0,0,0,0,0,0,0,0,0,0,0,0,0,0,0,0,0,0,0,0,0,0,0,0,0,0,0,0,0,0,0,0,0,0"/>
                </v:shape>
                <v:rect id="Rectangle 634" o:spid="_x0000_s1098" style="position:absolute;left:2355;top:954;width:677;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" fillcolor="#231f20" stroked="f">
                  <v:fill opacity="49087f"/>
                </v:rect>
                <v:shape id="Freeform 633" o:spid="_x0000_s1099" style="position:absolute;left:2440;top:1042;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" path="m203,l124,16,60,59,16,124,,203r14,75l54,341r58,44l184,406r,31l172,444r-9,11l157,467r-2,15l159,501r10,15l184,527r19,3l222,527r15,-11l248,501r3,-19l249,467r-6,-12l234,444r-12,-7l222,406r72,-21l353,341r39,-63l406,203,390,124,347,59,282,16,203,xe" fillcolor="#d2232a" stroked="f">
                  <v:path arrowok="t" o:connecttype="custom" o:connectlocs="203,1043;124,1059;60,1102;16,1167;0,1246;14,1321;54,1384;112,1428;184,1449;184,1480;172,1487;163,1498;157,1510;155,1525;159,1544;169,1559;184,1570;203,1573;222,1570;237,1559;248,1544;251,1525;249,1510;243,1498;234,1487;222,1480;222,1449;294,1428;353,1384;392,1321;406,1246;390,1167;347,1102;282,1059;203,1043" o:connectangles="0,0,0,0,0,0,0,0,0,0,0,0,0,0,0,0,0,0,0,0,0,0,0,0,0,0,0,0,0,0,0,0,0,0,0"/>
                </v:shape>
                <v:shape id="Freeform 632" o:spid="_x0000_s1100" style="position:absolute;left:2440;top:1042;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" path="m406,203l390,124,347,59,282,16,203,,124,16,60,59,16,124,,203r14,75l54,341r58,44l184,406r,31l172,444r-9,11l157,467r-2,15l159,501r10,15l184,527r19,3l222,527r15,-11l248,501r3,-19l249,467r-6,-12l234,444r-12,-7l222,406r72,-21l353,341r39,-63l406,203xe" filled="f" strokecolor="white" strokeweight="1pt">
                  <v:path arrowok="t" o:connecttype="custom" o:connectlocs="406,1246;390,1167;347,1102;282,1059;203,1043;124,1059;60,1102;16,1167;0,1246;14,1321;54,1384;112,1428;184,1449;184,1480;172,1487;163,1498;157,1510;155,1525;159,1544;169,1559;184,1570;203,1573;222,1570;237,1559;248,1544;251,1525;249,1510;243,1498;234,1487;222,1480;222,1449;294,1428;353,1384;392,1321;406,1246" o:connectangles="0,0,0,0,0,0,0,0,0,0,0,0,0,0,0,0,0,0,0,0,0,0,0,0,0,0,0,0,0,0,0,0,0,0,0"/>
                </v:shape>
                <v:rect id="Rectangle 631" o:spid="_x0000_s1101" style="position:absolute;left:5280;top:954;width:677;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" fillcolor="#231f20" stroked="f">
                  <v:fill opacity="49087f"/>
                </v:rect>
                <v:shape id="Freeform 630" o:spid="_x0000_s1102" style="position:absolute;left:5365;top:1042;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" path="m203,l124,16,60,59,16,124,,203r14,75l54,341r58,44l184,406r,31l172,444r-9,11l157,467r-2,15l159,501r10,15l184,527r19,3l222,527r15,-11l248,501r4,-19l249,467r-6,-12l234,444r-12,-7l222,406r72,-21l353,341r39,-63l406,203,390,124,347,59,282,16,203,xe" fillcolor="#d2232a" stroked="f">
                  <v:path arrowok="t" o:connecttype="custom" o:connectlocs="203,1043;124,1059;60,1102;16,1167;0,1246;14,1321;54,1384;112,1428;184,1449;184,1480;172,1487;163,1498;157,1510;155,1525;159,1544;169,1559;184,1570;203,1573;222,1570;237,1559;248,1544;252,1525;249,1510;243,1498;234,1487;222,1480;222,1449;294,1428;353,1384;392,1321;406,1246;390,1167;347,1102;282,1059;203,1043" o:connectangles="0,0,0,0,0,0,0,0,0,0,0,0,0,0,0,0,0,0,0,0,0,0,0,0,0,0,0,0,0,0,0,0,0,0,0"/>
                </v:shape>
                <v:shape id="Freeform 629" o:spid="_x0000_s1103" style="position:absolute;left:5365;top:1042;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" path="m406,203l390,124,347,59,282,16,203,,124,16,60,59,16,124,,203r14,75l54,341r58,44l184,406r,31l172,444r-9,11l157,467r-2,15l159,501r10,15l184,527r19,3l222,527r15,-11l248,501r4,-19l249,467r-6,-12l234,444r-12,-7l222,406r72,-21l353,341r39,-63l406,203xe" filled="f" strokecolor="white" strokeweight="1pt">
                  <v:path arrowok="t" o:connecttype="custom" o:connectlocs="406,1246;390,1167;347,1102;282,1059;203,1043;124,1059;60,1102;16,1167;0,1246;14,1321;54,1384;112,1428;184,1449;184,1480;172,1487;163,1498;157,1510;155,1525;159,1544;169,1559;184,1570;203,1573;222,1570;237,1559;248,1544;252,1525;249,1510;243,1498;234,1487;222,1480;222,1449;294,1428;353,1384;392,1321;406,1246" o:connectangles="0,0,0,0,0,0,0,0,0,0,0,0,0,0,0,0,0,0,0,0,0,0,0,0,0,0,0,0,0,0,0,0,0,0,0"/>
                </v:shape>
                <v:rect id="Rectangle 628" o:spid="_x0000_s1104" style="position:absolute;left:6533;top:1254;width:677;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" fillcolor="#231f20" stroked="f">
                  <v:fill opacity="49087f"/>
                </v:rect>
                <v:shape id="Freeform 627" o:spid="_x0000_s1105" style="position:absolute;left:6618;top:1342;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" path="m203,l124,16,59,59,16,124,,203r14,75l53,341r59,44l184,406r,31l172,444r-9,11l157,467r-3,15l158,501r11,15l184,526r19,4l222,526r15,-10l247,501r4,-19l249,467r-6,-12l233,444r-11,-7l222,406r72,-21l352,341r39,-63l406,203,390,124,346,59,282,16,203,xe" fillcolor="#d2232a" stroked="f">
                  <v:path arrowok="t" o:connecttype="custom" o:connectlocs="203,1343;124,1359;59,1402;16,1467;0,1546;14,1621;53,1684;112,1728;184,1749;184,1780;172,1787;163,1798;157,1810;154,1825;158,1844;169,1859;184,1869;203,1873;222,1869;237,1859;247,1844;251,1825;249,1810;243,1798;233,1787;222,1780;222,1749;294,1728;352,1684;391,1621;406,1546;390,1467;346,1402;282,1359;203,1343" o:connectangles="0,0,0,0,0,0,0,0,0,0,0,0,0,0,0,0,0,0,0,0,0,0,0,0,0,0,0,0,0,0,0,0,0,0,0"/>
                </v:shape>
                <v:shape id="Freeform 626" o:spid="_x0000_s1106" style="position:absolute;left:6618;top:1342;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" path="m406,203l390,124,346,59,282,16,203,,124,16,59,59,16,124,,203r14,75l53,341r59,44l184,406r,31l172,444r-9,11l157,467r-3,15l158,501r11,15l184,526r19,4l222,526r15,-10l247,501r4,-19l249,467r-6,-12l233,444r-11,-7l222,406r72,-21l352,341r39,-63l406,203xe" filled="f" strokecolor="white" strokeweight="1pt">
                  <v:path arrowok="t" o:connecttype="custom" o:connectlocs="406,1546;390,1467;346,1402;282,1359;203,1343;124,1359;59,1402;16,1467;0,1546;14,1621;53,1684;112,1728;184,1749;184,1780;172,1787;163,1798;157,1810;154,1825;158,1844;169,1859;184,1869;203,1873;222,1869;237,1859;247,1844;251,1825;249,1810;243,1798;233,1787;222,1780;222,1749;294,1728;352,1684;391,1621;406,1546" o:connectangles="0,0,0,0,0,0,0,0,0,0,0,0,0,0,0,0,0,0,0,0,0,0,0,0,0,0,0,0,0,0,0,0,0,0,0"/>
                </v:shape>
                <v:rect id="Rectangle 625" o:spid="_x0000_s1107" style="position:absolute;left:6676;top:3659;width:684;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" fillcolor="#231f20" stroked="f">
                  <v:fill opacity="49087f"/>
                </v:rect>
                <v:shape id="Freeform 624" o:spid="_x0000_s1108" style="position:absolute;left:6775;top:3757;width:406;height:1920;visibility:visible;mso-wrap-style:square;v-text-anchor:top" coordsize="40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" path="m203,l184,4,169,14,158,30r-3,19l157,63r6,13l172,86r12,7l184,1513r-72,21l53,1578r-39,63l,1716r16,79l60,1860r64,43l203,1919r79,-16l347,1860r43,-65l406,1716r-14,-75l353,1578r-59,-44l222,1513,222,93r12,-7l243,76r6,-13l251,49,248,30,237,14,222,4,203,xe" fillcolor="#d2232a" stroked="f">
                  <v:path arrowok="t" o:connecttype="custom" o:connectlocs="203,3757;184,3761;169,3771;158,3787;155,3806;157,3820;163,3833;172,3843;184,3850;184,5270;112,5291;53,5335;14,5398;0,5473;16,5552;60,5617;124,5660;203,5676;282,5660;347,5617;390,5552;406,5473;392,5398;353,5335;294,5291;222,5270;222,3850;234,3843;243,3833;249,3820;251,3806;248,3787;237,3771;222,3761;203,3757" o:connectangles="0,0,0,0,0,0,0,0,0,0,0,0,0,0,0,0,0,0,0,0,0,0,0,0,0,0,0,0,0,0,0,0,0,0,0"/>
                </v:shape>
                <v:shape id="Freeform 623" o:spid="_x0000_s1109" style="position:absolute;left:6775;top:3757;width:406;height:1920;visibility:visible;mso-wrap-style:square;v-text-anchor:top" coordsize="40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" path="m,1716r16,79l60,1860r64,43l203,1919r79,-16l347,1860r43,-65l406,1716r-14,-75l353,1578r-59,-44l222,1513,222,93r12,-7l243,76r6,-13l251,49,248,30,237,14,222,4,203,,184,4,169,14,158,30r-3,19l157,63r6,13l172,86r12,7l184,1513r-72,21l53,1578r-39,63l,1716xe" filled="f" strokecolor="white" strokeweight="1pt">
                  <v:path arrowok="t" o:connecttype="custom" o:connectlocs="0,5473;16,5552;60,5617;124,5660;203,5676;282,5660;347,5617;390,5552;406,5473;392,5398;353,5335;294,5291;222,5270;222,3850;234,3843;243,3833;249,3820;251,3806;248,3787;237,3771;222,3761;203,3757;184,3761;169,3771;158,3787;155,3806;157,3820;163,3833;172,3843;184,3850;184,5270;112,5291;53,5335;14,5398;0,5473" o:connectangles="0,0,0,0,0,0,0,0,0,0,0,0,0,0,0,0,0,0,0,0,0,0,0,0,0,0,0,0,0,0,0,0,0,0,0"/>
                </v:shape>
                <w10:wrap anchorx="page"/>
              </v:group>
            </w:pict>
          </mc:Fallback>
        </mc:AlternateContent>
      </w:r>
      <w:bookmarkStart w:id="14" w:name="_TOC_250023"/>
      <w:r w:rsidR="00537ADB">
        <w:rPr>
          <w:color w:val="231F20"/>
        </w:rPr>
        <w:t>Model Ion (z ekranem LCD)</w:t>
      </w:r>
      <w:bookmarkEnd w:id="14"/>
    </w:p>
    <w:p w14:paraId="7D3AABB2" w14:textId="7F2D34EA" w:rsidR="00EC064C" w:rsidRDefault="00B81632">
      <w:pPr>
        <w:pStyle w:val="a3"/>
        <w:spacing w:before="102"/>
        <w:ind w:left="790"/>
      </w:pPr>
      <w:r>
        <w:rPr>
          <w:noProof/>
          <w:lang w:val="ru-RU" w:eastAsia="ru-RU" w:bidi="ar-SA"/>
        </w:rPr>
        <mc:AlternateContent>
          <mc:Choice Requires="wps">
            <w:drawing>
              <wp:anchor distT="0" distB="0" distL="114300" distR="114300" simplePos="0" relativeHeight="251635712" behindDoc="0" locked="0" layoutInCell="1" allowOverlap="1" wp14:anchorId="3AE940A7" wp14:editId="1648BAA6">
                <wp:simplePos x="0" y="0"/>
                <wp:positionH relativeFrom="page">
                  <wp:posOffset>3115310</wp:posOffset>
                </wp:positionH>
                <wp:positionV relativeFrom="paragraph">
                  <wp:posOffset>786130</wp:posOffset>
                </wp:positionV>
                <wp:extent cx="909955" cy="576580"/>
                <wp:effectExtent l="635" t="0" r="3810" b="0"/>
                <wp:wrapNone/>
                <wp:docPr id="675"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DFD1E" w14:textId="77777777" w:rsidR="00946CB5" w:rsidRDefault="00946CB5">
                            <w:pPr>
                              <w:spacing w:before="15" w:line="441" w:lineRule="exact"/>
                              <w:ind w:left="461"/>
                              <w:rPr>
                                <w:rFonts w:ascii="Gill Sans MT"/>
                                <w:sz w:val="41"/>
                              </w:rPr>
                            </w:pPr>
                            <w:r>
                              <w:rPr>
                                <w:rFonts w:ascii="Gill Sans MT"/>
                                <w:color w:val="FFFFFF"/>
                                <w:sz w:val="41"/>
                              </w:rPr>
                              <w:t>00:19</w:t>
                            </w:r>
                          </w:p>
                          <w:p w14:paraId="6E641FB8" w14:textId="77777777" w:rsidR="00946CB5" w:rsidRDefault="00946CB5">
                            <w:pPr>
                              <w:spacing w:line="441" w:lineRule="exact"/>
                              <w:rPr>
                                <w:rFonts w:ascii="Gill Sans MT"/>
                                <w:sz w:val="41"/>
                              </w:rPr>
                            </w:pPr>
                            <w:r>
                              <w:rPr>
                                <w:rFonts w:ascii="Gill Sans MT"/>
                                <w:color w:val="FFFFFF"/>
                                <w:sz w:val="41"/>
                              </w:rPr>
                              <w:t>00:00:20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940A7" id="Text Box 621" o:spid="_x0000_s1039" type="#_x0000_t202" style="position:absolute;left:0;text-align:left;margin-left:245.3pt;margin-top:61.9pt;width:71.65pt;height:45.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itAIAALQ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" filled="f" stroked="f">
                <v:textbox inset="0,0,0,0">
                  <w:txbxContent>
                    <w:p w14:paraId="1A7DFD1E" w14:textId="77777777" w:rsidR="00946CB5" w:rsidRDefault="00946CB5">
                      <w:pPr>
                        <w:spacing w:before="15" w:line="441" w:lineRule="exact"/>
                        <w:ind w:left="461"/>
                        <w:rPr>
                          <w:rFonts w:ascii="Gill Sans MT"/>
                          <w:sz w:val="41"/>
                        </w:rPr>
                      </w:pPr>
                      <w:r>
                        <w:rPr>
                          <w:rFonts w:ascii="Gill Sans MT"/>
                          <w:color w:val="FFFFFF"/>
                          <w:sz w:val="41"/>
                        </w:rPr>
                        <w:t>00:19</w:t>
                      </w:r>
                    </w:p>
                    <w:p w14:paraId="6E641FB8" w14:textId="77777777" w:rsidR="00946CB5" w:rsidRDefault="00946CB5">
                      <w:pPr>
                        <w:spacing w:line="441" w:lineRule="exact"/>
                        <w:rPr>
                          <w:rFonts w:ascii="Gill Sans MT"/>
                          <w:sz w:val="41"/>
                        </w:rPr>
                      </w:pPr>
                      <w:r>
                        <w:rPr>
                          <w:rFonts w:ascii="Gill Sans MT"/>
                          <w:color w:val="FFFFFF"/>
                          <w:sz w:val="41"/>
                        </w:rPr>
                        <w:t>00:00:20</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636736" behindDoc="0" locked="0" layoutInCell="1" allowOverlap="1" wp14:anchorId="21620AA1" wp14:editId="358AB9E4">
                <wp:simplePos x="0" y="0"/>
                <wp:positionH relativeFrom="page">
                  <wp:posOffset>1546225</wp:posOffset>
                </wp:positionH>
                <wp:positionV relativeFrom="paragraph">
                  <wp:posOffset>786130</wp:posOffset>
                </wp:positionV>
                <wp:extent cx="276860" cy="318135"/>
                <wp:effectExtent l="3175" t="0" r="0" b="0"/>
                <wp:wrapNone/>
                <wp:docPr id="674"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7E8E9" w14:textId="77777777" w:rsidR="00946CB5" w:rsidRDefault="00946CB5">
                            <w:pPr>
                              <w:spacing w:before="15"/>
                              <w:rPr>
                                <w:rFonts w:ascii="Gill Sans MT"/>
                                <w:sz w:val="41"/>
                              </w:rPr>
                            </w:pPr>
                            <w:r>
                              <w:rPr>
                                <w:rFonts w:ascii="Gill Sans MT"/>
                                <w:color w:val="FFFFFF"/>
                                <w:sz w:val="41"/>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20AA1" id="Text Box 620" o:spid="_x0000_s1040" type="#_x0000_t202" style="position:absolute;left:0;text-align:left;margin-left:121.75pt;margin-top:61.9pt;width:21.8pt;height:25.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dAktA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" filled="f" stroked="f">
                <v:textbox inset="0,0,0,0">
                  <w:txbxContent>
                    <w:p w14:paraId="3337E8E9" w14:textId="77777777" w:rsidR="00946CB5" w:rsidRDefault="00946CB5">
                      <w:pPr>
                        <w:spacing w:before="15"/>
                        <w:rPr>
                          <w:rFonts w:ascii="Gill Sans MT"/>
                          <w:sz w:val="41"/>
                        </w:rPr>
                      </w:pPr>
                      <w:r>
                        <w:rPr>
                          <w:rFonts w:ascii="Gill Sans MT"/>
                          <w:color w:val="FFFFFF"/>
                          <w:sz w:val="41"/>
                        </w:rPr>
                        <w:t>80</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637760" behindDoc="0" locked="0" layoutInCell="1" allowOverlap="1" wp14:anchorId="493E92A9" wp14:editId="1168AEF0">
                <wp:simplePos x="0" y="0"/>
                <wp:positionH relativeFrom="page">
                  <wp:posOffset>4152900</wp:posOffset>
                </wp:positionH>
                <wp:positionV relativeFrom="paragraph">
                  <wp:posOffset>597535</wp:posOffset>
                </wp:positionV>
                <wp:extent cx="401955" cy="416560"/>
                <wp:effectExtent l="0" t="635" r="0" b="1905"/>
                <wp:wrapNone/>
                <wp:docPr id="673"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3137A" w14:textId="77777777" w:rsidR="00946CB5" w:rsidRDefault="00946CB5">
                            <w:pPr>
                              <w:spacing w:before="153"/>
                              <w:ind w:right="56"/>
                              <w:jc w:val="center"/>
                              <w:rPr>
                                <w:b/>
                                <w:sz w:val="24"/>
                              </w:rPr>
                            </w:pPr>
                            <w:r>
                              <w:rPr>
                                <w:b/>
                                <w:color w:val="FFFFFF"/>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E92A9" id="Text Box 619" o:spid="_x0000_s1041" type="#_x0000_t202" style="position:absolute;left:0;text-align:left;margin-left:327pt;margin-top:47.05pt;width:31.65pt;height:32.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" filled="f" stroked="f">
                <v:textbox inset="0,0,0,0">
                  <w:txbxContent>
                    <w:p w14:paraId="2383137A" w14:textId="77777777" w:rsidR="00946CB5" w:rsidRDefault="00946CB5">
                      <w:pPr>
                        <w:spacing w:before="153"/>
                        <w:ind w:right="56"/>
                        <w:jc w:val="center"/>
                        <w:rPr>
                          <w:b/>
                          <w:sz w:val="24"/>
                        </w:rPr>
                      </w:pPr>
                      <w:r>
                        <w:rPr>
                          <w:b/>
                          <w:color w:val="FFFFFF"/>
                          <w:sz w:val="24"/>
                        </w:rPr>
                        <w:t>3</w:t>
                      </w:r>
                    </w:p>
                  </w:txbxContent>
                </v:textbox>
                <w10:wrap anchorx="page"/>
              </v:shape>
            </w:pict>
          </mc:Fallback>
        </mc:AlternateContent>
      </w:r>
      <w:r w:rsidR="00537ADB">
        <w:rPr>
          <w:color w:val="231F20"/>
        </w:rPr>
        <w:t>Gdy do urządzenia podłączony jest pacjent, wyświetla ono na ekranie następujące informacje:</w:t>
      </w:r>
    </w:p>
    <w:p w14:paraId="4ED9CE30" w14:textId="59AF569B" w:rsidR="00EC064C" w:rsidRDefault="00B81632">
      <w:pPr>
        <w:pStyle w:val="a3"/>
        <w:spacing w:before="10"/>
        <w:rPr>
          <w:sz w:val="26"/>
        </w:rPr>
      </w:pPr>
      <w:r>
        <w:rPr>
          <w:noProof/>
          <w:lang w:val="ru-RU" w:eastAsia="ru-RU" w:bidi="ar-SA"/>
        </w:rPr>
        <mc:AlternateContent>
          <mc:Choice Requires="wps">
            <w:drawing>
              <wp:anchor distT="0" distB="0" distL="0" distR="0" simplePos="0" relativeHeight="251584512" behindDoc="0" locked="0" layoutInCell="1" allowOverlap="1" wp14:anchorId="008D44E0" wp14:editId="6DD32E97">
                <wp:simplePos x="0" y="0"/>
                <wp:positionH relativeFrom="page">
                  <wp:posOffset>1495425</wp:posOffset>
                </wp:positionH>
                <wp:positionV relativeFrom="paragraph">
                  <wp:posOffset>211455</wp:posOffset>
                </wp:positionV>
                <wp:extent cx="429895" cy="224790"/>
                <wp:effectExtent l="0" t="0" r="0" b="4445"/>
                <wp:wrapTopAndBottom/>
                <wp:docPr id="672"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B5495" w14:textId="77777777" w:rsidR="00946CB5" w:rsidRDefault="00946CB5">
                            <w:pPr>
                              <w:spacing w:before="153" w:line="200" w:lineRule="exact"/>
                              <w:ind w:right="89"/>
                              <w:jc w:val="center"/>
                              <w:rPr>
                                <w:b/>
                                <w:sz w:val="24"/>
                              </w:rPr>
                            </w:pPr>
                            <w:r>
                              <w:rPr>
                                <w:b/>
                                <w:color w:val="FFFFFF"/>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44E0" id="Text Box 618" o:spid="_x0000_s1042" type="#_x0000_t202" style="position:absolute;margin-left:117.75pt;margin-top:16.65pt;width:33.85pt;height:17.7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odtQ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" filled="f" stroked="f">
                <v:textbox inset="0,0,0,0">
                  <w:txbxContent>
                    <w:p w14:paraId="656B5495" w14:textId="77777777" w:rsidR="00946CB5" w:rsidRDefault="00946CB5">
                      <w:pPr>
                        <w:spacing w:before="153" w:line="200" w:lineRule="exact"/>
                        <w:ind w:right="89"/>
                        <w:jc w:val="center"/>
                        <w:rPr>
                          <w:b/>
                          <w:sz w:val="24"/>
                        </w:rPr>
                      </w:pPr>
                      <w:r>
                        <w:rPr>
                          <w:b/>
                          <w:color w:val="FFFFFF"/>
                          <w:sz w:val="24"/>
                        </w:rPr>
                        <w:t>1</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85536" behindDoc="0" locked="0" layoutInCell="1" allowOverlap="1" wp14:anchorId="4697F2EE" wp14:editId="0FD0E9E7">
                <wp:simplePos x="0" y="0"/>
                <wp:positionH relativeFrom="page">
                  <wp:posOffset>3352800</wp:posOffset>
                </wp:positionH>
                <wp:positionV relativeFrom="paragraph">
                  <wp:posOffset>211455</wp:posOffset>
                </wp:positionV>
                <wp:extent cx="429895" cy="224790"/>
                <wp:effectExtent l="0" t="0" r="0" b="4445"/>
                <wp:wrapTopAndBottom/>
                <wp:docPr id="671"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BC840" w14:textId="77777777" w:rsidR="00946CB5" w:rsidRDefault="00946CB5">
                            <w:pPr>
                              <w:spacing w:before="153" w:line="200" w:lineRule="exact"/>
                              <w:ind w:right="89"/>
                              <w:jc w:val="center"/>
                              <w:rPr>
                                <w:b/>
                                <w:sz w:val="24"/>
                              </w:rPr>
                            </w:pPr>
                            <w:r>
                              <w:rPr>
                                <w:b/>
                                <w:color w:val="FFFFFF"/>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7F2EE" id="Text Box 617" o:spid="_x0000_s1043" type="#_x0000_t202" style="position:absolute;margin-left:264pt;margin-top:16.65pt;width:33.85pt;height:17.7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Q8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" filled="f" stroked="f">
                <v:textbox inset="0,0,0,0">
                  <w:txbxContent>
                    <w:p w14:paraId="39FBC840" w14:textId="77777777" w:rsidR="00946CB5" w:rsidRDefault="00946CB5">
                      <w:pPr>
                        <w:spacing w:before="153" w:line="200" w:lineRule="exact"/>
                        <w:ind w:right="89"/>
                        <w:jc w:val="center"/>
                        <w:rPr>
                          <w:b/>
                          <w:sz w:val="24"/>
                        </w:rPr>
                      </w:pPr>
                      <w:r>
                        <w:rPr>
                          <w:b/>
                          <w:color w:val="FFFFFF"/>
                          <w:sz w:val="24"/>
                        </w:rPr>
                        <w:t>2</w:t>
                      </w:r>
                    </w:p>
                  </w:txbxContent>
                </v:textbox>
                <w10:wrap type="topAndBottom" anchorx="page"/>
              </v:shape>
            </w:pict>
          </mc:Fallback>
        </mc:AlternateContent>
      </w:r>
    </w:p>
    <w:p w14:paraId="14C7F177" w14:textId="77777777" w:rsidR="00EC064C" w:rsidRDefault="00EC064C">
      <w:pPr>
        <w:pStyle w:val="a3"/>
        <w:rPr>
          <w:sz w:val="20"/>
        </w:rPr>
      </w:pPr>
    </w:p>
    <w:p w14:paraId="55871688" w14:textId="77777777" w:rsidR="00EC064C" w:rsidRDefault="00EC064C">
      <w:pPr>
        <w:pStyle w:val="a3"/>
        <w:rPr>
          <w:sz w:val="20"/>
        </w:rPr>
      </w:pPr>
    </w:p>
    <w:p w14:paraId="3A783101" w14:textId="77777777" w:rsidR="00EC064C" w:rsidRDefault="00EC064C">
      <w:pPr>
        <w:pStyle w:val="a3"/>
        <w:rPr>
          <w:sz w:val="20"/>
        </w:rPr>
      </w:pPr>
    </w:p>
    <w:p w14:paraId="2FFCC5C9" w14:textId="77777777" w:rsidR="00EC064C" w:rsidRDefault="00EC064C">
      <w:pPr>
        <w:pStyle w:val="a3"/>
        <w:rPr>
          <w:sz w:val="20"/>
        </w:rPr>
      </w:pPr>
    </w:p>
    <w:p w14:paraId="0F3C825E" w14:textId="77777777" w:rsidR="00EC064C" w:rsidRDefault="00EC064C">
      <w:pPr>
        <w:pStyle w:val="a3"/>
        <w:rPr>
          <w:sz w:val="20"/>
        </w:rPr>
      </w:pPr>
    </w:p>
    <w:p w14:paraId="1F621B87" w14:textId="77777777" w:rsidR="00EC064C" w:rsidRDefault="00EC064C">
      <w:pPr>
        <w:pStyle w:val="a3"/>
        <w:rPr>
          <w:sz w:val="20"/>
        </w:rPr>
      </w:pPr>
    </w:p>
    <w:p w14:paraId="11C6D98C" w14:textId="77777777" w:rsidR="00EC064C" w:rsidRDefault="00EC064C">
      <w:pPr>
        <w:pStyle w:val="a3"/>
        <w:rPr>
          <w:sz w:val="20"/>
        </w:rPr>
      </w:pPr>
    </w:p>
    <w:p w14:paraId="149478A0" w14:textId="77777777" w:rsidR="00EC064C" w:rsidRDefault="00EC064C">
      <w:pPr>
        <w:pStyle w:val="a3"/>
        <w:rPr>
          <w:sz w:val="20"/>
        </w:rPr>
      </w:pPr>
    </w:p>
    <w:p w14:paraId="1EE43E69" w14:textId="77777777" w:rsidR="00EC064C" w:rsidRDefault="00EC064C">
      <w:pPr>
        <w:pStyle w:val="a3"/>
        <w:rPr>
          <w:sz w:val="20"/>
        </w:rPr>
      </w:pPr>
    </w:p>
    <w:p w14:paraId="353B0309" w14:textId="77777777" w:rsidR="00EC064C" w:rsidRDefault="00EC064C">
      <w:pPr>
        <w:pStyle w:val="a3"/>
        <w:rPr>
          <w:sz w:val="20"/>
        </w:rPr>
      </w:pPr>
    </w:p>
    <w:p w14:paraId="33F02F49" w14:textId="77777777" w:rsidR="00EC064C" w:rsidRDefault="00EC064C">
      <w:pPr>
        <w:pStyle w:val="a3"/>
        <w:rPr>
          <w:sz w:val="20"/>
        </w:rPr>
      </w:pPr>
    </w:p>
    <w:p w14:paraId="2052D425" w14:textId="77777777" w:rsidR="00EC064C" w:rsidRDefault="00EC064C">
      <w:pPr>
        <w:pStyle w:val="a3"/>
        <w:rPr>
          <w:sz w:val="20"/>
        </w:rPr>
      </w:pPr>
    </w:p>
    <w:p w14:paraId="24A15401" w14:textId="77777777" w:rsidR="00EC064C" w:rsidRDefault="00EC064C">
      <w:pPr>
        <w:pStyle w:val="a3"/>
        <w:rPr>
          <w:sz w:val="20"/>
        </w:rPr>
      </w:pPr>
    </w:p>
    <w:p w14:paraId="5C20658E" w14:textId="77777777" w:rsidR="00EC064C" w:rsidRDefault="00EC064C">
      <w:pPr>
        <w:pStyle w:val="a3"/>
        <w:rPr>
          <w:sz w:val="20"/>
        </w:rPr>
      </w:pPr>
    </w:p>
    <w:p w14:paraId="61E4E574" w14:textId="77777777" w:rsidR="00EC064C" w:rsidRDefault="00EC064C">
      <w:pPr>
        <w:pStyle w:val="a3"/>
        <w:rPr>
          <w:sz w:val="20"/>
        </w:rPr>
      </w:pPr>
    </w:p>
    <w:p w14:paraId="2543906C" w14:textId="77777777" w:rsidR="00EC064C" w:rsidRDefault="00EC064C">
      <w:pPr>
        <w:pStyle w:val="a3"/>
        <w:spacing w:before="2"/>
        <w:rPr>
          <w:sz w:val="29"/>
        </w:rPr>
      </w:pPr>
    </w:p>
    <w:p w14:paraId="2C084DB0" w14:textId="54FB3E03" w:rsidR="00EC064C" w:rsidRDefault="00B81632">
      <w:pPr>
        <w:tabs>
          <w:tab w:val="left" w:pos="1684"/>
        </w:tabs>
        <w:spacing w:before="96" w:line="258" w:lineRule="exact"/>
        <w:ind w:left="1093"/>
        <w:rPr>
          <w:b/>
          <w:sz w:val="24"/>
        </w:rPr>
      </w:pPr>
      <w:r>
        <w:rPr>
          <w:noProof/>
          <w:lang w:val="ru-RU" w:eastAsia="ru-RU" w:bidi="ar-SA"/>
        </w:rPr>
        <mc:AlternateContent>
          <mc:Choice Requires="wps">
            <w:drawing>
              <wp:anchor distT="0" distB="0" distL="114300" distR="114300" simplePos="0" relativeHeight="251633664" behindDoc="0" locked="0" layoutInCell="1" allowOverlap="1" wp14:anchorId="4E4F7F16" wp14:editId="4CA79B3C">
                <wp:simplePos x="0" y="0"/>
                <wp:positionH relativeFrom="page">
                  <wp:posOffset>2609850</wp:posOffset>
                </wp:positionH>
                <wp:positionV relativeFrom="paragraph">
                  <wp:posOffset>-65405</wp:posOffset>
                </wp:positionV>
                <wp:extent cx="429895" cy="445770"/>
                <wp:effectExtent l="0" t="1905" r="0" b="0"/>
                <wp:wrapNone/>
                <wp:docPr id="670"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B641" w14:textId="77777777" w:rsidR="00946CB5" w:rsidRDefault="00946CB5">
                            <w:pPr>
                              <w:pStyle w:val="a3"/>
                              <w:spacing w:before="3"/>
                              <w:rPr>
                                <w:sz w:val="29"/>
                              </w:rPr>
                            </w:pPr>
                          </w:p>
                          <w:p w14:paraId="531BBFA4" w14:textId="77777777" w:rsidR="00946CB5" w:rsidRDefault="00946CB5">
                            <w:pPr>
                              <w:ind w:right="88"/>
                              <w:jc w:val="center"/>
                              <w:rPr>
                                <w:b/>
                                <w:sz w:val="24"/>
                              </w:rPr>
                            </w:pPr>
                            <w:r>
                              <w:rPr>
                                <w:b/>
                                <w:color w:val="FFFFFF"/>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F7F16" id="Text Box 616" o:spid="_x0000_s1044" type="#_x0000_t202" style="position:absolute;left:0;text-align:left;margin-left:205.5pt;margin-top:-5.15pt;width:33.85pt;height:35.1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" filled="f" stroked="f">
                <v:textbox inset="0,0,0,0">
                  <w:txbxContent>
                    <w:p w14:paraId="65CBB641" w14:textId="77777777" w:rsidR="00946CB5" w:rsidRDefault="00946CB5">
                      <w:pPr>
                        <w:pStyle w:val="a3"/>
                        <w:spacing w:before="3"/>
                        <w:rPr>
                          <w:sz w:val="29"/>
                        </w:rPr>
                      </w:pPr>
                    </w:p>
                    <w:p w14:paraId="531BBFA4" w14:textId="77777777" w:rsidR="00946CB5" w:rsidRDefault="00946CB5">
                      <w:pPr>
                        <w:ind w:right="88"/>
                        <w:jc w:val="center"/>
                        <w:rPr>
                          <w:b/>
                          <w:sz w:val="24"/>
                        </w:rPr>
                      </w:pPr>
                      <w:r>
                        <w:rPr>
                          <w:b/>
                          <w:color w:val="FFFFFF"/>
                          <w:sz w:val="24"/>
                        </w:rPr>
                        <w:t>5</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634688" behindDoc="0" locked="0" layoutInCell="1" allowOverlap="1" wp14:anchorId="5ACB4023" wp14:editId="02883F5F">
                <wp:simplePos x="0" y="0"/>
                <wp:positionH relativeFrom="page">
                  <wp:posOffset>4391660</wp:posOffset>
                </wp:positionH>
                <wp:positionV relativeFrom="paragraph">
                  <wp:posOffset>149225</wp:posOffset>
                </wp:positionV>
                <wp:extent cx="97790" cy="170815"/>
                <wp:effectExtent l="635" t="0" r="0" b="3175"/>
                <wp:wrapNone/>
                <wp:docPr id="669"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0EA15" w14:textId="77777777" w:rsidR="00946CB5" w:rsidRDefault="00946CB5">
                            <w:pPr>
                              <w:spacing w:line="268" w:lineRule="exact"/>
                              <w:rPr>
                                <w:b/>
                                <w:sz w:val="24"/>
                              </w:rPr>
                            </w:pPr>
                            <w:r>
                              <w:rPr>
                                <w:b/>
                                <w:color w:val="FFFFFF"/>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B4023" id="Text Box 615" o:spid="_x0000_s1045" type="#_x0000_t202" style="position:absolute;left:0;text-align:left;margin-left:345.8pt;margin-top:11.75pt;width:7.7pt;height:13.4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" filled="f" stroked="f">
                <v:textbox inset="0,0,0,0">
                  <w:txbxContent>
                    <w:p w14:paraId="4680EA15" w14:textId="77777777" w:rsidR="00946CB5" w:rsidRDefault="00946CB5">
                      <w:pPr>
                        <w:spacing w:line="268" w:lineRule="exact"/>
                        <w:rPr>
                          <w:b/>
                          <w:sz w:val="24"/>
                        </w:rPr>
                      </w:pPr>
                      <w:r>
                        <w:rPr>
                          <w:b/>
                          <w:color w:val="FFFFFF"/>
                          <w:sz w:val="24"/>
                        </w:rPr>
                        <w:t>6</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639808" behindDoc="0" locked="0" layoutInCell="1" allowOverlap="1" wp14:anchorId="4268740D" wp14:editId="0284DB81">
                <wp:simplePos x="0" y="0"/>
                <wp:positionH relativeFrom="page">
                  <wp:posOffset>324485</wp:posOffset>
                </wp:positionH>
                <wp:positionV relativeFrom="paragraph">
                  <wp:posOffset>-1370965</wp:posOffset>
                </wp:positionV>
                <wp:extent cx="263525" cy="1248410"/>
                <wp:effectExtent l="635" t="1270" r="2540" b="0"/>
                <wp:wrapNone/>
                <wp:docPr id="668"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248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78895" w14:textId="77777777" w:rsidR="00946CB5" w:rsidRDefault="00946CB5">
                            <w:pPr>
                              <w:spacing w:before="20"/>
                              <w:ind w:left="20"/>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66FACAB" w14:textId="77777777" w:rsidR="00946CB5" w:rsidRDefault="00946CB5">
                            <w:pPr>
                              <w:pStyle w:val="a3"/>
                              <w:spacing w:before="12"/>
                              <w:jc w:val="center"/>
                              <w:rPr>
                                <w:rFonts w:ascii="Lucida Sans" w:hAnsi="Lucida Sans"/>
                                <w:b/>
                              </w:rPr>
                            </w:pPr>
                            <w:r>
                              <w:rPr>
                                <w:rFonts w:ascii="Lucida Sans" w:hAnsi="Lucida Sans"/>
                                <w:b/>
                                <w:color w:val="FFFFFF"/>
                              </w:rPr>
                              <w:t>Model Ion (z ekranem LCD)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8740D" id="Text Box 614" o:spid="_x0000_s1046" type="#_x0000_t202" style="position:absolute;left:0;text-align:left;margin-left:25.55pt;margin-top:-107.95pt;width:20.75pt;height:98.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" filled="f" stroked="f">
                <v:textbox style="layout-flow:vertical;mso-layout-flow-alt:bottom-to-top" inset="0,0,0,0">
                  <w:txbxContent>
                    <w:p w14:paraId="6DE78895" w14:textId="77777777" w:rsidR="00946CB5" w:rsidRDefault="00946CB5">
                      <w:pPr>
                        <w:spacing w:before="20"/>
                        <w:ind w:left="20"/>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66FACAB" w14:textId="77777777" w:rsidR="00946CB5" w:rsidRDefault="00946CB5">
                      <w:pPr>
                        <w:pStyle w:val="a3"/>
                        <w:spacing w:before="12"/>
                        <w:jc w:val="center"/>
                        <w:rPr>
                          <w:rFonts w:ascii="Lucida Sans" w:hAnsi="Lucida Sans"/>
                          <w:b/>
                        </w:rPr>
                      </w:pPr>
                      <w:r>
                        <w:rPr>
                          <w:rFonts w:ascii="Lucida Sans" w:hAnsi="Lucida Sans"/>
                          <w:b/>
                          <w:color w:val="FFFFFF"/>
                        </w:rPr>
                        <w:t>Model Ion (z ekranem LCD)</w:t>
                      </w:r>
                    </w:p>
                  </w:txbxContent>
                </v:textbox>
                <w10:wrap anchorx="page"/>
              </v:shape>
            </w:pict>
          </mc:Fallback>
        </mc:AlternateContent>
      </w:r>
      <w:r w:rsidR="00537ADB">
        <w:rPr>
          <w:rFonts w:ascii="Calibri"/>
          <w:b/>
          <w:color w:val="6ABD45"/>
          <w:sz w:val="15"/>
        </w:rPr>
        <w:t>0.25</w:t>
      </w:r>
      <w:r w:rsidR="00537ADB">
        <w:rPr>
          <w:rFonts w:ascii="Calibri"/>
          <w:b/>
          <w:color w:val="6ABD45"/>
          <w:sz w:val="15"/>
        </w:rPr>
        <w:tab/>
      </w:r>
      <w:r w:rsidR="00537ADB">
        <w:rPr>
          <w:b/>
          <w:color w:val="FFFFFF"/>
          <w:sz w:val="24"/>
        </w:rPr>
        <w:t>4</w:t>
      </w:r>
    </w:p>
    <w:p w14:paraId="5599133B" w14:textId="77777777" w:rsidR="00EC064C" w:rsidRDefault="00537ADB">
      <w:pPr>
        <w:spacing w:line="165" w:lineRule="exact"/>
        <w:ind w:left="1093"/>
        <w:rPr>
          <w:rFonts w:ascii="Calibri"/>
          <w:b/>
          <w:sz w:val="15"/>
        </w:rPr>
      </w:pPr>
      <w:r>
        <w:rPr>
          <w:rFonts w:ascii="Calibri"/>
          <w:b/>
          <w:color w:val="6ABD45"/>
          <w:sz w:val="15"/>
        </w:rPr>
        <w:t>mV</w:t>
      </w:r>
    </w:p>
    <w:p w14:paraId="6C83A469" w14:textId="77777777" w:rsidR="00EC064C" w:rsidRDefault="00EC064C">
      <w:pPr>
        <w:pStyle w:val="a3"/>
        <w:spacing w:before="10"/>
        <w:rPr>
          <w:rFonts w:ascii="Calibri"/>
          <w:b/>
          <w:sz w:val="22"/>
        </w:rPr>
      </w:pPr>
    </w:p>
    <w:p w14:paraId="11473227" w14:textId="77777777" w:rsidR="00EC064C" w:rsidRDefault="00EC064C">
      <w:pPr>
        <w:rPr>
          <w:rFonts w:ascii="Calibri"/>
        </w:rPr>
        <w:sectPr w:rsidR="00EC064C">
          <w:headerReference w:type="default" r:id="rId111"/>
          <w:pgSz w:w="8400" w:h="11910"/>
          <w:pgMar w:top="860" w:right="0" w:bottom="440" w:left="400" w:header="510" w:footer="240" w:gutter="0"/>
          <w:cols w:space="708"/>
        </w:sectPr>
      </w:pPr>
    </w:p>
    <w:p w14:paraId="735BCC1F" w14:textId="77777777" w:rsidR="00EC064C" w:rsidRDefault="00537ADB">
      <w:pPr>
        <w:pStyle w:val="a4"/>
        <w:numPr>
          <w:ilvl w:val="1"/>
          <w:numId w:val="10"/>
        </w:numPr>
        <w:tabs>
          <w:tab w:val="left" w:pos="1142"/>
        </w:tabs>
        <w:spacing w:before="94"/>
        <w:jc w:val="left"/>
        <w:rPr>
          <w:sz w:val="18"/>
        </w:rPr>
      </w:pPr>
      <w:r>
        <w:rPr>
          <w:color w:val="231F20"/>
          <w:sz w:val="18"/>
        </w:rPr>
        <w:lastRenderedPageBreak/>
        <w:t>Uderzenia serca na minutę</w:t>
      </w:r>
    </w:p>
    <w:p w14:paraId="23B2A5D1" w14:textId="77777777" w:rsidR="00EC064C" w:rsidRDefault="00537ADB">
      <w:pPr>
        <w:pStyle w:val="a4"/>
        <w:numPr>
          <w:ilvl w:val="1"/>
          <w:numId w:val="10"/>
        </w:numPr>
        <w:tabs>
          <w:tab w:val="left" w:pos="1142"/>
        </w:tabs>
        <w:spacing w:before="179" w:line="249" w:lineRule="auto"/>
        <w:jc w:val="left"/>
        <w:rPr>
          <w:sz w:val="18"/>
        </w:rPr>
      </w:pPr>
      <w:r>
        <w:rPr>
          <w:color w:val="231F20"/>
          <w:sz w:val="18"/>
        </w:rPr>
        <w:t>Licznik interwałów RKO: przedstawia długość interwałów pomiędzy impulsami, pomagając w przeprowadzeniu RKO.</w:t>
      </w:r>
    </w:p>
    <w:p w14:paraId="179013C7" w14:textId="77777777" w:rsidR="00EC064C" w:rsidRDefault="00537ADB">
      <w:pPr>
        <w:pStyle w:val="a4"/>
        <w:numPr>
          <w:ilvl w:val="1"/>
          <w:numId w:val="10"/>
        </w:numPr>
        <w:tabs>
          <w:tab w:val="left" w:pos="1142"/>
        </w:tabs>
        <w:spacing w:before="173"/>
        <w:jc w:val="left"/>
        <w:rPr>
          <w:sz w:val="18"/>
        </w:rPr>
      </w:pPr>
      <w:r>
        <w:rPr>
          <w:color w:val="231F20"/>
          <w:sz w:val="18"/>
        </w:rPr>
        <w:t>Stan baterii.</w:t>
      </w:r>
    </w:p>
    <w:p w14:paraId="0D536C66" w14:textId="77777777" w:rsidR="00EC064C" w:rsidRDefault="00537ADB">
      <w:pPr>
        <w:pStyle w:val="a4"/>
        <w:numPr>
          <w:ilvl w:val="1"/>
          <w:numId w:val="10"/>
        </w:numPr>
        <w:tabs>
          <w:tab w:val="left" w:pos="777"/>
        </w:tabs>
        <w:spacing w:before="94"/>
        <w:ind w:left="776"/>
        <w:jc w:val="left"/>
        <w:rPr>
          <w:sz w:val="18"/>
        </w:rPr>
      </w:pPr>
      <w:r>
        <w:rPr>
          <w:color w:val="231F20"/>
          <w:sz w:val="18"/>
        </w:rPr>
        <w:br w:type="column"/>
      </w:r>
      <w:r>
        <w:rPr>
          <w:color w:val="231F20"/>
          <w:sz w:val="18"/>
        </w:rPr>
        <w:lastRenderedPageBreak/>
        <w:t>Polecenia dla użytkownika.</w:t>
      </w:r>
    </w:p>
    <w:p w14:paraId="547233E2" w14:textId="77777777" w:rsidR="00EC064C" w:rsidRDefault="00537ADB">
      <w:pPr>
        <w:pStyle w:val="a4"/>
        <w:numPr>
          <w:ilvl w:val="1"/>
          <w:numId w:val="10"/>
        </w:numPr>
        <w:tabs>
          <w:tab w:val="left" w:pos="777"/>
        </w:tabs>
        <w:spacing w:before="179"/>
        <w:ind w:left="776"/>
        <w:jc w:val="left"/>
        <w:rPr>
          <w:sz w:val="18"/>
        </w:rPr>
      </w:pPr>
      <w:r>
        <w:rPr>
          <w:color w:val="231F20"/>
          <w:sz w:val="18"/>
        </w:rPr>
        <w:t>Krzywa EKG.</w:t>
      </w:r>
    </w:p>
    <w:p w14:paraId="3C3D5319" w14:textId="77777777" w:rsidR="00EC064C" w:rsidRDefault="00537ADB">
      <w:pPr>
        <w:pStyle w:val="a4"/>
        <w:numPr>
          <w:ilvl w:val="1"/>
          <w:numId w:val="10"/>
        </w:numPr>
        <w:tabs>
          <w:tab w:val="left" w:pos="777"/>
        </w:tabs>
        <w:spacing w:before="180" w:line="249" w:lineRule="auto"/>
        <w:ind w:left="776" w:right="1129"/>
        <w:jc w:val="left"/>
        <w:rPr>
          <w:sz w:val="18"/>
        </w:rPr>
      </w:pPr>
      <w:r>
        <w:rPr>
          <w:color w:val="231F20"/>
          <w:sz w:val="18"/>
        </w:rPr>
        <w:t>Ikona oznaczająca etap defibrylacji.</w:t>
      </w:r>
    </w:p>
    <w:p w14:paraId="17A9B270" w14:textId="77777777" w:rsidR="00EC064C" w:rsidRDefault="00EC064C">
      <w:pPr>
        <w:spacing w:line="249" w:lineRule="auto"/>
        <w:rPr>
          <w:sz w:val="18"/>
        </w:rPr>
        <w:sectPr w:rsidR="00EC064C">
          <w:type w:val="continuous"/>
          <w:pgSz w:w="8400" w:h="11910"/>
          <w:pgMar w:top="500" w:right="0" w:bottom="280" w:left="400" w:header="708" w:footer="708" w:gutter="0"/>
          <w:cols w:num="2" w:space="708" w:equalWidth="0">
            <w:col w:w="3582" w:space="40"/>
            <w:col w:w="4378"/>
          </w:cols>
        </w:sectPr>
      </w:pPr>
    </w:p>
    <w:p w14:paraId="642F29AF" w14:textId="77777777" w:rsidR="00EC064C" w:rsidRDefault="00EC064C">
      <w:pPr>
        <w:pStyle w:val="a3"/>
        <w:spacing w:before="10"/>
        <w:rPr>
          <w:sz w:val="9"/>
        </w:rPr>
      </w:pPr>
    </w:p>
    <w:p w14:paraId="005F04DB" w14:textId="77777777" w:rsidR="00EC064C" w:rsidRDefault="00537ADB">
      <w:pPr>
        <w:pStyle w:val="5"/>
        <w:numPr>
          <w:ilvl w:val="0"/>
          <w:numId w:val="10"/>
        </w:numPr>
        <w:tabs>
          <w:tab w:val="left" w:pos="1058"/>
        </w:tabs>
        <w:spacing w:before="94"/>
        <w:ind w:left="1057"/>
      </w:pPr>
      <w:r>
        <w:rPr>
          <w:color w:val="231F20"/>
        </w:rPr>
        <w:t>Model Ion PRO - tryb automatyczny</w:t>
      </w:r>
    </w:p>
    <w:p w14:paraId="5849F6B6" w14:textId="77777777" w:rsidR="00EC064C" w:rsidRDefault="00537ADB">
      <w:pPr>
        <w:pStyle w:val="a3"/>
        <w:spacing w:before="107" w:line="232" w:lineRule="auto"/>
        <w:ind w:left="790" w:right="611"/>
        <w:jc w:val="both"/>
      </w:pPr>
      <w:r>
        <w:rPr>
          <w:color w:val="231F20"/>
        </w:rPr>
        <w:t>Urządzenie domyślnie rozpoczyna pracę w TRYBIE AUTOMATYCZNYM. W tej konfiguracji, urządzenie Ion/Ion PRO wyświetla na ekranie następujące informacje:</w:t>
      </w:r>
    </w:p>
    <w:p w14:paraId="288A83F4" w14:textId="77777777" w:rsidR="00EC064C" w:rsidRDefault="00537ADB">
      <w:pPr>
        <w:tabs>
          <w:tab w:val="left" w:pos="2642"/>
          <w:tab w:val="left" w:pos="4692"/>
          <w:tab w:val="left" w:pos="6442"/>
        </w:tabs>
        <w:spacing w:before="21"/>
        <w:ind w:left="2166"/>
        <w:rPr>
          <w:b/>
          <w:sz w:val="24"/>
        </w:rPr>
      </w:pPr>
      <w:r>
        <w:rPr>
          <w:b/>
          <w:color w:val="FFFFFF"/>
          <w:sz w:val="24"/>
        </w:rPr>
        <w:t>1 2 3 5</w:t>
      </w:r>
    </w:p>
    <w:p w14:paraId="64F4F5B7" w14:textId="676B6231" w:rsidR="00EC064C" w:rsidRDefault="00B81632">
      <w:pPr>
        <w:tabs>
          <w:tab w:val="left" w:pos="5231"/>
        </w:tabs>
        <w:spacing w:before="230" w:line="392" w:lineRule="exact"/>
        <w:ind w:left="2023"/>
        <w:rPr>
          <w:rFonts w:ascii="Gill Sans MT"/>
          <w:sz w:val="41"/>
        </w:rPr>
      </w:pPr>
      <w:r>
        <w:rPr>
          <w:noProof/>
          <w:lang w:val="ru-RU" w:eastAsia="ru-RU" w:bidi="ar-SA"/>
        </w:rPr>
        <mc:AlternateContent>
          <mc:Choice Requires="wps">
            <w:drawing>
              <wp:anchor distT="0" distB="0" distL="114300" distR="114300" simplePos="0" relativeHeight="251694080" behindDoc="1" locked="0" layoutInCell="1" allowOverlap="1" wp14:anchorId="3C3901CC" wp14:editId="62AB79C5">
                <wp:simplePos x="0" y="0"/>
                <wp:positionH relativeFrom="page">
                  <wp:posOffset>3441700</wp:posOffset>
                </wp:positionH>
                <wp:positionV relativeFrom="paragraph">
                  <wp:posOffset>137795</wp:posOffset>
                </wp:positionV>
                <wp:extent cx="135255" cy="315595"/>
                <wp:effectExtent l="3175" t="0" r="4445" b="2540"/>
                <wp:wrapNone/>
                <wp:docPr id="667"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E7934" w14:textId="77777777" w:rsidR="00946CB5" w:rsidRDefault="00946CB5">
                            <w:pPr>
                              <w:spacing w:before="12"/>
                              <w:rPr>
                                <w:rFonts w:ascii="Gill Sans MT"/>
                                <w:sz w:val="41"/>
                              </w:rPr>
                            </w:pPr>
                            <w:r>
                              <w:rPr>
                                <w:rFonts w:ascii="Gill Sans MT"/>
                                <w:color w:val="FFFFFF"/>
                                <w:sz w:val="41"/>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901CC" id="Text Box 613" o:spid="_x0000_s1047" type="#_x0000_t202" style="position:absolute;left:0;text-align:left;margin-left:271pt;margin-top:10.85pt;width:10.65pt;height:24.8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pPqsgIAALQ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" filled="f" stroked="f">
                <v:textbox inset="0,0,0,0">
                  <w:txbxContent>
                    <w:p w14:paraId="668E7934" w14:textId="77777777" w:rsidR="00946CB5" w:rsidRDefault="00946CB5">
                      <w:pPr>
                        <w:spacing w:before="12"/>
                        <w:rPr>
                          <w:rFonts w:ascii="Gill Sans MT"/>
                          <w:sz w:val="41"/>
                        </w:rPr>
                      </w:pPr>
                      <w:r>
                        <w:rPr>
                          <w:rFonts w:ascii="Gill Sans MT"/>
                          <w:color w:val="FFFFFF"/>
                          <w:sz w:val="41"/>
                        </w:rPr>
                        <w:t>0</w:t>
                      </w:r>
                    </w:p>
                  </w:txbxContent>
                </v:textbox>
                <w10:wrap anchorx="page"/>
              </v:shape>
            </w:pict>
          </mc:Fallback>
        </mc:AlternateContent>
      </w:r>
      <w:r w:rsidR="00537ADB">
        <w:rPr>
          <w:rFonts w:ascii="Gill Sans MT"/>
          <w:color w:val="FFFFFF"/>
          <w:sz w:val="41"/>
        </w:rPr>
        <w:t>80</w:t>
      </w:r>
      <w:r w:rsidR="00537ADB">
        <w:rPr>
          <w:rFonts w:ascii="Gill Sans MT"/>
          <w:color w:val="FFFFFF"/>
          <w:sz w:val="41"/>
        </w:rPr>
        <w:tab/>
        <w:t>0:19</w:t>
      </w:r>
    </w:p>
    <w:p w14:paraId="248351A9" w14:textId="77777777" w:rsidR="00EC064C" w:rsidRDefault="00537ADB">
      <w:pPr>
        <w:spacing w:before="12"/>
        <w:ind w:left="4548"/>
        <w:rPr>
          <w:rFonts w:ascii="Gill Sans MT"/>
          <w:sz w:val="41"/>
        </w:rPr>
      </w:pPr>
      <w:r>
        <w:rPr>
          <w:rFonts w:ascii="Gill Sans MT"/>
          <w:color w:val="FFFFFF"/>
          <w:sz w:val="41"/>
        </w:rPr>
        <w:t>00:00:20</w:t>
      </w:r>
    </w:p>
    <w:p w14:paraId="5CE0949D" w14:textId="77777777" w:rsidR="00EC064C" w:rsidRDefault="00EC064C">
      <w:pPr>
        <w:pStyle w:val="a3"/>
        <w:rPr>
          <w:rFonts w:ascii="Gill Sans MT"/>
          <w:sz w:val="20"/>
        </w:rPr>
      </w:pPr>
    </w:p>
    <w:p w14:paraId="2EB22B2B" w14:textId="77777777" w:rsidR="00EC064C" w:rsidRDefault="00EC064C">
      <w:pPr>
        <w:pStyle w:val="a3"/>
        <w:rPr>
          <w:rFonts w:ascii="Gill Sans MT"/>
          <w:sz w:val="20"/>
        </w:rPr>
      </w:pPr>
    </w:p>
    <w:p w14:paraId="042EEC30" w14:textId="77777777" w:rsidR="00EC064C" w:rsidRDefault="00EC064C">
      <w:pPr>
        <w:pStyle w:val="a3"/>
        <w:rPr>
          <w:rFonts w:ascii="Gill Sans MT"/>
          <w:sz w:val="20"/>
        </w:rPr>
      </w:pPr>
    </w:p>
    <w:p w14:paraId="17279F91" w14:textId="77777777" w:rsidR="00EC064C" w:rsidRDefault="00EC064C">
      <w:pPr>
        <w:pStyle w:val="a3"/>
        <w:rPr>
          <w:rFonts w:ascii="Gill Sans MT"/>
          <w:sz w:val="20"/>
        </w:rPr>
      </w:pPr>
    </w:p>
    <w:p w14:paraId="66214501" w14:textId="77777777" w:rsidR="00EC064C" w:rsidRDefault="00EC064C">
      <w:pPr>
        <w:pStyle w:val="a3"/>
        <w:rPr>
          <w:rFonts w:ascii="Gill Sans MT"/>
          <w:sz w:val="20"/>
        </w:rPr>
      </w:pPr>
    </w:p>
    <w:p w14:paraId="25613492" w14:textId="77777777" w:rsidR="00EC064C" w:rsidRDefault="00EC064C">
      <w:pPr>
        <w:pStyle w:val="a3"/>
        <w:rPr>
          <w:rFonts w:ascii="Gill Sans MT"/>
          <w:sz w:val="20"/>
        </w:rPr>
      </w:pPr>
    </w:p>
    <w:p w14:paraId="1D2A8C86" w14:textId="77777777" w:rsidR="00EC064C" w:rsidRDefault="00EC064C">
      <w:pPr>
        <w:pStyle w:val="a3"/>
        <w:rPr>
          <w:rFonts w:ascii="Gill Sans MT"/>
          <w:sz w:val="20"/>
        </w:rPr>
      </w:pPr>
    </w:p>
    <w:p w14:paraId="045DAF19" w14:textId="77777777" w:rsidR="00EC064C" w:rsidRDefault="00EC064C">
      <w:pPr>
        <w:pStyle w:val="a3"/>
        <w:rPr>
          <w:rFonts w:ascii="Gill Sans MT"/>
          <w:sz w:val="22"/>
        </w:rPr>
      </w:pPr>
    </w:p>
    <w:p w14:paraId="19131153" w14:textId="3FC0D476" w:rsidR="00EC064C" w:rsidRDefault="00B81632">
      <w:pPr>
        <w:spacing w:before="92"/>
        <w:ind w:left="1110"/>
        <w:rPr>
          <w:b/>
          <w:sz w:val="24"/>
        </w:rPr>
      </w:pPr>
      <w:r>
        <w:rPr>
          <w:noProof/>
          <w:lang w:val="ru-RU" w:eastAsia="ru-RU" w:bidi="ar-SA"/>
        </w:rPr>
        <mc:AlternateContent>
          <mc:Choice Requires="wps">
            <w:drawing>
              <wp:anchor distT="0" distB="0" distL="114300" distR="114300" simplePos="0" relativeHeight="251641856" behindDoc="0" locked="0" layoutInCell="1" allowOverlap="1" wp14:anchorId="7206B83D" wp14:editId="45C8B47C">
                <wp:simplePos x="0" y="0"/>
                <wp:positionH relativeFrom="page">
                  <wp:posOffset>325755</wp:posOffset>
                </wp:positionH>
                <wp:positionV relativeFrom="paragraph">
                  <wp:posOffset>66040</wp:posOffset>
                </wp:positionV>
                <wp:extent cx="263525" cy="492125"/>
                <wp:effectExtent l="1905" t="0" r="1270" b="0"/>
                <wp:wrapNone/>
                <wp:docPr id="666"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C0F62" w14:textId="77777777" w:rsidR="00946CB5" w:rsidRDefault="00946CB5">
                            <w:pPr>
                              <w:spacing w:before="20"/>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49A6CAFD" w14:textId="77777777" w:rsidR="00946CB5" w:rsidRDefault="00946CB5">
                            <w:pPr>
                              <w:pStyle w:val="a3"/>
                              <w:spacing w:before="12"/>
                              <w:jc w:val="center"/>
                              <w:rPr>
                                <w:rFonts w:ascii="Lucida Sans"/>
                                <w:b/>
                              </w:rPr>
                            </w:pPr>
                            <w:r>
                              <w:rPr>
                                <w:rFonts w:ascii="Lucida Sans"/>
                                <w:b/>
                                <w:color w:val="FFFFFF"/>
                              </w:rPr>
                              <w:t>ION PRO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6B83D" id="Text Box 612" o:spid="_x0000_s1048" type="#_x0000_t202" style="position:absolute;left:0;text-align:left;margin-left:25.65pt;margin-top:5.2pt;width:20.75pt;height:38.7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" filled="f" stroked="f">
                <v:textbox style="layout-flow:vertical;mso-layout-flow-alt:bottom-to-top" inset="0,0,0,0">
                  <w:txbxContent>
                    <w:p w14:paraId="00BC0F62" w14:textId="77777777" w:rsidR="00946CB5" w:rsidRDefault="00946CB5">
                      <w:pPr>
                        <w:spacing w:before="20"/>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49A6CAFD" w14:textId="77777777" w:rsidR="00946CB5" w:rsidRDefault="00946CB5">
                      <w:pPr>
                        <w:pStyle w:val="a3"/>
                        <w:spacing w:before="12"/>
                        <w:jc w:val="center"/>
                        <w:rPr>
                          <w:rFonts w:ascii="Lucida Sans"/>
                          <w:b/>
                        </w:rPr>
                      </w:pPr>
                      <w:r>
                        <w:rPr>
                          <w:rFonts w:ascii="Lucida Sans"/>
                          <w:b/>
                          <w:color w:val="FFFFFF"/>
                        </w:rPr>
                        <w:t>ION PRO</w:t>
                      </w:r>
                    </w:p>
                  </w:txbxContent>
                </v:textbox>
                <w10:wrap anchorx="page"/>
              </v:shape>
            </w:pict>
          </mc:Fallback>
        </mc:AlternateContent>
      </w:r>
      <w:r w:rsidR="00537ADB">
        <w:rPr>
          <w:b/>
          <w:color w:val="FFFFFF"/>
          <w:sz w:val="24"/>
        </w:rPr>
        <w:t>6</w:t>
      </w:r>
    </w:p>
    <w:p w14:paraId="0B8C5C52" w14:textId="77777777" w:rsidR="00EC064C" w:rsidRDefault="00EC064C">
      <w:pPr>
        <w:pStyle w:val="a3"/>
        <w:rPr>
          <w:b/>
          <w:sz w:val="20"/>
        </w:rPr>
      </w:pPr>
    </w:p>
    <w:p w14:paraId="22BE6DFD" w14:textId="77777777" w:rsidR="00EC064C" w:rsidRDefault="00EC064C">
      <w:pPr>
        <w:pStyle w:val="a3"/>
        <w:spacing w:before="4"/>
        <w:rPr>
          <w:b/>
          <w:sz w:val="17"/>
        </w:rPr>
      </w:pPr>
    </w:p>
    <w:p w14:paraId="7E8E3F39" w14:textId="77777777" w:rsidR="00EC064C" w:rsidRDefault="00537ADB">
      <w:pPr>
        <w:spacing w:before="110" w:line="178" w:lineRule="exact"/>
        <w:ind w:left="1061"/>
        <w:rPr>
          <w:rFonts w:ascii="Calibri"/>
          <w:b/>
          <w:sz w:val="15"/>
        </w:rPr>
      </w:pPr>
      <w:r>
        <w:rPr>
          <w:rFonts w:ascii="Calibri"/>
          <w:b/>
          <w:color w:val="6ABD45"/>
          <w:sz w:val="15"/>
        </w:rPr>
        <w:t>0,25</w:t>
      </w:r>
    </w:p>
    <w:p w14:paraId="321C7661" w14:textId="77777777" w:rsidR="00EC064C" w:rsidRDefault="00537ADB">
      <w:pPr>
        <w:tabs>
          <w:tab w:val="left" w:pos="1977"/>
          <w:tab w:val="left" w:pos="3952"/>
          <w:tab w:val="right" w:pos="6672"/>
        </w:tabs>
        <w:spacing w:line="301" w:lineRule="exact"/>
        <w:ind w:left="1061"/>
        <w:rPr>
          <w:b/>
          <w:sz w:val="24"/>
        </w:rPr>
      </w:pPr>
      <w:r>
        <w:rPr>
          <w:rFonts w:ascii="Calibri"/>
          <w:b/>
          <w:color w:val="6ABD45"/>
          <w:sz w:val="15"/>
        </w:rPr>
        <w:t>mV</w:t>
      </w:r>
      <w:r>
        <w:rPr>
          <w:rFonts w:ascii="Calibri"/>
          <w:b/>
          <w:color w:val="6ABD45"/>
          <w:sz w:val="15"/>
        </w:rPr>
        <w:tab/>
      </w:r>
      <w:r>
        <w:rPr>
          <w:b/>
          <w:color w:val="FFFFFF"/>
          <w:sz w:val="24"/>
        </w:rPr>
        <w:t>7</w:t>
      </w:r>
      <w:r>
        <w:rPr>
          <w:b/>
          <w:color w:val="FFFFFF"/>
          <w:sz w:val="24"/>
        </w:rPr>
        <w:tab/>
        <w:t>8</w:t>
      </w:r>
      <w:r>
        <w:rPr>
          <w:b/>
          <w:color w:val="FFFFFF"/>
          <w:sz w:val="24"/>
        </w:rPr>
        <w:tab/>
        <w:t>9</w:t>
      </w:r>
    </w:p>
    <w:p w14:paraId="08F626B5" w14:textId="77777777" w:rsidR="00EC064C" w:rsidRDefault="00EC064C">
      <w:pPr>
        <w:spacing w:line="301" w:lineRule="exact"/>
        <w:rPr>
          <w:sz w:val="24"/>
        </w:rPr>
        <w:sectPr w:rsidR="00EC064C">
          <w:pgSz w:w="8400" w:h="11910"/>
          <w:pgMar w:top="860" w:right="0" w:bottom="440" w:left="400" w:header="510" w:footer="240" w:gutter="0"/>
          <w:cols w:space="708"/>
        </w:sectPr>
      </w:pPr>
    </w:p>
    <w:p w14:paraId="66379B75" w14:textId="493F6A23" w:rsidR="00EC064C" w:rsidRDefault="00B81632">
      <w:pPr>
        <w:pStyle w:val="a3"/>
        <w:rPr>
          <w:b/>
          <w:sz w:val="20"/>
        </w:rPr>
      </w:pPr>
      <w:r>
        <w:rPr>
          <w:noProof/>
          <w:lang w:val="ru-RU" w:eastAsia="ru-RU" w:bidi="ar-SA"/>
        </w:rPr>
        <w:lastRenderedPageBreak/>
        <mc:AlternateContent>
          <mc:Choice Requires="wpg">
            <w:drawing>
              <wp:anchor distT="0" distB="0" distL="114300" distR="114300" simplePos="0" relativeHeight="251695104" behindDoc="1" locked="0" layoutInCell="1" allowOverlap="1" wp14:anchorId="06D6E0CB" wp14:editId="19B82A67">
                <wp:simplePos x="0" y="0"/>
                <wp:positionH relativeFrom="page">
                  <wp:posOffset>325120</wp:posOffset>
                </wp:positionH>
                <wp:positionV relativeFrom="page">
                  <wp:posOffset>711200</wp:posOffset>
                </wp:positionV>
                <wp:extent cx="4679315" cy="5952490"/>
                <wp:effectExtent l="1270" t="6350" r="0" b="3810"/>
                <wp:wrapNone/>
                <wp:docPr id="578"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315" cy="5952490"/>
                          <a:chOff x="512" y="1120"/>
                          <a:chExt cx="7369" cy="9374"/>
                        </a:xfrm>
                      </wpg:grpSpPr>
                      <wps:wsp>
                        <wps:cNvPr id="579" name="Rectangle 611"/>
                        <wps:cNvSpPr>
                          <a:spLocks noChangeArrowheads="1"/>
                        </wps:cNvSpPr>
                        <wps:spPr bwMode="auto">
                          <a:xfrm>
                            <a:off x="960" y="2260"/>
                            <a:ext cx="6921" cy="823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610"/>
                        <wps:cNvSpPr>
                          <a:spLocks noChangeArrowheads="1"/>
                        </wps:cNvSpPr>
                        <wps:spPr bwMode="auto">
                          <a:xfrm>
                            <a:off x="1114" y="7149"/>
                            <a:ext cx="6601" cy="318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Freeform 609"/>
                        <wps:cNvSpPr>
                          <a:spLocks/>
                        </wps:cNvSpPr>
                        <wps:spPr bwMode="auto">
                          <a:xfrm>
                            <a:off x="512" y="1119"/>
                            <a:ext cx="449" cy="9374"/>
                          </a:xfrm>
                          <a:custGeom>
                            <a:avLst/>
                            <a:gdLst>
                              <a:gd name="T0" fmla="+- 0 960 512"/>
                              <a:gd name="T1" fmla="*/ T0 w 449"/>
                              <a:gd name="T2" fmla="+- 0 1120 1120"/>
                              <a:gd name="T3" fmla="*/ 1120 h 9374"/>
                              <a:gd name="T4" fmla="+- 0 712 512"/>
                              <a:gd name="T5" fmla="*/ T4 w 449"/>
                              <a:gd name="T6" fmla="+- 0 1120 1120"/>
                              <a:gd name="T7" fmla="*/ 1120 h 9374"/>
                              <a:gd name="T8" fmla="+- 0 597 512"/>
                              <a:gd name="T9" fmla="*/ T8 w 449"/>
                              <a:gd name="T10" fmla="+- 0 1123 1120"/>
                              <a:gd name="T11" fmla="*/ 1123 h 9374"/>
                              <a:gd name="T12" fmla="+- 0 537 512"/>
                              <a:gd name="T13" fmla="*/ T12 w 449"/>
                              <a:gd name="T14" fmla="+- 0 1145 1120"/>
                              <a:gd name="T15" fmla="*/ 1145 h 9374"/>
                              <a:gd name="T16" fmla="+- 0 515 512"/>
                              <a:gd name="T17" fmla="*/ T16 w 449"/>
                              <a:gd name="T18" fmla="+- 0 1204 1120"/>
                              <a:gd name="T19" fmla="*/ 1204 h 9374"/>
                              <a:gd name="T20" fmla="+- 0 512 512"/>
                              <a:gd name="T21" fmla="*/ T20 w 449"/>
                              <a:gd name="T22" fmla="+- 0 1320 1120"/>
                              <a:gd name="T23" fmla="*/ 1320 h 9374"/>
                              <a:gd name="T24" fmla="+- 0 512 512"/>
                              <a:gd name="T25" fmla="*/ T24 w 449"/>
                              <a:gd name="T26" fmla="+- 0 10294 1120"/>
                              <a:gd name="T27" fmla="*/ 10294 h 9374"/>
                              <a:gd name="T28" fmla="+- 0 515 512"/>
                              <a:gd name="T29" fmla="*/ T28 w 449"/>
                              <a:gd name="T30" fmla="+- 0 10409 1120"/>
                              <a:gd name="T31" fmla="*/ 10409 h 9374"/>
                              <a:gd name="T32" fmla="+- 0 537 512"/>
                              <a:gd name="T33" fmla="*/ T32 w 449"/>
                              <a:gd name="T34" fmla="+- 0 10469 1120"/>
                              <a:gd name="T35" fmla="*/ 10469 h 9374"/>
                              <a:gd name="T36" fmla="+- 0 597 512"/>
                              <a:gd name="T37" fmla="*/ T36 w 449"/>
                              <a:gd name="T38" fmla="+- 0 10491 1120"/>
                              <a:gd name="T39" fmla="*/ 10491 h 9374"/>
                              <a:gd name="T40" fmla="+- 0 712 512"/>
                              <a:gd name="T41" fmla="*/ T40 w 449"/>
                              <a:gd name="T42" fmla="+- 0 10494 1120"/>
                              <a:gd name="T43" fmla="*/ 10494 h 9374"/>
                              <a:gd name="T44" fmla="+- 0 960 512"/>
                              <a:gd name="T45" fmla="*/ T44 w 449"/>
                              <a:gd name="T46" fmla="+- 0 10494 1120"/>
                              <a:gd name="T47" fmla="*/ 10494 h 9374"/>
                              <a:gd name="T48" fmla="+- 0 960 512"/>
                              <a:gd name="T49" fmla="*/ T48 w 449"/>
                              <a:gd name="T50" fmla="+- 0 1120 1120"/>
                              <a:gd name="T51" fmla="*/ 1120 h 9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9374">
                                <a:moveTo>
                                  <a:pt x="448" y="0"/>
                                </a:moveTo>
                                <a:lnTo>
                                  <a:pt x="200" y="0"/>
                                </a:lnTo>
                                <a:lnTo>
                                  <a:pt x="85" y="3"/>
                                </a:lnTo>
                                <a:lnTo>
                                  <a:pt x="25" y="25"/>
                                </a:lnTo>
                                <a:lnTo>
                                  <a:pt x="3" y="84"/>
                                </a:lnTo>
                                <a:lnTo>
                                  <a:pt x="0" y="200"/>
                                </a:lnTo>
                                <a:lnTo>
                                  <a:pt x="0" y="9174"/>
                                </a:lnTo>
                                <a:lnTo>
                                  <a:pt x="3" y="9289"/>
                                </a:lnTo>
                                <a:lnTo>
                                  <a:pt x="25" y="9349"/>
                                </a:lnTo>
                                <a:lnTo>
                                  <a:pt x="85" y="9371"/>
                                </a:lnTo>
                                <a:lnTo>
                                  <a:pt x="200" y="9374"/>
                                </a:lnTo>
                                <a:lnTo>
                                  <a:pt x="448" y="9374"/>
                                </a:lnTo>
                                <a:lnTo>
                                  <a:pt x="448" y="0"/>
                                </a:lnTo>
                                <a:close/>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Rectangle 608"/>
                        <wps:cNvSpPr>
                          <a:spLocks noChangeArrowheads="1"/>
                        </wps:cNvSpPr>
                        <wps:spPr bwMode="auto">
                          <a:xfrm>
                            <a:off x="1120" y="2410"/>
                            <a:ext cx="6601" cy="4420"/>
                          </a:xfrm>
                          <a:prstGeom prst="rect">
                            <a:avLst/>
                          </a:prstGeom>
                          <a:solidFill>
                            <a:srgbClr val="02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3" name="Picture 60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459" y="3689"/>
                            <a:ext cx="5864" cy="1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 name="Picture 60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455" y="5355"/>
                            <a:ext cx="5856" cy="9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 name="Picture 60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658" y="4536"/>
                            <a:ext cx="146" cy="1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 name="Picture 60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210" y="4227"/>
                            <a:ext cx="217"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 name="Picture 60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491" y="4227"/>
                            <a:ext cx="279"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 name="Picture 60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131" y="6003"/>
                            <a:ext cx="257" cy="1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 name="Picture 60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097" y="4823"/>
                            <a:ext cx="71"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 name="Picture 60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635" y="4227"/>
                            <a:ext cx="32" cy="4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 name="Picture 59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6062" y="5106"/>
                            <a:ext cx="571" cy="1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 name="Picture 59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6118" y="4995"/>
                            <a:ext cx="171" cy="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 name="Picture 59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479" y="2681"/>
                            <a:ext cx="203"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 name="Picture 59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723" y="2681"/>
                            <a:ext cx="198"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 name="Picture 59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955" y="2681"/>
                            <a:ext cx="289"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 name="Picture 59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3568" y="2587"/>
                            <a:ext cx="356" cy="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 name="Picture 59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321" y="3034"/>
                            <a:ext cx="371" cy="396"/>
                          </a:xfrm>
                          <a:prstGeom prst="rect">
                            <a:avLst/>
                          </a:prstGeom>
                          <a:noFill/>
                          <a:extLst>
                            <a:ext uri="{909E8E84-426E-40DD-AFC4-6F175D3DCCD1}">
                              <a14:hiddenFill xmlns:a14="http://schemas.microsoft.com/office/drawing/2010/main">
                                <a:solidFill>
                                  <a:srgbClr val="FFFFFF"/>
                                </a:solidFill>
                              </a14:hiddenFill>
                            </a:ext>
                          </a:extLst>
                        </pic:spPr>
                      </pic:pic>
                      <wps:wsp>
                        <wps:cNvPr id="598" name="Freeform 592"/>
                        <wps:cNvSpPr>
                          <a:spLocks/>
                        </wps:cNvSpPr>
                        <wps:spPr bwMode="auto">
                          <a:xfrm>
                            <a:off x="3643" y="3001"/>
                            <a:ext cx="166" cy="426"/>
                          </a:xfrm>
                          <a:custGeom>
                            <a:avLst/>
                            <a:gdLst>
                              <a:gd name="T0" fmla="+- 0 3705 3643"/>
                              <a:gd name="T1" fmla="*/ T0 w 166"/>
                              <a:gd name="T2" fmla="+- 0 3001 3001"/>
                              <a:gd name="T3" fmla="*/ 3001 h 426"/>
                              <a:gd name="T4" fmla="+- 0 3643 3643"/>
                              <a:gd name="T5" fmla="*/ T4 w 166"/>
                              <a:gd name="T6" fmla="+- 0 3129 3001"/>
                              <a:gd name="T7" fmla="*/ 3129 h 426"/>
                              <a:gd name="T8" fmla="+- 0 3711 3643"/>
                              <a:gd name="T9" fmla="*/ T8 w 166"/>
                              <a:gd name="T10" fmla="+- 0 3129 3001"/>
                              <a:gd name="T11" fmla="*/ 3129 h 426"/>
                              <a:gd name="T12" fmla="+- 0 3653 3643"/>
                              <a:gd name="T13" fmla="*/ T12 w 166"/>
                              <a:gd name="T14" fmla="+- 0 3260 3001"/>
                              <a:gd name="T15" fmla="*/ 3260 h 426"/>
                              <a:gd name="T16" fmla="+- 0 3709 3643"/>
                              <a:gd name="T17" fmla="*/ T16 w 166"/>
                              <a:gd name="T18" fmla="+- 0 3260 3001"/>
                              <a:gd name="T19" fmla="*/ 3260 h 426"/>
                              <a:gd name="T20" fmla="+- 0 3651 3643"/>
                              <a:gd name="T21" fmla="*/ T20 w 166"/>
                              <a:gd name="T22" fmla="+- 0 3427 3001"/>
                              <a:gd name="T23" fmla="*/ 3427 h 426"/>
                              <a:gd name="T24" fmla="+- 0 3808 3643"/>
                              <a:gd name="T25" fmla="*/ T24 w 166"/>
                              <a:gd name="T26" fmla="+- 0 3216 3001"/>
                              <a:gd name="T27" fmla="*/ 3216 h 426"/>
                              <a:gd name="T28" fmla="+- 0 3740 3643"/>
                              <a:gd name="T29" fmla="*/ T28 w 166"/>
                              <a:gd name="T30" fmla="+- 0 3216 3001"/>
                              <a:gd name="T31" fmla="*/ 3216 h 426"/>
                              <a:gd name="T32" fmla="+- 0 3798 3643"/>
                              <a:gd name="T33" fmla="*/ T32 w 166"/>
                              <a:gd name="T34" fmla="+- 0 3084 3001"/>
                              <a:gd name="T35" fmla="*/ 3084 h 426"/>
                              <a:gd name="T36" fmla="+- 0 3730 3643"/>
                              <a:gd name="T37" fmla="*/ T36 w 166"/>
                              <a:gd name="T38" fmla="+- 0 3084 3001"/>
                              <a:gd name="T39" fmla="*/ 3084 h 426"/>
                              <a:gd name="T40" fmla="+- 0 3772 3643"/>
                              <a:gd name="T41" fmla="*/ T40 w 166"/>
                              <a:gd name="T42" fmla="+- 0 3002 3001"/>
                              <a:gd name="T43" fmla="*/ 3002 h 426"/>
                              <a:gd name="T44" fmla="+- 0 3705 3643"/>
                              <a:gd name="T45" fmla="*/ T44 w 166"/>
                              <a:gd name="T46" fmla="+- 0 3001 3001"/>
                              <a:gd name="T47" fmla="*/ 3001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6" h="426">
                                <a:moveTo>
                                  <a:pt x="62" y="0"/>
                                </a:moveTo>
                                <a:lnTo>
                                  <a:pt x="0" y="128"/>
                                </a:lnTo>
                                <a:lnTo>
                                  <a:pt x="68" y="128"/>
                                </a:lnTo>
                                <a:lnTo>
                                  <a:pt x="10" y="259"/>
                                </a:lnTo>
                                <a:lnTo>
                                  <a:pt x="66" y="259"/>
                                </a:lnTo>
                                <a:lnTo>
                                  <a:pt x="8" y="426"/>
                                </a:lnTo>
                                <a:lnTo>
                                  <a:pt x="165" y="215"/>
                                </a:lnTo>
                                <a:lnTo>
                                  <a:pt x="97" y="215"/>
                                </a:lnTo>
                                <a:lnTo>
                                  <a:pt x="155" y="83"/>
                                </a:lnTo>
                                <a:lnTo>
                                  <a:pt x="87" y="83"/>
                                </a:lnTo>
                                <a:lnTo>
                                  <a:pt x="129" y="1"/>
                                </a:lnTo>
                                <a:lnTo>
                                  <a:pt x="62" y="0"/>
                                </a:lnTo>
                                <a:close/>
                              </a:path>
                            </a:pathLst>
                          </a:custGeom>
                          <a:solidFill>
                            <a:srgbClr val="FFC7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9" name="Picture 59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7028" y="4072"/>
                            <a:ext cx="102" cy="7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 name="Picture 59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028" y="4038"/>
                            <a:ext cx="120" cy="815"/>
                          </a:xfrm>
                          <a:prstGeom prst="rect">
                            <a:avLst/>
                          </a:prstGeom>
                          <a:noFill/>
                          <a:extLst>
                            <a:ext uri="{909E8E84-426E-40DD-AFC4-6F175D3DCCD1}">
                              <a14:hiddenFill xmlns:a14="http://schemas.microsoft.com/office/drawing/2010/main">
                                <a:solidFill>
                                  <a:srgbClr val="FFFFFF"/>
                                </a:solidFill>
                              </a14:hiddenFill>
                            </a:ext>
                          </a:extLst>
                        </pic:spPr>
                      </pic:pic>
                      <wps:wsp>
                        <wps:cNvPr id="601" name="AutoShape 589"/>
                        <wps:cNvSpPr>
                          <a:spLocks/>
                        </wps:cNvSpPr>
                        <wps:spPr bwMode="auto">
                          <a:xfrm>
                            <a:off x="7263" y="2989"/>
                            <a:ext cx="61" cy="198"/>
                          </a:xfrm>
                          <a:custGeom>
                            <a:avLst/>
                            <a:gdLst>
                              <a:gd name="T0" fmla="+- 0 7325 7264"/>
                              <a:gd name="T1" fmla="*/ T0 w 61"/>
                              <a:gd name="T2" fmla="+- 0 3182 2990"/>
                              <a:gd name="T3" fmla="*/ 3182 h 198"/>
                              <a:gd name="T4" fmla="+- 0 7264 7264"/>
                              <a:gd name="T5" fmla="*/ T4 w 61"/>
                              <a:gd name="T6" fmla="+- 0 3182 2990"/>
                              <a:gd name="T7" fmla="*/ 3182 h 198"/>
                              <a:gd name="T8" fmla="+- 0 7264 7264"/>
                              <a:gd name="T9" fmla="*/ T8 w 61"/>
                              <a:gd name="T10" fmla="+- 0 3188 2990"/>
                              <a:gd name="T11" fmla="*/ 3188 h 198"/>
                              <a:gd name="T12" fmla="+- 0 7325 7264"/>
                              <a:gd name="T13" fmla="*/ T12 w 61"/>
                              <a:gd name="T14" fmla="+- 0 3188 2990"/>
                              <a:gd name="T15" fmla="*/ 3188 h 198"/>
                              <a:gd name="T16" fmla="+- 0 7325 7264"/>
                              <a:gd name="T17" fmla="*/ T16 w 61"/>
                              <a:gd name="T18" fmla="+- 0 3182 2990"/>
                              <a:gd name="T19" fmla="*/ 3182 h 198"/>
                              <a:gd name="T20" fmla="+- 0 7325 7264"/>
                              <a:gd name="T21" fmla="*/ T20 w 61"/>
                              <a:gd name="T22" fmla="+- 0 2990 2990"/>
                              <a:gd name="T23" fmla="*/ 2990 h 198"/>
                              <a:gd name="T24" fmla="+- 0 7287 7264"/>
                              <a:gd name="T25" fmla="*/ T24 w 61"/>
                              <a:gd name="T26" fmla="+- 0 2990 2990"/>
                              <a:gd name="T27" fmla="*/ 2990 h 198"/>
                              <a:gd name="T28" fmla="+- 0 7287 7264"/>
                              <a:gd name="T29" fmla="*/ T28 w 61"/>
                              <a:gd name="T30" fmla="+- 0 2998 2990"/>
                              <a:gd name="T31" fmla="*/ 2998 h 198"/>
                              <a:gd name="T32" fmla="+- 0 7325 7264"/>
                              <a:gd name="T33" fmla="*/ T32 w 61"/>
                              <a:gd name="T34" fmla="+- 0 2998 2990"/>
                              <a:gd name="T35" fmla="*/ 2998 h 198"/>
                              <a:gd name="T36" fmla="+- 0 7325 7264"/>
                              <a:gd name="T37" fmla="*/ T36 w 61"/>
                              <a:gd name="T38" fmla="+- 0 2990 2990"/>
                              <a:gd name="T39" fmla="*/ 2990 h 1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198">
                                <a:moveTo>
                                  <a:pt x="61" y="192"/>
                                </a:moveTo>
                                <a:lnTo>
                                  <a:pt x="0" y="192"/>
                                </a:lnTo>
                                <a:lnTo>
                                  <a:pt x="0" y="198"/>
                                </a:lnTo>
                                <a:lnTo>
                                  <a:pt x="61" y="198"/>
                                </a:lnTo>
                                <a:lnTo>
                                  <a:pt x="61" y="192"/>
                                </a:lnTo>
                                <a:moveTo>
                                  <a:pt x="61" y="0"/>
                                </a:moveTo>
                                <a:lnTo>
                                  <a:pt x="23" y="0"/>
                                </a:lnTo>
                                <a:lnTo>
                                  <a:pt x="23" y="8"/>
                                </a:lnTo>
                                <a:lnTo>
                                  <a:pt x="61" y="8"/>
                                </a:lnTo>
                                <a:lnTo>
                                  <a:pt x="61" y="0"/>
                                </a:lnTo>
                              </a:path>
                            </a:pathLst>
                          </a:custGeom>
                          <a:solidFill>
                            <a:srgbClr val="02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Line 588"/>
                        <wps:cNvCnPr>
                          <a:cxnSpLocks noChangeShapeType="1"/>
                        </wps:cNvCnPr>
                        <wps:spPr bwMode="auto">
                          <a:xfrm>
                            <a:off x="7321" y="2997"/>
                            <a:ext cx="0" cy="184"/>
                          </a:xfrm>
                          <a:prstGeom prst="line">
                            <a:avLst/>
                          </a:prstGeom>
                          <a:noFill/>
                          <a:ln w="4482">
                            <a:solidFill>
                              <a:srgbClr val="020303"/>
                            </a:solidFill>
                            <a:round/>
                            <a:headEnd/>
                            <a:tailEnd/>
                          </a:ln>
                          <a:extLst>
                            <a:ext uri="{909E8E84-426E-40DD-AFC4-6F175D3DCCD1}">
                              <a14:hiddenFill xmlns:a14="http://schemas.microsoft.com/office/drawing/2010/main">
                                <a:noFill/>
                              </a14:hiddenFill>
                            </a:ext>
                          </a:extLst>
                        </wps:spPr>
                        <wps:bodyPr/>
                      </wps:wsp>
                      <wps:wsp>
                        <wps:cNvPr id="603" name="Rectangle 587"/>
                        <wps:cNvSpPr>
                          <a:spLocks noChangeArrowheads="1"/>
                        </wps:cNvSpPr>
                        <wps:spPr bwMode="auto">
                          <a:xfrm>
                            <a:off x="6523" y="2906"/>
                            <a:ext cx="740"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586"/>
                        <wps:cNvSpPr>
                          <a:spLocks noChangeArrowheads="1"/>
                        </wps:cNvSpPr>
                        <wps:spPr bwMode="auto">
                          <a:xfrm>
                            <a:off x="6511" y="3200"/>
                            <a:ext cx="766" cy="26"/>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Line 585"/>
                        <wps:cNvCnPr>
                          <a:cxnSpLocks noChangeShapeType="1"/>
                        </wps:cNvCnPr>
                        <wps:spPr bwMode="auto">
                          <a:xfrm>
                            <a:off x="6524" y="2919"/>
                            <a:ext cx="0" cy="282"/>
                          </a:xfrm>
                          <a:prstGeom prst="line">
                            <a:avLst/>
                          </a:prstGeom>
                          <a:noFill/>
                          <a:ln w="16243">
                            <a:solidFill>
                              <a:srgbClr val="201818"/>
                            </a:solidFill>
                            <a:round/>
                            <a:headEnd/>
                            <a:tailEnd/>
                          </a:ln>
                          <a:extLst>
                            <a:ext uri="{909E8E84-426E-40DD-AFC4-6F175D3DCCD1}">
                              <a14:hiddenFill xmlns:a14="http://schemas.microsoft.com/office/drawing/2010/main">
                                <a:noFill/>
                              </a14:hiddenFill>
                            </a:ext>
                          </a:extLst>
                        </wps:spPr>
                        <wps:bodyPr/>
                      </wps:wsp>
                      <wps:wsp>
                        <wps:cNvPr id="606" name="Rectangle 584"/>
                        <wps:cNvSpPr>
                          <a:spLocks noChangeArrowheads="1"/>
                        </wps:cNvSpPr>
                        <wps:spPr bwMode="auto">
                          <a:xfrm>
                            <a:off x="6511" y="2906"/>
                            <a:ext cx="13" cy="12"/>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Line 583"/>
                        <wps:cNvCnPr>
                          <a:cxnSpLocks noChangeShapeType="1"/>
                        </wps:cNvCnPr>
                        <wps:spPr bwMode="auto">
                          <a:xfrm>
                            <a:off x="6511" y="2901"/>
                            <a:ext cx="92" cy="0"/>
                          </a:xfrm>
                          <a:prstGeom prst="line">
                            <a:avLst/>
                          </a:prstGeom>
                          <a:noFill/>
                          <a:ln w="7620">
                            <a:solidFill>
                              <a:srgbClr val="201818"/>
                            </a:solidFill>
                            <a:round/>
                            <a:headEnd/>
                            <a:tailEnd/>
                          </a:ln>
                          <a:extLst>
                            <a:ext uri="{909E8E84-426E-40DD-AFC4-6F175D3DCCD1}">
                              <a14:hiddenFill xmlns:a14="http://schemas.microsoft.com/office/drawing/2010/main">
                                <a:noFill/>
                              </a14:hiddenFill>
                            </a:ext>
                          </a:extLst>
                        </wps:spPr>
                        <wps:bodyPr/>
                      </wps:wsp>
                      <wps:wsp>
                        <wps:cNvPr id="608" name="Line 582"/>
                        <wps:cNvCnPr>
                          <a:cxnSpLocks noChangeShapeType="1"/>
                        </wps:cNvCnPr>
                        <wps:spPr bwMode="auto">
                          <a:xfrm>
                            <a:off x="7264" y="3054"/>
                            <a:ext cx="0" cy="147"/>
                          </a:xfrm>
                          <a:prstGeom prst="line">
                            <a:avLst/>
                          </a:prstGeom>
                          <a:noFill/>
                          <a:ln w="16231">
                            <a:solidFill>
                              <a:srgbClr val="201818"/>
                            </a:solidFill>
                            <a:round/>
                            <a:headEnd/>
                            <a:tailEnd/>
                          </a:ln>
                          <a:extLst>
                            <a:ext uri="{909E8E84-426E-40DD-AFC4-6F175D3DCCD1}">
                              <a14:hiddenFill xmlns:a14="http://schemas.microsoft.com/office/drawing/2010/main">
                                <a:noFill/>
                              </a14:hiddenFill>
                            </a:ext>
                          </a:extLst>
                        </wps:spPr>
                        <wps:bodyPr/>
                      </wps:wsp>
                      <wps:wsp>
                        <wps:cNvPr id="609" name="Line 581"/>
                        <wps:cNvCnPr>
                          <a:cxnSpLocks noChangeShapeType="1"/>
                        </wps:cNvCnPr>
                        <wps:spPr bwMode="auto">
                          <a:xfrm>
                            <a:off x="6537" y="2913"/>
                            <a:ext cx="66" cy="0"/>
                          </a:xfrm>
                          <a:prstGeom prst="line">
                            <a:avLst/>
                          </a:prstGeom>
                          <a:noFill/>
                          <a:ln w="7620">
                            <a:solidFill>
                              <a:srgbClr val="201818"/>
                            </a:solidFill>
                            <a:round/>
                            <a:headEnd/>
                            <a:tailEnd/>
                          </a:ln>
                          <a:extLst>
                            <a:ext uri="{909E8E84-426E-40DD-AFC4-6F175D3DCCD1}">
                              <a14:hiddenFill xmlns:a14="http://schemas.microsoft.com/office/drawing/2010/main">
                                <a:noFill/>
                              </a14:hiddenFill>
                            </a:ext>
                          </a:extLst>
                        </wps:spPr>
                        <wps:bodyPr/>
                      </wps:wsp>
                      <wps:wsp>
                        <wps:cNvPr id="610" name="Rectangle 580"/>
                        <wps:cNvSpPr>
                          <a:spLocks noChangeArrowheads="1"/>
                        </wps:cNvSpPr>
                        <wps:spPr bwMode="auto">
                          <a:xfrm>
                            <a:off x="6523" y="2906"/>
                            <a:ext cx="13" cy="13"/>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Line 579"/>
                        <wps:cNvCnPr>
                          <a:cxnSpLocks noChangeShapeType="1"/>
                        </wps:cNvCnPr>
                        <wps:spPr bwMode="auto">
                          <a:xfrm>
                            <a:off x="7290" y="2988"/>
                            <a:ext cx="0" cy="145"/>
                          </a:xfrm>
                          <a:prstGeom prst="line">
                            <a:avLst/>
                          </a:prstGeom>
                          <a:noFill/>
                          <a:ln w="32563">
                            <a:solidFill>
                              <a:srgbClr val="FFFFFF"/>
                            </a:solidFill>
                            <a:round/>
                            <a:headEnd/>
                            <a:tailEnd/>
                          </a:ln>
                          <a:extLst>
                            <a:ext uri="{909E8E84-426E-40DD-AFC4-6F175D3DCCD1}">
                              <a14:hiddenFill xmlns:a14="http://schemas.microsoft.com/office/drawing/2010/main">
                                <a:noFill/>
                              </a14:hiddenFill>
                            </a:ext>
                          </a:extLst>
                        </wps:spPr>
                        <wps:bodyPr/>
                      </wps:wsp>
                      <wps:wsp>
                        <wps:cNvPr id="612" name="AutoShape 578"/>
                        <wps:cNvSpPr>
                          <a:spLocks/>
                        </wps:cNvSpPr>
                        <wps:spPr bwMode="auto">
                          <a:xfrm>
                            <a:off x="7251" y="2974"/>
                            <a:ext cx="77" cy="171"/>
                          </a:xfrm>
                          <a:custGeom>
                            <a:avLst/>
                            <a:gdLst>
                              <a:gd name="T0" fmla="+- 0 7328 7251"/>
                              <a:gd name="T1" fmla="*/ T0 w 77"/>
                              <a:gd name="T2" fmla="+- 0 2975 2975"/>
                              <a:gd name="T3" fmla="*/ 2975 h 171"/>
                              <a:gd name="T4" fmla="+- 0 7251 7251"/>
                              <a:gd name="T5" fmla="*/ T4 w 77"/>
                              <a:gd name="T6" fmla="+- 0 2975 2975"/>
                              <a:gd name="T7" fmla="*/ 2975 h 171"/>
                              <a:gd name="T8" fmla="+- 0 7251 7251"/>
                              <a:gd name="T9" fmla="*/ T8 w 77"/>
                              <a:gd name="T10" fmla="+- 0 3145 2975"/>
                              <a:gd name="T11" fmla="*/ 3145 h 171"/>
                              <a:gd name="T12" fmla="+- 0 7328 7251"/>
                              <a:gd name="T13" fmla="*/ T12 w 77"/>
                              <a:gd name="T14" fmla="+- 0 3145 2975"/>
                              <a:gd name="T15" fmla="*/ 3145 h 171"/>
                              <a:gd name="T16" fmla="+- 0 7328 7251"/>
                              <a:gd name="T17" fmla="*/ T16 w 77"/>
                              <a:gd name="T18" fmla="+- 0 3120 2975"/>
                              <a:gd name="T19" fmla="*/ 3120 h 171"/>
                              <a:gd name="T20" fmla="+- 0 7277 7251"/>
                              <a:gd name="T21" fmla="*/ T20 w 77"/>
                              <a:gd name="T22" fmla="+- 0 3120 2975"/>
                              <a:gd name="T23" fmla="*/ 3120 h 171"/>
                              <a:gd name="T24" fmla="+- 0 7277 7251"/>
                              <a:gd name="T25" fmla="*/ T24 w 77"/>
                              <a:gd name="T26" fmla="+- 0 3000 2975"/>
                              <a:gd name="T27" fmla="*/ 3000 h 171"/>
                              <a:gd name="T28" fmla="+- 0 7264 7251"/>
                              <a:gd name="T29" fmla="*/ T28 w 77"/>
                              <a:gd name="T30" fmla="+- 0 3000 2975"/>
                              <a:gd name="T31" fmla="*/ 3000 h 171"/>
                              <a:gd name="T32" fmla="+- 0 7264 7251"/>
                              <a:gd name="T33" fmla="*/ T32 w 77"/>
                              <a:gd name="T34" fmla="+- 0 2988 2975"/>
                              <a:gd name="T35" fmla="*/ 2988 h 171"/>
                              <a:gd name="T36" fmla="+- 0 7328 7251"/>
                              <a:gd name="T37" fmla="*/ T36 w 77"/>
                              <a:gd name="T38" fmla="+- 0 2988 2975"/>
                              <a:gd name="T39" fmla="*/ 2988 h 171"/>
                              <a:gd name="T40" fmla="+- 0 7328 7251"/>
                              <a:gd name="T41" fmla="*/ T40 w 77"/>
                              <a:gd name="T42" fmla="+- 0 2975 2975"/>
                              <a:gd name="T43" fmla="*/ 2975 h 171"/>
                              <a:gd name="T44" fmla="+- 0 7328 7251"/>
                              <a:gd name="T45" fmla="*/ T44 w 77"/>
                              <a:gd name="T46" fmla="+- 0 2988 2975"/>
                              <a:gd name="T47" fmla="*/ 2988 h 171"/>
                              <a:gd name="T48" fmla="+- 0 7277 7251"/>
                              <a:gd name="T49" fmla="*/ T48 w 77"/>
                              <a:gd name="T50" fmla="+- 0 2988 2975"/>
                              <a:gd name="T51" fmla="*/ 2988 h 171"/>
                              <a:gd name="T52" fmla="+- 0 7277 7251"/>
                              <a:gd name="T53" fmla="*/ T52 w 77"/>
                              <a:gd name="T54" fmla="+- 0 3000 2975"/>
                              <a:gd name="T55" fmla="*/ 3000 h 171"/>
                              <a:gd name="T56" fmla="+- 0 7303 7251"/>
                              <a:gd name="T57" fmla="*/ T56 w 77"/>
                              <a:gd name="T58" fmla="+- 0 3000 2975"/>
                              <a:gd name="T59" fmla="*/ 3000 h 171"/>
                              <a:gd name="T60" fmla="+- 0 7303 7251"/>
                              <a:gd name="T61" fmla="*/ T60 w 77"/>
                              <a:gd name="T62" fmla="+- 0 3120 2975"/>
                              <a:gd name="T63" fmla="*/ 3120 h 171"/>
                              <a:gd name="T64" fmla="+- 0 7328 7251"/>
                              <a:gd name="T65" fmla="*/ T64 w 77"/>
                              <a:gd name="T66" fmla="+- 0 3120 2975"/>
                              <a:gd name="T67" fmla="*/ 3120 h 171"/>
                              <a:gd name="T68" fmla="+- 0 7328 7251"/>
                              <a:gd name="T69" fmla="*/ T68 w 77"/>
                              <a:gd name="T70" fmla="+- 0 2988 2975"/>
                              <a:gd name="T71" fmla="*/ 2988 h 171"/>
                              <a:gd name="T72" fmla="+- 0 7277 7251"/>
                              <a:gd name="T73" fmla="*/ T72 w 77"/>
                              <a:gd name="T74" fmla="+- 0 2988 2975"/>
                              <a:gd name="T75" fmla="*/ 2988 h 171"/>
                              <a:gd name="T76" fmla="+- 0 7264 7251"/>
                              <a:gd name="T77" fmla="*/ T76 w 77"/>
                              <a:gd name="T78" fmla="+- 0 2988 2975"/>
                              <a:gd name="T79" fmla="*/ 2988 h 171"/>
                              <a:gd name="T80" fmla="+- 0 7264 7251"/>
                              <a:gd name="T81" fmla="*/ T80 w 77"/>
                              <a:gd name="T82" fmla="+- 0 3000 2975"/>
                              <a:gd name="T83" fmla="*/ 3000 h 171"/>
                              <a:gd name="T84" fmla="+- 0 7277 7251"/>
                              <a:gd name="T85" fmla="*/ T84 w 77"/>
                              <a:gd name="T86" fmla="+- 0 3000 2975"/>
                              <a:gd name="T87" fmla="*/ 3000 h 171"/>
                              <a:gd name="T88" fmla="+- 0 7277 7251"/>
                              <a:gd name="T89" fmla="*/ T88 w 77"/>
                              <a:gd name="T90" fmla="+- 0 2988 2975"/>
                              <a:gd name="T91" fmla="*/ 2988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7" h="171">
                                <a:moveTo>
                                  <a:pt x="77" y="0"/>
                                </a:moveTo>
                                <a:lnTo>
                                  <a:pt x="0" y="0"/>
                                </a:lnTo>
                                <a:lnTo>
                                  <a:pt x="0" y="170"/>
                                </a:lnTo>
                                <a:lnTo>
                                  <a:pt x="77" y="170"/>
                                </a:lnTo>
                                <a:lnTo>
                                  <a:pt x="77" y="145"/>
                                </a:lnTo>
                                <a:lnTo>
                                  <a:pt x="26" y="145"/>
                                </a:lnTo>
                                <a:lnTo>
                                  <a:pt x="26" y="25"/>
                                </a:lnTo>
                                <a:lnTo>
                                  <a:pt x="13" y="25"/>
                                </a:lnTo>
                                <a:lnTo>
                                  <a:pt x="13" y="13"/>
                                </a:lnTo>
                                <a:lnTo>
                                  <a:pt x="77" y="13"/>
                                </a:lnTo>
                                <a:lnTo>
                                  <a:pt x="77" y="0"/>
                                </a:lnTo>
                                <a:close/>
                                <a:moveTo>
                                  <a:pt x="77" y="13"/>
                                </a:moveTo>
                                <a:lnTo>
                                  <a:pt x="26" y="13"/>
                                </a:lnTo>
                                <a:lnTo>
                                  <a:pt x="26" y="25"/>
                                </a:lnTo>
                                <a:lnTo>
                                  <a:pt x="52" y="25"/>
                                </a:lnTo>
                                <a:lnTo>
                                  <a:pt x="52" y="145"/>
                                </a:lnTo>
                                <a:lnTo>
                                  <a:pt x="77" y="145"/>
                                </a:lnTo>
                                <a:lnTo>
                                  <a:pt x="77" y="13"/>
                                </a:lnTo>
                                <a:close/>
                                <a:moveTo>
                                  <a:pt x="26" y="13"/>
                                </a:moveTo>
                                <a:lnTo>
                                  <a:pt x="13" y="13"/>
                                </a:lnTo>
                                <a:lnTo>
                                  <a:pt x="13" y="25"/>
                                </a:lnTo>
                                <a:lnTo>
                                  <a:pt x="26" y="25"/>
                                </a:lnTo>
                                <a:lnTo>
                                  <a:pt x="26" y="13"/>
                                </a:lnTo>
                                <a:close/>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3" name="Picture 57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6561" y="2958"/>
                            <a:ext cx="112" cy="204"/>
                          </a:xfrm>
                          <a:prstGeom prst="rect">
                            <a:avLst/>
                          </a:prstGeom>
                          <a:noFill/>
                          <a:extLst>
                            <a:ext uri="{909E8E84-426E-40DD-AFC4-6F175D3DCCD1}">
                              <a14:hiddenFill xmlns:a14="http://schemas.microsoft.com/office/drawing/2010/main">
                                <a:solidFill>
                                  <a:srgbClr val="FFFFFF"/>
                                </a:solidFill>
                              </a14:hiddenFill>
                            </a:ext>
                          </a:extLst>
                        </pic:spPr>
                      </pic:pic>
                      <wps:wsp>
                        <wps:cNvPr id="614" name="Rectangle 576"/>
                        <wps:cNvSpPr>
                          <a:spLocks noChangeArrowheads="1"/>
                        </wps:cNvSpPr>
                        <wps:spPr bwMode="auto">
                          <a:xfrm>
                            <a:off x="6861" y="3054"/>
                            <a:ext cx="87" cy="96"/>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575"/>
                        <wps:cNvSpPr>
                          <a:spLocks noChangeArrowheads="1"/>
                        </wps:cNvSpPr>
                        <wps:spPr bwMode="auto">
                          <a:xfrm>
                            <a:off x="6848" y="3136"/>
                            <a:ext cx="112" cy="26"/>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AutoShape 574"/>
                        <wps:cNvSpPr>
                          <a:spLocks/>
                        </wps:cNvSpPr>
                        <wps:spPr bwMode="auto">
                          <a:xfrm>
                            <a:off x="6848" y="3054"/>
                            <a:ext cx="112" cy="83"/>
                          </a:xfrm>
                          <a:custGeom>
                            <a:avLst/>
                            <a:gdLst>
                              <a:gd name="T0" fmla="+- 0 6874 6849"/>
                              <a:gd name="T1" fmla="*/ T0 w 112"/>
                              <a:gd name="T2" fmla="+- 0 3054 3054"/>
                              <a:gd name="T3" fmla="*/ 3054 h 83"/>
                              <a:gd name="T4" fmla="+- 0 6849 6849"/>
                              <a:gd name="T5" fmla="*/ T4 w 112"/>
                              <a:gd name="T6" fmla="+- 0 3054 3054"/>
                              <a:gd name="T7" fmla="*/ 3054 h 83"/>
                              <a:gd name="T8" fmla="+- 0 6849 6849"/>
                              <a:gd name="T9" fmla="*/ T8 w 112"/>
                              <a:gd name="T10" fmla="+- 0 3137 3054"/>
                              <a:gd name="T11" fmla="*/ 3137 h 83"/>
                              <a:gd name="T12" fmla="+- 0 6874 6849"/>
                              <a:gd name="T13" fmla="*/ T12 w 112"/>
                              <a:gd name="T14" fmla="+- 0 3137 3054"/>
                              <a:gd name="T15" fmla="*/ 3137 h 83"/>
                              <a:gd name="T16" fmla="+- 0 6874 6849"/>
                              <a:gd name="T17" fmla="*/ T16 w 112"/>
                              <a:gd name="T18" fmla="+- 0 3054 3054"/>
                              <a:gd name="T19" fmla="*/ 3054 h 83"/>
                              <a:gd name="T20" fmla="+- 0 6961 6849"/>
                              <a:gd name="T21" fmla="*/ T20 w 112"/>
                              <a:gd name="T22" fmla="+- 0 3054 3054"/>
                              <a:gd name="T23" fmla="*/ 3054 h 83"/>
                              <a:gd name="T24" fmla="+- 0 6935 6849"/>
                              <a:gd name="T25" fmla="*/ T24 w 112"/>
                              <a:gd name="T26" fmla="+- 0 3054 3054"/>
                              <a:gd name="T27" fmla="*/ 3054 h 83"/>
                              <a:gd name="T28" fmla="+- 0 6935 6849"/>
                              <a:gd name="T29" fmla="*/ T28 w 112"/>
                              <a:gd name="T30" fmla="+- 0 3137 3054"/>
                              <a:gd name="T31" fmla="*/ 3137 h 83"/>
                              <a:gd name="T32" fmla="+- 0 6961 6849"/>
                              <a:gd name="T33" fmla="*/ T32 w 112"/>
                              <a:gd name="T34" fmla="+- 0 3137 3054"/>
                              <a:gd name="T35" fmla="*/ 3137 h 83"/>
                              <a:gd name="T36" fmla="+- 0 6961 6849"/>
                              <a:gd name="T37" fmla="*/ T36 w 112"/>
                              <a:gd name="T38" fmla="+- 0 3054 3054"/>
                              <a:gd name="T39" fmla="*/ 305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83">
                                <a:moveTo>
                                  <a:pt x="25" y="0"/>
                                </a:moveTo>
                                <a:lnTo>
                                  <a:pt x="0" y="0"/>
                                </a:lnTo>
                                <a:lnTo>
                                  <a:pt x="0" y="83"/>
                                </a:lnTo>
                                <a:lnTo>
                                  <a:pt x="25" y="83"/>
                                </a:lnTo>
                                <a:lnTo>
                                  <a:pt x="25" y="0"/>
                                </a:lnTo>
                                <a:moveTo>
                                  <a:pt x="112" y="0"/>
                                </a:moveTo>
                                <a:lnTo>
                                  <a:pt x="86" y="0"/>
                                </a:lnTo>
                                <a:lnTo>
                                  <a:pt x="86" y="83"/>
                                </a:lnTo>
                                <a:lnTo>
                                  <a:pt x="112" y="83"/>
                                </a:lnTo>
                                <a:lnTo>
                                  <a:pt x="112"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Rectangle 573"/>
                        <wps:cNvSpPr>
                          <a:spLocks noChangeArrowheads="1"/>
                        </wps:cNvSpPr>
                        <wps:spPr bwMode="auto">
                          <a:xfrm>
                            <a:off x="6718" y="3054"/>
                            <a:ext cx="87" cy="96"/>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Rectangle 572"/>
                        <wps:cNvSpPr>
                          <a:spLocks noChangeArrowheads="1"/>
                        </wps:cNvSpPr>
                        <wps:spPr bwMode="auto">
                          <a:xfrm>
                            <a:off x="6705" y="3136"/>
                            <a:ext cx="112" cy="26"/>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AutoShape 571"/>
                        <wps:cNvSpPr>
                          <a:spLocks/>
                        </wps:cNvSpPr>
                        <wps:spPr bwMode="auto">
                          <a:xfrm>
                            <a:off x="6705" y="3054"/>
                            <a:ext cx="112" cy="83"/>
                          </a:xfrm>
                          <a:custGeom>
                            <a:avLst/>
                            <a:gdLst>
                              <a:gd name="T0" fmla="+- 0 6731 6706"/>
                              <a:gd name="T1" fmla="*/ T0 w 112"/>
                              <a:gd name="T2" fmla="+- 0 3054 3054"/>
                              <a:gd name="T3" fmla="*/ 3054 h 83"/>
                              <a:gd name="T4" fmla="+- 0 6706 6706"/>
                              <a:gd name="T5" fmla="*/ T4 w 112"/>
                              <a:gd name="T6" fmla="+- 0 3054 3054"/>
                              <a:gd name="T7" fmla="*/ 3054 h 83"/>
                              <a:gd name="T8" fmla="+- 0 6706 6706"/>
                              <a:gd name="T9" fmla="*/ T8 w 112"/>
                              <a:gd name="T10" fmla="+- 0 3137 3054"/>
                              <a:gd name="T11" fmla="*/ 3137 h 83"/>
                              <a:gd name="T12" fmla="+- 0 6731 6706"/>
                              <a:gd name="T13" fmla="*/ T12 w 112"/>
                              <a:gd name="T14" fmla="+- 0 3137 3054"/>
                              <a:gd name="T15" fmla="*/ 3137 h 83"/>
                              <a:gd name="T16" fmla="+- 0 6731 6706"/>
                              <a:gd name="T17" fmla="*/ T16 w 112"/>
                              <a:gd name="T18" fmla="+- 0 3054 3054"/>
                              <a:gd name="T19" fmla="*/ 3054 h 83"/>
                              <a:gd name="T20" fmla="+- 0 6818 6706"/>
                              <a:gd name="T21" fmla="*/ T20 w 112"/>
                              <a:gd name="T22" fmla="+- 0 3054 3054"/>
                              <a:gd name="T23" fmla="*/ 3054 h 83"/>
                              <a:gd name="T24" fmla="+- 0 6792 6706"/>
                              <a:gd name="T25" fmla="*/ T24 w 112"/>
                              <a:gd name="T26" fmla="+- 0 3054 3054"/>
                              <a:gd name="T27" fmla="*/ 3054 h 83"/>
                              <a:gd name="T28" fmla="+- 0 6792 6706"/>
                              <a:gd name="T29" fmla="*/ T28 w 112"/>
                              <a:gd name="T30" fmla="+- 0 3137 3054"/>
                              <a:gd name="T31" fmla="*/ 3137 h 83"/>
                              <a:gd name="T32" fmla="+- 0 6818 6706"/>
                              <a:gd name="T33" fmla="*/ T32 w 112"/>
                              <a:gd name="T34" fmla="+- 0 3137 3054"/>
                              <a:gd name="T35" fmla="*/ 3137 h 83"/>
                              <a:gd name="T36" fmla="+- 0 6818 6706"/>
                              <a:gd name="T37" fmla="*/ T36 w 112"/>
                              <a:gd name="T38" fmla="+- 0 3054 3054"/>
                              <a:gd name="T39" fmla="*/ 305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83">
                                <a:moveTo>
                                  <a:pt x="25" y="0"/>
                                </a:moveTo>
                                <a:lnTo>
                                  <a:pt x="0" y="0"/>
                                </a:lnTo>
                                <a:lnTo>
                                  <a:pt x="0" y="83"/>
                                </a:lnTo>
                                <a:lnTo>
                                  <a:pt x="25" y="83"/>
                                </a:lnTo>
                                <a:lnTo>
                                  <a:pt x="25" y="0"/>
                                </a:lnTo>
                                <a:moveTo>
                                  <a:pt x="112" y="0"/>
                                </a:moveTo>
                                <a:lnTo>
                                  <a:pt x="86" y="0"/>
                                </a:lnTo>
                                <a:lnTo>
                                  <a:pt x="86" y="83"/>
                                </a:lnTo>
                                <a:lnTo>
                                  <a:pt x="112" y="83"/>
                                </a:lnTo>
                                <a:lnTo>
                                  <a:pt x="112"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Rectangle 570"/>
                        <wps:cNvSpPr>
                          <a:spLocks noChangeArrowheads="1"/>
                        </wps:cNvSpPr>
                        <wps:spPr bwMode="auto">
                          <a:xfrm>
                            <a:off x="7003" y="3054"/>
                            <a:ext cx="87" cy="96"/>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569"/>
                        <wps:cNvSpPr>
                          <a:spLocks noChangeArrowheads="1"/>
                        </wps:cNvSpPr>
                        <wps:spPr bwMode="auto">
                          <a:xfrm>
                            <a:off x="6990" y="3136"/>
                            <a:ext cx="112" cy="26"/>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AutoShape 568"/>
                        <wps:cNvSpPr>
                          <a:spLocks/>
                        </wps:cNvSpPr>
                        <wps:spPr bwMode="auto">
                          <a:xfrm>
                            <a:off x="6990" y="3054"/>
                            <a:ext cx="112" cy="83"/>
                          </a:xfrm>
                          <a:custGeom>
                            <a:avLst/>
                            <a:gdLst>
                              <a:gd name="T0" fmla="+- 0 7016 6991"/>
                              <a:gd name="T1" fmla="*/ T0 w 112"/>
                              <a:gd name="T2" fmla="+- 0 3054 3054"/>
                              <a:gd name="T3" fmla="*/ 3054 h 83"/>
                              <a:gd name="T4" fmla="+- 0 6991 6991"/>
                              <a:gd name="T5" fmla="*/ T4 w 112"/>
                              <a:gd name="T6" fmla="+- 0 3054 3054"/>
                              <a:gd name="T7" fmla="*/ 3054 h 83"/>
                              <a:gd name="T8" fmla="+- 0 6991 6991"/>
                              <a:gd name="T9" fmla="*/ T8 w 112"/>
                              <a:gd name="T10" fmla="+- 0 3137 3054"/>
                              <a:gd name="T11" fmla="*/ 3137 h 83"/>
                              <a:gd name="T12" fmla="+- 0 7016 6991"/>
                              <a:gd name="T13" fmla="*/ T12 w 112"/>
                              <a:gd name="T14" fmla="+- 0 3137 3054"/>
                              <a:gd name="T15" fmla="*/ 3137 h 83"/>
                              <a:gd name="T16" fmla="+- 0 7016 6991"/>
                              <a:gd name="T17" fmla="*/ T16 w 112"/>
                              <a:gd name="T18" fmla="+- 0 3054 3054"/>
                              <a:gd name="T19" fmla="*/ 3054 h 83"/>
                              <a:gd name="T20" fmla="+- 0 7103 6991"/>
                              <a:gd name="T21" fmla="*/ T20 w 112"/>
                              <a:gd name="T22" fmla="+- 0 3054 3054"/>
                              <a:gd name="T23" fmla="*/ 3054 h 83"/>
                              <a:gd name="T24" fmla="+- 0 7077 6991"/>
                              <a:gd name="T25" fmla="*/ T24 w 112"/>
                              <a:gd name="T26" fmla="+- 0 3054 3054"/>
                              <a:gd name="T27" fmla="*/ 3054 h 83"/>
                              <a:gd name="T28" fmla="+- 0 7077 6991"/>
                              <a:gd name="T29" fmla="*/ T28 w 112"/>
                              <a:gd name="T30" fmla="+- 0 3137 3054"/>
                              <a:gd name="T31" fmla="*/ 3137 h 83"/>
                              <a:gd name="T32" fmla="+- 0 7103 6991"/>
                              <a:gd name="T33" fmla="*/ T32 w 112"/>
                              <a:gd name="T34" fmla="+- 0 3137 3054"/>
                              <a:gd name="T35" fmla="*/ 3137 h 83"/>
                              <a:gd name="T36" fmla="+- 0 7103 6991"/>
                              <a:gd name="T37" fmla="*/ T36 w 112"/>
                              <a:gd name="T38" fmla="+- 0 3054 3054"/>
                              <a:gd name="T39" fmla="*/ 305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83">
                                <a:moveTo>
                                  <a:pt x="25" y="0"/>
                                </a:moveTo>
                                <a:lnTo>
                                  <a:pt x="0" y="0"/>
                                </a:lnTo>
                                <a:lnTo>
                                  <a:pt x="0" y="83"/>
                                </a:lnTo>
                                <a:lnTo>
                                  <a:pt x="25" y="83"/>
                                </a:lnTo>
                                <a:lnTo>
                                  <a:pt x="25" y="0"/>
                                </a:lnTo>
                                <a:moveTo>
                                  <a:pt x="112" y="0"/>
                                </a:moveTo>
                                <a:lnTo>
                                  <a:pt x="86" y="0"/>
                                </a:lnTo>
                                <a:lnTo>
                                  <a:pt x="86" y="83"/>
                                </a:lnTo>
                                <a:lnTo>
                                  <a:pt x="112" y="83"/>
                                </a:lnTo>
                                <a:lnTo>
                                  <a:pt x="112"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Rectangle 567"/>
                        <wps:cNvSpPr>
                          <a:spLocks noChangeArrowheads="1"/>
                        </wps:cNvSpPr>
                        <wps:spPr bwMode="auto">
                          <a:xfrm>
                            <a:off x="7134" y="3054"/>
                            <a:ext cx="87" cy="96"/>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Rectangle 566"/>
                        <wps:cNvSpPr>
                          <a:spLocks noChangeArrowheads="1"/>
                        </wps:cNvSpPr>
                        <wps:spPr bwMode="auto">
                          <a:xfrm>
                            <a:off x="7121" y="3136"/>
                            <a:ext cx="112" cy="26"/>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AutoShape 565"/>
                        <wps:cNvSpPr>
                          <a:spLocks/>
                        </wps:cNvSpPr>
                        <wps:spPr bwMode="auto">
                          <a:xfrm>
                            <a:off x="7121" y="3054"/>
                            <a:ext cx="112" cy="83"/>
                          </a:xfrm>
                          <a:custGeom>
                            <a:avLst/>
                            <a:gdLst>
                              <a:gd name="T0" fmla="+- 0 7147 7122"/>
                              <a:gd name="T1" fmla="*/ T0 w 112"/>
                              <a:gd name="T2" fmla="+- 0 3054 3054"/>
                              <a:gd name="T3" fmla="*/ 3054 h 83"/>
                              <a:gd name="T4" fmla="+- 0 7122 7122"/>
                              <a:gd name="T5" fmla="*/ T4 w 112"/>
                              <a:gd name="T6" fmla="+- 0 3054 3054"/>
                              <a:gd name="T7" fmla="*/ 3054 h 83"/>
                              <a:gd name="T8" fmla="+- 0 7122 7122"/>
                              <a:gd name="T9" fmla="*/ T8 w 112"/>
                              <a:gd name="T10" fmla="+- 0 3137 3054"/>
                              <a:gd name="T11" fmla="*/ 3137 h 83"/>
                              <a:gd name="T12" fmla="+- 0 7147 7122"/>
                              <a:gd name="T13" fmla="*/ T12 w 112"/>
                              <a:gd name="T14" fmla="+- 0 3137 3054"/>
                              <a:gd name="T15" fmla="*/ 3137 h 83"/>
                              <a:gd name="T16" fmla="+- 0 7147 7122"/>
                              <a:gd name="T17" fmla="*/ T16 w 112"/>
                              <a:gd name="T18" fmla="+- 0 3054 3054"/>
                              <a:gd name="T19" fmla="*/ 3054 h 83"/>
                              <a:gd name="T20" fmla="+- 0 7234 7122"/>
                              <a:gd name="T21" fmla="*/ T20 w 112"/>
                              <a:gd name="T22" fmla="+- 0 3054 3054"/>
                              <a:gd name="T23" fmla="*/ 3054 h 83"/>
                              <a:gd name="T24" fmla="+- 0 7208 7122"/>
                              <a:gd name="T25" fmla="*/ T24 w 112"/>
                              <a:gd name="T26" fmla="+- 0 3054 3054"/>
                              <a:gd name="T27" fmla="*/ 3054 h 83"/>
                              <a:gd name="T28" fmla="+- 0 7208 7122"/>
                              <a:gd name="T29" fmla="*/ T28 w 112"/>
                              <a:gd name="T30" fmla="+- 0 3137 3054"/>
                              <a:gd name="T31" fmla="*/ 3137 h 83"/>
                              <a:gd name="T32" fmla="+- 0 7234 7122"/>
                              <a:gd name="T33" fmla="*/ T32 w 112"/>
                              <a:gd name="T34" fmla="+- 0 3137 3054"/>
                              <a:gd name="T35" fmla="*/ 3137 h 83"/>
                              <a:gd name="T36" fmla="+- 0 7234 7122"/>
                              <a:gd name="T37" fmla="*/ T36 w 112"/>
                              <a:gd name="T38" fmla="+- 0 3054 3054"/>
                              <a:gd name="T39" fmla="*/ 305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83">
                                <a:moveTo>
                                  <a:pt x="25" y="0"/>
                                </a:moveTo>
                                <a:lnTo>
                                  <a:pt x="0" y="0"/>
                                </a:lnTo>
                                <a:lnTo>
                                  <a:pt x="0" y="83"/>
                                </a:lnTo>
                                <a:lnTo>
                                  <a:pt x="25" y="83"/>
                                </a:lnTo>
                                <a:lnTo>
                                  <a:pt x="25" y="0"/>
                                </a:lnTo>
                                <a:moveTo>
                                  <a:pt x="112" y="0"/>
                                </a:moveTo>
                                <a:lnTo>
                                  <a:pt x="86" y="0"/>
                                </a:lnTo>
                                <a:lnTo>
                                  <a:pt x="86" y="83"/>
                                </a:lnTo>
                                <a:lnTo>
                                  <a:pt x="112" y="83"/>
                                </a:lnTo>
                                <a:lnTo>
                                  <a:pt x="112"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6" name="Picture 56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4158" y="2679"/>
                            <a:ext cx="212" cy="2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 name="Picture 56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4403" y="2681"/>
                            <a:ext cx="197" cy="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 name="Picture 56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4634" y="2682"/>
                            <a:ext cx="202" cy="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 name="Picture 56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280" y="4535"/>
                            <a:ext cx="2320" cy="1400"/>
                          </a:xfrm>
                          <a:prstGeom prst="rect">
                            <a:avLst/>
                          </a:prstGeom>
                          <a:noFill/>
                          <a:extLst>
                            <a:ext uri="{909E8E84-426E-40DD-AFC4-6F175D3DCCD1}">
                              <a14:hiddenFill xmlns:a14="http://schemas.microsoft.com/office/drawing/2010/main">
                                <a:solidFill>
                                  <a:srgbClr val="FFFFFF"/>
                                </a:solidFill>
                              </a14:hiddenFill>
                            </a:ext>
                          </a:extLst>
                        </pic:spPr>
                      </pic:pic>
                      <wps:wsp>
                        <wps:cNvPr id="630" name="AutoShape 560"/>
                        <wps:cNvSpPr>
                          <a:spLocks/>
                        </wps:cNvSpPr>
                        <wps:spPr bwMode="auto">
                          <a:xfrm>
                            <a:off x="2877" y="4683"/>
                            <a:ext cx="177" cy="35"/>
                          </a:xfrm>
                          <a:custGeom>
                            <a:avLst/>
                            <a:gdLst>
                              <a:gd name="T0" fmla="+- 0 2912 2877"/>
                              <a:gd name="T1" fmla="*/ T0 w 177"/>
                              <a:gd name="T2" fmla="+- 0 4683 4683"/>
                              <a:gd name="T3" fmla="*/ 4683 h 35"/>
                              <a:gd name="T4" fmla="+- 0 2877 2877"/>
                              <a:gd name="T5" fmla="*/ T4 w 177"/>
                              <a:gd name="T6" fmla="+- 0 4683 4683"/>
                              <a:gd name="T7" fmla="*/ 4683 h 35"/>
                              <a:gd name="T8" fmla="+- 0 2877 2877"/>
                              <a:gd name="T9" fmla="*/ T8 w 177"/>
                              <a:gd name="T10" fmla="+- 0 4718 4683"/>
                              <a:gd name="T11" fmla="*/ 4718 h 35"/>
                              <a:gd name="T12" fmla="+- 0 2912 2877"/>
                              <a:gd name="T13" fmla="*/ T12 w 177"/>
                              <a:gd name="T14" fmla="+- 0 4718 4683"/>
                              <a:gd name="T15" fmla="*/ 4718 h 35"/>
                              <a:gd name="T16" fmla="+- 0 2912 2877"/>
                              <a:gd name="T17" fmla="*/ T16 w 177"/>
                              <a:gd name="T18" fmla="+- 0 4683 4683"/>
                              <a:gd name="T19" fmla="*/ 4683 h 35"/>
                              <a:gd name="T20" fmla="+- 0 2983 2877"/>
                              <a:gd name="T21" fmla="*/ T20 w 177"/>
                              <a:gd name="T22" fmla="+- 0 4683 4683"/>
                              <a:gd name="T23" fmla="*/ 4683 h 35"/>
                              <a:gd name="T24" fmla="+- 0 2948 2877"/>
                              <a:gd name="T25" fmla="*/ T24 w 177"/>
                              <a:gd name="T26" fmla="+- 0 4683 4683"/>
                              <a:gd name="T27" fmla="*/ 4683 h 35"/>
                              <a:gd name="T28" fmla="+- 0 2948 2877"/>
                              <a:gd name="T29" fmla="*/ T28 w 177"/>
                              <a:gd name="T30" fmla="+- 0 4718 4683"/>
                              <a:gd name="T31" fmla="*/ 4718 h 35"/>
                              <a:gd name="T32" fmla="+- 0 2983 2877"/>
                              <a:gd name="T33" fmla="*/ T32 w 177"/>
                              <a:gd name="T34" fmla="+- 0 4718 4683"/>
                              <a:gd name="T35" fmla="*/ 4718 h 35"/>
                              <a:gd name="T36" fmla="+- 0 2983 2877"/>
                              <a:gd name="T37" fmla="*/ T36 w 177"/>
                              <a:gd name="T38" fmla="+- 0 4683 4683"/>
                              <a:gd name="T39" fmla="*/ 4683 h 35"/>
                              <a:gd name="T40" fmla="+- 0 3054 2877"/>
                              <a:gd name="T41" fmla="*/ T40 w 177"/>
                              <a:gd name="T42" fmla="+- 0 4683 4683"/>
                              <a:gd name="T43" fmla="*/ 4683 h 35"/>
                              <a:gd name="T44" fmla="+- 0 3019 2877"/>
                              <a:gd name="T45" fmla="*/ T44 w 177"/>
                              <a:gd name="T46" fmla="+- 0 4683 4683"/>
                              <a:gd name="T47" fmla="*/ 4683 h 35"/>
                              <a:gd name="T48" fmla="+- 0 3019 2877"/>
                              <a:gd name="T49" fmla="*/ T48 w 177"/>
                              <a:gd name="T50" fmla="+- 0 4718 4683"/>
                              <a:gd name="T51" fmla="*/ 4718 h 35"/>
                              <a:gd name="T52" fmla="+- 0 3054 2877"/>
                              <a:gd name="T53" fmla="*/ T52 w 177"/>
                              <a:gd name="T54" fmla="+- 0 4718 4683"/>
                              <a:gd name="T55" fmla="*/ 4718 h 35"/>
                              <a:gd name="T56" fmla="+- 0 3054 2877"/>
                              <a:gd name="T57" fmla="*/ T56 w 177"/>
                              <a:gd name="T58" fmla="+- 0 4683 4683"/>
                              <a:gd name="T59" fmla="*/ 4683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77" h="35">
                                <a:moveTo>
                                  <a:pt x="35" y="0"/>
                                </a:moveTo>
                                <a:lnTo>
                                  <a:pt x="0" y="0"/>
                                </a:lnTo>
                                <a:lnTo>
                                  <a:pt x="0" y="35"/>
                                </a:lnTo>
                                <a:lnTo>
                                  <a:pt x="35" y="35"/>
                                </a:lnTo>
                                <a:lnTo>
                                  <a:pt x="35" y="0"/>
                                </a:lnTo>
                                <a:moveTo>
                                  <a:pt x="106" y="0"/>
                                </a:moveTo>
                                <a:lnTo>
                                  <a:pt x="71" y="0"/>
                                </a:lnTo>
                                <a:lnTo>
                                  <a:pt x="71" y="35"/>
                                </a:lnTo>
                                <a:lnTo>
                                  <a:pt x="106" y="35"/>
                                </a:lnTo>
                                <a:lnTo>
                                  <a:pt x="106" y="0"/>
                                </a:lnTo>
                                <a:moveTo>
                                  <a:pt x="177" y="0"/>
                                </a:moveTo>
                                <a:lnTo>
                                  <a:pt x="142" y="0"/>
                                </a:lnTo>
                                <a:lnTo>
                                  <a:pt x="142" y="35"/>
                                </a:lnTo>
                                <a:lnTo>
                                  <a:pt x="177" y="35"/>
                                </a:lnTo>
                                <a:lnTo>
                                  <a:pt x="17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1" name="Picture 55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3714" y="4824"/>
                            <a:ext cx="275" cy="2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 name="Picture 55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020" y="4883"/>
                            <a:ext cx="155" cy="1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 name="Picture 55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297" y="4824"/>
                            <a:ext cx="523" cy="2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 name="Picture 55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4852" y="4883"/>
                            <a:ext cx="155" cy="1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 name="Picture 55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5041" y="4829"/>
                            <a:ext cx="275" cy="228"/>
                          </a:xfrm>
                          <a:prstGeom prst="rect">
                            <a:avLst/>
                          </a:prstGeom>
                          <a:noFill/>
                          <a:extLst>
                            <a:ext uri="{909E8E84-426E-40DD-AFC4-6F175D3DCCD1}">
                              <a14:hiddenFill xmlns:a14="http://schemas.microsoft.com/office/drawing/2010/main">
                                <a:solidFill>
                                  <a:srgbClr val="FFFFFF"/>
                                </a:solidFill>
                              </a14:hiddenFill>
                            </a:ext>
                          </a:extLst>
                        </pic:spPr>
                      </pic:pic>
                      <wps:wsp>
                        <wps:cNvPr id="636" name="AutoShape 554"/>
                        <wps:cNvSpPr>
                          <a:spLocks/>
                        </wps:cNvSpPr>
                        <wps:spPr bwMode="auto">
                          <a:xfrm>
                            <a:off x="5348" y="4824"/>
                            <a:ext cx="48" cy="228"/>
                          </a:xfrm>
                          <a:custGeom>
                            <a:avLst/>
                            <a:gdLst>
                              <a:gd name="T0" fmla="+- 0 5394 5348"/>
                              <a:gd name="T1" fmla="*/ T0 w 48"/>
                              <a:gd name="T2" fmla="+- 0 5009 4825"/>
                              <a:gd name="T3" fmla="*/ 5009 h 228"/>
                              <a:gd name="T4" fmla="+- 0 5350 5348"/>
                              <a:gd name="T5" fmla="*/ T4 w 48"/>
                              <a:gd name="T6" fmla="+- 0 5009 4825"/>
                              <a:gd name="T7" fmla="*/ 5009 h 228"/>
                              <a:gd name="T8" fmla="+- 0 5350 5348"/>
                              <a:gd name="T9" fmla="*/ T8 w 48"/>
                              <a:gd name="T10" fmla="+- 0 5053 4825"/>
                              <a:gd name="T11" fmla="*/ 5053 h 228"/>
                              <a:gd name="T12" fmla="+- 0 5394 5348"/>
                              <a:gd name="T13" fmla="*/ T12 w 48"/>
                              <a:gd name="T14" fmla="+- 0 5053 4825"/>
                              <a:gd name="T15" fmla="*/ 5053 h 228"/>
                              <a:gd name="T16" fmla="+- 0 5394 5348"/>
                              <a:gd name="T17" fmla="*/ T16 w 48"/>
                              <a:gd name="T18" fmla="+- 0 5009 4825"/>
                              <a:gd name="T19" fmla="*/ 5009 h 228"/>
                              <a:gd name="T20" fmla="+- 0 5395 5348"/>
                              <a:gd name="T21" fmla="*/ T20 w 48"/>
                              <a:gd name="T22" fmla="+- 0 4825 4825"/>
                              <a:gd name="T23" fmla="*/ 4825 h 228"/>
                              <a:gd name="T24" fmla="+- 0 5348 5348"/>
                              <a:gd name="T25" fmla="*/ T24 w 48"/>
                              <a:gd name="T26" fmla="+- 0 4825 4825"/>
                              <a:gd name="T27" fmla="*/ 4825 h 228"/>
                              <a:gd name="T28" fmla="+- 0 5348 5348"/>
                              <a:gd name="T29" fmla="*/ T28 w 48"/>
                              <a:gd name="T30" fmla="+- 0 4878 4825"/>
                              <a:gd name="T31" fmla="*/ 4878 h 228"/>
                              <a:gd name="T32" fmla="+- 0 5359 5348"/>
                              <a:gd name="T33" fmla="*/ T32 w 48"/>
                              <a:gd name="T34" fmla="+- 0 4994 4825"/>
                              <a:gd name="T35" fmla="*/ 4994 h 228"/>
                              <a:gd name="T36" fmla="+- 0 5384 5348"/>
                              <a:gd name="T37" fmla="*/ T36 w 48"/>
                              <a:gd name="T38" fmla="+- 0 4994 4825"/>
                              <a:gd name="T39" fmla="*/ 4994 h 228"/>
                              <a:gd name="T40" fmla="+- 0 5395 5348"/>
                              <a:gd name="T41" fmla="*/ T40 w 48"/>
                              <a:gd name="T42" fmla="+- 0 4878 4825"/>
                              <a:gd name="T43" fmla="*/ 4878 h 228"/>
                              <a:gd name="T44" fmla="+- 0 5395 5348"/>
                              <a:gd name="T45" fmla="*/ T44 w 48"/>
                              <a:gd name="T46" fmla="+- 0 4825 4825"/>
                              <a:gd name="T47" fmla="*/ 4825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8" h="228">
                                <a:moveTo>
                                  <a:pt x="46" y="184"/>
                                </a:moveTo>
                                <a:lnTo>
                                  <a:pt x="2" y="184"/>
                                </a:lnTo>
                                <a:lnTo>
                                  <a:pt x="2" y="228"/>
                                </a:lnTo>
                                <a:lnTo>
                                  <a:pt x="46" y="228"/>
                                </a:lnTo>
                                <a:lnTo>
                                  <a:pt x="46" y="184"/>
                                </a:lnTo>
                                <a:close/>
                                <a:moveTo>
                                  <a:pt x="47" y="0"/>
                                </a:moveTo>
                                <a:lnTo>
                                  <a:pt x="0" y="0"/>
                                </a:lnTo>
                                <a:lnTo>
                                  <a:pt x="0" y="53"/>
                                </a:lnTo>
                                <a:lnTo>
                                  <a:pt x="11" y="169"/>
                                </a:lnTo>
                                <a:lnTo>
                                  <a:pt x="36" y="169"/>
                                </a:lnTo>
                                <a:lnTo>
                                  <a:pt x="47" y="53"/>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7" name="Picture 55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468" y="3071"/>
                            <a:ext cx="216" cy="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 name="Picture 55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728" y="3075"/>
                            <a:ext cx="160" cy="2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 name="Picture 55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926" y="3075"/>
                            <a:ext cx="750" cy="282"/>
                          </a:xfrm>
                          <a:prstGeom prst="rect">
                            <a:avLst/>
                          </a:prstGeom>
                          <a:noFill/>
                          <a:extLst>
                            <a:ext uri="{909E8E84-426E-40DD-AFC4-6F175D3DCCD1}">
                              <a14:hiddenFill xmlns:a14="http://schemas.microsoft.com/office/drawing/2010/main">
                                <a:solidFill>
                                  <a:srgbClr val="FFFFFF"/>
                                </a:solidFill>
                              </a14:hiddenFill>
                            </a:ext>
                          </a:extLst>
                        </pic:spPr>
                      </pic:pic>
                      <wps:wsp>
                        <wps:cNvPr id="640" name="AutoShape 550"/>
                        <wps:cNvSpPr>
                          <a:spLocks/>
                        </wps:cNvSpPr>
                        <wps:spPr bwMode="auto">
                          <a:xfrm>
                            <a:off x="2724" y="3151"/>
                            <a:ext cx="38" cy="201"/>
                          </a:xfrm>
                          <a:custGeom>
                            <a:avLst/>
                            <a:gdLst>
                              <a:gd name="T0" fmla="+- 0 2762 2724"/>
                              <a:gd name="T1" fmla="*/ T0 w 38"/>
                              <a:gd name="T2" fmla="+- 0 3314 3152"/>
                              <a:gd name="T3" fmla="*/ 3314 h 201"/>
                              <a:gd name="T4" fmla="+- 0 2724 2724"/>
                              <a:gd name="T5" fmla="*/ T4 w 38"/>
                              <a:gd name="T6" fmla="+- 0 3314 3152"/>
                              <a:gd name="T7" fmla="*/ 3314 h 201"/>
                              <a:gd name="T8" fmla="+- 0 2724 2724"/>
                              <a:gd name="T9" fmla="*/ T8 w 38"/>
                              <a:gd name="T10" fmla="+- 0 3352 3152"/>
                              <a:gd name="T11" fmla="*/ 3352 h 201"/>
                              <a:gd name="T12" fmla="+- 0 2762 2724"/>
                              <a:gd name="T13" fmla="*/ T12 w 38"/>
                              <a:gd name="T14" fmla="+- 0 3352 3152"/>
                              <a:gd name="T15" fmla="*/ 3352 h 201"/>
                              <a:gd name="T16" fmla="+- 0 2762 2724"/>
                              <a:gd name="T17" fmla="*/ T16 w 38"/>
                              <a:gd name="T18" fmla="+- 0 3314 3152"/>
                              <a:gd name="T19" fmla="*/ 3314 h 201"/>
                              <a:gd name="T20" fmla="+- 0 2762 2724"/>
                              <a:gd name="T21" fmla="*/ T20 w 38"/>
                              <a:gd name="T22" fmla="+- 0 3152 3152"/>
                              <a:gd name="T23" fmla="*/ 3152 h 201"/>
                              <a:gd name="T24" fmla="+- 0 2724 2724"/>
                              <a:gd name="T25" fmla="*/ T24 w 38"/>
                              <a:gd name="T26" fmla="+- 0 3152 3152"/>
                              <a:gd name="T27" fmla="*/ 3152 h 201"/>
                              <a:gd name="T28" fmla="+- 0 2724 2724"/>
                              <a:gd name="T29" fmla="*/ T28 w 38"/>
                              <a:gd name="T30" fmla="+- 0 3191 3152"/>
                              <a:gd name="T31" fmla="*/ 3191 h 201"/>
                              <a:gd name="T32" fmla="+- 0 2762 2724"/>
                              <a:gd name="T33" fmla="*/ T32 w 38"/>
                              <a:gd name="T34" fmla="+- 0 3191 3152"/>
                              <a:gd name="T35" fmla="*/ 3191 h 201"/>
                              <a:gd name="T36" fmla="+- 0 2762 2724"/>
                              <a:gd name="T37" fmla="*/ T36 w 38"/>
                              <a:gd name="T38" fmla="+- 0 3152 3152"/>
                              <a:gd name="T39" fmla="*/ 3152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201">
                                <a:moveTo>
                                  <a:pt x="38" y="162"/>
                                </a:moveTo>
                                <a:lnTo>
                                  <a:pt x="0" y="162"/>
                                </a:lnTo>
                                <a:lnTo>
                                  <a:pt x="0" y="200"/>
                                </a:lnTo>
                                <a:lnTo>
                                  <a:pt x="38" y="200"/>
                                </a:lnTo>
                                <a:lnTo>
                                  <a:pt x="38" y="162"/>
                                </a:lnTo>
                                <a:moveTo>
                                  <a:pt x="38" y="0"/>
                                </a:moveTo>
                                <a:lnTo>
                                  <a:pt x="0" y="0"/>
                                </a:lnTo>
                                <a:lnTo>
                                  <a:pt x="0" y="39"/>
                                </a:lnTo>
                                <a:lnTo>
                                  <a:pt x="38" y="39"/>
                                </a:lnTo>
                                <a:lnTo>
                                  <a:pt x="3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1" name="Picture 54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3020" y="3074"/>
                            <a:ext cx="177" cy="283"/>
                          </a:xfrm>
                          <a:prstGeom prst="rect">
                            <a:avLst/>
                          </a:prstGeom>
                          <a:noFill/>
                          <a:extLst>
                            <a:ext uri="{909E8E84-426E-40DD-AFC4-6F175D3DCCD1}">
                              <a14:hiddenFill xmlns:a14="http://schemas.microsoft.com/office/drawing/2010/main">
                                <a:solidFill>
                                  <a:srgbClr val="FFFFFF"/>
                                </a:solidFill>
                              </a14:hiddenFill>
                            </a:ext>
                          </a:extLst>
                        </pic:spPr>
                      </pic:pic>
                      <wps:wsp>
                        <wps:cNvPr id="642" name="Rectangle 548"/>
                        <wps:cNvSpPr>
                          <a:spLocks noChangeArrowheads="1"/>
                        </wps:cNvSpPr>
                        <wps:spPr bwMode="auto">
                          <a:xfrm>
                            <a:off x="2815" y="1904"/>
                            <a:ext cx="677" cy="1217"/>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Freeform 547"/>
                        <wps:cNvSpPr>
                          <a:spLocks/>
                        </wps:cNvSpPr>
                        <wps:spPr bwMode="auto">
                          <a:xfrm>
                            <a:off x="2900" y="1992"/>
                            <a:ext cx="406" cy="951"/>
                          </a:xfrm>
                          <a:custGeom>
                            <a:avLst/>
                            <a:gdLst>
                              <a:gd name="T0" fmla="+- 0 3104 2901"/>
                              <a:gd name="T1" fmla="*/ T0 w 406"/>
                              <a:gd name="T2" fmla="+- 0 1993 1993"/>
                              <a:gd name="T3" fmla="*/ 1993 h 951"/>
                              <a:gd name="T4" fmla="+- 0 3025 2901"/>
                              <a:gd name="T5" fmla="*/ T4 w 406"/>
                              <a:gd name="T6" fmla="+- 0 2009 1993"/>
                              <a:gd name="T7" fmla="*/ 2009 h 951"/>
                              <a:gd name="T8" fmla="+- 0 2960 2901"/>
                              <a:gd name="T9" fmla="*/ T8 w 406"/>
                              <a:gd name="T10" fmla="+- 0 2052 1993"/>
                              <a:gd name="T11" fmla="*/ 2052 h 951"/>
                              <a:gd name="T12" fmla="+- 0 2917 2901"/>
                              <a:gd name="T13" fmla="*/ T12 w 406"/>
                              <a:gd name="T14" fmla="+- 0 2117 1993"/>
                              <a:gd name="T15" fmla="*/ 2117 h 951"/>
                              <a:gd name="T16" fmla="+- 0 2901 2901"/>
                              <a:gd name="T17" fmla="*/ T16 w 406"/>
                              <a:gd name="T18" fmla="+- 0 2196 1993"/>
                              <a:gd name="T19" fmla="*/ 2196 h 951"/>
                              <a:gd name="T20" fmla="+- 0 2915 2901"/>
                              <a:gd name="T21" fmla="*/ T20 w 406"/>
                              <a:gd name="T22" fmla="+- 0 2271 1993"/>
                              <a:gd name="T23" fmla="*/ 2271 h 951"/>
                              <a:gd name="T24" fmla="+- 0 2954 2901"/>
                              <a:gd name="T25" fmla="*/ T24 w 406"/>
                              <a:gd name="T26" fmla="+- 0 2334 1993"/>
                              <a:gd name="T27" fmla="*/ 2334 h 951"/>
                              <a:gd name="T28" fmla="+- 0 3013 2901"/>
                              <a:gd name="T29" fmla="*/ T28 w 406"/>
                              <a:gd name="T30" fmla="+- 0 2378 1993"/>
                              <a:gd name="T31" fmla="*/ 2378 h 951"/>
                              <a:gd name="T32" fmla="+- 0 3085 2901"/>
                              <a:gd name="T33" fmla="*/ T32 w 406"/>
                              <a:gd name="T34" fmla="+- 0 2399 1993"/>
                              <a:gd name="T35" fmla="*/ 2399 h 951"/>
                              <a:gd name="T36" fmla="+- 0 3085 2901"/>
                              <a:gd name="T37" fmla="*/ T36 w 406"/>
                              <a:gd name="T38" fmla="+- 0 2850 1993"/>
                              <a:gd name="T39" fmla="*/ 2850 h 951"/>
                              <a:gd name="T40" fmla="+- 0 3073 2901"/>
                              <a:gd name="T41" fmla="*/ T40 w 406"/>
                              <a:gd name="T42" fmla="+- 0 2857 1993"/>
                              <a:gd name="T43" fmla="*/ 2857 h 951"/>
                              <a:gd name="T44" fmla="+- 0 3064 2901"/>
                              <a:gd name="T45" fmla="*/ T44 w 406"/>
                              <a:gd name="T46" fmla="+- 0 2867 1993"/>
                              <a:gd name="T47" fmla="*/ 2867 h 951"/>
                              <a:gd name="T48" fmla="+- 0 3058 2901"/>
                              <a:gd name="T49" fmla="*/ T48 w 406"/>
                              <a:gd name="T50" fmla="+- 0 2880 1993"/>
                              <a:gd name="T51" fmla="*/ 2880 h 951"/>
                              <a:gd name="T52" fmla="+- 0 3056 2901"/>
                              <a:gd name="T53" fmla="*/ T52 w 406"/>
                              <a:gd name="T54" fmla="+- 0 2895 1993"/>
                              <a:gd name="T55" fmla="*/ 2895 h 951"/>
                              <a:gd name="T56" fmla="+- 0 3059 2901"/>
                              <a:gd name="T57" fmla="*/ T56 w 406"/>
                              <a:gd name="T58" fmla="+- 0 2913 1993"/>
                              <a:gd name="T59" fmla="*/ 2913 h 951"/>
                              <a:gd name="T60" fmla="+- 0 3070 2901"/>
                              <a:gd name="T61" fmla="*/ T60 w 406"/>
                              <a:gd name="T62" fmla="+- 0 2929 1993"/>
                              <a:gd name="T63" fmla="*/ 2929 h 951"/>
                              <a:gd name="T64" fmla="+- 0 3085 2901"/>
                              <a:gd name="T65" fmla="*/ T64 w 406"/>
                              <a:gd name="T66" fmla="+- 0 2939 1993"/>
                              <a:gd name="T67" fmla="*/ 2939 h 951"/>
                              <a:gd name="T68" fmla="+- 0 3104 2901"/>
                              <a:gd name="T69" fmla="*/ T68 w 406"/>
                              <a:gd name="T70" fmla="+- 0 2943 1993"/>
                              <a:gd name="T71" fmla="*/ 2943 h 951"/>
                              <a:gd name="T72" fmla="+- 0 3123 2901"/>
                              <a:gd name="T73" fmla="*/ T72 w 406"/>
                              <a:gd name="T74" fmla="+- 0 2939 1993"/>
                              <a:gd name="T75" fmla="*/ 2939 h 951"/>
                              <a:gd name="T76" fmla="+- 0 3138 2901"/>
                              <a:gd name="T77" fmla="*/ T76 w 406"/>
                              <a:gd name="T78" fmla="+- 0 2929 1993"/>
                              <a:gd name="T79" fmla="*/ 2929 h 951"/>
                              <a:gd name="T80" fmla="+- 0 3149 2901"/>
                              <a:gd name="T81" fmla="*/ T80 w 406"/>
                              <a:gd name="T82" fmla="+- 0 2913 1993"/>
                              <a:gd name="T83" fmla="*/ 2913 h 951"/>
                              <a:gd name="T84" fmla="+- 0 3152 2901"/>
                              <a:gd name="T85" fmla="*/ T84 w 406"/>
                              <a:gd name="T86" fmla="+- 0 2895 1993"/>
                              <a:gd name="T87" fmla="*/ 2895 h 951"/>
                              <a:gd name="T88" fmla="+- 0 3150 2901"/>
                              <a:gd name="T89" fmla="*/ T88 w 406"/>
                              <a:gd name="T90" fmla="+- 0 2880 1993"/>
                              <a:gd name="T91" fmla="*/ 2880 h 951"/>
                              <a:gd name="T92" fmla="+- 0 3144 2901"/>
                              <a:gd name="T93" fmla="*/ T92 w 406"/>
                              <a:gd name="T94" fmla="+- 0 2867 1993"/>
                              <a:gd name="T95" fmla="*/ 2867 h 951"/>
                              <a:gd name="T96" fmla="+- 0 3135 2901"/>
                              <a:gd name="T97" fmla="*/ T96 w 406"/>
                              <a:gd name="T98" fmla="+- 0 2857 1993"/>
                              <a:gd name="T99" fmla="*/ 2857 h 951"/>
                              <a:gd name="T100" fmla="+- 0 3123 2901"/>
                              <a:gd name="T101" fmla="*/ T100 w 406"/>
                              <a:gd name="T102" fmla="+- 0 2850 1993"/>
                              <a:gd name="T103" fmla="*/ 2850 h 951"/>
                              <a:gd name="T104" fmla="+- 0 3123 2901"/>
                              <a:gd name="T105" fmla="*/ T104 w 406"/>
                              <a:gd name="T106" fmla="+- 0 2399 1993"/>
                              <a:gd name="T107" fmla="*/ 2399 h 951"/>
                              <a:gd name="T108" fmla="+- 0 3195 2901"/>
                              <a:gd name="T109" fmla="*/ T108 w 406"/>
                              <a:gd name="T110" fmla="+- 0 2378 1993"/>
                              <a:gd name="T111" fmla="*/ 2378 h 951"/>
                              <a:gd name="T112" fmla="+- 0 3254 2901"/>
                              <a:gd name="T113" fmla="*/ T112 w 406"/>
                              <a:gd name="T114" fmla="+- 0 2334 1993"/>
                              <a:gd name="T115" fmla="*/ 2334 h 951"/>
                              <a:gd name="T116" fmla="+- 0 3293 2901"/>
                              <a:gd name="T117" fmla="*/ T116 w 406"/>
                              <a:gd name="T118" fmla="+- 0 2271 1993"/>
                              <a:gd name="T119" fmla="*/ 2271 h 951"/>
                              <a:gd name="T120" fmla="+- 0 3307 2901"/>
                              <a:gd name="T121" fmla="*/ T120 w 406"/>
                              <a:gd name="T122" fmla="+- 0 2196 1993"/>
                              <a:gd name="T123" fmla="*/ 2196 h 951"/>
                              <a:gd name="T124" fmla="+- 0 3291 2901"/>
                              <a:gd name="T125" fmla="*/ T124 w 406"/>
                              <a:gd name="T126" fmla="+- 0 2117 1993"/>
                              <a:gd name="T127" fmla="*/ 2117 h 951"/>
                              <a:gd name="T128" fmla="+- 0 3247 2901"/>
                              <a:gd name="T129" fmla="*/ T128 w 406"/>
                              <a:gd name="T130" fmla="+- 0 2052 1993"/>
                              <a:gd name="T131" fmla="*/ 2052 h 951"/>
                              <a:gd name="T132" fmla="+- 0 3183 2901"/>
                              <a:gd name="T133" fmla="*/ T132 w 406"/>
                              <a:gd name="T134" fmla="+- 0 2009 1993"/>
                              <a:gd name="T135" fmla="*/ 2009 h 951"/>
                              <a:gd name="T136" fmla="+- 0 3104 2901"/>
                              <a:gd name="T137" fmla="*/ T136 w 406"/>
                              <a:gd name="T138" fmla="+- 0 1993 1993"/>
                              <a:gd name="T139" fmla="*/ 1993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51">
                                <a:moveTo>
                                  <a:pt x="203" y="0"/>
                                </a:moveTo>
                                <a:lnTo>
                                  <a:pt x="124" y="16"/>
                                </a:lnTo>
                                <a:lnTo>
                                  <a:pt x="59" y="59"/>
                                </a:lnTo>
                                <a:lnTo>
                                  <a:pt x="16" y="124"/>
                                </a:lnTo>
                                <a:lnTo>
                                  <a:pt x="0" y="203"/>
                                </a:lnTo>
                                <a:lnTo>
                                  <a:pt x="14" y="278"/>
                                </a:lnTo>
                                <a:lnTo>
                                  <a:pt x="53" y="341"/>
                                </a:lnTo>
                                <a:lnTo>
                                  <a:pt x="112" y="385"/>
                                </a:lnTo>
                                <a:lnTo>
                                  <a:pt x="184" y="406"/>
                                </a:lnTo>
                                <a:lnTo>
                                  <a:pt x="184" y="857"/>
                                </a:lnTo>
                                <a:lnTo>
                                  <a:pt x="172" y="864"/>
                                </a:lnTo>
                                <a:lnTo>
                                  <a:pt x="163" y="874"/>
                                </a:lnTo>
                                <a:lnTo>
                                  <a:pt x="157" y="887"/>
                                </a:lnTo>
                                <a:lnTo>
                                  <a:pt x="155" y="902"/>
                                </a:lnTo>
                                <a:lnTo>
                                  <a:pt x="158" y="920"/>
                                </a:lnTo>
                                <a:lnTo>
                                  <a:pt x="169" y="936"/>
                                </a:lnTo>
                                <a:lnTo>
                                  <a:pt x="184" y="946"/>
                                </a:lnTo>
                                <a:lnTo>
                                  <a:pt x="203" y="950"/>
                                </a:lnTo>
                                <a:lnTo>
                                  <a:pt x="222" y="946"/>
                                </a:lnTo>
                                <a:lnTo>
                                  <a:pt x="237" y="936"/>
                                </a:lnTo>
                                <a:lnTo>
                                  <a:pt x="248" y="920"/>
                                </a:lnTo>
                                <a:lnTo>
                                  <a:pt x="251" y="902"/>
                                </a:lnTo>
                                <a:lnTo>
                                  <a:pt x="249" y="887"/>
                                </a:lnTo>
                                <a:lnTo>
                                  <a:pt x="243" y="874"/>
                                </a:lnTo>
                                <a:lnTo>
                                  <a:pt x="234" y="864"/>
                                </a:lnTo>
                                <a:lnTo>
                                  <a:pt x="222" y="857"/>
                                </a:lnTo>
                                <a:lnTo>
                                  <a:pt x="222" y="406"/>
                                </a:lnTo>
                                <a:lnTo>
                                  <a:pt x="294" y="385"/>
                                </a:lnTo>
                                <a:lnTo>
                                  <a:pt x="353" y="341"/>
                                </a:lnTo>
                                <a:lnTo>
                                  <a:pt x="392" y="278"/>
                                </a:lnTo>
                                <a:lnTo>
                                  <a:pt x="406" y="203"/>
                                </a:lnTo>
                                <a:lnTo>
                                  <a:pt x="390" y="124"/>
                                </a:lnTo>
                                <a:lnTo>
                                  <a:pt x="346"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546"/>
                        <wps:cNvSpPr>
                          <a:spLocks/>
                        </wps:cNvSpPr>
                        <wps:spPr bwMode="auto">
                          <a:xfrm>
                            <a:off x="2900" y="1992"/>
                            <a:ext cx="406" cy="951"/>
                          </a:xfrm>
                          <a:custGeom>
                            <a:avLst/>
                            <a:gdLst>
                              <a:gd name="T0" fmla="+- 0 3307 2901"/>
                              <a:gd name="T1" fmla="*/ T0 w 406"/>
                              <a:gd name="T2" fmla="+- 0 2196 1993"/>
                              <a:gd name="T3" fmla="*/ 2196 h 951"/>
                              <a:gd name="T4" fmla="+- 0 3291 2901"/>
                              <a:gd name="T5" fmla="*/ T4 w 406"/>
                              <a:gd name="T6" fmla="+- 0 2117 1993"/>
                              <a:gd name="T7" fmla="*/ 2117 h 951"/>
                              <a:gd name="T8" fmla="+- 0 3247 2901"/>
                              <a:gd name="T9" fmla="*/ T8 w 406"/>
                              <a:gd name="T10" fmla="+- 0 2052 1993"/>
                              <a:gd name="T11" fmla="*/ 2052 h 951"/>
                              <a:gd name="T12" fmla="+- 0 3183 2901"/>
                              <a:gd name="T13" fmla="*/ T12 w 406"/>
                              <a:gd name="T14" fmla="+- 0 2009 1993"/>
                              <a:gd name="T15" fmla="*/ 2009 h 951"/>
                              <a:gd name="T16" fmla="+- 0 3104 2901"/>
                              <a:gd name="T17" fmla="*/ T16 w 406"/>
                              <a:gd name="T18" fmla="+- 0 1993 1993"/>
                              <a:gd name="T19" fmla="*/ 1993 h 951"/>
                              <a:gd name="T20" fmla="+- 0 3025 2901"/>
                              <a:gd name="T21" fmla="*/ T20 w 406"/>
                              <a:gd name="T22" fmla="+- 0 2009 1993"/>
                              <a:gd name="T23" fmla="*/ 2009 h 951"/>
                              <a:gd name="T24" fmla="+- 0 2960 2901"/>
                              <a:gd name="T25" fmla="*/ T24 w 406"/>
                              <a:gd name="T26" fmla="+- 0 2052 1993"/>
                              <a:gd name="T27" fmla="*/ 2052 h 951"/>
                              <a:gd name="T28" fmla="+- 0 2917 2901"/>
                              <a:gd name="T29" fmla="*/ T28 w 406"/>
                              <a:gd name="T30" fmla="+- 0 2117 1993"/>
                              <a:gd name="T31" fmla="*/ 2117 h 951"/>
                              <a:gd name="T32" fmla="+- 0 2901 2901"/>
                              <a:gd name="T33" fmla="*/ T32 w 406"/>
                              <a:gd name="T34" fmla="+- 0 2196 1993"/>
                              <a:gd name="T35" fmla="*/ 2196 h 951"/>
                              <a:gd name="T36" fmla="+- 0 2915 2901"/>
                              <a:gd name="T37" fmla="*/ T36 w 406"/>
                              <a:gd name="T38" fmla="+- 0 2271 1993"/>
                              <a:gd name="T39" fmla="*/ 2271 h 951"/>
                              <a:gd name="T40" fmla="+- 0 2954 2901"/>
                              <a:gd name="T41" fmla="*/ T40 w 406"/>
                              <a:gd name="T42" fmla="+- 0 2334 1993"/>
                              <a:gd name="T43" fmla="*/ 2334 h 951"/>
                              <a:gd name="T44" fmla="+- 0 3013 2901"/>
                              <a:gd name="T45" fmla="*/ T44 w 406"/>
                              <a:gd name="T46" fmla="+- 0 2378 1993"/>
                              <a:gd name="T47" fmla="*/ 2378 h 951"/>
                              <a:gd name="T48" fmla="+- 0 3085 2901"/>
                              <a:gd name="T49" fmla="*/ T48 w 406"/>
                              <a:gd name="T50" fmla="+- 0 2399 1993"/>
                              <a:gd name="T51" fmla="*/ 2399 h 951"/>
                              <a:gd name="T52" fmla="+- 0 3085 2901"/>
                              <a:gd name="T53" fmla="*/ T52 w 406"/>
                              <a:gd name="T54" fmla="+- 0 2850 1993"/>
                              <a:gd name="T55" fmla="*/ 2850 h 951"/>
                              <a:gd name="T56" fmla="+- 0 3073 2901"/>
                              <a:gd name="T57" fmla="*/ T56 w 406"/>
                              <a:gd name="T58" fmla="+- 0 2857 1993"/>
                              <a:gd name="T59" fmla="*/ 2857 h 951"/>
                              <a:gd name="T60" fmla="+- 0 3064 2901"/>
                              <a:gd name="T61" fmla="*/ T60 w 406"/>
                              <a:gd name="T62" fmla="+- 0 2867 1993"/>
                              <a:gd name="T63" fmla="*/ 2867 h 951"/>
                              <a:gd name="T64" fmla="+- 0 3058 2901"/>
                              <a:gd name="T65" fmla="*/ T64 w 406"/>
                              <a:gd name="T66" fmla="+- 0 2880 1993"/>
                              <a:gd name="T67" fmla="*/ 2880 h 951"/>
                              <a:gd name="T68" fmla="+- 0 3056 2901"/>
                              <a:gd name="T69" fmla="*/ T68 w 406"/>
                              <a:gd name="T70" fmla="+- 0 2895 1993"/>
                              <a:gd name="T71" fmla="*/ 2895 h 951"/>
                              <a:gd name="T72" fmla="+- 0 3059 2901"/>
                              <a:gd name="T73" fmla="*/ T72 w 406"/>
                              <a:gd name="T74" fmla="+- 0 2913 1993"/>
                              <a:gd name="T75" fmla="*/ 2913 h 951"/>
                              <a:gd name="T76" fmla="+- 0 3070 2901"/>
                              <a:gd name="T77" fmla="*/ T76 w 406"/>
                              <a:gd name="T78" fmla="+- 0 2929 1993"/>
                              <a:gd name="T79" fmla="*/ 2929 h 951"/>
                              <a:gd name="T80" fmla="+- 0 3085 2901"/>
                              <a:gd name="T81" fmla="*/ T80 w 406"/>
                              <a:gd name="T82" fmla="+- 0 2939 1993"/>
                              <a:gd name="T83" fmla="*/ 2939 h 951"/>
                              <a:gd name="T84" fmla="+- 0 3104 2901"/>
                              <a:gd name="T85" fmla="*/ T84 w 406"/>
                              <a:gd name="T86" fmla="+- 0 2943 1993"/>
                              <a:gd name="T87" fmla="*/ 2943 h 951"/>
                              <a:gd name="T88" fmla="+- 0 3123 2901"/>
                              <a:gd name="T89" fmla="*/ T88 w 406"/>
                              <a:gd name="T90" fmla="+- 0 2939 1993"/>
                              <a:gd name="T91" fmla="*/ 2939 h 951"/>
                              <a:gd name="T92" fmla="+- 0 3138 2901"/>
                              <a:gd name="T93" fmla="*/ T92 w 406"/>
                              <a:gd name="T94" fmla="+- 0 2929 1993"/>
                              <a:gd name="T95" fmla="*/ 2929 h 951"/>
                              <a:gd name="T96" fmla="+- 0 3149 2901"/>
                              <a:gd name="T97" fmla="*/ T96 w 406"/>
                              <a:gd name="T98" fmla="+- 0 2913 1993"/>
                              <a:gd name="T99" fmla="*/ 2913 h 951"/>
                              <a:gd name="T100" fmla="+- 0 3152 2901"/>
                              <a:gd name="T101" fmla="*/ T100 w 406"/>
                              <a:gd name="T102" fmla="+- 0 2895 1993"/>
                              <a:gd name="T103" fmla="*/ 2895 h 951"/>
                              <a:gd name="T104" fmla="+- 0 3150 2901"/>
                              <a:gd name="T105" fmla="*/ T104 w 406"/>
                              <a:gd name="T106" fmla="+- 0 2880 1993"/>
                              <a:gd name="T107" fmla="*/ 2880 h 951"/>
                              <a:gd name="T108" fmla="+- 0 3144 2901"/>
                              <a:gd name="T109" fmla="*/ T108 w 406"/>
                              <a:gd name="T110" fmla="+- 0 2867 1993"/>
                              <a:gd name="T111" fmla="*/ 2867 h 951"/>
                              <a:gd name="T112" fmla="+- 0 3135 2901"/>
                              <a:gd name="T113" fmla="*/ T112 w 406"/>
                              <a:gd name="T114" fmla="+- 0 2857 1993"/>
                              <a:gd name="T115" fmla="*/ 2857 h 951"/>
                              <a:gd name="T116" fmla="+- 0 3123 2901"/>
                              <a:gd name="T117" fmla="*/ T116 w 406"/>
                              <a:gd name="T118" fmla="+- 0 2850 1993"/>
                              <a:gd name="T119" fmla="*/ 2850 h 951"/>
                              <a:gd name="T120" fmla="+- 0 3123 2901"/>
                              <a:gd name="T121" fmla="*/ T120 w 406"/>
                              <a:gd name="T122" fmla="+- 0 2399 1993"/>
                              <a:gd name="T123" fmla="*/ 2399 h 951"/>
                              <a:gd name="T124" fmla="+- 0 3195 2901"/>
                              <a:gd name="T125" fmla="*/ T124 w 406"/>
                              <a:gd name="T126" fmla="+- 0 2378 1993"/>
                              <a:gd name="T127" fmla="*/ 2378 h 951"/>
                              <a:gd name="T128" fmla="+- 0 3254 2901"/>
                              <a:gd name="T129" fmla="*/ T128 w 406"/>
                              <a:gd name="T130" fmla="+- 0 2334 1993"/>
                              <a:gd name="T131" fmla="*/ 2334 h 951"/>
                              <a:gd name="T132" fmla="+- 0 3293 2901"/>
                              <a:gd name="T133" fmla="*/ T132 w 406"/>
                              <a:gd name="T134" fmla="+- 0 2271 1993"/>
                              <a:gd name="T135" fmla="*/ 2271 h 951"/>
                              <a:gd name="T136" fmla="+- 0 3307 2901"/>
                              <a:gd name="T137" fmla="*/ T136 w 406"/>
                              <a:gd name="T138" fmla="+- 0 2196 1993"/>
                              <a:gd name="T139" fmla="*/ 2196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51">
                                <a:moveTo>
                                  <a:pt x="406" y="203"/>
                                </a:moveTo>
                                <a:lnTo>
                                  <a:pt x="390" y="124"/>
                                </a:lnTo>
                                <a:lnTo>
                                  <a:pt x="346" y="59"/>
                                </a:lnTo>
                                <a:lnTo>
                                  <a:pt x="282" y="16"/>
                                </a:lnTo>
                                <a:lnTo>
                                  <a:pt x="203" y="0"/>
                                </a:lnTo>
                                <a:lnTo>
                                  <a:pt x="124" y="16"/>
                                </a:lnTo>
                                <a:lnTo>
                                  <a:pt x="59" y="59"/>
                                </a:lnTo>
                                <a:lnTo>
                                  <a:pt x="16" y="124"/>
                                </a:lnTo>
                                <a:lnTo>
                                  <a:pt x="0" y="203"/>
                                </a:lnTo>
                                <a:lnTo>
                                  <a:pt x="14" y="278"/>
                                </a:lnTo>
                                <a:lnTo>
                                  <a:pt x="53" y="341"/>
                                </a:lnTo>
                                <a:lnTo>
                                  <a:pt x="112" y="385"/>
                                </a:lnTo>
                                <a:lnTo>
                                  <a:pt x="184" y="406"/>
                                </a:lnTo>
                                <a:lnTo>
                                  <a:pt x="184" y="857"/>
                                </a:lnTo>
                                <a:lnTo>
                                  <a:pt x="172" y="864"/>
                                </a:lnTo>
                                <a:lnTo>
                                  <a:pt x="163" y="874"/>
                                </a:lnTo>
                                <a:lnTo>
                                  <a:pt x="157" y="887"/>
                                </a:lnTo>
                                <a:lnTo>
                                  <a:pt x="155" y="902"/>
                                </a:lnTo>
                                <a:lnTo>
                                  <a:pt x="158" y="920"/>
                                </a:lnTo>
                                <a:lnTo>
                                  <a:pt x="169" y="936"/>
                                </a:lnTo>
                                <a:lnTo>
                                  <a:pt x="184" y="946"/>
                                </a:lnTo>
                                <a:lnTo>
                                  <a:pt x="203" y="950"/>
                                </a:lnTo>
                                <a:lnTo>
                                  <a:pt x="222" y="946"/>
                                </a:lnTo>
                                <a:lnTo>
                                  <a:pt x="237" y="936"/>
                                </a:lnTo>
                                <a:lnTo>
                                  <a:pt x="248" y="920"/>
                                </a:lnTo>
                                <a:lnTo>
                                  <a:pt x="251" y="902"/>
                                </a:lnTo>
                                <a:lnTo>
                                  <a:pt x="249" y="887"/>
                                </a:lnTo>
                                <a:lnTo>
                                  <a:pt x="243" y="874"/>
                                </a:lnTo>
                                <a:lnTo>
                                  <a:pt x="234" y="864"/>
                                </a:lnTo>
                                <a:lnTo>
                                  <a:pt x="222" y="857"/>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Rectangle 545"/>
                        <wps:cNvSpPr>
                          <a:spLocks noChangeArrowheads="1"/>
                        </wps:cNvSpPr>
                        <wps:spPr bwMode="auto">
                          <a:xfrm>
                            <a:off x="4866" y="1904"/>
                            <a:ext cx="677" cy="1217"/>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Freeform 544"/>
                        <wps:cNvSpPr>
                          <a:spLocks/>
                        </wps:cNvSpPr>
                        <wps:spPr bwMode="auto">
                          <a:xfrm>
                            <a:off x="4951" y="1992"/>
                            <a:ext cx="406" cy="951"/>
                          </a:xfrm>
                          <a:custGeom>
                            <a:avLst/>
                            <a:gdLst>
                              <a:gd name="T0" fmla="+- 0 5155 4952"/>
                              <a:gd name="T1" fmla="*/ T0 w 406"/>
                              <a:gd name="T2" fmla="+- 0 1993 1993"/>
                              <a:gd name="T3" fmla="*/ 1993 h 951"/>
                              <a:gd name="T4" fmla="+- 0 5076 4952"/>
                              <a:gd name="T5" fmla="*/ T4 w 406"/>
                              <a:gd name="T6" fmla="+- 0 2009 1993"/>
                              <a:gd name="T7" fmla="*/ 2009 h 951"/>
                              <a:gd name="T8" fmla="+- 0 5011 4952"/>
                              <a:gd name="T9" fmla="*/ T8 w 406"/>
                              <a:gd name="T10" fmla="+- 0 2052 1993"/>
                              <a:gd name="T11" fmla="*/ 2052 h 951"/>
                              <a:gd name="T12" fmla="+- 0 4968 4952"/>
                              <a:gd name="T13" fmla="*/ T12 w 406"/>
                              <a:gd name="T14" fmla="+- 0 2117 1993"/>
                              <a:gd name="T15" fmla="*/ 2117 h 951"/>
                              <a:gd name="T16" fmla="+- 0 4952 4952"/>
                              <a:gd name="T17" fmla="*/ T16 w 406"/>
                              <a:gd name="T18" fmla="+- 0 2196 1993"/>
                              <a:gd name="T19" fmla="*/ 2196 h 951"/>
                              <a:gd name="T20" fmla="+- 0 4966 4952"/>
                              <a:gd name="T21" fmla="*/ T20 w 406"/>
                              <a:gd name="T22" fmla="+- 0 2271 1993"/>
                              <a:gd name="T23" fmla="*/ 2271 h 951"/>
                              <a:gd name="T24" fmla="+- 0 5005 4952"/>
                              <a:gd name="T25" fmla="*/ T24 w 406"/>
                              <a:gd name="T26" fmla="+- 0 2334 1993"/>
                              <a:gd name="T27" fmla="*/ 2334 h 951"/>
                              <a:gd name="T28" fmla="+- 0 5063 4952"/>
                              <a:gd name="T29" fmla="*/ T28 w 406"/>
                              <a:gd name="T30" fmla="+- 0 2378 1993"/>
                              <a:gd name="T31" fmla="*/ 2378 h 951"/>
                              <a:gd name="T32" fmla="+- 0 5136 4952"/>
                              <a:gd name="T33" fmla="*/ T32 w 406"/>
                              <a:gd name="T34" fmla="+- 0 2399 1993"/>
                              <a:gd name="T35" fmla="*/ 2399 h 951"/>
                              <a:gd name="T36" fmla="+- 0 5136 4952"/>
                              <a:gd name="T37" fmla="*/ T36 w 406"/>
                              <a:gd name="T38" fmla="+- 0 2850 1993"/>
                              <a:gd name="T39" fmla="*/ 2850 h 951"/>
                              <a:gd name="T40" fmla="+- 0 5124 4952"/>
                              <a:gd name="T41" fmla="*/ T40 w 406"/>
                              <a:gd name="T42" fmla="+- 0 2857 1993"/>
                              <a:gd name="T43" fmla="*/ 2857 h 951"/>
                              <a:gd name="T44" fmla="+- 0 5114 4952"/>
                              <a:gd name="T45" fmla="*/ T44 w 406"/>
                              <a:gd name="T46" fmla="+- 0 2867 1993"/>
                              <a:gd name="T47" fmla="*/ 2867 h 951"/>
                              <a:gd name="T48" fmla="+- 0 5108 4952"/>
                              <a:gd name="T49" fmla="*/ T48 w 406"/>
                              <a:gd name="T50" fmla="+- 0 2880 1993"/>
                              <a:gd name="T51" fmla="*/ 2880 h 951"/>
                              <a:gd name="T52" fmla="+- 0 5106 4952"/>
                              <a:gd name="T53" fmla="*/ T52 w 406"/>
                              <a:gd name="T54" fmla="+- 0 2895 1993"/>
                              <a:gd name="T55" fmla="*/ 2895 h 951"/>
                              <a:gd name="T56" fmla="+- 0 5110 4952"/>
                              <a:gd name="T57" fmla="*/ T56 w 406"/>
                              <a:gd name="T58" fmla="+- 0 2913 1993"/>
                              <a:gd name="T59" fmla="*/ 2913 h 951"/>
                              <a:gd name="T60" fmla="+- 0 5120 4952"/>
                              <a:gd name="T61" fmla="*/ T60 w 406"/>
                              <a:gd name="T62" fmla="+- 0 2929 1993"/>
                              <a:gd name="T63" fmla="*/ 2929 h 951"/>
                              <a:gd name="T64" fmla="+- 0 5136 4952"/>
                              <a:gd name="T65" fmla="*/ T64 w 406"/>
                              <a:gd name="T66" fmla="+- 0 2939 1993"/>
                              <a:gd name="T67" fmla="*/ 2939 h 951"/>
                              <a:gd name="T68" fmla="+- 0 5155 4952"/>
                              <a:gd name="T69" fmla="*/ T68 w 406"/>
                              <a:gd name="T70" fmla="+- 0 2943 1993"/>
                              <a:gd name="T71" fmla="*/ 2943 h 951"/>
                              <a:gd name="T72" fmla="+- 0 5173 4952"/>
                              <a:gd name="T73" fmla="*/ T72 w 406"/>
                              <a:gd name="T74" fmla="+- 0 2939 1993"/>
                              <a:gd name="T75" fmla="*/ 2939 h 951"/>
                              <a:gd name="T76" fmla="+- 0 5189 4952"/>
                              <a:gd name="T77" fmla="*/ T76 w 406"/>
                              <a:gd name="T78" fmla="+- 0 2929 1993"/>
                              <a:gd name="T79" fmla="*/ 2929 h 951"/>
                              <a:gd name="T80" fmla="+- 0 5199 4952"/>
                              <a:gd name="T81" fmla="*/ T80 w 406"/>
                              <a:gd name="T82" fmla="+- 0 2913 1993"/>
                              <a:gd name="T83" fmla="*/ 2913 h 951"/>
                              <a:gd name="T84" fmla="+- 0 5203 4952"/>
                              <a:gd name="T85" fmla="*/ T84 w 406"/>
                              <a:gd name="T86" fmla="+- 0 2895 1993"/>
                              <a:gd name="T87" fmla="*/ 2895 h 951"/>
                              <a:gd name="T88" fmla="+- 0 5201 4952"/>
                              <a:gd name="T89" fmla="*/ T88 w 406"/>
                              <a:gd name="T90" fmla="+- 0 2880 1993"/>
                              <a:gd name="T91" fmla="*/ 2880 h 951"/>
                              <a:gd name="T92" fmla="+- 0 5195 4952"/>
                              <a:gd name="T93" fmla="*/ T92 w 406"/>
                              <a:gd name="T94" fmla="+- 0 2867 1993"/>
                              <a:gd name="T95" fmla="*/ 2867 h 951"/>
                              <a:gd name="T96" fmla="+- 0 5185 4952"/>
                              <a:gd name="T97" fmla="*/ T96 w 406"/>
                              <a:gd name="T98" fmla="+- 0 2857 1993"/>
                              <a:gd name="T99" fmla="*/ 2857 h 951"/>
                              <a:gd name="T100" fmla="+- 0 5173 4952"/>
                              <a:gd name="T101" fmla="*/ T100 w 406"/>
                              <a:gd name="T102" fmla="+- 0 2850 1993"/>
                              <a:gd name="T103" fmla="*/ 2850 h 951"/>
                              <a:gd name="T104" fmla="+- 0 5173 4952"/>
                              <a:gd name="T105" fmla="*/ T104 w 406"/>
                              <a:gd name="T106" fmla="+- 0 2399 1993"/>
                              <a:gd name="T107" fmla="*/ 2399 h 951"/>
                              <a:gd name="T108" fmla="+- 0 5246 4952"/>
                              <a:gd name="T109" fmla="*/ T108 w 406"/>
                              <a:gd name="T110" fmla="+- 0 2378 1993"/>
                              <a:gd name="T111" fmla="*/ 2378 h 951"/>
                              <a:gd name="T112" fmla="+- 0 5304 4952"/>
                              <a:gd name="T113" fmla="*/ T112 w 406"/>
                              <a:gd name="T114" fmla="+- 0 2334 1993"/>
                              <a:gd name="T115" fmla="*/ 2334 h 951"/>
                              <a:gd name="T116" fmla="+- 0 5343 4952"/>
                              <a:gd name="T117" fmla="*/ T116 w 406"/>
                              <a:gd name="T118" fmla="+- 0 2271 1993"/>
                              <a:gd name="T119" fmla="*/ 2271 h 951"/>
                              <a:gd name="T120" fmla="+- 0 5358 4952"/>
                              <a:gd name="T121" fmla="*/ T120 w 406"/>
                              <a:gd name="T122" fmla="+- 0 2196 1993"/>
                              <a:gd name="T123" fmla="*/ 2196 h 951"/>
                              <a:gd name="T124" fmla="+- 0 5342 4952"/>
                              <a:gd name="T125" fmla="*/ T124 w 406"/>
                              <a:gd name="T126" fmla="+- 0 2117 1993"/>
                              <a:gd name="T127" fmla="*/ 2117 h 951"/>
                              <a:gd name="T128" fmla="+- 0 5298 4952"/>
                              <a:gd name="T129" fmla="*/ T128 w 406"/>
                              <a:gd name="T130" fmla="+- 0 2052 1993"/>
                              <a:gd name="T131" fmla="*/ 2052 h 951"/>
                              <a:gd name="T132" fmla="+- 0 5234 4952"/>
                              <a:gd name="T133" fmla="*/ T132 w 406"/>
                              <a:gd name="T134" fmla="+- 0 2009 1993"/>
                              <a:gd name="T135" fmla="*/ 2009 h 951"/>
                              <a:gd name="T136" fmla="+- 0 5155 4952"/>
                              <a:gd name="T137" fmla="*/ T136 w 406"/>
                              <a:gd name="T138" fmla="+- 0 1993 1993"/>
                              <a:gd name="T139" fmla="*/ 1993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51">
                                <a:moveTo>
                                  <a:pt x="203" y="0"/>
                                </a:moveTo>
                                <a:lnTo>
                                  <a:pt x="124" y="16"/>
                                </a:lnTo>
                                <a:lnTo>
                                  <a:pt x="59" y="59"/>
                                </a:lnTo>
                                <a:lnTo>
                                  <a:pt x="16" y="124"/>
                                </a:lnTo>
                                <a:lnTo>
                                  <a:pt x="0" y="203"/>
                                </a:lnTo>
                                <a:lnTo>
                                  <a:pt x="14" y="278"/>
                                </a:lnTo>
                                <a:lnTo>
                                  <a:pt x="53" y="341"/>
                                </a:lnTo>
                                <a:lnTo>
                                  <a:pt x="111" y="385"/>
                                </a:lnTo>
                                <a:lnTo>
                                  <a:pt x="184" y="406"/>
                                </a:lnTo>
                                <a:lnTo>
                                  <a:pt x="184" y="857"/>
                                </a:lnTo>
                                <a:lnTo>
                                  <a:pt x="172" y="864"/>
                                </a:lnTo>
                                <a:lnTo>
                                  <a:pt x="162" y="874"/>
                                </a:lnTo>
                                <a:lnTo>
                                  <a:pt x="156" y="887"/>
                                </a:lnTo>
                                <a:lnTo>
                                  <a:pt x="154" y="902"/>
                                </a:lnTo>
                                <a:lnTo>
                                  <a:pt x="158" y="920"/>
                                </a:lnTo>
                                <a:lnTo>
                                  <a:pt x="168" y="936"/>
                                </a:lnTo>
                                <a:lnTo>
                                  <a:pt x="184" y="946"/>
                                </a:lnTo>
                                <a:lnTo>
                                  <a:pt x="203" y="950"/>
                                </a:lnTo>
                                <a:lnTo>
                                  <a:pt x="221" y="946"/>
                                </a:lnTo>
                                <a:lnTo>
                                  <a:pt x="237" y="936"/>
                                </a:lnTo>
                                <a:lnTo>
                                  <a:pt x="247" y="920"/>
                                </a:lnTo>
                                <a:lnTo>
                                  <a:pt x="251" y="902"/>
                                </a:lnTo>
                                <a:lnTo>
                                  <a:pt x="249" y="887"/>
                                </a:lnTo>
                                <a:lnTo>
                                  <a:pt x="243" y="874"/>
                                </a:lnTo>
                                <a:lnTo>
                                  <a:pt x="233" y="864"/>
                                </a:lnTo>
                                <a:lnTo>
                                  <a:pt x="221" y="857"/>
                                </a:lnTo>
                                <a:lnTo>
                                  <a:pt x="221" y="406"/>
                                </a:lnTo>
                                <a:lnTo>
                                  <a:pt x="294" y="385"/>
                                </a:lnTo>
                                <a:lnTo>
                                  <a:pt x="352" y="341"/>
                                </a:lnTo>
                                <a:lnTo>
                                  <a:pt x="391" y="278"/>
                                </a:lnTo>
                                <a:lnTo>
                                  <a:pt x="406" y="203"/>
                                </a:lnTo>
                                <a:lnTo>
                                  <a:pt x="390" y="124"/>
                                </a:lnTo>
                                <a:lnTo>
                                  <a:pt x="346"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543"/>
                        <wps:cNvSpPr>
                          <a:spLocks/>
                        </wps:cNvSpPr>
                        <wps:spPr bwMode="auto">
                          <a:xfrm>
                            <a:off x="4951" y="1992"/>
                            <a:ext cx="406" cy="951"/>
                          </a:xfrm>
                          <a:custGeom>
                            <a:avLst/>
                            <a:gdLst>
                              <a:gd name="T0" fmla="+- 0 5358 4952"/>
                              <a:gd name="T1" fmla="*/ T0 w 406"/>
                              <a:gd name="T2" fmla="+- 0 2196 1993"/>
                              <a:gd name="T3" fmla="*/ 2196 h 951"/>
                              <a:gd name="T4" fmla="+- 0 5342 4952"/>
                              <a:gd name="T5" fmla="*/ T4 w 406"/>
                              <a:gd name="T6" fmla="+- 0 2117 1993"/>
                              <a:gd name="T7" fmla="*/ 2117 h 951"/>
                              <a:gd name="T8" fmla="+- 0 5298 4952"/>
                              <a:gd name="T9" fmla="*/ T8 w 406"/>
                              <a:gd name="T10" fmla="+- 0 2052 1993"/>
                              <a:gd name="T11" fmla="*/ 2052 h 951"/>
                              <a:gd name="T12" fmla="+- 0 5234 4952"/>
                              <a:gd name="T13" fmla="*/ T12 w 406"/>
                              <a:gd name="T14" fmla="+- 0 2009 1993"/>
                              <a:gd name="T15" fmla="*/ 2009 h 951"/>
                              <a:gd name="T16" fmla="+- 0 5155 4952"/>
                              <a:gd name="T17" fmla="*/ T16 w 406"/>
                              <a:gd name="T18" fmla="+- 0 1993 1993"/>
                              <a:gd name="T19" fmla="*/ 1993 h 951"/>
                              <a:gd name="T20" fmla="+- 0 5076 4952"/>
                              <a:gd name="T21" fmla="*/ T20 w 406"/>
                              <a:gd name="T22" fmla="+- 0 2009 1993"/>
                              <a:gd name="T23" fmla="*/ 2009 h 951"/>
                              <a:gd name="T24" fmla="+- 0 5011 4952"/>
                              <a:gd name="T25" fmla="*/ T24 w 406"/>
                              <a:gd name="T26" fmla="+- 0 2052 1993"/>
                              <a:gd name="T27" fmla="*/ 2052 h 951"/>
                              <a:gd name="T28" fmla="+- 0 4968 4952"/>
                              <a:gd name="T29" fmla="*/ T28 w 406"/>
                              <a:gd name="T30" fmla="+- 0 2117 1993"/>
                              <a:gd name="T31" fmla="*/ 2117 h 951"/>
                              <a:gd name="T32" fmla="+- 0 4952 4952"/>
                              <a:gd name="T33" fmla="*/ T32 w 406"/>
                              <a:gd name="T34" fmla="+- 0 2196 1993"/>
                              <a:gd name="T35" fmla="*/ 2196 h 951"/>
                              <a:gd name="T36" fmla="+- 0 4966 4952"/>
                              <a:gd name="T37" fmla="*/ T36 w 406"/>
                              <a:gd name="T38" fmla="+- 0 2271 1993"/>
                              <a:gd name="T39" fmla="*/ 2271 h 951"/>
                              <a:gd name="T40" fmla="+- 0 5005 4952"/>
                              <a:gd name="T41" fmla="*/ T40 w 406"/>
                              <a:gd name="T42" fmla="+- 0 2334 1993"/>
                              <a:gd name="T43" fmla="*/ 2334 h 951"/>
                              <a:gd name="T44" fmla="+- 0 5063 4952"/>
                              <a:gd name="T45" fmla="*/ T44 w 406"/>
                              <a:gd name="T46" fmla="+- 0 2378 1993"/>
                              <a:gd name="T47" fmla="*/ 2378 h 951"/>
                              <a:gd name="T48" fmla="+- 0 5136 4952"/>
                              <a:gd name="T49" fmla="*/ T48 w 406"/>
                              <a:gd name="T50" fmla="+- 0 2399 1993"/>
                              <a:gd name="T51" fmla="*/ 2399 h 951"/>
                              <a:gd name="T52" fmla="+- 0 5136 4952"/>
                              <a:gd name="T53" fmla="*/ T52 w 406"/>
                              <a:gd name="T54" fmla="+- 0 2850 1993"/>
                              <a:gd name="T55" fmla="*/ 2850 h 951"/>
                              <a:gd name="T56" fmla="+- 0 5124 4952"/>
                              <a:gd name="T57" fmla="*/ T56 w 406"/>
                              <a:gd name="T58" fmla="+- 0 2857 1993"/>
                              <a:gd name="T59" fmla="*/ 2857 h 951"/>
                              <a:gd name="T60" fmla="+- 0 5114 4952"/>
                              <a:gd name="T61" fmla="*/ T60 w 406"/>
                              <a:gd name="T62" fmla="+- 0 2867 1993"/>
                              <a:gd name="T63" fmla="*/ 2867 h 951"/>
                              <a:gd name="T64" fmla="+- 0 5108 4952"/>
                              <a:gd name="T65" fmla="*/ T64 w 406"/>
                              <a:gd name="T66" fmla="+- 0 2880 1993"/>
                              <a:gd name="T67" fmla="*/ 2880 h 951"/>
                              <a:gd name="T68" fmla="+- 0 5106 4952"/>
                              <a:gd name="T69" fmla="*/ T68 w 406"/>
                              <a:gd name="T70" fmla="+- 0 2895 1993"/>
                              <a:gd name="T71" fmla="*/ 2895 h 951"/>
                              <a:gd name="T72" fmla="+- 0 5110 4952"/>
                              <a:gd name="T73" fmla="*/ T72 w 406"/>
                              <a:gd name="T74" fmla="+- 0 2913 1993"/>
                              <a:gd name="T75" fmla="*/ 2913 h 951"/>
                              <a:gd name="T76" fmla="+- 0 5120 4952"/>
                              <a:gd name="T77" fmla="*/ T76 w 406"/>
                              <a:gd name="T78" fmla="+- 0 2929 1993"/>
                              <a:gd name="T79" fmla="*/ 2929 h 951"/>
                              <a:gd name="T80" fmla="+- 0 5136 4952"/>
                              <a:gd name="T81" fmla="*/ T80 w 406"/>
                              <a:gd name="T82" fmla="+- 0 2939 1993"/>
                              <a:gd name="T83" fmla="*/ 2939 h 951"/>
                              <a:gd name="T84" fmla="+- 0 5155 4952"/>
                              <a:gd name="T85" fmla="*/ T84 w 406"/>
                              <a:gd name="T86" fmla="+- 0 2943 1993"/>
                              <a:gd name="T87" fmla="*/ 2943 h 951"/>
                              <a:gd name="T88" fmla="+- 0 5173 4952"/>
                              <a:gd name="T89" fmla="*/ T88 w 406"/>
                              <a:gd name="T90" fmla="+- 0 2939 1993"/>
                              <a:gd name="T91" fmla="*/ 2939 h 951"/>
                              <a:gd name="T92" fmla="+- 0 5189 4952"/>
                              <a:gd name="T93" fmla="*/ T92 w 406"/>
                              <a:gd name="T94" fmla="+- 0 2929 1993"/>
                              <a:gd name="T95" fmla="*/ 2929 h 951"/>
                              <a:gd name="T96" fmla="+- 0 5199 4952"/>
                              <a:gd name="T97" fmla="*/ T96 w 406"/>
                              <a:gd name="T98" fmla="+- 0 2913 1993"/>
                              <a:gd name="T99" fmla="*/ 2913 h 951"/>
                              <a:gd name="T100" fmla="+- 0 5203 4952"/>
                              <a:gd name="T101" fmla="*/ T100 w 406"/>
                              <a:gd name="T102" fmla="+- 0 2895 1993"/>
                              <a:gd name="T103" fmla="*/ 2895 h 951"/>
                              <a:gd name="T104" fmla="+- 0 5201 4952"/>
                              <a:gd name="T105" fmla="*/ T104 w 406"/>
                              <a:gd name="T106" fmla="+- 0 2880 1993"/>
                              <a:gd name="T107" fmla="*/ 2880 h 951"/>
                              <a:gd name="T108" fmla="+- 0 5195 4952"/>
                              <a:gd name="T109" fmla="*/ T108 w 406"/>
                              <a:gd name="T110" fmla="+- 0 2867 1993"/>
                              <a:gd name="T111" fmla="*/ 2867 h 951"/>
                              <a:gd name="T112" fmla="+- 0 5185 4952"/>
                              <a:gd name="T113" fmla="*/ T112 w 406"/>
                              <a:gd name="T114" fmla="+- 0 2857 1993"/>
                              <a:gd name="T115" fmla="*/ 2857 h 951"/>
                              <a:gd name="T116" fmla="+- 0 5173 4952"/>
                              <a:gd name="T117" fmla="*/ T116 w 406"/>
                              <a:gd name="T118" fmla="+- 0 2850 1993"/>
                              <a:gd name="T119" fmla="*/ 2850 h 951"/>
                              <a:gd name="T120" fmla="+- 0 5173 4952"/>
                              <a:gd name="T121" fmla="*/ T120 w 406"/>
                              <a:gd name="T122" fmla="+- 0 2399 1993"/>
                              <a:gd name="T123" fmla="*/ 2399 h 951"/>
                              <a:gd name="T124" fmla="+- 0 5246 4952"/>
                              <a:gd name="T125" fmla="*/ T124 w 406"/>
                              <a:gd name="T126" fmla="+- 0 2378 1993"/>
                              <a:gd name="T127" fmla="*/ 2378 h 951"/>
                              <a:gd name="T128" fmla="+- 0 5304 4952"/>
                              <a:gd name="T129" fmla="*/ T128 w 406"/>
                              <a:gd name="T130" fmla="+- 0 2334 1993"/>
                              <a:gd name="T131" fmla="*/ 2334 h 951"/>
                              <a:gd name="T132" fmla="+- 0 5343 4952"/>
                              <a:gd name="T133" fmla="*/ T132 w 406"/>
                              <a:gd name="T134" fmla="+- 0 2271 1993"/>
                              <a:gd name="T135" fmla="*/ 2271 h 951"/>
                              <a:gd name="T136" fmla="+- 0 5358 4952"/>
                              <a:gd name="T137" fmla="*/ T136 w 406"/>
                              <a:gd name="T138" fmla="+- 0 2196 1993"/>
                              <a:gd name="T139" fmla="*/ 2196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51">
                                <a:moveTo>
                                  <a:pt x="406" y="203"/>
                                </a:moveTo>
                                <a:lnTo>
                                  <a:pt x="390" y="124"/>
                                </a:lnTo>
                                <a:lnTo>
                                  <a:pt x="346" y="59"/>
                                </a:lnTo>
                                <a:lnTo>
                                  <a:pt x="282" y="16"/>
                                </a:lnTo>
                                <a:lnTo>
                                  <a:pt x="203" y="0"/>
                                </a:lnTo>
                                <a:lnTo>
                                  <a:pt x="124" y="16"/>
                                </a:lnTo>
                                <a:lnTo>
                                  <a:pt x="59" y="59"/>
                                </a:lnTo>
                                <a:lnTo>
                                  <a:pt x="16" y="124"/>
                                </a:lnTo>
                                <a:lnTo>
                                  <a:pt x="0" y="203"/>
                                </a:lnTo>
                                <a:lnTo>
                                  <a:pt x="14" y="278"/>
                                </a:lnTo>
                                <a:lnTo>
                                  <a:pt x="53" y="341"/>
                                </a:lnTo>
                                <a:lnTo>
                                  <a:pt x="111" y="385"/>
                                </a:lnTo>
                                <a:lnTo>
                                  <a:pt x="184" y="406"/>
                                </a:lnTo>
                                <a:lnTo>
                                  <a:pt x="184" y="857"/>
                                </a:lnTo>
                                <a:lnTo>
                                  <a:pt x="172" y="864"/>
                                </a:lnTo>
                                <a:lnTo>
                                  <a:pt x="162" y="874"/>
                                </a:lnTo>
                                <a:lnTo>
                                  <a:pt x="156" y="887"/>
                                </a:lnTo>
                                <a:lnTo>
                                  <a:pt x="154" y="902"/>
                                </a:lnTo>
                                <a:lnTo>
                                  <a:pt x="158" y="920"/>
                                </a:lnTo>
                                <a:lnTo>
                                  <a:pt x="168" y="936"/>
                                </a:lnTo>
                                <a:lnTo>
                                  <a:pt x="184" y="946"/>
                                </a:lnTo>
                                <a:lnTo>
                                  <a:pt x="203" y="950"/>
                                </a:lnTo>
                                <a:lnTo>
                                  <a:pt x="221" y="946"/>
                                </a:lnTo>
                                <a:lnTo>
                                  <a:pt x="237" y="936"/>
                                </a:lnTo>
                                <a:lnTo>
                                  <a:pt x="247" y="920"/>
                                </a:lnTo>
                                <a:lnTo>
                                  <a:pt x="251" y="902"/>
                                </a:lnTo>
                                <a:lnTo>
                                  <a:pt x="249" y="887"/>
                                </a:lnTo>
                                <a:lnTo>
                                  <a:pt x="243" y="874"/>
                                </a:lnTo>
                                <a:lnTo>
                                  <a:pt x="233" y="864"/>
                                </a:lnTo>
                                <a:lnTo>
                                  <a:pt x="221" y="857"/>
                                </a:lnTo>
                                <a:lnTo>
                                  <a:pt x="221" y="406"/>
                                </a:lnTo>
                                <a:lnTo>
                                  <a:pt x="294" y="385"/>
                                </a:lnTo>
                                <a:lnTo>
                                  <a:pt x="352" y="341"/>
                                </a:lnTo>
                                <a:lnTo>
                                  <a:pt x="391"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Rectangle 542"/>
                        <wps:cNvSpPr>
                          <a:spLocks noChangeArrowheads="1"/>
                        </wps:cNvSpPr>
                        <wps:spPr bwMode="auto">
                          <a:xfrm>
                            <a:off x="5327" y="1894"/>
                            <a:ext cx="684" cy="893"/>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Freeform 541"/>
                        <wps:cNvSpPr>
                          <a:spLocks/>
                        </wps:cNvSpPr>
                        <wps:spPr bwMode="auto">
                          <a:xfrm>
                            <a:off x="5426" y="1992"/>
                            <a:ext cx="406" cy="612"/>
                          </a:xfrm>
                          <a:custGeom>
                            <a:avLst/>
                            <a:gdLst>
                              <a:gd name="T0" fmla="+- 0 5629 5426"/>
                              <a:gd name="T1" fmla="*/ T0 w 406"/>
                              <a:gd name="T2" fmla="+- 0 1993 1993"/>
                              <a:gd name="T3" fmla="*/ 1993 h 612"/>
                              <a:gd name="T4" fmla="+- 0 5550 5426"/>
                              <a:gd name="T5" fmla="*/ T4 w 406"/>
                              <a:gd name="T6" fmla="+- 0 2009 1993"/>
                              <a:gd name="T7" fmla="*/ 2009 h 612"/>
                              <a:gd name="T8" fmla="+- 0 5486 5426"/>
                              <a:gd name="T9" fmla="*/ T8 w 406"/>
                              <a:gd name="T10" fmla="+- 0 2052 1993"/>
                              <a:gd name="T11" fmla="*/ 2052 h 612"/>
                              <a:gd name="T12" fmla="+- 0 5442 5426"/>
                              <a:gd name="T13" fmla="*/ T12 w 406"/>
                              <a:gd name="T14" fmla="+- 0 2117 1993"/>
                              <a:gd name="T15" fmla="*/ 2117 h 612"/>
                              <a:gd name="T16" fmla="+- 0 5426 5426"/>
                              <a:gd name="T17" fmla="*/ T16 w 406"/>
                              <a:gd name="T18" fmla="+- 0 2196 1993"/>
                              <a:gd name="T19" fmla="*/ 2196 h 612"/>
                              <a:gd name="T20" fmla="+- 0 5440 5426"/>
                              <a:gd name="T21" fmla="*/ T20 w 406"/>
                              <a:gd name="T22" fmla="+- 0 2271 1993"/>
                              <a:gd name="T23" fmla="*/ 2271 h 612"/>
                              <a:gd name="T24" fmla="+- 0 5480 5426"/>
                              <a:gd name="T25" fmla="*/ T24 w 406"/>
                              <a:gd name="T26" fmla="+- 0 2334 1993"/>
                              <a:gd name="T27" fmla="*/ 2334 h 612"/>
                              <a:gd name="T28" fmla="+- 0 5538 5426"/>
                              <a:gd name="T29" fmla="*/ T28 w 406"/>
                              <a:gd name="T30" fmla="+- 0 2378 1993"/>
                              <a:gd name="T31" fmla="*/ 2378 h 612"/>
                              <a:gd name="T32" fmla="+- 0 5610 5426"/>
                              <a:gd name="T33" fmla="*/ T32 w 406"/>
                              <a:gd name="T34" fmla="+- 0 2399 1993"/>
                              <a:gd name="T35" fmla="*/ 2399 h 612"/>
                              <a:gd name="T36" fmla="+- 0 5610 5426"/>
                              <a:gd name="T37" fmla="*/ T36 w 406"/>
                              <a:gd name="T38" fmla="+- 0 2511 1993"/>
                              <a:gd name="T39" fmla="*/ 2511 h 612"/>
                              <a:gd name="T40" fmla="+- 0 5598 5426"/>
                              <a:gd name="T41" fmla="*/ T40 w 406"/>
                              <a:gd name="T42" fmla="+- 0 2518 1993"/>
                              <a:gd name="T43" fmla="*/ 2518 h 612"/>
                              <a:gd name="T44" fmla="+- 0 5589 5426"/>
                              <a:gd name="T45" fmla="*/ T44 w 406"/>
                              <a:gd name="T46" fmla="+- 0 2529 1993"/>
                              <a:gd name="T47" fmla="*/ 2529 h 612"/>
                              <a:gd name="T48" fmla="+- 0 5583 5426"/>
                              <a:gd name="T49" fmla="*/ T48 w 406"/>
                              <a:gd name="T50" fmla="+- 0 2542 1993"/>
                              <a:gd name="T51" fmla="*/ 2542 h 612"/>
                              <a:gd name="T52" fmla="+- 0 5581 5426"/>
                              <a:gd name="T53" fmla="*/ T52 w 406"/>
                              <a:gd name="T54" fmla="+- 0 2556 1993"/>
                              <a:gd name="T55" fmla="*/ 2556 h 612"/>
                              <a:gd name="T56" fmla="+- 0 5585 5426"/>
                              <a:gd name="T57" fmla="*/ T56 w 406"/>
                              <a:gd name="T58" fmla="+- 0 2575 1993"/>
                              <a:gd name="T59" fmla="*/ 2575 h 612"/>
                              <a:gd name="T60" fmla="+- 0 5595 5426"/>
                              <a:gd name="T61" fmla="*/ T60 w 406"/>
                              <a:gd name="T62" fmla="+- 0 2590 1993"/>
                              <a:gd name="T63" fmla="*/ 2590 h 612"/>
                              <a:gd name="T64" fmla="+- 0 5610 5426"/>
                              <a:gd name="T65" fmla="*/ T64 w 406"/>
                              <a:gd name="T66" fmla="+- 0 2601 1993"/>
                              <a:gd name="T67" fmla="*/ 2601 h 612"/>
                              <a:gd name="T68" fmla="+- 0 5629 5426"/>
                              <a:gd name="T69" fmla="*/ T68 w 406"/>
                              <a:gd name="T70" fmla="+- 0 2604 1993"/>
                              <a:gd name="T71" fmla="*/ 2604 h 612"/>
                              <a:gd name="T72" fmla="+- 0 5648 5426"/>
                              <a:gd name="T73" fmla="*/ T72 w 406"/>
                              <a:gd name="T74" fmla="+- 0 2601 1993"/>
                              <a:gd name="T75" fmla="*/ 2601 h 612"/>
                              <a:gd name="T76" fmla="+- 0 5663 5426"/>
                              <a:gd name="T77" fmla="*/ T76 w 406"/>
                              <a:gd name="T78" fmla="+- 0 2590 1993"/>
                              <a:gd name="T79" fmla="*/ 2590 h 612"/>
                              <a:gd name="T80" fmla="+- 0 5674 5426"/>
                              <a:gd name="T81" fmla="*/ T80 w 406"/>
                              <a:gd name="T82" fmla="+- 0 2575 1993"/>
                              <a:gd name="T83" fmla="*/ 2575 h 612"/>
                              <a:gd name="T84" fmla="+- 0 5678 5426"/>
                              <a:gd name="T85" fmla="*/ T84 w 406"/>
                              <a:gd name="T86" fmla="+- 0 2556 1993"/>
                              <a:gd name="T87" fmla="*/ 2556 h 612"/>
                              <a:gd name="T88" fmla="+- 0 5675 5426"/>
                              <a:gd name="T89" fmla="*/ T88 w 406"/>
                              <a:gd name="T90" fmla="+- 0 2542 1993"/>
                              <a:gd name="T91" fmla="*/ 2542 h 612"/>
                              <a:gd name="T92" fmla="+- 0 5669 5426"/>
                              <a:gd name="T93" fmla="*/ T92 w 406"/>
                              <a:gd name="T94" fmla="+- 0 2529 1993"/>
                              <a:gd name="T95" fmla="*/ 2529 h 612"/>
                              <a:gd name="T96" fmla="+- 0 5660 5426"/>
                              <a:gd name="T97" fmla="*/ T96 w 406"/>
                              <a:gd name="T98" fmla="+- 0 2518 1993"/>
                              <a:gd name="T99" fmla="*/ 2518 h 612"/>
                              <a:gd name="T100" fmla="+- 0 5648 5426"/>
                              <a:gd name="T101" fmla="*/ T100 w 406"/>
                              <a:gd name="T102" fmla="+- 0 2511 1993"/>
                              <a:gd name="T103" fmla="*/ 2511 h 612"/>
                              <a:gd name="T104" fmla="+- 0 5648 5426"/>
                              <a:gd name="T105" fmla="*/ T104 w 406"/>
                              <a:gd name="T106" fmla="+- 0 2399 1993"/>
                              <a:gd name="T107" fmla="*/ 2399 h 612"/>
                              <a:gd name="T108" fmla="+- 0 5720 5426"/>
                              <a:gd name="T109" fmla="*/ T108 w 406"/>
                              <a:gd name="T110" fmla="+- 0 2378 1993"/>
                              <a:gd name="T111" fmla="*/ 2378 h 612"/>
                              <a:gd name="T112" fmla="+- 0 5779 5426"/>
                              <a:gd name="T113" fmla="*/ T112 w 406"/>
                              <a:gd name="T114" fmla="+- 0 2334 1993"/>
                              <a:gd name="T115" fmla="*/ 2334 h 612"/>
                              <a:gd name="T116" fmla="+- 0 5818 5426"/>
                              <a:gd name="T117" fmla="*/ T116 w 406"/>
                              <a:gd name="T118" fmla="+- 0 2271 1993"/>
                              <a:gd name="T119" fmla="*/ 2271 h 612"/>
                              <a:gd name="T120" fmla="+- 0 5832 5426"/>
                              <a:gd name="T121" fmla="*/ T120 w 406"/>
                              <a:gd name="T122" fmla="+- 0 2196 1993"/>
                              <a:gd name="T123" fmla="*/ 2196 h 612"/>
                              <a:gd name="T124" fmla="+- 0 5816 5426"/>
                              <a:gd name="T125" fmla="*/ T124 w 406"/>
                              <a:gd name="T126" fmla="+- 0 2117 1993"/>
                              <a:gd name="T127" fmla="*/ 2117 h 612"/>
                              <a:gd name="T128" fmla="+- 0 5773 5426"/>
                              <a:gd name="T129" fmla="*/ T128 w 406"/>
                              <a:gd name="T130" fmla="+- 0 2052 1993"/>
                              <a:gd name="T131" fmla="*/ 2052 h 612"/>
                              <a:gd name="T132" fmla="+- 0 5708 5426"/>
                              <a:gd name="T133" fmla="*/ T132 w 406"/>
                              <a:gd name="T134" fmla="+- 0 2009 1993"/>
                              <a:gd name="T135" fmla="*/ 2009 h 612"/>
                              <a:gd name="T136" fmla="+- 0 5629 5426"/>
                              <a:gd name="T137" fmla="*/ T136 w 406"/>
                              <a:gd name="T138" fmla="+- 0 1993 1993"/>
                              <a:gd name="T139" fmla="*/ 1993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12">
                                <a:moveTo>
                                  <a:pt x="203" y="0"/>
                                </a:moveTo>
                                <a:lnTo>
                                  <a:pt x="124" y="16"/>
                                </a:lnTo>
                                <a:lnTo>
                                  <a:pt x="60" y="59"/>
                                </a:lnTo>
                                <a:lnTo>
                                  <a:pt x="16" y="124"/>
                                </a:lnTo>
                                <a:lnTo>
                                  <a:pt x="0" y="203"/>
                                </a:lnTo>
                                <a:lnTo>
                                  <a:pt x="14" y="278"/>
                                </a:lnTo>
                                <a:lnTo>
                                  <a:pt x="54" y="341"/>
                                </a:lnTo>
                                <a:lnTo>
                                  <a:pt x="112" y="385"/>
                                </a:lnTo>
                                <a:lnTo>
                                  <a:pt x="184" y="406"/>
                                </a:lnTo>
                                <a:lnTo>
                                  <a:pt x="184" y="518"/>
                                </a:lnTo>
                                <a:lnTo>
                                  <a:pt x="172" y="525"/>
                                </a:lnTo>
                                <a:lnTo>
                                  <a:pt x="163" y="536"/>
                                </a:lnTo>
                                <a:lnTo>
                                  <a:pt x="157" y="549"/>
                                </a:lnTo>
                                <a:lnTo>
                                  <a:pt x="155" y="563"/>
                                </a:lnTo>
                                <a:lnTo>
                                  <a:pt x="159" y="582"/>
                                </a:lnTo>
                                <a:lnTo>
                                  <a:pt x="169" y="597"/>
                                </a:lnTo>
                                <a:lnTo>
                                  <a:pt x="184" y="608"/>
                                </a:lnTo>
                                <a:lnTo>
                                  <a:pt x="203" y="611"/>
                                </a:lnTo>
                                <a:lnTo>
                                  <a:pt x="222" y="608"/>
                                </a:lnTo>
                                <a:lnTo>
                                  <a:pt x="237" y="597"/>
                                </a:lnTo>
                                <a:lnTo>
                                  <a:pt x="248" y="582"/>
                                </a:lnTo>
                                <a:lnTo>
                                  <a:pt x="252" y="563"/>
                                </a:lnTo>
                                <a:lnTo>
                                  <a:pt x="249" y="549"/>
                                </a:lnTo>
                                <a:lnTo>
                                  <a:pt x="243" y="536"/>
                                </a:lnTo>
                                <a:lnTo>
                                  <a:pt x="234" y="525"/>
                                </a:lnTo>
                                <a:lnTo>
                                  <a:pt x="222" y="518"/>
                                </a:lnTo>
                                <a:lnTo>
                                  <a:pt x="222" y="406"/>
                                </a:lnTo>
                                <a:lnTo>
                                  <a:pt x="294" y="385"/>
                                </a:lnTo>
                                <a:lnTo>
                                  <a:pt x="353" y="341"/>
                                </a:lnTo>
                                <a:lnTo>
                                  <a:pt x="392" y="278"/>
                                </a:lnTo>
                                <a:lnTo>
                                  <a:pt x="406" y="203"/>
                                </a:lnTo>
                                <a:lnTo>
                                  <a:pt x="390" y="124"/>
                                </a:lnTo>
                                <a:lnTo>
                                  <a:pt x="347"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540"/>
                        <wps:cNvSpPr>
                          <a:spLocks/>
                        </wps:cNvSpPr>
                        <wps:spPr bwMode="auto">
                          <a:xfrm>
                            <a:off x="5426" y="1992"/>
                            <a:ext cx="406" cy="612"/>
                          </a:xfrm>
                          <a:custGeom>
                            <a:avLst/>
                            <a:gdLst>
                              <a:gd name="T0" fmla="+- 0 5832 5426"/>
                              <a:gd name="T1" fmla="*/ T0 w 406"/>
                              <a:gd name="T2" fmla="+- 0 2196 1993"/>
                              <a:gd name="T3" fmla="*/ 2196 h 612"/>
                              <a:gd name="T4" fmla="+- 0 5816 5426"/>
                              <a:gd name="T5" fmla="*/ T4 w 406"/>
                              <a:gd name="T6" fmla="+- 0 2117 1993"/>
                              <a:gd name="T7" fmla="*/ 2117 h 612"/>
                              <a:gd name="T8" fmla="+- 0 5773 5426"/>
                              <a:gd name="T9" fmla="*/ T8 w 406"/>
                              <a:gd name="T10" fmla="+- 0 2052 1993"/>
                              <a:gd name="T11" fmla="*/ 2052 h 612"/>
                              <a:gd name="T12" fmla="+- 0 5708 5426"/>
                              <a:gd name="T13" fmla="*/ T12 w 406"/>
                              <a:gd name="T14" fmla="+- 0 2009 1993"/>
                              <a:gd name="T15" fmla="*/ 2009 h 612"/>
                              <a:gd name="T16" fmla="+- 0 5629 5426"/>
                              <a:gd name="T17" fmla="*/ T16 w 406"/>
                              <a:gd name="T18" fmla="+- 0 1993 1993"/>
                              <a:gd name="T19" fmla="*/ 1993 h 612"/>
                              <a:gd name="T20" fmla="+- 0 5550 5426"/>
                              <a:gd name="T21" fmla="*/ T20 w 406"/>
                              <a:gd name="T22" fmla="+- 0 2009 1993"/>
                              <a:gd name="T23" fmla="*/ 2009 h 612"/>
                              <a:gd name="T24" fmla="+- 0 5486 5426"/>
                              <a:gd name="T25" fmla="*/ T24 w 406"/>
                              <a:gd name="T26" fmla="+- 0 2052 1993"/>
                              <a:gd name="T27" fmla="*/ 2052 h 612"/>
                              <a:gd name="T28" fmla="+- 0 5442 5426"/>
                              <a:gd name="T29" fmla="*/ T28 w 406"/>
                              <a:gd name="T30" fmla="+- 0 2117 1993"/>
                              <a:gd name="T31" fmla="*/ 2117 h 612"/>
                              <a:gd name="T32" fmla="+- 0 5426 5426"/>
                              <a:gd name="T33" fmla="*/ T32 w 406"/>
                              <a:gd name="T34" fmla="+- 0 2196 1993"/>
                              <a:gd name="T35" fmla="*/ 2196 h 612"/>
                              <a:gd name="T36" fmla="+- 0 5440 5426"/>
                              <a:gd name="T37" fmla="*/ T36 w 406"/>
                              <a:gd name="T38" fmla="+- 0 2271 1993"/>
                              <a:gd name="T39" fmla="*/ 2271 h 612"/>
                              <a:gd name="T40" fmla="+- 0 5480 5426"/>
                              <a:gd name="T41" fmla="*/ T40 w 406"/>
                              <a:gd name="T42" fmla="+- 0 2334 1993"/>
                              <a:gd name="T43" fmla="*/ 2334 h 612"/>
                              <a:gd name="T44" fmla="+- 0 5538 5426"/>
                              <a:gd name="T45" fmla="*/ T44 w 406"/>
                              <a:gd name="T46" fmla="+- 0 2378 1993"/>
                              <a:gd name="T47" fmla="*/ 2378 h 612"/>
                              <a:gd name="T48" fmla="+- 0 5610 5426"/>
                              <a:gd name="T49" fmla="*/ T48 w 406"/>
                              <a:gd name="T50" fmla="+- 0 2399 1993"/>
                              <a:gd name="T51" fmla="*/ 2399 h 612"/>
                              <a:gd name="T52" fmla="+- 0 5610 5426"/>
                              <a:gd name="T53" fmla="*/ T52 w 406"/>
                              <a:gd name="T54" fmla="+- 0 2511 1993"/>
                              <a:gd name="T55" fmla="*/ 2511 h 612"/>
                              <a:gd name="T56" fmla="+- 0 5598 5426"/>
                              <a:gd name="T57" fmla="*/ T56 w 406"/>
                              <a:gd name="T58" fmla="+- 0 2518 1993"/>
                              <a:gd name="T59" fmla="*/ 2518 h 612"/>
                              <a:gd name="T60" fmla="+- 0 5589 5426"/>
                              <a:gd name="T61" fmla="*/ T60 w 406"/>
                              <a:gd name="T62" fmla="+- 0 2529 1993"/>
                              <a:gd name="T63" fmla="*/ 2529 h 612"/>
                              <a:gd name="T64" fmla="+- 0 5583 5426"/>
                              <a:gd name="T65" fmla="*/ T64 w 406"/>
                              <a:gd name="T66" fmla="+- 0 2542 1993"/>
                              <a:gd name="T67" fmla="*/ 2542 h 612"/>
                              <a:gd name="T68" fmla="+- 0 5581 5426"/>
                              <a:gd name="T69" fmla="*/ T68 w 406"/>
                              <a:gd name="T70" fmla="+- 0 2556 1993"/>
                              <a:gd name="T71" fmla="*/ 2556 h 612"/>
                              <a:gd name="T72" fmla="+- 0 5585 5426"/>
                              <a:gd name="T73" fmla="*/ T72 w 406"/>
                              <a:gd name="T74" fmla="+- 0 2575 1993"/>
                              <a:gd name="T75" fmla="*/ 2575 h 612"/>
                              <a:gd name="T76" fmla="+- 0 5595 5426"/>
                              <a:gd name="T77" fmla="*/ T76 w 406"/>
                              <a:gd name="T78" fmla="+- 0 2590 1993"/>
                              <a:gd name="T79" fmla="*/ 2590 h 612"/>
                              <a:gd name="T80" fmla="+- 0 5610 5426"/>
                              <a:gd name="T81" fmla="*/ T80 w 406"/>
                              <a:gd name="T82" fmla="+- 0 2601 1993"/>
                              <a:gd name="T83" fmla="*/ 2601 h 612"/>
                              <a:gd name="T84" fmla="+- 0 5629 5426"/>
                              <a:gd name="T85" fmla="*/ T84 w 406"/>
                              <a:gd name="T86" fmla="+- 0 2604 1993"/>
                              <a:gd name="T87" fmla="*/ 2604 h 612"/>
                              <a:gd name="T88" fmla="+- 0 5648 5426"/>
                              <a:gd name="T89" fmla="*/ T88 w 406"/>
                              <a:gd name="T90" fmla="+- 0 2601 1993"/>
                              <a:gd name="T91" fmla="*/ 2601 h 612"/>
                              <a:gd name="T92" fmla="+- 0 5663 5426"/>
                              <a:gd name="T93" fmla="*/ T92 w 406"/>
                              <a:gd name="T94" fmla="+- 0 2590 1993"/>
                              <a:gd name="T95" fmla="*/ 2590 h 612"/>
                              <a:gd name="T96" fmla="+- 0 5674 5426"/>
                              <a:gd name="T97" fmla="*/ T96 w 406"/>
                              <a:gd name="T98" fmla="+- 0 2575 1993"/>
                              <a:gd name="T99" fmla="*/ 2575 h 612"/>
                              <a:gd name="T100" fmla="+- 0 5678 5426"/>
                              <a:gd name="T101" fmla="*/ T100 w 406"/>
                              <a:gd name="T102" fmla="+- 0 2556 1993"/>
                              <a:gd name="T103" fmla="*/ 2556 h 612"/>
                              <a:gd name="T104" fmla="+- 0 5675 5426"/>
                              <a:gd name="T105" fmla="*/ T104 w 406"/>
                              <a:gd name="T106" fmla="+- 0 2542 1993"/>
                              <a:gd name="T107" fmla="*/ 2542 h 612"/>
                              <a:gd name="T108" fmla="+- 0 5669 5426"/>
                              <a:gd name="T109" fmla="*/ T108 w 406"/>
                              <a:gd name="T110" fmla="+- 0 2529 1993"/>
                              <a:gd name="T111" fmla="*/ 2529 h 612"/>
                              <a:gd name="T112" fmla="+- 0 5660 5426"/>
                              <a:gd name="T113" fmla="*/ T112 w 406"/>
                              <a:gd name="T114" fmla="+- 0 2518 1993"/>
                              <a:gd name="T115" fmla="*/ 2518 h 612"/>
                              <a:gd name="T116" fmla="+- 0 5648 5426"/>
                              <a:gd name="T117" fmla="*/ T116 w 406"/>
                              <a:gd name="T118" fmla="+- 0 2511 1993"/>
                              <a:gd name="T119" fmla="*/ 2511 h 612"/>
                              <a:gd name="T120" fmla="+- 0 5648 5426"/>
                              <a:gd name="T121" fmla="*/ T120 w 406"/>
                              <a:gd name="T122" fmla="+- 0 2399 1993"/>
                              <a:gd name="T123" fmla="*/ 2399 h 612"/>
                              <a:gd name="T124" fmla="+- 0 5720 5426"/>
                              <a:gd name="T125" fmla="*/ T124 w 406"/>
                              <a:gd name="T126" fmla="+- 0 2378 1993"/>
                              <a:gd name="T127" fmla="*/ 2378 h 612"/>
                              <a:gd name="T128" fmla="+- 0 5779 5426"/>
                              <a:gd name="T129" fmla="*/ T128 w 406"/>
                              <a:gd name="T130" fmla="+- 0 2334 1993"/>
                              <a:gd name="T131" fmla="*/ 2334 h 612"/>
                              <a:gd name="T132" fmla="+- 0 5818 5426"/>
                              <a:gd name="T133" fmla="*/ T132 w 406"/>
                              <a:gd name="T134" fmla="+- 0 2271 1993"/>
                              <a:gd name="T135" fmla="*/ 2271 h 612"/>
                              <a:gd name="T136" fmla="+- 0 5832 5426"/>
                              <a:gd name="T137" fmla="*/ T136 w 406"/>
                              <a:gd name="T138" fmla="+- 0 2196 1993"/>
                              <a:gd name="T139" fmla="*/ 2196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12">
                                <a:moveTo>
                                  <a:pt x="406" y="203"/>
                                </a:moveTo>
                                <a:lnTo>
                                  <a:pt x="390" y="124"/>
                                </a:lnTo>
                                <a:lnTo>
                                  <a:pt x="347" y="59"/>
                                </a:lnTo>
                                <a:lnTo>
                                  <a:pt x="282" y="16"/>
                                </a:lnTo>
                                <a:lnTo>
                                  <a:pt x="203" y="0"/>
                                </a:lnTo>
                                <a:lnTo>
                                  <a:pt x="124" y="16"/>
                                </a:lnTo>
                                <a:lnTo>
                                  <a:pt x="60" y="59"/>
                                </a:lnTo>
                                <a:lnTo>
                                  <a:pt x="16" y="124"/>
                                </a:lnTo>
                                <a:lnTo>
                                  <a:pt x="0" y="203"/>
                                </a:lnTo>
                                <a:lnTo>
                                  <a:pt x="14" y="278"/>
                                </a:lnTo>
                                <a:lnTo>
                                  <a:pt x="54" y="341"/>
                                </a:lnTo>
                                <a:lnTo>
                                  <a:pt x="112" y="385"/>
                                </a:lnTo>
                                <a:lnTo>
                                  <a:pt x="184" y="406"/>
                                </a:lnTo>
                                <a:lnTo>
                                  <a:pt x="184" y="518"/>
                                </a:lnTo>
                                <a:lnTo>
                                  <a:pt x="172" y="525"/>
                                </a:lnTo>
                                <a:lnTo>
                                  <a:pt x="163" y="536"/>
                                </a:lnTo>
                                <a:lnTo>
                                  <a:pt x="157" y="549"/>
                                </a:lnTo>
                                <a:lnTo>
                                  <a:pt x="155" y="563"/>
                                </a:lnTo>
                                <a:lnTo>
                                  <a:pt x="159" y="582"/>
                                </a:lnTo>
                                <a:lnTo>
                                  <a:pt x="169" y="597"/>
                                </a:lnTo>
                                <a:lnTo>
                                  <a:pt x="184" y="608"/>
                                </a:lnTo>
                                <a:lnTo>
                                  <a:pt x="203" y="611"/>
                                </a:lnTo>
                                <a:lnTo>
                                  <a:pt x="222" y="608"/>
                                </a:lnTo>
                                <a:lnTo>
                                  <a:pt x="237" y="597"/>
                                </a:lnTo>
                                <a:lnTo>
                                  <a:pt x="248" y="582"/>
                                </a:lnTo>
                                <a:lnTo>
                                  <a:pt x="252" y="563"/>
                                </a:lnTo>
                                <a:lnTo>
                                  <a:pt x="249" y="549"/>
                                </a:lnTo>
                                <a:lnTo>
                                  <a:pt x="243" y="536"/>
                                </a:lnTo>
                                <a:lnTo>
                                  <a:pt x="234" y="525"/>
                                </a:lnTo>
                                <a:lnTo>
                                  <a:pt x="222" y="518"/>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1" name="Picture 53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5566" y="2109"/>
                            <a:ext cx="124" cy="173"/>
                          </a:xfrm>
                          <a:prstGeom prst="rect">
                            <a:avLst/>
                          </a:prstGeom>
                          <a:noFill/>
                          <a:extLst>
                            <a:ext uri="{909E8E84-426E-40DD-AFC4-6F175D3DCCD1}">
                              <a14:hiddenFill xmlns:a14="http://schemas.microsoft.com/office/drawing/2010/main">
                                <a:solidFill>
                                  <a:srgbClr val="FFFFFF"/>
                                </a:solidFill>
                              </a14:hiddenFill>
                            </a:ext>
                          </a:extLst>
                        </pic:spPr>
                      </pic:pic>
                      <wps:wsp>
                        <wps:cNvPr id="652" name="Freeform 538"/>
                        <wps:cNvSpPr>
                          <a:spLocks/>
                        </wps:cNvSpPr>
                        <wps:spPr bwMode="auto">
                          <a:xfrm>
                            <a:off x="4213" y="6074"/>
                            <a:ext cx="406" cy="680"/>
                          </a:xfrm>
                          <a:custGeom>
                            <a:avLst/>
                            <a:gdLst>
                              <a:gd name="T0" fmla="+- 0 4416 4213"/>
                              <a:gd name="T1" fmla="*/ T0 w 406"/>
                              <a:gd name="T2" fmla="+- 0 6075 6075"/>
                              <a:gd name="T3" fmla="*/ 6075 h 680"/>
                              <a:gd name="T4" fmla="+- 0 4398 4213"/>
                              <a:gd name="T5" fmla="*/ T4 w 406"/>
                              <a:gd name="T6" fmla="+- 0 6078 6075"/>
                              <a:gd name="T7" fmla="*/ 6078 h 680"/>
                              <a:gd name="T8" fmla="+- 0 4382 4213"/>
                              <a:gd name="T9" fmla="*/ T8 w 406"/>
                              <a:gd name="T10" fmla="+- 0 6089 6075"/>
                              <a:gd name="T11" fmla="*/ 6089 h 680"/>
                              <a:gd name="T12" fmla="+- 0 4372 4213"/>
                              <a:gd name="T13" fmla="*/ T12 w 406"/>
                              <a:gd name="T14" fmla="+- 0 6104 6075"/>
                              <a:gd name="T15" fmla="*/ 6104 h 680"/>
                              <a:gd name="T16" fmla="+- 0 4368 4213"/>
                              <a:gd name="T17" fmla="*/ T16 w 406"/>
                              <a:gd name="T18" fmla="+- 0 6123 6075"/>
                              <a:gd name="T19" fmla="*/ 6123 h 680"/>
                              <a:gd name="T20" fmla="+- 0 4370 4213"/>
                              <a:gd name="T21" fmla="*/ T20 w 406"/>
                              <a:gd name="T22" fmla="+- 0 6137 6075"/>
                              <a:gd name="T23" fmla="*/ 6137 h 680"/>
                              <a:gd name="T24" fmla="+- 0 4376 4213"/>
                              <a:gd name="T25" fmla="*/ T24 w 406"/>
                              <a:gd name="T26" fmla="+- 0 6150 6075"/>
                              <a:gd name="T27" fmla="*/ 6150 h 680"/>
                              <a:gd name="T28" fmla="+- 0 4386 4213"/>
                              <a:gd name="T29" fmla="*/ T28 w 406"/>
                              <a:gd name="T30" fmla="+- 0 6161 6075"/>
                              <a:gd name="T31" fmla="*/ 6161 h 680"/>
                              <a:gd name="T32" fmla="+- 0 4398 4213"/>
                              <a:gd name="T33" fmla="*/ T32 w 406"/>
                              <a:gd name="T34" fmla="+- 0 6168 6075"/>
                              <a:gd name="T35" fmla="*/ 6168 h 680"/>
                              <a:gd name="T36" fmla="+- 0 4398 4213"/>
                              <a:gd name="T37" fmla="*/ T36 w 406"/>
                              <a:gd name="T38" fmla="+- 0 6348 6075"/>
                              <a:gd name="T39" fmla="*/ 6348 h 680"/>
                              <a:gd name="T40" fmla="+- 0 4325 4213"/>
                              <a:gd name="T41" fmla="*/ T40 w 406"/>
                              <a:gd name="T42" fmla="+- 0 6369 6075"/>
                              <a:gd name="T43" fmla="*/ 6369 h 680"/>
                              <a:gd name="T44" fmla="+- 0 4267 4213"/>
                              <a:gd name="T45" fmla="*/ T44 w 406"/>
                              <a:gd name="T46" fmla="+- 0 6413 6075"/>
                              <a:gd name="T47" fmla="*/ 6413 h 680"/>
                              <a:gd name="T48" fmla="+- 0 4228 4213"/>
                              <a:gd name="T49" fmla="*/ T48 w 406"/>
                              <a:gd name="T50" fmla="+- 0 6476 6075"/>
                              <a:gd name="T51" fmla="*/ 6476 h 680"/>
                              <a:gd name="T52" fmla="+- 0 4213 4213"/>
                              <a:gd name="T53" fmla="*/ T52 w 406"/>
                              <a:gd name="T54" fmla="+- 0 6551 6075"/>
                              <a:gd name="T55" fmla="*/ 6551 h 680"/>
                              <a:gd name="T56" fmla="+- 0 4229 4213"/>
                              <a:gd name="T57" fmla="*/ T56 w 406"/>
                              <a:gd name="T58" fmla="+- 0 6630 6075"/>
                              <a:gd name="T59" fmla="*/ 6630 h 680"/>
                              <a:gd name="T60" fmla="+- 0 4273 4213"/>
                              <a:gd name="T61" fmla="*/ T60 w 406"/>
                              <a:gd name="T62" fmla="+- 0 6695 6075"/>
                              <a:gd name="T63" fmla="*/ 6695 h 680"/>
                              <a:gd name="T64" fmla="+- 0 4337 4213"/>
                              <a:gd name="T65" fmla="*/ T64 w 406"/>
                              <a:gd name="T66" fmla="+- 0 6738 6075"/>
                              <a:gd name="T67" fmla="*/ 6738 h 680"/>
                              <a:gd name="T68" fmla="+- 0 4416 4213"/>
                              <a:gd name="T69" fmla="*/ T68 w 406"/>
                              <a:gd name="T70" fmla="+- 0 6754 6075"/>
                              <a:gd name="T71" fmla="*/ 6754 h 680"/>
                              <a:gd name="T72" fmla="+- 0 4495 4213"/>
                              <a:gd name="T73" fmla="*/ T72 w 406"/>
                              <a:gd name="T74" fmla="+- 0 6738 6075"/>
                              <a:gd name="T75" fmla="*/ 6738 h 680"/>
                              <a:gd name="T76" fmla="+- 0 4560 4213"/>
                              <a:gd name="T77" fmla="*/ T76 w 406"/>
                              <a:gd name="T78" fmla="+- 0 6695 6075"/>
                              <a:gd name="T79" fmla="*/ 6695 h 680"/>
                              <a:gd name="T80" fmla="+- 0 4603 4213"/>
                              <a:gd name="T81" fmla="*/ T80 w 406"/>
                              <a:gd name="T82" fmla="+- 0 6630 6075"/>
                              <a:gd name="T83" fmla="*/ 6630 h 680"/>
                              <a:gd name="T84" fmla="+- 0 4619 4213"/>
                              <a:gd name="T85" fmla="*/ T84 w 406"/>
                              <a:gd name="T86" fmla="+- 0 6551 6075"/>
                              <a:gd name="T87" fmla="*/ 6551 h 680"/>
                              <a:gd name="T88" fmla="+- 0 4605 4213"/>
                              <a:gd name="T89" fmla="*/ T88 w 406"/>
                              <a:gd name="T90" fmla="+- 0 6476 6075"/>
                              <a:gd name="T91" fmla="*/ 6476 h 680"/>
                              <a:gd name="T92" fmla="+- 0 4566 4213"/>
                              <a:gd name="T93" fmla="*/ T92 w 406"/>
                              <a:gd name="T94" fmla="+- 0 6413 6075"/>
                              <a:gd name="T95" fmla="*/ 6413 h 680"/>
                              <a:gd name="T96" fmla="+- 0 4507 4213"/>
                              <a:gd name="T97" fmla="*/ T96 w 406"/>
                              <a:gd name="T98" fmla="+- 0 6369 6075"/>
                              <a:gd name="T99" fmla="*/ 6369 h 680"/>
                              <a:gd name="T100" fmla="+- 0 4435 4213"/>
                              <a:gd name="T101" fmla="*/ T100 w 406"/>
                              <a:gd name="T102" fmla="+- 0 6348 6075"/>
                              <a:gd name="T103" fmla="*/ 6348 h 680"/>
                              <a:gd name="T104" fmla="+- 0 4435 4213"/>
                              <a:gd name="T105" fmla="*/ T104 w 406"/>
                              <a:gd name="T106" fmla="+- 0 6168 6075"/>
                              <a:gd name="T107" fmla="*/ 6168 h 680"/>
                              <a:gd name="T108" fmla="+- 0 4447 4213"/>
                              <a:gd name="T109" fmla="*/ T108 w 406"/>
                              <a:gd name="T110" fmla="+- 0 6161 6075"/>
                              <a:gd name="T111" fmla="*/ 6161 h 680"/>
                              <a:gd name="T112" fmla="+- 0 4456 4213"/>
                              <a:gd name="T113" fmla="*/ T112 w 406"/>
                              <a:gd name="T114" fmla="+- 0 6150 6075"/>
                              <a:gd name="T115" fmla="*/ 6150 h 680"/>
                              <a:gd name="T116" fmla="+- 0 4463 4213"/>
                              <a:gd name="T117" fmla="*/ T116 w 406"/>
                              <a:gd name="T118" fmla="+- 0 6137 6075"/>
                              <a:gd name="T119" fmla="*/ 6137 h 680"/>
                              <a:gd name="T120" fmla="+- 0 4465 4213"/>
                              <a:gd name="T121" fmla="*/ T120 w 406"/>
                              <a:gd name="T122" fmla="+- 0 6123 6075"/>
                              <a:gd name="T123" fmla="*/ 6123 h 680"/>
                              <a:gd name="T124" fmla="+- 0 4461 4213"/>
                              <a:gd name="T125" fmla="*/ T124 w 406"/>
                              <a:gd name="T126" fmla="+- 0 6104 6075"/>
                              <a:gd name="T127" fmla="*/ 6104 h 680"/>
                              <a:gd name="T128" fmla="+- 0 4451 4213"/>
                              <a:gd name="T129" fmla="*/ T128 w 406"/>
                              <a:gd name="T130" fmla="+- 0 6089 6075"/>
                              <a:gd name="T131" fmla="*/ 6089 h 680"/>
                              <a:gd name="T132" fmla="+- 0 4435 4213"/>
                              <a:gd name="T133" fmla="*/ T132 w 406"/>
                              <a:gd name="T134" fmla="+- 0 6078 6075"/>
                              <a:gd name="T135" fmla="*/ 6078 h 680"/>
                              <a:gd name="T136" fmla="+- 0 4416 4213"/>
                              <a:gd name="T137" fmla="*/ T136 w 406"/>
                              <a:gd name="T138" fmla="+- 0 6075 6075"/>
                              <a:gd name="T139" fmla="*/ 6075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80">
                                <a:moveTo>
                                  <a:pt x="203" y="0"/>
                                </a:moveTo>
                                <a:lnTo>
                                  <a:pt x="185" y="3"/>
                                </a:lnTo>
                                <a:lnTo>
                                  <a:pt x="169" y="14"/>
                                </a:lnTo>
                                <a:lnTo>
                                  <a:pt x="159" y="29"/>
                                </a:lnTo>
                                <a:lnTo>
                                  <a:pt x="155" y="48"/>
                                </a:lnTo>
                                <a:lnTo>
                                  <a:pt x="157" y="62"/>
                                </a:lnTo>
                                <a:lnTo>
                                  <a:pt x="163" y="75"/>
                                </a:lnTo>
                                <a:lnTo>
                                  <a:pt x="173" y="86"/>
                                </a:lnTo>
                                <a:lnTo>
                                  <a:pt x="185" y="93"/>
                                </a:lnTo>
                                <a:lnTo>
                                  <a:pt x="185" y="273"/>
                                </a:lnTo>
                                <a:lnTo>
                                  <a:pt x="112" y="294"/>
                                </a:lnTo>
                                <a:lnTo>
                                  <a:pt x="54" y="338"/>
                                </a:lnTo>
                                <a:lnTo>
                                  <a:pt x="15" y="401"/>
                                </a:lnTo>
                                <a:lnTo>
                                  <a:pt x="0" y="476"/>
                                </a:lnTo>
                                <a:lnTo>
                                  <a:pt x="16" y="555"/>
                                </a:lnTo>
                                <a:lnTo>
                                  <a:pt x="60" y="620"/>
                                </a:lnTo>
                                <a:lnTo>
                                  <a:pt x="124" y="663"/>
                                </a:lnTo>
                                <a:lnTo>
                                  <a:pt x="203" y="679"/>
                                </a:lnTo>
                                <a:lnTo>
                                  <a:pt x="282" y="663"/>
                                </a:lnTo>
                                <a:lnTo>
                                  <a:pt x="347" y="620"/>
                                </a:lnTo>
                                <a:lnTo>
                                  <a:pt x="390" y="555"/>
                                </a:lnTo>
                                <a:lnTo>
                                  <a:pt x="406" y="476"/>
                                </a:lnTo>
                                <a:lnTo>
                                  <a:pt x="392" y="401"/>
                                </a:lnTo>
                                <a:lnTo>
                                  <a:pt x="353" y="338"/>
                                </a:lnTo>
                                <a:lnTo>
                                  <a:pt x="294" y="294"/>
                                </a:lnTo>
                                <a:lnTo>
                                  <a:pt x="222" y="273"/>
                                </a:lnTo>
                                <a:lnTo>
                                  <a:pt x="222" y="93"/>
                                </a:lnTo>
                                <a:lnTo>
                                  <a:pt x="234" y="86"/>
                                </a:lnTo>
                                <a:lnTo>
                                  <a:pt x="243" y="75"/>
                                </a:lnTo>
                                <a:lnTo>
                                  <a:pt x="250" y="62"/>
                                </a:lnTo>
                                <a:lnTo>
                                  <a:pt x="252" y="48"/>
                                </a:lnTo>
                                <a:lnTo>
                                  <a:pt x="248" y="29"/>
                                </a:lnTo>
                                <a:lnTo>
                                  <a:pt x="238" y="14"/>
                                </a:lnTo>
                                <a:lnTo>
                                  <a:pt x="222" y="3"/>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537"/>
                        <wps:cNvSpPr>
                          <a:spLocks/>
                        </wps:cNvSpPr>
                        <wps:spPr bwMode="auto">
                          <a:xfrm>
                            <a:off x="4213" y="6074"/>
                            <a:ext cx="406" cy="680"/>
                          </a:xfrm>
                          <a:custGeom>
                            <a:avLst/>
                            <a:gdLst>
                              <a:gd name="T0" fmla="+- 0 4213 4213"/>
                              <a:gd name="T1" fmla="*/ T0 w 406"/>
                              <a:gd name="T2" fmla="+- 0 6551 6075"/>
                              <a:gd name="T3" fmla="*/ 6551 h 680"/>
                              <a:gd name="T4" fmla="+- 0 4229 4213"/>
                              <a:gd name="T5" fmla="*/ T4 w 406"/>
                              <a:gd name="T6" fmla="+- 0 6630 6075"/>
                              <a:gd name="T7" fmla="*/ 6630 h 680"/>
                              <a:gd name="T8" fmla="+- 0 4273 4213"/>
                              <a:gd name="T9" fmla="*/ T8 w 406"/>
                              <a:gd name="T10" fmla="+- 0 6695 6075"/>
                              <a:gd name="T11" fmla="*/ 6695 h 680"/>
                              <a:gd name="T12" fmla="+- 0 4337 4213"/>
                              <a:gd name="T13" fmla="*/ T12 w 406"/>
                              <a:gd name="T14" fmla="+- 0 6738 6075"/>
                              <a:gd name="T15" fmla="*/ 6738 h 680"/>
                              <a:gd name="T16" fmla="+- 0 4416 4213"/>
                              <a:gd name="T17" fmla="*/ T16 w 406"/>
                              <a:gd name="T18" fmla="+- 0 6754 6075"/>
                              <a:gd name="T19" fmla="*/ 6754 h 680"/>
                              <a:gd name="T20" fmla="+- 0 4495 4213"/>
                              <a:gd name="T21" fmla="*/ T20 w 406"/>
                              <a:gd name="T22" fmla="+- 0 6738 6075"/>
                              <a:gd name="T23" fmla="*/ 6738 h 680"/>
                              <a:gd name="T24" fmla="+- 0 4560 4213"/>
                              <a:gd name="T25" fmla="*/ T24 w 406"/>
                              <a:gd name="T26" fmla="+- 0 6695 6075"/>
                              <a:gd name="T27" fmla="*/ 6695 h 680"/>
                              <a:gd name="T28" fmla="+- 0 4603 4213"/>
                              <a:gd name="T29" fmla="*/ T28 w 406"/>
                              <a:gd name="T30" fmla="+- 0 6630 6075"/>
                              <a:gd name="T31" fmla="*/ 6630 h 680"/>
                              <a:gd name="T32" fmla="+- 0 4619 4213"/>
                              <a:gd name="T33" fmla="*/ T32 w 406"/>
                              <a:gd name="T34" fmla="+- 0 6551 6075"/>
                              <a:gd name="T35" fmla="*/ 6551 h 680"/>
                              <a:gd name="T36" fmla="+- 0 4605 4213"/>
                              <a:gd name="T37" fmla="*/ T36 w 406"/>
                              <a:gd name="T38" fmla="+- 0 6476 6075"/>
                              <a:gd name="T39" fmla="*/ 6476 h 680"/>
                              <a:gd name="T40" fmla="+- 0 4566 4213"/>
                              <a:gd name="T41" fmla="*/ T40 w 406"/>
                              <a:gd name="T42" fmla="+- 0 6413 6075"/>
                              <a:gd name="T43" fmla="*/ 6413 h 680"/>
                              <a:gd name="T44" fmla="+- 0 4507 4213"/>
                              <a:gd name="T45" fmla="*/ T44 w 406"/>
                              <a:gd name="T46" fmla="+- 0 6369 6075"/>
                              <a:gd name="T47" fmla="*/ 6369 h 680"/>
                              <a:gd name="T48" fmla="+- 0 4435 4213"/>
                              <a:gd name="T49" fmla="*/ T48 w 406"/>
                              <a:gd name="T50" fmla="+- 0 6348 6075"/>
                              <a:gd name="T51" fmla="*/ 6348 h 680"/>
                              <a:gd name="T52" fmla="+- 0 4435 4213"/>
                              <a:gd name="T53" fmla="*/ T52 w 406"/>
                              <a:gd name="T54" fmla="+- 0 6168 6075"/>
                              <a:gd name="T55" fmla="*/ 6168 h 680"/>
                              <a:gd name="T56" fmla="+- 0 4447 4213"/>
                              <a:gd name="T57" fmla="*/ T56 w 406"/>
                              <a:gd name="T58" fmla="+- 0 6161 6075"/>
                              <a:gd name="T59" fmla="*/ 6161 h 680"/>
                              <a:gd name="T60" fmla="+- 0 4456 4213"/>
                              <a:gd name="T61" fmla="*/ T60 w 406"/>
                              <a:gd name="T62" fmla="+- 0 6150 6075"/>
                              <a:gd name="T63" fmla="*/ 6150 h 680"/>
                              <a:gd name="T64" fmla="+- 0 4463 4213"/>
                              <a:gd name="T65" fmla="*/ T64 w 406"/>
                              <a:gd name="T66" fmla="+- 0 6137 6075"/>
                              <a:gd name="T67" fmla="*/ 6137 h 680"/>
                              <a:gd name="T68" fmla="+- 0 4465 4213"/>
                              <a:gd name="T69" fmla="*/ T68 w 406"/>
                              <a:gd name="T70" fmla="+- 0 6123 6075"/>
                              <a:gd name="T71" fmla="*/ 6123 h 680"/>
                              <a:gd name="T72" fmla="+- 0 4461 4213"/>
                              <a:gd name="T73" fmla="*/ T72 w 406"/>
                              <a:gd name="T74" fmla="+- 0 6104 6075"/>
                              <a:gd name="T75" fmla="*/ 6104 h 680"/>
                              <a:gd name="T76" fmla="+- 0 4451 4213"/>
                              <a:gd name="T77" fmla="*/ T76 w 406"/>
                              <a:gd name="T78" fmla="+- 0 6089 6075"/>
                              <a:gd name="T79" fmla="*/ 6089 h 680"/>
                              <a:gd name="T80" fmla="+- 0 4435 4213"/>
                              <a:gd name="T81" fmla="*/ T80 w 406"/>
                              <a:gd name="T82" fmla="+- 0 6078 6075"/>
                              <a:gd name="T83" fmla="*/ 6078 h 680"/>
                              <a:gd name="T84" fmla="+- 0 4416 4213"/>
                              <a:gd name="T85" fmla="*/ T84 w 406"/>
                              <a:gd name="T86" fmla="+- 0 6075 6075"/>
                              <a:gd name="T87" fmla="*/ 6075 h 680"/>
                              <a:gd name="T88" fmla="+- 0 4398 4213"/>
                              <a:gd name="T89" fmla="*/ T88 w 406"/>
                              <a:gd name="T90" fmla="+- 0 6078 6075"/>
                              <a:gd name="T91" fmla="*/ 6078 h 680"/>
                              <a:gd name="T92" fmla="+- 0 4382 4213"/>
                              <a:gd name="T93" fmla="*/ T92 w 406"/>
                              <a:gd name="T94" fmla="+- 0 6089 6075"/>
                              <a:gd name="T95" fmla="*/ 6089 h 680"/>
                              <a:gd name="T96" fmla="+- 0 4372 4213"/>
                              <a:gd name="T97" fmla="*/ T96 w 406"/>
                              <a:gd name="T98" fmla="+- 0 6104 6075"/>
                              <a:gd name="T99" fmla="*/ 6104 h 680"/>
                              <a:gd name="T100" fmla="+- 0 4368 4213"/>
                              <a:gd name="T101" fmla="*/ T100 w 406"/>
                              <a:gd name="T102" fmla="+- 0 6123 6075"/>
                              <a:gd name="T103" fmla="*/ 6123 h 680"/>
                              <a:gd name="T104" fmla="+- 0 4370 4213"/>
                              <a:gd name="T105" fmla="*/ T104 w 406"/>
                              <a:gd name="T106" fmla="+- 0 6137 6075"/>
                              <a:gd name="T107" fmla="*/ 6137 h 680"/>
                              <a:gd name="T108" fmla="+- 0 4376 4213"/>
                              <a:gd name="T109" fmla="*/ T108 w 406"/>
                              <a:gd name="T110" fmla="+- 0 6150 6075"/>
                              <a:gd name="T111" fmla="*/ 6150 h 680"/>
                              <a:gd name="T112" fmla="+- 0 4386 4213"/>
                              <a:gd name="T113" fmla="*/ T112 w 406"/>
                              <a:gd name="T114" fmla="+- 0 6161 6075"/>
                              <a:gd name="T115" fmla="*/ 6161 h 680"/>
                              <a:gd name="T116" fmla="+- 0 4398 4213"/>
                              <a:gd name="T117" fmla="*/ T116 w 406"/>
                              <a:gd name="T118" fmla="+- 0 6168 6075"/>
                              <a:gd name="T119" fmla="*/ 6168 h 680"/>
                              <a:gd name="T120" fmla="+- 0 4398 4213"/>
                              <a:gd name="T121" fmla="*/ T120 w 406"/>
                              <a:gd name="T122" fmla="+- 0 6348 6075"/>
                              <a:gd name="T123" fmla="*/ 6348 h 680"/>
                              <a:gd name="T124" fmla="+- 0 4325 4213"/>
                              <a:gd name="T125" fmla="*/ T124 w 406"/>
                              <a:gd name="T126" fmla="+- 0 6369 6075"/>
                              <a:gd name="T127" fmla="*/ 6369 h 680"/>
                              <a:gd name="T128" fmla="+- 0 4267 4213"/>
                              <a:gd name="T129" fmla="*/ T128 w 406"/>
                              <a:gd name="T130" fmla="+- 0 6413 6075"/>
                              <a:gd name="T131" fmla="*/ 6413 h 680"/>
                              <a:gd name="T132" fmla="+- 0 4228 4213"/>
                              <a:gd name="T133" fmla="*/ T132 w 406"/>
                              <a:gd name="T134" fmla="+- 0 6476 6075"/>
                              <a:gd name="T135" fmla="*/ 6476 h 680"/>
                              <a:gd name="T136" fmla="+- 0 4213 4213"/>
                              <a:gd name="T137" fmla="*/ T136 w 406"/>
                              <a:gd name="T138" fmla="+- 0 6551 6075"/>
                              <a:gd name="T139" fmla="*/ 6551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80">
                                <a:moveTo>
                                  <a:pt x="0" y="476"/>
                                </a:moveTo>
                                <a:lnTo>
                                  <a:pt x="16" y="555"/>
                                </a:lnTo>
                                <a:lnTo>
                                  <a:pt x="60" y="620"/>
                                </a:lnTo>
                                <a:lnTo>
                                  <a:pt x="124" y="663"/>
                                </a:lnTo>
                                <a:lnTo>
                                  <a:pt x="203" y="679"/>
                                </a:lnTo>
                                <a:lnTo>
                                  <a:pt x="282" y="663"/>
                                </a:lnTo>
                                <a:lnTo>
                                  <a:pt x="347" y="620"/>
                                </a:lnTo>
                                <a:lnTo>
                                  <a:pt x="390" y="555"/>
                                </a:lnTo>
                                <a:lnTo>
                                  <a:pt x="406" y="476"/>
                                </a:lnTo>
                                <a:lnTo>
                                  <a:pt x="392" y="401"/>
                                </a:lnTo>
                                <a:lnTo>
                                  <a:pt x="353" y="338"/>
                                </a:lnTo>
                                <a:lnTo>
                                  <a:pt x="294" y="294"/>
                                </a:lnTo>
                                <a:lnTo>
                                  <a:pt x="222" y="273"/>
                                </a:lnTo>
                                <a:lnTo>
                                  <a:pt x="222" y="93"/>
                                </a:lnTo>
                                <a:lnTo>
                                  <a:pt x="234" y="86"/>
                                </a:lnTo>
                                <a:lnTo>
                                  <a:pt x="243" y="75"/>
                                </a:lnTo>
                                <a:lnTo>
                                  <a:pt x="250" y="62"/>
                                </a:lnTo>
                                <a:lnTo>
                                  <a:pt x="252" y="48"/>
                                </a:lnTo>
                                <a:lnTo>
                                  <a:pt x="248" y="29"/>
                                </a:lnTo>
                                <a:lnTo>
                                  <a:pt x="238" y="14"/>
                                </a:lnTo>
                                <a:lnTo>
                                  <a:pt x="222" y="3"/>
                                </a:lnTo>
                                <a:lnTo>
                                  <a:pt x="203" y="0"/>
                                </a:lnTo>
                                <a:lnTo>
                                  <a:pt x="185" y="3"/>
                                </a:lnTo>
                                <a:lnTo>
                                  <a:pt x="169" y="14"/>
                                </a:lnTo>
                                <a:lnTo>
                                  <a:pt x="159" y="29"/>
                                </a:lnTo>
                                <a:lnTo>
                                  <a:pt x="155" y="48"/>
                                </a:lnTo>
                                <a:lnTo>
                                  <a:pt x="157" y="62"/>
                                </a:lnTo>
                                <a:lnTo>
                                  <a:pt x="163" y="75"/>
                                </a:lnTo>
                                <a:lnTo>
                                  <a:pt x="173" y="86"/>
                                </a:lnTo>
                                <a:lnTo>
                                  <a:pt x="185" y="93"/>
                                </a:lnTo>
                                <a:lnTo>
                                  <a:pt x="185" y="273"/>
                                </a:lnTo>
                                <a:lnTo>
                                  <a:pt x="112" y="294"/>
                                </a:lnTo>
                                <a:lnTo>
                                  <a:pt x="54" y="338"/>
                                </a:lnTo>
                                <a:lnTo>
                                  <a:pt x="15" y="401"/>
                                </a:lnTo>
                                <a:lnTo>
                                  <a:pt x="0" y="47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Rectangle 536"/>
                        <wps:cNvSpPr>
                          <a:spLocks noChangeArrowheads="1"/>
                        </wps:cNvSpPr>
                        <wps:spPr bwMode="auto">
                          <a:xfrm>
                            <a:off x="6699" y="4732"/>
                            <a:ext cx="684" cy="220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Freeform 535"/>
                        <wps:cNvSpPr>
                          <a:spLocks/>
                        </wps:cNvSpPr>
                        <wps:spPr bwMode="auto">
                          <a:xfrm>
                            <a:off x="6798" y="4830"/>
                            <a:ext cx="406" cy="1920"/>
                          </a:xfrm>
                          <a:custGeom>
                            <a:avLst/>
                            <a:gdLst>
                              <a:gd name="T0" fmla="+- 0 7001 6798"/>
                              <a:gd name="T1" fmla="*/ T0 w 406"/>
                              <a:gd name="T2" fmla="+- 0 4830 4830"/>
                              <a:gd name="T3" fmla="*/ 4830 h 1920"/>
                              <a:gd name="T4" fmla="+- 0 6982 6798"/>
                              <a:gd name="T5" fmla="*/ T4 w 406"/>
                              <a:gd name="T6" fmla="+- 0 4834 4830"/>
                              <a:gd name="T7" fmla="*/ 4834 h 1920"/>
                              <a:gd name="T8" fmla="+- 0 6967 6798"/>
                              <a:gd name="T9" fmla="*/ T8 w 406"/>
                              <a:gd name="T10" fmla="+- 0 4845 4830"/>
                              <a:gd name="T11" fmla="*/ 4845 h 1920"/>
                              <a:gd name="T12" fmla="+- 0 6957 6798"/>
                              <a:gd name="T13" fmla="*/ T12 w 406"/>
                              <a:gd name="T14" fmla="+- 0 4860 4830"/>
                              <a:gd name="T15" fmla="*/ 4860 h 1920"/>
                              <a:gd name="T16" fmla="+- 0 6953 6798"/>
                              <a:gd name="T17" fmla="*/ T16 w 406"/>
                              <a:gd name="T18" fmla="+- 0 4879 4830"/>
                              <a:gd name="T19" fmla="*/ 4879 h 1920"/>
                              <a:gd name="T20" fmla="+- 0 6955 6798"/>
                              <a:gd name="T21" fmla="*/ T20 w 406"/>
                              <a:gd name="T22" fmla="+- 0 4893 4830"/>
                              <a:gd name="T23" fmla="*/ 4893 h 1920"/>
                              <a:gd name="T24" fmla="+- 0 6961 6798"/>
                              <a:gd name="T25" fmla="*/ T24 w 406"/>
                              <a:gd name="T26" fmla="+- 0 4906 4830"/>
                              <a:gd name="T27" fmla="*/ 4906 h 1920"/>
                              <a:gd name="T28" fmla="+- 0 6971 6798"/>
                              <a:gd name="T29" fmla="*/ T28 w 406"/>
                              <a:gd name="T30" fmla="+- 0 4916 4830"/>
                              <a:gd name="T31" fmla="*/ 4916 h 1920"/>
                              <a:gd name="T32" fmla="+- 0 6983 6798"/>
                              <a:gd name="T33" fmla="*/ T32 w 406"/>
                              <a:gd name="T34" fmla="+- 0 4924 4830"/>
                              <a:gd name="T35" fmla="*/ 4924 h 1920"/>
                              <a:gd name="T36" fmla="+- 0 6983 6798"/>
                              <a:gd name="T37" fmla="*/ T36 w 406"/>
                              <a:gd name="T38" fmla="+- 0 6343 4830"/>
                              <a:gd name="T39" fmla="*/ 6343 h 1920"/>
                              <a:gd name="T40" fmla="+- 0 6910 6798"/>
                              <a:gd name="T41" fmla="*/ T40 w 406"/>
                              <a:gd name="T42" fmla="+- 0 6364 4830"/>
                              <a:gd name="T43" fmla="*/ 6364 h 1920"/>
                              <a:gd name="T44" fmla="+- 0 6852 6798"/>
                              <a:gd name="T45" fmla="*/ T44 w 406"/>
                              <a:gd name="T46" fmla="+- 0 6408 4830"/>
                              <a:gd name="T47" fmla="*/ 6408 h 1920"/>
                              <a:gd name="T48" fmla="+- 0 6813 6798"/>
                              <a:gd name="T49" fmla="*/ T48 w 406"/>
                              <a:gd name="T50" fmla="+- 0 6471 4830"/>
                              <a:gd name="T51" fmla="*/ 6471 h 1920"/>
                              <a:gd name="T52" fmla="+- 0 6798 6798"/>
                              <a:gd name="T53" fmla="*/ T52 w 406"/>
                              <a:gd name="T54" fmla="+- 0 6546 4830"/>
                              <a:gd name="T55" fmla="*/ 6546 h 1920"/>
                              <a:gd name="T56" fmla="+- 0 6814 6798"/>
                              <a:gd name="T57" fmla="*/ T56 w 406"/>
                              <a:gd name="T58" fmla="+- 0 6625 4830"/>
                              <a:gd name="T59" fmla="*/ 6625 h 1920"/>
                              <a:gd name="T60" fmla="+- 0 6858 6798"/>
                              <a:gd name="T61" fmla="*/ T60 w 406"/>
                              <a:gd name="T62" fmla="+- 0 6690 4830"/>
                              <a:gd name="T63" fmla="*/ 6690 h 1920"/>
                              <a:gd name="T64" fmla="+- 0 6922 6798"/>
                              <a:gd name="T65" fmla="*/ T64 w 406"/>
                              <a:gd name="T66" fmla="+- 0 6733 4830"/>
                              <a:gd name="T67" fmla="*/ 6733 h 1920"/>
                              <a:gd name="T68" fmla="+- 0 7001 6798"/>
                              <a:gd name="T69" fmla="*/ T68 w 406"/>
                              <a:gd name="T70" fmla="+- 0 6749 4830"/>
                              <a:gd name="T71" fmla="*/ 6749 h 1920"/>
                              <a:gd name="T72" fmla="+- 0 7080 6798"/>
                              <a:gd name="T73" fmla="*/ T72 w 406"/>
                              <a:gd name="T74" fmla="+- 0 6733 4830"/>
                              <a:gd name="T75" fmla="*/ 6733 h 1920"/>
                              <a:gd name="T76" fmla="+- 0 7145 6798"/>
                              <a:gd name="T77" fmla="*/ T76 w 406"/>
                              <a:gd name="T78" fmla="+- 0 6690 4830"/>
                              <a:gd name="T79" fmla="*/ 6690 h 1920"/>
                              <a:gd name="T80" fmla="+- 0 7188 6798"/>
                              <a:gd name="T81" fmla="*/ T80 w 406"/>
                              <a:gd name="T82" fmla="+- 0 6625 4830"/>
                              <a:gd name="T83" fmla="*/ 6625 h 1920"/>
                              <a:gd name="T84" fmla="+- 0 7204 6798"/>
                              <a:gd name="T85" fmla="*/ T84 w 406"/>
                              <a:gd name="T86" fmla="+- 0 6546 4830"/>
                              <a:gd name="T87" fmla="*/ 6546 h 1920"/>
                              <a:gd name="T88" fmla="+- 0 7190 6798"/>
                              <a:gd name="T89" fmla="*/ T88 w 406"/>
                              <a:gd name="T90" fmla="+- 0 6471 4830"/>
                              <a:gd name="T91" fmla="*/ 6471 h 1920"/>
                              <a:gd name="T92" fmla="+- 0 7151 6798"/>
                              <a:gd name="T93" fmla="*/ T92 w 406"/>
                              <a:gd name="T94" fmla="+- 0 6408 4830"/>
                              <a:gd name="T95" fmla="*/ 6408 h 1920"/>
                              <a:gd name="T96" fmla="+- 0 7092 6798"/>
                              <a:gd name="T97" fmla="*/ T96 w 406"/>
                              <a:gd name="T98" fmla="+- 0 6364 4830"/>
                              <a:gd name="T99" fmla="*/ 6364 h 1920"/>
                              <a:gd name="T100" fmla="+- 0 7020 6798"/>
                              <a:gd name="T101" fmla="*/ T100 w 406"/>
                              <a:gd name="T102" fmla="+- 0 6343 4830"/>
                              <a:gd name="T103" fmla="*/ 6343 h 1920"/>
                              <a:gd name="T104" fmla="+- 0 7020 6798"/>
                              <a:gd name="T105" fmla="*/ T104 w 406"/>
                              <a:gd name="T106" fmla="+- 0 4924 4830"/>
                              <a:gd name="T107" fmla="*/ 4924 h 1920"/>
                              <a:gd name="T108" fmla="+- 0 7032 6798"/>
                              <a:gd name="T109" fmla="*/ T108 w 406"/>
                              <a:gd name="T110" fmla="+- 0 4916 4830"/>
                              <a:gd name="T111" fmla="*/ 4916 h 1920"/>
                              <a:gd name="T112" fmla="+- 0 7041 6798"/>
                              <a:gd name="T113" fmla="*/ T112 w 406"/>
                              <a:gd name="T114" fmla="+- 0 4906 4830"/>
                              <a:gd name="T115" fmla="*/ 4906 h 1920"/>
                              <a:gd name="T116" fmla="+- 0 7048 6798"/>
                              <a:gd name="T117" fmla="*/ T116 w 406"/>
                              <a:gd name="T118" fmla="+- 0 4893 4830"/>
                              <a:gd name="T119" fmla="*/ 4893 h 1920"/>
                              <a:gd name="T120" fmla="+- 0 7050 6798"/>
                              <a:gd name="T121" fmla="*/ T120 w 406"/>
                              <a:gd name="T122" fmla="+- 0 4879 4830"/>
                              <a:gd name="T123" fmla="*/ 4879 h 1920"/>
                              <a:gd name="T124" fmla="+- 0 7046 6798"/>
                              <a:gd name="T125" fmla="*/ T124 w 406"/>
                              <a:gd name="T126" fmla="+- 0 4860 4830"/>
                              <a:gd name="T127" fmla="*/ 4860 h 1920"/>
                              <a:gd name="T128" fmla="+- 0 7036 6798"/>
                              <a:gd name="T129" fmla="*/ T128 w 406"/>
                              <a:gd name="T130" fmla="+- 0 4845 4830"/>
                              <a:gd name="T131" fmla="*/ 4845 h 1920"/>
                              <a:gd name="T132" fmla="+- 0 7020 6798"/>
                              <a:gd name="T133" fmla="*/ T132 w 406"/>
                              <a:gd name="T134" fmla="+- 0 4834 4830"/>
                              <a:gd name="T135" fmla="*/ 4834 h 1920"/>
                              <a:gd name="T136" fmla="+- 0 7001 6798"/>
                              <a:gd name="T137" fmla="*/ T136 w 406"/>
                              <a:gd name="T138" fmla="+- 0 4830 4830"/>
                              <a:gd name="T139" fmla="*/ 4830 h 1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920">
                                <a:moveTo>
                                  <a:pt x="203" y="0"/>
                                </a:moveTo>
                                <a:lnTo>
                                  <a:pt x="184" y="4"/>
                                </a:lnTo>
                                <a:lnTo>
                                  <a:pt x="169" y="15"/>
                                </a:lnTo>
                                <a:lnTo>
                                  <a:pt x="159" y="30"/>
                                </a:lnTo>
                                <a:lnTo>
                                  <a:pt x="155" y="49"/>
                                </a:lnTo>
                                <a:lnTo>
                                  <a:pt x="157" y="63"/>
                                </a:lnTo>
                                <a:lnTo>
                                  <a:pt x="163" y="76"/>
                                </a:lnTo>
                                <a:lnTo>
                                  <a:pt x="173" y="86"/>
                                </a:lnTo>
                                <a:lnTo>
                                  <a:pt x="185" y="94"/>
                                </a:lnTo>
                                <a:lnTo>
                                  <a:pt x="185" y="1513"/>
                                </a:lnTo>
                                <a:lnTo>
                                  <a:pt x="112" y="1534"/>
                                </a:lnTo>
                                <a:lnTo>
                                  <a:pt x="54" y="1578"/>
                                </a:lnTo>
                                <a:lnTo>
                                  <a:pt x="15" y="1641"/>
                                </a:lnTo>
                                <a:lnTo>
                                  <a:pt x="0" y="1716"/>
                                </a:lnTo>
                                <a:lnTo>
                                  <a:pt x="16" y="1795"/>
                                </a:lnTo>
                                <a:lnTo>
                                  <a:pt x="60" y="1860"/>
                                </a:lnTo>
                                <a:lnTo>
                                  <a:pt x="124" y="1903"/>
                                </a:lnTo>
                                <a:lnTo>
                                  <a:pt x="203" y="1919"/>
                                </a:lnTo>
                                <a:lnTo>
                                  <a:pt x="282" y="1903"/>
                                </a:lnTo>
                                <a:lnTo>
                                  <a:pt x="347" y="1860"/>
                                </a:lnTo>
                                <a:lnTo>
                                  <a:pt x="390" y="1795"/>
                                </a:lnTo>
                                <a:lnTo>
                                  <a:pt x="406" y="1716"/>
                                </a:lnTo>
                                <a:lnTo>
                                  <a:pt x="392" y="1641"/>
                                </a:lnTo>
                                <a:lnTo>
                                  <a:pt x="353" y="1578"/>
                                </a:lnTo>
                                <a:lnTo>
                                  <a:pt x="294" y="1534"/>
                                </a:lnTo>
                                <a:lnTo>
                                  <a:pt x="222" y="1513"/>
                                </a:lnTo>
                                <a:lnTo>
                                  <a:pt x="222" y="94"/>
                                </a:lnTo>
                                <a:lnTo>
                                  <a:pt x="234" y="86"/>
                                </a:lnTo>
                                <a:lnTo>
                                  <a:pt x="243" y="76"/>
                                </a:lnTo>
                                <a:lnTo>
                                  <a:pt x="250" y="63"/>
                                </a:lnTo>
                                <a:lnTo>
                                  <a:pt x="252" y="49"/>
                                </a:lnTo>
                                <a:lnTo>
                                  <a:pt x="248" y="30"/>
                                </a:lnTo>
                                <a:lnTo>
                                  <a:pt x="238" y="15"/>
                                </a:lnTo>
                                <a:lnTo>
                                  <a:pt x="222" y="4"/>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534"/>
                        <wps:cNvSpPr>
                          <a:spLocks/>
                        </wps:cNvSpPr>
                        <wps:spPr bwMode="auto">
                          <a:xfrm>
                            <a:off x="6798" y="4830"/>
                            <a:ext cx="406" cy="1920"/>
                          </a:xfrm>
                          <a:custGeom>
                            <a:avLst/>
                            <a:gdLst>
                              <a:gd name="T0" fmla="+- 0 6798 6798"/>
                              <a:gd name="T1" fmla="*/ T0 w 406"/>
                              <a:gd name="T2" fmla="+- 0 6546 4830"/>
                              <a:gd name="T3" fmla="*/ 6546 h 1920"/>
                              <a:gd name="T4" fmla="+- 0 6814 6798"/>
                              <a:gd name="T5" fmla="*/ T4 w 406"/>
                              <a:gd name="T6" fmla="+- 0 6625 4830"/>
                              <a:gd name="T7" fmla="*/ 6625 h 1920"/>
                              <a:gd name="T8" fmla="+- 0 6858 6798"/>
                              <a:gd name="T9" fmla="*/ T8 w 406"/>
                              <a:gd name="T10" fmla="+- 0 6690 4830"/>
                              <a:gd name="T11" fmla="*/ 6690 h 1920"/>
                              <a:gd name="T12" fmla="+- 0 6922 6798"/>
                              <a:gd name="T13" fmla="*/ T12 w 406"/>
                              <a:gd name="T14" fmla="+- 0 6733 4830"/>
                              <a:gd name="T15" fmla="*/ 6733 h 1920"/>
                              <a:gd name="T16" fmla="+- 0 7001 6798"/>
                              <a:gd name="T17" fmla="*/ T16 w 406"/>
                              <a:gd name="T18" fmla="+- 0 6749 4830"/>
                              <a:gd name="T19" fmla="*/ 6749 h 1920"/>
                              <a:gd name="T20" fmla="+- 0 7080 6798"/>
                              <a:gd name="T21" fmla="*/ T20 w 406"/>
                              <a:gd name="T22" fmla="+- 0 6733 4830"/>
                              <a:gd name="T23" fmla="*/ 6733 h 1920"/>
                              <a:gd name="T24" fmla="+- 0 7145 6798"/>
                              <a:gd name="T25" fmla="*/ T24 w 406"/>
                              <a:gd name="T26" fmla="+- 0 6690 4830"/>
                              <a:gd name="T27" fmla="*/ 6690 h 1920"/>
                              <a:gd name="T28" fmla="+- 0 7188 6798"/>
                              <a:gd name="T29" fmla="*/ T28 w 406"/>
                              <a:gd name="T30" fmla="+- 0 6625 4830"/>
                              <a:gd name="T31" fmla="*/ 6625 h 1920"/>
                              <a:gd name="T32" fmla="+- 0 7204 6798"/>
                              <a:gd name="T33" fmla="*/ T32 w 406"/>
                              <a:gd name="T34" fmla="+- 0 6546 4830"/>
                              <a:gd name="T35" fmla="*/ 6546 h 1920"/>
                              <a:gd name="T36" fmla="+- 0 7190 6798"/>
                              <a:gd name="T37" fmla="*/ T36 w 406"/>
                              <a:gd name="T38" fmla="+- 0 6471 4830"/>
                              <a:gd name="T39" fmla="*/ 6471 h 1920"/>
                              <a:gd name="T40" fmla="+- 0 7151 6798"/>
                              <a:gd name="T41" fmla="*/ T40 w 406"/>
                              <a:gd name="T42" fmla="+- 0 6408 4830"/>
                              <a:gd name="T43" fmla="*/ 6408 h 1920"/>
                              <a:gd name="T44" fmla="+- 0 7092 6798"/>
                              <a:gd name="T45" fmla="*/ T44 w 406"/>
                              <a:gd name="T46" fmla="+- 0 6364 4830"/>
                              <a:gd name="T47" fmla="*/ 6364 h 1920"/>
                              <a:gd name="T48" fmla="+- 0 7020 6798"/>
                              <a:gd name="T49" fmla="*/ T48 w 406"/>
                              <a:gd name="T50" fmla="+- 0 6343 4830"/>
                              <a:gd name="T51" fmla="*/ 6343 h 1920"/>
                              <a:gd name="T52" fmla="+- 0 7020 6798"/>
                              <a:gd name="T53" fmla="*/ T52 w 406"/>
                              <a:gd name="T54" fmla="+- 0 4924 4830"/>
                              <a:gd name="T55" fmla="*/ 4924 h 1920"/>
                              <a:gd name="T56" fmla="+- 0 7032 6798"/>
                              <a:gd name="T57" fmla="*/ T56 w 406"/>
                              <a:gd name="T58" fmla="+- 0 4916 4830"/>
                              <a:gd name="T59" fmla="*/ 4916 h 1920"/>
                              <a:gd name="T60" fmla="+- 0 7041 6798"/>
                              <a:gd name="T61" fmla="*/ T60 w 406"/>
                              <a:gd name="T62" fmla="+- 0 4906 4830"/>
                              <a:gd name="T63" fmla="*/ 4906 h 1920"/>
                              <a:gd name="T64" fmla="+- 0 7048 6798"/>
                              <a:gd name="T65" fmla="*/ T64 w 406"/>
                              <a:gd name="T66" fmla="+- 0 4893 4830"/>
                              <a:gd name="T67" fmla="*/ 4893 h 1920"/>
                              <a:gd name="T68" fmla="+- 0 7050 6798"/>
                              <a:gd name="T69" fmla="*/ T68 w 406"/>
                              <a:gd name="T70" fmla="+- 0 4879 4830"/>
                              <a:gd name="T71" fmla="*/ 4879 h 1920"/>
                              <a:gd name="T72" fmla="+- 0 7046 6798"/>
                              <a:gd name="T73" fmla="*/ T72 w 406"/>
                              <a:gd name="T74" fmla="+- 0 4860 4830"/>
                              <a:gd name="T75" fmla="*/ 4860 h 1920"/>
                              <a:gd name="T76" fmla="+- 0 7036 6798"/>
                              <a:gd name="T77" fmla="*/ T76 w 406"/>
                              <a:gd name="T78" fmla="+- 0 4845 4830"/>
                              <a:gd name="T79" fmla="*/ 4845 h 1920"/>
                              <a:gd name="T80" fmla="+- 0 7020 6798"/>
                              <a:gd name="T81" fmla="*/ T80 w 406"/>
                              <a:gd name="T82" fmla="+- 0 4834 4830"/>
                              <a:gd name="T83" fmla="*/ 4834 h 1920"/>
                              <a:gd name="T84" fmla="+- 0 7001 6798"/>
                              <a:gd name="T85" fmla="*/ T84 w 406"/>
                              <a:gd name="T86" fmla="+- 0 4830 4830"/>
                              <a:gd name="T87" fmla="*/ 4830 h 1920"/>
                              <a:gd name="T88" fmla="+- 0 6982 6798"/>
                              <a:gd name="T89" fmla="*/ T88 w 406"/>
                              <a:gd name="T90" fmla="+- 0 4834 4830"/>
                              <a:gd name="T91" fmla="*/ 4834 h 1920"/>
                              <a:gd name="T92" fmla="+- 0 6967 6798"/>
                              <a:gd name="T93" fmla="*/ T92 w 406"/>
                              <a:gd name="T94" fmla="+- 0 4845 4830"/>
                              <a:gd name="T95" fmla="*/ 4845 h 1920"/>
                              <a:gd name="T96" fmla="+- 0 6957 6798"/>
                              <a:gd name="T97" fmla="*/ T96 w 406"/>
                              <a:gd name="T98" fmla="+- 0 4860 4830"/>
                              <a:gd name="T99" fmla="*/ 4860 h 1920"/>
                              <a:gd name="T100" fmla="+- 0 6953 6798"/>
                              <a:gd name="T101" fmla="*/ T100 w 406"/>
                              <a:gd name="T102" fmla="+- 0 4879 4830"/>
                              <a:gd name="T103" fmla="*/ 4879 h 1920"/>
                              <a:gd name="T104" fmla="+- 0 6955 6798"/>
                              <a:gd name="T105" fmla="*/ T104 w 406"/>
                              <a:gd name="T106" fmla="+- 0 4893 4830"/>
                              <a:gd name="T107" fmla="*/ 4893 h 1920"/>
                              <a:gd name="T108" fmla="+- 0 6961 6798"/>
                              <a:gd name="T109" fmla="*/ T108 w 406"/>
                              <a:gd name="T110" fmla="+- 0 4906 4830"/>
                              <a:gd name="T111" fmla="*/ 4906 h 1920"/>
                              <a:gd name="T112" fmla="+- 0 6971 6798"/>
                              <a:gd name="T113" fmla="*/ T112 w 406"/>
                              <a:gd name="T114" fmla="+- 0 4916 4830"/>
                              <a:gd name="T115" fmla="*/ 4916 h 1920"/>
                              <a:gd name="T116" fmla="+- 0 6983 6798"/>
                              <a:gd name="T117" fmla="*/ T116 w 406"/>
                              <a:gd name="T118" fmla="+- 0 4924 4830"/>
                              <a:gd name="T119" fmla="*/ 4924 h 1920"/>
                              <a:gd name="T120" fmla="+- 0 6983 6798"/>
                              <a:gd name="T121" fmla="*/ T120 w 406"/>
                              <a:gd name="T122" fmla="+- 0 6343 4830"/>
                              <a:gd name="T123" fmla="*/ 6343 h 1920"/>
                              <a:gd name="T124" fmla="+- 0 6910 6798"/>
                              <a:gd name="T125" fmla="*/ T124 w 406"/>
                              <a:gd name="T126" fmla="+- 0 6364 4830"/>
                              <a:gd name="T127" fmla="*/ 6364 h 1920"/>
                              <a:gd name="T128" fmla="+- 0 6852 6798"/>
                              <a:gd name="T129" fmla="*/ T128 w 406"/>
                              <a:gd name="T130" fmla="+- 0 6408 4830"/>
                              <a:gd name="T131" fmla="*/ 6408 h 1920"/>
                              <a:gd name="T132" fmla="+- 0 6813 6798"/>
                              <a:gd name="T133" fmla="*/ T132 w 406"/>
                              <a:gd name="T134" fmla="+- 0 6471 4830"/>
                              <a:gd name="T135" fmla="*/ 6471 h 1920"/>
                              <a:gd name="T136" fmla="+- 0 6798 6798"/>
                              <a:gd name="T137" fmla="*/ T136 w 406"/>
                              <a:gd name="T138" fmla="+- 0 6546 4830"/>
                              <a:gd name="T139" fmla="*/ 6546 h 1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920">
                                <a:moveTo>
                                  <a:pt x="0" y="1716"/>
                                </a:moveTo>
                                <a:lnTo>
                                  <a:pt x="16" y="1795"/>
                                </a:lnTo>
                                <a:lnTo>
                                  <a:pt x="60" y="1860"/>
                                </a:lnTo>
                                <a:lnTo>
                                  <a:pt x="124" y="1903"/>
                                </a:lnTo>
                                <a:lnTo>
                                  <a:pt x="203" y="1919"/>
                                </a:lnTo>
                                <a:lnTo>
                                  <a:pt x="282" y="1903"/>
                                </a:lnTo>
                                <a:lnTo>
                                  <a:pt x="347" y="1860"/>
                                </a:lnTo>
                                <a:lnTo>
                                  <a:pt x="390" y="1795"/>
                                </a:lnTo>
                                <a:lnTo>
                                  <a:pt x="406" y="1716"/>
                                </a:lnTo>
                                <a:lnTo>
                                  <a:pt x="392" y="1641"/>
                                </a:lnTo>
                                <a:lnTo>
                                  <a:pt x="353" y="1578"/>
                                </a:lnTo>
                                <a:lnTo>
                                  <a:pt x="294" y="1534"/>
                                </a:lnTo>
                                <a:lnTo>
                                  <a:pt x="222" y="1513"/>
                                </a:lnTo>
                                <a:lnTo>
                                  <a:pt x="222" y="94"/>
                                </a:lnTo>
                                <a:lnTo>
                                  <a:pt x="234" y="86"/>
                                </a:lnTo>
                                <a:lnTo>
                                  <a:pt x="243" y="76"/>
                                </a:lnTo>
                                <a:lnTo>
                                  <a:pt x="250" y="63"/>
                                </a:lnTo>
                                <a:lnTo>
                                  <a:pt x="252" y="49"/>
                                </a:lnTo>
                                <a:lnTo>
                                  <a:pt x="248" y="30"/>
                                </a:lnTo>
                                <a:lnTo>
                                  <a:pt x="238" y="15"/>
                                </a:lnTo>
                                <a:lnTo>
                                  <a:pt x="222" y="4"/>
                                </a:lnTo>
                                <a:lnTo>
                                  <a:pt x="203" y="0"/>
                                </a:lnTo>
                                <a:lnTo>
                                  <a:pt x="184" y="4"/>
                                </a:lnTo>
                                <a:lnTo>
                                  <a:pt x="169" y="15"/>
                                </a:lnTo>
                                <a:lnTo>
                                  <a:pt x="159" y="30"/>
                                </a:lnTo>
                                <a:lnTo>
                                  <a:pt x="155" y="49"/>
                                </a:lnTo>
                                <a:lnTo>
                                  <a:pt x="157" y="63"/>
                                </a:lnTo>
                                <a:lnTo>
                                  <a:pt x="163" y="76"/>
                                </a:lnTo>
                                <a:lnTo>
                                  <a:pt x="173" y="86"/>
                                </a:lnTo>
                                <a:lnTo>
                                  <a:pt x="185" y="94"/>
                                </a:lnTo>
                                <a:lnTo>
                                  <a:pt x="185" y="1513"/>
                                </a:lnTo>
                                <a:lnTo>
                                  <a:pt x="112" y="1534"/>
                                </a:lnTo>
                                <a:lnTo>
                                  <a:pt x="54" y="1578"/>
                                </a:lnTo>
                                <a:lnTo>
                                  <a:pt x="15" y="1641"/>
                                </a:lnTo>
                                <a:lnTo>
                                  <a:pt x="0" y="171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Rectangle 533"/>
                        <wps:cNvSpPr>
                          <a:spLocks noChangeArrowheads="1"/>
                        </wps:cNvSpPr>
                        <wps:spPr bwMode="auto">
                          <a:xfrm>
                            <a:off x="6602" y="1873"/>
                            <a:ext cx="684" cy="1181"/>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Freeform 532"/>
                        <wps:cNvSpPr>
                          <a:spLocks/>
                        </wps:cNvSpPr>
                        <wps:spPr bwMode="auto">
                          <a:xfrm>
                            <a:off x="6701" y="1971"/>
                            <a:ext cx="406" cy="907"/>
                          </a:xfrm>
                          <a:custGeom>
                            <a:avLst/>
                            <a:gdLst>
                              <a:gd name="T0" fmla="+- 0 6905 6702"/>
                              <a:gd name="T1" fmla="*/ T0 w 406"/>
                              <a:gd name="T2" fmla="+- 0 1971 1971"/>
                              <a:gd name="T3" fmla="*/ 1971 h 907"/>
                              <a:gd name="T4" fmla="+- 0 6826 6702"/>
                              <a:gd name="T5" fmla="*/ T4 w 406"/>
                              <a:gd name="T6" fmla="+- 0 1987 1971"/>
                              <a:gd name="T7" fmla="*/ 1987 h 907"/>
                              <a:gd name="T8" fmla="+- 0 6761 6702"/>
                              <a:gd name="T9" fmla="*/ T8 w 406"/>
                              <a:gd name="T10" fmla="+- 0 2031 1971"/>
                              <a:gd name="T11" fmla="*/ 2031 h 907"/>
                              <a:gd name="T12" fmla="+- 0 6718 6702"/>
                              <a:gd name="T13" fmla="*/ T12 w 406"/>
                              <a:gd name="T14" fmla="+- 0 2096 1971"/>
                              <a:gd name="T15" fmla="*/ 2096 h 907"/>
                              <a:gd name="T16" fmla="+- 0 6702 6702"/>
                              <a:gd name="T17" fmla="*/ T16 w 406"/>
                              <a:gd name="T18" fmla="+- 0 2175 1971"/>
                              <a:gd name="T19" fmla="*/ 2175 h 907"/>
                              <a:gd name="T20" fmla="+- 0 6716 6702"/>
                              <a:gd name="T21" fmla="*/ T20 w 406"/>
                              <a:gd name="T22" fmla="+- 0 2250 1971"/>
                              <a:gd name="T23" fmla="*/ 2250 h 907"/>
                              <a:gd name="T24" fmla="+- 0 6755 6702"/>
                              <a:gd name="T25" fmla="*/ T24 w 406"/>
                              <a:gd name="T26" fmla="+- 0 2312 1971"/>
                              <a:gd name="T27" fmla="*/ 2312 h 907"/>
                              <a:gd name="T28" fmla="+- 0 6814 6702"/>
                              <a:gd name="T29" fmla="*/ T28 w 406"/>
                              <a:gd name="T30" fmla="+- 0 2357 1971"/>
                              <a:gd name="T31" fmla="*/ 2357 h 907"/>
                              <a:gd name="T32" fmla="+- 0 6886 6702"/>
                              <a:gd name="T33" fmla="*/ T32 w 406"/>
                              <a:gd name="T34" fmla="+- 0 2377 1971"/>
                              <a:gd name="T35" fmla="*/ 2377 h 907"/>
                              <a:gd name="T36" fmla="+- 0 6886 6702"/>
                              <a:gd name="T37" fmla="*/ T36 w 406"/>
                              <a:gd name="T38" fmla="+- 0 2784 1971"/>
                              <a:gd name="T39" fmla="*/ 2784 h 907"/>
                              <a:gd name="T40" fmla="+- 0 6874 6702"/>
                              <a:gd name="T41" fmla="*/ T40 w 406"/>
                              <a:gd name="T42" fmla="+- 0 2792 1971"/>
                              <a:gd name="T43" fmla="*/ 2792 h 907"/>
                              <a:gd name="T44" fmla="+- 0 6865 6702"/>
                              <a:gd name="T45" fmla="*/ T44 w 406"/>
                              <a:gd name="T46" fmla="+- 0 2802 1971"/>
                              <a:gd name="T47" fmla="*/ 2802 h 907"/>
                              <a:gd name="T48" fmla="+- 0 6858 6702"/>
                              <a:gd name="T49" fmla="*/ T48 w 406"/>
                              <a:gd name="T50" fmla="+- 0 2815 1971"/>
                              <a:gd name="T51" fmla="*/ 2815 h 907"/>
                              <a:gd name="T52" fmla="+- 0 6856 6702"/>
                              <a:gd name="T53" fmla="*/ T52 w 406"/>
                              <a:gd name="T54" fmla="+- 0 2829 1971"/>
                              <a:gd name="T55" fmla="*/ 2829 h 907"/>
                              <a:gd name="T56" fmla="+- 0 6860 6702"/>
                              <a:gd name="T57" fmla="*/ T56 w 406"/>
                              <a:gd name="T58" fmla="+- 0 2848 1971"/>
                              <a:gd name="T59" fmla="*/ 2848 h 907"/>
                              <a:gd name="T60" fmla="+- 0 6870 6702"/>
                              <a:gd name="T61" fmla="*/ T60 w 406"/>
                              <a:gd name="T62" fmla="+- 0 2864 1971"/>
                              <a:gd name="T63" fmla="*/ 2864 h 907"/>
                              <a:gd name="T64" fmla="+- 0 6886 6702"/>
                              <a:gd name="T65" fmla="*/ T64 w 406"/>
                              <a:gd name="T66" fmla="+- 0 2874 1971"/>
                              <a:gd name="T67" fmla="*/ 2874 h 907"/>
                              <a:gd name="T68" fmla="+- 0 6905 6702"/>
                              <a:gd name="T69" fmla="*/ T68 w 406"/>
                              <a:gd name="T70" fmla="+- 0 2878 1971"/>
                              <a:gd name="T71" fmla="*/ 2878 h 907"/>
                              <a:gd name="T72" fmla="+- 0 6923 6702"/>
                              <a:gd name="T73" fmla="*/ T72 w 406"/>
                              <a:gd name="T74" fmla="+- 0 2874 1971"/>
                              <a:gd name="T75" fmla="*/ 2874 h 907"/>
                              <a:gd name="T76" fmla="+- 0 6939 6702"/>
                              <a:gd name="T77" fmla="*/ T76 w 406"/>
                              <a:gd name="T78" fmla="+- 0 2864 1971"/>
                              <a:gd name="T79" fmla="*/ 2864 h 907"/>
                              <a:gd name="T80" fmla="+- 0 6949 6702"/>
                              <a:gd name="T81" fmla="*/ T80 w 406"/>
                              <a:gd name="T82" fmla="+- 0 2848 1971"/>
                              <a:gd name="T83" fmla="*/ 2848 h 907"/>
                              <a:gd name="T84" fmla="+- 0 6953 6702"/>
                              <a:gd name="T85" fmla="*/ T84 w 406"/>
                              <a:gd name="T86" fmla="+- 0 2829 1971"/>
                              <a:gd name="T87" fmla="*/ 2829 h 907"/>
                              <a:gd name="T88" fmla="+- 0 6951 6702"/>
                              <a:gd name="T89" fmla="*/ T88 w 406"/>
                              <a:gd name="T90" fmla="+- 0 2815 1971"/>
                              <a:gd name="T91" fmla="*/ 2815 h 907"/>
                              <a:gd name="T92" fmla="+- 0 6945 6702"/>
                              <a:gd name="T93" fmla="*/ T92 w 406"/>
                              <a:gd name="T94" fmla="+- 0 2802 1971"/>
                              <a:gd name="T95" fmla="*/ 2802 h 907"/>
                              <a:gd name="T96" fmla="+- 0 6935 6702"/>
                              <a:gd name="T97" fmla="*/ T96 w 406"/>
                              <a:gd name="T98" fmla="+- 0 2792 1971"/>
                              <a:gd name="T99" fmla="*/ 2792 h 907"/>
                              <a:gd name="T100" fmla="+- 0 6923 6702"/>
                              <a:gd name="T101" fmla="*/ T100 w 406"/>
                              <a:gd name="T102" fmla="+- 0 2784 1971"/>
                              <a:gd name="T103" fmla="*/ 2784 h 907"/>
                              <a:gd name="T104" fmla="+- 0 6923 6702"/>
                              <a:gd name="T105" fmla="*/ T104 w 406"/>
                              <a:gd name="T106" fmla="+- 0 2377 1971"/>
                              <a:gd name="T107" fmla="*/ 2377 h 907"/>
                              <a:gd name="T108" fmla="+- 0 6996 6702"/>
                              <a:gd name="T109" fmla="*/ T108 w 406"/>
                              <a:gd name="T110" fmla="+- 0 2357 1971"/>
                              <a:gd name="T111" fmla="*/ 2357 h 907"/>
                              <a:gd name="T112" fmla="+- 0 7054 6702"/>
                              <a:gd name="T113" fmla="*/ T112 w 406"/>
                              <a:gd name="T114" fmla="+- 0 2312 1971"/>
                              <a:gd name="T115" fmla="*/ 2312 h 907"/>
                              <a:gd name="T116" fmla="+- 0 7093 6702"/>
                              <a:gd name="T117" fmla="*/ T116 w 406"/>
                              <a:gd name="T118" fmla="+- 0 2250 1971"/>
                              <a:gd name="T119" fmla="*/ 2250 h 907"/>
                              <a:gd name="T120" fmla="+- 0 7108 6702"/>
                              <a:gd name="T121" fmla="*/ T120 w 406"/>
                              <a:gd name="T122" fmla="+- 0 2175 1971"/>
                              <a:gd name="T123" fmla="*/ 2175 h 907"/>
                              <a:gd name="T124" fmla="+- 0 7092 6702"/>
                              <a:gd name="T125" fmla="*/ T124 w 406"/>
                              <a:gd name="T126" fmla="+- 0 2096 1971"/>
                              <a:gd name="T127" fmla="*/ 2096 h 907"/>
                              <a:gd name="T128" fmla="+- 0 7048 6702"/>
                              <a:gd name="T129" fmla="*/ T128 w 406"/>
                              <a:gd name="T130" fmla="+- 0 2031 1971"/>
                              <a:gd name="T131" fmla="*/ 2031 h 907"/>
                              <a:gd name="T132" fmla="+- 0 6984 6702"/>
                              <a:gd name="T133" fmla="*/ T132 w 406"/>
                              <a:gd name="T134" fmla="+- 0 1987 1971"/>
                              <a:gd name="T135" fmla="*/ 1987 h 907"/>
                              <a:gd name="T136" fmla="+- 0 6905 6702"/>
                              <a:gd name="T137" fmla="*/ T136 w 406"/>
                              <a:gd name="T138" fmla="+- 0 1971 1971"/>
                              <a:gd name="T139" fmla="*/ 1971 h 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07">
                                <a:moveTo>
                                  <a:pt x="203" y="0"/>
                                </a:moveTo>
                                <a:lnTo>
                                  <a:pt x="124" y="16"/>
                                </a:lnTo>
                                <a:lnTo>
                                  <a:pt x="59" y="60"/>
                                </a:lnTo>
                                <a:lnTo>
                                  <a:pt x="16" y="125"/>
                                </a:lnTo>
                                <a:lnTo>
                                  <a:pt x="0" y="204"/>
                                </a:lnTo>
                                <a:lnTo>
                                  <a:pt x="14" y="279"/>
                                </a:lnTo>
                                <a:lnTo>
                                  <a:pt x="53" y="341"/>
                                </a:lnTo>
                                <a:lnTo>
                                  <a:pt x="112" y="386"/>
                                </a:lnTo>
                                <a:lnTo>
                                  <a:pt x="184" y="406"/>
                                </a:lnTo>
                                <a:lnTo>
                                  <a:pt x="184" y="813"/>
                                </a:lnTo>
                                <a:lnTo>
                                  <a:pt x="172" y="821"/>
                                </a:lnTo>
                                <a:lnTo>
                                  <a:pt x="163" y="831"/>
                                </a:lnTo>
                                <a:lnTo>
                                  <a:pt x="156" y="844"/>
                                </a:lnTo>
                                <a:lnTo>
                                  <a:pt x="154" y="858"/>
                                </a:lnTo>
                                <a:lnTo>
                                  <a:pt x="158" y="877"/>
                                </a:lnTo>
                                <a:lnTo>
                                  <a:pt x="168" y="893"/>
                                </a:lnTo>
                                <a:lnTo>
                                  <a:pt x="184" y="903"/>
                                </a:lnTo>
                                <a:lnTo>
                                  <a:pt x="203" y="907"/>
                                </a:lnTo>
                                <a:lnTo>
                                  <a:pt x="221" y="903"/>
                                </a:lnTo>
                                <a:lnTo>
                                  <a:pt x="237" y="893"/>
                                </a:lnTo>
                                <a:lnTo>
                                  <a:pt x="247" y="877"/>
                                </a:lnTo>
                                <a:lnTo>
                                  <a:pt x="251" y="858"/>
                                </a:lnTo>
                                <a:lnTo>
                                  <a:pt x="249" y="844"/>
                                </a:lnTo>
                                <a:lnTo>
                                  <a:pt x="243" y="831"/>
                                </a:lnTo>
                                <a:lnTo>
                                  <a:pt x="233" y="821"/>
                                </a:lnTo>
                                <a:lnTo>
                                  <a:pt x="221" y="813"/>
                                </a:lnTo>
                                <a:lnTo>
                                  <a:pt x="221" y="406"/>
                                </a:lnTo>
                                <a:lnTo>
                                  <a:pt x="294" y="386"/>
                                </a:lnTo>
                                <a:lnTo>
                                  <a:pt x="352" y="341"/>
                                </a:lnTo>
                                <a:lnTo>
                                  <a:pt x="391" y="279"/>
                                </a:lnTo>
                                <a:lnTo>
                                  <a:pt x="406" y="204"/>
                                </a:lnTo>
                                <a:lnTo>
                                  <a:pt x="390" y="125"/>
                                </a:lnTo>
                                <a:lnTo>
                                  <a:pt x="346" y="60"/>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531"/>
                        <wps:cNvSpPr>
                          <a:spLocks/>
                        </wps:cNvSpPr>
                        <wps:spPr bwMode="auto">
                          <a:xfrm>
                            <a:off x="6701" y="1971"/>
                            <a:ext cx="406" cy="907"/>
                          </a:xfrm>
                          <a:custGeom>
                            <a:avLst/>
                            <a:gdLst>
                              <a:gd name="T0" fmla="+- 0 7108 6702"/>
                              <a:gd name="T1" fmla="*/ T0 w 406"/>
                              <a:gd name="T2" fmla="+- 0 2175 1971"/>
                              <a:gd name="T3" fmla="*/ 2175 h 907"/>
                              <a:gd name="T4" fmla="+- 0 7092 6702"/>
                              <a:gd name="T5" fmla="*/ T4 w 406"/>
                              <a:gd name="T6" fmla="+- 0 2096 1971"/>
                              <a:gd name="T7" fmla="*/ 2096 h 907"/>
                              <a:gd name="T8" fmla="+- 0 7048 6702"/>
                              <a:gd name="T9" fmla="*/ T8 w 406"/>
                              <a:gd name="T10" fmla="+- 0 2031 1971"/>
                              <a:gd name="T11" fmla="*/ 2031 h 907"/>
                              <a:gd name="T12" fmla="+- 0 6984 6702"/>
                              <a:gd name="T13" fmla="*/ T12 w 406"/>
                              <a:gd name="T14" fmla="+- 0 1987 1971"/>
                              <a:gd name="T15" fmla="*/ 1987 h 907"/>
                              <a:gd name="T16" fmla="+- 0 6905 6702"/>
                              <a:gd name="T17" fmla="*/ T16 w 406"/>
                              <a:gd name="T18" fmla="+- 0 1971 1971"/>
                              <a:gd name="T19" fmla="*/ 1971 h 907"/>
                              <a:gd name="T20" fmla="+- 0 6826 6702"/>
                              <a:gd name="T21" fmla="*/ T20 w 406"/>
                              <a:gd name="T22" fmla="+- 0 1987 1971"/>
                              <a:gd name="T23" fmla="*/ 1987 h 907"/>
                              <a:gd name="T24" fmla="+- 0 6761 6702"/>
                              <a:gd name="T25" fmla="*/ T24 w 406"/>
                              <a:gd name="T26" fmla="+- 0 2031 1971"/>
                              <a:gd name="T27" fmla="*/ 2031 h 907"/>
                              <a:gd name="T28" fmla="+- 0 6718 6702"/>
                              <a:gd name="T29" fmla="*/ T28 w 406"/>
                              <a:gd name="T30" fmla="+- 0 2096 1971"/>
                              <a:gd name="T31" fmla="*/ 2096 h 907"/>
                              <a:gd name="T32" fmla="+- 0 6702 6702"/>
                              <a:gd name="T33" fmla="*/ T32 w 406"/>
                              <a:gd name="T34" fmla="+- 0 2175 1971"/>
                              <a:gd name="T35" fmla="*/ 2175 h 907"/>
                              <a:gd name="T36" fmla="+- 0 6716 6702"/>
                              <a:gd name="T37" fmla="*/ T36 w 406"/>
                              <a:gd name="T38" fmla="+- 0 2250 1971"/>
                              <a:gd name="T39" fmla="*/ 2250 h 907"/>
                              <a:gd name="T40" fmla="+- 0 6755 6702"/>
                              <a:gd name="T41" fmla="*/ T40 w 406"/>
                              <a:gd name="T42" fmla="+- 0 2312 1971"/>
                              <a:gd name="T43" fmla="*/ 2312 h 907"/>
                              <a:gd name="T44" fmla="+- 0 6814 6702"/>
                              <a:gd name="T45" fmla="*/ T44 w 406"/>
                              <a:gd name="T46" fmla="+- 0 2357 1971"/>
                              <a:gd name="T47" fmla="*/ 2357 h 907"/>
                              <a:gd name="T48" fmla="+- 0 6886 6702"/>
                              <a:gd name="T49" fmla="*/ T48 w 406"/>
                              <a:gd name="T50" fmla="+- 0 2377 1971"/>
                              <a:gd name="T51" fmla="*/ 2377 h 907"/>
                              <a:gd name="T52" fmla="+- 0 6886 6702"/>
                              <a:gd name="T53" fmla="*/ T52 w 406"/>
                              <a:gd name="T54" fmla="+- 0 2784 1971"/>
                              <a:gd name="T55" fmla="*/ 2784 h 907"/>
                              <a:gd name="T56" fmla="+- 0 6874 6702"/>
                              <a:gd name="T57" fmla="*/ T56 w 406"/>
                              <a:gd name="T58" fmla="+- 0 2792 1971"/>
                              <a:gd name="T59" fmla="*/ 2792 h 907"/>
                              <a:gd name="T60" fmla="+- 0 6865 6702"/>
                              <a:gd name="T61" fmla="*/ T60 w 406"/>
                              <a:gd name="T62" fmla="+- 0 2802 1971"/>
                              <a:gd name="T63" fmla="*/ 2802 h 907"/>
                              <a:gd name="T64" fmla="+- 0 6858 6702"/>
                              <a:gd name="T65" fmla="*/ T64 w 406"/>
                              <a:gd name="T66" fmla="+- 0 2815 1971"/>
                              <a:gd name="T67" fmla="*/ 2815 h 907"/>
                              <a:gd name="T68" fmla="+- 0 6856 6702"/>
                              <a:gd name="T69" fmla="*/ T68 w 406"/>
                              <a:gd name="T70" fmla="+- 0 2829 1971"/>
                              <a:gd name="T71" fmla="*/ 2829 h 907"/>
                              <a:gd name="T72" fmla="+- 0 6860 6702"/>
                              <a:gd name="T73" fmla="*/ T72 w 406"/>
                              <a:gd name="T74" fmla="+- 0 2848 1971"/>
                              <a:gd name="T75" fmla="*/ 2848 h 907"/>
                              <a:gd name="T76" fmla="+- 0 6870 6702"/>
                              <a:gd name="T77" fmla="*/ T76 w 406"/>
                              <a:gd name="T78" fmla="+- 0 2864 1971"/>
                              <a:gd name="T79" fmla="*/ 2864 h 907"/>
                              <a:gd name="T80" fmla="+- 0 6886 6702"/>
                              <a:gd name="T81" fmla="*/ T80 w 406"/>
                              <a:gd name="T82" fmla="+- 0 2874 1971"/>
                              <a:gd name="T83" fmla="*/ 2874 h 907"/>
                              <a:gd name="T84" fmla="+- 0 6905 6702"/>
                              <a:gd name="T85" fmla="*/ T84 w 406"/>
                              <a:gd name="T86" fmla="+- 0 2878 1971"/>
                              <a:gd name="T87" fmla="*/ 2878 h 907"/>
                              <a:gd name="T88" fmla="+- 0 6923 6702"/>
                              <a:gd name="T89" fmla="*/ T88 w 406"/>
                              <a:gd name="T90" fmla="+- 0 2874 1971"/>
                              <a:gd name="T91" fmla="*/ 2874 h 907"/>
                              <a:gd name="T92" fmla="+- 0 6939 6702"/>
                              <a:gd name="T93" fmla="*/ T92 w 406"/>
                              <a:gd name="T94" fmla="+- 0 2864 1971"/>
                              <a:gd name="T95" fmla="*/ 2864 h 907"/>
                              <a:gd name="T96" fmla="+- 0 6949 6702"/>
                              <a:gd name="T97" fmla="*/ T96 w 406"/>
                              <a:gd name="T98" fmla="+- 0 2848 1971"/>
                              <a:gd name="T99" fmla="*/ 2848 h 907"/>
                              <a:gd name="T100" fmla="+- 0 6953 6702"/>
                              <a:gd name="T101" fmla="*/ T100 w 406"/>
                              <a:gd name="T102" fmla="+- 0 2829 1971"/>
                              <a:gd name="T103" fmla="*/ 2829 h 907"/>
                              <a:gd name="T104" fmla="+- 0 6951 6702"/>
                              <a:gd name="T105" fmla="*/ T104 w 406"/>
                              <a:gd name="T106" fmla="+- 0 2815 1971"/>
                              <a:gd name="T107" fmla="*/ 2815 h 907"/>
                              <a:gd name="T108" fmla="+- 0 6945 6702"/>
                              <a:gd name="T109" fmla="*/ T108 w 406"/>
                              <a:gd name="T110" fmla="+- 0 2802 1971"/>
                              <a:gd name="T111" fmla="*/ 2802 h 907"/>
                              <a:gd name="T112" fmla="+- 0 6935 6702"/>
                              <a:gd name="T113" fmla="*/ T112 w 406"/>
                              <a:gd name="T114" fmla="+- 0 2792 1971"/>
                              <a:gd name="T115" fmla="*/ 2792 h 907"/>
                              <a:gd name="T116" fmla="+- 0 6923 6702"/>
                              <a:gd name="T117" fmla="*/ T116 w 406"/>
                              <a:gd name="T118" fmla="+- 0 2784 1971"/>
                              <a:gd name="T119" fmla="*/ 2784 h 907"/>
                              <a:gd name="T120" fmla="+- 0 6923 6702"/>
                              <a:gd name="T121" fmla="*/ T120 w 406"/>
                              <a:gd name="T122" fmla="+- 0 2377 1971"/>
                              <a:gd name="T123" fmla="*/ 2377 h 907"/>
                              <a:gd name="T124" fmla="+- 0 6996 6702"/>
                              <a:gd name="T125" fmla="*/ T124 w 406"/>
                              <a:gd name="T126" fmla="+- 0 2357 1971"/>
                              <a:gd name="T127" fmla="*/ 2357 h 907"/>
                              <a:gd name="T128" fmla="+- 0 7054 6702"/>
                              <a:gd name="T129" fmla="*/ T128 w 406"/>
                              <a:gd name="T130" fmla="+- 0 2312 1971"/>
                              <a:gd name="T131" fmla="*/ 2312 h 907"/>
                              <a:gd name="T132" fmla="+- 0 7093 6702"/>
                              <a:gd name="T133" fmla="*/ T132 w 406"/>
                              <a:gd name="T134" fmla="+- 0 2250 1971"/>
                              <a:gd name="T135" fmla="*/ 2250 h 907"/>
                              <a:gd name="T136" fmla="+- 0 7108 6702"/>
                              <a:gd name="T137" fmla="*/ T136 w 406"/>
                              <a:gd name="T138" fmla="+- 0 2175 1971"/>
                              <a:gd name="T139" fmla="*/ 2175 h 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07">
                                <a:moveTo>
                                  <a:pt x="406" y="204"/>
                                </a:moveTo>
                                <a:lnTo>
                                  <a:pt x="390" y="125"/>
                                </a:lnTo>
                                <a:lnTo>
                                  <a:pt x="346" y="60"/>
                                </a:lnTo>
                                <a:lnTo>
                                  <a:pt x="282" y="16"/>
                                </a:lnTo>
                                <a:lnTo>
                                  <a:pt x="203" y="0"/>
                                </a:lnTo>
                                <a:lnTo>
                                  <a:pt x="124" y="16"/>
                                </a:lnTo>
                                <a:lnTo>
                                  <a:pt x="59" y="60"/>
                                </a:lnTo>
                                <a:lnTo>
                                  <a:pt x="16" y="125"/>
                                </a:lnTo>
                                <a:lnTo>
                                  <a:pt x="0" y="204"/>
                                </a:lnTo>
                                <a:lnTo>
                                  <a:pt x="14" y="279"/>
                                </a:lnTo>
                                <a:lnTo>
                                  <a:pt x="53" y="341"/>
                                </a:lnTo>
                                <a:lnTo>
                                  <a:pt x="112" y="386"/>
                                </a:lnTo>
                                <a:lnTo>
                                  <a:pt x="184" y="406"/>
                                </a:lnTo>
                                <a:lnTo>
                                  <a:pt x="184" y="813"/>
                                </a:lnTo>
                                <a:lnTo>
                                  <a:pt x="172" y="821"/>
                                </a:lnTo>
                                <a:lnTo>
                                  <a:pt x="163" y="831"/>
                                </a:lnTo>
                                <a:lnTo>
                                  <a:pt x="156" y="844"/>
                                </a:lnTo>
                                <a:lnTo>
                                  <a:pt x="154" y="858"/>
                                </a:lnTo>
                                <a:lnTo>
                                  <a:pt x="158" y="877"/>
                                </a:lnTo>
                                <a:lnTo>
                                  <a:pt x="168" y="893"/>
                                </a:lnTo>
                                <a:lnTo>
                                  <a:pt x="184" y="903"/>
                                </a:lnTo>
                                <a:lnTo>
                                  <a:pt x="203" y="907"/>
                                </a:lnTo>
                                <a:lnTo>
                                  <a:pt x="221" y="903"/>
                                </a:lnTo>
                                <a:lnTo>
                                  <a:pt x="237" y="893"/>
                                </a:lnTo>
                                <a:lnTo>
                                  <a:pt x="247" y="877"/>
                                </a:lnTo>
                                <a:lnTo>
                                  <a:pt x="251" y="858"/>
                                </a:lnTo>
                                <a:lnTo>
                                  <a:pt x="249" y="844"/>
                                </a:lnTo>
                                <a:lnTo>
                                  <a:pt x="243" y="831"/>
                                </a:lnTo>
                                <a:lnTo>
                                  <a:pt x="233" y="821"/>
                                </a:lnTo>
                                <a:lnTo>
                                  <a:pt x="221" y="813"/>
                                </a:lnTo>
                                <a:lnTo>
                                  <a:pt x="221" y="406"/>
                                </a:lnTo>
                                <a:lnTo>
                                  <a:pt x="294" y="386"/>
                                </a:lnTo>
                                <a:lnTo>
                                  <a:pt x="352" y="341"/>
                                </a:lnTo>
                                <a:lnTo>
                                  <a:pt x="391" y="279"/>
                                </a:lnTo>
                                <a:lnTo>
                                  <a:pt x="406" y="20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Rectangle 530"/>
                        <wps:cNvSpPr>
                          <a:spLocks noChangeArrowheads="1"/>
                        </wps:cNvSpPr>
                        <wps:spPr bwMode="auto">
                          <a:xfrm>
                            <a:off x="2151" y="3738"/>
                            <a:ext cx="684" cy="3219"/>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Freeform 529"/>
                        <wps:cNvSpPr>
                          <a:spLocks/>
                        </wps:cNvSpPr>
                        <wps:spPr bwMode="auto">
                          <a:xfrm>
                            <a:off x="2250" y="3836"/>
                            <a:ext cx="406" cy="2942"/>
                          </a:xfrm>
                          <a:custGeom>
                            <a:avLst/>
                            <a:gdLst>
                              <a:gd name="T0" fmla="+- 0 2453 2250"/>
                              <a:gd name="T1" fmla="*/ T0 w 406"/>
                              <a:gd name="T2" fmla="+- 0 3837 3837"/>
                              <a:gd name="T3" fmla="*/ 3837 h 2942"/>
                              <a:gd name="T4" fmla="+- 0 2434 2250"/>
                              <a:gd name="T5" fmla="*/ T4 w 406"/>
                              <a:gd name="T6" fmla="+- 0 3840 3837"/>
                              <a:gd name="T7" fmla="*/ 3840 h 2942"/>
                              <a:gd name="T8" fmla="+- 0 2419 2250"/>
                              <a:gd name="T9" fmla="*/ T8 w 406"/>
                              <a:gd name="T10" fmla="+- 0 3851 3837"/>
                              <a:gd name="T11" fmla="*/ 3851 h 2942"/>
                              <a:gd name="T12" fmla="+- 0 2409 2250"/>
                              <a:gd name="T13" fmla="*/ T12 w 406"/>
                              <a:gd name="T14" fmla="+- 0 3866 3837"/>
                              <a:gd name="T15" fmla="*/ 3866 h 2942"/>
                              <a:gd name="T16" fmla="+- 0 2405 2250"/>
                              <a:gd name="T17" fmla="*/ T16 w 406"/>
                              <a:gd name="T18" fmla="+- 0 3885 3837"/>
                              <a:gd name="T19" fmla="*/ 3885 h 2942"/>
                              <a:gd name="T20" fmla="+- 0 2407 2250"/>
                              <a:gd name="T21" fmla="*/ T20 w 406"/>
                              <a:gd name="T22" fmla="+- 0 3900 3837"/>
                              <a:gd name="T23" fmla="*/ 3900 h 2942"/>
                              <a:gd name="T24" fmla="+- 0 2413 2250"/>
                              <a:gd name="T25" fmla="*/ T24 w 406"/>
                              <a:gd name="T26" fmla="+- 0 3912 3837"/>
                              <a:gd name="T27" fmla="*/ 3912 h 2942"/>
                              <a:gd name="T28" fmla="+- 0 2423 2250"/>
                              <a:gd name="T29" fmla="*/ T28 w 406"/>
                              <a:gd name="T30" fmla="+- 0 3923 3837"/>
                              <a:gd name="T31" fmla="*/ 3923 h 2942"/>
                              <a:gd name="T32" fmla="+- 0 2435 2250"/>
                              <a:gd name="T33" fmla="*/ T32 w 406"/>
                              <a:gd name="T34" fmla="+- 0 3930 3837"/>
                              <a:gd name="T35" fmla="*/ 3930 h 2942"/>
                              <a:gd name="T36" fmla="+- 0 2435 2250"/>
                              <a:gd name="T37" fmla="*/ T36 w 406"/>
                              <a:gd name="T38" fmla="+- 0 6372 3837"/>
                              <a:gd name="T39" fmla="*/ 6372 h 2942"/>
                              <a:gd name="T40" fmla="+- 0 2362 2250"/>
                              <a:gd name="T41" fmla="*/ T40 w 406"/>
                              <a:gd name="T42" fmla="+- 0 6392 3837"/>
                              <a:gd name="T43" fmla="*/ 6392 h 2942"/>
                              <a:gd name="T44" fmla="+- 0 2304 2250"/>
                              <a:gd name="T45" fmla="*/ T44 w 406"/>
                              <a:gd name="T46" fmla="+- 0 6437 3837"/>
                              <a:gd name="T47" fmla="*/ 6437 h 2942"/>
                              <a:gd name="T48" fmla="+- 0 2265 2250"/>
                              <a:gd name="T49" fmla="*/ T48 w 406"/>
                              <a:gd name="T50" fmla="+- 0 6499 3837"/>
                              <a:gd name="T51" fmla="*/ 6499 h 2942"/>
                              <a:gd name="T52" fmla="+- 0 2250 2250"/>
                              <a:gd name="T53" fmla="*/ T52 w 406"/>
                              <a:gd name="T54" fmla="+- 0 6574 3837"/>
                              <a:gd name="T55" fmla="*/ 6574 h 2942"/>
                              <a:gd name="T56" fmla="+- 0 2266 2250"/>
                              <a:gd name="T57" fmla="*/ T56 w 406"/>
                              <a:gd name="T58" fmla="+- 0 6654 3837"/>
                              <a:gd name="T59" fmla="*/ 6654 h 2942"/>
                              <a:gd name="T60" fmla="+- 0 2310 2250"/>
                              <a:gd name="T61" fmla="*/ T60 w 406"/>
                              <a:gd name="T62" fmla="+- 0 6718 3837"/>
                              <a:gd name="T63" fmla="*/ 6718 h 2942"/>
                              <a:gd name="T64" fmla="+- 0 2374 2250"/>
                              <a:gd name="T65" fmla="*/ T64 w 406"/>
                              <a:gd name="T66" fmla="+- 0 6762 3837"/>
                              <a:gd name="T67" fmla="*/ 6762 h 2942"/>
                              <a:gd name="T68" fmla="+- 0 2453 2250"/>
                              <a:gd name="T69" fmla="*/ T68 w 406"/>
                              <a:gd name="T70" fmla="+- 0 6778 3837"/>
                              <a:gd name="T71" fmla="*/ 6778 h 2942"/>
                              <a:gd name="T72" fmla="+- 0 2532 2250"/>
                              <a:gd name="T73" fmla="*/ T72 w 406"/>
                              <a:gd name="T74" fmla="+- 0 6762 3837"/>
                              <a:gd name="T75" fmla="*/ 6762 h 2942"/>
                              <a:gd name="T76" fmla="+- 0 2597 2250"/>
                              <a:gd name="T77" fmla="*/ T76 w 406"/>
                              <a:gd name="T78" fmla="+- 0 6718 3837"/>
                              <a:gd name="T79" fmla="*/ 6718 h 2942"/>
                              <a:gd name="T80" fmla="+- 0 2640 2250"/>
                              <a:gd name="T81" fmla="*/ T80 w 406"/>
                              <a:gd name="T82" fmla="+- 0 6654 3837"/>
                              <a:gd name="T83" fmla="*/ 6654 h 2942"/>
                              <a:gd name="T84" fmla="+- 0 2656 2250"/>
                              <a:gd name="T85" fmla="*/ T84 w 406"/>
                              <a:gd name="T86" fmla="+- 0 6574 3837"/>
                              <a:gd name="T87" fmla="*/ 6574 h 2942"/>
                              <a:gd name="T88" fmla="+- 0 2642 2250"/>
                              <a:gd name="T89" fmla="*/ T88 w 406"/>
                              <a:gd name="T90" fmla="+- 0 6499 3837"/>
                              <a:gd name="T91" fmla="*/ 6499 h 2942"/>
                              <a:gd name="T92" fmla="+- 0 2603 2250"/>
                              <a:gd name="T93" fmla="*/ T92 w 406"/>
                              <a:gd name="T94" fmla="+- 0 6437 3837"/>
                              <a:gd name="T95" fmla="*/ 6437 h 2942"/>
                              <a:gd name="T96" fmla="+- 0 2544 2250"/>
                              <a:gd name="T97" fmla="*/ T96 w 406"/>
                              <a:gd name="T98" fmla="+- 0 6392 3837"/>
                              <a:gd name="T99" fmla="*/ 6392 h 2942"/>
                              <a:gd name="T100" fmla="+- 0 2472 2250"/>
                              <a:gd name="T101" fmla="*/ T100 w 406"/>
                              <a:gd name="T102" fmla="+- 0 6372 3837"/>
                              <a:gd name="T103" fmla="*/ 6372 h 2942"/>
                              <a:gd name="T104" fmla="+- 0 2472 2250"/>
                              <a:gd name="T105" fmla="*/ T104 w 406"/>
                              <a:gd name="T106" fmla="+- 0 3930 3837"/>
                              <a:gd name="T107" fmla="*/ 3930 h 2942"/>
                              <a:gd name="T108" fmla="+- 0 2484 2250"/>
                              <a:gd name="T109" fmla="*/ T108 w 406"/>
                              <a:gd name="T110" fmla="+- 0 3923 3837"/>
                              <a:gd name="T111" fmla="*/ 3923 h 2942"/>
                              <a:gd name="T112" fmla="+- 0 2493 2250"/>
                              <a:gd name="T113" fmla="*/ T112 w 406"/>
                              <a:gd name="T114" fmla="+- 0 3912 3837"/>
                              <a:gd name="T115" fmla="*/ 3912 h 2942"/>
                              <a:gd name="T116" fmla="+- 0 2499 2250"/>
                              <a:gd name="T117" fmla="*/ T116 w 406"/>
                              <a:gd name="T118" fmla="+- 0 3900 3837"/>
                              <a:gd name="T119" fmla="*/ 3900 h 2942"/>
                              <a:gd name="T120" fmla="+- 0 2502 2250"/>
                              <a:gd name="T121" fmla="*/ T120 w 406"/>
                              <a:gd name="T122" fmla="+- 0 3885 3837"/>
                              <a:gd name="T123" fmla="*/ 3885 h 2942"/>
                              <a:gd name="T124" fmla="+- 0 2498 2250"/>
                              <a:gd name="T125" fmla="*/ T124 w 406"/>
                              <a:gd name="T126" fmla="+- 0 3866 3837"/>
                              <a:gd name="T127" fmla="*/ 3866 h 2942"/>
                              <a:gd name="T128" fmla="+- 0 2487 2250"/>
                              <a:gd name="T129" fmla="*/ T128 w 406"/>
                              <a:gd name="T130" fmla="+- 0 3851 3837"/>
                              <a:gd name="T131" fmla="*/ 3851 h 2942"/>
                              <a:gd name="T132" fmla="+- 0 2472 2250"/>
                              <a:gd name="T133" fmla="*/ T132 w 406"/>
                              <a:gd name="T134" fmla="+- 0 3840 3837"/>
                              <a:gd name="T135" fmla="*/ 3840 h 2942"/>
                              <a:gd name="T136" fmla="+- 0 2453 2250"/>
                              <a:gd name="T137" fmla="*/ T136 w 406"/>
                              <a:gd name="T138" fmla="+- 0 3837 3837"/>
                              <a:gd name="T139" fmla="*/ 3837 h 29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2942">
                                <a:moveTo>
                                  <a:pt x="203" y="0"/>
                                </a:moveTo>
                                <a:lnTo>
                                  <a:pt x="184" y="3"/>
                                </a:lnTo>
                                <a:lnTo>
                                  <a:pt x="169" y="14"/>
                                </a:lnTo>
                                <a:lnTo>
                                  <a:pt x="159" y="29"/>
                                </a:lnTo>
                                <a:lnTo>
                                  <a:pt x="155" y="48"/>
                                </a:lnTo>
                                <a:lnTo>
                                  <a:pt x="157" y="63"/>
                                </a:lnTo>
                                <a:lnTo>
                                  <a:pt x="163" y="75"/>
                                </a:lnTo>
                                <a:lnTo>
                                  <a:pt x="173" y="86"/>
                                </a:lnTo>
                                <a:lnTo>
                                  <a:pt x="185" y="93"/>
                                </a:lnTo>
                                <a:lnTo>
                                  <a:pt x="185" y="2535"/>
                                </a:lnTo>
                                <a:lnTo>
                                  <a:pt x="112" y="2555"/>
                                </a:lnTo>
                                <a:lnTo>
                                  <a:pt x="54" y="2600"/>
                                </a:lnTo>
                                <a:lnTo>
                                  <a:pt x="15" y="2662"/>
                                </a:lnTo>
                                <a:lnTo>
                                  <a:pt x="0" y="2737"/>
                                </a:lnTo>
                                <a:lnTo>
                                  <a:pt x="16" y="2817"/>
                                </a:lnTo>
                                <a:lnTo>
                                  <a:pt x="60" y="2881"/>
                                </a:lnTo>
                                <a:lnTo>
                                  <a:pt x="124" y="2925"/>
                                </a:lnTo>
                                <a:lnTo>
                                  <a:pt x="203" y="2941"/>
                                </a:lnTo>
                                <a:lnTo>
                                  <a:pt x="282" y="2925"/>
                                </a:lnTo>
                                <a:lnTo>
                                  <a:pt x="347" y="2881"/>
                                </a:lnTo>
                                <a:lnTo>
                                  <a:pt x="390" y="2817"/>
                                </a:lnTo>
                                <a:lnTo>
                                  <a:pt x="406" y="2737"/>
                                </a:lnTo>
                                <a:lnTo>
                                  <a:pt x="392" y="2662"/>
                                </a:lnTo>
                                <a:lnTo>
                                  <a:pt x="353" y="2600"/>
                                </a:lnTo>
                                <a:lnTo>
                                  <a:pt x="294" y="2555"/>
                                </a:lnTo>
                                <a:lnTo>
                                  <a:pt x="222" y="2535"/>
                                </a:lnTo>
                                <a:lnTo>
                                  <a:pt x="222" y="93"/>
                                </a:lnTo>
                                <a:lnTo>
                                  <a:pt x="234" y="86"/>
                                </a:lnTo>
                                <a:lnTo>
                                  <a:pt x="243" y="75"/>
                                </a:lnTo>
                                <a:lnTo>
                                  <a:pt x="249" y="63"/>
                                </a:lnTo>
                                <a:lnTo>
                                  <a:pt x="252" y="48"/>
                                </a:lnTo>
                                <a:lnTo>
                                  <a:pt x="248" y="29"/>
                                </a:lnTo>
                                <a:lnTo>
                                  <a:pt x="237" y="14"/>
                                </a:lnTo>
                                <a:lnTo>
                                  <a:pt x="222" y="3"/>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528"/>
                        <wps:cNvSpPr>
                          <a:spLocks/>
                        </wps:cNvSpPr>
                        <wps:spPr bwMode="auto">
                          <a:xfrm>
                            <a:off x="2250" y="3836"/>
                            <a:ext cx="406" cy="2942"/>
                          </a:xfrm>
                          <a:custGeom>
                            <a:avLst/>
                            <a:gdLst>
                              <a:gd name="T0" fmla="+- 0 2250 2250"/>
                              <a:gd name="T1" fmla="*/ T0 w 406"/>
                              <a:gd name="T2" fmla="+- 0 6574 3837"/>
                              <a:gd name="T3" fmla="*/ 6574 h 2942"/>
                              <a:gd name="T4" fmla="+- 0 2266 2250"/>
                              <a:gd name="T5" fmla="*/ T4 w 406"/>
                              <a:gd name="T6" fmla="+- 0 6654 3837"/>
                              <a:gd name="T7" fmla="*/ 6654 h 2942"/>
                              <a:gd name="T8" fmla="+- 0 2310 2250"/>
                              <a:gd name="T9" fmla="*/ T8 w 406"/>
                              <a:gd name="T10" fmla="+- 0 6718 3837"/>
                              <a:gd name="T11" fmla="*/ 6718 h 2942"/>
                              <a:gd name="T12" fmla="+- 0 2374 2250"/>
                              <a:gd name="T13" fmla="*/ T12 w 406"/>
                              <a:gd name="T14" fmla="+- 0 6762 3837"/>
                              <a:gd name="T15" fmla="*/ 6762 h 2942"/>
                              <a:gd name="T16" fmla="+- 0 2453 2250"/>
                              <a:gd name="T17" fmla="*/ T16 w 406"/>
                              <a:gd name="T18" fmla="+- 0 6778 3837"/>
                              <a:gd name="T19" fmla="*/ 6778 h 2942"/>
                              <a:gd name="T20" fmla="+- 0 2532 2250"/>
                              <a:gd name="T21" fmla="*/ T20 w 406"/>
                              <a:gd name="T22" fmla="+- 0 6762 3837"/>
                              <a:gd name="T23" fmla="*/ 6762 h 2942"/>
                              <a:gd name="T24" fmla="+- 0 2597 2250"/>
                              <a:gd name="T25" fmla="*/ T24 w 406"/>
                              <a:gd name="T26" fmla="+- 0 6718 3837"/>
                              <a:gd name="T27" fmla="*/ 6718 h 2942"/>
                              <a:gd name="T28" fmla="+- 0 2640 2250"/>
                              <a:gd name="T29" fmla="*/ T28 w 406"/>
                              <a:gd name="T30" fmla="+- 0 6654 3837"/>
                              <a:gd name="T31" fmla="*/ 6654 h 2942"/>
                              <a:gd name="T32" fmla="+- 0 2656 2250"/>
                              <a:gd name="T33" fmla="*/ T32 w 406"/>
                              <a:gd name="T34" fmla="+- 0 6574 3837"/>
                              <a:gd name="T35" fmla="*/ 6574 h 2942"/>
                              <a:gd name="T36" fmla="+- 0 2642 2250"/>
                              <a:gd name="T37" fmla="*/ T36 w 406"/>
                              <a:gd name="T38" fmla="+- 0 6499 3837"/>
                              <a:gd name="T39" fmla="*/ 6499 h 2942"/>
                              <a:gd name="T40" fmla="+- 0 2603 2250"/>
                              <a:gd name="T41" fmla="*/ T40 w 406"/>
                              <a:gd name="T42" fmla="+- 0 6437 3837"/>
                              <a:gd name="T43" fmla="*/ 6437 h 2942"/>
                              <a:gd name="T44" fmla="+- 0 2544 2250"/>
                              <a:gd name="T45" fmla="*/ T44 w 406"/>
                              <a:gd name="T46" fmla="+- 0 6392 3837"/>
                              <a:gd name="T47" fmla="*/ 6392 h 2942"/>
                              <a:gd name="T48" fmla="+- 0 2472 2250"/>
                              <a:gd name="T49" fmla="*/ T48 w 406"/>
                              <a:gd name="T50" fmla="+- 0 6372 3837"/>
                              <a:gd name="T51" fmla="*/ 6372 h 2942"/>
                              <a:gd name="T52" fmla="+- 0 2472 2250"/>
                              <a:gd name="T53" fmla="*/ T52 w 406"/>
                              <a:gd name="T54" fmla="+- 0 3930 3837"/>
                              <a:gd name="T55" fmla="*/ 3930 h 2942"/>
                              <a:gd name="T56" fmla="+- 0 2484 2250"/>
                              <a:gd name="T57" fmla="*/ T56 w 406"/>
                              <a:gd name="T58" fmla="+- 0 3923 3837"/>
                              <a:gd name="T59" fmla="*/ 3923 h 2942"/>
                              <a:gd name="T60" fmla="+- 0 2493 2250"/>
                              <a:gd name="T61" fmla="*/ T60 w 406"/>
                              <a:gd name="T62" fmla="+- 0 3912 3837"/>
                              <a:gd name="T63" fmla="*/ 3912 h 2942"/>
                              <a:gd name="T64" fmla="+- 0 2499 2250"/>
                              <a:gd name="T65" fmla="*/ T64 w 406"/>
                              <a:gd name="T66" fmla="+- 0 3900 3837"/>
                              <a:gd name="T67" fmla="*/ 3900 h 2942"/>
                              <a:gd name="T68" fmla="+- 0 2502 2250"/>
                              <a:gd name="T69" fmla="*/ T68 w 406"/>
                              <a:gd name="T70" fmla="+- 0 3885 3837"/>
                              <a:gd name="T71" fmla="*/ 3885 h 2942"/>
                              <a:gd name="T72" fmla="+- 0 2498 2250"/>
                              <a:gd name="T73" fmla="*/ T72 w 406"/>
                              <a:gd name="T74" fmla="+- 0 3866 3837"/>
                              <a:gd name="T75" fmla="*/ 3866 h 2942"/>
                              <a:gd name="T76" fmla="+- 0 2487 2250"/>
                              <a:gd name="T77" fmla="*/ T76 w 406"/>
                              <a:gd name="T78" fmla="+- 0 3851 3837"/>
                              <a:gd name="T79" fmla="*/ 3851 h 2942"/>
                              <a:gd name="T80" fmla="+- 0 2472 2250"/>
                              <a:gd name="T81" fmla="*/ T80 w 406"/>
                              <a:gd name="T82" fmla="+- 0 3840 3837"/>
                              <a:gd name="T83" fmla="*/ 3840 h 2942"/>
                              <a:gd name="T84" fmla="+- 0 2453 2250"/>
                              <a:gd name="T85" fmla="*/ T84 w 406"/>
                              <a:gd name="T86" fmla="+- 0 3837 3837"/>
                              <a:gd name="T87" fmla="*/ 3837 h 2942"/>
                              <a:gd name="T88" fmla="+- 0 2434 2250"/>
                              <a:gd name="T89" fmla="*/ T88 w 406"/>
                              <a:gd name="T90" fmla="+- 0 3840 3837"/>
                              <a:gd name="T91" fmla="*/ 3840 h 2942"/>
                              <a:gd name="T92" fmla="+- 0 2419 2250"/>
                              <a:gd name="T93" fmla="*/ T92 w 406"/>
                              <a:gd name="T94" fmla="+- 0 3851 3837"/>
                              <a:gd name="T95" fmla="*/ 3851 h 2942"/>
                              <a:gd name="T96" fmla="+- 0 2409 2250"/>
                              <a:gd name="T97" fmla="*/ T96 w 406"/>
                              <a:gd name="T98" fmla="+- 0 3866 3837"/>
                              <a:gd name="T99" fmla="*/ 3866 h 2942"/>
                              <a:gd name="T100" fmla="+- 0 2405 2250"/>
                              <a:gd name="T101" fmla="*/ T100 w 406"/>
                              <a:gd name="T102" fmla="+- 0 3885 3837"/>
                              <a:gd name="T103" fmla="*/ 3885 h 2942"/>
                              <a:gd name="T104" fmla="+- 0 2407 2250"/>
                              <a:gd name="T105" fmla="*/ T104 w 406"/>
                              <a:gd name="T106" fmla="+- 0 3900 3837"/>
                              <a:gd name="T107" fmla="*/ 3900 h 2942"/>
                              <a:gd name="T108" fmla="+- 0 2413 2250"/>
                              <a:gd name="T109" fmla="*/ T108 w 406"/>
                              <a:gd name="T110" fmla="+- 0 3912 3837"/>
                              <a:gd name="T111" fmla="*/ 3912 h 2942"/>
                              <a:gd name="T112" fmla="+- 0 2423 2250"/>
                              <a:gd name="T113" fmla="*/ T112 w 406"/>
                              <a:gd name="T114" fmla="+- 0 3923 3837"/>
                              <a:gd name="T115" fmla="*/ 3923 h 2942"/>
                              <a:gd name="T116" fmla="+- 0 2435 2250"/>
                              <a:gd name="T117" fmla="*/ T116 w 406"/>
                              <a:gd name="T118" fmla="+- 0 3930 3837"/>
                              <a:gd name="T119" fmla="*/ 3930 h 2942"/>
                              <a:gd name="T120" fmla="+- 0 2435 2250"/>
                              <a:gd name="T121" fmla="*/ T120 w 406"/>
                              <a:gd name="T122" fmla="+- 0 6372 3837"/>
                              <a:gd name="T123" fmla="*/ 6372 h 2942"/>
                              <a:gd name="T124" fmla="+- 0 2362 2250"/>
                              <a:gd name="T125" fmla="*/ T124 w 406"/>
                              <a:gd name="T126" fmla="+- 0 6392 3837"/>
                              <a:gd name="T127" fmla="*/ 6392 h 2942"/>
                              <a:gd name="T128" fmla="+- 0 2304 2250"/>
                              <a:gd name="T129" fmla="*/ T128 w 406"/>
                              <a:gd name="T130" fmla="+- 0 6437 3837"/>
                              <a:gd name="T131" fmla="*/ 6437 h 2942"/>
                              <a:gd name="T132" fmla="+- 0 2265 2250"/>
                              <a:gd name="T133" fmla="*/ T132 w 406"/>
                              <a:gd name="T134" fmla="+- 0 6499 3837"/>
                              <a:gd name="T135" fmla="*/ 6499 h 2942"/>
                              <a:gd name="T136" fmla="+- 0 2250 2250"/>
                              <a:gd name="T137" fmla="*/ T136 w 406"/>
                              <a:gd name="T138" fmla="+- 0 6574 3837"/>
                              <a:gd name="T139" fmla="*/ 6574 h 29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2942">
                                <a:moveTo>
                                  <a:pt x="0" y="2737"/>
                                </a:moveTo>
                                <a:lnTo>
                                  <a:pt x="16" y="2817"/>
                                </a:lnTo>
                                <a:lnTo>
                                  <a:pt x="60" y="2881"/>
                                </a:lnTo>
                                <a:lnTo>
                                  <a:pt x="124" y="2925"/>
                                </a:lnTo>
                                <a:lnTo>
                                  <a:pt x="203" y="2941"/>
                                </a:lnTo>
                                <a:lnTo>
                                  <a:pt x="282" y="2925"/>
                                </a:lnTo>
                                <a:lnTo>
                                  <a:pt x="347" y="2881"/>
                                </a:lnTo>
                                <a:lnTo>
                                  <a:pt x="390" y="2817"/>
                                </a:lnTo>
                                <a:lnTo>
                                  <a:pt x="406" y="2737"/>
                                </a:lnTo>
                                <a:lnTo>
                                  <a:pt x="392" y="2662"/>
                                </a:lnTo>
                                <a:lnTo>
                                  <a:pt x="353" y="2600"/>
                                </a:lnTo>
                                <a:lnTo>
                                  <a:pt x="294" y="2555"/>
                                </a:lnTo>
                                <a:lnTo>
                                  <a:pt x="222" y="2535"/>
                                </a:lnTo>
                                <a:lnTo>
                                  <a:pt x="222" y="93"/>
                                </a:lnTo>
                                <a:lnTo>
                                  <a:pt x="234" y="86"/>
                                </a:lnTo>
                                <a:lnTo>
                                  <a:pt x="243" y="75"/>
                                </a:lnTo>
                                <a:lnTo>
                                  <a:pt x="249" y="63"/>
                                </a:lnTo>
                                <a:lnTo>
                                  <a:pt x="252" y="48"/>
                                </a:lnTo>
                                <a:lnTo>
                                  <a:pt x="248" y="29"/>
                                </a:lnTo>
                                <a:lnTo>
                                  <a:pt x="237" y="14"/>
                                </a:lnTo>
                                <a:lnTo>
                                  <a:pt x="222" y="3"/>
                                </a:lnTo>
                                <a:lnTo>
                                  <a:pt x="203" y="0"/>
                                </a:lnTo>
                                <a:lnTo>
                                  <a:pt x="184" y="3"/>
                                </a:lnTo>
                                <a:lnTo>
                                  <a:pt x="169" y="14"/>
                                </a:lnTo>
                                <a:lnTo>
                                  <a:pt x="159" y="29"/>
                                </a:lnTo>
                                <a:lnTo>
                                  <a:pt x="155" y="48"/>
                                </a:lnTo>
                                <a:lnTo>
                                  <a:pt x="157" y="63"/>
                                </a:lnTo>
                                <a:lnTo>
                                  <a:pt x="163" y="75"/>
                                </a:lnTo>
                                <a:lnTo>
                                  <a:pt x="173" y="86"/>
                                </a:lnTo>
                                <a:lnTo>
                                  <a:pt x="185" y="93"/>
                                </a:lnTo>
                                <a:lnTo>
                                  <a:pt x="185" y="2535"/>
                                </a:lnTo>
                                <a:lnTo>
                                  <a:pt x="112" y="2555"/>
                                </a:lnTo>
                                <a:lnTo>
                                  <a:pt x="54" y="2600"/>
                                </a:lnTo>
                                <a:lnTo>
                                  <a:pt x="15" y="2662"/>
                                </a:lnTo>
                                <a:lnTo>
                                  <a:pt x="0" y="2737"/>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Rectangle 527"/>
                        <wps:cNvSpPr>
                          <a:spLocks noChangeArrowheads="1"/>
                        </wps:cNvSpPr>
                        <wps:spPr bwMode="auto">
                          <a:xfrm>
                            <a:off x="2331" y="1894"/>
                            <a:ext cx="684" cy="893"/>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Freeform 526"/>
                        <wps:cNvSpPr>
                          <a:spLocks/>
                        </wps:cNvSpPr>
                        <wps:spPr bwMode="auto">
                          <a:xfrm>
                            <a:off x="2430" y="1992"/>
                            <a:ext cx="406" cy="612"/>
                          </a:xfrm>
                          <a:custGeom>
                            <a:avLst/>
                            <a:gdLst>
                              <a:gd name="T0" fmla="+- 0 2633 2430"/>
                              <a:gd name="T1" fmla="*/ T0 w 406"/>
                              <a:gd name="T2" fmla="+- 0 1993 1993"/>
                              <a:gd name="T3" fmla="*/ 1993 h 612"/>
                              <a:gd name="T4" fmla="+- 0 2554 2430"/>
                              <a:gd name="T5" fmla="*/ T4 w 406"/>
                              <a:gd name="T6" fmla="+- 0 2009 1993"/>
                              <a:gd name="T7" fmla="*/ 2009 h 612"/>
                              <a:gd name="T8" fmla="+- 0 2490 2430"/>
                              <a:gd name="T9" fmla="*/ T8 w 406"/>
                              <a:gd name="T10" fmla="+- 0 2052 1993"/>
                              <a:gd name="T11" fmla="*/ 2052 h 612"/>
                              <a:gd name="T12" fmla="+- 0 2446 2430"/>
                              <a:gd name="T13" fmla="*/ T12 w 406"/>
                              <a:gd name="T14" fmla="+- 0 2117 1993"/>
                              <a:gd name="T15" fmla="*/ 2117 h 612"/>
                              <a:gd name="T16" fmla="+- 0 2430 2430"/>
                              <a:gd name="T17" fmla="*/ T16 w 406"/>
                              <a:gd name="T18" fmla="+- 0 2196 1993"/>
                              <a:gd name="T19" fmla="*/ 2196 h 612"/>
                              <a:gd name="T20" fmla="+- 0 2444 2430"/>
                              <a:gd name="T21" fmla="*/ T20 w 406"/>
                              <a:gd name="T22" fmla="+- 0 2271 1993"/>
                              <a:gd name="T23" fmla="*/ 2271 h 612"/>
                              <a:gd name="T24" fmla="+- 0 2484 2430"/>
                              <a:gd name="T25" fmla="*/ T24 w 406"/>
                              <a:gd name="T26" fmla="+- 0 2334 1993"/>
                              <a:gd name="T27" fmla="*/ 2334 h 612"/>
                              <a:gd name="T28" fmla="+- 0 2542 2430"/>
                              <a:gd name="T29" fmla="*/ T28 w 406"/>
                              <a:gd name="T30" fmla="+- 0 2378 1993"/>
                              <a:gd name="T31" fmla="*/ 2378 h 612"/>
                              <a:gd name="T32" fmla="+- 0 2614 2430"/>
                              <a:gd name="T33" fmla="*/ T32 w 406"/>
                              <a:gd name="T34" fmla="+- 0 2399 1993"/>
                              <a:gd name="T35" fmla="*/ 2399 h 612"/>
                              <a:gd name="T36" fmla="+- 0 2614 2430"/>
                              <a:gd name="T37" fmla="*/ T36 w 406"/>
                              <a:gd name="T38" fmla="+- 0 2511 1993"/>
                              <a:gd name="T39" fmla="*/ 2511 h 612"/>
                              <a:gd name="T40" fmla="+- 0 2602 2430"/>
                              <a:gd name="T41" fmla="*/ T40 w 406"/>
                              <a:gd name="T42" fmla="+- 0 2518 1993"/>
                              <a:gd name="T43" fmla="*/ 2518 h 612"/>
                              <a:gd name="T44" fmla="+- 0 2593 2430"/>
                              <a:gd name="T45" fmla="*/ T44 w 406"/>
                              <a:gd name="T46" fmla="+- 0 2529 1993"/>
                              <a:gd name="T47" fmla="*/ 2529 h 612"/>
                              <a:gd name="T48" fmla="+- 0 2587 2430"/>
                              <a:gd name="T49" fmla="*/ T48 w 406"/>
                              <a:gd name="T50" fmla="+- 0 2541 1993"/>
                              <a:gd name="T51" fmla="*/ 2541 h 612"/>
                              <a:gd name="T52" fmla="+- 0 2585 2430"/>
                              <a:gd name="T53" fmla="*/ T52 w 406"/>
                              <a:gd name="T54" fmla="+- 0 2556 1993"/>
                              <a:gd name="T55" fmla="*/ 2556 h 612"/>
                              <a:gd name="T56" fmla="+- 0 2589 2430"/>
                              <a:gd name="T57" fmla="*/ T56 w 406"/>
                              <a:gd name="T58" fmla="+- 0 2575 1993"/>
                              <a:gd name="T59" fmla="*/ 2575 h 612"/>
                              <a:gd name="T60" fmla="+- 0 2599 2430"/>
                              <a:gd name="T61" fmla="*/ T60 w 406"/>
                              <a:gd name="T62" fmla="+- 0 2590 1993"/>
                              <a:gd name="T63" fmla="*/ 2590 h 612"/>
                              <a:gd name="T64" fmla="+- 0 2614 2430"/>
                              <a:gd name="T65" fmla="*/ T64 w 406"/>
                              <a:gd name="T66" fmla="+- 0 2601 1993"/>
                              <a:gd name="T67" fmla="*/ 2601 h 612"/>
                              <a:gd name="T68" fmla="+- 0 2633 2430"/>
                              <a:gd name="T69" fmla="*/ T68 w 406"/>
                              <a:gd name="T70" fmla="+- 0 2604 1993"/>
                              <a:gd name="T71" fmla="*/ 2604 h 612"/>
                              <a:gd name="T72" fmla="+- 0 2652 2430"/>
                              <a:gd name="T73" fmla="*/ T72 w 406"/>
                              <a:gd name="T74" fmla="+- 0 2601 1993"/>
                              <a:gd name="T75" fmla="*/ 2601 h 612"/>
                              <a:gd name="T76" fmla="+- 0 2667 2430"/>
                              <a:gd name="T77" fmla="*/ T76 w 406"/>
                              <a:gd name="T78" fmla="+- 0 2590 1993"/>
                              <a:gd name="T79" fmla="*/ 2590 h 612"/>
                              <a:gd name="T80" fmla="+- 0 2678 2430"/>
                              <a:gd name="T81" fmla="*/ T80 w 406"/>
                              <a:gd name="T82" fmla="+- 0 2575 1993"/>
                              <a:gd name="T83" fmla="*/ 2575 h 612"/>
                              <a:gd name="T84" fmla="+- 0 2682 2430"/>
                              <a:gd name="T85" fmla="*/ T84 w 406"/>
                              <a:gd name="T86" fmla="+- 0 2556 1993"/>
                              <a:gd name="T87" fmla="*/ 2556 h 612"/>
                              <a:gd name="T88" fmla="+- 0 2679 2430"/>
                              <a:gd name="T89" fmla="*/ T88 w 406"/>
                              <a:gd name="T90" fmla="+- 0 2541 1993"/>
                              <a:gd name="T91" fmla="*/ 2541 h 612"/>
                              <a:gd name="T92" fmla="+- 0 2673 2430"/>
                              <a:gd name="T93" fmla="*/ T92 w 406"/>
                              <a:gd name="T94" fmla="+- 0 2529 1993"/>
                              <a:gd name="T95" fmla="*/ 2529 h 612"/>
                              <a:gd name="T96" fmla="+- 0 2664 2430"/>
                              <a:gd name="T97" fmla="*/ T96 w 406"/>
                              <a:gd name="T98" fmla="+- 0 2518 1993"/>
                              <a:gd name="T99" fmla="*/ 2518 h 612"/>
                              <a:gd name="T100" fmla="+- 0 2652 2430"/>
                              <a:gd name="T101" fmla="*/ T100 w 406"/>
                              <a:gd name="T102" fmla="+- 0 2511 1993"/>
                              <a:gd name="T103" fmla="*/ 2511 h 612"/>
                              <a:gd name="T104" fmla="+- 0 2652 2430"/>
                              <a:gd name="T105" fmla="*/ T104 w 406"/>
                              <a:gd name="T106" fmla="+- 0 2399 1993"/>
                              <a:gd name="T107" fmla="*/ 2399 h 612"/>
                              <a:gd name="T108" fmla="+- 0 2724 2430"/>
                              <a:gd name="T109" fmla="*/ T108 w 406"/>
                              <a:gd name="T110" fmla="+- 0 2378 1993"/>
                              <a:gd name="T111" fmla="*/ 2378 h 612"/>
                              <a:gd name="T112" fmla="+- 0 2783 2430"/>
                              <a:gd name="T113" fmla="*/ T112 w 406"/>
                              <a:gd name="T114" fmla="+- 0 2334 1993"/>
                              <a:gd name="T115" fmla="*/ 2334 h 612"/>
                              <a:gd name="T116" fmla="+- 0 2822 2430"/>
                              <a:gd name="T117" fmla="*/ T116 w 406"/>
                              <a:gd name="T118" fmla="+- 0 2271 1993"/>
                              <a:gd name="T119" fmla="*/ 2271 h 612"/>
                              <a:gd name="T120" fmla="+- 0 2836 2430"/>
                              <a:gd name="T121" fmla="*/ T120 w 406"/>
                              <a:gd name="T122" fmla="+- 0 2196 1993"/>
                              <a:gd name="T123" fmla="*/ 2196 h 612"/>
                              <a:gd name="T124" fmla="+- 0 2820 2430"/>
                              <a:gd name="T125" fmla="*/ T124 w 406"/>
                              <a:gd name="T126" fmla="+- 0 2117 1993"/>
                              <a:gd name="T127" fmla="*/ 2117 h 612"/>
                              <a:gd name="T128" fmla="+- 0 2777 2430"/>
                              <a:gd name="T129" fmla="*/ T128 w 406"/>
                              <a:gd name="T130" fmla="+- 0 2052 1993"/>
                              <a:gd name="T131" fmla="*/ 2052 h 612"/>
                              <a:gd name="T132" fmla="+- 0 2712 2430"/>
                              <a:gd name="T133" fmla="*/ T132 w 406"/>
                              <a:gd name="T134" fmla="+- 0 2009 1993"/>
                              <a:gd name="T135" fmla="*/ 2009 h 612"/>
                              <a:gd name="T136" fmla="+- 0 2633 2430"/>
                              <a:gd name="T137" fmla="*/ T136 w 406"/>
                              <a:gd name="T138" fmla="+- 0 1993 1993"/>
                              <a:gd name="T139" fmla="*/ 1993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12">
                                <a:moveTo>
                                  <a:pt x="203" y="0"/>
                                </a:moveTo>
                                <a:lnTo>
                                  <a:pt x="124" y="16"/>
                                </a:lnTo>
                                <a:lnTo>
                                  <a:pt x="60" y="59"/>
                                </a:lnTo>
                                <a:lnTo>
                                  <a:pt x="16" y="124"/>
                                </a:lnTo>
                                <a:lnTo>
                                  <a:pt x="0" y="203"/>
                                </a:lnTo>
                                <a:lnTo>
                                  <a:pt x="14" y="278"/>
                                </a:lnTo>
                                <a:lnTo>
                                  <a:pt x="54" y="341"/>
                                </a:lnTo>
                                <a:lnTo>
                                  <a:pt x="112" y="385"/>
                                </a:lnTo>
                                <a:lnTo>
                                  <a:pt x="184" y="406"/>
                                </a:lnTo>
                                <a:lnTo>
                                  <a:pt x="184" y="518"/>
                                </a:lnTo>
                                <a:lnTo>
                                  <a:pt x="172" y="525"/>
                                </a:lnTo>
                                <a:lnTo>
                                  <a:pt x="163" y="536"/>
                                </a:lnTo>
                                <a:lnTo>
                                  <a:pt x="157" y="548"/>
                                </a:lnTo>
                                <a:lnTo>
                                  <a:pt x="155" y="563"/>
                                </a:lnTo>
                                <a:lnTo>
                                  <a:pt x="159" y="582"/>
                                </a:lnTo>
                                <a:lnTo>
                                  <a:pt x="169" y="597"/>
                                </a:lnTo>
                                <a:lnTo>
                                  <a:pt x="184" y="608"/>
                                </a:lnTo>
                                <a:lnTo>
                                  <a:pt x="203" y="611"/>
                                </a:lnTo>
                                <a:lnTo>
                                  <a:pt x="222" y="608"/>
                                </a:lnTo>
                                <a:lnTo>
                                  <a:pt x="237" y="597"/>
                                </a:lnTo>
                                <a:lnTo>
                                  <a:pt x="248" y="582"/>
                                </a:lnTo>
                                <a:lnTo>
                                  <a:pt x="252" y="563"/>
                                </a:lnTo>
                                <a:lnTo>
                                  <a:pt x="249" y="548"/>
                                </a:lnTo>
                                <a:lnTo>
                                  <a:pt x="243" y="536"/>
                                </a:lnTo>
                                <a:lnTo>
                                  <a:pt x="234" y="525"/>
                                </a:lnTo>
                                <a:lnTo>
                                  <a:pt x="222" y="518"/>
                                </a:lnTo>
                                <a:lnTo>
                                  <a:pt x="222" y="406"/>
                                </a:lnTo>
                                <a:lnTo>
                                  <a:pt x="294" y="385"/>
                                </a:lnTo>
                                <a:lnTo>
                                  <a:pt x="353" y="341"/>
                                </a:lnTo>
                                <a:lnTo>
                                  <a:pt x="392" y="278"/>
                                </a:lnTo>
                                <a:lnTo>
                                  <a:pt x="406" y="203"/>
                                </a:lnTo>
                                <a:lnTo>
                                  <a:pt x="390" y="124"/>
                                </a:lnTo>
                                <a:lnTo>
                                  <a:pt x="347"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525"/>
                        <wps:cNvSpPr>
                          <a:spLocks/>
                        </wps:cNvSpPr>
                        <wps:spPr bwMode="auto">
                          <a:xfrm>
                            <a:off x="2430" y="1992"/>
                            <a:ext cx="406" cy="612"/>
                          </a:xfrm>
                          <a:custGeom>
                            <a:avLst/>
                            <a:gdLst>
                              <a:gd name="T0" fmla="+- 0 2836 2430"/>
                              <a:gd name="T1" fmla="*/ T0 w 406"/>
                              <a:gd name="T2" fmla="+- 0 2196 1993"/>
                              <a:gd name="T3" fmla="*/ 2196 h 612"/>
                              <a:gd name="T4" fmla="+- 0 2820 2430"/>
                              <a:gd name="T5" fmla="*/ T4 w 406"/>
                              <a:gd name="T6" fmla="+- 0 2117 1993"/>
                              <a:gd name="T7" fmla="*/ 2117 h 612"/>
                              <a:gd name="T8" fmla="+- 0 2777 2430"/>
                              <a:gd name="T9" fmla="*/ T8 w 406"/>
                              <a:gd name="T10" fmla="+- 0 2052 1993"/>
                              <a:gd name="T11" fmla="*/ 2052 h 612"/>
                              <a:gd name="T12" fmla="+- 0 2712 2430"/>
                              <a:gd name="T13" fmla="*/ T12 w 406"/>
                              <a:gd name="T14" fmla="+- 0 2009 1993"/>
                              <a:gd name="T15" fmla="*/ 2009 h 612"/>
                              <a:gd name="T16" fmla="+- 0 2633 2430"/>
                              <a:gd name="T17" fmla="*/ T16 w 406"/>
                              <a:gd name="T18" fmla="+- 0 1993 1993"/>
                              <a:gd name="T19" fmla="*/ 1993 h 612"/>
                              <a:gd name="T20" fmla="+- 0 2554 2430"/>
                              <a:gd name="T21" fmla="*/ T20 w 406"/>
                              <a:gd name="T22" fmla="+- 0 2009 1993"/>
                              <a:gd name="T23" fmla="*/ 2009 h 612"/>
                              <a:gd name="T24" fmla="+- 0 2490 2430"/>
                              <a:gd name="T25" fmla="*/ T24 w 406"/>
                              <a:gd name="T26" fmla="+- 0 2052 1993"/>
                              <a:gd name="T27" fmla="*/ 2052 h 612"/>
                              <a:gd name="T28" fmla="+- 0 2446 2430"/>
                              <a:gd name="T29" fmla="*/ T28 w 406"/>
                              <a:gd name="T30" fmla="+- 0 2117 1993"/>
                              <a:gd name="T31" fmla="*/ 2117 h 612"/>
                              <a:gd name="T32" fmla="+- 0 2430 2430"/>
                              <a:gd name="T33" fmla="*/ T32 w 406"/>
                              <a:gd name="T34" fmla="+- 0 2196 1993"/>
                              <a:gd name="T35" fmla="*/ 2196 h 612"/>
                              <a:gd name="T36" fmla="+- 0 2444 2430"/>
                              <a:gd name="T37" fmla="*/ T36 w 406"/>
                              <a:gd name="T38" fmla="+- 0 2271 1993"/>
                              <a:gd name="T39" fmla="*/ 2271 h 612"/>
                              <a:gd name="T40" fmla="+- 0 2484 2430"/>
                              <a:gd name="T41" fmla="*/ T40 w 406"/>
                              <a:gd name="T42" fmla="+- 0 2334 1993"/>
                              <a:gd name="T43" fmla="*/ 2334 h 612"/>
                              <a:gd name="T44" fmla="+- 0 2542 2430"/>
                              <a:gd name="T45" fmla="*/ T44 w 406"/>
                              <a:gd name="T46" fmla="+- 0 2378 1993"/>
                              <a:gd name="T47" fmla="*/ 2378 h 612"/>
                              <a:gd name="T48" fmla="+- 0 2614 2430"/>
                              <a:gd name="T49" fmla="*/ T48 w 406"/>
                              <a:gd name="T50" fmla="+- 0 2399 1993"/>
                              <a:gd name="T51" fmla="*/ 2399 h 612"/>
                              <a:gd name="T52" fmla="+- 0 2614 2430"/>
                              <a:gd name="T53" fmla="*/ T52 w 406"/>
                              <a:gd name="T54" fmla="+- 0 2511 1993"/>
                              <a:gd name="T55" fmla="*/ 2511 h 612"/>
                              <a:gd name="T56" fmla="+- 0 2602 2430"/>
                              <a:gd name="T57" fmla="*/ T56 w 406"/>
                              <a:gd name="T58" fmla="+- 0 2518 1993"/>
                              <a:gd name="T59" fmla="*/ 2518 h 612"/>
                              <a:gd name="T60" fmla="+- 0 2593 2430"/>
                              <a:gd name="T61" fmla="*/ T60 w 406"/>
                              <a:gd name="T62" fmla="+- 0 2529 1993"/>
                              <a:gd name="T63" fmla="*/ 2529 h 612"/>
                              <a:gd name="T64" fmla="+- 0 2587 2430"/>
                              <a:gd name="T65" fmla="*/ T64 w 406"/>
                              <a:gd name="T66" fmla="+- 0 2541 1993"/>
                              <a:gd name="T67" fmla="*/ 2541 h 612"/>
                              <a:gd name="T68" fmla="+- 0 2585 2430"/>
                              <a:gd name="T69" fmla="*/ T68 w 406"/>
                              <a:gd name="T70" fmla="+- 0 2556 1993"/>
                              <a:gd name="T71" fmla="*/ 2556 h 612"/>
                              <a:gd name="T72" fmla="+- 0 2589 2430"/>
                              <a:gd name="T73" fmla="*/ T72 w 406"/>
                              <a:gd name="T74" fmla="+- 0 2575 1993"/>
                              <a:gd name="T75" fmla="*/ 2575 h 612"/>
                              <a:gd name="T76" fmla="+- 0 2599 2430"/>
                              <a:gd name="T77" fmla="*/ T76 w 406"/>
                              <a:gd name="T78" fmla="+- 0 2590 1993"/>
                              <a:gd name="T79" fmla="*/ 2590 h 612"/>
                              <a:gd name="T80" fmla="+- 0 2614 2430"/>
                              <a:gd name="T81" fmla="*/ T80 w 406"/>
                              <a:gd name="T82" fmla="+- 0 2601 1993"/>
                              <a:gd name="T83" fmla="*/ 2601 h 612"/>
                              <a:gd name="T84" fmla="+- 0 2633 2430"/>
                              <a:gd name="T85" fmla="*/ T84 w 406"/>
                              <a:gd name="T86" fmla="+- 0 2604 1993"/>
                              <a:gd name="T87" fmla="*/ 2604 h 612"/>
                              <a:gd name="T88" fmla="+- 0 2652 2430"/>
                              <a:gd name="T89" fmla="*/ T88 w 406"/>
                              <a:gd name="T90" fmla="+- 0 2601 1993"/>
                              <a:gd name="T91" fmla="*/ 2601 h 612"/>
                              <a:gd name="T92" fmla="+- 0 2667 2430"/>
                              <a:gd name="T93" fmla="*/ T92 w 406"/>
                              <a:gd name="T94" fmla="+- 0 2590 1993"/>
                              <a:gd name="T95" fmla="*/ 2590 h 612"/>
                              <a:gd name="T96" fmla="+- 0 2678 2430"/>
                              <a:gd name="T97" fmla="*/ T96 w 406"/>
                              <a:gd name="T98" fmla="+- 0 2575 1993"/>
                              <a:gd name="T99" fmla="*/ 2575 h 612"/>
                              <a:gd name="T100" fmla="+- 0 2682 2430"/>
                              <a:gd name="T101" fmla="*/ T100 w 406"/>
                              <a:gd name="T102" fmla="+- 0 2556 1993"/>
                              <a:gd name="T103" fmla="*/ 2556 h 612"/>
                              <a:gd name="T104" fmla="+- 0 2679 2430"/>
                              <a:gd name="T105" fmla="*/ T104 w 406"/>
                              <a:gd name="T106" fmla="+- 0 2541 1993"/>
                              <a:gd name="T107" fmla="*/ 2541 h 612"/>
                              <a:gd name="T108" fmla="+- 0 2673 2430"/>
                              <a:gd name="T109" fmla="*/ T108 w 406"/>
                              <a:gd name="T110" fmla="+- 0 2529 1993"/>
                              <a:gd name="T111" fmla="*/ 2529 h 612"/>
                              <a:gd name="T112" fmla="+- 0 2664 2430"/>
                              <a:gd name="T113" fmla="*/ T112 w 406"/>
                              <a:gd name="T114" fmla="+- 0 2518 1993"/>
                              <a:gd name="T115" fmla="*/ 2518 h 612"/>
                              <a:gd name="T116" fmla="+- 0 2652 2430"/>
                              <a:gd name="T117" fmla="*/ T116 w 406"/>
                              <a:gd name="T118" fmla="+- 0 2511 1993"/>
                              <a:gd name="T119" fmla="*/ 2511 h 612"/>
                              <a:gd name="T120" fmla="+- 0 2652 2430"/>
                              <a:gd name="T121" fmla="*/ T120 w 406"/>
                              <a:gd name="T122" fmla="+- 0 2399 1993"/>
                              <a:gd name="T123" fmla="*/ 2399 h 612"/>
                              <a:gd name="T124" fmla="+- 0 2724 2430"/>
                              <a:gd name="T125" fmla="*/ T124 w 406"/>
                              <a:gd name="T126" fmla="+- 0 2378 1993"/>
                              <a:gd name="T127" fmla="*/ 2378 h 612"/>
                              <a:gd name="T128" fmla="+- 0 2783 2430"/>
                              <a:gd name="T129" fmla="*/ T128 w 406"/>
                              <a:gd name="T130" fmla="+- 0 2334 1993"/>
                              <a:gd name="T131" fmla="*/ 2334 h 612"/>
                              <a:gd name="T132" fmla="+- 0 2822 2430"/>
                              <a:gd name="T133" fmla="*/ T132 w 406"/>
                              <a:gd name="T134" fmla="+- 0 2271 1993"/>
                              <a:gd name="T135" fmla="*/ 2271 h 612"/>
                              <a:gd name="T136" fmla="+- 0 2836 2430"/>
                              <a:gd name="T137" fmla="*/ T136 w 406"/>
                              <a:gd name="T138" fmla="+- 0 2196 1993"/>
                              <a:gd name="T139" fmla="*/ 2196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12">
                                <a:moveTo>
                                  <a:pt x="406" y="203"/>
                                </a:moveTo>
                                <a:lnTo>
                                  <a:pt x="390" y="124"/>
                                </a:lnTo>
                                <a:lnTo>
                                  <a:pt x="347" y="59"/>
                                </a:lnTo>
                                <a:lnTo>
                                  <a:pt x="282" y="16"/>
                                </a:lnTo>
                                <a:lnTo>
                                  <a:pt x="203" y="0"/>
                                </a:lnTo>
                                <a:lnTo>
                                  <a:pt x="124" y="16"/>
                                </a:lnTo>
                                <a:lnTo>
                                  <a:pt x="60" y="59"/>
                                </a:lnTo>
                                <a:lnTo>
                                  <a:pt x="16" y="124"/>
                                </a:lnTo>
                                <a:lnTo>
                                  <a:pt x="0" y="203"/>
                                </a:lnTo>
                                <a:lnTo>
                                  <a:pt x="14" y="278"/>
                                </a:lnTo>
                                <a:lnTo>
                                  <a:pt x="54" y="341"/>
                                </a:lnTo>
                                <a:lnTo>
                                  <a:pt x="112" y="385"/>
                                </a:lnTo>
                                <a:lnTo>
                                  <a:pt x="184" y="406"/>
                                </a:lnTo>
                                <a:lnTo>
                                  <a:pt x="184" y="518"/>
                                </a:lnTo>
                                <a:lnTo>
                                  <a:pt x="172" y="525"/>
                                </a:lnTo>
                                <a:lnTo>
                                  <a:pt x="163" y="536"/>
                                </a:lnTo>
                                <a:lnTo>
                                  <a:pt x="157" y="548"/>
                                </a:lnTo>
                                <a:lnTo>
                                  <a:pt x="155" y="563"/>
                                </a:lnTo>
                                <a:lnTo>
                                  <a:pt x="159" y="582"/>
                                </a:lnTo>
                                <a:lnTo>
                                  <a:pt x="169" y="597"/>
                                </a:lnTo>
                                <a:lnTo>
                                  <a:pt x="184" y="608"/>
                                </a:lnTo>
                                <a:lnTo>
                                  <a:pt x="203" y="611"/>
                                </a:lnTo>
                                <a:lnTo>
                                  <a:pt x="222" y="608"/>
                                </a:lnTo>
                                <a:lnTo>
                                  <a:pt x="237" y="597"/>
                                </a:lnTo>
                                <a:lnTo>
                                  <a:pt x="248" y="582"/>
                                </a:lnTo>
                                <a:lnTo>
                                  <a:pt x="252" y="563"/>
                                </a:lnTo>
                                <a:lnTo>
                                  <a:pt x="249" y="548"/>
                                </a:lnTo>
                                <a:lnTo>
                                  <a:pt x="243" y="536"/>
                                </a:lnTo>
                                <a:lnTo>
                                  <a:pt x="234" y="525"/>
                                </a:lnTo>
                                <a:lnTo>
                                  <a:pt x="222" y="518"/>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BE49F" id="Group 524" o:spid="_x0000_s1026" style="position:absolute;margin-left:25.6pt;margin-top:56pt;width:368.45pt;height:468.7pt;z-index:-251621376;mso-position-horizontal-relative:page;mso-position-vertical-relative:page" coordorigin="512,1120" coordsize="7369,9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">
                <v:rect id="Rectangle 611" o:spid="_x0000_s1027" style="position:absolute;left:960;top:2260;width:6921;height:8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" fillcolor="#e6e7e8" stroked="f"/>
                <v:rect id="Rectangle 610" o:spid="_x0000_s1028" style="position:absolute;left:1114;top:7149;width:6601;height:3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" fillcolor="#d1d3d4" stroked="f"/>
                <v:shape id="Freeform 609" o:spid="_x0000_s1029" style="position:absolute;left:512;top:1119;width:449;height:9374;visibility:visible;mso-wrap-style:square;v-text-anchor:top" coordsize="449,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" path="m448,l200,,85,3,25,25,3,84,,200,,9174r3,115l25,9349r60,22l200,9374r248,l448,xe" fillcolor="#f26522" stroked="f">
                  <v:path arrowok="t" o:connecttype="custom" o:connectlocs="448,1120;200,1120;85,1123;25,1145;3,1204;0,1320;0,10294;3,10409;25,10469;85,10491;200,10494;448,10494;448,1120" o:connectangles="0,0,0,0,0,0,0,0,0,0,0,0,0"/>
                </v:shape>
                <v:rect id="Rectangle 608" o:spid="_x0000_s1030" style="position:absolute;left:1120;top:2410;width:6601;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" fillcolor="#020303" stroked="f"/>
                <v:shape id="Picture 607" o:spid="_x0000_s1031" type="#_x0000_t75" style="position:absolute;left:1459;top:3689;width:5864;height: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">
                  <v:imagedata r:id="rId139" o:title=""/>
                </v:shape>
                <v:shape id="Picture 606" o:spid="_x0000_s1032" type="#_x0000_t75" style="position:absolute;left:1455;top:5355;width:5856;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">
                  <v:imagedata r:id="rId140" o:title=""/>
                </v:shape>
                <v:shape id="Picture 605" o:spid="_x0000_s1033" type="#_x0000_t75" style="position:absolute;left:1658;top:4536;width:146;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">
                  <v:imagedata r:id="rId141" o:title=""/>
                </v:shape>
                <v:shape id="Picture 604" o:spid="_x0000_s1034" type="#_x0000_t75" style="position:absolute;left:2210;top:4227;width:217;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">
                  <v:imagedata r:id="rId85" o:title=""/>
                </v:shape>
                <v:shape id="Picture 603" o:spid="_x0000_s1035" type="#_x0000_t75" style="position:absolute;left:2491;top:4227;width:279;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">
                  <v:imagedata r:id="rId86" o:title=""/>
                </v:shape>
                <v:shape id="Picture 602" o:spid="_x0000_s1036" type="#_x0000_t75" style="position:absolute;left:4131;top:6003;width:257;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">
                  <v:imagedata r:id="rId142" o:title=""/>
                </v:shape>
                <v:shape id="Picture 601" o:spid="_x0000_s1037" type="#_x0000_t75" style="position:absolute;left:5097;top:4823;width:71;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">
                  <v:imagedata r:id="rId88" o:title=""/>
                </v:shape>
                <v:shape id="Picture 600" o:spid="_x0000_s1038" type="#_x0000_t75" style="position:absolute;left:5635;top:4227;width:32;height: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">
                  <v:imagedata r:id="rId89" o:title=""/>
                </v:shape>
                <v:shape id="Picture 599" o:spid="_x0000_s1039" type="#_x0000_t75" style="position:absolute;left:6062;top:5106;width:571;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">
                  <v:imagedata r:id="rId143" o:title=""/>
                </v:shape>
                <v:shape id="Picture 598" o:spid="_x0000_s1040" type="#_x0000_t75" style="position:absolute;left:6118;top:4995;width:171;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">
                  <v:imagedata r:id="rId144" o:title=""/>
                </v:shape>
                <v:shape id="Picture 597" o:spid="_x0000_s1041" type="#_x0000_t75" style="position:absolute;left:1479;top:2681;width:203;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">
                  <v:imagedata r:id="rId145" o:title=""/>
                </v:shape>
                <v:shape id="Picture 596" o:spid="_x0000_s1042" type="#_x0000_t75" style="position:absolute;left:1723;top:2681;width:19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">
                  <v:imagedata r:id="rId146" o:title=""/>
                </v:shape>
                <v:shape id="Picture 595" o:spid="_x0000_s1043" type="#_x0000_t75" style="position:absolute;left:1955;top:2681;width:289;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">
                  <v:imagedata r:id="rId147" o:title=""/>
                </v:shape>
                <v:shape id="Picture 594" o:spid="_x0000_s1044" type="#_x0000_t75" style="position:absolute;left:3568;top:2587;width:356;height: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">
                  <v:imagedata r:id="rId148" o:title=""/>
                </v:shape>
                <v:shape id="Picture 593" o:spid="_x0000_s1045" type="#_x0000_t75" style="position:absolute;left:4321;top:3034;width:371;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">
                  <v:imagedata r:id="rId149" o:title=""/>
                </v:shape>
                <v:shape id="Freeform 592" o:spid="_x0000_s1046" style="position:absolute;left:3643;top:3001;width:166;height:426;visibility:visible;mso-wrap-style:square;v-text-anchor:top" coordsize="16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" path="m62,l,128r68,l10,259r56,l8,426,165,215r-68,l155,83r-68,l129,1,62,xe" fillcolor="#ffc716" stroked="f">
                  <v:path arrowok="t" o:connecttype="custom" o:connectlocs="62,3001;0,3129;68,3129;10,3260;66,3260;8,3427;165,3216;97,3216;155,3084;87,3084;129,3002;62,3001" o:connectangles="0,0,0,0,0,0,0,0,0,0,0,0"/>
                </v:shape>
                <v:shape id="Picture 591" o:spid="_x0000_s1047" type="#_x0000_t75" style="position:absolute;left:7028;top:4072;width:102;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">
                  <v:imagedata r:id="rId150" o:title=""/>
                </v:shape>
                <v:shape id="Picture 590" o:spid="_x0000_s1048" type="#_x0000_t75" style="position:absolute;left:7028;top:4038;width:120;height: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">
                  <v:imagedata r:id="rId98" o:title=""/>
                </v:shape>
                <v:shape id="AutoShape 589" o:spid="_x0000_s1049" style="position:absolute;left:7263;top:2989;width:61;height:198;visibility:visible;mso-wrap-style:square;v-text-anchor:top" coordsize="6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" path="m61,192l,192r,6l61,198r,-6m61,l23,r,8l61,8,61,e" fillcolor="#020303" stroked="f">
                  <v:path arrowok="t" o:connecttype="custom" o:connectlocs="61,3182;0,3182;0,3188;61,3188;61,3182;61,2990;23,2990;23,2998;61,2998;61,2990" o:connectangles="0,0,0,0,0,0,0,0,0,0"/>
                </v:shape>
                <v:line id="Line 588" o:spid="_x0000_s1050" style="position:absolute;visibility:visible;mso-wrap-style:square" from="7321,2997" to="7321,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" strokecolor="#020303" strokeweight=".1245mm"/>
                <v:rect id="Rectangle 587" o:spid="_x0000_s1051" style="position:absolute;left:6523;top:2906;width:740;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" stroked="f"/>
                <v:rect id="Rectangle 586" o:spid="_x0000_s1052" style="position:absolute;left:6511;top:3200;width:76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" fillcolor="#201818" stroked="f"/>
                <v:line id="Line 585" o:spid="_x0000_s1053" style="position:absolute;visibility:visible;mso-wrap-style:square" from="6524,2919" to="6524,3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" strokecolor="#201818" strokeweight=".45119mm"/>
                <v:rect id="Rectangle 584" o:spid="_x0000_s1054" style="position:absolute;left:6511;top:2906;width:1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" fillcolor="#201818" stroked="f"/>
                <v:line id="Line 583" o:spid="_x0000_s1055" style="position:absolute;visibility:visible;mso-wrap-style:square" from="6511,2901" to="6603,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" strokecolor="#201818" strokeweight=".6pt"/>
                <v:line id="Line 582" o:spid="_x0000_s1056" style="position:absolute;visibility:visible;mso-wrap-style:square" from="7264,3054" to="7264,3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" strokecolor="#201818" strokeweight=".45086mm"/>
                <v:line id="Line 581" o:spid="_x0000_s1057" style="position:absolute;visibility:visible;mso-wrap-style:square" from="6537,2913" to="6603,2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" strokecolor="#201818" strokeweight=".6pt"/>
                <v:rect id="Rectangle 580" o:spid="_x0000_s1058" style="position:absolute;left:6523;top:2906;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" fillcolor="#201818" stroked="f"/>
                <v:line id="Line 579" o:spid="_x0000_s1059" style="position:absolute;visibility:visible;mso-wrap-style:square" from="7290,2988" to="7290,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" strokecolor="white" strokeweight=".90453mm"/>
                <v:shape id="AutoShape 578" o:spid="_x0000_s1060" style="position:absolute;left:7251;top:2974;width:77;height:171;visibility:visible;mso-wrap-style:square;v-text-anchor:top" coordsize="7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" path="m77,l,,,170r77,l77,145r-51,l26,25r-13,l13,13r64,l77,xm77,13r-51,l26,25r26,l52,145r25,l77,13xm26,13r-13,l13,25r13,l26,13xe" fillcolor="#201818" stroked="f">
                  <v:path arrowok="t" o:connecttype="custom" o:connectlocs="77,2975;0,2975;0,3145;77,3145;77,3120;26,3120;26,3000;13,3000;13,2988;77,2988;77,2975;77,2988;26,2988;26,3000;52,3000;52,3120;77,3120;77,2988;26,2988;13,2988;13,3000;26,3000;26,2988" o:connectangles="0,0,0,0,0,0,0,0,0,0,0,0,0,0,0,0,0,0,0,0,0,0,0"/>
                </v:shape>
                <v:shape id="Picture 577" o:spid="_x0000_s1061" type="#_x0000_t75" style="position:absolute;left:6561;top:2958;width:112;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">
                  <v:imagedata r:id="rId151" o:title=""/>
                </v:shape>
                <v:rect id="Rectangle 576" o:spid="_x0000_s1062" style="position:absolute;left:6861;top:3054;width:87;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" fillcolor="#6abd45" stroked="f"/>
                <v:rect id="Rectangle 575" o:spid="_x0000_s1063" style="position:absolute;left:6848;top:3136;width:11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" fillcolor="#201818" stroked="f"/>
                <v:shape id="AutoShape 574" o:spid="_x0000_s1064" style="position:absolute;left:6848;top:3054;width:112;height:83;visibility:visible;mso-wrap-style:square;v-text-anchor:top" coordsize="1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" path="m25,l,,,83r25,l25,t87,l86,r,83l112,83,112,e" fillcolor="#201818" stroked="f">
                  <v:path arrowok="t" o:connecttype="custom" o:connectlocs="25,3054;0,3054;0,3137;25,3137;25,3054;112,3054;86,3054;86,3137;112,3137;112,3054" o:connectangles="0,0,0,0,0,0,0,0,0,0"/>
                </v:shape>
                <v:rect id="Rectangle 573" o:spid="_x0000_s1065" style="position:absolute;left:6718;top:3054;width:87;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" fillcolor="#6abd45" stroked="f"/>
                <v:rect id="Rectangle 572" o:spid="_x0000_s1066" style="position:absolute;left:6705;top:3136;width:11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" fillcolor="#201818" stroked="f"/>
                <v:shape id="AutoShape 571" o:spid="_x0000_s1067" style="position:absolute;left:6705;top:3054;width:112;height:83;visibility:visible;mso-wrap-style:square;v-text-anchor:top" coordsize="1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" path="m25,l,,,83r25,l25,t87,l86,r,83l112,83,112,e" fillcolor="#201818" stroked="f">
                  <v:path arrowok="t" o:connecttype="custom" o:connectlocs="25,3054;0,3054;0,3137;25,3137;25,3054;112,3054;86,3054;86,3137;112,3137;112,3054" o:connectangles="0,0,0,0,0,0,0,0,0,0"/>
                </v:shape>
                <v:rect id="Rectangle 570" o:spid="_x0000_s1068" style="position:absolute;left:7003;top:3054;width:87;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" fillcolor="#6abd45" stroked="f"/>
                <v:rect id="Rectangle 569" o:spid="_x0000_s1069" style="position:absolute;left:6990;top:3136;width:11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" fillcolor="#201818" stroked="f"/>
                <v:shape id="AutoShape 568" o:spid="_x0000_s1070" style="position:absolute;left:6990;top:3054;width:112;height:83;visibility:visible;mso-wrap-style:square;v-text-anchor:top" coordsize="1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" path="m25,l,,,83r25,l25,t87,l86,r,83l112,83,112,e" fillcolor="#201818" stroked="f">
                  <v:path arrowok="t" o:connecttype="custom" o:connectlocs="25,3054;0,3054;0,3137;25,3137;25,3054;112,3054;86,3054;86,3137;112,3137;112,3054" o:connectangles="0,0,0,0,0,0,0,0,0,0"/>
                </v:shape>
                <v:rect id="Rectangle 567" o:spid="_x0000_s1071" style="position:absolute;left:7134;top:3054;width:87;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" fillcolor="#6abd45" stroked="f"/>
                <v:rect id="Rectangle 566" o:spid="_x0000_s1072" style="position:absolute;left:7121;top:3136;width:11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" fillcolor="#201818" stroked="f"/>
                <v:shape id="AutoShape 565" o:spid="_x0000_s1073" style="position:absolute;left:7121;top:3054;width:112;height:83;visibility:visible;mso-wrap-style:square;v-text-anchor:top" coordsize="1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" path="m25,l,,,83r25,l25,t87,l86,r,83l112,83,112,e" fillcolor="#201818" stroked="f">
                  <v:path arrowok="t" o:connecttype="custom" o:connectlocs="25,3054;0,3054;0,3137;25,3137;25,3054;112,3054;86,3054;86,3137;112,3137;112,3054" o:connectangles="0,0,0,0,0,0,0,0,0,0"/>
                </v:shape>
                <v:shape id="Picture 564" o:spid="_x0000_s1074" type="#_x0000_t75" style="position:absolute;left:4158;top:2679;width:212;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">
                  <v:imagedata r:id="rId152" o:title=""/>
                </v:shape>
                <v:shape id="Picture 563" o:spid="_x0000_s1075" type="#_x0000_t75" style="position:absolute;left:4403;top:2681;width:197;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">
                  <v:imagedata r:id="rId153" o:title=""/>
                </v:shape>
                <v:shape id="Picture 562" o:spid="_x0000_s1076" type="#_x0000_t75" style="position:absolute;left:4634;top:2682;width:202;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">
                  <v:imagedata r:id="rId154" o:title=""/>
                </v:shape>
                <v:shape id="Picture 561" o:spid="_x0000_s1077" type="#_x0000_t75" style="position:absolute;left:1280;top:4535;width:2320;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">
                  <v:imagedata r:id="rId155" o:title=""/>
                </v:shape>
                <v:shape id="AutoShape 560" o:spid="_x0000_s1078" style="position:absolute;left:2877;top:4683;width:177;height:35;visibility:visible;mso-wrap-style:square;v-text-anchor:top" coordsize="1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" path="m35,l,,,35r35,l35,t71,l71,r,35l106,35,106,t71,l142,r,35l177,35,177,e" fillcolor="#231f20" stroked="f">
                  <v:path arrowok="t" o:connecttype="custom" o:connectlocs="35,4683;0,4683;0,4718;35,4718;35,4683;106,4683;71,4683;71,4718;106,4718;106,4683;177,4683;142,4683;142,4718;177,4718;177,4683" o:connectangles="0,0,0,0,0,0,0,0,0,0,0,0,0,0,0"/>
                </v:shape>
                <v:shape id="Picture 559" o:spid="_x0000_s1079" type="#_x0000_t75" style="position:absolute;left:3714;top:4824;width:27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">
                  <v:imagedata r:id="rId156" o:title=""/>
                </v:shape>
                <v:shape id="Picture 558" o:spid="_x0000_s1080" type="#_x0000_t75" style="position:absolute;left:4020;top:4883;width:155;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">
                  <v:imagedata r:id="rId157" o:title=""/>
                </v:shape>
                <v:shape id="Picture 557" o:spid="_x0000_s1081" type="#_x0000_t75" style="position:absolute;left:4297;top:4824;width:523;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">
                  <v:imagedata r:id="rId158" o:title=""/>
                </v:shape>
                <v:shape id="Picture 556" o:spid="_x0000_s1082" type="#_x0000_t75" style="position:absolute;left:4852;top:4883;width:155;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">
                  <v:imagedata r:id="rId159" o:title=""/>
                </v:shape>
                <v:shape id="Picture 555" o:spid="_x0000_s1083" type="#_x0000_t75" style="position:absolute;left:5041;top:4829;width:275;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">
                  <v:imagedata r:id="rId160" o:title=""/>
                </v:shape>
                <v:shape id="AutoShape 554" o:spid="_x0000_s1084" style="position:absolute;left:5348;top:4824;width:48;height:228;visibility:visible;mso-wrap-style:square;v-text-anchor:top" coordsize="4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" path="m46,184r-44,l2,228r44,l46,184xm47,l,,,53,11,169r25,l47,53,47,xe" fillcolor="#231f20" stroked="f">
                  <v:path arrowok="t" o:connecttype="custom" o:connectlocs="46,5009;2,5009;2,5053;46,5053;46,5009;47,4825;0,4825;0,4878;11,4994;36,4994;47,4878;47,4825" o:connectangles="0,0,0,0,0,0,0,0,0,0,0,0"/>
                </v:shape>
                <v:shape id="Picture 553" o:spid="_x0000_s1085" type="#_x0000_t75" style="position:absolute;left:1468;top:3071;width:216;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">
                  <v:imagedata r:id="rId161" o:title=""/>
                </v:shape>
                <v:shape id="Picture 552" o:spid="_x0000_s1086" type="#_x0000_t75" style="position:absolute;left:1728;top:3075;width:160;height: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">
                  <v:imagedata r:id="rId162" o:title=""/>
                </v:shape>
                <v:shape id="Picture 551" o:spid="_x0000_s1087" type="#_x0000_t75" style="position:absolute;left:1926;top:3075;width:750;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">
                  <v:imagedata r:id="rId163" o:title=""/>
                </v:shape>
                <v:shape id="AutoShape 550" o:spid="_x0000_s1088" style="position:absolute;left:2724;top:3151;width:38;height:201;visibility:visible;mso-wrap-style:square;v-text-anchor:top" coordsize="38,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" path="m38,162l,162r,38l38,200r,-38m38,l,,,39r38,l38,e" stroked="f">
                  <v:path arrowok="t" o:connecttype="custom" o:connectlocs="38,3314;0,3314;0,3352;38,3352;38,3314;38,3152;0,3152;0,3191;38,3191;38,3152" o:connectangles="0,0,0,0,0,0,0,0,0,0"/>
                </v:shape>
                <v:shape id="Picture 549" o:spid="_x0000_s1089" type="#_x0000_t75" style="position:absolute;left:3020;top:3074;width:177;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">
                  <v:imagedata r:id="rId164" o:title=""/>
                </v:shape>
                <v:rect id="Rectangle 548" o:spid="_x0000_s1090" style="position:absolute;left:2815;top:1904;width:677;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" fillcolor="#231f20" stroked="f">
                  <v:fill opacity="49087f"/>
                </v:rect>
                <v:shape id="Freeform 547" o:spid="_x0000_s1091" style="position:absolute;left:2900;top:1992;width:406;height:951;visibility:visible;mso-wrap-style:square;v-text-anchor:top" coordsize="40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" path="m203,l124,16,59,59,16,124,,203r14,75l53,341r59,44l184,406r,451l172,864r-9,10l157,887r-2,15l158,920r11,16l184,946r19,4l222,946r15,-10l248,920r3,-18l249,887r-6,-13l234,864r-12,-7l222,406r72,-21l353,341r39,-63l406,203,390,124,346,59,282,16,203,xe" fillcolor="#d2232a" stroked="f">
                  <v:path arrowok="t" o:connecttype="custom" o:connectlocs="203,1993;124,2009;59,2052;16,2117;0,2196;14,2271;53,2334;112,2378;184,2399;184,2850;172,2857;163,2867;157,2880;155,2895;158,2913;169,2929;184,2939;203,2943;222,2939;237,2929;248,2913;251,2895;249,2880;243,2867;234,2857;222,2850;222,2399;294,2378;353,2334;392,2271;406,2196;390,2117;346,2052;282,2009;203,1993" o:connectangles="0,0,0,0,0,0,0,0,0,0,0,0,0,0,0,0,0,0,0,0,0,0,0,0,0,0,0,0,0,0,0,0,0,0,0"/>
                </v:shape>
                <v:shape id="Freeform 546" o:spid="_x0000_s1092" style="position:absolute;left:2900;top:1992;width:406;height:951;visibility:visible;mso-wrap-style:square;v-text-anchor:top" coordsize="40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" path="m406,203l390,124,346,59,282,16,203,,124,16,59,59,16,124,,203r14,75l53,341r59,44l184,406r,451l172,864r-9,10l157,887r-2,15l158,920r11,16l184,946r19,4l222,946r15,-10l248,920r3,-18l249,887r-6,-13l234,864r-12,-7l222,406r72,-21l353,341r39,-63l406,203xe" filled="f" strokecolor="white" strokeweight="1pt">
                  <v:path arrowok="t" o:connecttype="custom" o:connectlocs="406,2196;390,2117;346,2052;282,2009;203,1993;124,2009;59,2052;16,2117;0,2196;14,2271;53,2334;112,2378;184,2399;184,2850;172,2857;163,2867;157,2880;155,2895;158,2913;169,2929;184,2939;203,2943;222,2939;237,2929;248,2913;251,2895;249,2880;243,2867;234,2857;222,2850;222,2399;294,2378;353,2334;392,2271;406,2196" o:connectangles="0,0,0,0,0,0,0,0,0,0,0,0,0,0,0,0,0,0,0,0,0,0,0,0,0,0,0,0,0,0,0,0,0,0,0"/>
                </v:shape>
                <v:rect id="Rectangle 545" o:spid="_x0000_s1093" style="position:absolute;left:4866;top:1904;width:677;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" fillcolor="#231f20" stroked="f">
                  <v:fill opacity="49087f"/>
                </v:rect>
                <v:shape id="Freeform 544" o:spid="_x0000_s1094" style="position:absolute;left:4951;top:1992;width:406;height:951;visibility:visible;mso-wrap-style:square;v-text-anchor:top" coordsize="40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" path="m203,l124,16,59,59,16,124,,203r14,75l53,341r58,44l184,406r,451l172,864r-10,10l156,887r-2,15l158,920r10,16l184,946r19,4l221,946r16,-10l247,920r4,-18l249,887r-6,-13l233,864r-12,-7l221,406r73,-21l352,341r39,-63l406,203,390,124,346,59,282,16,203,xe" fillcolor="#d2232a" stroked="f">
                  <v:path arrowok="t" o:connecttype="custom" o:connectlocs="203,1993;124,2009;59,2052;16,2117;0,2196;14,2271;53,2334;111,2378;184,2399;184,2850;172,2857;162,2867;156,2880;154,2895;158,2913;168,2929;184,2939;203,2943;221,2939;237,2929;247,2913;251,2895;249,2880;243,2867;233,2857;221,2850;221,2399;294,2378;352,2334;391,2271;406,2196;390,2117;346,2052;282,2009;203,1993" o:connectangles="0,0,0,0,0,0,0,0,0,0,0,0,0,0,0,0,0,0,0,0,0,0,0,0,0,0,0,0,0,0,0,0,0,0,0"/>
                </v:shape>
                <v:shape id="Freeform 543" o:spid="_x0000_s1095" style="position:absolute;left:4951;top:1992;width:406;height:951;visibility:visible;mso-wrap-style:square;v-text-anchor:top" coordsize="40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" path="m406,203l390,124,346,59,282,16,203,,124,16,59,59,16,124,,203r14,75l53,341r58,44l184,406r,451l172,864r-10,10l156,887r-2,15l158,920r10,16l184,946r19,4l221,946r16,-10l247,920r4,-18l249,887r-6,-13l233,864r-12,-7l221,406r73,-21l352,341r39,-63l406,203xe" filled="f" strokecolor="white" strokeweight="1pt">
                  <v:path arrowok="t" o:connecttype="custom" o:connectlocs="406,2196;390,2117;346,2052;282,2009;203,1993;124,2009;59,2052;16,2117;0,2196;14,2271;53,2334;111,2378;184,2399;184,2850;172,2857;162,2867;156,2880;154,2895;158,2913;168,2929;184,2939;203,2943;221,2939;237,2929;247,2913;251,2895;249,2880;243,2867;233,2857;221,2850;221,2399;294,2378;352,2334;391,2271;406,2196" o:connectangles="0,0,0,0,0,0,0,0,0,0,0,0,0,0,0,0,0,0,0,0,0,0,0,0,0,0,0,0,0,0,0,0,0,0,0"/>
                </v:shape>
                <v:rect id="Rectangle 542" o:spid="_x0000_s1096" style="position:absolute;left:5327;top:1894;width:684;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" fillcolor="#231f20" stroked="f">
                  <v:fill opacity="49087f"/>
                </v:rect>
                <v:shape id="Freeform 541" o:spid="_x0000_s1097" style="position:absolute;left:5426;top:1992;width:406;height:612;visibility:visible;mso-wrap-style:square;v-text-anchor:top" coordsize="40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" path="m203,l124,16,60,59,16,124,,203r14,75l54,341r58,44l184,406r,112l172,525r-9,11l157,549r-2,14l159,582r10,15l184,608r19,3l222,608r15,-11l248,582r4,-19l249,549r-6,-13l234,525r-12,-7l222,406r72,-21l353,341r39,-63l406,203,390,124,347,59,282,16,203,xe" fillcolor="#d2232a" stroked="f">
                  <v:path arrowok="t" o:connecttype="custom" o:connectlocs="203,1993;124,2009;60,2052;16,2117;0,2196;14,2271;54,2334;112,2378;184,2399;184,2511;172,2518;163,2529;157,2542;155,2556;159,2575;169,2590;184,2601;203,2604;222,2601;237,2590;248,2575;252,2556;249,2542;243,2529;234,2518;222,2511;222,2399;294,2378;353,2334;392,2271;406,2196;390,2117;347,2052;282,2009;203,1993" o:connectangles="0,0,0,0,0,0,0,0,0,0,0,0,0,0,0,0,0,0,0,0,0,0,0,0,0,0,0,0,0,0,0,0,0,0,0"/>
                </v:shape>
                <v:shape id="Freeform 540" o:spid="_x0000_s1098" style="position:absolute;left:5426;top:1992;width:406;height:612;visibility:visible;mso-wrap-style:square;v-text-anchor:top" coordsize="40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" path="m406,203l390,124,347,59,282,16,203,,124,16,60,59,16,124,,203r14,75l54,341r58,44l184,406r,112l172,525r-9,11l157,549r-2,14l159,582r10,15l184,608r19,3l222,608r15,-11l248,582r4,-19l249,549r-6,-13l234,525r-12,-7l222,406r72,-21l353,341r39,-63l406,203xe" filled="f" strokecolor="white" strokeweight="1pt">
                  <v:path arrowok="t" o:connecttype="custom" o:connectlocs="406,2196;390,2117;347,2052;282,2009;203,1993;124,2009;60,2052;16,2117;0,2196;14,2271;54,2334;112,2378;184,2399;184,2511;172,2518;163,2529;157,2542;155,2556;159,2575;169,2590;184,2601;203,2604;222,2601;237,2590;248,2575;252,2556;249,2542;243,2529;234,2518;222,2511;222,2399;294,2378;353,2334;392,2271;406,2196" o:connectangles="0,0,0,0,0,0,0,0,0,0,0,0,0,0,0,0,0,0,0,0,0,0,0,0,0,0,0,0,0,0,0,0,0,0,0"/>
                </v:shape>
                <v:shape id="Picture 539" o:spid="_x0000_s1099" type="#_x0000_t75" style="position:absolute;left:5566;top:2109;width:124;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">
                  <v:imagedata r:id="rId165" o:title=""/>
                </v:shape>
                <v:shape id="Freeform 538" o:spid="_x0000_s1100" style="position:absolute;left:4213;top:6074;width:406;height:680;visibility:visible;mso-wrap-style:square;v-text-anchor:top" coordsize="4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" path="m203,l185,3,169,14,159,29r-4,19l157,62r6,13l173,86r12,7l185,273r-73,21l54,338,15,401,,476r16,79l60,620r64,43l203,679r79,-16l347,620r43,-65l406,476,392,401,353,338,294,294,222,273r,-180l234,86r9,-11l250,62r2,-14l248,29,238,14,222,3,203,xe" fillcolor="#d2232a" stroked="f">
                  <v:path arrowok="t" o:connecttype="custom" o:connectlocs="203,6075;185,6078;169,6089;159,6104;155,6123;157,6137;163,6150;173,6161;185,6168;185,6348;112,6369;54,6413;15,6476;0,6551;16,6630;60,6695;124,6738;203,6754;282,6738;347,6695;390,6630;406,6551;392,6476;353,6413;294,6369;222,6348;222,6168;234,6161;243,6150;250,6137;252,6123;248,6104;238,6089;222,6078;203,6075" o:connectangles="0,0,0,0,0,0,0,0,0,0,0,0,0,0,0,0,0,0,0,0,0,0,0,0,0,0,0,0,0,0,0,0,0,0,0"/>
                </v:shape>
                <v:shape id="Freeform 537" o:spid="_x0000_s1101" style="position:absolute;left:4213;top:6074;width:406;height:680;visibility:visible;mso-wrap-style:square;v-text-anchor:top" coordsize="4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" path="m,476r16,79l60,620r64,43l203,679r79,-16l347,620r43,-65l406,476,392,401,353,338,294,294,222,273r,-180l234,86r9,-11l250,62r2,-14l248,29,238,14,222,3,203,,185,3,169,14,159,29r-4,19l157,62r6,13l173,86r12,7l185,273r-73,21l54,338,15,401,,476xe" filled="f" strokecolor="white" strokeweight="1pt">
                  <v:path arrowok="t" o:connecttype="custom" o:connectlocs="0,6551;16,6630;60,6695;124,6738;203,6754;282,6738;347,6695;390,6630;406,6551;392,6476;353,6413;294,6369;222,6348;222,6168;234,6161;243,6150;250,6137;252,6123;248,6104;238,6089;222,6078;203,6075;185,6078;169,6089;159,6104;155,6123;157,6137;163,6150;173,6161;185,6168;185,6348;112,6369;54,6413;15,6476;0,6551" o:connectangles="0,0,0,0,0,0,0,0,0,0,0,0,0,0,0,0,0,0,0,0,0,0,0,0,0,0,0,0,0,0,0,0,0,0,0"/>
                </v:shape>
                <v:rect id="Rectangle 536" o:spid="_x0000_s1102" style="position:absolute;left:6699;top:4732;width:684;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" fillcolor="#231f20" stroked="f">
                  <v:fill opacity="49087f"/>
                </v:rect>
                <v:shape id="Freeform 535" o:spid="_x0000_s1103" style="position:absolute;left:6798;top:4830;width:406;height:1920;visibility:visible;mso-wrap-style:square;v-text-anchor:top" coordsize="40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" path="m203,l184,4,169,15,159,30r-4,19l157,63r6,13l173,86r12,8l185,1513r-73,21l54,1578r-39,63l,1716r16,79l60,1860r64,43l203,1919r79,-16l347,1860r43,-65l406,1716r-14,-75l353,1578r-59,-44l222,1513,222,94r12,-8l243,76r7,-13l252,49,248,30,238,15,222,4,203,xe" fillcolor="#d2232a" stroked="f">
                  <v:path arrowok="t" o:connecttype="custom" o:connectlocs="203,4830;184,4834;169,4845;159,4860;155,4879;157,4893;163,4906;173,4916;185,4924;185,6343;112,6364;54,6408;15,6471;0,6546;16,6625;60,6690;124,6733;203,6749;282,6733;347,6690;390,6625;406,6546;392,6471;353,6408;294,6364;222,6343;222,4924;234,4916;243,4906;250,4893;252,4879;248,4860;238,4845;222,4834;203,4830" o:connectangles="0,0,0,0,0,0,0,0,0,0,0,0,0,0,0,0,0,0,0,0,0,0,0,0,0,0,0,0,0,0,0,0,0,0,0"/>
                </v:shape>
                <v:shape id="Freeform 534" o:spid="_x0000_s1104" style="position:absolute;left:6798;top:4830;width:406;height:1920;visibility:visible;mso-wrap-style:square;v-text-anchor:top" coordsize="40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" path="m,1716r16,79l60,1860r64,43l203,1919r79,-16l347,1860r43,-65l406,1716r-14,-75l353,1578r-59,-44l222,1513,222,94r12,-8l243,76r7,-13l252,49,248,30,238,15,222,4,203,,184,4,169,15,159,30r-4,19l157,63r6,13l173,86r12,8l185,1513r-73,21l54,1578r-39,63l,1716xe" filled="f" strokecolor="white" strokeweight="1pt">
                  <v:path arrowok="t" o:connecttype="custom" o:connectlocs="0,6546;16,6625;60,6690;124,6733;203,6749;282,6733;347,6690;390,6625;406,6546;392,6471;353,6408;294,6364;222,6343;222,4924;234,4916;243,4906;250,4893;252,4879;248,4860;238,4845;222,4834;203,4830;184,4834;169,4845;159,4860;155,4879;157,4893;163,4906;173,4916;185,4924;185,6343;112,6364;54,6408;15,6471;0,6546" o:connectangles="0,0,0,0,0,0,0,0,0,0,0,0,0,0,0,0,0,0,0,0,0,0,0,0,0,0,0,0,0,0,0,0,0,0,0"/>
                </v:shape>
                <v:rect id="Rectangle 533" o:spid="_x0000_s1105" style="position:absolute;left:6602;top:1873;width:684;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" fillcolor="#231f20" stroked="f">
                  <v:fill opacity="49087f"/>
                </v:rect>
                <v:shape id="Freeform 532" o:spid="_x0000_s1106" style="position:absolute;left:6701;top:1971;width:406;height:907;visibility:visible;mso-wrap-style:square;v-text-anchor:top" coordsize="406,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" path="m203,l124,16,59,60,16,125,,204r14,75l53,341r59,45l184,406r,407l172,821r-9,10l156,844r-2,14l158,877r10,16l184,903r19,4l221,903r16,-10l247,877r4,-19l249,844r-6,-13l233,821r-12,-8l221,406r73,-20l352,341r39,-62l406,204,390,125,346,60,282,16,203,xe" fillcolor="#d2232a" stroked="f">
                  <v:path arrowok="t" o:connecttype="custom" o:connectlocs="203,1971;124,1987;59,2031;16,2096;0,2175;14,2250;53,2312;112,2357;184,2377;184,2784;172,2792;163,2802;156,2815;154,2829;158,2848;168,2864;184,2874;203,2878;221,2874;237,2864;247,2848;251,2829;249,2815;243,2802;233,2792;221,2784;221,2377;294,2357;352,2312;391,2250;406,2175;390,2096;346,2031;282,1987;203,1971" o:connectangles="0,0,0,0,0,0,0,0,0,0,0,0,0,0,0,0,0,0,0,0,0,0,0,0,0,0,0,0,0,0,0,0,0,0,0"/>
                </v:shape>
                <v:shape id="Freeform 531" o:spid="_x0000_s1107" style="position:absolute;left:6701;top:1971;width:406;height:907;visibility:visible;mso-wrap-style:square;v-text-anchor:top" coordsize="406,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" path="m406,204l390,125,346,60,282,16,203,,124,16,59,60,16,125,,204r14,75l53,341r59,45l184,406r,407l172,821r-9,10l156,844r-2,14l158,877r10,16l184,903r19,4l221,903r16,-10l247,877r4,-19l249,844r-6,-13l233,821r-12,-8l221,406r73,-20l352,341r39,-62l406,204xe" filled="f" strokecolor="white" strokeweight="1pt">
                  <v:path arrowok="t" o:connecttype="custom" o:connectlocs="406,2175;390,2096;346,2031;282,1987;203,1971;124,1987;59,2031;16,2096;0,2175;14,2250;53,2312;112,2357;184,2377;184,2784;172,2792;163,2802;156,2815;154,2829;158,2848;168,2864;184,2874;203,2878;221,2874;237,2864;247,2848;251,2829;249,2815;243,2802;233,2792;221,2784;221,2377;294,2357;352,2312;391,2250;406,2175" o:connectangles="0,0,0,0,0,0,0,0,0,0,0,0,0,0,0,0,0,0,0,0,0,0,0,0,0,0,0,0,0,0,0,0,0,0,0"/>
                </v:shape>
                <v:rect id="Rectangle 530" o:spid="_x0000_s1108" style="position:absolute;left:2151;top:3738;width:684;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" fillcolor="#231f20" stroked="f">
                  <v:fill opacity="49087f"/>
                </v:rect>
                <v:shape id="Freeform 529" o:spid="_x0000_s1109" style="position:absolute;left:2250;top:3836;width:406;height:2942;visibility:visible;mso-wrap-style:square;v-text-anchor:top" coordsize="406,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" path="m203,l184,3,169,14,159,29r-4,19l157,63r6,12l173,86r12,7l185,2535r-73,20l54,2600r-39,62l,2737r16,80l60,2881r64,44l203,2941r79,-16l347,2881r43,-64l406,2737r-14,-75l353,2600r-59,-45l222,2535,222,93r12,-7l243,75r6,-12l252,48,248,29,237,14,222,3,203,xe" fillcolor="#d2232a" stroked="f">
                  <v:path arrowok="t" o:connecttype="custom" o:connectlocs="203,3837;184,3840;169,3851;159,3866;155,3885;157,3900;163,3912;173,3923;185,3930;185,6372;112,6392;54,6437;15,6499;0,6574;16,6654;60,6718;124,6762;203,6778;282,6762;347,6718;390,6654;406,6574;392,6499;353,6437;294,6392;222,6372;222,3930;234,3923;243,3912;249,3900;252,3885;248,3866;237,3851;222,3840;203,3837" o:connectangles="0,0,0,0,0,0,0,0,0,0,0,0,0,0,0,0,0,0,0,0,0,0,0,0,0,0,0,0,0,0,0,0,0,0,0"/>
                </v:shape>
                <v:shape id="Freeform 528" o:spid="_x0000_s1110" style="position:absolute;left:2250;top:3836;width:406;height:2942;visibility:visible;mso-wrap-style:square;v-text-anchor:top" coordsize="406,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" path="m,2737r16,80l60,2881r64,44l203,2941r79,-16l347,2881r43,-64l406,2737r-14,-75l353,2600r-59,-45l222,2535,222,93r12,-7l243,75r6,-12l252,48,248,29,237,14,222,3,203,,184,3,169,14,159,29r-4,19l157,63r6,12l173,86r12,7l185,2535r-73,20l54,2600r-39,62l,2737xe" filled="f" strokecolor="white" strokeweight="1pt">
                  <v:path arrowok="t" o:connecttype="custom" o:connectlocs="0,6574;16,6654;60,6718;124,6762;203,6778;282,6762;347,6718;390,6654;406,6574;392,6499;353,6437;294,6392;222,6372;222,3930;234,3923;243,3912;249,3900;252,3885;248,3866;237,3851;222,3840;203,3837;184,3840;169,3851;159,3866;155,3885;157,3900;163,3912;173,3923;185,3930;185,6372;112,6392;54,6437;15,6499;0,6574" o:connectangles="0,0,0,0,0,0,0,0,0,0,0,0,0,0,0,0,0,0,0,0,0,0,0,0,0,0,0,0,0,0,0,0,0,0,0"/>
                </v:shape>
                <v:rect id="Rectangle 527" o:spid="_x0000_s1111" style="position:absolute;left:2331;top:1894;width:684;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" fillcolor="#231f20" stroked="f">
                  <v:fill opacity="49087f"/>
                </v:rect>
                <v:shape id="Freeform 526" o:spid="_x0000_s1112" style="position:absolute;left:2430;top:1992;width:406;height:612;visibility:visible;mso-wrap-style:square;v-text-anchor:top" coordsize="40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" path="m203,l124,16,60,59,16,124,,203r14,75l54,341r58,44l184,406r,112l172,525r-9,11l157,548r-2,15l159,582r10,15l184,608r19,3l222,608r15,-11l248,582r4,-19l249,548r-6,-12l234,525r-12,-7l222,406r72,-21l353,341r39,-63l406,203,390,124,347,59,282,16,203,xe" fillcolor="#d2232a" stroked="f">
                  <v:path arrowok="t" o:connecttype="custom" o:connectlocs="203,1993;124,2009;60,2052;16,2117;0,2196;14,2271;54,2334;112,2378;184,2399;184,2511;172,2518;163,2529;157,2541;155,2556;159,2575;169,2590;184,2601;203,2604;222,2601;237,2590;248,2575;252,2556;249,2541;243,2529;234,2518;222,2511;222,2399;294,2378;353,2334;392,2271;406,2196;390,2117;347,2052;282,2009;203,1993" o:connectangles="0,0,0,0,0,0,0,0,0,0,0,0,0,0,0,0,0,0,0,0,0,0,0,0,0,0,0,0,0,0,0,0,0,0,0"/>
                </v:shape>
                <v:shape id="Freeform 525" o:spid="_x0000_s1113" style="position:absolute;left:2430;top:1992;width:406;height:612;visibility:visible;mso-wrap-style:square;v-text-anchor:top" coordsize="40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" path="m406,203l390,124,347,59,282,16,203,,124,16,60,59,16,124,,203r14,75l54,341r58,44l184,406r,112l172,525r-9,11l157,548r-2,15l159,582r10,15l184,608r19,3l222,608r15,-11l248,582r4,-19l249,548r-6,-12l234,525r-12,-7l222,406r72,-21l353,341r39,-63l406,203xe" filled="f" strokecolor="white" strokeweight="1pt">
                  <v:path arrowok="t" o:connecttype="custom" o:connectlocs="406,2196;390,2117;347,2052;282,2009;203,1993;124,2009;60,2052;16,2117;0,2196;14,2271;54,2334;112,2378;184,2399;184,2511;172,2518;163,2529;157,2541;155,2556;159,2575;169,2590;184,2601;203,2604;222,2601;237,2590;248,2575;252,2556;249,2541;243,2529;234,2518;222,2511;222,2399;294,2378;353,2334;392,2271;406,2196" o:connectangles="0,0,0,0,0,0,0,0,0,0,0,0,0,0,0,0,0,0,0,0,0,0,0,0,0,0,0,0,0,0,0,0,0,0,0"/>
                </v:shape>
                <w10:wrap anchorx="page" anchory="page"/>
              </v:group>
            </w:pict>
          </mc:Fallback>
        </mc:AlternateContent>
      </w:r>
    </w:p>
    <w:p w14:paraId="7E53D00F" w14:textId="77777777" w:rsidR="00EC064C" w:rsidRDefault="00EC064C">
      <w:pPr>
        <w:pStyle w:val="a3"/>
        <w:spacing w:before="8"/>
        <w:rPr>
          <w:b/>
          <w:sz w:val="29"/>
        </w:rPr>
      </w:pPr>
    </w:p>
    <w:p w14:paraId="7061D99D" w14:textId="77777777" w:rsidR="00EC064C" w:rsidRDefault="00537ADB">
      <w:pPr>
        <w:pStyle w:val="a4"/>
        <w:numPr>
          <w:ilvl w:val="1"/>
          <w:numId w:val="10"/>
        </w:numPr>
        <w:tabs>
          <w:tab w:val="left" w:pos="1145"/>
        </w:tabs>
        <w:spacing w:before="0"/>
        <w:ind w:left="1144"/>
        <w:jc w:val="left"/>
        <w:rPr>
          <w:sz w:val="18"/>
        </w:rPr>
      </w:pPr>
      <w:r>
        <w:rPr>
          <w:color w:val="231F20"/>
          <w:sz w:val="18"/>
        </w:rPr>
        <w:t>Uderzenia serca na minutę</w:t>
      </w:r>
    </w:p>
    <w:p w14:paraId="74E65A23" w14:textId="77777777" w:rsidR="00EC064C" w:rsidRDefault="00537ADB">
      <w:pPr>
        <w:pStyle w:val="a4"/>
        <w:numPr>
          <w:ilvl w:val="1"/>
          <w:numId w:val="10"/>
        </w:numPr>
        <w:tabs>
          <w:tab w:val="left" w:pos="1145"/>
        </w:tabs>
        <w:spacing w:before="179" w:line="249" w:lineRule="auto"/>
        <w:ind w:left="1144" w:right="248"/>
        <w:jc w:val="left"/>
        <w:rPr>
          <w:sz w:val="18"/>
        </w:rPr>
      </w:pPr>
      <w:r>
        <w:rPr>
          <w:color w:val="231F20"/>
          <w:sz w:val="18"/>
        </w:rPr>
        <w:t>Licznik impulsów: pokazuje łączną liczbę pomyślnie przeprowadzonych defibrylacji.</w:t>
      </w:r>
    </w:p>
    <w:p w14:paraId="441CE587" w14:textId="77777777" w:rsidR="00EC064C" w:rsidRDefault="00537ADB">
      <w:pPr>
        <w:pStyle w:val="a4"/>
        <w:numPr>
          <w:ilvl w:val="1"/>
          <w:numId w:val="10"/>
        </w:numPr>
        <w:tabs>
          <w:tab w:val="left" w:pos="1145"/>
        </w:tabs>
        <w:spacing w:before="173" w:line="249" w:lineRule="auto"/>
        <w:ind w:left="1144" w:right="27"/>
        <w:jc w:val="left"/>
        <w:rPr>
          <w:sz w:val="18"/>
        </w:rPr>
      </w:pPr>
      <w:r>
        <w:rPr>
          <w:color w:val="231F20"/>
          <w:sz w:val="18"/>
        </w:rPr>
        <w:t>Minutnik: pokazuje czas przez jaki urządzenie było włączone.</w:t>
      </w:r>
    </w:p>
    <w:p w14:paraId="239E4CC7" w14:textId="77777777" w:rsidR="00EC064C" w:rsidRDefault="00537ADB">
      <w:pPr>
        <w:pStyle w:val="a4"/>
        <w:numPr>
          <w:ilvl w:val="1"/>
          <w:numId w:val="10"/>
        </w:numPr>
        <w:tabs>
          <w:tab w:val="left" w:pos="1145"/>
        </w:tabs>
        <w:spacing w:before="171" w:line="249" w:lineRule="auto"/>
        <w:ind w:left="1144"/>
        <w:jc w:val="left"/>
        <w:rPr>
          <w:sz w:val="18"/>
        </w:rPr>
      </w:pPr>
      <w:r>
        <w:rPr>
          <w:color w:val="231F20"/>
          <w:sz w:val="18"/>
        </w:rPr>
        <w:t>Licznik interwałów RKO: przedstawia długość interwałów pomiędzy impulsami, pomagając w przeprowadzeniu RKO.</w:t>
      </w:r>
    </w:p>
    <w:p w14:paraId="0AF434E1" w14:textId="77777777" w:rsidR="00EC064C" w:rsidRDefault="00537ADB">
      <w:pPr>
        <w:pStyle w:val="a3"/>
        <w:rPr>
          <w:sz w:val="20"/>
        </w:rPr>
      </w:pPr>
      <w:r>
        <w:br w:type="column"/>
      </w:r>
    </w:p>
    <w:p w14:paraId="559D5342" w14:textId="77777777" w:rsidR="00EC064C" w:rsidRDefault="00EC064C">
      <w:pPr>
        <w:pStyle w:val="a3"/>
        <w:spacing w:before="8"/>
        <w:rPr>
          <w:sz w:val="29"/>
        </w:rPr>
      </w:pPr>
    </w:p>
    <w:p w14:paraId="0F8FFBAC" w14:textId="77777777" w:rsidR="00EC064C" w:rsidRDefault="00537ADB">
      <w:pPr>
        <w:pStyle w:val="a4"/>
        <w:numPr>
          <w:ilvl w:val="1"/>
          <w:numId w:val="10"/>
        </w:numPr>
        <w:tabs>
          <w:tab w:val="left" w:pos="659"/>
        </w:tabs>
        <w:spacing w:before="0"/>
        <w:ind w:left="658"/>
        <w:jc w:val="left"/>
        <w:rPr>
          <w:sz w:val="18"/>
        </w:rPr>
      </w:pPr>
      <w:r>
        <w:rPr>
          <w:color w:val="231F20"/>
          <w:sz w:val="18"/>
        </w:rPr>
        <w:t>Stan baterii.</w:t>
      </w:r>
    </w:p>
    <w:p w14:paraId="21B6B028" w14:textId="77777777" w:rsidR="00EC064C" w:rsidRDefault="00537ADB">
      <w:pPr>
        <w:pStyle w:val="a4"/>
        <w:numPr>
          <w:ilvl w:val="1"/>
          <w:numId w:val="10"/>
        </w:numPr>
        <w:tabs>
          <w:tab w:val="left" w:pos="659"/>
        </w:tabs>
        <w:spacing w:before="179"/>
        <w:ind w:left="658"/>
        <w:jc w:val="left"/>
        <w:rPr>
          <w:sz w:val="18"/>
        </w:rPr>
      </w:pPr>
      <w:r>
        <w:rPr>
          <w:color w:val="231F20"/>
          <w:sz w:val="18"/>
        </w:rPr>
        <w:t>Polecenia dla użytkownika.</w:t>
      </w:r>
    </w:p>
    <w:p w14:paraId="7890AA9F" w14:textId="77777777" w:rsidR="00EC064C" w:rsidRDefault="00537ADB">
      <w:pPr>
        <w:pStyle w:val="a4"/>
        <w:numPr>
          <w:ilvl w:val="1"/>
          <w:numId w:val="10"/>
        </w:numPr>
        <w:tabs>
          <w:tab w:val="left" w:pos="659"/>
        </w:tabs>
        <w:spacing w:before="180"/>
        <w:ind w:left="658"/>
        <w:jc w:val="left"/>
        <w:rPr>
          <w:sz w:val="18"/>
        </w:rPr>
      </w:pPr>
      <w:r>
        <w:rPr>
          <w:color w:val="231F20"/>
          <w:sz w:val="18"/>
        </w:rPr>
        <w:t>Przycisk uruchamiający tryb obsługi ręcznej.</w:t>
      </w:r>
    </w:p>
    <w:p w14:paraId="60EE8986" w14:textId="77777777" w:rsidR="00EC064C" w:rsidRDefault="00537ADB">
      <w:pPr>
        <w:pStyle w:val="a4"/>
        <w:numPr>
          <w:ilvl w:val="1"/>
          <w:numId w:val="10"/>
        </w:numPr>
        <w:tabs>
          <w:tab w:val="left" w:pos="659"/>
        </w:tabs>
        <w:spacing w:before="179"/>
        <w:ind w:left="658"/>
        <w:jc w:val="left"/>
        <w:rPr>
          <w:sz w:val="18"/>
        </w:rPr>
      </w:pPr>
      <w:r>
        <w:rPr>
          <w:color w:val="231F20"/>
          <w:sz w:val="18"/>
        </w:rPr>
        <w:t>Krzywa EKG.</w:t>
      </w:r>
    </w:p>
    <w:p w14:paraId="3A1ECBF2" w14:textId="77777777" w:rsidR="00EC064C" w:rsidRDefault="00537ADB">
      <w:pPr>
        <w:pStyle w:val="a4"/>
        <w:numPr>
          <w:ilvl w:val="1"/>
          <w:numId w:val="10"/>
        </w:numPr>
        <w:tabs>
          <w:tab w:val="left" w:pos="659"/>
        </w:tabs>
        <w:spacing w:before="179" w:line="249" w:lineRule="auto"/>
        <w:ind w:left="658" w:right="1133"/>
        <w:jc w:val="left"/>
        <w:rPr>
          <w:sz w:val="18"/>
        </w:rPr>
      </w:pPr>
      <w:r>
        <w:rPr>
          <w:color w:val="231F20"/>
          <w:sz w:val="18"/>
        </w:rPr>
        <w:t>Ikona oznaczająca etap defibrylacji.</w:t>
      </w:r>
    </w:p>
    <w:p w14:paraId="4A82DCD4" w14:textId="77777777" w:rsidR="00EC064C" w:rsidRDefault="00EC064C">
      <w:pPr>
        <w:spacing w:line="249" w:lineRule="auto"/>
        <w:rPr>
          <w:sz w:val="18"/>
        </w:rPr>
        <w:sectPr w:rsidR="00EC064C">
          <w:type w:val="continuous"/>
          <w:pgSz w:w="8400" w:h="11910"/>
          <w:pgMar w:top="500" w:right="0" w:bottom="280" w:left="400" w:header="708" w:footer="708" w:gutter="0"/>
          <w:cols w:num="2" w:space="708" w:equalWidth="0">
            <w:col w:w="3696" w:space="40"/>
            <w:col w:w="4264"/>
          </w:cols>
        </w:sectPr>
      </w:pPr>
    </w:p>
    <w:p w14:paraId="195E89A9" w14:textId="77777777" w:rsidR="00EC064C" w:rsidRDefault="00EC064C">
      <w:pPr>
        <w:pStyle w:val="a3"/>
        <w:spacing w:before="10"/>
        <w:rPr>
          <w:sz w:val="9"/>
        </w:rPr>
      </w:pPr>
    </w:p>
    <w:p w14:paraId="5AD3C74C" w14:textId="77777777" w:rsidR="00EC064C" w:rsidRDefault="00537ADB">
      <w:pPr>
        <w:pStyle w:val="5"/>
        <w:numPr>
          <w:ilvl w:val="0"/>
          <w:numId w:val="10"/>
        </w:numPr>
        <w:tabs>
          <w:tab w:val="left" w:pos="1058"/>
        </w:tabs>
        <w:spacing w:before="94"/>
        <w:ind w:left="1057"/>
      </w:pPr>
      <w:bookmarkStart w:id="15" w:name="_TOC_250022"/>
      <w:r>
        <w:rPr>
          <w:color w:val="231F20"/>
        </w:rPr>
        <w:t>Model Ion PRO - tryb obsługi ręcznej</w:t>
      </w:r>
      <w:bookmarkEnd w:id="15"/>
    </w:p>
    <w:p w14:paraId="0991A393" w14:textId="77777777" w:rsidR="00EC064C" w:rsidRDefault="00537ADB">
      <w:pPr>
        <w:pStyle w:val="a3"/>
        <w:spacing w:before="107" w:line="232" w:lineRule="auto"/>
        <w:ind w:left="790" w:right="556"/>
      </w:pPr>
      <w:r>
        <w:rPr>
          <w:color w:val="231F20"/>
        </w:rPr>
        <w:t>Jeśli użytkownik postanowi przełączyć się na tryb ręczny, urządzenie pracować będzie jak standardowy defibrylator. W takiej sytuacji konieczny będzie wybór odpowiedniego ładunku elektrycznego dla pacjenta, bez wskazówek czy interwencji ze strony urządzenia Ion/Ion PRO. Jedynymi zadaniami użytkownika w tym trybie jest ładowanie urządzenia, wyzwalanie impulsów i liczenie interwałów RKO.</w:t>
      </w:r>
    </w:p>
    <w:p w14:paraId="333D06A2" w14:textId="77777777" w:rsidR="00EC064C" w:rsidRDefault="00EC064C">
      <w:pPr>
        <w:spacing w:line="232" w:lineRule="auto"/>
        <w:sectPr w:rsidR="00EC064C">
          <w:pgSz w:w="8400" w:h="11910"/>
          <w:pgMar w:top="860" w:right="0" w:bottom="440" w:left="400" w:header="510" w:footer="240" w:gutter="0"/>
          <w:cols w:space="708"/>
        </w:sectPr>
      </w:pPr>
    </w:p>
    <w:p w14:paraId="47345296" w14:textId="2EBAD733" w:rsidR="00EC064C" w:rsidRDefault="00B81632">
      <w:pPr>
        <w:pStyle w:val="4"/>
        <w:tabs>
          <w:tab w:val="left" w:pos="2656"/>
          <w:tab w:val="left" w:pos="4681"/>
        </w:tabs>
        <w:spacing w:before="81"/>
        <w:ind w:left="2186"/>
        <w:rPr>
          <w:rFonts w:ascii="Arial"/>
        </w:rPr>
      </w:pPr>
      <w:r>
        <w:rPr>
          <w:noProof/>
          <w:lang w:val="ru-RU" w:eastAsia="ru-RU" w:bidi="ar-SA"/>
        </w:rPr>
        <w:lastRenderedPageBreak/>
        <mc:AlternateContent>
          <mc:Choice Requires="wps">
            <w:drawing>
              <wp:anchor distT="0" distB="0" distL="114300" distR="114300" simplePos="0" relativeHeight="251696128" behindDoc="1" locked="0" layoutInCell="1" allowOverlap="1" wp14:anchorId="7C7A7D1F" wp14:editId="5010C74E">
                <wp:simplePos x="0" y="0"/>
                <wp:positionH relativeFrom="page">
                  <wp:posOffset>1544320</wp:posOffset>
                </wp:positionH>
                <wp:positionV relativeFrom="paragraph">
                  <wp:posOffset>328295</wp:posOffset>
                </wp:positionV>
                <wp:extent cx="267970" cy="313690"/>
                <wp:effectExtent l="1270" t="0" r="0" b="2540"/>
                <wp:wrapNone/>
                <wp:docPr id="577"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86D96" w14:textId="77777777" w:rsidR="00946CB5" w:rsidRDefault="00946CB5">
                            <w:pPr>
                              <w:spacing w:before="9"/>
                              <w:rPr>
                                <w:rFonts w:ascii="Gill Sans MT"/>
                                <w:sz w:val="41"/>
                              </w:rPr>
                            </w:pPr>
                            <w:r>
                              <w:rPr>
                                <w:rFonts w:ascii="Gill Sans MT"/>
                                <w:color w:val="FFFFFF"/>
                                <w:sz w:val="41"/>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A7D1F" id="Text Box 523" o:spid="_x0000_s1049" type="#_x0000_t202" style="position:absolute;left:0;text-align:left;margin-left:121.6pt;margin-top:25.85pt;width:21.1pt;height:24.7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D9tA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" filled="f" stroked="f">
                <v:textbox inset="0,0,0,0">
                  <w:txbxContent>
                    <w:p w14:paraId="35886D96" w14:textId="77777777" w:rsidR="00946CB5" w:rsidRDefault="00946CB5">
                      <w:pPr>
                        <w:spacing w:before="9"/>
                        <w:rPr>
                          <w:rFonts w:ascii="Gill Sans MT"/>
                          <w:sz w:val="41"/>
                        </w:rPr>
                      </w:pPr>
                      <w:r>
                        <w:rPr>
                          <w:rFonts w:ascii="Gill Sans MT"/>
                          <w:color w:val="FFFFFF"/>
                          <w:sz w:val="41"/>
                        </w:rPr>
                        <w:t>80</w:t>
                      </w:r>
                    </w:p>
                  </w:txbxContent>
                </v:textbox>
                <w10:wrap anchorx="page"/>
              </v:shape>
            </w:pict>
          </mc:Fallback>
        </mc:AlternateContent>
      </w:r>
      <w:r w:rsidR="00537ADB">
        <w:rPr>
          <w:rFonts w:ascii="Arial"/>
          <w:color w:val="FFFFFF"/>
        </w:rPr>
        <w:t>1</w:t>
      </w:r>
      <w:r w:rsidR="00537ADB">
        <w:rPr>
          <w:rFonts w:ascii="Arial"/>
          <w:color w:val="FFFFFF"/>
        </w:rPr>
        <w:tab/>
        <w:t>2</w:t>
      </w:r>
      <w:r w:rsidR="00537ADB">
        <w:rPr>
          <w:rFonts w:ascii="Arial"/>
          <w:color w:val="FFFFFF"/>
        </w:rPr>
        <w:tab/>
        <w:t>3</w:t>
      </w:r>
    </w:p>
    <w:p w14:paraId="3D512740" w14:textId="77777777" w:rsidR="00EC064C" w:rsidRDefault="00537ADB">
      <w:pPr>
        <w:tabs>
          <w:tab w:val="left" w:pos="1566"/>
        </w:tabs>
        <w:spacing w:before="85"/>
        <w:ind w:left="289"/>
        <w:rPr>
          <w:b/>
          <w:sz w:val="24"/>
        </w:rPr>
      </w:pPr>
      <w:r>
        <w:br w:type="column"/>
      </w:r>
      <w:r>
        <w:rPr>
          <w:b/>
          <w:color w:val="FFFFFF"/>
          <w:sz w:val="24"/>
        </w:rPr>
        <w:lastRenderedPageBreak/>
        <w:t>4</w:t>
      </w:r>
      <w:r>
        <w:rPr>
          <w:b/>
          <w:color w:val="FFFFFF"/>
          <w:sz w:val="24"/>
        </w:rPr>
        <w:tab/>
        <w:t>5</w:t>
      </w:r>
    </w:p>
    <w:p w14:paraId="6D5B8529" w14:textId="268A5F67" w:rsidR="00EC064C" w:rsidRDefault="00B81632">
      <w:pPr>
        <w:pStyle w:val="1"/>
        <w:spacing w:before="156" w:line="439" w:lineRule="exact"/>
        <w:ind w:left="363"/>
      </w:pPr>
      <w:r>
        <w:rPr>
          <w:noProof/>
          <w:lang w:val="ru-RU" w:eastAsia="ru-RU" w:bidi="ar-SA"/>
        </w:rPr>
        <mc:AlternateContent>
          <mc:Choice Requires="wps">
            <w:drawing>
              <wp:anchor distT="0" distB="0" distL="114300" distR="114300" simplePos="0" relativeHeight="251697152" behindDoc="1" locked="0" layoutInCell="1" allowOverlap="1" wp14:anchorId="021F0301" wp14:editId="1AA77D9B">
                <wp:simplePos x="0" y="0"/>
                <wp:positionH relativeFrom="page">
                  <wp:posOffset>3136900</wp:posOffset>
                </wp:positionH>
                <wp:positionV relativeFrom="paragraph">
                  <wp:posOffset>92710</wp:posOffset>
                </wp:positionV>
                <wp:extent cx="431165" cy="568960"/>
                <wp:effectExtent l="3175" t="1270" r="3810" b="1270"/>
                <wp:wrapNone/>
                <wp:docPr id="576"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B8A86" w14:textId="77777777" w:rsidR="00946CB5" w:rsidRDefault="00946CB5">
                            <w:pPr>
                              <w:spacing w:before="9" w:line="439" w:lineRule="exact"/>
                              <w:jc w:val="right"/>
                              <w:rPr>
                                <w:rFonts w:ascii="Gill Sans MT"/>
                                <w:sz w:val="41"/>
                              </w:rPr>
                            </w:pPr>
                            <w:r>
                              <w:rPr>
                                <w:rFonts w:ascii="Gill Sans MT"/>
                                <w:color w:val="FFFFFF"/>
                                <w:sz w:val="41"/>
                              </w:rPr>
                              <w:t>0</w:t>
                            </w:r>
                          </w:p>
                          <w:p w14:paraId="5DBE2220" w14:textId="77777777" w:rsidR="00946CB5" w:rsidRDefault="00946CB5">
                            <w:pPr>
                              <w:spacing w:line="439" w:lineRule="exact"/>
                              <w:rPr>
                                <w:rFonts w:ascii="Gill Sans MT"/>
                                <w:sz w:val="41"/>
                              </w:rPr>
                            </w:pPr>
                            <w:r>
                              <w:rPr>
                                <w:rFonts w:ascii="Gill Sans MT"/>
                                <w:color w:val="FFFFFF"/>
                                <w:sz w:val="41"/>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F0301" id="Text Box 522" o:spid="_x0000_s1050" type="#_x0000_t202" style="position:absolute;left:0;text-align:left;margin-left:247pt;margin-top:7.3pt;width:33.95pt;height:44.8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vE9tQ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" filled="f" stroked="f">
                <v:textbox inset="0,0,0,0">
                  <w:txbxContent>
                    <w:p w14:paraId="48BB8A86" w14:textId="77777777" w:rsidR="00946CB5" w:rsidRDefault="00946CB5">
                      <w:pPr>
                        <w:spacing w:before="9" w:line="439" w:lineRule="exact"/>
                        <w:jc w:val="right"/>
                        <w:rPr>
                          <w:rFonts w:ascii="Gill Sans MT"/>
                          <w:sz w:val="41"/>
                        </w:rPr>
                      </w:pPr>
                      <w:r>
                        <w:rPr>
                          <w:rFonts w:ascii="Gill Sans MT"/>
                          <w:color w:val="FFFFFF"/>
                          <w:sz w:val="41"/>
                        </w:rPr>
                        <w:t>0</w:t>
                      </w:r>
                    </w:p>
                    <w:p w14:paraId="5DBE2220" w14:textId="77777777" w:rsidR="00946CB5" w:rsidRDefault="00946CB5">
                      <w:pPr>
                        <w:spacing w:line="439" w:lineRule="exact"/>
                        <w:rPr>
                          <w:rFonts w:ascii="Gill Sans MT"/>
                          <w:sz w:val="41"/>
                        </w:rPr>
                      </w:pPr>
                      <w:r>
                        <w:rPr>
                          <w:rFonts w:ascii="Gill Sans MT"/>
                          <w:color w:val="FFFFFF"/>
                          <w:sz w:val="41"/>
                        </w:rPr>
                        <w:t>00:</w:t>
                      </w:r>
                    </w:p>
                  </w:txbxContent>
                </v:textbox>
                <w10:wrap anchorx="page"/>
              </v:shape>
            </w:pict>
          </mc:Fallback>
        </mc:AlternateContent>
      </w:r>
      <w:r w:rsidR="00537ADB">
        <w:rPr>
          <w:color w:val="FFFFFF"/>
        </w:rPr>
        <w:t>0:00</w:t>
      </w:r>
    </w:p>
    <w:p w14:paraId="6B105799" w14:textId="77777777" w:rsidR="00EC064C" w:rsidRDefault="00537ADB">
      <w:pPr>
        <w:spacing w:line="439" w:lineRule="exact"/>
        <w:ind w:left="191"/>
        <w:rPr>
          <w:rFonts w:ascii="Gill Sans MT"/>
          <w:sz w:val="41"/>
        </w:rPr>
      </w:pPr>
      <w:r>
        <w:rPr>
          <w:rFonts w:ascii="Gill Sans MT"/>
          <w:color w:val="FFFFFF"/>
          <w:sz w:val="41"/>
        </w:rPr>
        <w:t>00:20</w:t>
      </w:r>
    </w:p>
    <w:p w14:paraId="6CFD8363" w14:textId="77777777" w:rsidR="00EC064C" w:rsidRDefault="00EC064C">
      <w:pPr>
        <w:spacing w:line="439" w:lineRule="exact"/>
        <w:rPr>
          <w:rFonts w:ascii="Gill Sans MT"/>
          <w:sz w:val="41"/>
        </w:rPr>
        <w:sectPr w:rsidR="00EC064C">
          <w:type w:val="continuous"/>
          <w:pgSz w:w="8400" w:h="11910"/>
          <w:pgMar w:top="500" w:right="0" w:bottom="280" w:left="400" w:header="708" w:footer="708" w:gutter="0"/>
          <w:cols w:num="2" w:space="708" w:equalWidth="0">
            <w:col w:w="4815" w:space="40"/>
            <w:col w:w="3145"/>
          </w:cols>
        </w:sectPr>
      </w:pPr>
    </w:p>
    <w:p w14:paraId="54A66214" w14:textId="77777777" w:rsidR="00EC064C" w:rsidRDefault="00EC064C">
      <w:pPr>
        <w:pStyle w:val="a3"/>
        <w:rPr>
          <w:rFonts w:ascii="Gill Sans MT"/>
          <w:sz w:val="20"/>
        </w:rPr>
      </w:pPr>
    </w:p>
    <w:p w14:paraId="0E0D6F83" w14:textId="77777777" w:rsidR="00EC064C" w:rsidRDefault="00EC064C">
      <w:pPr>
        <w:pStyle w:val="a3"/>
        <w:rPr>
          <w:rFonts w:ascii="Gill Sans MT"/>
          <w:sz w:val="20"/>
        </w:rPr>
      </w:pPr>
    </w:p>
    <w:p w14:paraId="347BAAB0" w14:textId="77777777" w:rsidR="00EC064C" w:rsidRDefault="00EC064C">
      <w:pPr>
        <w:pStyle w:val="a3"/>
        <w:rPr>
          <w:rFonts w:ascii="Gill Sans MT"/>
          <w:sz w:val="20"/>
        </w:rPr>
      </w:pPr>
    </w:p>
    <w:p w14:paraId="07500153" w14:textId="77777777" w:rsidR="00EC064C" w:rsidRDefault="00EC064C">
      <w:pPr>
        <w:pStyle w:val="a3"/>
        <w:rPr>
          <w:rFonts w:ascii="Gill Sans MT"/>
          <w:sz w:val="20"/>
        </w:rPr>
      </w:pPr>
    </w:p>
    <w:p w14:paraId="234F8966" w14:textId="77777777" w:rsidR="00EC064C" w:rsidRDefault="00EC064C">
      <w:pPr>
        <w:pStyle w:val="a3"/>
        <w:rPr>
          <w:rFonts w:ascii="Gill Sans MT"/>
          <w:sz w:val="20"/>
        </w:rPr>
      </w:pPr>
    </w:p>
    <w:p w14:paraId="3D56C308" w14:textId="77777777" w:rsidR="00EC064C" w:rsidRDefault="00EC064C">
      <w:pPr>
        <w:pStyle w:val="a3"/>
        <w:rPr>
          <w:rFonts w:ascii="Gill Sans MT"/>
          <w:sz w:val="20"/>
        </w:rPr>
      </w:pPr>
    </w:p>
    <w:p w14:paraId="4484CD7E" w14:textId="77777777" w:rsidR="00EC064C" w:rsidRDefault="00EC064C">
      <w:pPr>
        <w:pStyle w:val="a3"/>
        <w:rPr>
          <w:rFonts w:ascii="Gill Sans MT"/>
          <w:sz w:val="20"/>
        </w:rPr>
      </w:pPr>
    </w:p>
    <w:p w14:paraId="35CC2E78" w14:textId="77777777" w:rsidR="00EC064C" w:rsidRDefault="00EC064C">
      <w:pPr>
        <w:pStyle w:val="a3"/>
        <w:rPr>
          <w:rFonts w:ascii="Gill Sans MT"/>
          <w:sz w:val="20"/>
        </w:rPr>
      </w:pPr>
    </w:p>
    <w:p w14:paraId="751F874F" w14:textId="77777777" w:rsidR="00EC064C" w:rsidRDefault="00EC064C">
      <w:pPr>
        <w:pStyle w:val="a3"/>
        <w:spacing w:before="2"/>
        <w:rPr>
          <w:rFonts w:ascii="Gill Sans MT"/>
          <w:sz w:val="22"/>
        </w:rPr>
      </w:pPr>
    </w:p>
    <w:p w14:paraId="5596DA1C" w14:textId="5A33C104" w:rsidR="00EC064C" w:rsidRDefault="00B81632">
      <w:pPr>
        <w:pStyle w:val="4"/>
        <w:spacing w:before="92"/>
        <w:ind w:left="19"/>
        <w:jc w:val="center"/>
        <w:rPr>
          <w:rFonts w:ascii="Arial"/>
        </w:rPr>
      </w:pPr>
      <w:r>
        <w:rPr>
          <w:noProof/>
          <w:lang w:val="ru-RU" w:eastAsia="ru-RU" w:bidi="ar-SA"/>
        </w:rPr>
        <mc:AlternateContent>
          <mc:Choice Requires="wps">
            <w:drawing>
              <wp:anchor distT="0" distB="0" distL="114300" distR="114300" simplePos="0" relativeHeight="251643904" behindDoc="0" locked="0" layoutInCell="1" allowOverlap="1" wp14:anchorId="7AC2F0D6" wp14:editId="4DB2AA15">
                <wp:simplePos x="0" y="0"/>
                <wp:positionH relativeFrom="page">
                  <wp:posOffset>324485</wp:posOffset>
                </wp:positionH>
                <wp:positionV relativeFrom="paragraph">
                  <wp:posOffset>-111760</wp:posOffset>
                </wp:positionV>
                <wp:extent cx="263525" cy="492125"/>
                <wp:effectExtent l="635" t="3175" r="2540" b="0"/>
                <wp:wrapNone/>
                <wp:docPr id="575"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FEA9A" w14:textId="77777777" w:rsidR="00946CB5" w:rsidRDefault="00946CB5">
                            <w:pPr>
                              <w:spacing w:before="20"/>
                              <w:ind w:right="18"/>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087815DA" w14:textId="77777777" w:rsidR="00946CB5" w:rsidRDefault="00946CB5">
                            <w:pPr>
                              <w:pStyle w:val="a3"/>
                              <w:spacing w:before="12"/>
                              <w:jc w:val="center"/>
                              <w:rPr>
                                <w:rFonts w:ascii="Lucida Sans"/>
                                <w:b/>
                              </w:rPr>
                            </w:pPr>
                            <w:r>
                              <w:rPr>
                                <w:rFonts w:ascii="Lucida Sans"/>
                                <w:b/>
                                <w:color w:val="FFFFFF"/>
                              </w:rPr>
                              <w:t>ION PRO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2F0D6" id="Text Box 521" o:spid="_x0000_s1051" type="#_x0000_t202" style="position:absolute;left:0;text-align:left;margin-left:25.55pt;margin-top:-8.8pt;width:20.75pt;height:38.7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" filled="f" stroked="f">
                <v:textbox style="layout-flow:vertical;mso-layout-flow-alt:bottom-to-top" inset="0,0,0,0">
                  <w:txbxContent>
                    <w:p w14:paraId="691FEA9A" w14:textId="77777777" w:rsidR="00946CB5" w:rsidRDefault="00946CB5">
                      <w:pPr>
                        <w:spacing w:before="20"/>
                        <w:ind w:right="18"/>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087815DA" w14:textId="77777777" w:rsidR="00946CB5" w:rsidRDefault="00946CB5">
                      <w:pPr>
                        <w:pStyle w:val="a3"/>
                        <w:spacing w:before="12"/>
                        <w:jc w:val="center"/>
                        <w:rPr>
                          <w:rFonts w:ascii="Lucida Sans"/>
                          <w:b/>
                        </w:rPr>
                      </w:pPr>
                      <w:r>
                        <w:rPr>
                          <w:rFonts w:ascii="Lucida Sans"/>
                          <w:b/>
                          <w:color w:val="FFFFFF"/>
                        </w:rPr>
                        <w:t>ION PRO</w:t>
                      </w:r>
                    </w:p>
                  </w:txbxContent>
                </v:textbox>
                <w10:wrap anchorx="page"/>
              </v:shape>
            </w:pict>
          </mc:Fallback>
        </mc:AlternateContent>
      </w:r>
      <w:r w:rsidR="00537ADB">
        <w:rPr>
          <w:rFonts w:ascii="Arial"/>
          <w:color w:val="FFFFFF"/>
        </w:rPr>
        <w:t>8</w:t>
      </w:r>
    </w:p>
    <w:p w14:paraId="173A3A1E" w14:textId="77777777" w:rsidR="00EC064C" w:rsidRDefault="00EC064C">
      <w:pPr>
        <w:pStyle w:val="a3"/>
        <w:spacing w:before="2"/>
        <w:rPr>
          <w:b/>
          <w:sz w:val="15"/>
        </w:rPr>
      </w:pPr>
    </w:p>
    <w:p w14:paraId="2FD4517D" w14:textId="77777777" w:rsidR="00EC064C" w:rsidRDefault="00EC064C">
      <w:pPr>
        <w:rPr>
          <w:sz w:val="15"/>
        </w:rPr>
        <w:sectPr w:rsidR="00EC064C">
          <w:type w:val="continuous"/>
          <w:pgSz w:w="8400" w:h="11910"/>
          <w:pgMar w:top="500" w:right="0" w:bottom="280" w:left="400" w:header="708" w:footer="708" w:gutter="0"/>
          <w:cols w:space="708"/>
        </w:sectPr>
      </w:pPr>
    </w:p>
    <w:p w14:paraId="7F46F1E9" w14:textId="5BFA28A4" w:rsidR="00EC064C" w:rsidRDefault="00B81632">
      <w:pPr>
        <w:spacing w:before="110" w:line="164" w:lineRule="exact"/>
        <w:ind w:left="1076"/>
        <w:rPr>
          <w:rFonts w:ascii="Calibri"/>
          <w:b/>
          <w:sz w:val="15"/>
        </w:rPr>
      </w:pPr>
      <w:r>
        <w:rPr>
          <w:noProof/>
          <w:lang w:val="ru-RU" w:eastAsia="ru-RU" w:bidi="ar-SA"/>
        </w:rPr>
        <w:lastRenderedPageBreak/>
        <mc:AlternateContent>
          <mc:Choice Requires="wps">
            <w:drawing>
              <wp:anchor distT="0" distB="0" distL="114300" distR="114300" simplePos="0" relativeHeight="251698176" behindDoc="1" locked="0" layoutInCell="1" allowOverlap="1" wp14:anchorId="239E39C8" wp14:editId="74116FC7">
                <wp:simplePos x="0" y="0"/>
                <wp:positionH relativeFrom="page">
                  <wp:posOffset>991870</wp:posOffset>
                </wp:positionH>
                <wp:positionV relativeFrom="paragraph">
                  <wp:posOffset>63500</wp:posOffset>
                </wp:positionV>
                <wp:extent cx="134620" cy="238760"/>
                <wp:effectExtent l="1270" t="0" r="0" b="0"/>
                <wp:wrapNone/>
                <wp:docPr id="574"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85726" w14:textId="77777777" w:rsidR="00946CB5" w:rsidRDefault="00946CB5">
                            <w:pPr>
                              <w:spacing w:before="9"/>
                              <w:rPr>
                                <w:rFonts w:ascii="Calibri"/>
                                <w:b/>
                                <w:sz w:val="15"/>
                              </w:rPr>
                            </w:pPr>
                            <w:r>
                              <w:rPr>
                                <w:rFonts w:ascii="Calibri"/>
                                <w:b/>
                                <w:color w:val="6ABD45"/>
                                <w:sz w:val="15"/>
                              </w:rPr>
                              <w:t>25</w:t>
                            </w:r>
                          </w:p>
                          <w:p w14:paraId="4DF41988" w14:textId="77777777" w:rsidR="00946CB5" w:rsidRDefault="00946CB5">
                            <w:pPr>
                              <w:spacing w:before="2" w:line="181" w:lineRule="exact"/>
                              <w:ind w:left="47"/>
                              <w:rPr>
                                <w:rFonts w:ascii="Calibri"/>
                                <w:b/>
                                <w:sz w:val="15"/>
                              </w:rPr>
                            </w:pPr>
                            <w:r>
                              <w:rPr>
                                <w:rFonts w:ascii="Calibri"/>
                                <w:b/>
                                <w:color w:val="6ABD45"/>
                                <w:sz w:val="15"/>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E39C8" id="Text Box 520" o:spid="_x0000_s1052" type="#_x0000_t202" style="position:absolute;left:0;text-align:left;margin-left:78.1pt;margin-top:5pt;width:10.6pt;height:18.8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HWtg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" filled="f" stroked="f">
                <v:textbox inset="0,0,0,0">
                  <w:txbxContent>
                    <w:p w14:paraId="2FB85726" w14:textId="77777777" w:rsidR="00946CB5" w:rsidRDefault="00946CB5">
                      <w:pPr>
                        <w:spacing w:before="9"/>
                        <w:rPr>
                          <w:rFonts w:ascii="Calibri"/>
                          <w:b/>
                          <w:sz w:val="15"/>
                        </w:rPr>
                      </w:pPr>
                      <w:r>
                        <w:rPr>
                          <w:rFonts w:ascii="Calibri"/>
                          <w:b/>
                          <w:color w:val="6ABD45"/>
                          <w:sz w:val="15"/>
                        </w:rPr>
                        <w:t>25</w:t>
                      </w:r>
                    </w:p>
                    <w:p w14:paraId="4DF41988" w14:textId="77777777" w:rsidR="00946CB5" w:rsidRDefault="00946CB5">
                      <w:pPr>
                        <w:spacing w:before="2" w:line="181" w:lineRule="exact"/>
                        <w:ind w:left="47"/>
                        <w:rPr>
                          <w:rFonts w:ascii="Calibri"/>
                          <w:b/>
                          <w:sz w:val="15"/>
                        </w:rPr>
                      </w:pPr>
                      <w:r>
                        <w:rPr>
                          <w:rFonts w:ascii="Calibri"/>
                          <w:b/>
                          <w:color w:val="6ABD45"/>
                          <w:sz w:val="15"/>
                        </w:rPr>
                        <w:t>V</w:t>
                      </w:r>
                    </w:p>
                  </w:txbxContent>
                </v:textbox>
                <w10:wrap anchorx="page"/>
              </v:shape>
            </w:pict>
          </mc:Fallback>
        </mc:AlternateContent>
      </w:r>
      <w:r w:rsidR="00537ADB">
        <w:rPr>
          <w:rFonts w:ascii="Calibri"/>
          <w:b/>
          <w:color w:val="6ABD45"/>
          <w:sz w:val="15"/>
        </w:rPr>
        <w:t>0</w:t>
      </w:r>
    </w:p>
    <w:p w14:paraId="5FBB7F1D" w14:textId="77777777" w:rsidR="00EC064C" w:rsidRDefault="00537ADB">
      <w:pPr>
        <w:tabs>
          <w:tab w:val="left" w:pos="1453"/>
          <w:tab w:val="left" w:pos="2551"/>
          <w:tab w:val="right" w:pos="3570"/>
        </w:tabs>
        <w:spacing w:line="267" w:lineRule="exact"/>
        <w:ind w:left="1076"/>
        <w:rPr>
          <w:b/>
          <w:sz w:val="24"/>
        </w:rPr>
      </w:pPr>
      <w:r>
        <w:rPr>
          <w:rFonts w:ascii="Calibri"/>
          <w:b/>
          <w:color w:val="6ABD45"/>
          <w:sz w:val="15"/>
        </w:rPr>
        <w:t>m</w:t>
      </w:r>
      <w:r>
        <w:rPr>
          <w:rFonts w:ascii="Calibri"/>
          <w:b/>
          <w:color w:val="6ABD45"/>
          <w:sz w:val="15"/>
        </w:rPr>
        <w:tab/>
      </w:r>
      <w:r>
        <w:rPr>
          <w:b/>
          <w:color w:val="FFFFFF"/>
          <w:sz w:val="24"/>
        </w:rPr>
        <w:t>6</w:t>
      </w:r>
      <w:r>
        <w:rPr>
          <w:b/>
          <w:color w:val="FFFFFF"/>
          <w:sz w:val="24"/>
        </w:rPr>
        <w:tab/>
        <w:t>7</w:t>
      </w:r>
      <w:r>
        <w:rPr>
          <w:b/>
          <w:color w:val="FFFFFF"/>
          <w:sz w:val="24"/>
        </w:rPr>
        <w:tab/>
        <w:t>9</w:t>
      </w:r>
    </w:p>
    <w:p w14:paraId="370864F6" w14:textId="77777777" w:rsidR="00EC064C" w:rsidRDefault="00537ADB">
      <w:pPr>
        <w:pStyle w:val="4"/>
        <w:tabs>
          <w:tab w:val="left" w:pos="2399"/>
        </w:tabs>
        <w:spacing w:before="262"/>
        <w:ind w:left="1076"/>
        <w:rPr>
          <w:rFonts w:ascii="Arial"/>
        </w:rPr>
      </w:pPr>
      <w:r>
        <w:br w:type="column"/>
      </w:r>
      <w:r>
        <w:rPr>
          <w:rFonts w:ascii="Arial"/>
          <w:color w:val="FFFFFF"/>
        </w:rPr>
        <w:lastRenderedPageBreak/>
        <w:t>10</w:t>
      </w:r>
      <w:r>
        <w:rPr>
          <w:rFonts w:ascii="Arial"/>
          <w:color w:val="FFFFFF"/>
        </w:rPr>
        <w:tab/>
        <w:t>11</w:t>
      </w:r>
    </w:p>
    <w:p w14:paraId="5815FAA5" w14:textId="77777777" w:rsidR="00EC064C" w:rsidRDefault="00EC064C">
      <w:pPr>
        <w:sectPr w:rsidR="00EC064C">
          <w:type w:val="continuous"/>
          <w:pgSz w:w="8400" w:h="11910"/>
          <w:pgMar w:top="500" w:right="0" w:bottom="280" w:left="400" w:header="708" w:footer="708" w:gutter="0"/>
          <w:cols w:num="2" w:space="708" w:equalWidth="0">
            <w:col w:w="3611" w:space="105"/>
            <w:col w:w="4284"/>
          </w:cols>
        </w:sectPr>
      </w:pPr>
    </w:p>
    <w:p w14:paraId="5E3D7E81" w14:textId="6DBB92E2" w:rsidR="00EC064C" w:rsidRDefault="00B81632">
      <w:pPr>
        <w:pStyle w:val="a3"/>
        <w:spacing w:before="8"/>
        <w:rPr>
          <w:b/>
          <w:sz w:val="26"/>
        </w:rPr>
      </w:pPr>
      <w:r>
        <w:rPr>
          <w:noProof/>
          <w:lang w:val="ru-RU" w:eastAsia="ru-RU" w:bidi="ar-SA"/>
        </w:rPr>
        <w:lastRenderedPageBreak/>
        <mc:AlternateContent>
          <mc:Choice Requires="wpg">
            <w:drawing>
              <wp:anchor distT="0" distB="0" distL="114300" distR="114300" simplePos="0" relativeHeight="251699200" behindDoc="1" locked="0" layoutInCell="1" allowOverlap="1" wp14:anchorId="081B77C4" wp14:editId="48FEB03B">
                <wp:simplePos x="0" y="0"/>
                <wp:positionH relativeFrom="page">
                  <wp:posOffset>323850</wp:posOffset>
                </wp:positionH>
                <wp:positionV relativeFrom="page">
                  <wp:posOffset>711200</wp:posOffset>
                </wp:positionV>
                <wp:extent cx="4680585" cy="6374130"/>
                <wp:effectExtent l="0" t="6350" r="0" b="1270"/>
                <wp:wrapNone/>
                <wp:docPr id="494"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6374130"/>
                          <a:chOff x="510" y="1120"/>
                          <a:chExt cx="7371" cy="10038"/>
                        </a:xfrm>
                      </wpg:grpSpPr>
                      <wps:wsp>
                        <wps:cNvPr id="495" name="Rectangle 519"/>
                        <wps:cNvSpPr>
                          <a:spLocks noChangeArrowheads="1"/>
                        </wps:cNvSpPr>
                        <wps:spPr bwMode="auto">
                          <a:xfrm>
                            <a:off x="958" y="2660"/>
                            <a:ext cx="6923" cy="8497"/>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Freeform 518"/>
                        <wps:cNvSpPr>
                          <a:spLocks/>
                        </wps:cNvSpPr>
                        <wps:spPr bwMode="auto">
                          <a:xfrm>
                            <a:off x="510" y="1119"/>
                            <a:ext cx="449" cy="10038"/>
                          </a:xfrm>
                          <a:custGeom>
                            <a:avLst/>
                            <a:gdLst>
                              <a:gd name="T0" fmla="+- 0 958 510"/>
                              <a:gd name="T1" fmla="*/ T0 w 449"/>
                              <a:gd name="T2" fmla="+- 0 1120 1120"/>
                              <a:gd name="T3" fmla="*/ 1120 h 10038"/>
                              <a:gd name="T4" fmla="+- 0 710 510"/>
                              <a:gd name="T5" fmla="*/ T4 w 449"/>
                              <a:gd name="T6" fmla="+- 0 1120 1120"/>
                              <a:gd name="T7" fmla="*/ 1120 h 10038"/>
                              <a:gd name="T8" fmla="+- 0 595 510"/>
                              <a:gd name="T9" fmla="*/ T8 w 449"/>
                              <a:gd name="T10" fmla="+- 0 1123 1120"/>
                              <a:gd name="T11" fmla="*/ 1123 h 10038"/>
                              <a:gd name="T12" fmla="+- 0 535 510"/>
                              <a:gd name="T13" fmla="*/ T12 w 449"/>
                              <a:gd name="T14" fmla="+- 0 1145 1120"/>
                              <a:gd name="T15" fmla="*/ 1145 h 10038"/>
                              <a:gd name="T16" fmla="+- 0 513 510"/>
                              <a:gd name="T17" fmla="*/ T16 w 449"/>
                              <a:gd name="T18" fmla="+- 0 1204 1120"/>
                              <a:gd name="T19" fmla="*/ 1204 h 10038"/>
                              <a:gd name="T20" fmla="+- 0 510 510"/>
                              <a:gd name="T21" fmla="*/ T20 w 449"/>
                              <a:gd name="T22" fmla="+- 0 1320 1120"/>
                              <a:gd name="T23" fmla="*/ 1320 h 10038"/>
                              <a:gd name="T24" fmla="+- 0 510 510"/>
                              <a:gd name="T25" fmla="*/ T24 w 449"/>
                              <a:gd name="T26" fmla="+- 0 10957 1120"/>
                              <a:gd name="T27" fmla="*/ 10957 h 10038"/>
                              <a:gd name="T28" fmla="+- 0 513 510"/>
                              <a:gd name="T29" fmla="*/ T28 w 449"/>
                              <a:gd name="T30" fmla="+- 0 11073 1120"/>
                              <a:gd name="T31" fmla="*/ 11073 h 10038"/>
                              <a:gd name="T32" fmla="+- 0 535 510"/>
                              <a:gd name="T33" fmla="*/ T32 w 449"/>
                              <a:gd name="T34" fmla="+- 0 11132 1120"/>
                              <a:gd name="T35" fmla="*/ 11132 h 10038"/>
                              <a:gd name="T36" fmla="+- 0 595 510"/>
                              <a:gd name="T37" fmla="*/ T36 w 449"/>
                              <a:gd name="T38" fmla="+- 0 11154 1120"/>
                              <a:gd name="T39" fmla="*/ 11154 h 10038"/>
                              <a:gd name="T40" fmla="+- 0 710 510"/>
                              <a:gd name="T41" fmla="*/ T40 w 449"/>
                              <a:gd name="T42" fmla="+- 0 11157 1120"/>
                              <a:gd name="T43" fmla="*/ 11157 h 10038"/>
                              <a:gd name="T44" fmla="+- 0 958 510"/>
                              <a:gd name="T45" fmla="*/ T44 w 449"/>
                              <a:gd name="T46" fmla="+- 0 11157 1120"/>
                              <a:gd name="T47" fmla="*/ 11157 h 10038"/>
                              <a:gd name="T48" fmla="+- 0 958 510"/>
                              <a:gd name="T49" fmla="*/ T48 w 449"/>
                              <a:gd name="T50" fmla="+- 0 1120 1120"/>
                              <a:gd name="T51" fmla="*/ 1120 h 10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10038">
                                <a:moveTo>
                                  <a:pt x="448" y="0"/>
                                </a:moveTo>
                                <a:lnTo>
                                  <a:pt x="200" y="0"/>
                                </a:lnTo>
                                <a:lnTo>
                                  <a:pt x="85" y="3"/>
                                </a:lnTo>
                                <a:lnTo>
                                  <a:pt x="25" y="25"/>
                                </a:lnTo>
                                <a:lnTo>
                                  <a:pt x="3" y="84"/>
                                </a:lnTo>
                                <a:lnTo>
                                  <a:pt x="0" y="200"/>
                                </a:lnTo>
                                <a:lnTo>
                                  <a:pt x="0" y="9837"/>
                                </a:lnTo>
                                <a:lnTo>
                                  <a:pt x="3" y="9953"/>
                                </a:lnTo>
                                <a:lnTo>
                                  <a:pt x="25" y="10012"/>
                                </a:lnTo>
                                <a:lnTo>
                                  <a:pt x="85" y="10034"/>
                                </a:lnTo>
                                <a:lnTo>
                                  <a:pt x="200" y="10037"/>
                                </a:lnTo>
                                <a:lnTo>
                                  <a:pt x="448" y="10037"/>
                                </a:lnTo>
                                <a:lnTo>
                                  <a:pt x="448" y="0"/>
                                </a:lnTo>
                                <a:close/>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Rectangle 517"/>
                        <wps:cNvSpPr>
                          <a:spLocks noChangeArrowheads="1"/>
                        </wps:cNvSpPr>
                        <wps:spPr bwMode="auto">
                          <a:xfrm>
                            <a:off x="1119" y="2818"/>
                            <a:ext cx="6601" cy="4057"/>
                          </a:xfrm>
                          <a:prstGeom prst="rect">
                            <a:avLst/>
                          </a:prstGeom>
                          <a:solidFill>
                            <a:srgbClr val="02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98" name="Picture 51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1471" y="5719"/>
                            <a:ext cx="5816"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 name="Picture 51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4128" y="6363"/>
                            <a:ext cx="255" cy="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 name="Picture 51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1494" y="3064"/>
                            <a:ext cx="202" cy="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 name="Picture 51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736" y="3064"/>
                            <a:ext cx="196" cy="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 name="Picture 51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1967" y="3064"/>
                            <a:ext cx="287" cy="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 name="Picture 51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3569" y="2971"/>
                            <a:ext cx="353" cy="3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 name="Picture 51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4317" y="3415"/>
                            <a:ext cx="368" cy="393"/>
                          </a:xfrm>
                          <a:prstGeom prst="rect">
                            <a:avLst/>
                          </a:prstGeom>
                          <a:noFill/>
                          <a:extLst>
                            <a:ext uri="{909E8E84-426E-40DD-AFC4-6F175D3DCCD1}">
                              <a14:hiddenFill xmlns:a14="http://schemas.microsoft.com/office/drawing/2010/main">
                                <a:solidFill>
                                  <a:srgbClr val="FFFFFF"/>
                                </a:solidFill>
                              </a14:hiddenFill>
                            </a:ext>
                          </a:extLst>
                        </pic:spPr>
                      </pic:pic>
                      <wps:wsp>
                        <wps:cNvPr id="505" name="Freeform 509"/>
                        <wps:cNvSpPr>
                          <a:spLocks/>
                        </wps:cNvSpPr>
                        <wps:spPr bwMode="auto">
                          <a:xfrm>
                            <a:off x="3643" y="3381"/>
                            <a:ext cx="164" cy="423"/>
                          </a:xfrm>
                          <a:custGeom>
                            <a:avLst/>
                            <a:gdLst>
                              <a:gd name="T0" fmla="+- 0 3705 3644"/>
                              <a:gd name="T1" fmla="*/ T0 w 164"/>
                              <a:gd name="T2" fmla="+- 0 3382 3382"/>
                              <a:gd name="T3" fmla="*/ 3382 h 423"/>
                              <a:gd name="T4" fmla="+- 0 3644 3644"/>
                              <a:gd name="T5" fmla="*/ T4 w 164"/>
                              <a:gd name="T6" fmla="+- 0 3509 3382"/>
                              <a:gd name="T7" fmla="*/ 3509 h 423"/>
                              <a:gd name="T8" fmla="+- 0 3711 3644"/>
                              <a:gd name="T9" fmla="*/ T8 w 164"/>
                              <a:gd name="T10" fmla="+- 0 3509 3382"/>
                              <a:gd name="T11" fmla="*/ 3509 h 423"/>
                              <a:gd name="T12" fmla="+- 0 3653 3644"/>
                              <a:gd name="T13" fmla="*/ T12 w 164"/>
                              <a:gd name="T14" fmla="+- 0 3639 3382"/>
                              <a:gd name="T15" fmla="*/ 3639 h 423"/>
                              <a:gd name="T16" fmla="+- 0 3709 3644"/>
                              <a:gd name="T17" fmla="*/ T16 w 164"/>
                              <a:gd name="T18" fmla="+- 0 3639 3382"/>
                              <a:gd name="T19" fmla="*/ 3639 h 423"/>
                              <a:gd name="T20" fmla="+- 0 3652 3644"/>
                              <a:gd name="T21" fmla="*/ T20 w 164"/>
                              <a:gd name="T22" fmla="+- 0 3805 3382"/>
                              <a:gd name="T23" fmla="*/ 3805 h 423"/>
                              <a:gd name="T24" fmla="+- 0 3808 3644"/>
                              <a:gd name="T25" fmla="*/ T24 w 164"/>
                              <a:gd name="T26" fmla="+- 0 3595 3382"/>
                              <a:gd name="T27" fmla="*/ 3595 h 423"/>
                              <a:gd name="T28" fmla="+- 0 3739 3644"/>
                              <a:gd name="T29" fmla="*/ T28 w 164"/>
                              <a:gd name="T30" fmla="+- 0 3595 3382"/>
                              <a:gd name="T31" fmla="*/ 3595 h 423"/>
                              <a:gd name="T32" fmla="+- 0 3797 3644"/>
                              <a:gd name="T33" fmla="*/ T32 w 164"/>
                              <a:gd name="T34" fmla="+- 0 3464 3382"/>
                              <a:gd name="T35" fmla="*/ 3464 h 423"/>
                              <a:gd name="T36" fmla="+- 0 3730 3644"/>
                              <a:gd name="T37" fmla="*/ T36 w 164"/>
                              <a:gd name="T38" fmla="+- 0 3464 3382"/>
                              <a:gd name="T39" fmla="*/ 3464 h 423"/>
                              <a:gd name="T40" fmla="+- 0 3771 3644"/>
                              <a:gd name="T41" fmla="*/ T40 w 164"/>
                              <a:gd name="T42" fmla="+- 0 3383 3382"/>
                              <a:gd name="T43" fmla="*/ 3383 h 423"/>
                              <a:gd name="T44" fmla="+- 0 3705 3644"/>
                              <a:gd name="T45" fmla="*/ T44 w 164"/>
                              <a:gd name="T46" fmla="+- 0 3382 3382"/>
                              <a:gd name="T47" fmla="*/ 3382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4" h="423">
                                <a:moveTo>
                                  <a:pt x="61" y="0"/>
                                </a:moveTo>
                                <a:lnTo>
                                  <a:pt x="0" y="127"/>
                                </a:lnTo>
                                <a:lnTo>
                                  <a:pt x="67" y="127"/>
                                </a:lnTo>
                                <a:lnTo>
                                  <a:pt x="9" y="257"/>
                                </a:lnTo>
                                <a:lnTo>
                                  <a:pt x="65" y="257"/>
                                </a:lnTo>
                                <a:lnTo>
                                  <a:pt x="8" y="423"/>
                                </a:lnTo>
                                <a:lnTo>
                                  <a:pt x="164" y="213"/>
                                </a:lnTo>
                                <a:lnTo>
                                  <a:pt x="95" y="213"/>
                                </a:lnTo>
                                <a:lnTo>
                                  <a:pt x="153" y="82"/>
                                </a:lnTo>
                                <a:lnTo>
                                  <a:pt x="86" y="82"/>
                                </a:lnTo>
                                <a:lnTo>
                                  <a:pt x="127" y="1"/>
                                </a:lnTo>
                                <a:lnTo>
                                  <a:pt x="61" y="0"/>
                                </a:lnTo>
                                <a:close/>
                              </a:path>
                            </a:pathLst>
                          </a:custGeom>
                          <a:solidFill>
                            <a:srgbClr val="FFC7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AutoShape 508"/>
                        <wps:cNvSpPr>
                          <a:spLocks/>
                        </wps:cNvSpPr>
                        <wps:spPr bwMode="auto">
                          <a:xfrm>
                            <a:off x="7239" y="3371"/>
                            <a:ext cx="61" cy="196"/>
                          </a:xfrm>
                          <a:custGeom>
                            <a:avLst/>
                            <a:gdLst>
                              <a:gd name="T0" fmla="+- 0 7299 7239"/>
                              <a:gd name="T1" fmla="*/ T0 w 61"/>
                              <a:gd name="T2" fmla="+- 0 3562 3372"/>
                              <a:gd name="T3" fmla="*/ 3562 h 196"/>
                              <a:gd name="T4" fmla="+- 0 7239 7239"/>
                              <a:gd name="T5" fmla="*/ T4 w 61"/>
                              <a:gd name="T6" fmla="+- 0 3562 3372"/>
                              <a:gd name="T7" fmla="*/ 3562 h 196"/>
                              <a:gd name="T8" fmla="+- 0 7239 7239"/>
                              <a:gd name="T9" fmla="*/ T8 w 61"/>
                              <a:gd name="T10" fmla="+- 0 3568 3372"/>
                              <a:gd name="T11" fmla="*/ 3568 h 196"/>
                              <a:gd name="T12" fmla="+- 0 7299 7239"/>
                              <a:gd name="T13" fmla="*/ T12 w 61"/>
                              <a:gd name="T14" fmla="+- 0 3568 3372"/>
                              <a:gd name="T15" fmla="*/ 3568 h 196"/>
                              <a:gd name="T16" fmla="+- 0 7299 7239"/>
                              <a:gd name="T17" fmla="*/ T16 w 61"/>
                              <a:gd name="T18" fmla="+- 0 3562 3372"/>
                              <a:gd name="T19" fmla="*/ 3562 h 196"/>
                              <a:gd name="T20" fmla="+- 0 7299 7239"/>
                              <a:gd name="T21" fmla="*/ T20 w 61"/>
                              <a:gd name="T22" fmla="+- 0 3372 3372"/>
                              <a:gd name="T23" fmla="*/ 3372 h 196"/>
                              <a:gd name="T24" fmla="+- 0 7272 7239"/>
                              <a:gd name="T25" fmla="*/ T24 w 61"/>
                              <a:gd name="T26" fmla="+- 0 3372 3372"/>
                              <a:gd name="T27" fmla="*/ 3372 h 196"/>
                              <a:gd name="T28" fmla="+- 0 7272 7239"/>
                              <a:gd name="T29" fmla="*/ T28 w 61"/>
                              <a:gd name="T30" fmla="+- 0 3378 3372"/>
                              <a:gd name="T31" fmla="*/ 3378 h 196"/>
                              <a:gd name="T32" fmla="+- 0 7299 7239"/>
                              <a:gd name="T33" fmla="*/ T32 w 61"/>
                              <a:gd name="T34" fmla="+- 0 3378 3372"/>
                              <a:gd name="T35" fmla="*/ 3378 h 196"/>
                              <a:gd name="T36" fmla="+- 0 7299 7239"/>
                              <a:gd name="T37" fmla="*/ T36 w 61"/>
                              <a:gd name="T38" fmla="+- 0 3372 3372"/>
                              <a:gd name="T39" fmla="*/ 337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196">
                                <a:moveTo>
                                  <a:pt x="60" y="190"/>
                                </a:moveTo>
                                <a:lnTo>
                                  <a:pt x="0" y="190"/>
                                </a:lnTo>
                                <a:lnTo>
                                  <a:pt x="0" y="196"/>
                                </a:lnTo>
                                <a:lnTo>
                                  <a:pt x="60" y="196"/>
                                </a:lnTo>
                                <a:lnTo>
                                  <a:pt x="60" y="190"/>
                                </a:lnTo>
                                <a:moveTo>
                                  <a:pt x="60" y="0"/>
                                </a:moveTo>
                                <a:lnTo>
                                  <a:pt x="33" y="0"/>
                                </a:lnTo>
                                <a:lnTo>
                                  <a:pt x="33" y="6"/>
                                </a:lnTo>
                                <a:lnTo>
                                  <a:pt x="60" y="6"/>
                                </a:lnTo>
                                <a:lnTo>
                                  <a:pt x="60" y="0"/>
                                </a:lnTo>
                              </a:path>
                            </a:pathLst>
                          </a:custGeom>
                          <a:solidFill>
                            <a:srgbClr val="02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Line 507"/>
                        <wps:cNvCnPr>
                          <a:cxnSpLocks noChangeShapeType="1"/>
                        </wps:cNvCnPr>
                        <wps:spPr bwMode="auto">
                          <a:xfrm>
                            <a:off x="7296" y="3378"/>
                            <a:ext cx="0" cy="183"/>
                          </a:xfrm>
                          <a:prstGeom prst="line">
                            <a:avLst/>
                          </a:prstGeom>
                          <a:noFill/>
                          <a:ln w="4457">
                            <a:solidFill>
                              <a:srgbClr val="020303"/>
                            </a:solidFill>
                            <a:round/>
                            <a:headEnd/>
                            <a:tailEnd/>
                          </a:ln>
                          <a:extLst>
                            <a:ext uri="{909E8E84-426E-40DD-AFC4-6F175D3DCCD1}">
                              <a14:hiddenFill xmlns:a14="http://schemas.microsoft.com/office/drawing/2010/main">
                                <a:noFill/>
                              </a14:hiddenFill>
                            </a:ext>
                          </a:extLst>
                        </wps:spPr>
                        <wps:bodyPr/>
                      </wps:wsp>
                      <wps:wsp>
                        <wps:cNvPr id="508" name="Rectangle 506"/>
                        <wps:cNvSpPr>
                          <a:spLocks noChangeArrowheads="1"/>
                        </wps:cNvSpPr>
                        <wps:spPr bwMode="auto">
                          <a:xfrm>
                            <a:off x="6504" y="3288"/>
                            <a:ext cx="735"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505"/>
                        <wps:cNvSpPr>
                          <a:spLocks noChangeArrowheads="1"/>
                        </wps:cNvSpPr>
                        <wps:spPr bwMode="auto">
                          <a:xfrm>
                            <a:off x="6491" y="3580"/>
                            <a:ext cx="761" cy="26"/>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504"/>
                        <wps:cNvCnPr>
                          <a:cxnSpLocks noChangeShapeType="1"/>
                        </wps:cNvCnPr>
                        <wps:spPr bwMode="auto">
                          <a:xfrm>
                            <a:off x="6504" y="3300"/>
                            <a:ext cx="0" cy="280"/>
                          </a:xfrm>
                          <a:prstGeom prst="line">
                            <a:avLst/>
                          </a:prstGeom>
                          <a:noFill/>
                          <a:ln w="16129">
                            <a:solidFill>
                              <a:srgbClr val="201818"/>
                            </a:solidFill>
                            <a:round/>
                            <a:headEnd/>
                            <a:tailEnd/>
                          </a:ln>
                          <a:extLst>
                            <a:ext uri="{909E8E84-426E-40DD-AFC4-6F175D3DCCD1}">
                              <a14:hiddenFill xmlns:a14="http://schemas.microsoft.com/office/drawing/2010/main">
                                <a:noFill/>
                              </a14:hiddenFill>
                            </a:ext>
                          </a:extLst>
                        </wps:spPr>
                        <wps:bodyPr/>
                      </wps:wsp>
                      <wps:wsp>
                        <wps:cNvPr id="511" name="Rectangle 503"/>
                        <wps:cNvSpPr>
                          <a:spLocks noChangeArrowheads="1"/>
                        </wps:cNvSpPr>
                        <wps:spPr bwMode="auto">
                          <a:xfrm>
                            <a:off x="6491" y="3288"/>
                            <a:ext cx="13" cy="12"/>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502"/>
                        <wps:cNvCnPr>
                          <a:cxnSpLocks noChangeShapeType="1"/>
                        </wps:cNvCnPr>
                        <wps:spPr bwMode="auto">
                          <a:xfrm>
                            <a:off x="6492" y="3282"/>
                            <a:ext cx="104" cy="0"/>
                          </a:xfrm>
                          <a:prstGeom prst="line">
                            <a:avLst/>
                          </a:prstGeom>
                          <a:noFill/>
                          <a:ln w="7620">
                            <a:solidFill>
                              <a:srgbClr val="201818"/>
                            </a:solidFill>
                            <a:round/>
                            <a:headEnd/>
                            <a:tailEnd/>
                          </a:ln>
                          <a:extLst>
                            <a:ext uri="{909E8E84-426E-40DD-AFC4-6F175D3DCCD1}">
                              <a14:hiddenFill xmlns:a14="http://schemas.microsoft.com/office/drawing/2010/main">
                                <a:noFill/>
                              </a14:hiddenFill>
                            </a:ext>
                          </a:extLst>
                        </wps:spPr>
                        <wps:bodyPr/>
                      </wps:wsp>
                      <wps:wsp>
                        <wps:cNvPr id="513" name="Line 501"/>
                        <wps:cNvCnPr>
                          <a:cxnSpLocks noChangeShapeType="1"/>
                        </wps:cNvCnPr>
                        <wps:spPr bwMode="auto">
                          <a:xfrm>
                            <a:off x="7239" y="3455"/>
                            <a:ext cx="0" cy="125"/>
                          </a:xfrm>
                          <a:prstGeom prst="line">
                            <a:avLst/>
                          </a:prstGeom>
                          <a:noFill/>
                          <a:ln w="16116">
                            <a:solidFill>
                              <a:srgbClr val="201818"/>
                            </a:solidFill>
                            <a:round/>
                            <a:headEnd/>
                            <a:tailEnd/>
                          </a:ln>
                          <a:extLst>
                            <a:ext uri="{909E8E84-426E-40DD-AFC4-6F175D3DCCD1}">
                              <a14:hiddenFill xmlns:a14="http://schemas.microsoft.com/office/drawing/2010/main">
                                <a:noFill/>
                              </a14:hiddenFill>
                            </a:ext>
                          </a:extLst>
                        </wps:spPr>
                        <wps:bodyPr/>
                      </wps:wsp>
                      <wps:wsp>
                        <wps:cNvPr id="514" name="Line 500"/>
                        <wps:cNvCnPr>
                          <a:cxnSpLocks noChangeShapeType="1"/>
                        </wps:cNvCnPr>
                        <wps:spPr bwMode="auto">
                          <a:xfrm>
                            <a:off x="6517" y="3294"/>
                            <a:ext cx="79" cy="0"/>
                          </a:xfrm>
                          <a:prstGeom prst="line">
                            <a:avLst/>
                          </a:prstGeom>
                          <a:noFill/>
                          <a:ln w="7620">
                            <a:solidFill>
                              <a:srgbClr val="201818"/>
                            </a:solidFill>
                            <a:round/>
                            <a:headEnd/>
                            <a:tailEnd/>
                          </a:ln>
                          <a:extLst>
                            <a:ext uri="{909E8E84-426E-40DD-AFC4-6F175D3DCCD1}">
                              <a14:hiddenFill xmlns:a14="http://schemas.microsoft.com/office/drawing/2010/main">
                                <a:noFill/>
                              </a14:hiddenFill>
                            </a:ext>
                          </a:extLst>
                        </wps:spPr>
                        <wps:bodyPr/>
                      </wps:wsp>
                      <wps:wsp>
                        <wps:cNvPr id="515" name="Rectangle 499"/>
                        <wps:cNvSpPr>
                          <a:spLocks noChangeArrowheads="1"/>
                        </wps:cNvSpPr>
                        <wps:spPr bwMode="auto">
                          <a:xfrm>
                            <a:off x="6504" y="3288"/>
                            <a:ext cx="13" cy="13"/>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98"/>
                        <wps:cNvCnPr>
                          <a:cxnSpLocks noChangeShapeType="1"/>
                        </wps:cNvCnPr>
                        <wps:spPr bwMode="auto">
                          <a:xfrm>
                            <a:off x="7265" y="3369"/>
                            <a:ext cx="0" cy="144"/>
                          </a:xfrm>
                          <a:prstGeom prst="line">
                            <a:avLst/>
                          </a:prstGeom>
                          <a:noFill/>
                          <a:ln w="32334">
                            <a:solidFill>
                              <a:srgbClr val="FFFFFF"/>
                            </a:solidFill>
                            <a:round/>
                            <a:headEnd/>
                            <a:tailEnd/>
                          </a:ln>
                          <a:extLst>
                            <a:ext uri="{909E8E84-426E-40DD-AFC4-6F175D3DCCD1}">
                              <a14:hiddenFill xmlns:a14="http://schemas.microsoft.com/office/drawing/2010/main">
                                <a:noFill/>
                              </a14:hiddenFill>
                            </a:ext>
                          </a:extLst>
                        </wps:spPr>
                        <wps:bodyPr/>
                      </wps:wsp>
                      <wps:wsp>
                        <wps:cNvPr id="517" name="AutoShape 497"/>
                        <wps:cNvSpPr>
                          <a:spLocks/>
                        </wps:cNvSpPr>
                        <wps:spPr bwMode="auto">
                          <a:xfrm>
                            <a:off x="7226" y="3356"/>
                            <a:ext cx="77" cy="170"/>
                          </a:xfrm>
                          <a:custGeom>
                            <a:avLst/>
                            <a:gdLst>
                              <a:gd name="T0" fmla="+- 0 7303 7227"/>
                              <a:gd name="T1" fmla="*/ T0 w 77"/>
                              <a:gd name="T2" fmla="+- 0 3356 3356"/>
                              <a:gd name="T3" fmla="*/ 3356 h 170"/>
                              <a:gd name="T4" fmla="+- 0 7227 7227"/>
                              <a:gd name="T5" fmla="*/ T4 w 77"/>
                              <a:gd name="T6" fmla="+- 0 3356 3356"/>
                              <a:gd name="T7" fmla="*/ 3356 h 170"/>
                              <a:gd name="T8" fmla="+- 0 7227 7227"/>
                              <a:gd name="T9" fmla="*/ T8 w 77"/>
                              <a:gd name="T10" fmla="+- 0 3525 3356"/>
                              <a:gd name="T11" fmla="*/ 3525 h 170"/>
                              <a:gd name="T12" fmla="+- 0 7303 7227"/>
                              <a:gd name="T13" fmla="*/ T12 w 77"/>
                              <a:gd name="T14" fmla="+- 0 3525 3356"/>
                              <a:gd name="T15" fmla="*/ 3525 h 170"/>
                              <a:gd name="T16" fmla="+- 0 7303 7227"/>
                              <a:gd name="T17" fmla="*/ T16 w 77"/>
                              <a:gd name="T18" fmla="+- 0 3500 3356"/>
                              <a:gd name="T19" fmla="*/ 3500 h 170"/>
                              <a:gd name="T20" fmla="+- 0 7252 7227"/>
                              <a:gd name="T21" fmla="*/ T20 w 77"/>
                              <a:gd name="T22" fmla="+- 0 3500 3356"/>
                              <a:gd name="T23" fmla="*/ 3500 h 170"/>
                              <a:gd name="T24" fmla="+- 0 7252 7227"/>
                              <a:gd name="T25" fmla="*/ T24 w 77"/>
                              <a:gd name="T26" fmla="+- 0 3381 3356"/>
                              <a:gd name="T27" fmla="*/ 3381 h 170"/>
                              <a:gd name="T28" fmla="+- 0 7239 7227"/>
                              <a:gd name="T29" fmla="*/ T28 w 77"/>
                              <a:gd name="T30" fmla="+- 0 3381 3356"/>
                              <a:gd name="T31" fmla="*/ 3381 h 170"/>
                              <a:gd name="T32" fmla="+- 0 7239 7227"/>
                              <a:gd name="T33" fmla="*/ T32 w 77"/>
                              <a:gd name="T34" fmla="+- 0 3369 3356"/>
                              <a:gd name="T35" fmla="*/ 3369 h 170"/>
                              <a:gd name="T36" fmla="+- 0 7303 7227"/>
                              <a:gd name="T37" fmla="*/ T36 w 77"/>
                              <a:gd name="T38" fmla="+- 0 3369 3356"/>
                              <a:gd name="T39" fmla="*/ 3369 h 170"/>
                              <a:gd name="T40" fmla="+- 0 7303 7227"/>
                              <a:gd name="T41" fmla="*/ T40 w 77"/>
                              <a:gd name="T42" fmla="+- 0 3356 3356"/>
                              <a:gd name="T43" fmla="*/ 3356 h 170"/>
                              <a:gd name="T44" fmla="+- 0 7303 7227"/>
                              <a:gd name="T45" fmla="*/ T44 w 77"/>
                              <a:gd name="T46" fmla="+- 0 3369 3356"/>
                              <a:gd name="T47" fmla="*/ 3369 h 170"/>
                              <a:gd name="T48" fmla="+- 0 7252 7227"/>
                              <a:gd name="T49" fmla="*/ T48 w 77"/>
                              <a:gd name="T50" fmla="+- 0 3369 3356"/>
                              <a:gd name="T51" fmla="*/ 3369 h 170"/>
                              <a:gd name="T52" fmla="+- 0 7252 7227"/>
                              <a:gd name="T53" fmla="*/ T52 w 77"/>
                              <a:gd name="T54" fmla="+- 0 3381 3356"/>
                              <a:gd name="T55" fmla="*/ 3381 h 170"/>
                              <a:gd name="T56" fmla="+- 0 7278 7227"/>
                              <a:gd name="T57" fmla="*/ T56 w 77"/>
                              <a:gd name="T58" fmla="+- 0 3381 3356"/>
                              <a:gd name="T59" fmla="*/ 3381 h 170"/>
                              <a:gd name="T60" fmla="+- 0 7278 7227"/>
                              <a:gd name="T61" fmla="*/ T60 w 77"/>
                              <a:gd name="T62" fmla="+- 0 3500 3356"/>
                              <a:gd name="T63" fmla="*/ 3500 h 170"/>
                              <a:gd name="T64" fmla="+- 0 7303 7227"/>
                              <a:gd name="T65" fmla="*/ T64 w 77"/>
                              <a:gd name="T66" fmla="+- 0 3500 3356"/>
                              <a:gd name="T67" fmla="*/ 3500 h 170"/>
                              <a:gd name="T68" fmla="+- 0 7303 7227"/>
                              <a:gd name="T69" fmla="*/ T68 w 77"/>
                              <a:gd name="T70" fmla="+- 0 3369 3356"/>
                              <a:gd name="T71" fmla="*/ 3369 h 170"/>
                              <a:gd name="T72" fmla="+- 0 7252 7227"/>
                              <a:gd name="T73" fmla="*/ T72 w 77"/>
                              <a:gd name="T74" fmla="+- 0 3369 3356"/>
                              <a:gd name="T75" fmla="*/ 3369 h 170"/>
                              <a:gd name="T76" fmla="+- 0 7239 7227"/>
                              <a:gd name="T77" fmla="*/ T76 w 77"/>
                              <a:gd name="T78" fmla="+- 0 3369 3356"/>
                              <a:gd name="T79" fmla="*/ 3369 h 170"/>
                              <a:gd name="T80" fmla="+- 0 7239 7227"/>
                              <a:gd name="T81" fmla="*/ T80 w 77"/>
                              <a:gd name="T82" fmla="+- 0 3381 3356"/>
                              <a:gd name="T83" fmla="*/ 3381 h 170"/>
                              <a:gd name="T84" fmla="+- 0 7252 7227"/>
                              <a:gd name="T85" fmla="*/ T84 w 77"/>
                              <a:gd name="T86" fmla="+- 0 3381 3356"/>
                              <a:gd name="T87" fmla="*/ 3381 h 170"/>
                              <a:gd name="T88" fmla="+- 0 7252 7227"/>
                              <a:gd name="T89" fmla="*/ T88 w 77"/>
                              <a:gd name="T90" fmla="+- 0 3369 3356"/>
                              <a:gd name="T91" fmla="*/ 3369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7" h="170">
                                <a:moveTo>
                                  <a:pt x="76" y="0"/>
                                </a:moveTo>
                                <a:lnTo>
                                  <a:pt x="0" y="0"/>
                                </a:lnTo>
                                <a:lnTo>
                                  <a:pt x="0" y="169"/>
                                </a:lnTo>
                                <a:lnTo>
                                  <a:pt x="76" y="169"/>
                                </a:lnTo>
                                <a:lnTo>
                                  <a:pt x="76" y="144"/>
                                </a:lnTo>
                                <a:lnTo>
                                  <a:pt x="25" y="144"/>
                                </a:lnTo>
                                <a:lnTo>
                                  <a:pt x="25" y="25"/>
                                </a:lnTo>
                                <a:lnTo>
                                  <a:pt x="12" y="25"/>
                                </a:lnTo>
                                <a:lnTo>
                                  <a:pt x="12" y="13"/>
                                </a:lnTo>
                                <a:lnTo>
                                  <a:pt x="76" y="13"/>
                                </a:lnTo>
                                <a:lnTo>
                                  <a:pt x="76" y="0"/>
                                </a:lnTo>
                                <a:close/>
                                <a:moveTo>
                                  <a:pt x="76" y="13"/>
                                </a:moveTo>
                                <a:lnTo>
                                  <a:pt x="25" y="13"/>
                                </a:lnTo>
                                <a:lnTo>
                                  <a:pt x="25" y="25"/>
                                </a:lnTo>
                                <a:lnTo>
                                  <a:pt x="51" y="25"/>
                                </a:lnTo>
                                <a:lnTo>
                                  <a:pt x="51" y="144"/>
                                </a:lnTo>
                                <a:lnTo>
                                  <a:pt x="76" y="144"/>
                                </a:lnTo>
                                <a:lnTo>
                                  <a:pt x="76" y="13"/>
                                </a:lnTo>
                                <a:close/>
                                <a:moveTo>
                                  <a:pt x="25" y="13"/>
                                </a:moveTo>
                                <a:lnTo>
                                  <a:pt x="12" y="13"/>
                                </a:lnTo>
                                <a:lnTo>
                                  <a:pt x="12" y="25"/>
                                </a:lnTo>
                                <a:lnTo>
                                  <a:pt x="25" y="25"/>
                                </a:lnTo>
                                <a:lnTo>
                                  <a:pt x="25" y="13"/>
                                </a:lnTo>
                                <a:close/>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8" name="Picture 49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6541" y="3339"/>
                            <a:ext cx="112" cy="202"/>
                          </a:xfrm>
                          <a:prstGeom prst="rect">
                            <a:avLst/>
                          </a:prstGeom>
                          <a:noFill/>
                          <a:extLst>
                            <a:ext uri="{909E8E84-426E-40DD-AFC4-6F175D3DCCD1}">
                              <a14:hiddenFill xmlns:a14="http://schemas.microsoft.com/office/drawing/2010/main">
                                <a:solidFill>
                                  <a:srgbClr val="FFFFFF"/>
                                </a:solidFill>
                              </a14:hiddenFill>
                            </a:ext>
                          </a:extLst>
                        </pic:spPr>
                      </pic:pic>
                      <wps:wsp>
                        <wps:cNvPr id="519" name="Rectangle 495"/>
                        <wps:cNvSpPr>
                          <a:spLocks noChangeArrowheads="1"/>
                        </wps:cNvSpPr>
                        <wps:spPr bwMode="auto">
                          <a:xfrm>
                            <a:off x="6839" y="3454"/>
                            <a:ext cx="86" cy="75"/>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494"/>
                        <wps:cNvSpPr>
                          <a:spLocks noChangeArrowheads="1"/>
                        </wps:cNvSpPr>
                        <wps:spPr bwMode="auto">
                          <a:xfrm>
                            <a:off x="6826" y="3517"/>
                            <a:ext cx="112" cy="24"/>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AutoShape 493"/>
                        <wps:cNvSpPr>
                          <a:spLocks/>
                        </wps:cNvSpPr>
                        <wps:spPr bwMode="auto">
                          <a:xfrm>
                            <a:off x="6826" y="3454"/>
                            <a:ext cx="112" cy="63"/>
                          </a:xfrm>
                          <a:custGeom>
                            <a:avLst/>
                            <a:gdLst>
                              <a:gd name="T0" fmla="+- 0 6852 6827"/>
                              <a:gd name="T1" fmla="*/ T0 w 112"/>
                              <a:gd name="T2" fmla="+- 0 3455 3455"/>
                              <a:gd name="T3" fmla="*/ 3455 h 63"/>
                              <a:gd name="T4" fmla="+- 0 6827 6827"/>
                              <a:gd name="T5" fmla="*/ T4 w 112"/>
                              <a:gd name="T6" fmla="+- 0 3455 3455"/>
                              <a:gd name="T7" fmla="*/ 3455 h 63"/>
                              <a:gd name="T8" fmla="+- 0 6827 6827"/>
                              <a:gd name="T9" fmla="*/ T8 w 112"/>
                              <a:gd name="T10" fmla="+- 0 3518 3455"/>
                              <a:gd name="T11" fmla="*/ 3518 h 63"/>
                              <a:gd name="T12" fmla="+- 0 6852 6827"/>
                              <a:gd name="T13" fmla="*/ T12 w 112"/>
                              <a:gd name="T14" fmla="+- 0 3518 3455"/>
                              <a:gd name="T15" fmla="*/ 3518 h 63"/>
                              <a:gd name="T16" fmla="+- 0 6852 6827"/>
                              <a:gd name="T17" fmla="*/ T16 w 112"/>
                              <a:gd name="T18" fmla="+- 0 3455 3455"/>
                              <a:gd name="T19" fmla="*/ 3455 h 63"/>
                              <a:gd name="T20" fmla="+- 0 6938 6827"/>
                              <a:gd name="T21" fmla="*/ T20 w 112"/>
                              <a:gd name="T22" fmla="+- 0 3455 3455"/>
                              <a:gd name="T23" fmla="*/ 3455 h 63"/>
                              <a:gd name="T24" fmla="+- 0 6913 6827"/>
                              <a:gd name="T25" fmla="*/ T24 w 112"/>
                              <a:gd name="T26" fmla="+- 0 3455 3455"/>
                              <a:gd name="T27" fmla="*/ 3455 h 63"/>
                              <a:gd name="T28" fmla="+- 0 6913 6827"/>
                              <a:gd name="T29" fmla="*/ T28 w 112"/>
                              <a:gd name="T30" fmla="+- 0 3518 3455"/>
                              <a:gd name="T31" fmla="*/ 3518 h 63"/>
                              <a:gd name="T32" fmla="+- 0 6938 6827"/>
                              <a:gd name="T33" fmla="*/ T32 w 112"/>
                              <a:gd name="T34" fmla="+- 0 3518 3455"/>
                              <a:gd name="T35" fmla="*/ 3518 h 63"/>
                              <a:gd name="T36" fmla="+- 0 6938 6827"/>
                              <a:gd name="T37" fmla="*/ T36 w 112"/>
                              <a:gd name="T38" fmla="+- 0 3455 3455"/>
                              <a:gd name="T39" fmla="*/ 3455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63">
                                <a:moveTo>
                                  <a:pt x="25" y="0"/>
                                </a:moveTo>
                                <a:lnTo>
                                  <a:pt x="0" y="0"/>
                                </a:lnTo>
                                <a:lnTo>
                                  <a:pt x="0" y="63"/>
                                </a:lnTo>
                                <a:lnTo>
                                  <a:pt x="25" y="63"/>
                                </a:lnTo>
                                <a:lnTo>
                                  <a:pt x="25" y="0"/>
                                </a:lnTo>
                                <a:moveTo>
                                  <a:pt x="111" y="0"/>
                                </a:moveTo>
                                <a:lnTo>
                                  <a:pt x="86" y="0"/>
                                </a:lnTo>
                                <a:lnTo>
                                  <a:pt x="86" y="63"/>
                                </a:lnTo>
                                <a:lnTo>
                                  <a:pt x="111" y="63"/>
                                </a:lnTo>
                                <a:lnTo>
                                  <a:pt x="111"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Rectangle 492"/>
                        <wps:cNvSpPr>
                          <a:spLocks noChangeArrowheads="1"/>
                        </wps:cNvSpPr>
                        <wps:spPr bwMode="auto">
                          <a:xfrm>
                            <a:off x="6697" y="3454"/>
                            <a:ext cx="86" cy="75"/>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Rectangle 491"/>
                        <wps:cNvSpPr>
                          <a:spLocks noChangeArrowheads="1"/>
                        </wps:cNvSpPr>
                        <wps:spPr bwMode="auto">
                          <a:xfrm>
                            <a:off x="6684" y="3517"/>
                            <a:ext cx="112" cy="24"/>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AutoShape 490"/>
                        <wps:cNvSpPr>
                          <a:spLocks/>
                        </wps:cNvSpPr>
                        <wps:spPr bwMode="auto">
                          <a:xfrm>
                            <a:off x="6684" y="3454"/>
                            <a:ext cx="112" cy="63"/>
                          </a:xfrm>
                          <a:custGeom>
                            <a:avLst/>
                            <a:gdLst>
                              <a:gd name="T0" fmla="+- 0 6710 6685"/>
                              <a:gd name="T1" fmla="*/ T0 w 112"/>
                              <a:gd name="T2" fmla="+- 0 3455 3455"/>
                              <a:gd name="T3" fmla="*/ 3455 h 63"/>
                              <a:gd name="T4" fmla="+- 0 6685 6685"/>
                              <a:gd name="T5" fmla="*/ T4 w 112"/>
                              <a:gd name="T6" fmla="+- 0 3455 3455"/>
                              <a:gd name="T7" fmla="*/ 3455 h 63"/>
                              <a:gd name="T8" fmla="+- 0 6685 6685"/>
                              <a:gd name="T9" fmla="*/ T8 w 112"/>
                              <a:gd name="T10" fmla="+- 0 3518 3455"/>
                              <a:gd name="T11" fmla="*/ 3518 h 63"/>
                              <a:gd name="T12" fmla="+- 0 6710 6685"/>
                              <a:gd name="T13" fmla="*/ T12 w 112"/>
                              <a:gd name="T14" fmla="+- 0 3518 3455"/>
                              <a:gd name="T15" fmla="*/ 3518 h 63"/>
                              <a:gd name="T16" fmla="+- 0 6710 6685"/>
                              <a:gd name="T17" fmla="*/ T16 w 112"/>
                              <a:gd name="T18" fmla="+- 0 3455 3455"/>
                              <a:gd name="T19" fmla="*/ 3455 h 63"/>
                              <a:gd name="T20" fmla="+- 0 6796 6685"/>
                              <a:gd name="T21" fmla="*/ T20 w 112"/>
                              <a:gd name="T22" fmla="+- 0 3455 3455"/>
                              <a:gd name="T23" fmla="*/ 3455 h 63"/>
                              <a:gd name="T24" fmla="+- 0 6771 6685"/>
                              <a:gd name="T25" fmla="*/ T24 w 112"/>
                              <a:gd name="T26" fmla="+- 0 3455 3455"/>
                              <a:gd name="T27" fmla="*/ 3455 h 63"/>
                              <a:gd name="T28" fmla="+- 0 6771 6685"/>
                              <a:gd name="T29" fmla="*/ T28 w 112"/>
                              <a:gd name="T30" fmla="+- 0 3518 3455"/>
                              <a:gd name="T31" fmla="*/ 3518 h 63"/>
                              <a:gd name="T32" fmla="+- 0 6796 6685"/>
                              <a:gd name="T33" fmla="*/ T32 w 112"/>
                              <a:gd name="T34" fmla="+- 0 3518 3455"/>
                              <a:gd name="T35" fmla="*/ 3518 h 63"/>
                              <a:gd name="T36" fmla="+- 0 6796 6685"/>
                              <a:gd name="T37" fmla="*/ T36 w 112"/>
                              <a:gd name="T38" fmla="+- 0 3455 3455"/>
                              <a:gd name="T39" fmla="*/ 3455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63">
                                <a:moveTo>
                                  <a:pt x="25" y="0"/>
                                </a:moveTo>
                                <a:lnTo>
                                  <a:pt x="0" y="0"/>
                                </a:lnTo>
                                <a:lnTo>
                                  <a:pt x="0" y="63"/>
                                </a:lnTo>
                                <a:lnTo>
                                  <a:pt x="25" y="63"/>
                                </a:lnTo>
                                <a:lnTo>
                                  <a:pt x="25" y="0"/>
                                </a:lnTo>
                                <a:moveTo>
                                  <a:pt x="111" y="0"/>
                                </a:moveTo>
                                <a:lnTo>
                                  <a:pt x="86" y="0"/>
                                </a:lnTo>
                                <a:lnTo>
                                  <a:pt x="86" y="63"/>
                                </a:lnTo>
                                <a:lnTo>
                                  <a:pt x="111" y="63"/>
                                </a:lnTo>
                                <a:lnTo>
                                  <a:pt x="111"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Rectangle 489"/>
                        <wps:cNvSpPr>
                          <a:spLocks noChangeArrowheads="1"/>
                        </wps:cNvSpPr>
                        <wps:spPr bwMode="auto">
                          <a:xfrm>
                            <a:off x="6980" y="3454"/>
                            <a:ext cx="86" cy="75"/>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Rectangle 488"/>
                        <wps:cNvSpPr>
                          <a:spLocks noChangeArrowheads="1"/>
                        </wps:cNvSpPr>
                        <wps:spPr bwMode="auto">
                          <a:xfrm>
                            <a:off x="6968" y="3517"/>
                            <a:ext cx="112" cy="24"/>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AutoShape 487"/>
                        <wps:cNvSpPr>
                          <a:spLocks/>
                        </wps:cNvSpPr>
                        <wps:spPr bwMode="auto">
                          <a:xfrm>
                            <a:off x="6968" y="3454"/>
                            <a:ext cx="112" cy="63"/>
                          </a:xfrm>
                          <a:custGeom>
                            <a:avLst/>
                            <a:gdLst>
                              <a:gd name="T0" fmla="+- 0 6993 6968"/>
                              <a:gd name="T1" fmla="*/ T0 w 112"/>
                              <a:gd name="T2" fmla="+- 0 3455 3455"/>
                              <a:gd name="T3" fmla="*/ 3455 h 63"/>
                              <a:gd name="T4" fmla="+- 0 6968 6968"/>
                              <a:gd name="T5" fmla="*/ T4 w 112"/>
                              <a:gd name="T6" fmla="+- 0 3455 3455"/>
                              <a:gd name="T7" fmla="*/ 3455 h 63"/>
                              <a:gd name="T8" fmla="+- 0 6968 6968"/>
                              <a:gd name="T9" fmla="*/ T8 w 112"/>
                              <a:gd name="T10" fmla="+- 0 3518 3455"/>
                              <a:gd name="T11" fmla="*/ 3518 h 63"/>
                              <a:gd name="T12" fmla="+- 0 6993 6968"/>
                              <a:gd name="T13" fmla="*/ T12 w 112"/>
                              <a:gd name="T14" fmla="+- 0 3518 3455"/>
                              <a:gd name="T15" fmla="*/ 3518 h 63"/>
                              <a:gd name="T16" fmla="+- 0 6993 6968"/>
                              <a:gd name="T17" fmla="*/ T16 w 112"/>
                              <a:gd name="T18" fmla="+- 0 3455 3455"/>
                              <a:gd name="T19" fmla="*/ 3455 h 63"/>
                              <a:gd name="T20" fmla="+- 0 7079 6968"/>
                              <a:gd name="T21" fmla="*/ T20 w 112"/>
                              <a:gd name="T22" fmla="+- 0 3455 3455"/>
                              <a:gd name="T23" fmla="*/ 3455 h 63"/>
                              <a:gd name="T24" fmla="+- 0 7054 6968"/>
                              <a:gd name="T25" fmla="*/ T24 w 112"/>
                              <a:gd name="T26" fmla="+- 0 3455 3455"/>
                              <a:gd name="T27" fmla="*/ 3455 h 63"/>
                              <a:gd name="T28" fmla="+- 0 7054 6968"/>
                              <a:gd name="T29" fmla="*/ T28 w 112"/>
                              <a:gd name="T30" fmla="+- 0 3518 3455"/>
                              <a:gd name="T31" fmla="*/ 3518 h 63"/>
                              <a:gd name="T32" fmla="+- 0 7079 6968"/>
                              <a:gd name="T33" fmla="*/ T32 w 112"/>
                              <a:gd name="T34" fmla="+- 0 3518 3455"/>
                              <a:gd name="T35" fmla="*/ 3518 h 63"/>
                              <a:gd name="T36" fmla="+- 0 7079 6968"/>
                              <a:gd name="T37" fmla="*/ T36 w 112"/>
                              <a:gd name="T38" fmla="+- 0 3455 3455"/>
                              <a:gd name="T39" fmla="*/ 3455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63">
                                <a:moveTo>
                                  <a:pt x="25" y="0"/>
                                </a:moveTo>
                                <a:lnTo>
                                  <a:pt x="0" y="0"/>
                                </a:lnTo>
                                <a:lnTo>
                                  <a:pt x="0" y="63"/>
                                </a:lnTo>
                                <a:lnTo>
                                  <a:pt x="25" y="63"/>
                                </a:lnTo>
                                <a:lnTo>
                                  <a:pt x="25" y="0"/>
                                </a:lnTo>
                                <a:moveTo>
                                  <a:pt x="111" y="0"/>
                                </a:moveTo>
                                <a:lnTo>
                                  <a:pt x="86" y="0"/>
                                </a:lnTo>
                                <a:lnTo>
                                  <a:pt x="86" y="63"/>
                                </a:lnTo>
                                <a:lnTo>
                                  <a:pt x="111" y="63"/>
                                </a:lnTo>
                                <a:lnTo>
                                  <a:pt x="111"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Rectangle 486"/>
                        <wps:cNvSpPr>
                          <a:spLocks noChangeArrowheads="1"/>
                        </wps:cNvSpPr>
                        <wps:spPr bwMode="auto">
                          <a:xfrm>
                            <a:off x="7110" y="3454"/>
                            <a:ext cx="86" cy="75"/>
                          </a:xfrm>
                          <a:prstGeom prst="rect">
                            <a:avLst/>
                          </a:prstGeom>
                          <a:solidFill>
                            <a:srgbClr val="6ABD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Rectangle 485"/>
                        <wps:cNvSpPr>
                          <a:spLocks noChangeArrowheads="1"/>
                        </wps:cNvSpPr>
                        <wps:spPr bwMode="auto">
                          <a:xfrm>
                            <a:off x="7098" y="3517"/>
                            <a:ext cx="112" cy="24"/>
                          </a:xfrm>
                          <a:prstGeom prst="rect">
                            <a:avLst/>
                          </a:prstGeom>
                          <a:solidFill>
                            <a:srgbClr val="20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AutoShape 484"/>
                        <wps:cNvSpPr>
                          <a:spLocks/>
                        </wps:cNvSpPr>
                        <wps:spPr bwMode="auto">
                          <a:xfrm>
                            <a:off x="7098" y="3454"/>
                            <a:ext cx="112" cy="63"/>
                          </a:xfrm>
                          <a:custGeom>
                            <a:avLst/>
                            <a:gdLst>
                              <a:gd name="T0" fmla="+- 0 7123 7098"/>
                              <a:gd name="T1" fmla="*/ T0 w 112"/>
                              <a:gd name="T2" fmla="+- 0 3455 3455"/>
                              <a:gd name="T3" fmla="*/ 3455 h 63"/>
                              <a:gd name="T4" fmla="+- 0 7098 7098"/>
                              <a:gd name="T5" fmla="*/ T4 w 112"/>
                              <a:gd name="T6" fmla="+- 0 3455 3455"/>
                              <a:gd name="T7" fmla="*/ 3455 h 63"/>
                              <a:gd name="T8" fmla="+- 0 7098 7098"/>
                              <a:gd name="T9" fmla="*/ T8 w 112"/>
                              <a:gd name="T10" fmla="+- 0 3518 3455"/>
                              <a:gd name="T11" fmla="*/ 3518 h 63"/>
                              <a:gd name="T12" fmla="+- 0 7123 7098"/>
                              <a:gd name="T13" fmla="*/ T12 w 112"/>
                              <a:gd name="T14" fmla="+- 0 3518 3455"/>
                              <a:gd name="T15" fmla="*/ 3518 h 63"/>
                              <a:gd name="T16" fmla="+- 0 7123 7098"/>
                              <a:gd name="T17" fmla="*/ T16 w 112"/>
                              <a:gd name="T18" fmla="+- 0 3455 3455"/>
                              <a:gd name="T19" fmla="*/ 3455 h 63"/>
                              <a:gd name="T20" fmla="+- 0 7209 7098"/>
                              <a:gd name="T21" fmla="*/ T20 w 112"/>
                              <a:gd name="T22" fmla="+- 0 3455 3455"/>
                              <a:gd name="T23" fmla="*/ 3455 h 63"/>
                              <a:gd name="T24" fmla="+- 0 7184 7098"/>
                              <a:gd name="T25" fmla="*/ T24 w 112"/>
                              <a:gd name="T26" fmla="+- 0 3455 3455"/>
                              <a:gd name="T27" fmla="*/ 3455 h 63"/>
                              <a:gd name="T28" fmla="+- 0 7184 7098"/>
                              <a:gd name="T29" fmla="*/ T28 w 112"/>
                              <a:gd name="T30" fmla="+- 0 3518 3455"/>
                              <a:gd name="T31" fmla="*/ 3518 h 63"/>
                              <a:gd name="T32" fmla="+- 0 7209 7098"/>
                              <a:gd name="T33" fmla="*/ T32 w 112"/>
                              <a:gd name="T34" fmla="+- 0 3518 3455"/>
                              <a:gd name="T35" fmla="*/ 3518 h 63"/>
                              <a:gd name="T36" fmla="+- 0 7209 7098"/>
                              <a:gd name="T37" fmla="*/ T36 w 112"/>
                              <a:gd name="T38" fmla="+- 0 3455 3455"/>
                              <a:gd name="T39" fmla="*/ 3455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 h="63">
                                <a:moveTo>
                                  <a:pt x="25" y="0"/>
                                </a:moveTo>
                                <a:lnTo>
                                  <a:pt x="0" y="0"/>
                                </a:lnTo>
                                <a:lnTo>
                                  <a:pt x="0" y="63"/>
                                </a:lnTo>
                                <a:lnTo>
                                  <a:pt x="25" y="63"/>
                                </a:lnTo>
                                <a:lnTo>
                                  <a:pt x="25" y="0"/>
                                </a:lnTo>
                                <a:moveTo>
                                  <a:pt x="111" y="0"/>
                                </a:moveTo>
                                <a:lnTo>
                                  <a:pt x="86" y="0"/>
                                </a:lnTo>
                                <a:lnTo>
                                  <a:pt x="86" y="63"/>
                                </a:lnTo>
                                <a:lnTo>
                                  <a:pt x="111" y="63"/>
                                </a:lnTo>
                                <a:lnTo>
                                  <a:pt x="111" y="0"/>
                                </a:lnTo>
                              </a:path>
                            </a:pathLst>
                          </a:custGeom>
                          <a:solidFill>
                            <a:srgbClr val="2018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1" name="Picture 48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4155" y="3062"/>
                            <a:ext cx="210"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 name="Picture 48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4398" y="3065"/>
                            <a:ext cx="195"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 name="Picture 48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4628" y="3065"/>
                            <a:ext cx="200"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 name="Picture 48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1484" y="3451"/>
                            <a:ext cx="214" cy="2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 name="Picture 47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742" y="3456"/>
                            <a:ext cx="159" cy="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 name="Picture 47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938" y="3456"/>
                            <a:ext cx="745" cy="280"/>
                          </a:xfrm>
                          <a:prstGeom prst="rect">
                            <a:avLst/>
                          </a:prstGeom>
                          <a:noFill/>
                          <a:extLst>
                            <a:ext uri="{909E8E84-426E-40DD-AFC4-6F175D3DCCD1}">
                              <a14:hiddenFill xmlns:a14="http://schemas.microsoft.com/office/drawing/2010/main">
                                <a:solidFill>
                                  <a:srgbClr val="FFFFFF"/>
                                </a:solidFill>
                              </a14:hiddenFill>
                            </a:ext>
                          </a:extLst>
                        </pic:spPr>
                      </pic:pic>
                      <wps:wsp>
                        <wps:cNvPr id="537" name="AutoShape 477"/>
                        <wps:cNvSpPr>
                          <a:spLocks/>
                        </wps:cNvSpPr>
                        <wps:spPr bwMode="auto">
                          <a:xfrm>
                            <a:off x="2730" y="3531"/>
                            <a:ext cx="38" cy="199"/>
                          </a:xfrm>
                          <a:custGeom>
                            <a:avLst/>
                            <a:gdLst>
                              <a:gd name="T0" fmla="+- 0 2768 2731"/>
                              <a:gd name="T1" fmla="*/ T0 w 38"/>
                              <a:gd name="T2" fmla="+- 0 3692 3532"/>
                              <a:gd name="T3" fmla="*/ 3692 h 199"/>
                              <a:gd name="T4" fmla="+- 0 2731 2731"/>
                              <a:gd name="T5" fmla="*/ T4 w 38"/>
                              <a:gd name="T6" fmla="+- 0 3692 3532"/>
                              <a:gd name="T7" fmla="*/ 3692 h 199"/>
                              <a:gd name="T8" fmla="+- 0 2731 2731"/>
                              <a:gd name="T9" fmla="*/ T8 w 38"/>
                              <a:gd name="T10" fmla="+- 0 3731 3532"/>
                              <a:gd name="T11" fmla="*/ 3731 h 199"/>
                              <a:gd name="T12" fmla="+- 0 2768 2731"/>
                              <a:gd name="T13" fmla="*/ T12 w 38"/>
                              <a:gd name="T14" fmla="+- 0 3731 3532"/>
                              <a:gd name="T15" fmla="*/ 3731 h 199"/>
                              <a:gd name="T16" fmla="+- 0 2768 2731"/>
                              <a:gd name="T17" fmla="*/ T16 w 38"/>
                              <a:gd name="T18" fmla="+- 0 3692 3532"/>
                              <a:gd name="T19" fmla="*/ 3692 h 199"/>
                              <a:gd name="T20" fmla="+- 0 2768 2731"/>
                              <a:gd name="T21" fmla="*/ T20 w 38"/>
                              <a:gd name="T22" fmla="+- 0 3532 3532"/>
                              <a:gd name="T23" fmla="*/ 3532 h 199"/>
                              <a:gd name="T24" fmla="+- 0 2731 2731"/>
                              <a:gd name="T25" fmla="*/ T24 w 38"/>
                              <a:gd name="T26" fmla="+- 0 3532 3532"/>
                              <a:gd name="T27" fmla="*/ 3532 h 199"/>
                              <a:gd name="T28" fmla="+- 0 2731 2731"/>
                              <a:gd name="T29" fmla="*/ T28 w 38"/>
                              <a:gd name="T30" fmla="+- 0 3570 3532"/>
                              <a:gd name="T31" fmla="*/ 3570 h 199"/>
                              <a:gd name="T32" fmla="+- 0 2768 2731"/>
                              <a:gd name="T33" fmla="*/ T32 w 38"/>
                              <a:gd name="T34" fmla="+- 0 3570 3532"/>
                              <a:gd name="T35" fmla="*/ 3570 h 199"/>
                              <a:gd name="T36" fmla="+- 0 2768 2731"/>
                              <a:gd name="T37" fmla="*/ T36 w 38"/>
                              <a:gd name="T38" fmla="+- 0 3532 3532"/>
                              <a:gd name="T39" fmla="*/ 3532 h 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199">
                                <a:moveTo>
                                  <a:pt x="37" y="160"/>
                                </a:moveTo>
                                <a:lnTo>
                                  <a:pt x="0" y="160"/>
                                </a:lnTo>
                                <a:lnTo>
                                  <a:pt x="0" y="199"/>
                                </a:lnTo>
                                <a:lnTo>
                                  <a:pt x="37" y="199"/>
                                </a:lnTo>
                                <a:lnTo>
                                  <a:pt x="37" y="160"/>
                                </a:lnTo>
                                <a:moveTo>
                                  <a:pt x="37" y="0"/>
                                </a:moveTo>
                                <a:lnTo>
                                  <a:pt x="0" y="0"/>
                                </a:lnTo>
                                <a:lnTo>
                                  <a:pt x="0" y="38"/>
                                </a:lnTo>
                                <a:lnTo>
                                  <a:pt x="37" y="38"/>
                                </a:lnTo>
                                <a:lnTo>
                                  <a:pt x="3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8" name="Picture 47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3025" y="3455"/>
                            <a:ext cx="176" cy="2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 name="Picture 47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1465" y="4063"/>
                            <a:ext cx="5843" cy="1553"/>
                          </a:xfrm>
                          <a:prstGeom prst="rect">
                            <a:avLst/>
                          </a:prstGeom>
                          <a:noFill/>
                          <a:extLst>
                            <a:ext uri="{909E8E84-426E-40DD-AFC4-6F175D3DCCD1}">
                              <a14:hiddenFill xmlns:a14="http://schemas.microsoft.com/office/drawing/2010/main">
                                <a:solidFill>
                                  <a:srgbClr val="FFFFFF"/>
                                </a:solidFill>
                              </a14:hiddenFill>
                            </a:ext>
                          </a:extLst>
                        </pic:spPr>
                      </pic:pic>
                      <wps:wsp>
                        <wps:cNvPr id="540" name="Rectangle 474"/>
                        <wps:cNvSpPr>
                          <a:spLocks noChangeArrowheads="1"/>
                        </wps:cNvSpPr>
                        <wps:spPr bwMode="auto">
                          <a:xfrm>
                            <a:off x="2360" y="2388"/>
                            <a:ext cx="677" cy="800"/>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Freeform 473"/>
                        <wps:cNvSpPr>
                          <a:spLocks/>
                        </wps:cNvSpPr>
                        <wps:spPr bwMode="auto">
                          <a:xfrm>
                            <a:off x="2445" y="2477"/>
                            <a:ext cx="406" cy="531"/>
                          </a:xfrm>
                          <a:custGeom>
                            <a:avLst/>
                            <a:gdLst>
                              <a:gd name="T0" fmla="+- 0 2648 2445"/>
                              <a:gd name="T1" fmla="*/ T0 w 406"/>
                              <a:gd name="T2" fmla="+- 0 2477 2477"/>
                              <a:gd name="T3" fmla="*/ 2477 h 531"/>
                              <a:gd name="T4" fmla="+- 0 2569 2445"/>
                              <a:gd name="T5" fmla="*/ T4 w 406"/>
                              <a:gd name="T6" fmla="+- 0 2493 2477"/>
                              <a:gd name="T7" fmla="*/ 2493 h 531"/>
                              <a:gd name="T8" fmla="+- 0 2505 2445"/>
                              <a:gd name="T9" fmla="*/ T8 w 406"/>
                              <a:gd name="T10" fmla="+- 0 2537 2477"/>
                              <a:gd name="T11" fmla="*/ 2537 h 531"/>
                              <a:gd name="T12" fmla="+- 0 2461 2445"/>
                              <a:gd name="T13" fmla="*/ T12 w 406"/>
                              <a:gd name="T14" fmla="+- 0 2601 2477"/>
                              <a:gd name="T15" fmla="*/ 2601 h 531"/>
                              <a:gd name="T16" fmla="+- 0 2445 2445"/>
                              <a:gd name="T17" fmla="*/ T16 w 406"/>
                              <a:gd name="T18" fmla="+- 0 2681 2477"/>
                              <a:gd name="T19" fmla="*/ 2681 h 531"/>
                              <a:gd name="T20" fmla="+- 0 2459 2445"/>
                              <a:gd name="T21" fmla="*/ T20 w 406"/>
                              <a:gd name="T22" fmla="+- 0 2756 2477"/>
                              <a:gd name="T23" fmla="*/ 2756 h 531"/>
                              <a:gd name="T24" fmla="+- 0 2499 2445"/>
                              <a:gd name="T25" fmla="*/ T24 w 406"/>
                              <a:gd name="T26" fmla="+- 0 2818 2477"/>
                              <a:gd name="T27" fmla="*/ 2818 h 531"/>
                              <a:gd name="T28" fmla="+- 0 2557 2445"/>
                              <a:gd name="T29" fmla="*/ T28 w 406"/>
                              <a:gd name="T30" fmla="+- 0 2862 2477"/>
                              <a:gd name="T31" fmla="*/ 2862 h 531"/>
                              <a:gd name="T32" fmla="+- 0 2629 2445"/>
                              <a:gd name="T33" fmla="*/ T32 w 406"/>
                              <a:gd name="T34" fmla="+- 0 2883 2477"/>
                              <a:gd name="T35" fmla="*/ 2883 h 531"/>
                              <a:gd name="T36" fmla="+- 0 2629 2445"/>
                              <a:gd name="T37" fmla="*/ T36 w 406"/>
                              <a:gd name="T38" fmla="+- 0 2914 2477"/>
                              <a:gd name="T39" fmla="*/ 2914 h 531"/>
                              <a:gd name="T40" fmla="+- 0 2617 2445"/>
                              <a:gd name="T41" fmla="*/ T40 w 406"/>
                              <a:gd name="T42" fmla="+- 0 2922 2477"/>
                              <a:gd name="T43" fmla="*/ 2922 h 531"/>
                              <a:gd name="T44" fmla="+- 0 2608 2445"/>
                              <a:gd name="T45" fmla="*/ T44 w 406"/>
                              <a:gd name="T46" fmla="+- 0 2932 2477"/>
                              <a:gd name="T47" fmla="*/ 2932 h 531"/>
                              <a:gd name="T48" fmla="+- 0 2602 2445"/>
                              <a:gd name="T49" fmla="*/ T48 w 406"/>
                              <a:gd name="T50" fmla="+- 0 2945 2477"/>
                              <a:gd name="T51" fmla="*/ 2945 h 531"/>
                              <a:gd name="T52" fmla="+- 0 2600 2445"/>
                              <a:gd name="T53" fmla="*/ T52 w 406"/>
                              <a:gd name="T54" fmla="+- 0 2959 2477"/>
                              <a:gd name="T55" fmla="*/ 2959 h 531"/>
                              <a:gd name="T56" fmla="+- 0 2604 2445"/>
                              <a:gd name="T57" fmla="*/ T56 w 406"/>
                              <a:gd name="T58" fmla="+- 0 2978 2477"/>
                              <a:gd name="T59" fmla="*/ 2978 h 531"/>
                              <a:gd name="T60" fmla="+- 0 2614 2445"/>
                              <a:gd name="T61" fmla="*/ T60 w 406"/>
                              <a:gd name="T62" fmla="+- 0 2993 2477"/>
                              <a:gd name="T63" fmla="*/ 2993 h 531"/>
                              <a:gd name="T64" fmla="+- 0 2629 2445"/>
                              <a:gd name="T65" fmla="*/ T64 w 406"/>
                              <a:gd name="T66" fmla="+- 0 3004 2477"/>
                              <a:gd name="T67" fmla="*/ 3004 h 531"/>
                              <a:gd name="T68" fmla="+- 0 2648 2445"/>
                              <a:gd name="T69" fmla="*/ T68 w 406"/>
                              <a:gd name="T70" fmla="+- 0 3008 2477"/>
                              <a:gd name="T71" fmla="*/ 3008 h 531"/>
                              <a:gd name="T72" fmla="+- 0 2667 2445"/>
                              <a:gd name="T73" fmla="*/ T72 w 406"/>
                              <a:gd name="T74" fmla="+- 0 3004 2477"/>
                              <a:gd name="T75" fmla="*/ 3004 h 531"/>
                              <a:gd name="T76" fmla="+- 0 2682 2445"/>
                              <a:gd name="T77" fmla="*/ T76 w 406"/>
                              <a:gd name="T78" fmla="+- 0 2993 2477"/>
                              <a:gd name="T79" fmla="*/ 2993 h 531"/>
                              <a:gd name="T80" fmla="+- 0 2693 2445"/>
                              <a:gd name="T81" fmla="*/ T80 w 406"/>
                              <a:gd name="T82" fmla="+- 0 2978 2477"/>
                              <a:gd name="T83" fmla="*/ 2978 h 531"/>
                              <a:gd name="T84" fmla="+- 0 2697 2445"/>
                              <a:gd name="T85" fmla="*/ T84 w 406"/>
                              <a:gd name="T86" fmla="+- 0 2959 2477"/>
                              <a:gd name="T87" fmla="*/ 2959 h 531"/>
                              <a:gd name="T88" fmla="+- 0 2694 2445"/>
                              <a:gd name="T89" fmla="*/ T88 w 406"/>
                              <a:gd name="T90" fmla="+- 0 2945 2477"/>
                              <a:gd name="T91" fmla="*/ 2945 h 531"/>
                              <a:gd name="T92" fmla="+- 0 2688 2445"/>
                              <a:gd name="T93" fmla="*/ T92 w 406"/>
                              <a:gd name="T94" fmla="+- 0 2932 2477"/>
                              <a:gd name="T95" fmla="*/ 2932 h 531"/>
                              <a:gd name="T96" fmla="+- 0 2679 2445"/>
                              <a:gd name="T97" fmla="*/ T96 w 406"/>
                              <a:gd name="T98" fmla="+- 0 2922 2477"/>
                              <a:gd name="T99" fmla="*/ 2922 h 531"/>
                              <a:gd name="T100" fmla="+- 0 2667 2445"/>
                              <a:gd name="T101" fmla="*/ T100 w 406"/>
                              <a:gd name="T102" fmla="+- 0 2914 2477"/>
                              <a:gd name="T103" fmla="*/ 2914 h 531"/>
                              <a:gd name="T104" fmla="+- 0 2667 2445"/>
                              <a:gd name="T105" fmla="*/ T104 w 406"/>
                              <a:gd name="T106" fmla="+- 0 2883 2477"/>
                              <a:gd name="T107" fmla="*/ 2883 h 531"/>
                              <a:gd name="T108" fmla="+- 0 2739 2445"/>
                              <a:gd name="T109" fmla="*/ T108 w 406"/>
                              <a:gd name="T110" fmla="+- 0 2862 2477"/>
                              <a:gd name="T111" fmla="*/ 2862 h 531"/>
                              <a:gd name="T112" fmla="+- 0 2798 2445"/>
                              <a:gd name="T113" fmla="*/ T112 w 406"/>
                              <a:gd name="T114" fmla="+- 0 2818 2477"/>
                              <a:gd name="T115" fmla="*/ 2818 h 531"/>
                              <a:gd name="T116" fmla="+- 0 2837 2445"/>
                              <a:gd name="T117" fmla="*/ T116 w 406"/>
                              <a:gd name="T118" fmla="+- 0 2756 2477"/>
                              <a:gd name="T119" fmla="*/ 2756 h 531"/>
                              <a:gd name="T120" fmla="+- 0 2851 2445"/>
                              <a:gd name="T121" fmla="*/ T120 w 406"/>
                              <a:gd name="T122" fmla="+- 0 2681 2477"/>
                              <a:gd name="T123" fmla="*/ 2681 h 531"/>
                              <a:gd name="T124" fmla="+- 0 2835 2445"/>
                              <a:gd name="T125" fmla="*/ T124 w 406"/>
                              <a:gd name="T126" fmla="+- 0 2601 2477"/>
                              <a:gd name="T127" fmla="*/ 2601 h 531"/>
                              <a:gd name="T128" fmla="+- 0 2792 2445"/>
                              <a:gd name="T129" fmla="*/ T128 w 406"/>
                              <a:gd name="T130" fmla="+- 0 2537 2477"/>
                              <a:gd name="T131" fmla="*/ 2537 h 531"/>
                              <a:gd name="T132" fmla="+- 0 2727 2445"/>
                              <a:gd name="T133" fmla="*/ T132 w 406"/>
                              <a:gd name="T134" fmla="+- 0 2493 2477"/>
                              <a:gd name="T135" fmla="*/ 2493 h 531"/>
                              <a:gd name="T136" fmla="+- 0 2648 2445"/>
                              <a:gd name="T137" fmla="*/ T136 w 406"/>
                              <a:gd name="T138" fmla="+- 0 2477 2477"/>
                              <a:gd name="T139" fmla="*/ 2477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203" y="0"/>
                                </a:moveTo>
                                <a:lnTo>
                                  <a:pt x="124" y="16"/>
                                </a:lnTo>
                                <a:lnTo>
                                  <a:pt x="60" y="60"/>
                                </a:lnTo>
                                <a:lnTo>
                                  <a:pt x="16" y="124"/>
                                </a:lnTo>
                                <a:lnTo>
                                  <a:pt x="0" y="204"/>
                                </a:lnTo>
                                <a:lnTo>
                                  <a:pt x="14" y="279"/>
                                </a:lnTo>
                                <a:lnTo>
                                  <a:pt x="54" y="341"/>
                                </a:lnTo>
                                <a:lnTo>
                                  <a:pt x="112" y="385"/>
                                </a:lnTo>
                                <a:lnTo>
                                  <a:pt x="184" y="406"/>
                                </a:lnTo>
                                <a:lnTo>
                                  <a:pt x="184" y="437"/>
                                </a:lnTo>
                                <a:lnTo>
                                  <a:pt x="172" y="445"/>
                                </a:lnTo>
                                <a:lnTo>
                                  <a:pt x="163" y="455"/>
                                </a:lnTo>
                                <a:lnTo>
                                  <a:pt x="157" y="468"/>
                                </a:lnTo>
                                <a:lnTo>
                                  <a:pt x="155" y="482"/>
                                </a:lnTo>
                                <a:lnTo>
                                  <a:pt x="159" y="501"/>
                                </a:lnTo>
                                <a:lnTo>
                                  <a:pt x="169" y="516"/>
                                </a:lnTo>
                                <a:lnTo>
                                  <a:pt x="184" y="527"/>
                                </a:lnTo>
                                <a:lnTo>
                                  <a:pt x="203" y="531"/>
                                </a:lnTo>
                                <a:lnTo>
                                  <a:pt x="222" y="527"/>
                                </a:lnTo>
                                <a:lnTo>
                                  <a:pt x="237" y="516"/>
                                </a:lnTo>
                                <a:lnTo>
                                  <a:pt x="248" y="501"/>
                                </a:lnTo>
                                <a:lnTo>
                                  <a:pt x="252" y="482"/>
                                </a:lnTo>
                                <a:lnTo>
                                  <a:pt x="249" y="468"/>
                                </a:lnTo>
                                <a:lnTo>
                                  <a:pt x="243" y="455"/>
                                </a:lnTo>
                                <a:lnTo>
                                  <a:pt x="234" y="445"/>
                                </a:lnTo>
                                <a:lnTo>
                                  <a:pt x="222" y="437"/>
                                </a:lnTo>
                                <a:lnTo>
                                  <a:pt x="222" y="406"/>
                                </a:lnTo>
                                <a:lnTo>
                                  <a:pt x="294" y="385"/>
                                </a:lnTo>
                                <a:lnTo>
                                  <a:pt x="353" y="341"/>
                                </a:lnTo>
                                <a:lnTo>
                                  <a:pt x="392" y="279"/>
                                </a:lnTo>
                                <a:lnTo>
                                  <a:pt x="406" y="204"/>
                                </a:lnTo>
                                <a:lnTo>
                                  <a:pt x="390" y="124"/>
                                </a:lnTo>
                                <a:lnTo>
                                  <a:pt x="347" y="60"/>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472"/>
                        <wps:cNvSpPr>
                          <a:spLocks/>
                        </wps:cNvSpPr>
                        <wps:spPr bwMode="auto">
                          <a:xfrm>
                            <a:off x="2445" y="2477"/>
                            <a:ext cx="406" cy="531"/>
                          </a:xfrm>
                          <a:custGeom>
                            <a:avLst/>
                            <a:gdLst>
                              <a:gd name="T0" fmla="+- 0 2851 2445"/>
                              <a:gd name="T1" fmla="*/ T0 w 406"/>
                              <a:gd name="T2" fmla="+- 0 2681 2477"/>
                              <a:gd name="T3" fmla="*/ 2681 h 531"/>
                              <a:gd name="T4" fmla="+- 0 2835 2445"/>
                              <a:gd name="T5" fmla="*/ T4 w 406"/>
                              <a:gd name="T6" fmla="+- 0 2601 2477"/>
                              <a:gd name="T7" fmla="*/ 2601 h 531"/>
                              <a:gd name="T8" fmla="+- 0 2792 2445"/>
                              <a:gd name="T9" fmla="*/ T8 w 406"/>
                              <a:gd name="T10" fmla="+- 0 2537 2477"/>
                              <a:gd name="T11" fmla="*/ 2537 h 531"/>
                              <a:gd name="T12" fmla="+- 0 2727 2445"/>
                              <a:gd name="T13" fmla="*/ T12 w 406"/>
                              <a:gd name="T14" fmla="+- 0 2493 2477"/>
                              <a:gd name="T15" fmla="*/ 2493 h 531"/>
                              <a:gd name="T16" fmla="+- 0 2648 2445"/>
                              <a:gd name="T17" fmla="*/ T16 w 406"/>
                              <a:gd name="T18" fmla="+- 0 2477 2477"/>
                              <a:gd name="T19" fmla="*/ 2477 h 531"/>
                              <a:gd name="T20" fmla="+- 0 2569 2445"/>
                              <a:gd name="T21" fmla="*/ T20 w 406"/>
                              <a:gd name="T22" fmla="+- 0 2493 2477"/>
                              <a:gd name="T23" fmla="*/ 2493 h 531"/>
                              <a:gd name="T24" fmla="+- 0 2505 2445"/>
                              <a:gd name="T25" fmla="*/ T24 w 406"/>
                              <a:gd name="T26" fmla="+- 0 2537 2477"/>
                              <a:gd name="T27" fmla="*/ 2537 h 531"/>
                              <a:gd name="T28" fmla="+- 0 2461 2445"/>
                              <a:gd name="T29" fmla="*/ T28 w 406"/>
                              <a:gd name="T30" fmla="+- 0 2601 2477"/>
                              <a:gd name="T31" fmla="*/ 2601 h 531"/>
                              <a:gd name="T32" fmla="+- 0 2445 2445"/>
                              <a:gd name="T33" fmla="*/ T32 w 406"/>
                              <a:gd name="T34" fmla="+- 0 2681 2477"/>
                              <a:gd name="T35" fmla="*/ 2681 h 531"/>
                              <a:gd name="T36" fmla="+- 0 2459 2445"/>
                              <a:gd name="T37" fmla="*/ T36 w 406"/>
                              <a:gd name="T38" fmla="+- 0 2756 2477"/>
                              <a:gd name="T39" fmla="*/ 2756 h 531"/>
                              <a:gd name="T40" fmla="+- 0 2499 2445"/>
                              <a:gd name="T41" fmla="*/ T40 w 406"/>
                              <a:gd name="T42" fmla="+- 0 2818 2477"/>
                              <a:gd name="T43" fmla="*/ 2818 h 531"/>
                              <a:gd name="T44" fmla="+- 0 2557 2445"/>
                              <a:gd name="T45" fmla="*/ T44 w 406"/>
                              <a:gd name="T46" fmla="+- 0 2862 2477"/>
                              <a:gd name="T47" fmla="*/ 2862 h 531"/>
                              <a:gd name="T48" fmla="+- 0 2629 2445"/>
                              <a:gd name="T49" fmla="*/ T48 w 406"/>
                              <a:gd name="T50" fmla="+- 0 2883 2477"/>
                              <a:gd name="T51" fmla="*/ 2883 h 531"/>
                              <a:gd name="T52" fmla="+- 0 2629 2445"/>
                              <a:gd name="T53" fmla="*/ T52 w 406"/>
                              <a:gd name="T54" fmla="+- 0 2914 2477"/>
                              <a:gd name="T55" fmla="*/ 2914 h 531"/>
                              <a:gd name="T56" fmla="+- 0 2617 2445"/>
                              <a:gd name="T57" fmla="*/ T56 w 406"/>
                              <a:gd name="T58" fmla="+- 0 2922 2477"/>
                              <a:gd name="T59" fmla="*/ 2922 h 531"/>
                              <a:gd name="T60" fmla="+- 0 2608 2445"/>
                              <a:gd name="T61" fmla="*/ T60 w 406"/>
                              <a:gd name="T62" fmla="+- 0 2932 2477"/>
                              <a:gd name="T63" fmla="*/ 2932 h 531"/>
                              <a:gd name="T64" fmla="+- 0 2602 2445"/>
                              <a:gd name="T65" fmla="*/ T64 w 406"/>
                              <a:gd name="T66" fmla="+- 0 2945 2477"/>
                              <a:gd name="T67" fmla="*/ 2945 h 531"/>
                              <a:gd name="T68" fmla="+- 0 2600 2445"/>
                              <a:gd name="T69" fmla="*/ T68 w 406"/>
                              <a:gd name="T70" fmla="+- 0 2959 2477"/>
                              <a:gd name="T71" fmla="*/ 2959 h 531"/>
                              <a:gd name="T72" fmla="+- 0 2604 2445"/>
                              <a:gd name="T73" fmla="*/ T72 w 406"/>
                              <a:gd name="T74" fmla="+- 0 2978 2477"/>
                              <a:gd name="T75" fmla="*/ 2978 h 531"/>
                              <a:gd name="T76" fmla="+- 0 2614 2445"/>
                              <a:gd name="T77" fmla="*/ T76 w 406"/>
                              <a:gd name="T78" fmla="+- 0 2993 2477"/>
                              <a:gd name="T79" fmla="*/ 2993 h 531"/>
                              <a:gd name="T80" fmla="+- 0 2629 2445"/>
                              <a:gd name="T81" fmla="*/ T80 w 406"/>
                              <a:gd name="T82" fmla="+- 0 3004 2477"/>
                              <a:gd name="T83" fmla="*/ 3004 h 531"/>
                              <a:gd name="T84" fmla="+- 0 2648 2445"/>
                              <a:gd name="T85" fmla="*/ T84 w 406"/>
                              <a:gd name="T86" fmla="+- 0 3008 2477"/>
                              <a:gd name="T87" fmla="*/ 3008 h 531"/>
                              <a:gd name="T88" fmla="+- 0 2667 2445"/>
                              <a:gd name="T89" fmla="*/ T88 w 406"/>
                              <a:gd name="T90" fmla="+- 0 3004 2477"/>
                              <a:gd name="T91" fmla="*/ 3004 h 531"/>
                              <a:gd name="T92" fmla="+- 0 2682 2445"/>
                              <a:gd name="T93" fmla="*/ T92 w 406"/>
                              <a:gd name="T94" fmla="+- 0 2993 2477"/>
                              <a:gd name="T95" fmla="*/ 2993 h 531"/>
                              <a:gd name="T96" fmla="+- 0 2693 2445"/>
                              <a:gd name="T97" fmla="*/ T96 w 406"/>
                              <a:gd name="T98" fmla="+- 0 2978 2477"/>
                              <a:gd name="T99" fmla="*/ 2978 h 531"/>
                              <a:gd name="T100" fmla="+- 0 2697 2445"/>
                              <a:gd name="T101" fmla="*/ T100 w 406"/>
                              <a:gd name="T102" fmla="+- 0 2959 2477"/>
                              <a:gd name="T103" fmla="*/ 2959 h 531"/>
                              <a:gd name="T104" fmla="+- 0 2694 2445"/>
                              <a:gd name="T105" fmla="*/ T104 w 406"/>
                              <a:gd name="T106" fmla="+- 0 2945 2477"/>
                              <a:gd name="T107" fmla="*/ 2945 h 531"/>
                              <a:gd name="T108" fmla="+- 0 2688 2445"/>
                              <a:gd name="T109" fmla="*/ T108 w 406"/>
                              <a:gd name="T110" fmla="+- 0 2932 2477"/>
                              <a:gd name="T111" fmla="*/ 2932 h 531"/>
                              <a:gd name="T112" fmla="+- 0 2679 2445"/>
                              <a:gd name="T113" fmla="*/ T112 w 406"/>
                              <a:gd name="T114" fmla="+- 0 2922 2477"/>
                              <a:gd name="T115" fmla="*/ 2922 h 531"/>
                              <a:gd name="T116" fmla="+- 0 2667 2445"/>
                              <a:gd name="T117" fmla="*/ T116 w 406"/>
                              <a:gd name="T118" fmla="+- 0 2914 2477"/>
                              <a:gd name="T119" fmla="*/ 2914 h 531"/>
                              <a:gd name="T120" fmla="+- 0 2667 2445"/>
                              <a:gd name="T121" fmla="*/ T120 w 406"/>
                              <a:gd name="T122" fmla="+- 0 2883 2477"/>
                              <a:gd name="T123" fmla="*/ 2883 h 531"/>
                              <a:gd name="T124" fmla="+- 0 2739 2445"/>
                              <a:gd name="T125" fmla="*/ T124 w 406"/>
                              <a:gd name="T126" fmla="+- 0 2862 2477"/>
                              <a:gd name="T127" fmla="*/ 2862 h 531"/>
                              <a:gd name="T128" fmla="+- 0 2798 2445"/>
                              <a:gd name="T129" fmla="*/ T128 w 406"/>
                              <a:gd name="T130" fmla="+- 0 2818 2477"/>
                              <a:gd name="T131" fmla="*/ 2818 h 531"/>
                              <a:gd name="T132" fmla="+- 0 2837 2445"/>
                              <a:gd name="T133" fmla="*/ T132 w 406"/>
                              <a:gd name="T134" fmla="+- 0 2756 2477"/>
                              <a:gd name="T135" fmla="*/ 2756 h 531"/>
                              <a:gd name="T136" fmla="+- 0 2851 2445"/>
                              <a:gd name="T137" fmla="*/ T136 w 406"/>
                              <a:gd name="T138" fmla="+- 0 2681 2477"/>
                              <a:gd name="T139" fmla="*/ 2681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31">
                                <a:moveTo>
                                  <a:pt x="406" y="204"/>
                                </a:moveTo>
                                <a:lnTo>
                                  <a:pt x="390" y="124"/>
                                </a:lnTo>
                                <a:lnTo>
                                  <a:pt x="347" y="60"/>
                                </a:lnTo>
                                <a:lnTo>
                                  <a:pt x="282" y="16"/>
                                </a:lnTo>
                                <a:lnTo>
                                  <a:pt x="203" y="0"/>
                                </a:lnTo>
                                <a:lnTo>
                                  <a:pt x="124" y="16"/>
                                </a:lnTo>
                                <a:lnTo>
                                  <a:pt x="60" y="60"/>
                                </a:lnTo>
                                <a:lnTo>
                                  <a:pt x="16" y="124"/>
                                </a:lnTo>
                                <a:lnTo>
                                  <a:pt x="0" y="204"/>
                                </a:lnTo>
                                <a:lnTo>
                                  <a:pt x="14" y="279"/>
                                </a:lnTo>
                                <a:lnTo>
                                  <a:pt x="54" y="341"/>
                                </a:lnTo>
                                <a:lnTo>
                                  <a:pt x="112" y="385"/>
                                </a:lnTo>
                                <a:lnTo>
                                  <a:pt x="184" y="406"/>
                                </a:lnTo>
                                <a:lnTo>
                                  <a:pt x="184" y="437"/>
                                </a:lnTo>
                                <a:lnTo>
                                  <a:pt x="172" y="445"/>
                                </a:lnTo>
                                <a:lnTo>
                                  <a:pt x="163" y="455"/>
                                </a:lnTo>
                                <a:lnTo>
                                  <a:pt x="157" y="468"/>
                                </a:lnTo>
                                <a:lnTo>
                                  <a:pt x="155" y="482"/>
                                </a:lnTo>
                                <a:lnTo>
                                  <a:pt x="159" y="501"/>
                                </a:lnTo>
                                <a:lnTo>
                                  <a:pt x="169" y="516"/>
                                </a:lnTo>
                                <a:lnTo>
                                  <a:pt x="184" y="527"/>
                                </a:lnTo>
                                <a:lnTo>
                                  <a:pt x="203" y="531"/>
                                </a:lnTo>
                                <a:lnTo>
                                  <a:pt x="222" y="527"/>
                                </a:lnTo>
                                <a:lnTo>
                                  <a:pt x="237" y="516"/>
                                </a:lnTo>
                                <a:lnTo>
                                  <a:pt x="248" y="501"/>
                                </a:lnTo>
                                <a:lnTo>
                                  <a:pt x="252" y="482"/>
                                </a:lnTo>
                                <a:lnTo>
                                  <a:pt x="249" y="468"/>
                                </a:lnTo>
                                <a:lnTo>
                                  <a:pt x="243" y="455"/>
                                </a:lnTo>
                                <a:lnTo>
                                  <a:pt x="234" y="445"/>
                                </a:lnTo>
                                <a:lnTo>
                                  <a:pt x="222" y="437"/>
                                </a:lnTo>
                                <a:lnTo>
                                  <a:pt x="222" y="406"/>
                                </a:lnTo>
                                <a:lnTo>
                                  <a:pt x="294" y="385"/>
                                </a:lnTo>
                                <a:lnTo>
                                  <a:pt x="353" y="341"/>
                                </a:lnTo>
                                <a:lnTo>
                                  <a:pt x="392" y="279"/>
                                </a:lnTo>
                                <a:lnTo>
                                  <a:pt x="406" y="20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Rectangle 471"/>
                        <wps:cNvSpPr>
                          <a:spLocks noChangeArrowheads="1"/>
                        </wps:cNvSpPr>
                        <wps:spPr bwMode="auto">
                          <a:xfrm>
                            <a:off x="6595" y="2360"/>
                            <a:ext cx="677" cy="1095"/>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Freeform 470"/>
                        <wps:cNvSpPr>
                          <a:spLocks/>
                        </wps:cNvSpPr>
                        <wps:spPr bwMode="auto">
                          <a:xfrm>
                            <a:off x="6680" y="2448"/>
                            <a:ext cx="406" cy="823"/>
                          </a:xfrm>
                          <a:custGeom>
                            <a:avLst/>
                            <a:gdLst>
                              <a:gd name="T0" fmla="+- 0 6884 6681"/>
                              <a:gd name="T1" fmla="*/ T0 w 406"/>
                              <a:gd name="T2" fmla="+- 0 2449 2449"/>
                              <a:gd name="T3" fmla="*/ 2449 h 823"/>
                              <a:gd name="T4" fmla="+- 0 6805 6681"/>
                              <a:gd name="T5" fmla="*/ T4 w 406"/>
                              <a:gd name="T6" fmla="+- 0 2465 2449"/>
                              <a:gd name="T7" fmla="*/ 2465 h 823"/>
                              <a:gd name="T8" fmla="+- 0 6740 6681"/>
                              <a:gd name="T9" fmla="*/ T8 w 406"/>
                              <a:gd name="T10" fmla="+- 0 2508 2449"/>
                              <a:gd name="T11" fmla="*/ 2508 h 823"/>
                              <a:gd name="T12" fmla="+- 0 6697 6681"/>
                              <a:gd name="T13" fmla="*/ T12 w 406"/>
                              <a:gd name="T14" fmla="+- 0 2573 2449"/>
                              <a:gd name="T15" fmla="*/ 2573 h 823"/>
                              <a:gd name="T16" fmla="+- 0 6681 6681"/>
                              <a:gd name="T17" fmla="*/ T16 w 406"/>
                              <a:gd name="T18" fmla="+- 0 2652 2449"/>
                              <a:gd name="T19" fmla="*/ 2652 h 823"/>
                              <a:gd name="T20" fmla="+- 0 6695 6681"/>
                              <a:gd name="T21" fmla="*/ T20 w 406"/>
                              <a:gd name="T22" fmla="+- 0 2727 2449"/>
                              <a:gd name="T23" fmla="*/ 2727 h 823"/>
                              <a:gd name="T24" fmla="+- 0 6734 6681"/>
                              <a:gd name="T25" fmla="*/ T24 w 406"/>
                              <a:gd name="T26" fmla="+- 0 2790 2449"/>
                              <a:gd name="T27" fmla="*/ 2790 h 823"/>
                              <a:gd name="T28" fmla="+- 0 6792 6681"/>
                              <a:gd name="T29" fmla="*/ T28 w 406"/>
                              <a:gd name="T30" fmla="+- 0 2834 2449"/>
                              <a:gd name="T31" fmla="*/ 2834 h 823"/>
                              <a:gd name="T32" fmla="+- 0 6865 6681"/>
                              <a:gd name="T33" fmla="*/ T32 w 406"/>
                              <a:gd name="T34" fmla="+- 0 2855 2449"/>
                              <a:gd name="T35" fmla="*/ 2855 h 823"/>
                              <a:gd name="T36" fmla="+- 0 6865 6681"/>
                              <a:gd name="T37" fmla="*/ T36 w 406"/>
                              <a:gd name="T38" fmla="+- 0 3178 2449"/>
                              <a:gd name="T39" fmla="*/ 3178 h 823"/>
                              <a:gd name="T40" fmla="+- 0 6853 6681"/>
                              <a:gd name="T41" fmla="*/ T40 w 406"/>
                              <a:gd name="T42" fmla="+- 0 3185 2449"/>
                              <a:gd name="T43" fmla="*/ 3185 h 823"/>
                              <a:gd name="T44" fmla="+- 0 6843 6681"/>
                              <a:gd name="T45" fmla="*/ T44 w 406"/>
                              <a:gd name="T46" fmla="+- 0 3196 2449"/>
                              <a:gd name="T47" fmla="*/ 3196 h 823"/>
                              <a:gd name="T48" fmla="+- 0 6837 6681"/>
                              <a:gd name="T49" fmla="*/ T48 w 406"/>
                              <a:gd name="T50" fmla="+- 0 3209 2449"/>
                              <a:gd name="T51" fmla="*/ 3209 h 823"/>
                              <a:gd name="T52" fmla="+- 0 6835 6681"/>
                              <a:gd name="T53" fmla="*/ T52 w 406"/>
                              <a:gd name="T54" fmla="+- 0 3223 2449"/>
                              <a:gd name="T55" fmla="*/ 3223 h 823"/>
                              <a:gd name="T56" fmla="+- 0 6839 6681"/>
                              <a:gd name="T57" fmla="*/ T56 w 406"/>
                              <a:gd name="T58" fmla="+- 0 3242 2449"/>
                              <a:gd name="T59" fmla="*/ 3242 h 823"/>
                              <a:gd name="T60" fmla="+- 0 6849 6681"/>
                              <a:gd name="T61" fmla="*/ T60 w 406"/>
                              <a:gd name="T62" fmla="+- 0 3257 2449"/>
                              <a:gd name="T63" fmla="*/ 3257 h 823"/>
                              <a:gd name="T64" fmla="+- 0 6865 6681"/>
                              <a:gd name="T65" fmla="*/ T64 w 406"/>
                              <a:gd name="T66" fmla="+- 0 3268 2449"/>
                              <a:gd name="T67" fmla="*/ 3268 h 823"/>
                              <a:gd name="T68" fmla="+- 0 6884 6681"/>
                              <a:gd name="T69" fmla="*/ T68 w 406"/>
                              <a:gd name="T70" fmla="+- 0 3271 2449"/>
                              <a:gd name="T71" fmla="*/ 3271 h 823"/>
                              <a:gd name="T72" fmla="+- 0 6902 6681"/>
                              <a:gd name="T73" fmla="*/ T72 w 406"/>
                              <a:gd name="T74" fmla="+- 0 3268 2449"/>
                              <a:gd name="T75" fmla="*/ 3268 h 823"/>
                              <a:gd name="T76" fmla="+- 0 6918 6681"/>
                              <a:gd name="T77" fmla="*/ T76 w 406"/>
                              <a:gd name="T78" fmla="+- 0 3257 2449"/>
                              <a:gd name="T79" fmla="*/ 3257 h 823"/>
                              <a:gd name="T80" fmla="+- 0 6928 6681"/>
                              <a:gd name="T81" fmla="*/ T80 w 406"/>
                              <a:gd name="T82" fmla="+- 0 3242 2449"/>
                              <a:gd name="T83" fmla="*/ 3242 h 823"/>
                              <a:gd name="T84" fmla="+- 0 6932 6681"/>
                              <a:gd name="T85" fmla="*/ T84 w 406"/>
                              <a:gd name="T86" fmla="+- 0 3223 2449"/>
                              <a:gd name="T87" fmla="*/ 3223 h 823"/>
                              <a:gd name="T88" fmla="+- 0 6930 6681"/>
                              <a:gd name="T89" fmla="*/ T88 w 406"/>
                              <a:gd name="T90" fmla="+- 0 3209 2449"/>
                              <a:gd name="T91" fmla="*/ 3209 h 823"/>
                              <a:gd name="T92" fmla="+- 0 6924 6681"/>
                              <a:gd name="T93" fmla="*/ T92 w 406"/>
                              <a:gd name="T94" fmla="+- 0 3196 2449"/>
                              <a:gd name="T95" fmla="*/ 3196 h 823"/>
                              <a:gd name="T96" fmla="+- 0 6914 6681"/>
                              <a:gd name="T97" fmla="*/ T96 w 406"/>
                              <a:gd name="T98" fmla="+- 0 3185 2449"/>
                              <a:gd name="T99" fmla="*/ 3185 h 823"/>
                              <a:gd name="T100" fmla="+- 0 6902 6681"/>
                              <a:gd name="T101" fmla="*/ T100 w 406"/>
                              <a:gd name="T102" fmla="+- 0 3178 2449"/>
                              <a:gd name="T103" fmla="*/ 3178 h 823"/>
                              <a:gd name="T104" fmla="+- 0 6902 6681"/>
                              <a:gd name="T105" fmla="*/ T104 w 406"/>
                              <a:gd name="T106" fmla="+- 0 2855 2449"/>
                              <a:gd name="T107" fmla="*/ 2855 h 823"/>
                              <a:gd name="T108" fmla="+- 0 6975 6681"/>
                              <a:gd name="T109" fmla="*/ T108 w 406"/>
                              <a:gd name="T110" fmla="+- 0 2834 2449"/>
                              <a:gd name="T111" fmla="*/ 2834 h 823"/>
                              <a:gd name="T112" fmla="+- 0 7033 6681"/>
                              <a:gd name="T113" fmla="*/ T112 w 406"/>
                              <a:gd name="T114" fmla="+- 0 2790 2449"/>
                              <a:gd name="T115" fmla="*/ 2790 h 823"/>
                              <a:gd name="T116" fmla="+- 0 7072 6681"/>
                              <a:gd name="T117" fmla="*/ T116 w 406"/>
                              <a:gd name="T118" fmla="+- 0 2727 2449"/>
                              <a:gd name="T119" fmla="*/ 2727 h 823"/>
                              <a:gd name="T120" fmla="+- 0 7087 6681"/>
                              <a:gd name="T121" fmla="*/ T120 w 406"/>
                              <a:gd name="T122" fmla="+- 0 2652 2449"/>
                              <a:gd name="T123" fmla="*/ 2652 h 823"/>
                              <a:gd name="T124" fmla="+- 0 7071 6681"/>
                              <a:gd name="T125" fmla="*/ T124 w 406"/>
                              <a:gd name="T126" fmla="+- 0 2573 2449"/>
                              <a:gd name="T127" fmla="*/ 2573 h 823"/>
                              <a:gd name="T128" fmla="+- 0 7027 6681"/>
                              <a:gd name="T129" fmla="*/ T128 w 406"/>
                              <a:gd name="T130" fmla="+- 0 2508 2449"/>
                              <a:gd name="T131" fmla="*/ 2508 h 823"/>
                              <a:gd name="T132" fmla="+- 0 6963 6681"/>
                              <a:gd name="T133" fmla="*/ T132 w 406"/>
                              <a:gd name="T134" fmla="+- 0 2465 2449"/>
                              <a:gd name="T135" fmla="*/ 2465 h 823"/>
                              <a:gd name="T136" fmla="+- 0 6884 6681"/>
                              <a:gd name="T137" fmla="*/ T136 w 406"/>
                              <a:gd name="T138" fmla="+- 0 2449 2449"/>
                              <a:gd name="T139" fmla="*/ 2449 h 8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823">
                                <a:moveTo>
                                  <a:pt x="203" y="0"/>
                                </a:moveTo>
                                <a:lnTo>
                                  <a:pt x="124" y="16"/>
                                </a:lnTo>
                                <a:lnTo>
                                  <a:pt x="59" y="59"/>
                                </a:lnTo>
                                <a:lnTo>
                                  <a:pt x="16" y="124"/>
                                </a:lnTo>
                                <a:lnTo>
                                  <a:pt x="0" y="203"/>
                                </a:lnTo>
                                <a:lnTo>
                                  <a:pt x="14" y="278"/>
                                </a:lnTo>
                                <a:lnTo>
                                  <a:pt x="53" y="341"/>
                                </a:lnTo>
                                <a:lnTo>
                                  <a:pt x="111" y="385"/>
                                </a:lnTo>
                                <a:lnTo>
                                  <a:pt x="184" y="406"/>
                                </a:lnTo>
                                <a:lnTo>
                                  <a:pt x="184" y="729"/>
                                </a:lnTo>
                                <a:lnTo>
                                  <a:pt x="172" y="736"/>
                                </a:lnTo>
                                <a:lnTo>
                                  <a:pt x="162" y="747"/>
                                </a:lnTo>
                                <a:lnTo>
                                  <a:pt x="156" y="760"/>
                                </a:lnTo>
                                <a:lnTo>
                                  <a:pt x="154" y="774"/>
                                </a:lnTo>
                                <a:lnTo>
                                  <a:pt x="158" y="793"/>
                                </a:lnTo>
                                <a:lnTo>
                                  <a:pt x="168" y="808"/>
                                </a:lnTo>
                                <a:lnTo>
                                  <a:pt x="184" y="819"/>
                                </a:lnTo>
                                <a:lnTo>
                                  <a:pt x="203" y="822"/>
                                </a:lnTo>
                                <a:lnTo>
                                  <a:pt x="221" y="819"/>
                                </a:lnTo>
                                <a:lnTo>
                                  <a:pt x="237" y="808"/>
                                </a:lnTo>
                                <a:lnTo>
                                  <a:pt x="247" y="793"/>
                                </a:lnTo>
                                <a:lnTo>
                                  <a:pt x="251" y="774"/>
                                </a:lnTo>
                                <a:lnTo>
                                  <a:pt x="249" y="760"/>
                                </a:lnTo>
                                <a:lnTo>
                                  <a:pt x="243" y="747"/>
                                </a:lnTo>
                                <a:lnTo>
                                  <a:pt x="233" y="736"/>
                                </a:lnTo>
                                <a:lnTo>
                                  <a:pt x="221" y="729"/>
                                </a:lnTo>
                                <a:lnTo>
                                  <a:pt x="221" y="406"/>
                                </a:lnTo>
                                <a:lnTo>
                                  <a:pt x="294" y="385"/>
                                </a:lnTo>
                                <a:lnTo>
                                  <a:pt x="352" y="341"/>
                                </a:lnTo>
                                <a:lnTo>
                                  <a:pt x="391" y="278"/>
                                </a:lnTo>
                                <a:lnTo>
                                  <a:pt x="406" y="203"/>
                                </a:lnTo>
                                <a:lnTo>
                                  <a:pt x="390" y="124"/>
                                </a:lnTo>
                                <a:lnTo>
                                  <a:pt x="346"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469"/>
                        <wps:cNvSpPr>
                          <a:spLocks/>
                        </wps:cNvSpPr>
                        <wps:spPr bwMode="auto">
                          <a:xfrm>
                            <a:off x="6680" y="2448"/>
                            <a:ext cx="406" cy="823"/>
                          </a:xfrm>
                          <a:custGeom>
                            <a:avLst/>
                            <a:gdLst>
                              <a:gd name="T0" fmla="+- 0 7087 6681"/>
                              <a:gd name="T1" fmla="*/ T0 w 406"/>
                              <a:gd name="T2" fmla="+- 0 2652 2449"/>
                              <a:gd name="T3" fmla="*/ 2652 h 823"/>
                              <a:gd name="T4" fmla="+- 0 7071 6681"/>
                              <a:gd name="T5" fmla="*/ T4 w 406"/>
                              <a:gd name="T6" fmla="+- 0 2573 2449"/>
                              <a:gd name="T7" fmla="*/ 2573 h 823"/>
                              <a:gd name="T8" fmla="+- 0 7027 6681"/>
                              <a:gd name="T9" fmla="*/ T8 w 406"/>
                              <a:gd name="T10" fmla="+- 0 2508 2449"/>
                              <a:gd name="T11" fmla="*/ 2508 h 823"/>
                              <a:gd name="T12" fmla="+- 0 6963 6681"/>
                              <a:gd name="T13" fmla="*/ T12 w 406"/>
                              <a:gd name="T14" fmla="+- 0 2465 2449"/>
                              <a:gd name="T15" fmla="*/ 2465 h 823"/>
                              <a:gd name="T16" fmla="+- 0 6884 6681"/>
                              <a:gd name="T17" fmla="*/ T16 w 406"/>
                              <a:gd name="T18" fmla="+- 0 2449 2449"/>
                              <a:gd name="T19" fmla="*/ 2449 h 823"/>
                              <a:gd name="T20" fmla="+- 0 6805 6681"/>
                              <a:gd name="T21" fmla="*/ T20 w 406"/>
                              <a:gd name="T22" fmla="+- 0 2465 2449"/>
                              <a:gd name="T23" fmla="*/ 2465 h 823"/>
                              <a:gd name="T24" fmla="+- 0 6740 6681"/>
                              <a:gd name="T25" fmla="*/ T24 w 406"/>
                              <a:gd name="T26" fmla="+- 0 2508 2449"/>
                              <a:gd name="T27" fmla="*/ 2508 h 823"/>
                              <a:gd name="T28" fmla="+- 0 6697 6681"/>
                              <a:gd name="T29" fmla="*/ T28 w 406"/>
                              <a:gd name="T30" fmla="+- 0 2573 2449"/>
                              <a:gd name="T31" fmla="*/ 2573 h 823"/>
                              <a:gd name="T32" fmla="+- 0 6681 6681"/>
                              <a:gd name="T33" fmla="*/ T32 w 406"/>
                              <a:gd name="T34" fmla="+- 0 2652 2449"/>
                              <a:gd name="T35" fmla="*/ 2652 h 823"/>
                              <a:gd name="T36" fmla="+- 0 6695 6681"/>
                              <a:gd name="T37" fmla="*/ T36 w 406"/>
                              <a:gd name="T38" fmla="+- 0 2727 2449"/>
                              <a:gd name="T39" fmla="*/ 2727 h 823"/>
                              <a:gd name="T40" fmla="+- 0 6734 6681"/>
                              <a:gd name="T41" fmla="*/ T40 w 406"/>
                              <a:gd name="T42" fmla="+- 0 2790 2449"/>
                              <a:gd name="T43" fmla="*/ 2790 h 823"/>
                              <a:gd name="T44" fmla="+- 0 6792 6681"/>
                              <a:gd name="T45" fmla="*/ T44 w 406"/>
                              <a:gd name="T46" fmla="+- 0 2834 2449"/>
                              <a:gd name="T47" fmla="*/ 2834 h 823"/>
                              <a:gd name="T48" fmla="+- 0 6865 6681"/>
                              <a:gd name="T49" fmla="*/ T48 w 406"/>
                              <a:gd name="T50" fmla="+- 0 2855 2449"/>
                              <a:gd name="T51" fmla="*/ 2855 h 823"/>
                              <a:gd name="T52" fmla="+- 0 6865 6681"/>
                              <a:gd name="T53" fmla="*/ T52 w 406"/>
                              <a:gd name="T54" fmla="+- 0 3178 2449"/>
                              <a:gd name="T55" fmla="*/ 3178 h 823"/>
                              <a:gd name="T56" fmla="+- 0 6853 6681"/>
                              <a:gd name="T57" fmla="*/ T56 w 406"/>
                              <a:gd name="T58" fmla="+- 0 3185 2449"/>
                              <a:gd name="T59" fmla="*/ 3185 h 823"/>
                              <a:gd name="T60" fmla="+- 0 6843 6681"/>
                              <a:gd name="T61" fmla="*/ T60 w 406"/>
                              <a:gd name="T62" fmla="+- 0 3196 2449"/>
                              <a:gd name="T63" fmla="*/ 3196 h 823"/>
                              <a:gd name="T64" fmla="+- 0 6837 6681"/>
                              <a:gd name="T65" fmla="*/ T64 w 406"/>
                              <a:gd name="T66" fmla="+- 0 3209 2449"/>
                              <a:gd name="T67" fmla="*/ 3209 h 823"/>
                              <a:gd name="T68" fmla="+- 0 6835 6681"/>
                              <a:gd name="T69" fmla="*/ T68 w 406"/>
                              <a:gd name="T70" fmla="+- 0 3223 2449"/>
                              <a:gd name="T71" fmla="*/ 3223 h 823"/>
                              <a:gd name="T72" fmla="+- 0 6839 6681"/>
                              <a:gd name="T73" fmla="*/ T72 w 406"/>
                              <a:gd name="T74" fmla="+- 0 3242 2449"/>
                              <a:gd name="T75" fmla="*/ 3242 h 823"/>
                              <a:gd name="T76" fmla="+- 0 6849 6681"/>
                              <a:gd name="T77" fmla="*/ T76 w 406"/>
                              <a:gd name="T78" fmla="+- 0 3257 2449"/>
                              <a:gd name="T79" fmla="*/ 3257 h 823"/>
                              <a:gd name="T80" fmla="+- 0 6865 6681"/>
                              <a:gd name="T81" fmla="*/ T80 w 406"/>
                              <a:gd name="T82" fmla="+- 0 3268 2449"/>
                              <a:gd name="T83" fmla="*/ 3268 h 823"/>
                              <a:gd name="T84" fmla="+- 0 6884 6681"/>
                              <a:gd name="T85" fmla="*/ T84 w 406"/>
                              <a:gd name="T86" fmla="+- 0 3271 2449"/>
                              <a:gd name="T87" fmla="*/ 3271 h 823"/>
                              <a:gd name="T88" fmla="+- 0 6902 6681"/>
                              <a:gd name="T89" fmla="*/ T88 w 406"/>
                              <a:gd name="T90" fmla="+- 0 3268 2449"/>
                              <a:gd name="T91" fmla="*/ 3268 h 823"/>
                              <a:gd name="T92" fmla="+- 0 6918 6681"/>
                              <a:gd name="T93" fmla="*/ T92 w 406"/>
                              <a:gd name="T94" fmla="+- 0 3257 2449"/>
                              <a:gd name="T95" fmla="*/ 3257 h 823"/>
                              <a:gd name="T96" fmla="+- 0 6928 6681"/>
                              <a:gd name="T97" fmla="*/ T96 w 406"/>
                              <a:gd name="T98" fmla="+- 0 3242 2449"/>
                              <a:gd name="T99" fmla="*/ 3242 h 823"/>
                              <a:gd name="T100" fmla="+- 0 6932 6681"/>
                              <a:gd name="T101" fmla="*/ T100 w 406"/>
                              <a:gd name="T102" fmla="+- 0 3223 2449"/>
                              <a:gd name="T103" fmla="*/ 3223 h 823"/>
                              <a:gd name="T104" fmla="+- 0 6930 6681"/>
                              <a:gd name="T105" fmla="*/ T104 w 406"/>
                              <a:gd name="T106" fmla="+- 0 3209 2449"/>
                              <a:gd name="T107" fmla="*/ 3209 h 823"/>
                              <a:gd name="T108" fmla="+- 0 6924 6681"/>
                              <a:gd name="T109" fmla="*/ T108 w 406"/>
                              <a:gd name="T110" fmla="+- 0 3196 2449"/>
                              <a:gd name="T111" fmla="*/ 3196 h 823"/>
                              <a:gd name="T112" fmla="+- 0 6914 6681"/>
                              <a:gd name="T113" fmla="*/ T112 w 406"/>
                              <a:gd name="T114" fmla="+- 0 3185 2449"/>
                              <a:gd name="T115" fmla="*/ 3185 h 823"/>
                              <a:gd name="T116" fmla="+- 0 6902 6681"/>
                              <a:gd name="T117" fmla="*/ T116 w 406"/>
                              <a:gd name="T118" fmla="+- 0 3178 2449"/>
                              <a:gd name="T119" fmla="*/ 3178 h 823"/>
                              <a:gd name="T120" fmla="+- 0 6902 6681"/>
                              <a:gd name="T121" fmla="*/ T120 w 406"/>
                              <a:gd name="T122" fmla="+- 0 2855 2449"/>
                              <a:gd name="T123" fmla="*/ 2855 h 823"/>
                              <a:gd name="T124" fmla="+- 0 6975 6681"/>
                              <a:gd name="T125" fmla="*/ T124 w 406"/>
                              <a:gd name="T126" fmla="+- 0 2834 2449"/>
                              <a:gd name="T127" fmla="*/ 2834 h 823"/>
                              <a:gd name="T128" fmla="+- 0 7033 6681"/>
                              <a:gd name="T129" fmla="*/ T128 w 406"/>
                              <a:gd name="T130" fmla="+- 0 2790 2449"/>
                              <a:gd name="T131" fmla="*/ 2790 h 823"/>
                              <a:gd name="T132" fmla="+- 0 7072 6681"/>
                              <a:gd name="T133" fmla="*/ T132 w 406"/>
                              <a:gd name="T134" fmla="+- 0 2727 2449"/>
                              <a:gd name="T135" fmla="*/ 2727 h 823"/>
                              <a:gd name="T136" fmla="+- 0 7087 6681"/>
                              <a:gd name="T137" fmla="*/ T136 w 406"/>
                              <a:gd name="T138" fmla="+- 0 2652 2449"/>
                              <a:gd name="T139" fmla="*/ 2652 h 8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823">
                                <a:moveTo>
                                  <a:pt x="406" y="203"/>
                                </a:moveTo>
                                <a:lnTo>
                                  <a:pt x="390" y="124"/>
                                </a:lnTo>
                                <a:lnTo>
                                  <a:pt x="346" y="59"/>
                                </a:lnTo>
                                <a:lnTo>
                                  <a:pt x="282" y="16"/>
                                </a:lnTo>
                                <a:lnTo>
                                  <a:pt x="203" y="0"/>
                                </a:lnTo>
                                <a:lnTo>
                                  <a:pt x="124" y="16"/>
                                </a:lnTo>
                                <a:lnTo>
                                  <a:pt x="59" y="59"/>
                                </a:lnTo>
                                <a:lnTo>
                                  <a:pt x="16" y="124"/>
                                </a:lnTo>
                                <a:lnTo>
                                  <a:pt x="0" y="203"/>
                                </a:lnTo>
                                <a:lnTo>
                                  <a:pt x="14" y="278"/>
                                </a:lnTo>
                                <a:lnTo>
                                  <a:pt x="53" y="341"/>
                                </a:lnTo>
                                <a:lnTo>
                                  <a:pt x="111" y="385"/>
                                </a:lnTo>
                                <a:lnTo>
                                  <a:pt x="184" y="406"/>
                                </a:lnTo>
                                <a:lnTo>
                                  <a:pt x="184" y="729"/>
                                </a:lnTo>
                                <a:lnTo>
                                  <a:pt x="172" y="736"/>
                                </a:lnTo>
                                <a:lnTo>
                                  <a:pt x="162" y="747"/>
                                </a:lnTo>
                                <a:lnTo>
                                  <a:pt x="156" y="760"/>
                                </a:lnTo>
                                <a:lnTo>
                                  <a:pt x="154" y="774"/>
                                </a:lnTo>
                                <a:lnTo>
                                  <a:pt x="158" y="793"/>
                                </a:lnTo>
                                <a:lnTo>
                                  <a:pt x="168" y="808"/>
                                </a:lnTo>
                                <a:lnTo>
                                  <a:pt x="184" y="819"/>
                                </a:lnTo>
                                <a:lnTo>
                                  <a:pt x="203" y="822"/>
                                </a:lnTo>
                                <a:lnTo>
                                  <a:pt x="221" y="819"/>
                                </a:lnTo>
                                <a:lnTo>
                                  <a:pt x="237" y="808"/>
                                </a:lnTo>
                                <a:lnTo>
                                  <a:pt x="247" y="793"/>
                                </a:lnTo>
                                <a:lnTo>
                                  <a:pt x="251" y="774"/>
                                </a:lnTo>
                                <a:lnTo>
                                  <a:pt x="249" y="760"/>
                                </a:lnTo>
                                <a:lnTo>
                                  <a:pt x="243" y="747"/>
                                </a:lnTo>
                                <a:lnTo>
                                  <a:pt x="233" y="736"/>
                                </a:lnTo>
                                <a:lnTo>
                                  <a:pt x="221" y="729"/>
                                </a:lnTo>
                                <a:lnTo>
                                  <a:pt x="221" y="406"/>
                                </a:lnTo>
                                <a:lnTo>
                                  <a:pt x="294" y="385"/>
                                </a:lnTo>
                                <a:lnTo>
                                  <a:pt x="352" y="341"/>
                                </a:lnTo>
                                <a:lnTo>
                                  <a:pt x="391"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Rectangle 468"/>
                        <wps:cNvSpPr>
                          <a:spLocks noChangeArrowheads="1"/>
                        </wps:cNvSpPr>
                        <wps:spPr bwMode="auto">
                          <a:xfrm>
                            <a:off x="4855" y="2346"/>
                            <a:ext cx="677" cy="1260"/>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Freeform 467"/>
                        <wps:cNvSpPr>
                          <a:spLocks/>
                        </wps:cNvSpPr>
                        <wps:spPr bwMode="auto">
                          <a:xfrm>
                            <a:off x="4940" y="2434"/>
                            <a:ext cx="406" cy="993"/>
                          </a:xfrm>
                          <a:custGeom>
                            <a:avLst/>
                            <a:gdLst>
                              <a:gd name="T0" fmla="+- 0 5143 4940"/>
                              <a:gd name="T1" fmla="*/ T0 w 406"/>
                              <a:gd name="T2" fmla="+- 0 2435 2435"/>
                              <a:gd name="T3" fmla="*/ 2435 h 993"/>
                              <a:gd name="T4" fmla="+- 0 5064 4940"/>
                              <a:gd name="T5" fmla="*/ T4 w 406"/>
                              <a:gd name="T6" fmla="+- 0 2450 2435"/>
                              <a:gd name="T7" fmla="*/ 2450 h 993"/>
                              <a:gd name="T8" fmla="+- 0 4999 4940"/>
                              <a:gd name="T9" fmla="*/ T8 w 406"/>
                              <a:gd name="T10" fmla="+- 0 2494 2435"/>
                              <a:gd name="T11" fmla="*/ 2494 h 993"/>
                              <a:gd name="T12" fmla="+- 0 4956 4940"/>
                              <a:gd name="T13" fmla="*/ T12 w 406"/>
                              <a:gd name="T14" fmla="+- 0 2559 2435"/>
                              <a:gd name="T15" fmla="*/ 2559 h 993"/>
                              <a:gd name="T16" fmla="+- 0 4940 4940"/>
                              <a:gd name="T17" fmla="*/ T16 w 406"/>
                              <a:gd name="T18" fmla="+- 0 2638 2435"/>
                              <a:gd name="T19" fmla="*/ 2638 h 993"/>
                              <a:gd name="T20" fmla="+- 0 4954 4940"/>
                              <a:gd name="T21" fmla="*/ T20 w 406"/>
                              <a:gd name="T22" fmla="+- 0 2713 2435"/>
                              <a:gd name="T23" fmla="*/ 2713 h 993"/>
                              <a:gd name="T24" fmla="+- 0 4993 4940"/>
                              <a:gd name="T25" fmla="*/ T24 w 406"/>
                              <a:gd name="T26" fmla="+- 0 2776 2435"/>
                              <a:gd name="T27" fmla="*/ 2776 h 993"/>
                              <a:gd name="T28" fmla="+- 0 5052 4940"/>
                              <a:gd name="T29" fmla="*/ T28 w 406"/>
                              <a:gd name="T30" fmla="+- 0 2820 2435"/>
                              <a:gd name="T31" fmla="*/ 2820 h 993"/>
                              <a:gd name="T32" fmla="+- 0 5124 4940"/>
                              <a:gd name="T33" fmla="*/ T32 w 406"/>
                              <a:gd name="T34" fmla="+- 0 2841 2435"/>
                              <a:gd name="T35" fmla="*/ 2841 h 993"/>
                              <a:gd name="T36" fmla="+- 0 5124 4940"/>
                              <a:gd name="T37" fmla="*/ T36 w 406"/>
                              <a:gd name="T38" fmla="+- 0 3334 2435"/>
                              <a:gd name="T39" fmla="*/ 3334 h 993"/>
                              <a:gd name="T40" fmla="+- 0 5112 4940"/>
                              <a:gd name="T41" fmla="*/ T40 w 406"/>
                              <a:gd name="T42" fmla="+- 0 3341 2435"/>
                              <a:gd name="T43" fmla="*/ 3341 h 993"/>
                              <a:gd name="T44" fmla="+- 0 5103 4940"/>
                              <a:gd name="T45" fmla="*/ T44 w 406"/>
                              <a:gd name="T46" fmla="+- 0 3352 2435"/>
                              <a:gd name="T47" fmla="*/ 3352 h 993"/>
                              <a:gd name="T48" fmla="+- 0 5097 4940"/>
                              <a:gd name="T49" fmla="*/ T48 w 406"/>
                              <a:gd name="T50" fmla="+- 0 3364 2435"/>
                              <a:gd name="T51" fmla="*/ 3364 h 993"/>
                              <a:gd name="T52" fmla="+- 0 5095 4940"/>
                              <a:gd name="T53" fmla="*/ T52 w 406"/>
                              <a:gd name="T54" fmla="+- 0 3379 2435"/>
                              <a:gd name="T55" fmla="*/ 3379 h 993"/>
                              <a:gd name="T56" fmla="+- 0 5098 4940"/>
                              <a:gd name="T57" fmla="*/ T56 w 406"/>
                              <a:gd name="T58" fmla="+- 0 3398 2435"/>
                              <a:gd name="T59" fmla="*/ 3398 h 993"/>
                              <a:gd name="T60" fmla="+- 0 5109 4940"/>
                              <a:gd name="T61" fmla="*/ T60 w 406"/>
                              <a:gd name="T62" fmla="+- 0 3413 2435"/>
                              <a:gd name="T63" fmla="*/ 3413 h 993"/>
                              <a:gd name="T64" fmla="+- 0 5124 4940"/>
                              <a:gd name="T65" fmla="*/ T64 w 406"/>
                              <a:gd name="T66" fmla="+- 0 3424 2435"/>
                              <a:gd name="T67" fmla="*/ 3424 h 993"/>
                              <a:gd name="T68" fmla="+- 0 5143 4940"/>
                              <a:gd name="T69" fmla="*/ T68 w 406"/>
                              <a:gd name="T70" fmla="+- 0 3427 2435"/>
                              <a:gd name="T71" fmla="*/ 3427 h 993"/>
                              <a:gd name="T72" fmla="+- 0 5162 4940"/>
                              <a:gd name="T73" fmla="*/ T72 w 406"/>
                              <a:gd name="T74" fmla="+- 0 3424 2435"/>
                              <a:gd name="T75" fmla="*/ 3424 h 993"/>
                              <a:gd name="T76" fmla="+- 0 5177 4940"/>
                              <a:gd name="T77" fmla="*/ T76 w 406"/>
                              <a:gd name="T78" fmla="+- 0 3413 2435"/>
                              <a:gd name="T79" fmla="*/ 3413 h 993"/>
                              <a:gd name="T80" fmla="+- 0 5188 4940"/>
                              <a:gd name="T81" fmla="*/ T80 w 406"/>
                              <a:gd name="T82" fmla="+- 0 3398 2435"/>
                              <a:gd name="T83" fmla="*/ 3398 h 993"/>
                              <a:gd name="T84" fmla="+- 0 5191 4940"/>
                              <a:gd name="T85" fmla="*/ T84 w 406"/>
                              <a:gd name="T86" fmla="+- 0 3379 2435"/>
                              <a:gd name="T87" fmla="*/ 3379 h 993"/>
                              <a:gd name="T88" fmla="+- 0 5189 4940"/>
                              <a:gd name="T89" fmla="*/ T88 w 406"/>
                              <a:gd name="T90" fmla="+- 0 3364 2435"/>
                              <a:gd name="T91" fmla="*/ 3364 h 993"/>
                              <a:gd name="T92" fmla="+- 0 5183 4940"/>
                              <a:gd name="T93" fmla="*/ T92 w 406"/>
                              <a:gd name="T94" fmla="+- 0 3352 2435"/>
                              <a:gd name="T95" fmla="*/ 3352 h 993"/>
                              <a:gd name="T96" fmla="+- 0 5174 4940"/>
                              <a:gd name="T97" fmla="*/ T96 w 406"/>
                              <a:gd name="T98" fmla="+- 0 3341 2435"/>
                              <a:gd name="T99" fmla="*/ 3341 h 993"/>
                              <a:gd name="T100" fmla="+- 0 5162 4940"/>
                              <a:gd name="T101" fmla="*/ T100 w 406"/>
                              <a:gd name="T102" fmla="+- 0 3334 2435"/>
                              <a:gd name="T103" fmla="*/ 3334 h 993"/>
                              <a:gd name="T104" fmla="+- 0 5162 4940"/>
                              <a:gd name="T105" fmla="*/ T104 w 406"/>
                              <a:gd name="T106" fmla="+- 0 2841 2435"/>
                              <a:gd name="T107" fmla="*/ 2841 h 993"/>
                              <a:gd name="T108" fmla="+- 0 5234 4940"/>
                              <a:gd name="T109" fmla="*/ T108 w 406"/>
                              <a:gd name="T110" fmla="+- 0 2820 2435"/>
                              <a:gd name="T111" fmla="*/ 2820 h 993"/>
                              <a:gd name="T112" fmla="+- 0 5293 4940"/>
                              <a:gd name="T113" fmla="*/ T112 w 406"/>
                              <a:gd name="T114" fmla="+- 0 2776 2435"/>
                              <a:gd name="T115" fmla="*/ 2776 h 993"/>
                              <a:gd name="T116" fmla="+- 0 5332 4940"/>
                              <a:gd name="T117" fmla="*/ T116 w 406"/>
                              <a:gd name="T118" fmla="+- 0 2713 2435"/>
                              <a:gd name="T119" fmla="*/ 2713 h 993"/>
                              <a:gd name="T120" fmla="+- 0 5346 4940"/>
                              <a:gd name="T121" fmla="*/ T120 w 406"/>
                              <a:gd name="T122" fmla="+- 0 2638 2435"/>
                              <a:gd name="T123" fmla="*/ 2638 h 993"/>
                              <a:gd name="T124" fmla="+- 0 5330 4940"/>
                              <a:gd name="T125" fmla="*/ T124 w 406"/>
                              <a:gd name="T126" fmla="+- 0 2559 2435"/>
                              <a:gd name="T127" fmla="*/ 2559 h 993"/>
                              <a:gd name="T128" fmla="+- 0 5286 4940"/>
                              <a:gd name="T129" fmla="*/ T128 w 406"/>
                              <a:gd name="T130" fmla="+- 0 2494 2435"/>
                              <a:gd name="T131" fmla="*/ 2494 h 993"/>
                              <a:gd name="T132" fmla="+- 0 5222 4940"/>
                              <a:gd name="T133" fmla="*/ T132 w 406"/>
                              <a:gd name="T134" fmla="+- 0 2450 2435"/>
                              <a:gd name="T135" fmla="*/ 2450 h 993"/>
                              <a:gd name="T136" fmla="+- 0 5143 4940"/>
                              <a:gd name="T137" fmla="*/ T136 w 406"/>
                              <a:gd name="T138" fmla="+- 0 2435 2435"/>
                              <a:gd name="T139" fmla="*/ 2435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93">
                                <a:moveTo>
                                  <a:pt x="203" y="0"/>
                                </a:moveTo>
                                <a:lnTo>
                                  <a:pt x="124" y="15"/>
                                </a:lnTo>
                                <a:lnTo>
                                  <a:pt x="59" y="59"/>
                                </a:lnTo>
                                <a:lnTo>
                                  <a:pt x="16" y="124"/>
                                </a:lnTo>
                                <a:lnTo>
                                  <a:pt x="0" y="203"/>
                                </a:lnTo>
                                <a:lnTo>
                                  <a:pt x="14" y="278"/>
                                </a:lnTo>
                                <a:lnTo>
                                  <a:pt x="53" y="341"/>
                                </a:lnTo>
                                <a:lnTo>
                                  <a:pt x="112" y="385"/>
                                </a:lnTo>
                                <a:lnTo>
                                  <a:pt x="184" y="406"/>
                                </a:lnTo>
                                <a:lnTo>
                                  <a:pt x="184" y="899"/>
                                </a:lnTo>
                                <a:lnTo>
                                  <a:pt x="172" y="906"/>
                                </a:lnTo>
                                <a:lnTo>
                                  <a:pt x="163" y="917"/>
                                </a:lnTo>
                                <a:lnTo>
                                  <a:pt x="157" y="929"/>
                                </a:lnTo>
                                <a:lnTo>
                                  <a:pt x="155" y="944"/>
                                </a:lnTo>
                                <a:lnTo>
                                  <a:pt x="158" y="963"/>
                                </a:lnTo>
                                <a:lnTo>
                                  <a:pt x="169" y="978"/>
                                </a:lnTo>
                                <a:lnTo>
                                  <a:pt x="184" y="989"/>
                                </a:lnTo>
                                <a:lnTo>
                                  <a:pt x="203" y="992"/>
                                </a:lnTo>
                                <a:lnTo>
                                  <a:pt x="222" y="989"/>
                                </a:lnTo>
                                <a:lnTo>
                                  <a:pt x="237" y="978"/>
                                </a:lnTo>
                                <a:lnTo>
                                  <a:pt x="248" y="963"/>
                                </a:lnTo>
                                <a:lnTo>
                                  <a:pt x="251" y="944"/>
                                </a:lnTo>
                                <a:lnTo>
                                  <a:pt x="249" y="929"/>
                                </a:lnTo>
                                <a:lnTo>
                                  <a:pt x="243" y="917"/>
                                </a:lnTo>
                                <a:lnTo>
                                  <a:pt x="234" y="906"/>
                                </a:lnTo>
                                <a:lnTo>
                                  <a:pt x="222" y="899"/>
                                </a:lnTo>
                                <a:lnTo>
                                  <a:pt x="222" y="406"/>
                                </a:lnTo>
                                <a:lnTo>
                                  <a:pt x="294" y="385"/>
                                </a:lnTo>
                                <a:lnTo>
                                  <a:pt x="353" y="341"/>
                                </a:lnTo>
                                <a:lnTo>
                                  <a:pt x="392" y="278"/>
                                </a:lnTo>
                                <a:lnTo>
                                  <a:pt x="406" y="203"/>
                                </a:lnTo>
                                <a:lnTo>
                                  <a:pt x="390" y="124"/>
                                </a:lnTo>
                                <a:lnTo>
                                  <a:pt x="346" y="59"/>
                                </a:lnTo>
                                <a:lnTo>
                                  <a:pt x="282" y="15"/>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466"/>
                        <wps:cNvSpPr>
                          <a:spLocks/>
                        </wps:cNvSpPr>
                        <wps:spPr bwMode="auto">
                          <a:xfrm>
                            <a:off x="4940" y="2434"/>
                            <a:ext cx="406" cy="993"/>
                          </a:xfrm>
                          <a:custGeom>
                            <a:avLst/>
                            <a:gdLst>
                              <a:gd name="T0" fmla="+- 0 5346 4940"/>
                              <a:gd name="T1" fmla="*/ T0 w 406"/>
                              <a:gd name="T2" fmla="+- 0 2638 2435"/>
                              <a:gd name="T3" fmla="*/ 2638 h 993"/>
                              <a:gd name="T4" fmla="+- 0 5330 4940"/>
                              <a:gd name="T5" fmla="*/ T4 w 406"/>
                              <a:gd name="T6" fmla="+- 0 2559 2435"/>
                              <a:gd name="T7" fmla="*/ 2559 h 993"/>
                              <a:gd name="T8" fmla="+- 0 5286 4940"/>
                              <a:gd name="T9" fmla="*/ T8 w 406"/>
                              <a:gd name="T10" fmla="+- 0 2494 2435"/>
                              <a:gd name="T11" fmla="*/ 2494 h 993"/>
                              <a:gd name="T12" fmla="+- 0 5222 4940"/>
                              <a:gd name="T13" fmla="*/ T12 w 406"/>
                              <a:gd name="T14" fmla="+- 0 2450 2435"/>
                              <a:gd name="T15" fmla="*/ 2450 h 993"/>
                              <a:gd name="T16" fmla="+- 0 5143 4940"/>
                              <a:gd name="T17" fmla="*/ T16 w 406"/>
                              <a:gd name="T18" fmla="+- 0 2435 2435"/>
                              <a:gd name="T19" fmla="*/ 2435 h 993"/>
                              <a:gd name="T20" fmla="+- 0 5064 4940"/>
                              <a:gd name="T21" fmla="*/ T20 w 406"/>
                              <a:gd name="T22" fmla="+- 0 2450 2435"/>
                              <a:gd name="T23" fmla="*/ 2450 h 993"/>
                              <a:gd name="T24" fmla="+- 0 4999 4940"/>
                              <a:gd name="T25" fmla="*/ T24 w 406"/>
                              <a:gd name="T26" fmla="+- 0 2494 2435"/>
                              <a:gd name="T27" fmla="*/ 2494 h 993"/>
                              <a:gd name="T28" fmla="+- 0 4956 4940"/>
                              <a:gd name="T29" fmla="*/ T28 w 406"/>
                              <a:gd name="T30" fmla="+- 0 2559 2435"/>
                              <a:gd name="T31" fmla="*/ 2559 h 993"/>
                              <a:gd name="T32" fmla="+- 0 4940 4940"/>
                              <a:gd name="T33" fmla="*/ T32 w 406"/>
                              <a:gd name="T34" fmla="+- 0 2638 2435"/>
                              <a:gd name="T35" fmla="*/ 2638 h 993"/>
                              <a:gd name="T36" fmla="+- 0 4954 4940"/>
                              <a:gd name="T37" fmla="*/ T36 w 406"/>
                              <a:gd name="T38" fmla="+- 0 2713 2435"/>
                              <a:gd name="T39" fmla="*/ 2713 h 993"/>
                              <a:gd name="T40" fmla="+- 0 4993 4940"/>
                              <a:gd name="T41" fmla="*/ T40 w 406"/>
                              <a:gd name="T42" fmla="+- 0 2776 2435"/>
                              <a:gd name="T43" fmla="*/ 2776 h 993"/>
                              <a:gd name="T44" fmla="+- 0 5052 4940"/>
                              <a:gd name="T45" fmla="*/ T44 w 406"/>
                              <a:gd name="T46" fmla="+- 0 2820 2435"/>
                              <a:gd name="T47" fmla="*/ 2820 h 993"/>
                              <a:gd name="T48" fmla="+- 0 5124 4940"/>
                              <a:gd name="T49" fmla="*/ T48 w 406"/>
                              <a:gd name="T50" fmla="+- 0 2841 2435"/>
                              <a:gd name="T51" fmla="*/ 2841 h 993"/>
                              <a:gd name="T52" fmla="+- 0 5124 4940"/>
                              <a:gd name="T53" fmla="*/ T52 w 406"/>
                              <a:gd name="T54" fmla="+- 0 3334 2435"/>
                              <a:gd name="T55" fmla="*/ 3334 h 993"/>
                              <a:gd name="T56" fmla="+- 0 5112 4940"/>
                              <a:gd name="T57" fmla="*/ T56 w 406"/>
                              <a:gd name="T58" fmla="+- 0 3341 2435"/>
                              <a:gd name="T59" fmla="*/ 3341 h 993"/>
                              <a:gd name="T60" fmla="+- 0 5103 4940"/>
                              <a:gd name="T61" fmla="*/ T60 w 406"/>
                              <a:gd name="T62" fmla="+- 0 3352 2435"/>
                              <a:gd name="T63" fmla="*/ 3352 h 993"/>
                              <a:gd name="T64" fmla="+- 0 5097 4940"/>
                              <a:gd name="T65" fmla="*/ T64 w 406"/>
                              <a:gd name="T66" fmla="+- 0 3364 2435"/>
                              <a:gd name="T67" fmla="*/ 3364 h 993"/>
                              <a:gd name="T68" fmla="+- 0 5095 4940"/>
                              <a:gd name="T69" fmla="*/ T68 w 406"/>
                              <a:gd name="T70" fmla="+- 0 3379 2435"/>
                              <a:gd name="T71" fmla="*/ 3379 h 993"/>
                              <a:gd name="T72" fmla="+- 0 5098 4940"/>
                              <a:gd name="T73" fmla="*/ T72 w 406"/>
                              <a:gd name="T74" fmla="+- 0 3398 2435"/>
                              <a:gd name="T75" fmla="*/ 3398 h 993"/>
                              <a:gd name="T76" fmla="+- 0 5109 4940"/>
                              <a:gd name="T77" fmla="*/ T76 w 406"/>
                              <a:gd name="T78" fmla="+- 0 3413 2435"/>
                              <a:gd name="T79" fmla="*/ 3413 h 993"/>
                              <a:gd name="T80" fmla="+- 0 5124 4940"/>
                              <a:gd name="T81" fmla="*/ T80 w 406"/>
                              <a:gd name="T82" fmla="+- 0 3424 2435"/>
                              <a:gd name="T83" fmla="*/ 3424 h 993"/>
                              <a:gd name="T84" fmla="+- 0 5143 4940"/>
                              <a:gd name="T85" fmla="*/ T84 w 406"/>
                              <a:gd name="T86" fmla="+- 0 3427 2435"/>
                              <a:gd name="T87" fmla="*/ 3427 h 993"/>
                              <a:gd name="T88" fmla="+- 0 5162 4940"/>
                              <a:gd name="T89" fmla="*/ T88 w 406"/>
                              <a:gd name="T90" fmla="+- 0 3424 2435"/>
                              <a:gd name="T91" fmla="*/ 3424 h 993"/>
                              <a:gd name="T92" fmla="+- 0 5177 4940"/>
                              <a:gd name="T93" fmla="*/ T92 w 406"/>
                              <a:gd name="T94" fmla="+- 0 3413 2435"/>
                              <a:gd name="T95" fmla="*/ 3413 h 993"/>
                              <a:gd name="T96" fmla="+- 0 5188 4940"/>
                              <a:gd name="T97" fmla="*/ T96 w 406"/>
                              <a:gd name="T98" fmla="+- 0 3398 2435"/>
                              <a:gd name="T99" fmla="*/ 3398 h 993"/>
                              <a:gd name="T100" fmla="+- 0 5191 4940"/>
                              <a:gd name="T101" fmla="*/ T100 w 406"/>
                              <a:gd name="T102" fmla="+- 0 3379 2435"/>
                              <a:gd name="T103" fmla="*/ 3379 h 993"/>
                              <a:gd name="T104" fmla="+- 0 5189 4940"/>
                              <a:gd name="T105" fmla="*/ T104 w 406"/>
                              <a:gd name="T106" fmla="+- 0 3364 2435"/>
                              <a:gd name="T107" fmla="*/ 3364 h 993"/>
                              <a:gd name="T108" fmla="+- 0 5183 4940"/>
                              <a:gd name="T109" fmla="*/ T108 w 406"/>
                              <a:gd name="T110" fmla="+- 0 3352 2435"/>
                              <a:gd name="T111" fmla="*/ 3352 h 993"/>
                              <a:gd name="T112" fmla="+- 0 5174 4940"/>
                              <a:gd name="T113" fmla="*/ T112 w 406"/>
                              <a:gd name="T114" fmla="+- 0 3341 2435"/>
                              <a:gd name="T115" fmla="*/ 3341 h 993"/>
                              <a:gd name="T116" fmla="+- 0 5162 4940"/>
                              <a:gd name="T117" fmla="*/ T116 w 406"/>
                              <a:gd name="T118" fmla="+- 0 3334 2435"/>
                              <a:gd name="T119" fmla="*/ 3334 h 993"/>
                              <a:gd name="T120" fmla="+- 0 5162 4940"/>
                              <a:gd name="T121" fmla="*/ T120 w 406"/>
                              <a:gd name="T122" fmla="+- 0 2841 2435"/>
                              <a:gd name="T123" fmla="*/ 2841 h 993"/>
                              <a:gd name="T124" fmla="+- 0 5234 4940"/>
                              <a:gd name="T125" fmla="*/ T124 w 406"/>
                              <a:gd name="T126" fmla="+- 0 2820 2435"/>
                              <a:gd name="T127" fmla="*/ 2820 h 993"/>
                              <a:gd name="T128" fmla="+- 0 5293 4940"/>
                              <a:gd name="T129" fmla="*/ T128 w 406"/>
                              <a:gd name="T130" fmla="+- 0 2776 2435"/>
                              <a:gd name="T131" fmla="*/ 2776 h 993"/>
                              <a:gd name="T132" fmla="+- 0 5332 4940"/>
                              <a:gd name="T133" fmla="*/ T132 w 406"/>
                              <a:gd name="T134" fmla="+- 0 2713 2435"/>
                              <a:gd name="T135" fmla="*/ 2713 h 993"/>
                              <a:gd name="T136" fmla="+- 0 5346 4940"/>
                              <a:gd name="T137" fmla="*/ T136 w 406"/>
                              <a:gd name="T138" fmla="+- 0 2638 2435"/>
                              <a:gd name="T139" fmla="*/ 2638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993">
                                <a:moveTo>
                                  <a:pt x="406" y="203"/>
                                </a:moveTo>
                                <a:lnTo>
                                  <a:pt x="390" y="124"/>
                                </a:lnTo>
                                <a:lnTo>
                                  <a:pt x="346" y="59"/>
                                </a:lnTo>
                                <a:lnTo>
                                  <a:pt x="282" y="15"/>
                                </a:lnTo>
                                <a:lnTo>
                                  <a:pt x="203" y="0"/>
                                </a:lnTo>
                                <a:lnTo>
                                  <a:pt x="124" y="15"/>
                                </a:lnTo>
                                <a:lnTo>
                                  <a:pt x="59" y="59"/>
                                </a:lnTo>
                                <a:lnTo>
                                  <a:pt x="16" y="124"/>
                                </a:lnTo>
                                <a:lnTo>
                                  <a:pt x="0" y="203"/>
                                </a:lnTo>
                                <a:lnTo>
                                  <a:pt x="14" y="278"/>
                                </a:lnTo>
                                <a:lnTo>
                                  <a:pt x="53" y="341"/>
                                </a:lnTo>
                                <a:lnTo>
                                  <a:pt x="112" y="385"/>
                                </a:lnTo>
                                <a:lnTo>
                                  <a:pt x="184" y="406"/>
                                </a:lnTo>
                                <a:lnTo>
                                  <a:pt x="184" y="899"/>
                                </a:lnTo>
                                <a:lnTo>
                                  <a:pt x="172" y="906"/>
                                </a:lnTo>
                                <a:lnTo>
                                  <a:pt x="163" y="917"/>
                                </a:lnTo>
                                <a:lnTo>
                                  <a:pt x="157" y="929"/>
                                </a:lnTo>
                                <a:lnTo>
                                  <a:pt x="155" y="944"/>
                                </a:lnTo>
                                <a:lnTo>
                                  <a:pt x="158" y="963"/>
                                </a:lnTo>
                                <a:lnTo>
                                  <a:pt x="169" y="978"/>
                                </a:lnTo>
                                <a:lnTo>
                                  <a:pt x="184" y="989"/>
                                </a:lnTo>
                                <a:lnTo>
                                  <a:pt x="203" y="992"/>
                                </a:lnTo>
                                <a:lnTo>
                                  <a:pt x="222" y="989"/>
                                </a:lnTo>
                                <a:lnTo>
                                  <a:pt x="237" y="978"/>
                                </a:lnTo>
                                <a:lnTo>
                                  <a:pt x="248" y="963"/>
                                </a:lnTo>
                                <a:lnTo>
                                  <a:pt x="251" y="944"/>
                                </a:lnTo>
                                <a:lnTo>
                                  <a:pt x="249" y="929"/>
                                </a:lnTo>
                                <a:lnTo>
                                  <a:pt x="243" y="917"/>
                                </a:lnTo>
                                <a:lnTo>
                                  <a:pt x="234" y="906"/>
                                </a:lnTo>
                                <a:lnTo>
                                  <a:pt x="222" y="899"/>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Rectangle 465"/>
                        <wps:cNvSpPr>
                          <a:spLocks noChangeArrowheads="1"/>
                        </wps:cNvSpPr>
                        <wps:spPr bwMode="auto">
                          <a:xfrm>
                            <a:off x="2816" y="2484"/>
                            <a:ext cx="684" cy="1095"/>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Freeform 464"/>
                        <wps:cNvSpPr>
                          <a:spLocks/>
                        </wps:cNvSpPr>
                        <wps:spPr bwMode="auto">
                          <a:xfrm>
                            <a:off x="2915" y="2582"/>
                            <a:ext cx="406" cy="815"/>
                          </a:xfrm>
                          <a:custGeom>
                            <a:avLst/>
                            <a:gdLst>
                              <a:gd name="T0" fmla="+- 0 3119 2916"/>
                              <a:gd name="T1" fmla="*/ T0 w 406"/>
                              <a:gd name="T2" fmla="+- 0 2582 2582"/>
                              <a:gd name="T3" fmla="*/ 2582 h 815"/>
                              <a:gd name="T4" fmla="+- 0 3040 2916"/>
                              <a:gd name="T5" fmla="*/ T4 w 406"/>
                              <a:gd name="T6" fmla="+- 0 2598 2582"/>
                              <a:gd name="T7" fmla="*/ 2598 h 815"/>
                              <a:gd name="T8" fmla="+- 0 2975 2916"/>
                              <a:gd name="T9" fmla="*/ T8 w 406"/>
                              <a:gd name="T10" fmla="+- 0 2642 2582"/>
                              <a:gd name="T11" fmla="*/ 2642 h 815"/>
                              <a:gd name="T12" fmla="+- 0 2932 2916"/>
                              <a:gd name="T13" fmla="*/ T12 w 406"/>
                              <a:gd name="T14" fmla="+- 0 2706 2582"/>
                              <a:gd name="T15" fmla="*/ 2706 h 815"/>
                              <a:gd name="T16" fmla="+- 0 2916 2916"/>
                              <a:gd name="T17" fmla="*/ T16 w 406"/>
                              <a:gd name="T18" fmla="+- 0 2786 2582"/>
                              <a:gd name="T19" fmla="*/ 2786 h 815"/>
                              <a:gd name="T20" fmla="+- 0 2930 2916"/>
                              <a:gd name="T21" fmla="*/ T20 w 406"/>
                              <a:gd name="T22" fmla="+- 0 2861 2582"/>
                              <a:gd name="T23" fmla="*/ 2861 h 815"/>
                              <a:gd name="T24" fmla="+- 0 2969 2916"/>
                              <a:gd name="T25" fmla="*/ T24 w 406"/>
                              <a:gd name="T26" fmla="+- 0 2923 2582"/>
                              <a:gd name="T27" fmla="*/ 2923 h 815"/>
                              <a:gd name="T28" fmla="+- 0 3028 2916"/>
                              <a:gd name="T29" fmla="*/ T28 w 406"/>
                              <a:gd name="T30" fmla="+- 0 2967 2582"/>
                              <a:gd name="T31" fmla="*/ 2967 h 815"/>
                              <a:gd name="T32" fmla="+- 0 3100 2916"/>
                              <a:gd name="T33" fmla="*/ T32 w 406"/>
                              <a:gd name="T34" fmla="+- 0 2988 2582"/>
                              <a:gd name="T35" fmla="*/ 2988 h 815"/>
                              <a:gd name="T36" fmla="+- 0 3100 2916"/>
                              <a:gd name="T37" fmla="*/ T36 w 406"/>
                              <a:gd name="T38" fmla="+- 0 3303 2582"/>
                              <a:gd name="T39" fmla="*/ 3303 h 815"/>
                              <a:gd name="T40" fmla="+- 0 3088 2916"/>
                              <a:gd name="T41" fmla="*/ T40 w 406"/>
                              <a:gd name="T42" fmla="+- 0 3311 2582"/>
                              <a:gd name="T43" fmla="*/ 3311 h 815"/>
                              <a:gd name="T44" fmla="+- 0 3079 2916"/>
                              <a:gd name="T45" fmla="*/ T44 w 406"/>
                              <a:gd name="T46" fmla="+- 0 3321 2582"/>
                              <a:gd name="T47" fmla="*/ 3321 h 815"/>
                              <a:gd name="T48" fmla="+- 0 3073 2916"/>
                              <a:gd name="T49" fmla="*/ T48 w 406"/>
                              <a:gd name="T50" fmla="+- 0 3334 2582"/>
                              <a:gd name="T51" fmla="*/ 3334 h 815"/>
                              <a:gd name="T52" fmla="+- 0 3070 2916"/>
                              <a:gd name="T53" fmla="*/ T52 w 406"/>
                              <a:gd name="T54" fmla="+- 0 3348 2582"/>
                              <a:gd name="T55" fmla="*/ 3348 h 815"/>
                              <a:gd name="T56" fmla="+- 0 3074 2916"/>
                              <a:gd name="T57" fmla="*/ T56 w 406"/>
                              <a:gd name="T58" fmla="+- 0 3367 2582"/>
                              <a:gd name="T59" fmla="*/ 3367 h 815"/>
                              <a:gd name="T60" fmla="+- 0 3085 2916"/>
                              <a:gd name="T61" fmla="*/ T60 w 406"/>
                              <a:gd name="T62" fmla="+- 0 3382 2582"/>
                              <a:gd name="T63" fmla="*/ 3382 h 815"/>
                              <a:gd name="T64" fmla="+- 0 3100 2916"/>
                              <a:gd name="T65" fmla="*/ T64 w 406"/>
                              <a:gd name="T66" fmla="+- 0 3393 2582"/>
                              <a:gd name="T67" fmla="*/ 3393 h 815"/>
                              <a:gd name="T68" fmla="+- 0 3119 2916"/>
                              <a:gd name="T69" fmla="*/ T68 w 406"/>
                              <a:gd name="T70" fmla="+- 0 3397 2582"/>
                              <a:gd name="T71" fmla="*/ 3397 h 815"/>
                              <a:gd name="T72" fmla="+- 0 3138 2916"/>
                              <a:gd name="T73" fmla="*/ T72 w 406"/>
                              <a:gd name="T74" fmla="+- 0 3393 2582"/>
                              <a:gd name="T75" fmla="*/ 3393 h 815"/>
                              <a:gd name="T76" fmla="+- 0 3153 2916"/>
                              <a:gd name="T77" fmla="*/ T76 w 406"/>
                              <a:gd name="T78" fmla="+- 0 3382 2582"/>
                              <a:gd name="T79" fmla="*/ 3382 h 815"/>
                              <a:gd name="T80" fmla="+- 0 3163 2916"/>
                              <a:gd name="T81" fmla="*/ T80 w 406"/>
                              <a:gd name="T82" fmla="+- 0 3367 2582"/>
                              <a:gd name="T83" fmla="*/ 3367 h 815"/>
                              <a:gd name="T84" fmla="+- 0 3167 2916"/>
                              <a:gd name="T85" fmla="*/ T84 w 406"/>
                              <a:gd name="T86" fmla="+- 0 3348 2582"/>
                              <a:gd name="T87" fmla="*/ 3348 h 815"/>
                              <a:gd name="T88" fmla="+- 0 3165 2916"/>
                              <a:gd name="T89" fmla="*/ T88 w 406"/>
                              <a:gd name="T90" fmla="+- 0 3334 2582"/>
                              <a:gd name="T91" fmla="*/ 3334 h 815"/>
                              <a:gd name="T92" fmla="+- 0 3159 2916"/>
                              <a:gd name="T93" fmla="*/ T92 w 406"/>
                              <a:gd name="T94" fmla="+- 0 3321 2582"/>
                              <a:gd name="T95" fmla="*/ 3321 h 815"/>
                              <a:gd name="T96" fmla="+- 0 3149 2916"/>
                              <a:gd name="T97" fmla="*/ T96 w 406"/>
                              <a:gd name="T98" fmla="+- 0 3311 2582"/>
                              <a:gd name="T99" fmla="*/ 3311 h 815"/>
                              <a:gd name="T100" fmla="+- 0 3137 2916"/>
                              <a:gd name="T101" fmla="*/ T100 w 406"/>
                              <a:gd name="T102" fmla="+- 0 3303 2582"/>
                              <a:gd name="T103" fmla="*/ 3303 h 815"/>
                              <a:gd name="T104" fmla="+- 0 3137 2916"/>
                              <a:gd name="T105" fmla="*/ T104 w 406"/>
                              <a:gd name="T106" fmla="+- 0 2988 2582"/>
                              <a:gd name="T107" fmla="*/ 2988 h 815"/>
                              <a:gd name="T108" fmla="+- 0 3210 2916"/>
                              <a:gd name="T109" fmla="*/ T108 w 406"/>
                              <a:gd name="T110" fmla="+- 0 2967 2582"/>
                              <a:gd name="T111" fmla="*/ 2967 h 815"/>
                              <a:gd name="T112" fmla="+- 0 3268 2916"/>
                              <a:gd name="T113" fmla="*/ T112 w 406"/>
                              <a:gd name="T114" fmla="+- 0 2923 2582"/>
                              <a:gd name="T115" fmla="*/ 2923 h 815"/>
                              <a:gd name="T116" fmla="+- 0 3307 2916"/>
                              <a:gd name="T117" fmla="*/ T116 w 406"/>
                              <a:gd name="T118" fmla="+- 0 2861 2582"/>
                              <a:gd name="T119" fmla="*/ 2861 h 815"/>
                              <a:gd name="T120" fmla="+- 0 3322 2916"/>
                              <a:gd name="T121" fmla="*/ T120 w 406"/>
                              <a:gd name="T122" fmla="+- 0 2786 2582"/>
                              <a:gd name="T123" fmla="*/ 2786 h 815"/>
                              <a:gd name="T124" fmla="+- 0 3306 2916"/>
                              <a:gd name="T125" fmla="*/ T124 w 406"/>
                              <a:gd name="T126" fmla="+- 0 2706 2582"/>
                              <a:gd name="T127" fmla="*/ 2706 h 815"/>
                              <a:gd name="T128" fmla="+- 0 3262 2916"/>
                              <a:gd name="T129" fmla="*/ T128 w 406"/>
                              <a:gd name="T130" fmla="+- 0 2642 2582"/>
                              <a:gd name="T131" fmla="*/ 2642 h 815"/>
                              <a:gd name="T132" fmla="+- 0 3198 2916"/>
                              <a:gd name="T133" fmla="*/ T132 w 406"/>
                              <a:gd name="T134" fmla="+- 0 2598 2582"/>
                              <a:gd name="T135" fmla="*/ 2598 h 815"/>
                              <a:gd name="T136" fmla="+- 0 3119 2916"/>
                              <a:gd name="T137" fmla="*/ T136 w 406"/>
                              <a:gd name="T138" fmla="+- 0 2582 2582"/>
                              <a:gd name="T139" fmla="*/ 2582 h 8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815">
                                <a:moveTo>
                                  <a:pt x="203" y="0"/>
                                </a:moveTo>
                                <a:lnTo>
                                  <a:pt x="124" y="16"/>
                                </a:lnTo>
                                <a:lnTo>
                                  <a:pt x="59" y="60"/>
                                </a:lnTo>
                                <a:lnTo>
                                  <a:pt x="16" y="124"/>
                                </a:lnTo>
                                <a:lnTo>
                                  <a:pt x="0" y="204"/>
                                </a:lnTo>
                                <a:lnTo>
                                  <a:pt x="14" y="279"/>
                                </a:lnTo>
                                <a:lnTo>
                                  <a:pt x="53" y="341"/>
                                </a:lnTo>
                                <a:lnTo>
                                  <a:pt x="112" y="385"/>
                                </a:lnTo>
                                <a:lnTo>
                                  <a:pt x="184" y="406"/>
                                </a:lnTo>
                                <a:lnTo>
                                  <a:pt x="184" y="721"/>
                                </a:lnTo>
                                <a:lnTo>
                                  <a:pt x="172" y="729"/>
                                </a:lnTo>
                                <a:lnTo>
                                  <a:pt x="163" y="739"/>
                                </a:lnTo>
                                <a:lnTo>
                                  <a:pt x="157" y="752"/>
                                </a:lnTo>
                                <a:lnTo>
                                  <a:pt x="154" y="766"/>
                                </a:lnTo>
                                <a:lnTo>
                                  <a:pt x="158" y="785"/>
                                </a:lnTo>
                                <a:lnTo>
                                  <a:pt x="169" y="800"/>
                                </a:lnTo>
                                <a:lnTo>
                                  <a:pt x="184" y="811"/>
                                </a:lnTo>
                                <a:lnTo>
                                  <a:pt x="203" y="815"/>
                                </a:lnTo>
                                <a:lnTo>
                                  <a:pt x="222" y="811"/>
                                </a:lnTo>
                                <a:lnTo>
                                  <a:pt x="237" y="800"/>
                                </a:lnTo>
                                <a:lnTo>
                                  <a:pt x="247" y="785"/>
                                </a:lnTo>
                                <a:lnTo>
                                  <a:pt x="251" y="766"/>
                                </a:lnTo>
                                <a:lnTo>
                                  <a:pt x="249" y="752"/>
                                </a:lnTo>
                                <a:lnTo>
                                  <a:pt x="243" y="739"/>
                                </a:lnTo>
                                <a:lnTo>
                                  <a:pt x="233" y="729"/>
                                </a:lnTo>
                                <a:lnTo>
                                  <a:pt x="221" y="721"/>
                                </a:lnTo>
                                <a:lnTo>
                                  <a:pt x="221" y="406"/>
                                </a:lnTo>
                                <a:lnTo>
                                  <a:pt x="294" y="385"/>
                                </a:lnTo>
                                <a:lnTo>
                                  <a:pt x="352" y="341"/>
                                </a:lnTo>
                                <a:lnTo>
                                  <a:pt x="391" y="279"/>
                                </a:lnTo>
                                <a:lnTo>
                                  <a:pt x="406" y="204"/>
                                </a:lnTo>
                                <a:lnTo>
                                  <a:pt x="390" y="124"/>
                                </a:lnTo>
                                <a:lnTo>
                                  <a:pt x="346" y="60"/>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463"/>
                        <wps:cNvSpPr>
                          <a:spLocks/>
                        </wps:cNvSpPr>
                        <wps:spPr bwMode="auto">
                          <a:xfrm>
                            <a:off x="2915" y="2582"/>
                            <a:ext cx="406" cy="815"/>
                          </a:xfrm>
                          <a:custGeom>
                            <a:avLst/>
                            <a:gdLst>
                              <a:gd name="T0" fmla="+- 0 3322 2916"/>
                              <a:gd name="T1" fmla="*/ T0 w 406"/>
                              <a:gd name="T2" fmla="+- 0 2786 2582"/>
                              <a:gd name="T3" fmla="*/ 2786 h 815"/>
                              <a:gd name="T4" fmla="+- 0 3306 2916"/>
                              <a:gd name="T5" fmla="*/ T4 w 406"/>
                              <a:gd name="T6" fmla="+- 0 2706 2582"/>
                              <a:gd name="T7" fmla="*/ 2706 h 815"/>
                              <a:gd name="T8" fmla="+- 0 3262 2916"/>
                              <a:gd name="T9" fmla="*/ T8 w 406"/>
                              <a:gd name="T10" fmla="+- 0 2642 2582"/>
                              <a:gd name="T11" fmla="*/ 2642 h 815"/>
                              <a:gd name="T12" fmla="+- 0 3198 2916"/>
                              <a:gd name="T13" fmla="*/ T12 w 406"/>
                              <a:gd name="T14" fmla="+- 0 2598 2582"/>
                              <a:gd name="T15" fmla="*/ 2598 h 815"/>
                              <a:gd name="T16" fmla="+- 0 3119 2916"/>
                              <a:gd name="T17" fmla="*/ T16 w 406"/>
                              <a:gd name="T18" fmla="+- 0 2582 2582"/>
                              <a:gd name="T19" fmla="*/ 2582 h 815"/>
                              <a:gd name="T20" fmla="+- 0 3040 2916"/>
                              <a:gd name="T21" fmla="*/ T20 w 406"/>
                              <a:gd name="T22" fmla="+- 0 2598 2582"/>
                              <a:gd name="T23" fmla="*/ 2598 h 815"/>
                              <a:gd name="T24" fmla="+- 0 2975 2916"/>
                              <a:gd name="T25" fmla="*/ T24 w 406"/>
                              <a:gd name="T26" fmla="+- 0 2642 2582"/>
                              <a:gd name="T27" fmla="*/ 2642 h 815"/>
                              <a:gd name="T28" fmla="+- 0 2932 2916"/>
                              <a:gd name="T29" fmla="*/ T28 w 406"/>
                              <a:gd name="T30" fmla="+- 0 2706 2582"/>
                              <a:gd name="T31" fmla="*/ 2706 h 815"/>
                              <a:gd name="T32" fmla="+- 0 2916 2916"/>
                              <a:gd name="T33" fmla="*/ T32 w 406"/>
                              <a:gd name="T34" fmla="+- 0 2786 2582"/>
                              <a:gd name="T35" fmla="*/ 2786 h 815"/>
                              <a:gd name="T36" fmla="+- 0 2930 2916"/>
                              <a:gd name="T37" fmla="*/ T36 w 406"/>
                              <a:gd name="T38" fmla="+- 0 2861 2582"/>
                              <a:gd name="T39" fmla="*/ 2861 h 815"/>
                              <a:gd name="T40" fmla="+- 0 2969 2916"/>
                              <a:gd name="T41" fmla="*/ T40 w 406"/>
                              <a:gd name="T42" fmla="+- 0 2923 2582"/>
                              <a:gd name="T43" fmla="*/ 2923 h 815"/>
                              <a:gd name="T44" fmla="+- 0 3028 2916"/>
                              <a:gd name="T45" fmla="*/ T44 w 406"/>
                              <a:gd name="T46" fmla="+- 0 2967 2582"/>
                              <a:gd name="T47" fmla="*/ 2967 h 815"/>
                              <a:gd name="T48" fmla="+- 0 3100 2916"/>
                              <a:gd name="T49" fmla="*/ T48 w 406"/>
                              <a:gd name="T50" fmla="+- 0 2988 2582"/>
                              <a:gd name="T51" fmla="*/ 2988 h 815"/>
                              <a:gd name="T52" fmla="+- 0 3100 2916"/>
                              <a:gd name="T53" fmla="*/ T52 w 406"/>
                              <a:gd name="T54" fmla="+- 0 3303 2582"/>
                              <a:gd name="T55" fmla="*/ 3303 h 815"/>
                              <a:gd name="T56" fmla="+- 0 3088 2916"/>
                              <a:gd name="T57" fmla="*/ T56 w 406"/>
                              <a:gd name="T58" fmla="+- 0 3311 2582"/>
                              <a:gd name="T59" fmla="*/ 3311 h 815"/>
                              <a:gd name="T60" fmla="+- 0 3079 2916"/>
                              <a:gd name="T61" fmla="*/ T60 w 406"/>
                              <a:gd name="T62" fmla="+- 0 3321 2582"/>
                              <a:gd name="T63" fmla="*/ 3321 h 815"/>
                              <a:gd name="T64" fmla="+- 0 3073 2916"/>
                              <a:gd name="T65" fmla="*/ T64 w 406"/>
                              <a:gd name="T66" fmla="+- 0 3334 2582"/>
                              <a:gd name="T67" fmla="*/ 3334 h 815"/>
                              <a:gd name="T68" fmla="+- 0 3070 2916"/>
                              <a:gd name="T69" fmla="*/ T68 w 406"/>
                              <a:gd name="T70" fmla="+- 0 3348 2582"/>
                              <a:gd name="T71" fmla="*/ 3348 h 815"/>
                              <a:gd name="T72" fmla="+- 0 3074 2916"/>
                              <a:gd name="T73" fmla="*/ T72 w 406"/>
                              <a:gd name="T74" fmla="+- 0 3367 2582"/>
                              <a:gd name="T75" fmla="*/ 3367 h 815"/>
                              <a:gd name="T76" fmla="+- 0 3085 2916"/>
                              <a:gd name="T77" fmla="*/ T76 w 406"/>
                              <a:gd name="T78" fmla="+- 0 3382 2582"/>
                              <a:gd name="T79" fmla="*/ 3382 h 815"/>
                              <a:gd name="T80" fmla="+- 0 3100 2916"/>
                              <a:gd name="T81" fmla="*/ T80 w 406"/>
                              <a:gd name="T82" fmla="+- 0 3393 2582"/>
                              <a:gd name="T83" fmla="*/ 3393 h 815"/>
                              <a:gd name="T84" fmla="+- 0 3119 2916"/>
                              <a:gd name="T85" fmla="*/ T84 w 406"/>
                              <a:gd name="T86" fmla="+- 0 3397 2582"/>
                              <a:gd name="T87" fmla="*/ 3397 h 815"/>
                              <a:gd name="T88" fmla="+- 0 3138 2916"/>
                              <a:gd name="T89" fmla="*/ T88 w 406"/>
                              <a:gd name="T90" fmla="+- 0 3393 2582"/>
                              <a:gd name="T91" fmla="*/ 3393 h 815"/>
                              <a:gd name="T92" fmla="+- 0 3153 2916"/>
                              <a:gd name="T93" fmla="*/ T92 w 406"/>
                              <a:gd name="T94" fmla="+- 0 3382 2582"/>
                              <a:gd name="T95" fmla="*/ 3382 h 815"/>
                              <a:gd name="T96" fmla="+- 0 3163 2916"/>
                              <a:gd name="T97" fmla="*/ T96 w 406"/>
                              <a:gd name="T98" fmla="+- 0 3367 2582"/>
                              <a:gd name="T99" fmla="*/ 3367 h 815"/>
                              <a:gd name="T100" fmla="+- 0 3167 2916"/>
                              <a:gd name="T101" fmla="*/ T100 w 406"/>
                              <a:gd name="T102" fmla="+- 0 3348 2582"/>
                              <a:gd name="T103" fmla="*/ 3348 h 815"/>
                              <a:gd name="T104" fmla="+- 0 3165 2916"/>
                              <a:gd name="T105" fmla="*/ T104 w 406"/>
                              <a:gd name="T106" fmla="+- 0 3334 2582"/>
                              <a:gd name="T107" fmla="*/ 3334 h 815"/>
                              <a:gd name="T108" fmla="+- 0 3159 2916"/>
                              <a:gd name="T109" fmla="*/ T108 w 406"/>
                              <a:gd name="T110" fmla="+- 0 3321 2582"/>
                              <a:gd name="T111" fmla="*/ 3321 h 815"/>
                              <a:gd name="T112" fmla="+- 0 3149 2916"/>
                              <a:gd name="T113" fmla="*/ T112 w 406"/>
                              <a:gd name="T114" fmla="+- 0 3311 2582"/>
                              <a:gd name="T115" fmla="*/ 3311 h 815"/>
                              <a:gd name="T116" fmla="+- 0 3137 2916"/>
                              <a:gd name="T117" fmla="*/ T116 w 406"/>
                              <a:gd name="T118" fmla="+- 0 3303 2582"/>
                              <a:gd name="T119" fmla="*/ 3303 h 815"/>
                              <a:gd name="T120" fmla="+- 0 3137 2916"/>
                              <a:gd name="T121" fmla="*/ T120 w 406"/>
                              <a:gd name="T122" fmla="+- 0 2988 2582"/>
                              <a:gd name="T123" fmla="*/ 2988 h 815"/>
                              <a:gd name="T124" fmla="+- 0 3210 2916"/>
                              <a:gd name="T125" fmla="*/ T124 w 406"/>
                              <a:gd name="T126" fmla="+- 0 2967 2582"/>
                              <a:gd name="T127" fmla="*/ 2967 h 815"/>
                              <a:gd name="T128" fmla="+- 0 3268 2916"/>
                              <a:gd name="T129" fmla="*/ T128 w 406"/>
                              <a:gd name="T130" fmla="+- 0 2923 2582"/>
                              <a:gd name="T131" fmla="*/ 2923 h 815"/>
                              <a:gd name="T132" fmla="+- 0 3307 2916"/>
                              <a:gd name="T133" fmla="*/ T132 w 406"/>
                              <a:gd name="T134" fmla="+- 0 2861 2582"/>
                              <a:gd name="T135" fmla="*/ 2861 h 815"/>
                              <a:gd name="T136" fmla="+- 0 3322 2916"/>
                              <a:gd name="T137" fmla="*/ T136 w 406"/>
                              <a:gd name="T138" fmla="+- 0 2786 2582"/>
                              <a:gd name="T139" fmla="*/ 2786 h 8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815">
                                <a:moveTo>
                                  <a:pt x="406" y="204"/>
                                </a:moveTo>
                                <a:lnTo>
                                  <a:pt x="390" y="124"/>
                                </a:lnTo>
                                <a:lnTo>
                                  <a:pt x="346" y="60"/>
                                </a:lnTo>
                                <a:lnTo>
                                  <a:pt x="282" y="16"/>
                                </a:lnTo>
                                <a:lnTo>
                                  <a:pt x="203" y="0"/>
                                </a:lnTo>
                                <a:lnTo>
                                  <a:pt x="124" y="16"/>
                                </a:lnTo>
                                <a:lnTo>
                                  <a:pt x="59" y="60"/>
                                </a:lnTo>
                                <a:lnTo>
                                  <a:pt x="16" y="124"/>
                                </a:lnTo>
                                <a:lnTo>
                                  <a:pt x="0" y="204"/>
                                </a:lnTo>
                                <a:lnTo>
                                  <a:pt x="14" y="279"/>
                                </a:lnTo>
                                <a:lnTo>
                                  <a:pt x="53" y="341"/>
                                </a:lnTo>
                                <a:lnTo>
                                  <a:pt x="112" y="385"/>
                                </a:lnTo>
                                <a:lnTo>
                                  <a:pt x="184" y="406"/>
                                </a:lnTo>
                                <a:lnTo>
                                  <a:pt x="184" y="721"/>
                                </a:lnTo>
                                <a:lnTo>
                                  <a:pt x="172" y="729"/>
                                </a:lnTo>
                                <a:lnTo>
                                  <a:pt x="163" y="739"/>
                                </a:lnTo>
                                <a:lnTo>
                                  <a:pt x="157" y="752"/>
                                </a:lnTo>
                                <a:lnTo>
                                  <a:pt x="154" y="766"/>
                                </a:lnTo>
                                <a:lnTo>
                                  <a:pt x="158" y="785"/>
                                </a:lnTo>
                                <a:lnTo>
                                  <a:pt x="169" y="800"/>
                                </a:lnTo>
                                <a:lnTo>
                                  <a:pt x="184" y="811"/>
                                </a:lnTo>
                                <a:lnTo>
                                  <a:pt x="203" y="815"/>
                                </a:lnTo>
                                <a:lnTo>
                                  <a:pt x="222" y="811"/>
                                </a:lnTo>
                                <a:lnTo>
                                  <a:pt x="237" y="800"/>
                                </a:lnTo>
                                <a:lnTo>
                                  <a:pt x="247" y="785"/>
                                </a:lnTo>
                                <a:lnTo>
                                  <a:pt x="251" y="766"/>
                                </a:lnTo>
                                <a:lnTo>
                                  <a:pt x="249" y="752"/>
                                </a:lnTo>
                                <a:lnTo>
                                  <a:pt x="243" y="739"/>
                                </a:lnTo>
                                <a:lnTo>
                                  <a:pt x="233" y="729"/>
                                </a:lnTo>
                                <a:lnTo>
                                  <a:pt x="221" y="721"/>
                                </a:lnTo>
                                <a:lnTo>
                                  <a:pt x="221" y="406"/>
                                </a:lnTo>
                                <a:lnTo>
                                  <a:pt x="294" y="385"/>
                                </a:lnTo>
                                <a:lnTo>
                                  <a:pt x="352" y="341"/>
                                </a:lnTo>
                                <a:lnTo>
                                  <a:pt x="391" y="279"/>
                                </a:lnTo>
                                <a:lnTo>
                                  <a:pt x="406" y="20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Rectangle 462"/>
                        <wps:cNvSpPr>
                          <a:spLocks noChangeArrowheads="1"/>
                        </wps:cNvSpPr>
                        <wps:spPr bwMode="auto">
                          <a:xfrm>
                            <a:off x="5320" y="2336"/>
                            <a:ext cx="684" cy="843"/>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Freeform 461"/>
                        <wps:cNvSpPr>
                          <a:spLocks/>
                        </wps:cNvSpPr>
                        <wps:spPr bwMode="auto">
                          <a:xfrm>
                            <a:off x="5419" y="2434"/>
                            <a:ext cx="406" cy="564"/>
                          </a:xfrm>
                          <a:custGeom>
                            <a:avLst/>
                            <a:gdLst>
                              <a:gd name="T0" fmla="+- 0 5622 5419"/>
                              <a:gd name="T1" fmla="*/ T0 w 406"/>
                              <a:gd name="T2" fmla="+- 0 2435 2435"/>
                              <a:gd name="T3" fmla="*/ 2435 h 564"/>
                              <a:gd name="T4" fmla="+- 0 5543 5419"/>
                              <a:gd name="T5" fmla="*/ T4 w 406"/>
                              <a:gd name="T6" fmla="+- 0 2450 2435"/>
                              <a:gd name="T7" fmla="*/ 2450 h 564"/>
                              <a:gd name="T8" fmla="+- 0 5479 5419"/>
                              <a:gd name="T9" fmla="*/ T8 w 406"/>
                              <a:gd name="T10" fmla="+- 0 2494 2435"/>
                              <a:gd name="T11" fmla="*/ 2494 h 564"/>
                              <a:gd name="T12" fmla="+- 0 5435 5419"/>
                              <a:gd name="T13" fmla="*/ T12 w 406"/>
                              <a:gd name="T14" fmla="+- 0 2559 2435"/>
                              <a:gd name="T15" fmla="*/ 2559 h 564"/>
                              <a:gd name="T16" fmla="+- 0 5419 5419"/>
                              <a:gd name="T17" fmla="*/ T16 w 406"/>
                              <a:gd name="T18" fmla="+- 0 2638 2435"/>
                              <a:gd name="T19" fmla="*/ 2638 h 564"/>
                              <a:gd name="T20" fmla="+- 0 5433 5419"/>
                              <a:gd name="T21" fmla="*/ T20 w 406"/>
                              <a:gd name="T22" fmla="+- 0 2713 2435"/>
                              <a:gd name="T23" fmla="*/ 2713 h 564"/>
                              <a:gd name="T24" fmla="+- 0 5473 5419"/>
                              <a:gd name="T25" fmla="*/ T24 w 406"/>
                              <a:gd name="T26" fmla="+- 0 2776 2435"/>
                              <a:gd name="T27" fmla="*/ 2776 h 564"/>
                              <a:gd name="T28" fmla="+- 0 5531 5419"/>
                              <a:gd name="T29" fmla="*/ T28 w 406"/>
                              <a:gd name="T30" fmla="+- 0 2820 2435"/>
                              <a:gd name="T31" fmla="*/ 2820 h 564"/>
                              <a:gd name="T32" fmla="+- 0 5603 5419"/>
                              <a:gd name="T33" fmla="*/ T32 w 406"/>
                              <a:gd name="T34" fmla="+- 0 2841 2435"/>
                              <a:gd name="T35" fmla="*/ 2841 h 564"/>
                              <a:gd name="T36" fmla="+- 0 5603 5419"/>
                              <a:gd name="T37" fmla="*/ T36 w 406"/>
                              <a:gd name="T38" fmla="+- 0 2904 2435"/>
                              <a:gd name="T39" fmla="*/ 2904 h 564"/>
                              <a:gd name="T40" fmla="+- 0 5591 5419"/>
                              <a:gd name="T41" fmla="*/ T40 w 406"/>
                              <a:gd name="T42" fmla="+- 0 2912 2435"/>
                              <a:gd name="T43" fmla="*/ 2912 h 564"/>
                              <a:gd name="T44" fmla="+- 0 5582 5419"/>
                              <a:gd name="T45" fmla="*/ T44 w 406"/>
                              <a:gd name="T46" fmla="+- 0 2922 2435"/>
                              <a:gd name="T47" fmla="*/ 2922 h 564"/>
                              <a:gd name="T48" fmla="+- 0 5576 5419"/>
                              <a:gd name="T49" fmla="*/ T48 w 406"/>
                              <a:gd name="T50" fmla="+- 0 2935 2435"/>
                              <a:gd name="T51" fmla="*/ 2935 h 564"/>
                              <a:gd name="T52" fmla="+- 0 5574 5419"/>
                              <a:gd name="T53" fmla="*/ T52 w 406"/>
                              <a:gd name="T54" fmla="+- 0 2949 2435"/>
                              <a:gd name="T55" fmla="*/ 2949 h 564"/>
                              <a:gd name="T56" fmla="+- 0 5578 5419"/>
                              <a:gd name="T57" fmla="*/ T56 w 406"/>
                              <a:gd name="T58" fmla="+- 0 2968 2435"/>
                              <a:gd name="T59" fmla="*/ 2968 h 564"/>
                              <a:gd name="T60" fmla="+- 0 5588 5419"/>
                              <a:gd name="T61" fmla="*/ T60 w 406"/>
                              <a:gd name="T62" fmla="+- 0 2984 2435"/>
                              <a:gd name="T63" fmla="*/ 2984 h 564"/>
                              <a:gd name="T64" fmla="+- 0 5603 5419"/>
                              <a:gd name="T65" fmla="*/ T64 w 406"/>
                              <a:gd name="T66" fmla="+- 0 2994 2435"/>
                              <a:gd name="T67" fmla="*/ 2994 h 564"/>
                              <a:gd name="T68" fmla="+- 0 5622 5419"/>
                              <a:gd name="T69" fmla="*/ T68 w 406"/>
                              <a:gd name="T70" fmla="+- 0 2998 2435"/>
                              <a:gd name="T71" fmla="*/ 2998 h 564"/>
                              <a:gd name="T72" fmla="+- 0 5641 5419"/>
                              <a:gd name="T73" fmla="*/ T72 w 406"/>
                              <a:gd name="T74" fmla="+- 0 2994 2435"/>
                              <a:gd name="T75" fmla="*/ 2994 h 564"/>
                              <a:gd name="T76" fmla="+- 0 5656 5419"/>
                              <a:gd name="T77" fmla="*/ T76 w 406"/>
                              <a:gd name="T78" fmla="+- 0 2984 2435"/>
                              <a:gd name="T79" fmla="*/ 2984 h 564"/>
                              <a:gd name="T80" fmla="+- 0 5667 5419"/>
                              <a:gd name="T81" fmla="*/ T80 w 406"/>
                              <a:gd name="T82" fmla="+- 0 2968 2435"/>
                              <a:gd name="T83" fmla="*/ 2968 h 564"/>
                              <a:gd name="T84" fmla="+- 0 5670 5419"/>
                              <a:gd name="T85" fmla="*/ T84 w 406"/>
                              <a:gd name="T86" fmla="+- 0 2949 2435"/>
                              <a:gd name="T87" fmla="*/ 2949 h 564"/>
                              <a:gd name="T88" fmla="+- 0 5668 5419"/>
                              <a:gd name="T89" fmla="*/ T88 w 406"/>
                              <a:gd name="T90" fmla="+- 0 2935 2435"/>
                              <a:gd name="T91" fmla="*/ 2935 h 564"/>
                              <a:gd name="T92" fmla="+- 0 5662 5419"/>
                              <a:gd name="T93" fmla="*/ T92 w 406"/>
                              <a:gd name="T94" fmla="+- 0 2922 2435"/>
                              <a:gd name="T95" fmla="*/ 2922 h 564"/>
                              <a:gd name="T96" fmla="+- 0 5653 5419"/>
                              <a:gd name="T97" fmla="*/ T96 w 406"/>
                              <a:gd name="T98" fmla="+- 0 2912 2435"/>
                              <a:gd name="T99" fmla="*/ 2912 h 564"/>
                              <a:gd name="T100" fmla="+- 0 5641 5419"/>
                              <a:gd name="T101" fmla="*/ T100 w 406"/>
                              <a:gd name="T102" fmla="+- 0 2904 2435"/>
                              <a:gd name="T103" fmla="*/ 2904 h 564"/>
                              <a:gd name="T104" fmla="+- 0 5641 5419"/>
                              <a:gd name="T105" fmla="*/ T104 w 406"/>
                              <a:gd name="T106" fmla="+- 0 2841 2435"/>
                              <a:gd name="T107" fmla="*/ 2841 h 564"/>
                              <a:gd name="T108" fmla="+- 0 5713 5419"/>
                              <a:gd name="T109" fmla="*/ T108 w 406"/>
                              <a:gd name="T110" fmla="+- 0 2820 2435"/>
                              <a:gd name="T111" fmla="*/ 2820 h 564"/>
                              <a:gd name="T112" fmla="+- 0 5772 5419"/>
                              <a:gd name="T113" fmla="*/ T112 w 406"/>
                              <a:gd name="T114" fmla="+- 0 2776 2435"/>
                              <a:gd name="T115" fmla="*/ 2776 h 564"/>
                              <a:gd name="T116" fmla="+- 0 5811 5419"/>
                              <a:gd name="T117" fmla="*/ T116 w 406"/>
                              <a:gd name="T118" fmla="+- 0 2713 2435"/>
                              <a:gd name="T119" fmla="*/ 2713 h 564"/>
                              <a:gd name="T120" fmla="+- 0 5825 5419"/>
                              <a:gd name="T121" fmla="*/ T120 w 406"/>
                              <a:gd name="T122" fmla="+- 0 2638 2435"/>
                              <a:gd name="T123" fmla="*/ 2638 h 564"/>
                              <a:gd name="T124" fmla="+- 0 5809 5419"/>
                              <a:gd name="T125" fmla="*/ T124 w 406"/>
                              <a:gd name="T126" fmla="+- 0 2559 2435"/>
                              <a:gd name="T127" fmla="*/ 2559 h 564"/>
                              <a:gd name="T128" fmla="+- 0 5766 5419"/>
                              <a:gd name="T129" fmla="*/ T128 w 406"/>
                              <a:gd name="T130" fmla="+- 0 2494 2435"/>
                              <a:gd name="T131" fmla="*/ 2494 h 564"/>
                              <a:gd name="T132" fmla="+- 0 5701 5419"/>
                              <a:gd name="T133" fmla="*/ T132 w 406"/>
                              <a:gd name="T134" fmla="+- 0 2450 2435"/>
                              <a:gd name="T135" fmla="*/ 2450 h 564"/>
                              <a:gd name="T136" fmla="+- 0 5622 5419"/>
                              <a:gd name="T137" fmla="*/ T136 w 406"/>
                              <a:gd name="T138" fmla="+- 0 2435 2435"/>
                              <a:gd name="T139" fmla="*/ 2435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64">
                                <a:moveTo>
                                  <a:pt x="203" y="0"/>
                                </a:moveTo>
                                <a:lnTo>
                                  <a:pt x="124" y="15"/>
                                </a:lnTo>
                                <a:lnTo>
                                  <a:pt x="60" y="59"/>
                                </a:lnTo>
                                <a:lnTo>
                                  <a:pt x="16" y="124"/>
                                </a:lnTo>
                                <a:lnTo>
                                  <a:pt x="0" y="203"/>
                                </a:lnTo>
                                <a:lnTo>
                                  <a:pt x="14" y="278"/>
                                </a:lnTo>
                                <a:lnTo>
                                  <a:pt x="54" y="341"/>
                                </a:lnTo>
                                <a:lnTo>
                                  <a:pt x="112" y="385"/>
                                </a:lnTo>
                                <a:lnTo>
                                  <a:pt x="184" y="406"/>
                                </a:lnTo>
                                <a:lnTo>
                                  <a:pt x="184" y="469"/>
                                </a:lnTo>
                                <a:lnTo>
                                  <a:pt x="172" y="477"/>
                                </a:lnTo>
                                <a:lnTo>
                                  <a:pt x="163" y="487"/>
                                </a:lnTo>
                                <a:lnTo>
                                  <a:pt x="157" y="500"/>
                                </a:lnTo>
                                <a:lnTo>
                                  <a:pt x="155" y="514"/>
                                </a:lnTo>
                                <a:lnTo>
                                  <a:pt x="159" y="533"/>
                                </a:lnTo>
                                <a:lnTo>
                                  <a:pt x="169" y="549"/>
                                </a:lnTo>
                                <a:lnTo>
                                  <a:pt x="184" y="559"/>
                                </a:lnTo>
                                <a:lnTo>
                                  <a:pt x="203" y="563"/>
                                </a:lnTo>
                                <a:lnTo>
                                  <a:pt x="222" y="559"/>
                                </a:lnTo>
                                <a:lnTo>
                                  <a:pt x="237" y="549"/>
                                </a:lnTo>
                                <a:lnTo>
                                  <a:pt x="248" y="533"/>
                                </a:lnTo>
                                <a:lnTo>
                                  <a:pt x="251" y="514"/>
                                </a:lnTo>
                                <a:lnTo>
                                  <a:pt x="249" y="500"/>
                                </a:lnTo>
                                <a:lnTo>
                                  <a:pt x="243" y="487"/>
                                </a:lnTo>
                                <a:lnTo>
                                  <a:pt x="234" y="477"/>
                                </a:lnTo>
                                <a:lnTo>
                                  <a:pt x="222" y="469"/>
                                </a:lnTo>
                                <a:lnTo>
                                  <a:pt x="222" y="406"/>
                                </a:lnTo>
                                <a:lnTo>
                                  <a:pt x="294" y="385"/>
                                </a:lnTo>
                                <a:lnTo>
                                  <a:pt x="353" y="341"/>
                                </a:lnTo>
                                <a:lnTo>
                                  <a:pt x="392" y="278"/>
                                </a:lnTo>
                                <a:lnTo>
                                  <a:pt x="406" y="203"/>
                                </a:lnTo>
                                <a:lnTo>
                                  <a:pt x="390" y="124"/>
                                </a:lnTo>
                                <a:lnTo>
                                  <a:pt x="347" y="59"/>
                                </a:lnTo>
                                <a:lnTo>
                                  <a:pt x="282" y="15"/>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460"/>
                        <wps:cNvSpPr>
                          <a:spLocks/>
                        </wps:cNvSpPr>
                        <wps:spPr bwMode="auto">
                          <a:xfrm>
                            <a:off x="5419" y="2434"/>
                            <a:ext cx="406" cy="564"/>
                          </a:xfrm>
                          <a:custGeom>
                            <a:avLst/>
                            <a:gdLst>
                              <a:gd name="T0" fmla="+- 0 5825 5419"/>
                              <a:gd name="T1" fmla="*/ T0 w 406"/>
                              <a:gd name="T2" fmla="+- 0 2638 2435"/>
                              <a:gd name="T3" fmla="*/ 2638 h 564"/>
                              <a:gd name="T4" fmla="+- 0 5809 5419"/>
                              <a:gd name="T5" fmla="*/ T4 w 406"/>
                              <a:gd name="T6" fmla="+- 0 2559 2435"/>
                              <a:gd name="T7" fmla="*/ 2559 h 564"/>
                              <a:gd name="T8" fmla="+- 0 5766 5419"/>
                              <a:gd name="T9" fmla="*/ T8 w 406"/>
                              <a:gd name="T10" fmla="+- 0 2494 2435"/>
                              <a:gd name="T11" fmla="*/ 2494 h 564"/>
                              <a:gd name="T12" fmla="+- 0 5701 5419"/>
                              <a:gd name="T13" fmla="*/ T12 w 406"/>
                              <a:gd name="T14" fmla="+- 0 2450 2435"/>
                              <a:gd name="T15" fmla="*/ 2450 h 564"/>
                              <a:gd name="T16" fmla="+- 0 5622 5419"/>
                              <a:gd name="T17" fmla="*/ T16 w 406"/>
                              <a:gd name="T18" fmla="+- 0 2435 2435"/>
                              <a:gd name="T19" fmla="*/ 2435 h 564"/>
                              <a:gd name="T20" fmla="+- 0 5543 5419"/>
                              <a:gd name="T21" fmla="*/ T20 w 406"/>
                              <a:gd name="T22" fmla="+- 0 2450 2435"/>
                              <a:gd name="T23" fmla="*/ 2450 h 564"/>
                              <a:gd name="T24" fmla="+- 0 5479 5419"/>
                              <a:gd name="T25" fmla="*/ T24 w 406"/>
                              <a:gd name="T26" fmla="+- 0 2494 2435"/>
                              <a:gd name="T27" fmla="*/ 2494 h 564"/>
                              <a:gd name="T28" fmla="+- 0 5435 5419"/>
                              <a:gd name="T29" fmla="*/ T28 w 406"/>
                              <a:gd name="T30" fmla="+- 0 2559 2435"/>
                              <a:gd name="T31" fmla="*/ 2559 h 564"/>
                              <a:gd name="T32" fmla="+- 0 5419 5419"/>
                              <a:gd name="T33" fmla="*/ T32 w 406"/>
                              <a:gd name="T34" fmla="+- 0 2638 2435"/>
                              <a:gd name="T35" fmla="*/ 2638 h 564"/>
                              <a:gd name="T36" fmla="+- 0 5433 5419"/>
                              <a:gd name="T37" fmla="*/ T36 w 406"/>
                              <a:gd name="T38" fmla="+- 0 2713 2435"/>
                              <a:gd name="T39" fmla="*/ 2713 h 564"/>
                              <a:gd name="T40" fmla="+- 0 5473 5419"/>
                              <a:gd name="T41" fmla="*/ T40 w 406"/>
                              <a:gd name="T42" fmla="+- 0 2776 2435"/>
                              <a:gd name="T43" fmla="*/ 2776 h 564"/>
                              <a:gd name="T44" fmla="+- 0 5531 5419"/>
                              <a:gd name="T45" fmla="*/ T44 w 406"/>
                              <a:gd name="T46" fmla="+- 0 2820 2435"/>
                              <a:gd name="T47" fmla="*/ 2820 h 564"/>
                              <a:gd name="T48" fmla="+- 0 5603 5419"/>
                              <a:gd name="T49" fmla="*/ T48 w 406"/>
                              <a:gd name="T50" fmla="+- 0 2841 2435"/>
                              <a:gd name="T51" fmla="*/ 2841 h 564"/>
                              <a:gd name="T52" fmla="+- 0 5603 5419"/>
                              <a:gd name="T53" fmla="*/ T52 w 406"/>
                              <a:gd name="T54" fmla="+- 0 2904 2435"/>
                              <a:gd name="T55" fmla="*/ 2904 h 564"/>
                              <a:gd name="T56" fmla="+- 0 5591 5419"/>
                              <a:gd name="T57" fmla="*/ T56 w 406"/>
                              <a:gd name="T58" fmla="+- 0 2912 2435"/>
                              <a:gd name="T59" fmla="*/ 2912 h 564"/>
                              <a:gd name="T60" fmla="+- 0 5582 5419"/>
                              <a:gd name="T61" fmla="*/ T60 w 406"/>
                              <a:gd name="T62" fmla="+- 0 2922 2435"/>
                              <a:gd name="T63" fmla="*/ 2922 h 564"/>
                              <a:gd name="T64" fmla="+- 0 5576 5419"/>
                              <a:gd name="T65" fmla="*/ T64 w 406"/>
                              <a:gd name="T66" fmla="+- 0 2935 2435"/>
                              <a:gd name="T67" fmla="*/ 2935 h 564"/>
                              <a:gd name="T68" fmla="+- 0 5574 5419"/>
                              <a:gd name="T69" fmla="*/ T68 w 406"/>
                              <a:gd name="T70" fmla="+- 0 2949 2435"/>
                              <a:gd name="T71" fmla="*/ 2949 h 564"/>
                              <a:gd name="T72" fmla="+- 0 5578 5419"/>
                              <a:gd name="T73" fmla="*/ T72 w 406"/>
                              <a:gd name="T74" fmla="+- 0 2968 2435"/>
                              <a:gd name="T75" fmla="*/ 2968 h 564"/>
                              <a:gd name="T76" fmla="+- 0 5588 5419"/>
                              <a:gd name="T77" fmla="*/ T76 w 406"/>
                              <a:gd name="T78" fmla="+- 0 2984 2435"/>
                              <a:gd name="T79" fmla="*/ 2984 h 564"/>
                              <a:gd name="T80" fmla="+- 0 5603 5419"/>
                              <a:gd name="T81" fmla="*/ T80 w 406"/>
                              <a:gd name="T82" fmla="+- 0 2994 2435"/>
                              <a:gd name="T83" fmla="*/ 2994 h 564"/>
                              <a:gd name="T84" fmla="+- 0 5622 5419"/>
                              <a:gd name="T85" fmla="*/ T84 w 406"/>
                              <a:gd name="T86" fmla="+- 0 2998 2435"/>
                              <a:gd name="T87" fmla="*/ 2998 h 564"/>
                              <a:gd name="T88" fmla="+- 0 5641 5419"/>
                              <a:gd name="T89" fmla="*/ T88 w 406"/>
                              <a:gd name="T90" fmla="+- 0 2994 2435"/>
                              <a:gd name="T91" fmla="*/ 2994 h 564"/>
                              <a:gd name="T92" fmla="+- 0 5656 5419"/>
                              <a:gd name="T93" fmla="*/ T92 w 406"/>
                              <a:gd name="T94" fmla="+- 0 2984 2435"/>
                              <a:gd name="T95" fmla="*/ 2984 h 564"/>
                              <a:gd name="T96" fmla="+- 0 5667 5419"/>
                              <a:gd name="T97" fmla="*/ T96 w 406"/>
                              <a:gd name="T98" fmla="+- 0 2968 2435"/>
                              <a:gd name="T99" fmla="*/ 2968 h 564"/>
                              <a:gd name="T100" fmla="+- 0 5670 5419"/>
                              <a:gd name="T101" fmla="*/ T100 w 406"/>
                              <a:gd name="T102" fmla="+- 0 2949 2435"/>
                              <a:gd name="T103" fmla="*/ 2949 h 564"/>
                              <a:gd name="T104" fmla="+- 0 5668 5419"/>
                              <a:gd name="T105" fmla="*/ T104 w 406"/>
                              <a:gd name="T106" fmla="+- 0 2935 2435"/>
                              <a:gd name="T107" fmla="*/ 2935 h 564"/>
                              <a:gd name="T108" fmla="+- 0 5662 5419"/>
                              <a:gd name="T109" fmla="*/ T108 w 406"/>
                              <a:gd name="T110" fmla="+- 0 2922 2435"/>
                              <a:gd name="T111" fmla="*/ 2922 h 564"/>
                              <a:gd name="T112" fmla="+- 0 5653 5419"/>
                              <a:gd name="T113" fmla="*/ T112 w 406"/>
                              <a:gd name="T114" fmla="+- 0 2912 2435"/>
                              <a:gd name="T115" fmla="*/ 2912 h 564"/>
                              <a:gd name="T116" fmla="+- 0 5641 5419"/>
                              <a:gd name="T117" fmla="*/ T116 w 406"/>
                              <a:gd name="T118" fmla="+- 0 2904 2435"/>
                              <a:gd name="T119" fmla="*/ 2904 h 564"/>
                              <a:gd name="T120" fmla="+- 0 5641 5419"/>
                              <a:gd name="T121" fmla="*/ T120 w 406"/>
                              <a:gd name="T122" fmla="+- 0 2841 2435"/>
                              <a:gd name="T123" fmla="*/ 2841 h 564"/>
                              <a:gd name="T124" fmla="+- 0 5713 5419"/>
                              <a:gd name="T125" fmla="*/ T124 w 406"/>
                              <a:gd name="T126" fmla="+- 0 2820 2435"/>
                              <a:gd name="T127" fmla="*/ 2820 h 564"/>
                              <a:gd name="T128" fmla="+- 0 5772 5419"/>
                              <a:gd name="T129" fmla="*/ T128 w 406"/>
                              <a:gd name="T130" fmla="+- 0 2776 2435"/>
                              <a:gd name="T131" fmla="*/ 2776 h 564"/>
                              <a:gd name="T132" fmla="+- 0 5811 5419"/>
                              <a:gd name="T133" fmla="*/ T132 w 406"/>
                              <a:gd name="T134" fmla="+- 0 2713 2435"/>
                              <a:gd name="T135" fmla="*/ 2713 h 564"/>
                              <a:gd name="T136" fmla="+- 0 5825 5419"/>
                              <a:gd name="T137" fmla="*/ T136 w 406"/>
                              <a:gd name="T138" fmla="+- 0 2638 2435"/>
                              <a:gd name="T139" fmla="*/ 2638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64">
                                <a:moveTo>
                                  <a:pt x="406" y="203"/>
                                </a:moveTo>
                                <a:lnTo>
                                  <a:pt x="390" y="124"/>
                                </a:lnTo>
                                <a:lnTo>
                                  <a:pt x="347" y="59"/>
                                </a:lnTo>
                                <a:lnTo>
                                  <a:pt x="282" y="15"/>
                                </a:lnTo>
                                <a:lnTo>
                                  <a:pt x="203" y="0"/>
                                </a:lnTo>
                                <a:lnTo>
                                  <a:pt x="124" y="15"/>
                                </a:lnTo>
                                <a:lnTo>
                                  <a:pt x="60" y="59"/>
                                </a:lnTo>
                                <a:lnTo>
                                  <a:pt x="16" y="124"/>
                                </a:lnTo>
                                <a:lnTo>
                                  <a:pt x="0" y="203"/>
                                </a:lnTo>
                                <a:lnTo>
                                  <a:pt x="14" y="278"/>
                                </a:lnTo>
                                <a:lnTo>
                                  <a:pt x="54" y="341"/>
                                </a:lnTo>
                                <a:lnTo>
                                  <a:pt x="112" y="385"/>
                                </a:lnTo>
                                <a:lnTo>
                                  <a:pt x="184" y="406"/>
                                </a:lnTo>
                                <a:lnTo>
                                  <a:pt x="184" y="469"/>
                                </a:lnTo>
                                <a:lnTo>
                                  <a:pt x="172" y="477"/>
                                </a:lnTo>
                                <a:lnTo>
                                  <a:pt x="163" y="487"/>
                                </a:lnTo>
                                <a:lnTo>
                                  <a:pt x="157" y="500"/>
                                </a:lnTo>
                                <a:lnTo>
                                  <a:pt x="155" y="514"/>
                                </a:lnTo>
                                <a:lnTo>
                                  <a:pt x="159" y="533"/>
                                </a:lnTo>
                                <a:lnTo>
                                  <a:pt x="169" y="549"/>
                                </a:lnTo>
                                <a:lnTo>
                                  <a:pt x="184" y="559"/>
                                </a:lnTo>
                                <a:lnTo>
                                  <a:pt x="203" y="563"/>
                                </a:lnTo>
                                <a:lnTo>
                                  <a:pt x="222" y="559"/>
                                </a:lnTo>
                                <a:lnTo>
                                  <a:pt x="237" y="549"/>
                                </a:lnTo>
                                <a:lnTo>
                                  <a:pt x="248" y="533"/>
                                </a:lnTo>
                                <a:lnTo>
                                  <a:pt x="251" y="514"/>
                                </a:lnTo>
                                <a:lnTo>
                                  <a:pt x="249" y="500"/>
                                </a:lnTo>
                                <a:lnTo>
                                  <a:pt x="243" y="487"/>
                                </a:lnTo>
                                <a:lnTo>
                                  <a:pt x="234" y="477"/>
                                </a:lnTo>
                                <a:lnTo>
                                  <a:pt x="222" y="469"/>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Rectangle 459"/>
                        <wps:cNvSpPr>
                          <a:spLocks noChangeArrowheads="1"/>
                        </wps:cNvSpPr>
                        <wps:spPr bwMode="auto">
                          <a:xfrm>
                            <a:off x="4284" y="5864"/>
                            <a:ext cx="504" cy="843"/>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Freeform 458"/>
                        <wps:cNvSpPr>
                          <a:spLocks/>
                        </wps:cNvSpPr>
                        <wps:spPr bwMode="auto">
                          <a:xfrm>
                            <a:off x="4202" y="5962"/>
                            <a:ext cx="406" cy="564"/>
                          </a:xfrm>
                          <a:custGeom>
                            <a:avLst/>
                            <a:gdLst>
                              <a:gd name="T0" fmla="+- 0 4405 4202"/>
                              <a:gd name="T1" fmla="*/ T0 w 406"/>
                              <a:gd name="T2" fmla="+- 0 5963 5963"/>
                              <a:gd name="T3" fmla="*/ 5963 h 564"/>
                              <a:gd name="T4" fmla="+- 0 4326 4202"/>
                              <a:gd name="T5" fmla="*/ T4 w 406"/>
                              <a:gd name="T6" fmla="+- 0 5979 5963"/>
                              <a:gd name="T7" fmla="*/ 5979 h 564"/>
                              <a:gd name="T8" fmla="+- 0 4262 4202"/>
                              <a:gd name="T9" fmla="*/ T8 w 406"/>
                              <a:gd name="T10" fmla="+- 0 6022 5963"/>
                              <a:gd name="T11" fmla="*/ 6022 h 564"/>
                              <a:gd name="T12" fmla="+- 0 4218 4202"/>
                              <a:gd name="T13" fmla="*/ T12 w 406"/>
                              <a:gd name="T14" fmla="+- 0 6087 5963"/>
                              <a:gd name="T15" fmla="*/ 6087 h 564"/>
                              <a:gd name="T16" fmla="+- 0 4202 4202"/>
                              <a:gd name="T17" fmla="*/ T16 w 406"/>
                              <a:gd name="T18" fmla="+- 0 6166 5963"/>
                              <a:gd name="T19" fmla="*/ 6166 h 564"/>
                              <a:gd name="T20" fmla="+- 0 4216 4202"/>
                              <a:gd name="T21" fmla="*/ T20 w 406"/>
                              <a:gd name="T22" fmla="+- 0 6241 5963"/>
                              <a:gd name="T23" fmla="*/ 6241 h 564"/>
                              <a:gd name="T24" fmla="+- 0 4256 4202"/>
                              <a:gd name="T25" fmla="*/ T24 w 406"/>
                              <a:gd name="T26" fmla="+- 0 6304 5963"/>
                              <a:gd name="T27" fmla="*/ 6304 h 564"/>
                              <a:gd name="T28" fmla="+- 0 4314 4202"/>
                              <a:gd name="T29" fmla="*/ T28 w 406"/>
                              <a:gd name="T30" fmla="+- 0 6348 5963"/>
                              <a:gd name="T31" fmla="*/ 6348 h 564"/>
                              <a:gd name="T32" fmla="+- 0 4386 4202"/>
                              <a:gd name="T33" fmla="*/ T32 w 406"/>
                              <a:gd name="T34" fmla="+- 0 6369 5963"/>
                              <a:gd name="T35" fmla="*/ 6369 h 564"/>
                              <a:gd name="T36" fmla="+- 0 4386 4202"/>
                              <a:gd name="T37" fmla="*/ T36 w 406"/>
                              <a:gd name="T38" fmla="+- 0 6433 5963"/>
                              <a:gd name="T39" fmla="*/ 6433 h 564"/>
                              <a:gd name="T40" fmla="+- 0 4374 4202"/>
                              <a:gd name="T41" fmla="*/ T40 w 406"/>
                              <a:gd name="T42" fmla="+- 0 6440 5963"/>
                              <a:gd name="T43" fmla="*/ 6440 h 564"/>
                              <a:gd name="T44" fmla="+- 0 4365 4202"/>
                              <a:gd name="T45" fmla="*/ T44 w 406"/>
                              <a:gd name="T46" fmla="+- 0 6450 5963"/>
                              <a:gd name="T47" fmla="*/ 6450 h 564"/>
                              <a:gd name="T48" fmla="+- 0 4359 4202"/>
                              <a:gd name="T49" fmla="*/ T48 w 406"/>
                              <a:gd name="T50" fmla="+- 0 6463 5963"/>
                              <a:gd name="T51" fmla="*/ 6463 h 564"/>
                              <a:gd name="T52" fmla="+- 0 4357 4202"/>
                              <a:gd name="T53" fmla="*/ T52 w 406"/>
                              <a:gd name="T54" fmla="+- 0 6477 5963"/>
                              <a:gd name="T55" fmla="*/ 6477 h 564"/>
                              <a:gd name="T56" fmla="+- 0 4361 4202"/>
                              <a:gd name="T57" fmla="*/ T56 w 406"/>
                              <a:gd name="T58" fmla="+- 0 6496 5963"/>
                              <a:gd name="T59" fmla="*/ 6496 h 564"/>
                              <a:gd name="T60" fmla="+- 0 4371 4202"/>
                              <a:gd name="T61" fmla="*/ T60 w 406"/>
                              <a:gd name="T62" fmla="+- 0 6512 5963"/>
                              <a:gd name="T63" fmla="*/ 6512 h 564"/>
                              <a:gd name="T64" fmla="+- 0 4386 4202"/>
                              <a:gd name="T65" fmla="*/ T64 w 406"/>
                              <a:gd name="T66" fmla="+- 0 6522 5963"/>
                              <a:gd name="T67" fmla="*/ 6522 h 564"/>
                              <a:gd name="T68" fmla="+- 0 4405 4202"/>
                              <a:gd name="T69" fmla="*/ T68 w 406"/>
                              <a:gd name="T70" fmla="+- 0 6526 5963"/>
                              <a:gd name="T71" fmla="*/ 6526 h 564"/>
                              <a:gd name="T72" fmla="+- 0 4424 4202"/>
                              <a:gd name="T73" fmla="*/ T72 w 406"/>
                              <a:gd name="T74" fmla="+- 0 6522 5963"/>
                              <a:gd name="T75" fmla="*/ 6522 h 564"/>
                              <a:gd name="T76" fmla="+- 0 4439 4202"/>
                              <a:gd name="T77" fmla="*/ T76 w 406"/>
                              <a:gd name="T78" fmla="+- 0 6512 5963"/>
                              <a:gd name="T79" fmla="*/ 6512 h 564"/>
                              <a:gd name="T80" fmla="+- 0 4450 4202"/>
                              <a:gd name="T81" fmla="*/ T80 w 406"/>
                              <a:gd name="T82" fmla="+- 0 6496 5963"/>
                              <a:gd name="T83" fmla="*/ 6496 h 564"/>
                              <a:gd name="T84" fmla="+- 0 4453 4202"/>
                              <a:gd name="T85" fmla="*/ T84 w 406"/>
                              <a:gd name="T86" fmla="+- 0 6477 5963"/>
                              <a:gd name="T87" fmla="*/ 6477 h 564"/>
                              <a:gd name="T88" fmla="+- 0 4451 4202"/>
                              <a:gd name="T89" fmla="*/ T88 w 406"/>
                              <a:gd name="T90" fmla="+- 0 6463 5963"/>
                              <a:gd name="T91" fmla="*/ 6463 h 564"/>
                              <a:gd name="T92" fmla="+- 0 4445 4202"/>
                              <a:gd name="T93" fmla="*/ T92 w 406"/>
                              <a:gd name="T94" fmla="+- 0 6450 5963"/>
                              <a:gd name="T95" fmla="*/ 6450 h 564"/>
                              <a:gd name="T96" fmla="+- 0 4436 4202"/>
                              <a:gd name="T97" fmla="*/ T96 w 406"/>
                              <a:gd name="T98" fmla="+- 0 6440 5963"/>
                              <a:gd name="T99" fmla="*/ 6440 h 564"/>
                              <a:gd name="T100" fmla="+- 0 4424 4202"/>
                              <a:gd name="T101" fmla="*/ T100 w 406"/>
                              <a:gd name="T102" fmla="+- 0 6433 5963"/>
                              <a:gd name="T103" fmla="*/ 6433 h 564"/>
                              <a:gd name="T104" fmla="+- 0 4424 4202"/>
                              <a:gd name="T105" fmla="*/ T104 w 406"/>
                              <a:gd name="T106" fmla="+- 0 6369 5963"/>
                              <a:gd name="T107" fmla="*/ 6369 h 564"/>
                              <a:gd name="T108" fmla="+- 0 4496 4202"/>
                              <a:gd name="T109" fmla="*/ T108 w 406"/>
                              <a:gd name="T110" fmla="+- 0 6348 5963"/>
                              <a:gd name="T111" fmla="*/ 6348 h 564"/>
                              <a:gd name="T112" fmla="+- 0 4555 4202"/>
                              <a:gd name="T113" fmla="*/ T112 w 406"/>
                              <a:gd name="T114" fmla="+- 0 6304 5963"/>
                              <a:gd name="T115" fmla="*/ 6304 h 564"/>
                              <a:gd name="T116" fmla="+- 0 4594 4202"/>
                              <a:gd name="T117" fmla="*/ T116 w 406"/>
                              <a:gd name="T118" fmla="+- 0 6241 5963"/>
                              <a:gd name="T119" fmla="*/ 6241 h 564"/>
                              <a:gd name="T120" fmla="+- 0 4608 4202"/>
                              <a:gd name="T121" fmla="*/ T120 w 406"/>
                              <a:gd name="T122" fmla="+- 0 6166 5963"/>
                              <a:gd name="T123" fmla="*/ 6166 h 564"/>
                              <a:gd name="T124" fmla="+- 0 4592 4202"/>
                              <a:gd name="T125" fmla="*/ T124 w 406"/>
                              <a:gd name="T126" fmla="+- 0 6087 5963"/>
                              <a:gd name="T127" fmla="*/ 6087 h 564"/>
                              <a:gd name="T128" fmla="+- 0 4549 4202"/>
                              <a:gd name="T129" fmla="*/ T128 w 406"/>
                              <a:gd name="T130" fmla="+- 0 6022 5963"/>
                              <a:gd name="T131" fmla="*/ 6022 h 564"/>
                              <a:gd name="T132" fmla="+- 0 4484 4202"/>
                              <a:gd name="T133" fmla="*/ T132 w 406"/>
                              <a:gd name="T134" fmla="+- 0 5979 5963"/>
                              <a:gd name="T135" fmla="*/ 5979 h 564"/>
                              <a:gd name="T136" fmla="+- 0 4405 4202"/>
                              <a:gd name="T137" fmla="*/ T136 w 406"/>
                              <a:gd name="T138" fmla="+- 0 5963 5963"/>
                              <a:gd name="T139" fmla="*/ 5963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64">
                                <a:moveTo>
                                  <a:pt x="203" y="0"/>
                                </a:moveTo>
                                <a:lnTo>
                                  <a:pt x="124" y="16"/>
                                </a:lnTo>
                                <a:lnTo>
                                  <a:pt x="60" y="59"/>
                                </a:lnTo>
                                <a:lnTo>
                                  <a:pt x="16" y="124"/>
                                </a:lnTo>
                                <a:lnTo>
                                  <a:pt x="0" y="203"/>
                                </a:lnTo>
                                <a:lnTo>
                                  <a:pt x="14" y="278"/>
                                </a:lnTo>
                                <a:lnTo>
                                  <a:pt x="54" y="341"/>
                                </a:lnTo>
                                <a:lnTo>
                                  <a:pt x="112" y="385"/>
                                </a:lnTo>
                                <a:lnTo>
                                  <a:pt x="184" y="406"/>
                                </a:lnTo>
                                <a:lnTo>
                                  <a:pt x="184" y="470"/>
                                </a:lnTo>
                                <a:lnTo>
                                  <a:pt x="172" y="477"/>
                                </a:lnTo>
                                <a:lnTo>
                                  <a:pt x="163" y="487"/>
                                </a:lnTo>
                                <a:lnTo>
                                  <a:pt x="157" y="500"/>
                                </a:lnTo>
                                <a:lnTo>
                                  <a:pt x="155" y="514"/>
                                </a:lnTo>
                                <a:lnTo>
                                  <a:pt x="159" y="533"/>
                                </a:lnTo>
                                <a:lnTo>
                                  <a:pt x="169" y="549"/>
                                </a:lnTo>
                                <a:lnTo>
                                  <a:pt x="184" y="559"/>
                                </a:lnTo>
                                <a:lnTo>
                                  <a:pt x="203" y="563"/>
                                </a:lnTo>
                                <a:lnTo>
                                  <a:pt x="222" y="559"/>
                                </a:lnTo>
                                <a:lnTo>
                                  <a:pt x="237" y="549"/>
                                </a:lnTo>
                                <a:lnTo>
                                  <a:pt x="248" y="533"/>
                                </a:lnTo>
                                <a:lnTo>
                                  <a:pt x="251" y="514"/>
                                </a:lnTo>
                                <a:lnTo>
                                  <a:pt x="249" y="500"/>
                                </a:lnTo>
                                <a:lnTo>
                                  <a:pt x="243" y="487"/>
                                </a:lnTo>
                                <a:lnTo>
                                  <a:pt x="234" y="477"/>
                                </a:lnTo>
                                <a:lnTo>
                                  <a:pt x="222" y="470"/>
                                </a:lnTo>
                                <a:lnTo>
                                  <a:pt x="222" y="406"/>
                                </a:lnTo>
                                <a:lnTo>
                                  <a:pt x="294" y="385"/>
                                </a:lnTo>
                                <a:lnTo>
                                  <a:pt x="353" y="341"/>
                                </a:lnTo>
                                <a:lnTo>
                                  <a:pt x="392" y="278"/>
                                </a:lnTo>
                                <a:lnTo>
                                  <a:pt x="406" y="203"/>
                                </a:lnTo>
                                <a:lnTo>
                                  <a:pt x="390" y="124"/>
                                </a:lnTo>
                                <a:lnTo>
                                  <a:pt x="347"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457"/>
                        <wps:cNvSpPr>
                          <a:spLocks/>
                        </wps:cNvSpPr>
                        <wps:spPr bwMode="auto">
                          <a:xfrm>
                            <a:off x="4202" y="5962"/>
                            <a:ext cx="406" cy="564"/>
                          </a:xfrm>
                          <a:custGeom>
                            <a:avLst/>
                            <a:gdLst>
                              <a:gd name="T0" fmla="+- 0 4608 4202"/>
                              <a:gd name="T1" fmla="*/ T0 w 406"/>
                              <a:gd name="T2" fmla="+- 0 6166 5963"/>
                              <a:gd name="T3" fmla="*/ 6166 h 564"/>
                              <a:gd name="T4" fmla="+- 0 4592 4202"/>
                              <a:gd name="T5" fmla="*/ T4 w 406"/>
                              <a:gd name="T6" fmla="+- 0 6087 5963"/>
                              <a:gd name="T7" fmla="*/ 6087 h 564"/>
                              <a:gd name="T8" fmla="+- 0 4549 4202"/>
                              <a:gd name="T9" fmla="*/ T8 w 406"/>
                              <a:gd name="T10" fmla="+- 0 6022 5963"/>
                              <a:gd name="T11" fmla="*/ 6022 h 564"/>
                              <a:gd name="T12" fmla="+- 0 4484 4202"/>
                              <a:gd name="T13" fmla="*/ T12 w 406"/>
                              <a:gd name="T14" fmla="+- 0 5979 5963"/>
                              <a:gd name="T15" fmla="*/ 5979 h 564"/>
                              <a:gd name="T16" fmla="+- 0 4405 4202"/>
                              <a:gd name="T17" fmla="*/ T16 w 406"/>
                              <a:gd name="T18" fmla="+- 0 5963 5963"/>
                              <a:gd name="T19" fmla="*/ 5963 h 564"/>
                              <a:gd name="T20" fmla="+- 0 4326 4202"/>
                              <a:gd name="T21" fmla="*/ T20 w 406"/>
                              <a:gd name="T22" fmla="+- 0 5979 5963"/>
                              <a:gd name="T23" fmla="*/ 5979 h 564"/>
                              <a:gd name="T24" fmla="+- 0 4262 4202"/>
                              <a:gd name="T25" fmla="*/ T24 w 406"/>
                              <a:gd name="T26" fmla="+- 0 6022 5963"/>
                              <a:gd name="T27" fmla="*/ 6022 h 564"/>
                              <a:gd name="T28" fmla="+- 0 4218 4202"/>
                              <a:gd name="T29" fmla="*/ T28 w 406"/>
                              <a:gd name="T30" fmla="+- 0 6087 5963"/>
                              <a:gd name="T31" fmla="*/ 6087 h 564"/>
                              <a:gd name="T32" fmla="+- 0 4202 4202"/>
                              <a:gd name="T33" fmla="*/ T32 w 406"/>
                              <a:gd name="T34" fmla="+- 0 6166 5963"/>
                              <a:gd name="T35" fmla="*/ 6166 h 564"/>
                              <a:gd name="T36" fmla="+- 0 4216 4202"/>
                              <a:gd name="T37" fmla="*/ T36 w 406"/>
                              <a:gd name="T38" fmla="+- 0 6241 5963"/>
                              <a:gd name="T39" fmla="*/ 6241 h 564"/>
                              <a:gd name="T40" fmla="+- 0 4256 4202"/>
                              <a:gd name="T41" fmla="*/ T40 w 406"/>
                              <a:gd name="T42" fmla="+- 0 6304 5963"/>
                              <a:gd name="T43" fmla="*/ 6304 h 564"/>
                              <a:gd name="T44" fmla="+- 0 4314 4202"/>
                              <a:gd name="T45" fmla="*/ T44 w 406"/>
                              <a:gd name="T46" fmla="+- 0 6348 5963"/>
                              <a:gd name="T47" fmla="*/ 6348 h 564"/>
                              <a:gd name="T48" fmla="+- 0 4386 4202"/>
                              <a:gd name="T49" fmla="*/ T48 w 406"/>
                              <a:gd name="T50" fmla="+- 0 6369 5963"/>
                              <a:gd name="T51" fmla="*/ 6369 h 564"/>
                              <a:gd name="T52" fmla="+- 0 4386 4202"/>
                              <a:gd name="T53" fmla="*/ T52 w 406"/>
                              <a:gd name="T54" fmla="+- 0 6433 5963"/>
                              <a:gd name="T55" fmla="*/ 6433 h 564"/>
                              <a:gd name="T56" fmla="+- 0 4374 4202"/>
                              <a:gd name="T57" fmla="*/ T56 w 406"/>
                              <a:gd name="T58" fmla="+- 0 6440 5963"/>
                              <a:gd name="T59" fmla="*/ 6440 h 564"/>
                              <a:gd name="T60" fmla="+- 0 4365 4202"/>
                              <a:gd name="T61" fmla="*/ T60 w 406"/>
                              <a:gd name="T62" fmla="+- 0 6450 5963"/>
                              <a:gd name="T63" fmla="*/ 6450 h 564"/>
                              <a:gd name="T64" fmla="+- 0 4359 4202"/>
                              <a:gd name="T65" fmla="*/ T64 w 406"/>
                              <a:gd name="T66" fmla="+- 0 6463 5963"/>
                              <a:gd name="T67" fmla="*/ 6463 h 564"/>
                              <a:gd name="T68" fmla="+- 0 4357 4202"/>
                              <a:gd name="T69" fmla="*/ T68 w 406"/>
                              <a:gd name="T70" fmla="+- 0 6477 5963"/>
                              <a:gd name="T71" fmla="*/ 6477 h 564"/>
                              <a:gd name="T72" fmla="+- 0 4361 4202"/>
                              <a:gd name="T73" fmla="*/ T72 w 406"/>
                              <a:gd name="T74" fmla="+- 0 6496 5963"/>
                              <a:gd name="T75" fmla="*/ 6496 h 564"/>
                              <a:gd name="T76" fmla="+- 0 4371 4202"/>
                              <a:gd name="T77" fmla="*/ T76 w 406"/>
                              <a:gd name="T78" fmla="+- 0 6512 5963"/>
                              <a:gd name="T79" fmla="*/ 6512 h 564"/>
                              <a:gd name="T80" fmla="+- 0 4386 4202"/>
                              <a:gd name="T81" fmla="*/ T80 w 406"/>
                              <a:gd name="T82" fmla="+- 0 6522 5963"/>
                              <a:gd name="T83" fmla="*/ 6522 h 564"/>
                              <a:gd name="T84" fmla="+- 0 4405 4202"/>
                              <a:gd name="T85" fmla="*/ T84 w 406"/>
                              <a:gd name="T86" fmla="+- 0 6526 5963"/>
                              <a:gd name="T87" fmla="*/ 6526 h 564"/>
                              <a:gd name="T88" fmla="+- 0 4424 4202"/>
                              <a:gd name="T89" fmla="*/ T88 w 406"/>
                              <a:gd name="T90" fmla="+- 0 6522 5963"/>
                              <a:gd name="T91" fmla="*/ 6522 h 564"/>
                              <a:gd name="T92" fmla="+- 0 4439 4202"/>
                              <a:gd name="T93" fmla="*/ T92 w 406"/>
                              <a:gd name="T94" fmla="+- 0 6512 5963"/>
                              <a:gd name="T95" fmla="*/ 6512 h 564"/>
                              <a:gd name="T96" fmla="+- 0 4450 4202"/>
                              <a:gd name="T97" fmla="*/ T96 w 406"/>
                              <a:gd name="T98" fmla="+- 0 6496 5963"/>
                              <a:gd name="T99" fmla="*/ 6496 h 564"/>
                              <a:gd name="T100" fmla="+- 0 4453 4202"/>
                              <a:gd name="T101" fmla="*/ T100 w 406"/>
                              <a:gd name="T102" fmla="+- 0 6477 5963"/>
                              <a:gd name="T103" fmla="*/ 6477 h 564"/>
                              <a:gd name="T104" fmla="+- 0 4451 4202"/>
                              <a:gd name="T105" fmla="*/ T104 w 406"/>
                              <a:gd name="T106" fmla="+- 0 6463 5963"/>
                              <a:gd name="T107" fmla="*/ 6463 h 564"/>
                              <a:gd name="T108" fmla="+- 0 4445 4202"/>
                              <a:gd name="T109" fmla="*/ T108 w 406"/>
                              <a:gd name="T110" fmla="+- 0 6450 5963"/>
                              <a:gd name="T111" fmla="*/ 6450 h 564"/>
                              <a:gd name="T112" fmla="+- 0 4436 4202"/>
                              <a:gd name="T113" fmla="*/ T112 w 406"/>
                              <a:gd name="T114" fmla="+- 0 6440 5963"/>
                              <a:gd name="T115" fmla="*/ 6440 h 564"/>
                              <a:gd name="T116" fmla="+- 0 4424 4202"/>
                              <a:gd name="T117" fmla="*/ T116 w 406"/>
                              <a:gd name="T118" fmla="+- 0 6433 5963"/>
                              <a:gd name="T119" fmla="*/ 6433 h 564"/>
                              <a:gd name="T120" fmla="+- 0 4424 4202"/>
                              <a:gd name="T121" fmla="*/ T120 w 406"/>
                              <a:gd name="T122" fmla="+- 0 6369 5963"/>
                              <a:gd name="T123" fmla="*/ 6369 h 564"/>
                              <a:gd name="T124" fmla="+- 0 4496 4202"/>
                              <a:gd name="T125" fmla="*/ T124 w 406"/>
                              <a:gd name="T126" fmla="+- 0 6348 5963"/>
                              <a:gd name="T127" fmla="*/ 6348 h 564"/>
                              <a:gd name="T128" fmla="+- 0 4555 4202"/>
                              <a:gd name="T129" fmla="*/ T128 w 406"/>
                              <a:gd name="T130" fmla="+- 0 6304 5963"/>
                              <a:gd name="T131" fmla="*/ 6304 h 564"/>
                              <a:gd name="T132" fmla="+- 0 4594 4202"/>
                              <a:gd name="T133" fmla="*/ T132 w 406"/>
                              <a:gd name="T134" fmla="+- 0 6241 5963"/>
                              <a:gd name="T135" fmla="*/ 6241 h 564"/>
                              <a:gd name="T136" fmla="+- 0 4608 4202"/>
                              <a:gd name="T137" fmla="*/ T136 w 406"/>
                              <a:gd name="T138" fmla="+- 0 6166 5963"/>
                              <a:gd name="T139" fmla="*/ 6166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564">
                                <a:moveTo>
                                  <a:pt x="406" y="203"/>
                                </a:moveTo>
                                <a:lnTo>
                                  <a:pt x="390" y="124"/>
                                </a:lnTo>
                                <a:lnTo>
                                  <a:pt x="347" y="59"/>
                                </a:lnTo>
                                <a:lnTo>
                                  <a:pt x="282" y="16"/>
                                </a:lnTo>
                                <a:lnTo>
                                  <a:pt x="203" y="0"/>
                                </a:lnTo>
                                <a:lnTo>
                                  <a:pt x="124" y="16"/>
                                </a:lnTo>
                                <a:lnTo>
                                  <a:pt x="60" y="59"/>
                                </a:lnTo>
                                <a:lnTo>
                                  <a:pt x="16" y="124"/>
                                </a:lnTo>
                                <a:lnTo>
                                  <a:pt x="0" y="203"/>
                                </a:lnTo>
                                <a:lnTo>
                                  <a:pt x="14" y="278"/>
                                </a:lnTo>
                                <a:lnTo>
                                  <a:pt x="54" y="341"/>
                                </a:lnTo>
                                <a:lnTo>
                                  <a:pt x="112" y="385"/>
                                </a:lnTo>
                                <a:lnTo>
                                  <a:pt x="184" y="406"/>
                                </a:lnTo>
                                <a:lnTo>
                                  <a:pt x="184" y="470"/>
                                </a:lnTo>
                                <a:lnTo>
                                  <a:pt x="172" y="477"/>
                                </a:lnTo>
                                <a:lnTo>
                                  <a:pt x="163" y="487"/>
                                </a:lnTo>
                                <a:lnTo>
                                  <a:pt x="157" y="500"/>
                                </a:lnTo>
                                <a:lnTo>
                                  <a:pt x="155" y="514"/>
                                </a:lnTo>
                                <a:lnTo>
                                  <a:pt x="159" y="533"/>
                                </a:lnTo>
                                <a:lnTo>
                                  <a:pt x="169" y="549"/>
                                </a:lnTo>
                                <a:lnTo>
                                  <a:pt x="184" y="559"/>
                                </a:lnTo>
                                <a:lnTo>
                                  <a:pt x="203" y="563"/>
                                </a:lnTo>
                                <a:lnTo>
                                  <a:pt x="222" y="559"/>
                                </a:lnTo>
                                <a:lnTo>
                                  <a:pt x="237" y="549"/>
                                </a:lnTo>
                                <a:lnTo>
                                  <a:pt x="248" y="533"/>
                                </a:lnTo>
                                <a:lnTo>
                                  <a:pt x="251" y="514"/>
                                </a:lnTo>
                                <a:lnTo>
                                  <a:pt x="249" y="500"/>
                                </a:lnTo>
                                <a:lnTo>
                                  <a:pt x="243" y="487"/>
                                </a:lnTo>
                                <a:lnTo>
                                  <a:pt x="234" y="477"/>
                                </a:lnTo>
                                <a:lnTo>
                                  <a:pt x="222" y="470"/>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Rectangle 456"/>
                        <wps:cNvSpPr>
                          <a:spLocks noChangeArrowheads="1"/>
                        </wps:cNvSpPr>
                        <wps:spPr bwMode="auto">
                          <a:xfrm>
                            <a:off x="1119" y="7193"/>
                            <a:ext cx="6601" cy="38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455"/>
                        <wps:cNvSpPr>
                          <a:spLocks noChangeArrowheads="1"/>
                        </wps:cNvSpPr>
                        <wps:spPr bwMode="auto">
                          <a:xfrm>
                            <a:off x="1617" y="4799"/>
                            <a:ext cx="1983" cy="2470"/>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AutoShape 454"/>
                        <wps:cNvSpPr>
                          <a:spLocks/>
                        </wps:cNvSpPr>
                        <wps:spPr bwMode="auto">
                          <a:xfrm>
                            <a:off x="1716" y="4897"/>
                            <a:ext cx="2318" cy="2187"/>
                          </a:xfrm>
                          <a:custGeom>
                            <a:avLst/>
                            <a:gdLst>
                              <a:gd name="T0" fmla="+- 0 3985 1717"/>
                              <a:gd name="T1" fmla="*/ T0 w 2318"/>
                              <a:gd name="T2" fmla="+- 0 4898 4898"/>
                              <a:gd name="T3" fmla="*/ 4898 h 2187"/>
                              <a:gd name="T4" fmla="+- 0 3970 1717"/>
                              <a:gd name="T5" fmla="*/ T4 w 2318"/>
                              <a:gd name="T6" fmla="+- 0 4900 4898"/>
                              <a:gd name="T7" fmla="*/ 4900 h 2187"/>
                              <a:gd name="T8" fmla="+- 0 3957 1717"/>
                              <a:gd name="T9" fmla="*/ T8 w 2318"/>
                              <a:gd name="T10" fmla="+- 0 4906 4898"/>
                              <a:gd name="T11" fmla="*/ 4906 h 2187"/>
                              <a:gd name="T12" fmla="+- 0 3947 1717"/>
                              <a:gd name="T13" fmla="*/ T12 w 2318"/>
                              <a:gd name="T14" fmla="+- 0 4915 4898"/>
                              <a:gd name="T15" fmla="*/ 4915 h 2187"/>
                              <a:gd name="T16" fmla="+- 0 3940 1717"/>
                              <a:gd name="T17" fmla="*/ T16 w 2318"/>
                              <a:gd name="T18" fmla="+- 0 4928 4898"/>
                              <a:gd name="T19" fmla="*/ 4928 h 2187"/>
                              <a:gd name="T20" fmla="+- 0 1901 1717"/>
                              <a:gd name="T21" fmla="*/ T20 w 2318"/>
                              <a:gd name="T22" fmla="+- 0 4928 4898"/>
                              <a:gd name="T23" fmla="*/ 4928 h 2187"/>
                              <a:gd name="T24" fmla="+- 0 1901 1717"/>
                              <a:gd name="T25" fmla="*/ T24 w 2318"/>
                              <a:gd name="T26" fmla="+- 0 6678 4898"/>
                              <a:gd name="T27" fmla="*/ 6678 h 2187"/>
                              <a:gd name="T28" fmla="+- 0 1829 1717"/>
                              <a:gd name="T29" fmla="*/ T28 w 2318"/>
                              <a:gd name="T30" fmla="+- 0 6698 4898"/>
                              <a:gd name="T31" fmla="*/ 6698 h 2187"/>
                              <a:gd name="T32" fmla="+- 0 1770 1717"/>
                              <a:gd name="T33" fmla="*/ T32 w 2318"/>
                              <a:gd name="T34" fmla="+- 0 6743 4898"/>
                              <a:gd name="T35" fmla="*/ 6743 h 2187"/>
                              <a:gd name="T36" fmla="+- 0 1731 1717"/>
                              <a:gd name="T37" fmla="*/ T36 w 2318"/>
                              <a:gd name="T38" fmla="+- 0 6805 4898"/>
                              <a:gd name="T39" fmla="*/ 6805 h 2187"/>
                              <a:gd name="T40" fmla="+- 0 1717 1717"/>
                              <a:gd name="T41" fmla="*/ T40 w 2318"/>
                              <a:gd name="T42" fmla="+- 0 6880 4898"/>
                              <a:gd name="T43" fmla="*/ 6880 h 2187"/>
                              <a:gd name="T44" fmla="+- 0 1733 1717"/>
                              <a:gd name="T45" fmla="*/ T44 w 2318"/>
                              <a:gd name="T46" fmla="+- 0 6960 4898"/>
                              <a:gd name="T47" fmla="*/ 6960 h 2187"/>
                              <a:gd name="T48" fmla="+- 0 1776 1717"/>
                              <a:gd name="T49" fmla="*/ T48 w 2318"/>
                              <a:gd name="T50" fmla="+- 0 7024 4898"/>
                              <a:gd name="T51" fmla="*/ 7024 h 2187"/>
                              <a:gd name="T52" fmla="+- 0 1841 1717"/>
                              <a:gd name="T53" fmla="*/ T52 w 2318"/>
                              <a:gd name="T54" fmla="+- 0 7068 4898"/>
                              <a:gd name="T55" fmla="*/ 7068 h 2187"/>
                              <a:gd name="T56" fmla="+- 0 1920 1717"/>
                              <a:gd name="T57" fmla="*/ T56 w 2318"/>
                              <a:gd name="T58" fmla="+- 0 7084 4898"/>
                              <a:gd name="T59" fmla="*/ 7084 h 2187"/>
                              <a:gd name="T60" fmla="+- 0 1999 1717"/>
                              <a:gd name="T61" fmla="*/ T60 w 2318"/>
                              <a:gd name="T62" fmla="+- 0 7068 4898"/>
                              <a:gd name="T63" fmla="*/ 7068 h 2187"/>
                              <a:gd name="T64" fmla="+- 0 2063 1717"/>
                              <a:gd name="T65" fmla="*/ T64 w 2318"/>
                              <a:gd name="T66" fmla="+- 0 7024 4898"/>
                              <a:gd name="T67" fmla="*/ 7024 h 2187"/>
                              <a:gd name="T68" fmla="+- 0 2107 1717"/>
                              <a:gd name="T69" fmla="*/ T68 w 2318"/>
                              <a:gd name="T70" fmla="+- 0 6960 4898"/>
                              <a:gd name="T71" fmla="*/ 6960 h 2187"/>
                              <a:gd name="T72" fmla="+- 0 2123 1717"/>
                              <a:gd name="T73" fmla="*/ T72 w 2318"/>
                              <a:gd name="T74" fmla="+- 0 6880 4898"/>
                              <a:gd name="T75" fmla="*/ 6880 h 2187"/>
                              <a:gd name="T76" fmla="+- 0 2108 1717"/>
                              <a:gd name="T77" fmla="*/ T76 w 2318"/>
                              <a:gd name="T78" fmla="+- 0 6805 4898"/>
                              <a:gd name="T79" fmla="*/ 6805 h 2187"/>
                              <a:gd name="T80" fmla="+- 0 2069 1717"/>
                              <a:gd name="T81" fmla="*/ T80 w 2318"/>
                              <a:gd name="T82" fmla="+- 0 6743 4898"/>
                              <a:gd name="T83" fmla="*/ 6743 h 2187"/>
                              <a:gd name="T84" fmla="+- 0 2011 1717"/>
                              <a:gd name="T85" fmla="*/ T84 w 2318"/>
                              <a:gd name="T86" fmla="+- 0 6698 4898"/>
                              <a:gd name="T87" fmla="*/ 6698 h 2187"/>
                              <a:gd name="T88" fmla="+- 0 1938 1717"/>
                              <a:gd name="T89" fmla="*/ T88 w 2318"/>
                              <a:gd name="T90" fmla="+- 0 6678 4898"/>
                              <a:gd name="T91" fmla="*/ 6678 h 2187"/>
                              <a:gd name="T92" fmla="+- 0 1939 1717"/>
                              <a:gd name="T93" fmla="*/ T92 w 2318"/>
                              <a:gd name="T94" fmla="+- 0 6655 4898"/>
                              <a:gd name="T95" fmla="*/ 6655 h 2187"/>
                              <a:gd name="T96" fmla="+- 0 1939 1717"/>
                              <a:gd name="T97" fmla="*/ T96 w 2318"/>
                              <a:gd name="T98" fmla="+- 0 6655 4898"/>
                              <a:gd name="T99" fmla="*/ 6655 h 2187"/>
                              <a:gd name="T100" fmla="+- 0 1939 1717"/>
                              <a:gd name="T101" fmla="*/ T100 w 2318"/>
                              <a:gd name="T102" fmla="+- 0 4966 4898"/>
                              <a:gd name="T103" fmla="*/ 4966 h 2187"/>
                              <a:gd name="T104" fmla="+- 0 4030 1717"/>
                              <a:gd name="T105" fmla="*/ T104 w 2318"/>
                              <a:gd name="T106" fmla="+- 0 4966 4898"/>
                              <a:gd name="T107" fmla="*/ 4966 h 2187"/>
                              <a:gd name="T108" fmla="+- 0 4034 1717"/>
                              <a:gd name="T109" fmla="*/ T108 w 2318"/>
                              <a:gd name="T110" fmla="+- 0 4947 4898"/>
                              <a:gd name="T111" fmla="*/ 4947 h 2187"/>
                              <a:gd name="T112" fmla="+- 0 4030 1717"/>
                              <a:gd name="T113" fmla="*/ T112 w 2318"/>
                              <a:gd name="T114" fmla="+- 0 4927 4898"/>
                              <a:gd name="T115" fmla="*/ 4927 h 2187"/>
                              <a:gd name="T116" fmla="+- 0 4020 1717"/>
                              <a:gd name="T117" fmla="*/ T116 w 2318"/>
                              <a:gd name="T118" fmla="+- 0 4912 4898"/>
                              <a:gd name="T119" fmla="*/ 4912 h 2187"/>
                              <a:gd name="T120" fmla="+- 0 4004 1717"/>
                              <a:gd name="T121" fmla="*/ T120 w 2318"/>
                              <a:gd name="T122" fmla="+- 0 4901 4898"/>
                              <a:gd name="T123" fmla="*/ 4901 h 2187"/>
                              <a:gd name="T124" fmla="+- 0 3985 1717"/>
                              <a:gd name="T125" fmla="*/ T124 w 2318"/>
                              <a:gd name="T126" fmla="+- 0 4898 4898"/>
                              <a:gd name="T127" fmla="*/ 4898 h 2187"/>
                              <a:gd name="T128" fmla="+- 0 2096 1717"/>
                              <a:gd name="T129" fmla="*/ T128 w 2318"/>
                              <a:gd name="T130" fmla="+- 0 4966 4898"/>
                              <a:gd name="T131" fmla="*/ 4966 h 2187"/>
                              <a:gd name="T132" fmla="+- 0 2005 1717"/>
                              <a:gd name="T133" fmla="*/ T132 w 2318"/>
                              <a:gd name="T134" fmla="+- 0 4966 4898"/>
                              <a:gd name="T135" fmla="*/ 4966 h 2187"/>
                              <a:gd name="T136" fmla="+- 0 2016 1717"/>
                              <a:gd name="T137" fmla="*/ T136 w 2318"/>
                              <a:gd name="T138" fmla="+- 0 4983 4898"/>
                              <a:gd name="T139" fmla="*/ 4983 h 2187"/>
                              <a:gd name="T140" fmla="+- 0 2032 1717"/>
                              <a:gd name="T141" fmla="*/ T140 w 2318"/>
                              <a:gd name="T142" fmla="+- 0 4992 4898"/>
                              <a:gd name="T143" fmla="*/ 4992 h 2187"/>
                              <a:gd name="T144" fmla="+- 0 2045 1717"/>
                              <a:gd name="T145" fmla="*/ T144 w 2318"/>
                              <a:gd name="T146" fmla="+- 0 4995 4898"/>
                              <a:gd name="T147" fmla="*/ 4995 h 2187"/>
                              <a:gd name="T148" fmla="+- 0 2051 1717"/>
                              <a:gd name="T149" fmla="*/ T148 w 2318"/>
                              <a:gd name="T150" fmla="+- 0 4996 4898"/>
                              <a:gd name="T151" fmla="*/ 4996 h 2187"/>
                              <a:gd name="T152" fmla="+- 0 2064 1717"/>
                              <a:gd name="T153" fmla="*/ T152 w 2318"/>
                              <a:gd name="T154" fmla="+- 0 4994 4898"/>
                              <a:gd name="T155" fmla="*/ 4994 h 2187"/>
                              <a:gd name="T156" fmla="+- 0 2077 1717"/>
                              <a:gd name="T157" fmla="*/ T156 w 2318"/>
                              <a:gd name="T158" fmla="+- 0 4987 4898"/>
                              <a:gd name="T159" fmla="*/ 4987 h 2187"/>
                              <a:gd name="T160" fmla="+- 0 2088 1717"/>
                              <a:gd name="T161" fmla="*/ T160 w 2318"/>
                              <a:gd name="T162" fmla="+- 0 4978 4898"/>
                              <a:gd name="T163" fmla="*/ 4978 h 2187"/>
                              <a:gd name="T164" fmla="+- 0 2096 1717"/>
                              <a:gd name="T165" fmla="*/ T164 w 2318"/>
                              <a:gd name="T166" fmla="+- 0 4966 4898"/>
                              <a:gd name="T167" fmla="*/ 4966 h 2187"/>
                              <a:gd name="T168" fmla="+- 0 4030 1717"/>
                              <a:gd name="T169" fmla="*/ T168 w 2318"/>
                              <a:gd name="T170" fmla="+- 0 4966 4898"/>
                              <a:gd name="T171" fmla="*/ 4966 h 2187"/>
                              <a:gd name="T172" fmla="+- 0 3940 1717"/>
                              <a:gd name="T173" fmla="*/ T172 w 2318"/>
                              <a:gd name="T174" fmla="+- 0 4966 4898"/>
                              <a:gd name="T175" fmla="*/ 4966 h 2187"/>
                              <a:gd name="T176" fmla="+- 0 3947 1717"/>
                              <a:gd name="T177" fmla="*/ T176 w 2318"/>
                              <a:gd name="T178" fmla="+- 0 4978 4898"/>
                              <a:gd name="T179" fmla="*/ 4978 h 2187"/>
                              <a:gd name="T180" fmla="+- 0 3957 1717"/>
                              <a:gd name="T181" fmla="*/ T180 w 2318"/>
                              <a:gd name="T182" fmla="+- 0 4987 4898"/>
                              <a:gd name="T183" fmla="*/ 4987 h 2187"/>
                              <a:gd name="T184" fmla="+- 0 3970 1717"/>
                              <a:gd name="T185" fmla="*/ T184 w 2318"/>
                              <a:gd name="T186" fmla="+- 0 4993 4898"/>
                              <a:gd name="T187" fmla="*/ 4993 h 2187"/>
                              <a:gd name="T188" fmla="+- 0 3985 1717"/>
                              <a:gd name="T189" fmla="*/ T188 w 2318"/>
                              <a:gd name="T190" fmla="+- 0 4996 4898"/>
                              <a:gd name="T191" fmla="*/ 4996 h 2187"/>
                              <a:gd name="T192" fmla="+- 0 4004 1717"/>
                              <a:gd name="T193" fmla="*/ T192 w 2318"/>
                              <a:gd name="T194" fmla="+- 0 4992 4898"/>
                              <a:gd name="T195" fmla="*/ 4992 h 2187"/>
                              <a:gd name="T196" fmla="+- 0 4020 1717"/>
                              <a:gd name="T197" fmla="*/ T196 w 2318"/>
                              <a:gd name="T198" fmla="+- 0 4981 4898"/>
                              <a:gd name="T199" fmla="*/ 4981 h 2187"/>
                              <a:gd name="T200" fmla="+- 0 4030 1717"/>
                              <a:gd name="T201" fmla="*/ T200 w 2318"/>
                              <a:gd name="T202" fmla="+- 0 4966 4898"/>
                              <a:gd name="T203" fmla="*/ 4966 h 2187"/>
                              <a:gd name="T204" fmla="+- 0 4030 1717"/>
                              <a:gd name="T205" fmla="*/ T204 w 2318"/>
                              <a:gd name="T206" fmla="+- 0 4966 4898"/>
                              <a:gd name="T207" fmla="*/ 4966 h 2187"/>
                              <a:gd name="T208" fmla="+- 0 2051 1717"/>
                              <a:gd name="T209" fmla="*/ T208 w 2318"/>
                              <a:gd name="T210" fmla="+- 0 4898 4898"/>
                              <a:gd name="T211" fmla="*/ 4898 h 2187"/>
                              <a:gd name="T212" fmla="+- 0 2036 1717"/>
                              <a:gd name="T213" fmla="*/ T212 w 2318"/>
                              <a:gd name="T214" fmla="+- 0 4900 4898"/>
                              <a:gd name="T215" fmla="*/ 4900 h 2187"/>
                              <a:gd name="T216" fmla="+- 0 2023 1717"/>
                              <a:gd name="T217" fmla="*/ T216 w 2318"/>
                              <a:gd name="T218" fmla="+- 0 4906 4898"/>
                              <a:gd name="T219" fmla="*/ 4906 h 2187"/>
                              <a:gd name="T220" fmla="+- 0 2013 1717"/>
                              <a:gd name="T221" fmla="*/ T220 w 2318"/>
                              <a:gd name="T222" fmla="+- 0 4915 4898"/>
                              <a:gd name="T223" fmla="*/ 4915 h 2187"/>
                              <a:gd name="T224" fmla="+- 0 2005 1717"/>
                              <a:gd name="T225" fmla="*/ T224 w 2318"/>
                              <a:gd name="T226" fmla="+- 0 4928 4898"/>
                              <a:gd name="T227" fmla="*/ 4928 h 2187"/>
                              <a:gd name="T228" fmla="+- 0 2096 1717"/>
                              <a:gd name="T229" fmla="*/ T228 w 2318"/>
                              <a:gd name="T230" fmla="+- 0 4928 4898"/>
                              <a:gd name="T231" fmla="*/ 4928 h 2187"/>
                              <a:gd name="T232" fmla="+- 0 2089 1717"/>
                              <a:gd name="T233" fmla="*/ T232 w 2318"/>
                              <a:gd name="T234" fmla="+- 0 4915 4898"/>
                              <a:gd name="T235" fmla="*/ 4915 h 2187"/>
                              <a:gd name="T236" fmla="+- 0 2078 1717"/>
                              <a:gd name="T237" fmla="*/ T236 w 2318"/>
                              <a:gd name="T238" fmla="+- 0 4906 4898"/>
                              <a:gd name="T239" fmla="*/ 4906 h 2187"/>
                              <a:gd name="T240" fmla="+- 0 2065 1717"/>
                              <a:gd name="T241" fmla="*/ T240 w 2318"/>
                              <a:gd name="T242" fmla="+- 0 4900 4898"/>
                              <a:gd name="T243" fmla="*/ 4900 h 2187"/>
                              <a:gd name="T244" fmla="+- 0 2051 1717"/>
                              <a:gd name="T245" fmla="*/ T244 w 2318"/>
                              <a:gd name="T246" fmla="+- 0 4898 4898"/>
                              <a:gd name="T247" fmla="*/ 4898 h 2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318" h="2187">
                                <a:moveTo>
                                  <a:pt x="2268" y="0"/>
                                </a:moveTo>
                                <a:lnTo>
                                  <a:pt x="2253" y="2"/>
                                </a:lnTo>
                                <a:lnTo>
                                  <a:pt x="2240" y="8"/>
                                </a:lnTo>
                                <a:lnTo>
                                  <a:pt x="2230" y="17"/>
                                </a:lnTo>
                                <a:lnTo>
                                  <a:pt x="2223" y="30"/>
                                </a:lnTo>
                                <a:lnTo>
                                  <a:pt x="184" y="30"/>
                                </a:lnTo>
                                <a:lnTo>
                                  <a:pt x="184" y="1780"/>
                                </a:lnTo>
                                <a:lnTo>
                                  <a:pt x="112" y="1800"/>
                                </a:lnTo>
                                <a:lnTo>
                                  <a:pt x="53" y="1845"/>
                                </a:lnTo>
                                <a:lnTo>
                                  <a:pt x="14" y="1907"/>
                                </a:lnTo>
                                <a:lnTo>
                                  <a:pt x="0" y="1982"/>
                                </a:lnTo>
                                <a:lnTo>
                                  <a:pt x="16" y="2062"/>
                                </a:lnTo>
                                <a:lnTo>
                                  <a:pt x="59" y="2126"/>
                                </a:lnTo>
                                <a:lnTo>
                                  <a:pt x="124" y="2170"/>
                                </a:lnTo>
                                <a:lnTo>
                                  <a:pt x="203" y="2186"/>
                                </a:lnTo>
                                <a:lnTo>
                                  <a:pt x="282" y="2170"/>
                                </a:lnTo>
                                <a:lnTo>
                                  <a:pt x="346" y="2126"/>
                                </a:lnTo>
                                <a:lnTo>
                                  <a:pt x="390" y="2062"/>
                                </a:lnTo>
                                <a:lnTo>
                                  <a:pt x="406" y="1982"/>
                                </a:lnTo>
                                <a:lnTo>
                                  <a:pt x="391" y="1907"/>
                                </a:lnTo>
                                <a:lnTo>
                                  <a:pt x="352" y="1845"/>
                                </a:lnTo>
                                <a:lnTo>
                                  <a:pt x="294" y="1800"/>
                                </a:lnTo>
                                <a:lnTo>
                                  <a:pt x="221" y="1780"/>
                                </a:lnTo>
                                <a:lnTo>
                                  <a:pt x="222" y="1757"/>
                                </a:lnTo>
                                <a:lnTo>
                                  <a:pt x="222" y="68"/>
                                </a:lnTo>
                                <a:lnTo>
                                  <a:pt x="2313" y="68"/>
                                </a:lnTo>
                                <a:lnTo>
                                  <a:pt x="2317" y="49"/>
                                </a:lnTo>
                                <a:lnTo>
                                  <a:pt x="2313" y="29"/>
                                </a:lnTo>
                                <a:lnTo>
                                  <a:pt x="2303" y="14"/>
                                </a:lnTo>
                                <a:lnTo>
                                  <a:pt x="2287" y="3"/>
                                </a:lnTo>
                                <a:lnTo>
                                  <a:pt x="2268" y="0"/>
                                </a:lnTo>
                                <a:close/>
                                <a:moveTo>
                                  <a:pt x="379" y="68"/>
                                </a:moveTo>
                                <a:lnTo>
                                  <a:pt x="288" y="68"/>
                                </a:lnTo>
                                <a:lnTo>
                                  <a:pt x="299" y="85"/>
                                </a:lnTo>
                                <a:lnTo>
                                  <a:pt x="315" y="94"/>
                                </a:lnTo>
                                <a:lnTo>
                                  <a:pt x="328" y="97"/>
                                </a:lnTo>
                                <a:lnTo>
                                  <a:pt x="334" y="98"/>
                                </a:lnTo>
                                <a:lnTo>
                                  <a:pt x="347" y="96"/>
                                </a:lnTo>
                                <a:lnTo>
                                  <a:pt x="360" y="89"/>
                                </a:lnTo>
                                <a:lnTo>
                                  <a:pt x="371" y="80"/>
                                </a:lnTo>
                                <a:lnTo>
                                  <a:pt x="379" y="68"/>
                                </a:lnTo>
                                <a:close/>
                                <a:moveTo>
                                  <a:pt x="2313" y="68"/>
                                </a:moveTo>
                                <a:lnTo>
                                  <a:pt x="2223" y="68"/>
                                </a:lnTo>
                                <a:lnTo>
                                  <a:pt x="2230" y="80"/>
                                </a:lnTo>
                                <a:lnTo>
                                  <a:pt x="2240" y="89"/>
                                </a:lnTo>
                                <a:lnTo>
                                  <a:pt x="2253" y="95"/>
                                </a:lnTo>
                                <a:lnTo>
                                  <a:pt x="2268" y="98"/>
                                </a:lnTo>
                                <a:lnTo>
                                  <a:pt x="2287" y="94"/>
                                </a:lnTo>
                                <a:lnTo>
                                  <a:pt x="2303" y="83"/>
                                </a:lnTo>
                                <a:lnTo>
                                  <a:pt x="2313" y="68"/>
                                </a:lnTo>
                                <a:close/>
                                <a:moveTo>
                                  <a:pt x="334" y="0"/>
                                </a:moveTo>
                                <a:lnTo>
                                  <a:pt x="319" y="2"/>
                                </a:lnTo>
                                <a:lnTo>
                                  <a:pt x="306" y="8"/>
                                </a:lnTo>
                                <a:lnTo>
                                  <a:pt x="296" y="17"/>
                                </a:lnTo>
                                <a:lnTo>
                                  <a:pt x="288" y="30"/>
                                </a:lnTo>
                                <a:lnTo>
                                  <a:pt x="379" y="30"/>
                                </a:lnTo>
                                <a:lnTo>
                                  <a:pt x="372" y="17"/>
                                </a:lnTo>
                                <a:lnTo>
                                  <a:pt x="361" y="8"/>
                                </a:lnTo>
                                <a:lnTo>
                                  <a:pt x="348" y="2"/>
                                </a:lnTo>
                                <a:lnTo>
                                  <a:pt x="334"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Freeform 453"/>
                        <wps:cNvSpPr>
                          <a:spLocks/>
                        </wps:cNvSpPr>
                        <wps:spPr bwMode="auto">
                          <a:xfrm>
                            <a:off x="1716" y="4897"/>
                            <a:ext cx="2318" cy="2187"/>
                          </a:xfrm>
                          <a:custGeom>
                            <a:avLst/>
                            <a:gdLst>
                              <a:gd name="T0" fmla="+- 0 3985 1717"/>
                              <a:gd name="T1" fmla="*/ T0 w 2318"/>
                              <a:gd name="T2" fmla="+- 0 4898 4898"/>
                              <a:gd name="T3" fmla="*/ 4898 h 2187"/>
                              <a:gd name="T4" fmla="+- 0 3970 1717"/>
                              <a:gd name="T5" fmla="*/ T4 w 2318"/>
                              <a:gd name="T6" fmla="+- 0 4900 4898"/>
                              <a:gd name="T7" fmla="*/ 4900 h 2187"/>
                              <a:gd name="T8" fmla="+- 0 3957 1717"/>
                              <a:gd name="T9" fmla="*/ T8 w 2318"/>
                              <a:gd name="T10" fmla="+- 0 4906 4898"/>
                              <a:gd name="T11" fmla="*/ 4906 h 2187"/>
                              <a:gd name="T12" fmla="+- 0 3947 1717"/>
                              <a:gd name="T13" fmla="*/ T12 w 2318"/>
                              <a:gd name="T14" fmla="+- 0 4915 4898"/>
                              <a:gd name="T15" fmla="*/ 4915 h 2187"/>
                              <a:gd name="T16" fmla="+- 0 3940 1717"/>
                              <a:gd name="T17" fmla="*/ T16 w 2318"/>
                              <a:gd name="T18" fmla="+- 0 4928 4898"/>
                              <a:gd name="T19" fmla="*/ 4928 h 2187"/>
                              <a:gd name="T20" fmla="+- 0 2096 1717"/>
                              <a:gd name="T21" fmla="*/ T20 w 2318"/>
                              <a:gd name="T22" fmla="+- 0 4928 4898"/>
                              <a:gd name="T23" fmla="*/ 4928 h 2187"/>
                              <a:gd name="T24" fmla="+- 0 2089 1717"/>
                              <a:gd name="T25" fmla="*/ T24 w 2318"/>
                              <a:gd name="T26" fmla="+- 0 4915 4898"/>
                              <a:gd name="T27" fmla="*/ 4915 h 2187"/>
                              <a:gd name="T28" fmla="+- 0 2078 1717"/>
                              <a:gd name="T29" fmla="*/ T28 w 2318"/>
                              <a:gd name="T30" fmla="+- 0 4906 4898"/>
                              <a:gd name="T31" fmla="*/ 4906 h 2187"/>
                              <a:gd name="T32" fmla="+- 0 2065 1717"/>
                              <a:gd name="T33" fmla="*/ T32 w 2318"/>
                              <a:gd name="T34" fmla="+- 0 4900 4898"/>
                              <a:gd name="T35" fmla="*/ 4900 h 2187"/>
                              <a:gd name="T36" fmla="+- 0 2051 1717"/>
                              <a:gd name="T37" fmla="*/ T36 w 2318"/>
                              <a:gd name="T38" fmla="+- 0 4898 4898"/>
                              <a:gd name="T39" fmla="*/ 4898 h 2187"/>
                              <a:gd name="T40" fmla="+- 0 2036 1717"/>
                              <a:gd name="T41" fmla="*/ T40 w 2318"/>
                              <a:gd name="T42" fmla="+- 0 4900 4898"/>
                              <a:gd name="T43" fmla="*/ 4900 h 2187"/>
                              <a:gd name="T44" fmla="+- 0 2023 1717"/>
                              <a:gd name="T45" fmla="*/ T44 w 2318"/>
                              <a:gd name="T46" fmla="+- 0 4906 4898"/>
                              <a:gd name="T47" fmla="*/ 4906 h 2187"/>
                              <a:gd name="T48" fmla="+- 0 2013 1717"/>
                              <a:gd name="T49" fmla="*/ T48 w 2318"/>
                              <a:gd name="T50" fmla="+- 0 4915 4898"/>
                              <a:gd name="T51" fmla="*/ 4915 h 2187"/>
                              <a:gd name="T52" fmla="+- 0 2005 1717"/>
                              <a:gd name="T53" fmla="*/ T52 w 2318"/>
                              <a:gd name="T54" fmla="+- 0 4928 4898"/>
                              <a:gd name="T55" fmla="*/ 4928 h 2187"/>
                              <a:gd name="T56" fmla="+- 0 1939 1717"/>
                              <a:gd name="T57" fmla="*/ T56 w 2318"/>
                              <a:gd name="T58" fmla="+- 0 4928 4898"/>
                              <a:gd name="T59" fmla="*/ 4928 h 2187"/>
                              <a:gd name="T60" fmla="+- 0 1901 1717"/>
                              <a:gd name="T61" fmla="*/ T60 w 2318"/>
                              <a:gd name="T62" fmla="+- 0 4928 4898"/>
                              <a:gd name="T63" fmla="*/ 4928 h 2187"/>
                              <a:gd name="T64" fmla="+- 0 1901 1717"/>
                              <a:gd name="T65" fmla="*/ T64 w 2318"/>
                              <a:gd name="T66" fmla="+- 0 4966 4898"/>
                              <a:gd name="T67" fmla="*/ 4966 h 2187"/>
                              <a:gd name="T68" fmla="+- 0 1901 1717"/>
                              <a:gd name="T69" fmla="*/ T68 w 2318"/>
                              <a:gd name="T70" fmla="+- 0 6654 4898"/>
                              <a:gd name="T71" fmla="*/ 6654 h 2187"/>
                              <a:gd name="T72" fmla="+- 0 1901 1717"/>
                              <a:gd name="T73" fmla="*/ T72 w 2318"/>
                              <a:gd name="T74" fmla="+- 0 6678 4898"/>
                              <a:gd name="T75" fmla="*/ 6678 h 2187"/>
                              <a:gd name="T76" fmla="+- 0 1829 1717"/>
                              <a:gd name="T77" fmla="*/ T76 w 2318"/>
                              <a:gd name="T78" fmla="+- 0 6698 4898"/>
                              <a:gd name="T79" fmla="*/ 6698 h 2187"/>
                              <a:gd name="T80" fmla="+- 0 1770 1717"/>
                              <a:gd name="T81" fmla="*/ T80 w 2318"/>
                              <a:gd name="T82" fmla="+- 0 6743 4898"/>
                              <a:gd name="T83" fmla="*/ 6743 h 2187"/>
                              <a:gd name="T84" fmla="+- 0 1731 1717"/>
                              <a:gd name="T85" fmla="*/ T84 w 2318"/>
                              <a:gd name="T86" fmla="+- 0 6805 4898"/>
                              <a:gd name="T87" fmla="*/ 6805 h 2187"/>
                              <a:gd name="T88" fmla="+- 0 1717 1717"/>
                              <a:gd name="T89" fmla="*/ T88 w 2318"/>
                              <a:gd name="T90" fmla="+- 0 6880 4898"/>
                              <a:gd name="T91" fmla="*/ 6880 h 2187"/>
                              <a:gd name="T92" fmla="+- 0 1733 1717"/>
                              <a:gd name="T93" fmla="*/ T92 w 2318"/>
                              <a:gd name="T94" fmla="+- 0 6960 4898"/>
                              <a:gd name="T95" fmla="*/ 6960 h 2187"/>
                              <a:gd name="T96" fmla="+- 0 1776 1717"/>
                              <a:gd name="T97" fmla="*/ T96 w 2318"/>
                              <a:gd name="T98" fmla="+- 0 7024 4898"/>
                              <a:gd name="T99" fmla="*/ 7024 h 2187"/>
                              <a:gd name="T100" fmla="+- 0 1841 1717"/>
                              <a:gd name="T101" fmla="*/ T100 w 2318"/>
                              <a:gd name="T102" fmla="+- 0 7068 4898"/>
                              <a:gd name="T103" fmla="*/ 7068 h 2187"/>
                              <a:gd name="T104" fmla="+- 0 1920 1717"/>
                              <a:gd name="T105" fmla="*/ T104 w 2318"/>
                              <a:gd name="T106" fmla="+- 0 7084 4898"/>
                              <a:gd name="T107" fmla="*/ 7084 h 2187"/>
                              <a:gd name="T108" fmla="+- 0 1999 1717"/>
                              <a:gd name="T109" fmla="*/ T108 w 2318"/>
                              <a:gd name="T110" fmla="+- 0 7068 4898"/>
                              <a:gd name="T111" fmla="*/ 7068 h 2187"/>
                              <a:gd name="T112" fmla="+- 0 2063 1717"/>
                              <a:gd name="T113" fmla="*/ T112 w 2318"/>
                              <a:gd name="T114" fmla="+- 0 7024 4898"/>
                              <a:gd name="T115" fmla="*/ 7024 h 2187"/>
                              <a:gd name="T116" fmla="+- 0 2107 1717"/>
                              <a:gd name="T117" fmla="*/ T116 w 2318"/>
                              <a:gd name="T118" fmla="+- 0 6960 4898"/>
                              <a:gd name="T119" fmla="*/ 6960 h 2187"/>
                              <a:gd name="T120" fmla="+- 0 2123 1717"/>
                              <a:gd name="T121" fmla="*/ T120 w 2318"/>
                              <a:gd name="T122" fmla="+- 0 6880 4898"/>
                              <a:gd name="T123" fmla="*/ 6880 h 2187"/>
                              <a:gd name="T124" fmla="+- 0 2108 1717"/>
                              <a:gd name="T125" fmla="*/ T124 w 2318"/>
                              <a:gd name="T126" fmla="+- 0 6805 4898"/>
                              <a:gd name="T127" fmla="*/ 6805 h 2187"/>
                              <a:gd name="T128" fmla="+- 0 2069 1717"/>
                              <a:gd name="T129" fmla="*/ T128 w 2318"/>
                              <a:gd name="T130" fmla="+- 0 6743 4898"/>
                              <a:gd name="T131" fmla="*/ 6743 h 2187"/>
                              <a:gd name="T132" fmla="+- 0 2011 1717"/>
                              <a:gd name="T133" fmla="*/ T132 w 2318"/>
                              <a:gd name="T134" fmla="+- 0 6698 4898"/>
                              <a:gd name="T135" fmla="*/ 6698 h 2187"/>
                              <a:gd name="T136" fmla="+- 0 1938 1717"/>
                              <a:gd name="T137" fmla="*/ T136 w 2318"/>
                              <a:gd name="T138" fmla="+- 0 6678 4898"/>
                              <a:gd name="T139" fmla="*/ 6678 h 2187"/>
                              <a:gd name="T140" fmla="+- 0 1939 1717"/>
                              <a:gd name="T141" fmla="*/ T140 w 2318"/>
                              <a:gd name="T142" fmla="+- 0 6655 4898"/>
                              <a:gd name="T143" fmla="*/ 6655 h 2187"/>
                              <a:gd name="T144" fmla="+- 0 1939 1717"/>
                              <a:gd name="T145" fmla="*/ T144 w 2318"/>
                              <a:gd name="T146" fmla="+- 0 4966 4898"/>
                              <a:gd name="T147" fmla="*/ 4966 h 2187"/>
                              <a:gd name="T148" fmla="+- 0 2005 1717"/>
                              <a:gd name="T149" fmla="*/ T148 w 2318"/>
                              <a:gd name="T150" fmla="+- 0 4966 4898"/>
                              <a:gd name="T151" fmla="*/ 4966 h 2187"/>
                              <a:gd name="T152" fmla="+- 0 2013 1717"/>
                              <a:gd name="T153" fmla="*/ T152 w 2318"/>
                              <a:gd name="T154" fmla="+- 0 4978 4898"/>
                              <a:gd name="T155" fmla="*/ 4978 h 2187"/>
                              <a:gd name="T156" fmla="+- 0 2023 1717"/>
                              <a:gd name="T157" fmla="*/ T156 w 2318"/>
                              <a:gd name="T158" fmla="+- 0 4987 4898"/>
                              <a:gd name="T159" fmla="*/ 4987 h 2187"/>
                              <a:gd name="T160" fmla="+- 0 2036 1717"/>
                              <a:gd name="T161" fmla="*/ T160 w 2318"/>
                              <a:gd name="T162" fmla="+- 0 4993 4898"/>
                              <a:gd name="T163" fmla="*/ 4993 h 2187"/>
                              <a:gd name="T164" fmla="+- 0 2051 1717"/>
                              <a:gd name="T165" fmla="*/ T164 w 2318"/>
                              <a:gd name="T166" fmla="+- 0 4996 4898"/>
                              <a:gd name="T167" fmla="*/ 4996 h 2187"/>
                              <a:gd name="T168" fmla="+- 0 2065 1717"/>
                              <a:gd name="T169" fmla="*/ T168 w 2318"/>
                              <a:gd name="T170" fmla="+- 0 4993 4898"/>
                              <a:gd name="T171" fmla="*/ 4993 h 2187"/>
                              <a:gd name="T172" fmla="+- 0 2078 1717"/>
                              <a:gd name="T173" fmla="*/ T172 w 2318"/>
                              <a:gd name="T174" fmla="+- 0 4987 4898"/>
                              <a:gd name="T175" fmla="*/ 4987 h 2187"/>
                              <a:gd name="T176" fmla="+- 0 2089 1717"/>
                              <a:gd name="T177" fmla="*/ T176 w 2318"/>
                              <a:gd name="T178" fmla="+- 0 4978 4898"/>
                              <a:gd name="T179" fmla="*/ 4978 h 2187"/>
                              <a:gd name="T180" fmla="+- 0 2096 1717"/>
                              <a:gd name="T181" fmla="*/ T180 w 2318"/>
                              <a:gd name="T182" fmla="+- 0 4966 4898"/>
                              <a:gd name="T183" fmla="*/ 4966 h 2187"/>
                              <a:gd name="T184" fmla="+- 0 3940 1717"/>
                              <a:gd name="T185" fmla="*/ T184 w 2318"/>
                              <a:gd name="T186" fmla="+- 0 4966 4898"/>
                              <a:gd name="T187" fmla="*/ 4966 h 2187"/>
                              <a:gd name="T188" fmla="+- 0 3947 1717"/>
                              <a:gd name="T189" fmla="*/ T188 w 2318"/>
                              <a:gd name="T190" fmla="+- 0 4978 4898"/>
                              <a:gd name="T191" fmla="*/ 4978 h 2187"/>
                              <a:gd name="T192" fmla="+- 0 3957 1717"/>
                              <a:gd name="T193" fmla="*/ T192 w 2318"/>
                              <a:gd name="T194" fmla="+- 0 4987 4898"/>
                              <a:gd name="T195" fmla="*/ 4987 h 2187"/>
                              <a:gd name="T196" fmla="+- 0 3970 1717"/>
                              <a:gd name="T197" fmla="*/ T196 w 2318"/>
                              <a:gd name="T198" fmla="+- 0 4993 4898"/>
                              <a:gd name="T199" fmla="*/ 4993 h 2187"/>
                              <a:gd name="T200" fmla="+- 0 3985 1717"/>
                              <a:gd name="T201" fmla="*/ T200 w 2318"/>
                              <a:gd name="T202" fmla="+- 0 4996 4898"/>
                              <a:gd name="T203" fmla="*/ 4996 h 2187"/>
                              <a:gd name="T204" fmla="+- 0 4004 1717"/>
                              <a:gd name="T205" fmla="*/ T204 w 2318"/>
                              <a:gd name="T206" fmla="+- 0 4992 4898"/>
                              <a:gd name="T207" fmla="*/ 4992 h 2187"/>
                              <a:gd name="T208" fmla="+- 0 4020 1717"/>
                              <a:gd name="T209" fmla="*/ T208 w 2318"/>
                              <a:gd name="T210" fmla="+- 0 4981 4898"/>
                              <a:gd name="T211" fmla="*/ 4981 h 2187"/>
                              <a:gd name="T212" fmla="+- 0 4030 1717"/>
                              <a:gd name="T213" fmla="*/ T212 w 2318"/>
                              <a:gd name="T214" fmla="+- 0 4966 4898"/>
                              <a:gd name="T215" fmla="*/ 4966 h 2187"/>
                              <a:gd name="T216" fmla="+- 0 4034 1717"/>
                              <a:gd name="T217" fmla="*/ T216 w 2318"/>
                              <a:gd name="T218" fmla="+- 0 4947 4898"/>
                              <a:gd name="T219" fmla="*/ 4947 h 2187"/>
                              <a:gd name="T220" fmla="+- 0 4030 1717"/>
                              <a:gd name="T221" fmla="*/ T220 w 2318"/>
                              <a:gd name="T222" fmla="+- 0 4927 4898"/>
                              <a:gd name="T223" fmla="*/ 4927 h 2187"/>
                              <a:gd name="T224" fmla="+- 0 4020 1717"/>
                              <a:gd name="T225" fmla="*/ T224 w 2318"/>
                              <a:gd name="T226" fmla="+- 0 4912 4898"/>
                              <a:gd name="T227" fmla="*/ 4912 h 2187"/>
                              <a:gd name="T228" fmla="+- 0 4004 1717"/>
                              <a:gd name="T229" fmla="*/ T228 w 2318"/>
                              <a:gd name="T230" fmla="+- 0 4901 4898"/>
                              <a:gd name="T231" fmla="*/ 4901 h 2187"/>
                              <a:gd name="T232" fmla="+- 0 3985 1717"/>
                              <a:gd name="T233" fmla="*/ T232 w 2318"/>
                              <a:gd name="T234" fmla="+- 0 4898 4898"/>
                              <a:gd name="T235" fmla="*/ 4898 h 2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18" h="2187">
                                <a:moveTo>
                                  <a:pt x="2268" y="0"/>
                                </a:moveTo>
                                <a:lnTo>
                                  <a:pt x="2253" y="2"/>
                                </a:lnTo>
                                <a:lnTo>
                                  <a:pt x="2240" y="8"/>
                                </a:lnTo>
                                <a:lnTo>
                                  <a:pt x="2230" y="17"/>
                                </a:lnTo>
                                <a:lnTo>
                                  <a:pt x="2223" y="30"/>
                                </a:lnTo>
                                <a:lnTo>
                                  <a:pt x="379" y="30"/>
                                </a:lnTo>
                                <a:lnTo>
                                  <a:pt x="372" y="17"/>
                                </a:lnTo>
                                <a:lnTo>
                                  <a:pt x="361" y="8"/>
                                </a:lnTo>
                                <a:lnTo>
                                  <a:pt x="348" y="2"/>
                                </a:lnTo>
                                <a:lnTo>
                                  <a:pt x="334" y="0"/>
                                </a:lnTo>
                                <a:lnTo>
                                  <a:pt x="319" y="2"/>
                                </a:lnTo>
                                <a:lnTo>
                                  <a:pt x="306" y="8"/>
                                </a:lnTo>
                                <a:lnTo>
                                  <a:pt x="296" y="17"/>
                                </a:lnTo>
                                <a:lnTo>
                                  <a:pt x="288" y="30"/>
                                </a:lnTo>
                                <a:lnTo>
                                  <a:pt x="222" y="30"/>
                                </a:lnTo>
                                <a:lnTo>
                                  <a:pt x="184" y="30"/>
                                </a:lnTo>
                                <a:lnTo>
                                  <a:pt x="184" y="68"/>
                                </a:lnTo>
                                <a:lnTo>
                                  <a:pt x="184" y="1756"/>
                                </a:lnTo>
                                <a:lnTo>
                                  <a:pt x="184" y="1780"/>
                                </a:lnTo>
                                <a:lnTo>
                                  <a:pt x="112" y="1800"/>
                                </a:lnTo>
                                <a:lnTo>
                                  <a:pt x="53" y="1845"/>
                                </a:lnTo>
                                <a:lnTo>
                                  <a:pt x="14" y="1907"/>
                                </a:lnTo>
                                <a:lnTo>
                                  <a:pt x="0" y="1982"/>
                                </a:lnTo>
                                <a:lnTo>
                                  <a:pt x="16" y="2062"/>
                                </a:lnTo>
                                <a:lnTo>
                                  <a:pt x="59" y="2126"/>
                                </a:lnTo>
                                <a:lnTo>
                                  <a:pt x="124" y="2170"/>
                                </a:lnTo>
                                <a:lnTo>
                                  <a:pt x="203" y="2186"/>
                                </a:lnTo>
                                <a:lnTo>
                                  <a:pt x="282" y="2170"/>
                                </a:lnTo>
                                <a:lnTo>
                                  <a:pt x="346" y="2126"/>
                                </a:lnTo>
                                <a:lnTo>
                                  <a:pt x="390" y="2062"/>
                                </a:lnTo>
                                <a:lnTo>
                                  <a:pt x="406" y="1982"/>
                                </a:lnTo>
                                <a:lnTo>
                                  <a:pt x="391" y="1907"/>
                                </a:lnTo>
                                <a:lnTo>
                                  <a:pt x="352" y="1845"/>
                                </a:lnTo>
                                <a:lnTo>
                                  <a:pt x="294" y="1800"/>
                                </a:lnTo>
                                <a:lnTo>
                                  <a:pt x="221" y="1780"/>
                                </a:lnTo>
                                <a:lnTo>
                                  <a:pt x="222" y="1757"/>
                                </a:lnTo>
                                <a:lnTo>
                                  <a:pt x="222" y="68"/>
                                </a:lnTo>
                                <a:lnTo>
                                  <a:pt x="288" y="68"/>
                                </a:lnTo>
                                <a:lnTo>
                                  <a:pt x="296" y="80"/>
                                </a:lnTo>
                                <a:lnTo>
                                  <a:pt x="306" y="89"/>
                                </a:lnTo>
                                <a:lnTo>
                                  <a:pt x="319" y="95"/>
                                </a:lnTo>
                                <a:lnTo>
                                  <a:pt x="334" y="98"/>
                                </a:lnTo>
                                <a:lnTo>
                                  <a:pt x="348" y="95"/>
                                </a:lnTo>
                                <a:lnTo>
                                  <a:pt x="361" y="89"/>
                                </a:lnTo>
                                <a:lnTo>
                                  <a:pt x="372" y="80"/>
                                </a:lnTo>
                                <a:lnTo>
                                  <a:pt x="379" y="68"/>
                                </a:lnTo>
                                <a:lnTo>
                                  <a:pt x="2223" y="68"/>
                                </a:lnTo>
                                <a:lnTo>
                                  <a:pt x="2230" y="80"/>
                                </a:lnTo>
                                <a:lnTo>
                                  <a:pt x="2240" y="89"/>
                                </a:lnTo>
                                <a:lnTo>
                                  <a:pt x="2253" y="95"/>
                                </a:lnTo>
                                <a:lnTo>
                                  <a:pt x="2268" y="98"/>
                                </a:lnTo>
                                <a:lnTo>
                                  <a:pt x="2287" y="94"/>
                                </a:lnTo>
                                <a:lnTo>
                                  <a:pt x="2303" y="83"/>
                                </a:lnTo>
                                <a:lnTo>
                                  <a:pt x="2313" y="68"/>
                                </a:lnTo>
                                <a:lnTo>
                                  <a:pt x="2317" y="49"/>
                                </a:lnTo>
                                <a:lnTo>
                                  <a:pt x="2313" y="29"/>
                                </a:lnTo>
                                <a:lnTo>
                                  <a:pt x="2303" y="14"/>
                                </a:lnTo>
                                <a:lnTo>
                                  <a:pt x="2287" y="3"/>
                                </a:lnTo>
                                <a:lnTo>
                                  <a:pt x="2268" y="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Rectangle 452"/>
                        <wps:cNvSpPr>
                          <a:spLocks noChangeArrowheads="1"/>
                        </wps:cNvSpPr>
                        <wps:spPr bwMode="auto">
                          <a:xfrm>
                            <a:off x="5023" y="5294"/>
                            <a:ext cx="684" cy="1973"/>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Freeform 451"/>
                        <wps:cNvSpPr>
                          <a:spLocks/>
                        </wps:cNvSpPr>
                        <wps:spPr bwMode="auto">
                          <a:xfrm>
                            <a:off x="5122" y="5392"/>
                            <a:ext cx="406" cy="1689"/>
                          </a:xfrm>
                          <a:custGeom>
                            <a:avLst/>
                            <a:gdLst>
                              <a:gd name="T0" fmla="+- 0 5326 5123"/>
                              <a:gd name="T1" fmla="*/ T0 w 406"/>
                              <a:gd name="T2" fmla="+- 0 5392 5392"/>
                              <a:gd name="T3" fmla="*/ 5392 h 1689"/>
                              <a:gd name="T4" fmla="+- 0 5307 5123"/>
                              <a:gd name="T5" fmla="*/ T4 w 406"/>
                              <a:gd name="T6" fmla="+- 0 5396 5392"/>
                              <a:gd name="T7" fmla="*/ 5396 h 1689"/>
                              <a:gd name="T8" fmla="+- 0 5292 5123"/>
                              <a:gd name="T9" fmla="*/ T8 w 406"/>
                              <a:gd name="T10" fmla="+- 0 5406 5392"/>
                              <a:gd name="T11" fmla="*/ 5406 h 1689"/>
                              <a:gd name="T12" fmla="+- 0 5282 5123"/>
                              <a:gd name="T13" fmla="*/ T12 w 406"/>
                              <a:gd name="T14" fmla="+- 0 5422 5392"/>
                              <a:gd name="T15" fmla="*/ 5422 h 1689"/>
                              <a:gd name="T16" fmla="+- 0 5278 5123"/>
                              <a:gd name="T17" fmla="*/ T16 w 406"/>
                              <a:gd name="T18" fmla="+- 0 5441 5392"/>
                              <a:gd name="T19" fmla="*/ 5441 h 1689"/>
                              <a:gd name="T20" fmla="+- 0 5280 5123"/>
                              <a:gd name="T21" fmla="*/ T20 w 406"/>
                              <a:gd name="T22" fmla="+- 0 5455 5392"/>
                              <a:gd name="T23" fmla="*/ 5455 h 1689"/>
                              <a:gd name="T24" fmla="+- 0 5286 5123"/>
                              <a:gd name="T25" fmla="*/ T24 w 406"/>
                              <a:gd name="T26" fmla="+- 0 5468 5392"/>
                              <a:gd name="T27" fmla="*/ 5468 h 1689"/>
                              <a:gd name="T28" fmla="+- 0 5296 5123"/>
                              <a:gd name="T29" fmla="*/ T28 w 406"/>
                              <a:gd name="T30" fmla="+- 0 5478 5392"/>
                              <a:gd name="T31" fmla="*/ 5478 h 1689"/>
                              <a:gd name="T32" fmla="+- 0 5308 5123"/>
                              <a:gd name="T33" fmla="*/ T32 w 406"/>
                              <a:gd name="T34" fmla="+- 0 5485 5392"/>
                              <a:gd name="T35" fmla="*/ 5485 h 1689"/>
                              <a:gd name="T36" fmla="+- 0 5307 5123"/>
                              <a:gd name="T37" fmla="*/ T36 w 406"/>
                              <a:gd name="T38" fmla="+- 0 6675 5392"/>
                              <a:gd name="T39" fmla="*/ 6675 h 1689"/>
                              <a:gd name="T40" fmla="+- 0 5234 5123"/>
                              <a:gd name="T41" fmla="*/ T40 w 406"/>
                              <a:gd name="T42" fmla="+- 0 6696 5392"/>
                              <a:gd name="T43" fmla="*/ 6696 h 1689"/>
                              <a:gd name="T44" fmla="+- 0 5176 5123"/>
                              <a:gd name="T45" fmla="*/ T44 w 406"/>
                              <a:gd name="T46" fmla="+- 0 6740 5392"/>
                              <a:gd name="T47" fmla="*/ 6740 h 1689"/>
                              <a:gd name="T48" fmla="+- 0 5137 5123"/>
                              <a:gd name="T49" fmla="*/ T48 w 406"/>
                              <a:gd name="T50" fmla="+- 0 6802 5392"/>
                              <a:gd name="T51" fmla="*/ 6802 h 1689"/>
                              <a:gd name="T52" fmla="+- 0 5123 5123"/>
                              <a:gd name="T53" fmla="*/ T52 w 406"/>
                              <a:gd name="T54" fmla="+- 0 6878 5392"/>
                              <a:gd name="T55" fmla="*/ 6878 h 1689"/>
                              <a:gd name="T56" fmla="+- 0 5139 5123"/>
                              <a:gd name="T57" fmla="*/ T56 w 406"/>
                              <a:gd name="T58" fmla="+- 0 6957 5392"/>
                              <a:gd name="T59" fmla="*/ 6957 h 1689"/>
                              <a:gd name="T60" fmla="+- 0 5182 5123"/>
                              <a:gd name="T61" fmla="*/ T60 w 406"/>
                              <a:gd name="T62" fmla="+- 0 7021 5392"/>
                              <a:gd name="T63" fmla="*/ 7021 h 1689"/>
                              <a:gd name="T64" fmla="+- 0 5247 5123"/>
                              <a:gd name="T65" fmla="*/ T64 w 406"/>
                              <a:gd name="T66" fmla="+- 0 7065 5392"/>
                              <a:gd name="T67" fmla="*/ 7065 h 1689"/>
                              <a:gd name="T68" fmla="+- 0 5326 5123"/>
                              <a:gd name="T69" fmla="*/ T68 w 406"/>
                              <a:gd name="T70" fmla="+- 0 7081 5392"/>
                              <a:gd name="T71" fmla="*/ 7081 h 1689"/>
                              <a:gd name="T72" fmla="+- 0 5405 5123"/>
                              <a:gd name="T73" fmla="*/ T72 w 406"/>
                              <a:gd name="T74" fmla="+- 0 7065 5392"/>
                              <a:gd name="T75" fmla="*/ 7065 h 1689"/>
                              <a:gd name="T76" fmla="+- 0 5469 5123"/>
                              <a:gd name="T77" fmla="*/ T76 w 406"/>
                              <a:gd name="T78" fmla="+- 0 7021 5392"/>
                              <a:gd name="T79" fmla="*/ 7021 h 1689"/>
                              <a:gd name="T80" fmla="+- 0 5513 5123"/>
                              <a:gd name="T81" fmla="*/ T80 w 406"/>
                              <a:gd name="T82" fmla="+- 0 6957 5392"/>
                              <a:gd name="T83" fmla="*/ 6957 h 1689"/>
                              <a:gd name="T84" fmla="+- 0 5529 5123"/>
                              <a:gd name="T85" fmla="*/ T84 w 406"/>
                              <a:gd name="T86" fmla="+- 0 6878 5392"/>
                              <a:gd name="T87" fmla="*/ 6878 h 1689"/>
                              <a:gd name="T88" fmla="+- 0 5514 5123"/>
                              <a:gd name="T89" fmla="*/ T88 w 406"/>
                              <a:gd name="T90" fmla="+- 0 6802 5392"/>
                              <a:gd name="T91" fmla="*/ 6802 h 1689"/>
                              <a:gd name="T92" fmla="+- 0 5475 5123"/>
                              <a:gd name="T93" fmla="*/ T92 w 406"/>
                              <a:gd name="T94" fmla="+- 0 6740 5392"/>
                              <a:gd name="T95" fmla="*/ 6740 h 1689"/>
                              <a:gd name="T96" fmla="+- 0 5417 5123"/>
                              <a:gd name="T97" fmla="*/ T96 w 406"/>
                              <a:gd name="T98" fmla="+- 0 6696 5392"/>
                              <a:gd name="T99" fmla="*/ 6696 h 1689"/>
                              <a:gd name="T100" fmla="+- 0 5344 5123"/>
                              <a:gd name="T101" fmla="*/ T100 w 406"/>
                              <a:gd name="T102" fmla="+- 0 6675 5392"/>
                              <a:gd name="T103" fmla="*/ 6675 h 1689"/>
                              <a:gd name="T104" fmla="+- 0 5345 5123"/>
                              <a:gd name="T105" fmla="*/ T104 w 406"/>
                              <a:gd name="T106" fmla="+- 0 5485 5392"/>
                              <a:gd name="T107" fmla="*/ 5485 h 1689"/>
                              <a:gd name="T108" fmla="+- 0 5357 5123"/>
                              <a:gd name="T109" fmla="*/ T108 w 406"/>
                              <a:gd name="T110" fmla="+- 0 5478 5392"/>
                              <a:gd name="T111" fmla="*/ 5478 h 1689"/>
                              <a:gd name="T112" fmla="+- 0 5366 5123"/>
                              <a:gd name="T113" fmla="*/ T112 w 406"/>
                              <a:gd name="T114" fmla="+- 0 5468 5392"/>
                              <a:gd name="T115" fmla="*/ 5468 h 1689"/>
                              <a:gd name="T116" fmla="+- 0 5372 5123"/>
                              <a:gd name="T117" fmla="*/ T116 w 406"/>
                              <a:gd name="T118" fmla="+- 0 5455 5392"/>
                              <a:gd name="T119" fmla="*/ 5455 h 1689"/>
                              <a:gd name="T120" fmla="+- 0 5375 5123"/>
                              <a:gd name="T121" fmla="*/ T120 w 406"/>
                              <a:gd name="T122" fmla="+- 0 5441 5392"/>
                              <a:gd name="T123" fmla="*/ 5441 h 1689"/>
                              <a:gd name="T124" fmla="+- 0 5371 5123"/>
                              <a:gd name="T125" fmla="*/ T124 w 406"/>
                              <a:gd name="T126" fmla="+- 0 5422 5392"/>
                              <a:gd name="T127" fmla="*/ 5422 h 1689"/>
                              <a:gd name="T128" fmla="+- 0 5360 5123"/>
                              <a:gd name="T129" fmla="*/ T128 w 406"/>
                              <a:gd name="T130" fmla="+- 0 5406 5392"/>
                              <a:gd name="T131" fmla="*/ 5406 h 1689"/>
                              <a:gd name="T132" fmla="+- 0 5345 5123"/>
                              <a:gd name="T133" fmla="*/ T132 w 406"/>
                              <a:gd name="T134" fmla="+- 0 5396 5392"/>
                              <a:gd name="T135" fmla="*/ 5396 h 1689"/>
                              <a:gd name="T136" fmla="+- 0 5326 5123"/>
                              <a:gd name="T137" fmla="*/ T136 w 406"/>
                              <a:gd name="T138" fmla="+- 0 5392 5392"/>
                              <a:gd name="T139" fmla="*/ 5392 h 1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689">
                                <a:moveTo>
                                  <a:pt x="203" y="0"/>
                                </a:moveTo>
                                <a:lnTo>
                                  <a:pt x="184" y="4"/>
                                </a:lnTo>
                                <a:lnTo>
                                  <a:pt x="169" y="14"/>
                                </a:lnTo>
                                <a:lnTo>
                                  <a:pt x="159" y="30"/>
                                </a:lnTo>
                                <a:lnTo>
                                  <a:pt x="155" y="49"/>
                                </a:lnTo>
                                <a:lnTo>
                                  <a:pt x="157" y="63"/>
                                </a:lnTo>
                                <a:lnTo>
                                  <a:pt x="163" y="76"/>
                                </a:lnTo>
                                <a:lnTo>
                                  <a:pt x="173" y="86"/>
                                </a:lnTo>
                                <a:lnTo>
                                  <a:pt x="185" y="93"/>
                                </a:lnTo>
                                <a:lnTo>
                                  <a:pt x="184" y="1283"/>
                                </a:lnTo>
                                <a:lnTo>
                                  <a:pt x="111" y="1304"/>
                                </a:lnTo>
                                <a:lnTo>
                                  <a:pt x="53" y="1348"/>
                                </a:lnTo>
                                <a:lnTo>
                                  <a:pt x="14" y="1410"/>
                                </a:lnTo>
                                <a:lnTo>
                                  <a:pt x="0" y="1486"/>
                                </a:lnTo>
                                <a:lnTo>
                                  <a:pt x="16" y="1565"/>
                                </a:lnTo>
                                <a:lnTo>
                                  <a:pt x="59" y="1629"/>
                                </a:lnTo>
                                <a:lnTo>
                                  <a:pt x="124" y="1673"/>
                                </a:lnTo>
                                <a:lnTo>
                                  <a:pt x="203" y="1689"/>
                                </a:lnTo>
                                <a:lnTo>
                                  <a:pt x="282" y="1673"/>
                                </a:lnTo>
                                <a:lnTo>
                                  <a:pt x="346" y="1629"/>
                                </a:lnTo>
                                <a:lnTo>
                                  <a:pt x="390" y="1565"/>
                                </a:lnTo>
                                <a:lnTo>
                                  <a:pt x="406" y="1486"/>
                                </a:lnTo>
                                <a:lnTo>
                                  <a:pt x="391" y="1410"/>
                                </a:lnTo>
                                <a:lnTo>
                                  <a:pt x="352" y="1348"/>
                                </a:lnTo>
                                <a:lnTo>
                                  <a:pt x="294" y="1304"/>
                                </a:lnTo>
                                <a:lnTo>
                                  <a:pt x="221" y="1283"/>
                                </a:lnTo>
                                <a:lnTo>
                                  <a:pt x="222" y="93"/>
                                </a:lnTo>
                                <a:lnTo>
                                  <a:pt x="234" y="86"/>
                                </a:lnTo>
                                <a:lnTo>
                                  <a:pt x="243" y="76"/>
                                </a:lnTo>
                                <a:lnTo>
                                  <a:pt x="249" y="63"/>
                                </a:lnTo>
                                <a:lnTo>
                                  <a:pt x="252" y="49"/>
                                </a:lnTo>
                                <a:lnTo>
                                  <a:pt x="248" y="30"/>
                                </a:lnTo>
                                <a:lnTo>
                                  <a:pt x="237" y="14"/>
                                </a:lnTo>
                                <a:lnTo>
                                  <a:pt x="222" y="4"/>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450"/>
                        <wps:cNvSpPr>
                          <a:spLocks/>
                        </wps:cNvSpPr>
                        <wps:spPr bwMode="auto">
                          <a:xfrm>
                            <a:off x="5122" y="5392"/>
                            <a:ext cx="406" cy="1689"/>
                          </a:xfrm>
                          <a:custGeom>
                            <a:avLst/>
                            <a:gdLst>
                              <a:gd name="T0" fmla="+- 0 5123 5123"/>
                              <a:gd name="T1" fmla="*/ T0 w 406"/>
                              <a:gd name="T2" fmla="+- 0 6878 5392"/>
                              <a:gd name="T3" fmla="*/ 6878 h 1689"/>
                              <a:gd name="T4" fmla="+- 0 5139 5123"/>
                              <a:gd name="T5" fmla="*/ T4 w 406"/>
                              <a:gd name="T6" fmla="+- 0 6957 5392"/>
                              <a:gd name="T7" fmla="*/ 6957 h 1689"/>
                              <a:gd name="T8" fmla="+- 0 5182 5123"/>
                              <a:gd name="T9" fmla="*/ T8 w 406"/>
                              <a:gd name="T10" fmla="+- 0 7021 5392"/>
                              <a:gd name="T11" fmla="*/ 7021 h 1689"/>
                              <a:gd name="T12" fmla="+- 0 5247 5123"/>
                              <a:gd name="T13" fmla="*/ T12 w 406"/>
                              <a:gd name="T14" fmla="+- 0 7065 5392"/>
                              <a:gd name="T15" fmla="*/ 7065 h 1689"/>
                              <a:gd name="T16" fmla="+- 0 5326 5123"/>
                              <a:gd name="T17" fmla="*/ T16 w 406"/>
                              <a:gd name="T18" fmla="+- 0 7081 5392"/>
                              <a:gd name="T19" fmla="*/ 7081 h 1689"/>
                              <a:gd name="T20" fmla="+- 0 5405 5123"/>
                              <a:gd name="T21" fmla="*/ T20 w 406"/>
                              <a:gd name="T22" fmla="+- 0 7065 5392"/>
                              <a:gd name="T23" fmla="*/ 7065 h 1689"/>
                              <a:gd name="T24" fmla="+- 0 5469 5123"/>
                              <a:gd name="T25" fmla="*/ T24 w 406"/>
                              <a:gd name="T26" fmla="+- 0 7021 5392"/>
                              <a:gd name="T27" fmla="*/ 7021 h 1689"/>
                              <a:gd name="T28" fmla="+- 0 5513 5123"/>
                              <a:gd name="T29" fmla="*/ T28 w 406"/>
                              <a:gd name="T30" fmla="+- 0 6957 5392"/>
                              <a:gd name="T31" fmla="*/ 6957 h 1689"/>
                              <a:gd name="T32" fmla="+- 0 5529 5123"/>
                              <a:gd name="T33" fmla="*/ T32 w 406"/>
                              <a:gd name="T34" fmla="+- 0 6878 5392"/>
                              <a:gd name="T35" fmla="*/ 6878 h 1689"/>
                              <a:gd name="T36" fmla="+- 0 5514 5123"/>
                              <a:gd name="T37" fmla="*/ T36 w 406"/>
                              <a:gd name="T38" fmla="+- 0 6802 5392"/>
                              <a:gd name="T39" fmla="*/ 6802 h 1689"/>
                              <a:gd name="T40" fmla="+- 0 5475 5123"/>
                              <a:gd name="T41" fmla="*/ T40 w 406"/>
                              <a:gd name="T42" fmla="+- 0 6740 5392"/>
                              <a:gd name="T43" fmla="*/ 6740 h 1689"/>
                              <a:gd name="T44" fmla="+- 0 5417 5123"/>
                              <a:gd name="T45" fmla="*/ T44 w 406"/>
                              <a:gd name="T46" fmla="+- 0 6696 5392"/>
                              <a:gd name="T47" fmla="*/ 6696 h 1689"/>
                              <a:gd name="T48" fmla="+- 0 5344 5123"/>
                              <a:gd name="T49" fmla="*/ T48 w 406"/>
                              <a:gd name="T50" fmla="+- 0 6675 5392"/>
                              <a:gd name="T51" fmla="*/ 6675 h 1689"/>
                              <a:gd name="T52" fmla="+- 0 5345 5123"/>
                              <a:gd name="T53" fmla="*/ T52 w 406"/>
                              <a:gd name="T54" fmla="+- 0 5485 5392"/>
                              <a:gd name="T55" fmla="*/ 5485 h 1689"/>
                              <a:gd name="T56" fmla="+- 0 5357 5123"/>
                              <a:gd name="T57" fmla="*/ T56 w 406"/>
                              <a:gd name="T58" fmla="+- 0 5478 5392"/>
                              <a:gd name="T59" fmla="*/ 5478 h 1689"/>
                              <a:gd name="T60" fmla="+- 0 5366 5123"/>
                              <a:gd name="T61" fmla="*/ T60 w 406"/>
                              <a:gd name="T62" fmla="+- 0 5468 5392"/>
                              <a:gd name="T63" fmla="*/ 5468 h 1689"/>
                              <a:gd name="T64" fmla="+- 0 5372 5123"/>
                              <a:gd name="T65" fmla="*/ T64 w 406"/>
                              <a:gd name="T66" fmla="+- 0 5455 5392"/>
                              <a:gd name="T67" fmla="*/ 5455 h 1689"/>
                              <a:gd name="T68" fmla="+- 0 5375 5123"/>
                              <a:gd name="T69" fmla="*/ T68 w 406"/>
                              <a:gd name="T70" fmla="+- 0 5441 5392"/>
                              <a:gd name="T71" fmla="*/ 5441 h 1689"/>
                              <a:gd name="T72" fmla="+- 0 5371 5123"/>
                              <a:gd name="T73" fmla="*/ T72 w 406"/>
                              <a:gd name="T74" fmla="+- 0 5422 5392"/>
                              <a:gd name="T75" fmla="*/ 5422 h 1689"/>
                              <a:gd name="T76" fmla="+- 0 5360 5123"/>
                              <a:gd name="T77" fmla="*/ T76 w 406"/>
                              <a:gd name="T78" fmla="+- 0 5406 5392"/>
                              <a:gd name="T79" fmla="*/ 5406 h 1689"/>
                              <a:gd name="T80" fmla="+- 0 5345 5123"/>
                              <a:gd name="T81" fmla="*/ T80 w 406"/>
                              <a:gd name="T82" fmla="+- 0 5396 5392"/>
                              <a:gd name="T83" fmla="*/ 5396 h 1689"/>
                              <a:gd name="T84" fmla="+- 0 5326 5123"/>
                              <a:gd name="T85" fmla="*/ T84 w 406"/>
                              <a:gd name="T86" fmla="+- 0 5392 5392"/>
                              <a:gd name="T87" fmla="*/ 5392 h 1689"/>
                              <a:gd name="T88" fmla="+- 0 5307 5123"/>
                              <a:gd name="T89" fmla="*/ T88 w 406"/>
                              <a:gd name="T90" fmla="+- 0 5396 5392"/>
                              <a:gd name="T91" fmla="*/ 5396 h 1689"/>
                              <a:gd name="T92" fmla="+- 0 5292 5123"/>
                              <a:gd name="T93" fmla="*/ T92 w 406"/>
                              <a:gd name="T94" fmla="+- 0 5406 5392"/>
                              <a:gd name="T95" fmla="*/ 5406 h 1689"/>
                              <a:gd name="T96" fmla="+- 0 5282 5123"/>
                              <a:gd name="T97" fmla="*/ T96 w 406"/>
                              <a:gd name="T98" fmla="+- 0 5422 5392"/>
                              <a:gd name="T99" fmla="*/ 5422 h 1689"/>
                              <a:gd name="T100" fmla="+- 0 5278 5123"/>
                              <a:gd name="T101" fmla="*/ T100 w 406"/>
                              <a:gd name="T102" fmla="+- 0 5441 5392"/>
                              <a:gd name="T103" fmla="*/ 5441 h 1689"/>
                              <a:gd name="T104" fmla="+- 0 5280 5123"/>
                              <a:gd name="T105" fmla="*/ T104 w 406"/>
                              <a:gd name="T106" fmla="+- 0 5455 5392"/>
                              <a:gd name="T107" fmla="*/ 5455 h 1689"/>
                              <a:gd name="T108" fmla="+- 0 5286 5123"/>
                              <a:gd name="T109" fmla="*/ T108 w 406"/>
                              <a:gd name="T110" fmla="+- 0 5468 5392"/>
                              <a:gd name="T111" fmla="*/ 5468 h 1689"/>
                              <a:gd name="T112" fmla="+- 0 5296 5123"/>
                              <a:gd name="T113" fmla="*/ T112 w 406"/>
                              <a:gd name="T114" fmla="+- 0 5478 5392"/>
                              <a:gd name="T115" fmla="*/ 5478 h 1689"/>
                              <a:gd name="T116" fmla="+- 0 5308 5123"/>
                              <a:gd name="T117" fmla="*/ T116 w 406"/>
                              <a:gd name="T118" fmla="+- 0 5485 5392"/>
                              <a:gd name="T119" fmla="*/ 5485 h 1689"/>
                              <a:gd name="T120" fmla="+- 0 5307 5123"/>
                              <a:gd name="T121" fmla="*/ T120 w 406"/>
                              <a:gd name="T122" fmla="+- 0 6675 5392"/>
                              <a:gd name="T123" fmla="*/ 6675 h 1689"/>
                              <a:gd name="T124" fmla="+- 0 5234 5123"/>
                              <a:gd name="T125" fmla="*/ T124 w 406"/>
                              <a:gd name="T126" fmla="+- 0 6696 5392"/>
                              <a:gd name="T127" fmla="*/ 6696 h 1689"/>
                              <a:gd name="T128" fmla="+- 0 5176 5123"/>
                              <a:gd name="T129" fmla="*/ T128 w 406"/>
                              <a:gd name="T130" fmla="+- 0 6740 5392"/>
                              <a:gd name="T131" fmla="*/ 6740 h 1689"/>
                              <a:gd name="T132" fmla="+- 0 5137 5123"/>
                              <a:gd name="T133" fmla="*/ T132 w 406"/>
                              <a:gd name="T134" fmla="+- 0 6802 5392"/>
                              <a:gd name="T135" fmla="*/ 6802 h 1689"/>
                              <a:gd name="T136" fmla="+- 0 5123 5123"/>
                              <a:gd name="T137" fmla="*/ T136 w 406"/>
                              <a:gd name="T138" fmla="+- 0 6878 5392"/>
                              <a:gd name="T139" fmla="*/ 6878 h 1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689">
                                <a:moveTo>
                                  <a:pt x="0" y="1486"/>
                                </a:moveTo>
                                <a:lnTo>
                                  <a:pt x="16" y="1565"/>
                                </a:lnTo>
                                <a:lnTo>
                                  <a:pt x="59" y="1629"/>
                                </a:lnTo>
                                <a:lnTo>
                                  <a:pt x="124" y="1673"/>
                                </a:lnTo>
                                <a:lnTo>
                                  <a:pt x="203" y="1689"/>
                                </a:lnTo>
                                <a:lnTo>
                                  <a:pt x="282" y="1673"/>
                                </a:lnTo>
                                <a:lnTo>
                                  <a:pt x="346" y="1629"/>
                                </a:lnTo>
                                <a:lnTo>
                                  <a:pt x="390" y="1565"/>
                                </a:lnTo>
                                <a:lnTo>
                                  <a:pt x="406" y="1486"/>
                                </a:lnTo>
                                <a:lnTo>
                                  <a:pt x="391" y="1410"/>
                                </a:lnTo>
                                <a:lnTo>
                                  <a:pt x="352" y="1348"/>
                                </a:lnTo>
                                <a:lnTo>
                                  <a:pt x="294" y="1304"/>
                                </a:lnTo>
                                <a:lnTo>
                                  <a:pt x="221" y="1283"/>
                                </a:lnTo>
                                <a:lnTo>
                                  <a:pt x="222" y="93"/>
                                </a:lnTo>
                                <a:lnTo>
                                  <a:pt x="234" y="86"/>
                                </a:lnTo>
                                <a:lnTo>
                                  <a:pt x="243" y="76"/>
                                </a:lnTo>
                                <a:lnTo>
                                  <a:pt x="249" y="63"/>
                                </a:lnTo>
                                <a:lnTo>
                                  <a:pt x="252" y="49"/>
                                </a:lnTo>
                                <a:lnTo>
                                  <a:pt x="248" y="30"/>
                                </a:lnTo>
                                <a:lnTo>
                                  <a:pt x="237" y="14"/>
                                </a:lnTo>
                                <a:lnTo>
                                  <a:pt x="222" y="4"/>
                                </a:lnTo>
                                <a:lnTo>
                                  <a:pt x="203" y="0"/>
                                </a:lnTo>
                                <a:lnTo>
                                  <a:pt x="184" y="4"/>
                                </a:lnTo>
                                <a:lnTo>
                                  <a:pt x="169" y="14"/>
                                </a:lnTo>
                                <a:lnTo>
                                  <a:pt x="159" y="30"/>
                                </a:lnTo>
                                <a:lnTo>
                                  <a:pt x="155" y="49"/>
                                </a:lnTo>
                                <a:lnTo>
                                  <a:pt x="157" y="63"/>
                                </a:lnTo>
                                <a:lnTo>
                                  <a:pt x="163" y="76"/>
                                </a:lnTo>
                                <a:lnTo>
                                  <a:pt x="173" y="86"/>
                                </a:lnTo>
                                <a:lnTo>
                                  <a:pt x="185" y="93"/>
                                </a:lnTo>
                                <a:lnTo>
                                  <a:pt x="184" y="1283"/>
                                </a:lnTo>
                                <a:lnTo>
                                  <a:pt x="111" y="1304"/>
                                </a:lnTo>
                                <a:lnTo>
                                  <a:pt x="53" y="1348"/>
                                </a:lnTo>
                                <a:lnTo>
                                  <a:pt x="14" y="1410"/>
                                </a:lnTo>
                                <a:lnTo>
                                  <a:pt x="0" y="148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Rectangle 449"/>
                        <wps:cNvSpPr>
                          <a:spLocks noChangeArrowheads="1"/>
                        </wps:cNvSpPr>
                        <wps:spPr bwMode="auto">
                          <a:xfrm>
                            <a:off x="6346" y="5294"/>
                            <a:ext cx="684" cy="1973"/>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Freeform 448"/>
                        <wps:cNvSpPr>
                          <a:spLocks/>
                        </wps:cNvSpPr>
                        <wps:spPr bwMode="auto">
                          <a:xfrm>
                            <a:off x="6445" y="5392"/>
                            <a:ext cx="406" cy="1689"/>
                          </a:xfrm>
                          <a:custGeom>
                            <a:avLst/>
                            <a:gdLst>
                              <a:gd name="T0" fmla="+- 0 6649 6445"/>
                              <a:gd name="T1" fmla="*/ T0 w 406"/>
                              <a:gd name="T2" fmla="+- 0 5392 5392"/>
                              <a:gd name="T3" fmla="*/ 5392 h 1689"/>
                              <a:gd name="T4" fmla="+- 0 6630 6445"/>
                              <a:gd name="T5" fmla="*/ T4 w 406"/>
                              <a:gd name="T6" fmla="+- 0 5396 5392"/>
                              <a:gd name="T7" fmla="*/ 5396 h 1689"/>
                              <a:gd name="T8" fmla="+- 0 6615 6445"/>
                              <a:gd name="T9" fmla="*/ T8 w 406"/>
                              <a:gd name="T10" fmla="+- 0 5406 5392"/>
                              <a:gd name="T11" fmla="*/ 5406 h 1689"/>
                              <a:gd name="T12" fmla="+- 0 6604 6445"/>
                              <a:gd name="T13" fmla="*/ T12 w 406"/>
                              <a:gd name="T14" fmla="+- 0 5422 5392"/>
                              <a:gd name="T15" fmla="*/ 5422 h 1689"/>
                              <a:gd name="T16" fmla="+- 0 6600 6445"/>
                              <a:gd name="T17" fmla="*/ T16 w 406"/>
                              <a:gd name="T18" fmla="+- 0 5441 5392"/>
                              <a:gd name="T19" fmla="*/ 5441 h 1689"/>
                              <a:gd name="T20" fmla="+- 0 6603 6445"/>
                              <a:gd name="T21" fmla="*/ T20 w 406"/>
                              <a:gd name="T22" fmla="+- 0 5455 5392"/>
                              <a:gd name="T23" fmla="*/ 5455 h 1689"/>
                              <a:gd name="T24" fmla="+- 0 6609 6445"/>
                              <a:gd name="T25" fmla="*/ T24 w 406"/>
                              <a:gd name="T26" fmla="+- 0 5468 5392"/>
                              <a:gd name="T27" fmla="*/ 5468 h 1689"/>
                              <a:gd name="T28" fmla="+- 0 6618 6445"/>
                              <a:gd name="T29" fmla="*/ T28 w 406"/>
                              <a:gd name="T30" fmla="+- 0 5478 5392"/>
                              <a:gd name="T31" fmla="*/ 5478 h 1689"/>
                              <a:gd name="T32" fmla="+- 0 6630 6445"/>
                              <a:gd name="T33" fmla="*/ T32 w 406"/>
                              <a:gd name="T34" fmla="+- 0 5485 5392"/>
                              <a:gd name="T35" fmla="*/ 5485 h 1689"/>
                              <a:gd name="T36" fmla="+- 0 6629 6445"/>
                              <a:gd name="T37" fmla="*/ T36 w 406"/>
                              <a:gd name="T38" fmla="+- 0 6675 5392"/>
                              <a:gd name="T39" fmla="*/ 6675 h 1689"/>
                              <a:gd name="T40" fmla="+- 0 6557 6445"/>
                              <a:gd name="T41" fmla="*/ T40 w 406"/>
                              <a:gd name="T42" fmla="+- 0 6696 5392"/>
                              <a:gd name="T43" fmla="*/ 6696 h 1689"/>
                              <a:gd name="T44" fmla="+- 0 6498 6445"/>
                              <a:gd name="T45" fmla="*/ T44 w 406"/>
                              <a:gd name="T46" fmla="+- 0 6740 5392"/>
                              <a:gd name="T47" fmla="*/ 6740 h 1689"/>
                              <a:gd name="T48" fmla="+- 0 6459 6445"/>
                              <a:gd name="T49" fmla="*/ T48 w 406"/>
                              <a:gd name="T50" fmla="+- 0 6802 5392"/>
                              <a:gd name="T51" fmla="*/ 6802 h 1689"/>
                              <a:gd name="T52" fmla="+- 0 6445 6445"/>
                              <a:gd name="T53" fmla="*/ T52 w 406"/>
                              <a:gd name="T54" fmla="+- 0 6878 5392"/>
                              <a:gd name="T55" fmla="*/ 6878 h 1689"/>
                              <a:gd name="T56" fmla="+- 0 6461 6445"/>
                              <a:gd name="T57" fmla="*/ T56 w 406"/>
                              <a:gd name="T58" fmla="+- 0 6957 5392"/>
                              <a:gd name="T59" fmla="*/ 6957 h 1689"/>
                              <a:gd name="T60" fmla="+- 0 6505 6445"/>
                              <a:gd name="T61" fmla="*/ T60 w 406"/>
                              <a:gd name="T62" fmla="+- 0 7021 5392"/>
                              <a:gd name="T63" fmla="*/ 7021 h 1689"/>
                              <a:gd name="T64" fmla="+- 0 6569 6445"/>
                              <a:gd name="T65" fmla="*/ T64 w 406"/>
                              <a:gd name="T66" fmla="+- 0 7065 5392"/>
                              <a:gd name="T67" fmla="*/ 7065 h 1689"/>
                              <a:gd name="T68" fmla="+- 0 6648 6445"/>
                              <a:gd name="T69" fmla="*/ T68 w 406"/>
                              <a:gd name="T70" fmla="+- 0 7081 5392"/>
                              <a:gd name="T71" fmla="*/ 7081 h 1689"/>
                              <a:gd name="T72" fmla="+- 0 6727 6445"/>
                              <a:gd name="T73" fmla="*/ T72 w 406"/>
                              <a:gd name="T74" fmla="+- 0 7065 5392"/>
                              <a:gd name="T75" fmla="*/ 7065 h 1689"/>
                              <a:gd name="T76" fmla="+- 0 6792 6445"/>
                              <a:gd name="T77" fmla="*/ T76 w 406"/>
                              <a:gd name="T78" fmla="+- 0 7021 5392"/>
                              <a:gd name="T79" fmla="*/ 7021 h 1689"/>
                              <a:gd name="T80" fmla="+- 0 6835 6445"/>
                              <a:gd name="T81" fmla="*/ T80 w 406"/>
                              <a:gd name="T82" fmla="+- 0 6957 5392"/>
                              <a:gd name="T83" fmla="*/ 6957 h 1689"/>
                              <a:gd name="T84" fmla="+- 0 6851 6445"/>
                              <a:gd name="T85" fmla="*/ T84 w 406"/>
                              <a:gd name="T86" fmla="+- 0 6878 5392"/>
                              <a:gd name="T87" fmla="*/ 6878 h 1689"/>
                              <a:gd name="T88" fmla="+- 0 6837 6445"/>
                              <a:gd name="T89" fmla="*/ T88 w 406"/>
                              <a:gd name="T90" fmla="+- 0 6802 5392"/>
                              <a:gd name="T91" fmla="*/ 6802 h 1689"/>
                              <a:gd name="T92" fmla="+- 0 6798 6445"/>
                              <a:gd name="T93" fmla="*/ T92 w 406"/>
                              <a:gd name="T94" fmla="+- 0 6740 5392"/>
                              <a:gd name="T95" fmla="*/ 6740 h 1689"/>
                              <a:gd name="T96" fmla="+- 0 6739 6445"/>
                              <a:gd name="T97" fmla="*/ T96 w 406"/>
                              <a:gd name="T98" fmla="+- 0 6696 5392"/>
                              <a:gd name="T99" fmla="*/ 6696 h 1689"/>
                              <a:gd name="T100" fmla="+- 0 6667 6445"/>
                              <a:gd name="T101" fmla="*/ T100 w 406"/>
                              <a:gd name="T102" fmla="+- 0 6675 5392"/>
                              <a:gd name="T103" fmla="*/ 6675 h 1689"/>
                              <a:gd name="T104" fmla="+- 0 6667 6445"/>
                              <a:gd name="T105" fmla="*/ T104 w 406"/>
                              <a:gd name="T106" fmla="+- 0 5485 5392"/>
                              <a:gd name="T107" fmla="*/ 5485 h 1689"/>
                              <a:gd name="T108" fmla="+- 0 6679 6445"/>
                              <a:gd name="T109" fmla="*/ T108 w 406"/>
                              <a:gd name="T110" fmla="+- 0 5478 5392"/>
                              <a:gd name="T111" fmla="*/ 5478 h 1689"/>
                              <a:gd name="T112" fmla="+- 0 6689 6445"/>
                              <a:gd name="T113" fmla="*/ T112 w 406"/>
                              <a:gd name="T114" fmla="+- 0 5468 5392"/>
                              <a:gd name="T115" fmla="*/ 5468 h 1689"/>
                              <a:gd name="T116" fmla="+- 0 6695 6445"/>
                              <a:gd name="T117" fmla="*/ T116 w 406"/>
                              <a:gd name="T118" fmla="+- 0 5455 5392"/>
                              <a:gd name="T119" fmla="*/ 5455 h 1689"/>
                              <a:gd name="T120" fmla="+- 0 6697 6445"/>
                              <a:gd name="T121" fmla="*/ T120 w 406"/>
                              <a:gd name="T122" fmla="+- 0 5441 5392"/>
                              <a:gd name="T123" fmla="*/ 5441 h 1689"/>
                              <a:gd name="T124" fmla="+- 0 6693 6445"/>
                              <a:gd name="T125" fmla="*/ T124 w 406"/>
                              <a:gd name="T126" fmla="+- 0 5422 5392"/>
                              <a:gd name="T127" fmla="*/ 5422 h 1689"/>
                              <a:gd name="T128" fmla="+- 0 6683 6445"/>
                              <a:gd name="T129" fmla="*/ T128 w 406"/>
                              <a:gd name="T130" fmla="+- 0 5406 5392"/>
                              <a:gd name="T131" fmla="*/ 5406 h 1689"/>
                              <a:gd name="T132" fmla="+- 0 6668 6445"/>
                              <a:gd name="T133" fmla="*/ T132 w 406"/>
                              <a:gd name="T134" fmla="+- 0 5396 5392"/>
                              <a:gd name="T135" fmla="*/ 5396 h 1689"/>
                              <a:gd name="T136" fmla="+- 0 6649 6445"/>
                              <a:gd name="T137" fmla="*/ T136 w 406"/>
                              <a:gd name="T138" fmla="+- 0 5392 5392"/>
                              <a:gd name="T139" fmla="*/ 5392 h 1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689">
                                <a:moveTo>
                                  <a:pt x="204" y="0"/>
                                </a:moveTo>
                                <a:lnTo>
                                  <a:pt x="185" y="4"/>
                                </a:lnTo>
                                <a:lnTo>
                                  <a:pt x="170" y="14"/>
                                </a:lnTo>
                                <a:lnTo>
                                  <a:pt x="159" y="30"/>
                                </a:lnTo>
                                <a:lnTo>
                                  <a:pt x="155" y="49"/>
                                </a:lnTo>
                                <a:lnTo>
                                  <a:pt x="158" y="63"/>
                                </a:lnTo>
                                <a:lnTo>
                                  <a:pt x="164" y="76"/>
                                </a:lnTo>
                                <a:lnTo>
                                  <a:pt x="173" y="86"/>
                                </a:lnTo>
                                <a:lnTo>
                                  <a:pt x="185" y="93"/>
                                </a:lnTo>
                                <a:lnTo>
                                  <a:pt x="184" y="1283"/>
                                </a:lnTo>
                                <a:lnTo>
                                  <a:pt x="112" y="1304"/>
                                </a:lnTo>
                                <a:lnTo>
                                  <a:pt x="53" y="1348"/>
                                </a:lnTo>
                                <a:lnTo>
                                  <a:pt x="14" y="1410"/>
                                </a:lnTo>
                                <a:lnTo>
                                  <a:pt x="0" y="1486"/>
                                </a:lnTo>
                                <a:lnTo>
                                  <a:pt x="16" y="1565"/>
                                </a:lnTo>
                                <a:lnTo>
                                  <a:pt x="60" y="1629"/>
                                </a:lnTo>
                                <a:lnTo>
                                  <a:pt x="124" y="1673"/>
                                </a:lnTo>
                                <a:lnTo>
                                  <a:pt x="203" y="1689"/>
                                </a:lnTo>
                                <a:lnTo>
                                  <a:pt x="282" y="1673"/>
                                </a:lnTo>
                                <a:lnTo>
                                  <a:pt x="347" y="1629"/>
                                </a:lnTo>
                                <a:lnTo>
                                  <a:pt x="390" y="1565"/>
                                </a:lnTo>
                                <a:lnTo>
                                  <a:pt x="406" y="1486"/>
                                </a:lnTo>
                                <a:lnTo>
                                  <a:pt x="392" y="1410"/>
                                </a:lnTo>
                                <a:lnTo>
                                  <a:pt x="353" y="1348"/>
                                </a:lnTo>
                                <a:lnTo>
                                  <a:pt x="294" y="1304"/>
                                </a:lnTo>
                                <a:lnTo>
                                  <a:pt x="222" y="1283"/>
                                </a:lnTo>
                                <a:lnTo>
                                  <a:pt x="222" y="93"/>
                                </a:lnTo>
                                <a:lnTo>
                                  <a:pt x="234" y="86"/>
                                </a:lnTo>
                                <a:lnTo>
                                  <a:pt x="244" y="76"/>
                                </a:lnTo>
                                <a:lnTo>
                                  <a:pt x="250" y="63"/>
                                </a:lnTo>
                                <a:lnTo>
                                  <a:pt x="252" y="49"/>
                                </a:lnTo>
                                <a:lnTo>
                                  <a:pt x="248" y="30"/>
                                </a:lnTo>
                                <a:lnTo>
                                  <a:pt x="238" y="14"/>
                                </a:lnTo>
                                <a:lnTo>
                                  <a:pt x="223" y="4"/>
                                </a:lnTo>
                                <a:lnTo>
                                  <a:pt x="204"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447"/>
                        <wps:cNvSpPr>
                          <a:spLocks/>
                        </wps:cNvSpPr>
                        <wps:spPr bwMode="auto">
                          <a:xfrm>
                            <a:off x="6445" y="5392"/>
                            <a:ext cx="406" cy="1689"/>
                          </a:xfrm>
                          <a:custGeom>
                            <a:avLst/>
                            <a:gdLst>
                              <a:gd name="T0" fmla="+- 0 6445 6445"/>
                              <a:gd name="T1" fmla="*/ T0 w 406"/>
                              <a:gd name="T2" fmla="+- 0 6878 5392"/>
                              <a:gd name="T3" fmla="*/ 6878 h 1689"/>
                              <a:gd name="T4" fmla="+- 0 6461 6445"/>
                              <a:gd name="T5" fmla="*/ T4 w 406"/>
                              <a:gd name="T6" fmla="+- 0 6957 5392"/>
                              <a:gd name="T7" fmla="*/ 6957 h 1689"/>
                              <a:gd name="T8" fmla="+- 0 6505 6445"/>
                              <a:gd name="T9" fmla="*/ T8 w 406"/>
                              <a:gd name="T10" fmla="+- 0 7021 5392"/>
                              <a:gd name="T11" fmla="*/ 7021 h 1689"/>
                              <a:gd name="T12" fmla="+- 0 6569 6445"/>
                              <a:gd name="T13" fmla="*/ T12 w 406"/>
                              <a:gd name="T14" fmla="+- 0 7065 5392"/>
                              <a:gd name="T15" fmla="*/ 7065 h 1689"/>
                              <a:gd name="T16" fmla="+- 0 6648 6445"/>
                              <a:gd name="T17" fmla="*/ T16 w 406"/>
                              <a:gd name="T18" fmla="+- 0 7081 5392"/>
                              <a:gd name="T19" fmla="*/ 7081 h 1689"/>
                              <a:gd name="T20" fmla="+- 0 6727 6445"/>
                              <a:gd name="T21" fmla="*/ T20 w 406"/>
                              <a:gd name="T22" fmla="+- 0 7065 5392"/>
                              <a:gd name="T23" fmla="*/ 7065 h 1689"/>
                              <a:gd name="T24" fmla="+- 0 6792 6445"/>
                              <a:gd name="T25" fmla="*/ T24 w 406"/>
                              <a:gd name="T26" fmla="+- 0 7021 5392"/>
                              <a:gd name="T27" fmla="*/ 7021 h 1689"/>
                              <a:gd name="T28" fmla="+- 0 6835 6445"/>
                              <a:gd name="T29" fmla="*/ T28 w 406"/>
                              <a:gd name="T30" fmla="+- 0 6957 5392"/>
                              <a:gd name="T31" fmla="*/ 6957 h 1689"/>
                              <a:gd name="T32" fmla="+- 0 6851 6445"/>
                              <a:gd name="T33" fmla="*/ T32 w 406"/>
                              <a:gd name="T34" fmla="+- 0 6878 5392"/>
                              <a:gd name="T35" fmla="*/ 6878 h 1689"/>
                              <a:gd name="T36" fmla="+- 0 6837 6445"/>
                              <a:gd name="T37" fmla="*/ T36 w 406"/>
                              <a:gd name="T38" fmla="+- 0 6802 5392"/>
                              <a:gd name="T39" fmla="*/ 6802 h 1689"/>
                              <a:gd name="T40" fmla="+- 0 6798 6445"/>
                              <a:gd name="T41" fmla="*/ T40 w 406"/>
                              <a:gd name="T42" fmla="+- 0 6740 5392"/>
                              <a:gd name="T43" fmla="*/ 6740 h 1689"/>
                              <a:gd name="T44" fmla="+- 0 6739 6445"/>
                              <a:gd name="T45" fmla="*/ T44 w 406"/>
                              <a:gd name="T46" fmla="+- 0 6696 5392"/>
                              <a:gd name="T47" fmla="*/ 6696 h 1689"/>
                              <a:gd name="T48" fmla="+- 0 6667 6445"/>
                              <a:gd name="T49" fmla="*/ T48 w 406"/>
                              <a:gd name="T50" fmla="+- 0 6675 5392"/>
                              <a:gd name="T51" fmla="*/ 6675 h 1689"/>
                              <a:gd name="T52" fmla="+- 0 6667 6445"/>
                              <a:gd name="T53" fmla="*/ T52 w 406"/>
                              <a:gd name="T54" fmla="+- 0 5485 5392"/>
                              <a:gd name="T55" fmla="*/ 5485 h 1689"/>
                              <a:gd name="T56" fmla="+- 0 6679 6445"/>
                              <a:gd name="T57" fmla="*/ T56 w 406"/>
                              <a:gd name="T58" fmla="+- 0 5478 5392"/>
                              <a:gd name="T59" fmla="*/ 5478 h 1689"/>
                              <a:gd name="T60" fmla="+- 0 6689 6445"/>
                              <a:gd name="T61" fmla="*/ T60 w 406"/>
                              <a:gd name="T62" fmla="+- 0 5468 5392"/>
                              <a:gd name="T63" fmla="*/ 5468 h 1689"/>
                              <a:gd name="T64" fmla="+- 0 6695 6445"/>
                              <a:gd name="T65" fmla="*/ T64 w 406"/>
                              <a:gd name="T66" fmla="+- 0 5455 5392"/>
                              <a:gd name="T67" fmla="*/ 5455 h 1689"/>
                              <a:gd name="T68" fmla="+- 0 6697 6445"/>
                              <a:gd name="T69" fmla="*/ T68 w 406"/>
                              <a:gd name="T70" fmla="+- 0 5441 5392"/>
                              <a:gd name="T71" fmla="*/ 5441 h 1689"/>
                              <a:gd name="T72" fmla="+- 0 6693 6445"/>
                              <a:gd name="T73" fmla="*/ T72 w 406"/>
                              <a:gd name="T74" fmla="+- 0 5422 5392"/>
                              <a:gd name="T75" fmla="*/ 5422 h 1689"/>
                              <a:gd name="T76" fmla="+- 0 6683 6445"/>
                              <a:gd name="T77" fmla="*/ T76 w 406"/>
                              <a:gd name="T78" fmla="+- 0 5406 5392"/>
                              <a:gd name="T79" fmla="*/ 5406 h 1689"/>
                              <a:gd name="T80" fmla="+- 0 6668 6445"/>
                              <a:gd name="T81" fmla="*/ T80 w 406"/>
                              <a:gd name="T82" fmla="+- 0 5396 5392"/>
                              <a:gd name="T83" fmla="*/ 5396 h 1689"/>
                              <a:gd name="T84" fmla="+- 0 6649 6445"/>
                              <a:gd name="T85" fmla="*/ T84 w 406"/>
                              <a:gd name="T86" fmla="+- 0 5392 5392"/>
                              <a:gd name="T87" fmla="*/ 5392 h 1689"/>
                              <a:gd name="T88" fmla="+- 0 6630 6445"/>
                              <a:gd name="T89" fmla="*/ T88 w 406"/>
                              <a:gd name="T90" fmla="+- 0 5396 5392"/>
                              <a:gd name="T91" fmla="*/ 5396 h 1689"/>
                              <a:gd name="T92" fmla="+- 0 6615 6445"/>
                              <a:gd name="T93" fmla="*/ T92 w 406"/>
                              <a:gd name="T94" fmla="+- 0 5406 5392"/>
                              <a:gd name="T95" fmla="*/ 5406 h 1689"/>
                              <a:gd name="T96" fmla="+- 0 6604 6445"/>
                              <a:gd name="T97" fmla="*/ T96 w 406"/>
                              <a:gd name="T98" fmla="+- 0 5422 5392"/>
                              <a:gd name="T99" fmla="*/ 5422 h 1689"/>
                              <a:gd name="T100" fmla="+- 0 6600 6445"/>
                              <a:gd name="T101" fmla="*/ T100 w 406"/>
                              <a:gd name="T102" fmla="+- 0 5441 5392"/>
                              <a:gd name="T103" fmla="*/ 5441 h 1689"/>
                              <a:gd name="T104" fmla="+- 0 6603 6445"/>
                              <a:gd name="T105" fmla="*/ T104 w 406"/>
                              <a:gd name="T106" fmla="+- 0 5455 5392"/>
                              <a:gd name="T107" fmla="*/ 5455 h 1689"/>
                              <a:gd name="T108" fmla="+- 0 6609 6445"/>
                              <a:gd name="T109" fmla="*/ T108 w 406"/>
                              <a:gd name="T110" fmla="+- 0 5468 5392"/>
                              <a:gd name="T111" fmla="*/ 5468 h 1689"/>
                              <a:gd name="T112" fmla="+- 0 6618 6445"/>
                              <a:gd name="T113" fmla="*/ T112 w 406"/>
                              <a:gd name="T114" fmla="+- 0 5478 5392"/>
                              <a:gd name="T115" fmla="*/ 5478 h 1689"/>
                              <a:gd name="T116" fmla="+- 0 6630 6445"/>
                              <a:gd name="T117" fmla="*/ T116 w 406"/>
                              <a:gd name="T118" fmla="+- 0 5485 5392"/>
                              <a:gd name="T119" fmla="*/ 5485 h 1689"/>
                              <a:gd name="T120" fmla="+- 0 6629 6445"/>
                              <a:gd name="T121" fmla="*/ T120 w 406"/>
                              <a:gd name="T122" fmla="+- 0 6675 5392"/>
                              <a:gd name="T123" fmla="*/ 6675 h 1689"/>
                              <a:gd name="T124" fmla="+- 0 6557 6445"/>
                              <a:gd name="T125" fmla="*/ T124 w 406"/>
                              <a:gd name="T126" fmla="+- 0 6696 5392"/>
                              <a:gd name="T127" fmla="*/ 6696 h 1689"/>
                              <a:gd name="T128" fmla="+- 0 6498 6445"/>
                              <a:gd name="T129" fmla="*/ T128 w 406"/>
                              <a:gd name="T130" fmla="+- 0 6740 5392"/>
                              <a:gd name="T131" fmla="*/ 6740 h 1689"/>
                              <a:gd name="T132" fmla="+- 0 6459 6445"/>
                              <a:gd name="T133" fmla="*/ T132 w 406"/>
                              <a:gd name="T134" fmla="+- 0 6802 5392"/>
                              <a:gd name="T135" fmla="*/ 6802 h 1689"/>
                              <a:gd name="T136" fmla="+- 0 6445 6445"/>
                              <a:gd name="T137" fmla="*/ T136 w 406"/>
                              <a:gd name="T138" fmla="+- 0 6878 5392"/>
                              <a:gd name="T139" fmla="*/ 6878 h 1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689">
                                <a:moveTo>
                                  <a:pt x="0" y="1486"/>
                                </a:moveTo>
                                <a:lnTo>
                                  <a:pt x="16" y="1565"/>
                                </a:lnTo>
                                <a:lnTo>
                                  <a:pt x="60" y="1629"/>
                                </a:lnTo>
                                <a:lnTo>
                                  <a:pt x="124" y="1673"/>
                                </a:lnTo>
                                <a:lnTo>
                                  <a:pt x="203" y="1689"/>
                                </a:lnTo>
                                <a:lnTo>
                                  <a:pt x="282" y="1673"/>
                                </a:lnTo>
                                <a:lnTo>
                                  <a:pt x="347" y="1629"/>
                                </a:lnTo>
                                <a:lnTo>
                                  <a:pt x="390" y="1565"/>
                                </a:lnTo>
                                <a:lnTo>
                                  <a:pt x="406" y="1486"/>
                                </a:lnTo>
                                <a:lnTo>
                                  <a:pt x="392" y="1410"/>
                                </a:lnTo>
                                <a:lnTo>
                                  <a:pt x="353" y="1348"/>
                                </a:lnTo>
                                <a:lnTo>
                                  <a:pt x="294" y="1304"/>
                                </a:lnTo>
                                <a:lnTo>
                                  <a:pt x="222" y="1283"/>
                                </a:lnTo>
                                <a:lnTo>
                                  <a:pt x="222" y="93"/>
                                </a:lnTo>
                                <a:lnTo>
                                  <a:pt x="234" y="86"/>
                                </a:lnTo>
                                <a:lnTo>
                                  <a:pt x="244" y="76"/>
                                </a:lnTo>
                                <a:lnTo>
                                  <a:pt x="250" y="63"/>
                                </a:lnTo>
                                <a:lnTo>
                                  <a:pt x="252" y="49"/>
                                </a:lnTo>
                                <a:lnTo>
                                  <a:pt x="248" y="30"/>
                                </a:lnTo>
                                <a:lnTo>
                                  <a:pt x="238" y="14"/>
                                </a:lnTo>
                                <a:lnTo>
                                  <a:pt x="223" y="4"/>
                                </a:lnTo>
                                <a:lnTo>
                                  <a:pt x="204" y="0"/>
                                </a:lnTo>
                                <a:lnTo>
                                  <a:pt x="185" y="4"/>
                                </a:lnTo>
                                <a:lnTo>
                                  <a:pt x="170" y="14"/>
                                </a:lnTo>
                                <a:lnTo>
                                  <a:pt x="159" y="30"/>
                                </a:lnTo>
                                <a:lnTo>
                                  <a:pt x="155" y="49"/>
                                </a:lnTo>
                                <a:lnTo>
                                  <a:pt x="158" y="63"/>
                                </a:lnTo>
                                <a:lnTo>
                                  <a:pt x="164" y="76"/>
                                </a:lnTo>
                                <a:lnTo>
                                  <a:pt x="173" y="86"/>
                                </a:lnTo>
                                <a:lnTo>
                                  <a:pt x="185" y="93"/>
                                </a:lnTo>
                                <a:lnTo>
                                  <a:pt x="184" y="1283"/>
                                </a:lnTo>
                                <a:lnTo>
                                  <a:pt x="112" y="1304"/>
                                </a:lnTo>
                                <a:lnTo>
                                  <a:pt x="53" y="1348"/>
                                </a:lnTo>
                                <a:lnTo>
                                  <a:pt x="14" y="1410"/>
                                </a:lnTo>
                                <a:lnTo>
                                  <a:pt x="0" y="148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Rectangle 446"/>
                        <wps:cNvSpPr>
                          <a:spLocks noChangeArrowheads="1"/>
                        </wps:cNvSpPr>
                        <wps:spPr bwMode="auto">
                          <a:xfrm>
                            <a:off x="2716" y="5429"/>
                            <a:ext cx="684" cy="1836"/>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Freeform 445"/>
                        <wps:cNvSpPr>
                          <a:spLocks/>
                        </wps:cNvSpPr>
                        <wps:spPr bwMode="auto">
                          <a:xfrm>
                            <a:off x="2814" y="5527"/>
                            <a:ext cx="406" cy="1557"/>
                          </a:xfrm>
                          <a:custGeom>
                            <a:avLst/>
                            <a:gdLst>
                              <a:gd name="T0" fmla="+- 0 3018 2815"/>
                              <a:gd name="T1" fmla="*/ T0 w 406"/>
                              <a:gd name="T2" fmla="+- 0 5527 5527"/>
                              <a:gd name="T3" fmla="*/ 5527 h 1557"/>
                              <a:gd name="T4" fmla="+- 0 2999 2815"/>
                              <a:gd name="T5" fmla="*/ T4 w 406"/>
                              <a:gd name="T6" fmla="+- 0 5531 5527"/>
                              <a:gd name="T7" fmla="*/ 5531 h 1557"/>
                              <a:gd name="T8" fmla="+- 0 2984 2815"/>
                              <a:gd name="T9" fmla="*/ T8 w 406"/>
                              <a:gd name="T10" fmla="+- 0 5541 5527"/>
                              <a:gd name="T11" fmla="*/ 5541 h 1557"/>
                              <a:gd name="T12" fmla="+- 0 2974 2815"/>
                              <a:gd name="T13" fmla="*/ T12 w 406"/>
                              <a:gd name="T14" fmla="+- 0 5557 5527"/>
                              <a:gd name="T15" fmla="*/ 5557 h 1557"/>
                              <a:gd name="T16" fmla="+- 0 2970 2815"/>
                              <a:gd name="T17" fmla="*/ T16 w 406"/>
                              <a:gd name="T18" fmla="+- 0 5576 5527"/>
                              <a:gd name="T19" fmla="*/ 5576 h 1557"/>
                              <a:gd name="T20" fmla="+- 0 2972 2815"/>
                              <a:gd name="T21" fmla="*/ T20 w 406"/>
                              <a:gd name="T22" fmla="+- 0 5590 5527"/>
                              <a:gd name="T23" fmla="*/ 5590 h 1557"/>
                              <a:gd name="T24" fmla="+- 0 2978 2815"/>
                              <a:gd name="T25" fmla="*/ T24 w 406"/>
                              <a:gd name="T26" fmla="+- 0 5603 5527"/>
                              <a:gd name="T27" fmla="*/ 5603 h 1557"/>
                              <a:gd name="T28" fmla="+- 0 2988 2815"/>
                              <a:gd name="T29" fmla="*/ T28 w 406"/>
                              <a:gd name="T30" fmla="+- 0 5613 5527"/>
                              <a:gd name="T31" fmla="*/ 5613 h 1557"/>
                              <a:gd name="T32" fmla="+- 0 3000 2815"/>
                              <a:gd name="T33" fmla="*/ T32 w 406"/>
                              <a:gd name="T34" fmla="+- 0 5620 5527"/>
                              <a:gd name="T35" fmla="*/ 5620 h 1557"/>
                              <a:gd name="T36" fmla="+- 0 2999 2815"/>
                              <a:gd name="T37" fmla="*/ T36 w 406"/>
                              <a:gd name="T38" fmla="+- 0 6678 5527"/>
                              <a:gd name="T39" fmla="*/ 6678 h 1557"/>
                              <a:gd name="T40" fmla="+- 0 2927 2815"/>
                              <a:gd name="T41" fmla="*/ T40 w 406"/>
                              <a:gd name="T42" fmla="+- 0 6698 5527"/>
                              <a:gd name="T43" fmla="*/ 6698 h 1557"/>
                              <a:gd name="T44" fmla="+- 0 2868 2815"/>
                              <a:gd name="T45" fmla="*/ T44 w 406"/>
                              <a:gd name="T46" fmla="+- 0 6743 5527"/>
                              <a:gd name="T47" fmla="*/ 6743 h 1557"/>
                              <a:gd name="T48" fmla="+- 0 2829 2815"/>
                              <a:gd name="T49" fmla="*/ T48 w 406"/>
                              <a:gd name="T50" fmla="+- 0 6805 5527"/>
                              <a:gd name="T51" fmla="*/ 6805 h 1557"/>
                              <a:gd name="T52" fmla="+- 0 2815 2815"/>
                              <a:gd name="T53" fmla="*/ T52 w 406"/>
                              <a:gd name="T54" fmla="+- 0 6880 5527"/>
                              <a:gd name="T55" fmla="*/ 6880 h 1557"/>
                              <a:gd name="T56" fmla="+- 0 2831 2815"/>
                              <a:gd name="T57" fmla="*/ T56 w 406"/>
                              <a:gd name="T58" fmla="+- 0 6960 5527"/>
                              <a:gd name="T59" fmla="*/ 6960 h 1557"/>
                              <a:gd name="T60" fmla="+- 0 2874 2815"/>
                              <a:gd name="T61" fmla="*/ T60 w 406"/>
                              <a:gd name="T62" fmla="+- 0 7024 5527"/>
                              <a:gd name="T63" fmla="*/ 7024 h 1557"/>
                              <a:gd name="T64" fmla="+- 0 2939 2815"/>
                              <a:gd name="T65" fmla="*/ T64 w 406"/>
                              <a:gd name="T66" fmla="+- 0 7068 5527"/>
                              <a:gd name="T67" fmla="*/ 7068 h 1557"/>
                              <a:gd name="T68" fmla="+- 0 3018 2815"/>
                              <a:gd name="T69" fmla="*/ T68 w 406"/>
                              <a:gd name="T70" fmla="+- 0 7084 5527"/>
                              <a:gd name="T71" fmla="*/ 7084 h 1557"/>
                              <a:gd name="T72" fmla="+- 0 3097 2815"/>
                              <a:gd name="T73" fmla="*/ T72 w 406"/>
                              <a:gd name="T74" fmla="+- 0 7068 5527"/>
                              <a:gd name="T75" fmla="*/ 7068 h 1557"/>
                              <a:gd name="T76" fmla="+- 0 3161 2815"/>
                              <a:gd name="T77" fmla="*/ T76 w 406"/>
                              <a:gd name="T78" fmla="+- 0 7024 5527"/>
                              <a:gd name="T79" fmla="*/ 7024 h 1557"/>
                              <a:gd name="T80" fmla="+- 0 3205 2815"/>
                              <a:gd name="T81" fmla="*/ T80 w 406"/>
                              <a:gd name="T82" fmla="+- 0 6960 5527"/>
                              <a:gd name="T83" fmla="*/ 6960 h 1557"/>
                              <a:gd name="T84" fmla="+- 0 3221 2815"/>
                              <a:gd name="T85" fmla="*/ T84 w 406"/>
                              <a:gd name="T86" fmla="+- 0 6880 5527"/>
                              <a:gd name="T87" fmla="*/ 6880 h 1557"/>
                              <a:gd name="T88" fmla="+- 0 3207 2815"/>
                              <a:gd name="T89" fmla="*/ T88 w 406"/>
                              <a:gd name="T90" fmla="+- 0 6805 5527"/>
                              <a:gd name="T91" fmla="*/ 6805 h 1557"/>
                              <a:gd name="T92" fmla="+- 0 3167 2815"/>
                              <a:gd name="T93" fmla="*/ T92 w 406"/>
                              <a:gd name="T94" fmla="+- 0 6743 5527"/>
                              <a:gd name="T95" fmla="*/ 6743 h 1557"/>
                              <a:gd name="T96" fmla="+- 0 3109 2815"/>
                              <a:gd name="T97" fmla="*/ T96 w 406"/>
                              <a:gd name="T98" fmla="+- 0 6698 5527"/>
                              <a:gd name="T99" fmla="*/ 6698 h 1557"/>
                              <a:gd name="T100" fmla="+- 0 3037 2815"/>
                              <a:gd name="T101" fmla="*/ T100 w 406"/>
                              <a:gd name="T102" fmla="+- 0 6678 5527"/>
                              <a:gd name="T103" fmla="*/ 6678 h 1557"/>
                              <a:gd name="T104" fmla="+- 0 3037 2815"/>
                              <a:gd name="T105" fmla="*/ T104 w 406"/>
                              <a:gd name="T106" fmla="+- 0 5620 5527"/>
                              <a:gd name="T107" fmla="*/ 5620 h 1557"/>
                              <a:gd name="T108" fmla="+- 0 3049 2815"/>
                              <a:gd name="T109" fmla="*/ T108 w 406"/>
                              <a:gd name="T110" fmla="+- 0 5613 5527"/>
                              <a:gd name="T111" fmla="*/ 5613 h 1557"/>
                              <a:gd name="T112" fmla="+- 0 3058 2815"/>
                              <a:gd name="T113" fmla="*/ T112 w 406"/>
                              <a:gd name="T114" fmla="+- 0 5603 5527"/>
                              <a:gd name="T115" fmla="*/ 5603 h 1557"/>
                              <a:gd name="T116" fmla="+- 0 3064 2815"/>
                              <a:gd name="T117" fmla="*/ T116 w 406"/>
                              <a:gd name="T118" fmla="+- 0 5590 5527"/>
                              <a:gd name="T119" fmla="*/ 5590 h 1557"/>
                              <a:gd name="T120" fmla="+- 0 3067 2815"/>
                              <a:gd name="T121" fmla="*/ T120 w 406"/>
                              <a:gd name="T122" fmla="+- 0 5576 5527"/>
                              <a:gd name="T123" fmla="*/ 5576 h 1557"/>
                              <a:gd name="T124" fmla="+- 0 3063 2815"/>
                              <a:gd name="T125" fmla="*/ T124 w 406"/>
                              <a:gd name="T126" fmla="+- 0 5557 5527"/>
                              <a:gd name="T127" fmla="*/ 5557 h 1557"/>
                              <a:gd name="T128" fmla="+- 0 3052 2815"/>
                              <a:gd name="T129" fmla="*/ T128 w 406"/>
                              <a:gd name="T130" fmla="+- 0 5541 5527"/>
                              <a:gd name="T131" fmla="*/ 5541 h 1557"/>
                              <a:gd name="T132" fmla="+- 0 3037 2815"/>
                              <a:gd name="T133" fmla="*/ T132 w 406"/>
                              <a:gd name="T134" fmla="+- 0 5531 5527"/>
                              <a:gd name="T135" fmla="*/ 5531 h 1557"/>
                              <a:gd name="T136" fmla="+- 0 3018 2815"/>
                              <a:gd name="T137" fmla="*/ T136 w 406"/>
                              <a:gd name="T138" fmla="+- 0 5527 5527"/>
                              <a:gd name="T139" fmla="*/ 5527 h 1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557">
                                <a:moveTo>
                                  <a:pt x="203" y="0"/>
                                </a:moveTo>
                                <a:lnTo>
                                  <a:pt x="184" y="4"/>
                                </a:lnTo>
                                <a:lnTo>
                                  <a:pt x="169" y="14"/>
                                </a:lnTo>
                                <a:lnTo>
                                  <a:pt x="159" y="30"/>
                                </a:lnTo>
                                <a:lnTo>
                                  <a:pt x="155" y="49"/>
                                </a:lnTo>
                                <a:lnTo>
                                  <a:pt x="157" y="63"/>
                                </a:lnTo>
                                <a:lnTo>
                                  <a:pt x="163" y="76"/>
                                </a:lnTo>
                                <a:lnTo>
                                  <a:pt x="173" y="86"/>
                                </a:lnTo>
                                <a:lnTo>
                                  <a:pt x="185" y="93"/>
                                </a:lnTo>
                                <a:lnTo>
                                  <a:pt x="184" y="1151"/>
                                </a:lnTo>
                                <a:lnTo>
                                  <a:pt x="112" y="1171"/>
                                </a:lnTo>
                                <a:lnTo>
                                  <a:pt x="53" y="1216"/>
                                </a:lnTo>
                                <a:lnTo>
                                  <a:pt x="14" y="1278"/>
                                </a:lnTo>
                                <a:lnTo>
                                  <a:pt x="0" y="1353"/>
                                </a:lnTo>
                                <a:lnTo>
                                  <a:pt x="16" y="1433"/>
                                </a:lnTo>
                                <a:lnTo>
                                  <a:pt x="59" y="1497"/>
                                </a:lnTo>
                                <a:lnTo>
                                  <a:pt x="124" y="1541"/>
                                </a:lnTo>
                                <a:lnTo>
                                  <a:pt x="203" y="1557"/>
                                </a:lnTo>
                                <a:lnTo>
                                  <a:pt x="282" y="1541"/>
                                </a:lnTo>
                                <a:lnTo>
                                  <a:pt x="346" y="1497"/>
                                </a:lnTo>
                                <a:lnTo>
                                  <a:pt x="390" y="1433"/>
                                </a:lnTo>
                                <a:lnTo>
                                  <a:pt x="406" y="1353"/>
                                </a:lnTo>
                                <a:lnTo>
                                  <a:pt x="392" y="1278"/>
                                </a:lnTo>
                                <a:lnTo>
                                  <a:pt x="352" y="1216"/>
                                </a:lnTo>
                                <a:lnTo>
                                  <a:pt x="294" y="1171"/>
                                </a:lnTo>
                                <a:lnTo>
                                  <a:pt x="222" y="1151"/>
                                </a:lnTo>
                                <a:lnTo>
                                  <a:pt x="222" y="93"/>
                                </a:lnTo>
                                <a:lnTo>
                                  <a:pt x="234" y="86"/>
                                </a:lnTo>
                                <a:lnTo>
                                  <a:pt x="243" y="76"/>
                                </a:lnTo>
                                <a:lnTo>
                                  <a:pt x="249" y="63"/>
                                </a:lnTo>
                                <a:lnTo>
                                  <a:pt x="252" y="49"/>
                                </a:lnTo>
                                <a:lnTo>
                                  <a:pt x="248" y="30"/>
                                </a:lnTo>
                                <a:lnTo>
                                  <a:pt x="237" y="14"/>
                                </a:lnTo>
                                <a:lnTo>
                                  <a:pt x="222" y="4"/>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444"/>
                        <wps:cNvSpPr>
                          <a:spLocks/>
                        </wps:cNvSpPr>
                        <wps:spPr bwMode="auto">
                          <a:xfrm>
                            <a:off x="2814" y="5527"/>
                            <a:ext cx="406" cy="1557"/>
                          </a:xfrm>
                          <a:custGeom>
                            <a:avLst/>
                            <a:gdLst>
                              <a:gd name="T0" fmla="+- 0 2815 2815"/>
                              <a:gd name="T1" fmla="*/ T0 w 406"/>
                              <a:gd name="T2" fmla="+- 0 6880 5527"/>
                              <a:gd name="T3" fmla="*/ 6880 h 1557"/>
                              <a:gd name="T4" fmla="+- 0 2831 2815"/>
                              <a:gd name="T5" fmla="*/ T4 w 406"/>
                              <a:gd name="T6" fmla="+- 0 6960 5527"/>
                              <a:gd name="T7" fmla="*/ 6960 h 1557"/>
                              <a:gd name="T8" fmla="+- 0 2874 2815"/>
                              <a:gd name="T9" fmla="*/ T8 w 406"/>
                              <a:gd name="T10" fmla="+- 0 7024 5527"/>
                              <a:gd name="T11" fmla="*/ 7024 h 1557"/>
                              <a:gd name="T12" fmla="+- 0 2939 2815"/>
                              <a:gd name="T13" fmla="*/ T12 w 406"/>
                              <a:gd name="T14" fmla="+- 0 7068 5527"/>
                              <a:gd name="T15" fmla="*/ 7068 h 1557"/>
                              <a:gd name="T16" fmla="+- 0 3018 2815"/>
                              <a:gd name="T17" fmla="*/ T16 w 406"/>
                              <a:gd name="T18" fmla="+- 0 7084 5527"/>
                              <a:gd name="T19" fmla="*/ 7084 h 1557"/>
                              <a:gd name="T20" fmla="+- 0 3097 2815"/>
                              <a:gd name="T21" fmla="*/ T20 w 406"/>
                              <a:gd name="T22" fmla="+- 0 7068 5527"/>
                              <a:gd name="T23" fmla="*/ 7068 h 1557"/>
                              <a:gd name="T24" fmla="+- 0 3161 2815"/>
                              <a:gd name="T25" fmla="*/ T24 w 406"/>
                              <a:gd name="T26" fmla="+- 0 7024 5527"/>
                              <a:gd name="T27" fmla="*/ 7024 h 1557"/>
                              <a:gd name="T28" fmla="+- 0 3205 2815"/>
                              <a:gd name="T29" fmla="*/ T28 w 406"/>
                              <a:gd name="T30" fmla="+- 0 6960 5527"/>
                              <a:gd name="T31" fmla="*/ 6960 h 1557"/>
                              <a:gd name="T32" fmla="+- 0 3221 2815"/>
                              <a:gd name="T33" fmla="*/ T32 w 406"/>
                              <a:gd name="T34" fmla="+- 0 6880 5527"/>
                              <a:gd name="T35" fmla="*/ 6880 h 1557"/>
                              <a:gd name="T36" fmla="+- 0 3207 2815"/>
                              <a:gd name="T37" fmla="*/ T36 w 406"/>
                              <a:gd name="T38" fmla="+- 0 6805 5527"/>
                              <a:gd name="T39" fmla="*/ 6805 h 1557"/>
                              <a:gd name="T40" fmla="+- 0 3167 2815"/>
                              <a:gd name="T41" fmla="*/ T40 w 406"/>
                              <a:gd name="T42" fmla="+- 0 6743 5527"/>
                              <a:gd name="T43" fmla="*/ 6743 h 1557"/>
                              <a:gd name="T44" fmla="+- 0 3109 2815"/>
                              <a:gd name="T45" fmla="*/ T44 w 406"/>
                              <a:gd name="T46" fmla="+- 0 6698 5527"/>
                              <a:gd name="T47" fmla="*/ 6698 h 1557"/>
                              <a:gd name="T48" fmla="+- 0 3037 2815"/>
                              <a:gd name="T49" fmla="*/ T48 w 406"/>
                              <a:gd name="T50" fmla="+- 0 6678 5527"/>
                              <a:gd name="T51" fmla="*/ 6678 h 1557"/>
                              <a:gd name="T52" fmla="+- 0 3037 2815"/>
                              <a:gd name="T53" fmla="*/ T52 w 406"/>
                              <a:gd name="T54" fmla="+- 0 5620 5527"/>
                              <a:gd name="T55" fmla="*/ 5620 h 1557"/>
                              <a:gd name="T56" fmla="+- 0 3049 2815"/>
                              <a:gd name="T57" fmla="*/ T56 w 406"/>
                              <a:gd name="T58" fmla="+- 0 5613 5527"/>
                              <a:gd name="T59" fmla="*/ 5613 h 1557"/>
                              <a:gd name="T60" fmla="+- 0 3058 2815"/>
                              <a:gd name="T61" fmla="*/ T60 w 406"/>
                              <a:gd name="T62" fmla="+- 0 5603 5527"/>
                              <a:gd name="T63" fmla="*/ 5603 h 1557"/>
                              <a:gd name="T64" fmla="+- 0 3064 2815"/>
                              <a:gd name="T65" fmla="*/ T64 w 406"/>
                              <a:gd name="T66" fmla="+- 0 5590 5527"/>
                              <a:gd name="T67" fmla="*/ 5590 h 1557"/>
                              <a:gd name="T68" fmla="+- 0 3067 2815"/>
                              <a:gd name="T69" fmla="*/ T68 w 406"/>
                              <a:gd name="T70" fmla="+- 0 5576 5527"/>
                              <a:gd name="T71" fmla="*/ 5576 h 1557"/>
                              <a:gd name="T72" fmla="+- 0 3063 2815"/>
                              <a:gd name="T73" fmla="*/ T72 w 406"/>
                              <a:gd name="T74" fmla="+- 0 5557 5527"/>
                              <a:gd name="T75" fmla="*/ 5557 h 1557"/>
                              <a:gd name="T76" fmla="+- 0 3052 2815"/>
                              <a:gd name="T77" fmla="*/ T76 w 406"/>
                              <a:gd name="T78" fmla="+- 0 5541 5527"/>
                              <a:gd name="T79" fmla="*/ 5541 h 1557"/>
                              <a:gd name="T80" fmla="+- 0 3037 2815"/>
                              <a:gd name="T81" fmla="*/ T80 w 406"/>
                              <a:gd name="T82" fmla="+- 0 5531 5527"/>
                              <a:gd name="T83" fmla="*/ 5531 h 1557"/>
                              <a:gd name="T84" fmla="+- 0 3018 2815"/>
                              <a:gd name="T85" fmla="*/ T84 w 406"/>
                              <a:gd name="T86" fmla="+- 0 5527 5527"/>
                              <a:gd name="T87" fmla="*/ 5527 h 1557"/>
                              <a:gd name="T88" fmla="+- 0 2999 2815"/>
                              <a:gd name="T89" fmla="*/ T88 w 406"/>
                              <a:gd name="T90" fmla="+- 0 5531 5527"/>
                              <a:gd name="T91" fmla="*/ 5531 h 1557"/>
                              <a:gd name="T92" fmla="+- 0 2984 2815"/>
                              <a:gd name="T93" fmla="*/ T92 w 406"/>
                              <a:gd name="T94" fmla="+- 0 5541 5527"/>
                              <a:gd name="T95" fmla="*/ 5541 h 1557"/>
                              <a:gd name="T96" fmla="+- 0 2974 2815"/>
                              <a:gd name="T97" fmla="*/ T96 w 406"/>
                              <a:gd name="T98" fmla="+- 0 5557 5527"/>
                              <a:gd name="T99" fmla="*/ 5557 h 1557"/>
                              <a:gd name="T100" fmla="+- 0 2970 2815"/>
                              <a:gd name="T101" fmla="*/ T100 w 406"/>
                              <a:gd name="T102" fmla="+- 0 5576 5527"/>
                              <a:gd name="T103" fmla="*/ 5576 h 1557"/>
                              <a:gd name="T104" fmla="+- 0 2972 2815"/>
                              <a:gd name="T105" fmla="*/ T104 w 406"/>
                              <a:gd name="T106" fmla="+- 0 5590 5527"/>
                              <a:gd name="T107" fmla="*/ 5590 h 1557"/>
                              <a:gd name="T108" fmla="+- 0 2978 2815"/>
                              <a:gd name="T109" fmla="*/ T108 w 406"/>
                              <a:gd name="T110" fmla="+- 0 5603 5527"/>
                              <a:gd name="T111" fmla="*/ 5603 h 1557"/>
                              <a:gd name="T112" fmla="+- 0 2988 2815"/>
                              <a:gd name="T113" fmla="*/ T112 w 406"/>
                              <a:gd name="T114" fmla="+- 0 5613 5527"/>
                              <a:gd name="T115" fmla="*/ 5613 h 1557"/>
                              <a:gd name="T116" fmla="+- 0 3000 2815"/>
                              <a:gd name="T117" fmla="*/ T116 w 406"/>
                              <a:gd name="T118" fmla="+- 0 5620 5527"/>
                              <a:gd name="T119" fmla="*/ 5620 h 1557"/>
                              <a:gd name="T120" fmla="+- 0 2999 2815"/>
                              <a:gd name="T121" fmla="*/ T120 w 406"/>
                              <a:gd name="T122" fmla="+- 0 6678 5527"/>
                              <a:gd name="T123" fmla="*/ 6678 h 1557"/>
                              <a:gd name="T124" fmla="+- 0 2927 2815"/>
                              <a:gd name="T125" fmla="*/ T124 w 406"/>
                              <a:gd name="T126" fmla="+- 0 6698 5527"/>
                              <a:gd name="T127" fmla="*/ 6698 h 1557"/>
                              <a:gd name="T128" fmla="+- 0 2868 2815"/>
                              <a:gd name="T129" fmla="*/ T128 w 406"/>
                              <a:gd name="T130" fmla="+- 0 6743 5527"/>
                              <a:gd name="T131" fmla="*/ 6743 h 1557"/>
                              <a:gd name="T132" fmla="+- 0 2829 2815"/>
                              <a:gd name="T133" fmla="*/ T132 w 406"/>
                              <a:gd name="T134" fmla="+- 0 6805 5527"/>
                              <a:gd name="T135" fmla="*/ 6805 h 1557"/>
                              <a:gd name="T136" fmla="+- 0 2815 2815"/>
                              <a:gd name="T137" fmla="*/ T136 w 406"/>
                              <a:gd name="T138" fmla="+- 0 6880 5527"/>
                              <a:gd name="T139" fmla="*/ 6880 h 1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1557">
                                <a:moveTo>
                                  <a:pt x="0" y="1353"/>
                                </a:moveTo>
                                <a:lnTo>
                                  <a:pt x="16" y="1433"/>
                                </a:lnTo>
                                <a:lnTo>
                                  <a:pt x="59" y="1497"/>
                                </a:lnTo>
                                <a:lnTo>
                                  <a:pt x="124" y="1541"/>
                                </a:lnTo>
                                <a:lnTo>
                                  <a:pt x="203" y="1557"/>
                                </a:lnTo>
                                <a:lnTo>
                                  <a:pt x="282" y="1541"/>
                                </a:lnTo>
                                <a:lnTo>
                                  <a:pt x="346" y="1497"/>
                                </a:lnTo>
                                <a:lnTo>
                                  <a:pt x="390" y="1433"/>
                                </a:lnTo>
                                <a:lnTo>
                                  <a:pt x="406" y="1353"/>
                                </a:lnTo>
                                <a:lnTo>
                                  <a:pt x="392" y="1278"/>
                                </a:lnTo>
                                <a:lnTo>
                                  <a:pt x="352" y="1216"/>
                                </a:lnTo>
                                <a:lnTo>
                                  <a:pt x="294" y="1171"/>
                                </a:lnTo>
                                <a:lnTo>
                                  <a:pt x="222" y="1151"/>
                                </a:lnTo>
                                <a:lnTo>
                                  <a:pt x="222" y="93"/>
                                </a:lnTo>
                                <a:lnTo>
                                  <a:pt x="234" y="86"/>
                                </a:lnTo>
                                <a:lnTo>
                                  <a:pt x="243" y="76"/>
                                </a:lnTo>
                                <a:lnTo>
                                  <a:pt x="249" y="63"/>
                                </a:lnTo>
                                <a:lnTo>
                                  <a:pt x="252" y="49"/>
                                </a:lnTo>
                                <a:lnTo>
                                  <a:pt x="248" y="30"/>
                                </a:lnTo>
                                <a:lnTo>
                                  <a:pt x="237" y="14"/>
                                </a:lnTo>
                                <a:lnTo>
                                  <a:pt x="222" y="4"/>
                                </a:lnTo>
                                <a:lnTo>
                                  <a:pt x="203" y="0"/>
                                </a:lnTo>
                                <a:lnTo>
                                  <a:pt x="184" y="4"/>
                                </a:lnTo>
                                <a:lnTo>
                                  <a:pt x="169" y="14"/>
                                </a:lnTo>
                                <a:lnTo>
                                  <a:pt x="159" y="30"/>
                                </a:lnTo>
                                <a:lnTo>
                                  <a:pt x="155" y="49"/>
                                </a:lnTo>
                                <a:lnTo>
                                  <a:pt x="157" y="63"/>
                                </a:lnTo>
                                <a:lnTo>
                                  <a:pt x="163" y="76"/>
                                </a:lnTo>
                                <a:lnTo>
                                  <a:pt x="173" y="86"/>
                                </a:lnTo>
                                <a:lnTo>
                                  <a:pt x="185" y="93"/>
                                </a:lnTo>
                                <a:lnTo>
                                  <a:pt x="184" y="1151"/>
                                </a:lnTo>
                                <a:lnTo>
                                  <a:pt x="112" y="1171"/>
                                </a:lnTo>
                                <a:lnTo>
                                  <a:pt x="53" y="1216"/>
                                </a:lnTo>
                                <a:lnTo>
                                  <a:pt x="14" y="1278"/>
                                </a:lnTo>
                                <a:lnTo>
                                  <a:pt x="0" y="135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Rectangle 443"/>
                        <wps:cNvSpPr>
                          <a:spLocks noChangeArrowheads="1"/>
                        </wps:cNvSpPr>
                        <wps:spPr bwMode="auto">
                          <a:xfrm>
                            <a:off x="3600" y="4125"/>
                            <a:ext cx="684" cy="3140"/>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Freeform 442"/>
                        <wps:cNvSpPr>
                          <a:spLocks/>
                        </wps:cNvSpPr>
                        <wps:spPr bwMode="auto">
                          <a:xfrm>
                            <a:off x="3698" y="4223"/>
                            <a:ext cx="406" cy="2861"/>
                          </a:xfrm>
                          <a:custGeom>
                            <a:avLst/>
                            <a:gdLst>
                              <a:gd name="T0" fmla="+- 0 3901 3699"/>
                              <a:gd name="T1" fmla="*/ T0 w 406"/>
                              <a:gd name="T2" fmla="+- 0 4223 4223"/>
                              <a:gd name="T3" fmla="*/ 4223 h 2861"/>
                              <a:gd name="T4" fmla="+- 0 3882 3699"/>
                              <a:gd name="T5" fmla="*/ T4 w 406"/>
                              <a:gd name="T6" fmla="+- 0 4227 4223"/>
                              <a:gd name="T7" fmla="*/ 4227 h 2861"/>
                              <a:gd name="T8" fmla="+- 0 3867 3699"/>
                              <a:gd name="T9" fmla="*/ T8 w 406"/>
                              <a:gd name="T10" fmla="+- 0 4237 4223"/>
                              <a:gd name="T11" fmla="*/ 4237 h 2861"/>
                              <a:gd name="T12" fmla="+- 0 3856 3699"/>
                              <a:gd name="T13" fmla="*/ T12 w 406"/>
                              <a:gd name="T14" fmla="+- 0 4253 4223"/>
                              <a:gd name="T15" fmla="*/ 4253 h 2861"/>
                              <a:gd name="T16" fmla="+- 0 3852 3699"/>
                              <a:gd name="T17" fmla="*/ T16 w 406"/>
                              <a:gd name="T18" fmla="+- 0 4272 4223"/>
                              <a:gd name="T19" fmla="*/ 4272 h 2861"/>
                              <a:gd name="T20" fmla="+- 0 3855 3699"/>
                              <a:gd name="T21" fmla="*/ T20 w 406"/>
                              <a:gd name="T22" fmla="+- 0 4286 4223"/>
                              <a:gd name="T23" fmla="*/ 4286 h 2861"/>
                              <a:gd name="T24" fmla="+- 0 3861 3699"/>
                              <a:gd name="T25" fmla="*/ T24 w 406"/>
                              <a:gd name="T26" fmla="+- 0 4299 4223"/>
                              <a:gd name="T27" fmla="*/ 4299 h 2861"/>
                              <a:gd name="T28" fmla="+- 0 3870 3699"/>
                              <a:gd name="T29" fmla="*/ T28 w 406"/>
                              <a:gd name="T30" fmla="+- 0 4309 4223"/>
                              <a:gd name="T31" fmla="*/ 4309 h 2861"/>
                              <a:gd name="T32" fmla="+- 0 3882 3699"/>
                              <a:gd name="T33" fmla="*/ T32 w 406"/>
                              <a:gd name="T34" fmla="+- 0 4316 4223"/>
                              <a:gd name="T35" fmla="*/ 4316 h 2861"/>
                              <a:gd name="T36" fmla="+- 0 3883 3699"/>
                              <a:gd name="T37" fmla="*/ T36 w 406"/>
                              <a:gd name="T38" fmla="+- 0 6678 4223"/>
                              <a:gd name="T39" fmla="*/ 6678 h 2861"/>
                              <a:gd name="T40" fmla="+- 0 3811 3699"/>
                              <a:gd name="T41" fmla="*/ T40 w 406"/>
                              <a:gd name="T42" fmla="+- 0 6698 4223"/>
                              <a:gd name="T43" fmla="*/ 6698 h 2861"/>
                              <a:gd name="T44" fmla="+- 0 3752 3699"/>
                              <a:gd name="T45" fmla="*/ T44 w 406"/>
                              <a:gd name="T46" fmla="+- 0 6743 4223"/>
                              <a:gd name="T47" fmla="*/ 6743 h 2861"/>
                              <a:gd name="T48" fmla="+- 0 3713 3699"/>
                              <a:gd name="T49" fmla="*/ T48 w 406"/>
                              <a:gd name="T50" fmla="+- 0 6805 4223"/>
                              <a:gd name="T51" fmla="*/ 6805 h 2861"/>
                              <a:gd name="T52" fmla="+- 0 3699 3699"/>
                              <a:gd name="T53" fmla="*/ T52 w 406"/>
                              <a:gd name="T54" fmla="+- 0 6880 4223"/>
                              <a:gd name="T55" fmla="*/ 6880 h 2861"/>
                              <a:gd name="T56" fmla="+- 0 3715 3699"/>
                              <a:gd name="T57" fmla="*/ T56 w 406"/>
                              <a:gd name="T58" fmla="+- 0 6960 4223"/>
                              <a:gd name="T59" fmla="*/ 6960 h 2861"/>
                              <a:gd name="T60" fmla="+- 0 3758 3699"/>
                              <a:gd name="T61" fmla="*/ T60 w 406"/>
                              <a:gd name="T62" fmla="+- 0 7024 4223"/>
                              <a:gd name="T63" fmla="*/ 7024 h 2861"/>
                              <a:gd name="T64" fmla="+- 0 3823 3699"/>
                              <a:gd name="T65" fmla="*/ T64 w 406"/>
                              <a:gd name="T66" fmla="+- 0 7068 4223"/>
                              <a:gd name="T67" fmla="*/ 7068 h 2861"/>
                              <a:gd name="T68" fmla="+- 0 3902 3699"/>
                              <a:gd name="T69" fmla="*/ T68 w 406"/>
                              <a:gd name="T70" fmla="+- 0 7084 4223"/>
                              <a:gd name="T71" fmla="*/ 7084 h 2861"/>
                              <a:gd name="T72" fmla="+- 0 3981 3699"/>
                              <a:gd name="T73" fmla="*/ T72 w 406"/>
                              <a:gd name="T74" fmla="+- 0 7068 4223"/>
                              <a:gd name="T75" fmla="*/ 7068 h 2861"/>
                              <a:gd name="T76" fmla="+- 0 4045 3699"/>
                              <a:gd name="T77" fmla="*/ T76 w 406"/>
                              <a:gd name="T78" fmla="+- 0 7024 4223"/>
                              <a:gd name="T79" fmla="*/ 7024 h 2861"/>
                              <a:gd name="T80" fmla="+- 0 4089 3699"/>
                              <a:gd name="T81" fmla="*/ T80 w 406"/>
                              <a:gd name="T82" fmla="+- 0 6960 4223"/>
                              <a:gd name="T83" fmla="*/ 6960 h 2861"/>
                              <a:gd name="T84" fmla="+- 0 4105 3699"/>
                              <a:gd name="T85" fmla="*/ T84 w 406"/>
                              <a:gd name="T86" fmla="+- 0 6880 4223"/>
                              <a:gd name="T87" fmla="*/ 6880 h 2861"/>
                              <a:gd name="T88" fmla="+- 0 4091 3699"/>
                              <a:gd name="T89" fmla="*/ T88 w 406"/>
                              <a:gd name="T90" fmla="+- 0 6805 4223"/>
                              <a:gd name="T91" fmla="*/ 6805 h 2861"/>
                              <a:gd name="T92" fmla="+- 0 4051 3699"/>
                              <a:gd name="T93" fmla="*/ T92 w 406"/>
                              <a:gd name="T94" fmla="+- 0 6743 4223"/>
                              <a:gd name="T95" fmla="*/ 6743 h 2861"/>
                              <a:gd name="T96" fmla="+- 0 3993 3699"/>
                              <a:gd name="T97" fmla="*/ T96 w 406"/>
                              <a:gd name="T98" fmla="+- 0 6698 4223"/>
                              <a:gd name="T99" fmla="*/ 6698 h 2861"/>
                              <a:gd name="T100" fmla="+- 0 3921 3699"/>
                              <a:gd name="T101" fmla="*/ T100 w 406"/>
                              <a:gd name="T102" fmla="+- 0 6678 4223"/>
                              <a:gd name="T103" fmla="*/ 6678 h 2861"/>
                              <a:gd name="T104" fmla="+- 0 3920 3699"/>
                              <a:gd name="T105" fmla="*/ T104 w 406"/>
                              <a:gd name="T106" fmla="+- 0 4316 4223"/>
                              <a:gd name="T107" fmla="*/ 4316 h 2861"/>
                              <a:gd name="T108" fmla="+- 0 3932 3699"/>
                              <a:gd name="T109" fmla="*/ T108 w 406"/>
                              <a:gd name="T110" fmla="+- 0 4309 4223"/>
                              <a:gd name="T111" fmla="*/ 4309 h 2861"/>
                              <a:gd name="T112" fmla="+- 0 3941 3699"/>
                              <a:gd name="T113" fmla="*/ T112 w 406"/>
                              <a:gd name="T114" fmla="+- 0 4299 4223"/>
                              <a:gd name="T115" fmla="*/ 4299 h 2861"/>
                              <a:gd name="T116" fmla="+- 0 3947 3699"/>
                              <a:gd name="T117" fmla="*/ T116 w 406"/>
                              <a:gd name="T118" fmla="+- 0 4286 4223"/>
                              <a:gd name="T119" fmla="*/ 4286 h 2861"/>
                              <a:gd name="T120" fmla="+- 0 3949 3699"/>
                              <a:gd name="T121" fmla="*/ T120 w 406"/>
                              <a:gd name="T122" fmla="+- 0 4272 4223"/>
                              <a:gd name="T123" fmla="*/ 4272 h 2861"/>
                              <a:gd name="T124" fmla="+- 0 3945 3699"/>
                              <a:gd name="T125" fmla="*/ T124 w 406"/>
                              <a:gd name="T126" fmla="+- 0 4253 4223"/>
                              <a:gd name="T127" fmla="*/ 4253 h 2861"/>
                              <a:gd name="T128" fmla="+- 0 3935 3699"/>
                              <a:gd name="T129" fmla="*/ T128 w 406"/>
                              <a:gd name="T130" fmla="+- 0 4237 4223"/>
                              <a:gd name="T131" fmla="*/ 4237 h 2861"/>
                              <a:gd name="T132" fmla="+- 0 3920 3699"/>
                              <a:gd name="T133" fmla="*/ T132 w 406"/>
                              <a:gd name="T134" fmla="+- 0 4227 4223"/>
                              <a:gd name="T135" fmla="*/ 4227 h 2861"/>
                              <a:gd name="T136" fmla="+- 0 3901 3699"/>
                              <a:gd name="T137" fmla="*/ T136 w 406"/>
                              <a:gd name="T138" fmla="+- 0 4223 4223"/>
                              <a:gd name="T139" fmla="*/ 4223 h 28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2861">
                                <a:moveTo>
                                  <a:pt x="202" y="0"/>
                                </a:moveTo>
                                <a:lnTo>
                                  <a:pt x="183" y="4"/>
                                </a:lnTo>
                                <a:lnTo>
                                  <a:pt x="168" y="14"/>
                                </a:lnTo>
                                <a:lnTo>
                                  <a:pt x="157" y="30"/>
                                </a:lnTo>
                                <a:lnTo>
                                  <a:pt x="153" y="49"/>
                                </a:lnTo>
                                <a:lnTo>
                                  <a:pt x="156" y="63"/>
                                </a:lnTo>
                                <a:lnTo>
                                  <a:pt x="162" y="76"/>
                                </a:lnTo>
                                <a:lnTo>
                                  <a:pt x="171" y="86"/>
                                </a:lnTo>
                                <a:lnTo>
                                  <a:pt x="183" y="93"/>
                                </a:lnTo>
                                <a:lnTo>
                                  <a:pt x="184" y="2455"/>
                                </a:lnTo>
                                <a:lnTo>
                                  <a:pt x="112" y="2475"/>
                                </a:lnTo>
                                <a:lnTo>
                                  <a:pt x="53" y="2520"/>
                                </a:lnTo>
                                <a:lnTo>
                                  <a:pt x="14" y="2582"/>
                                </a:lnTo>
                                <a:lnTo>
                                  <a:pt x="0" y="2657"/>
                                </a:lnTo>
                                <a:lnTo>
                                  <a:pt x="16" y="2737"/>
                                </a:lnTo>
                                <a:lnTo>
                                  <a:pt x="59" y="2801"/>
                                </a:lnTo>
                                <a:lnTo>
                                  <a:pt x="124" y="2845"/>
                                </a:lnTo>
                                <a:lnTo>
                                  <a:pt x="203" y="2861"/>
                                </a:lnTo>
                                <a:lnTo>
                                  <a:pt x="282" y="2845"/>
                                </a:lnTo>
                                <a:lnTo>
                                  <a:pt x="346" y="2801"/>
                                </a:lnTo>
                                <a:lnTo>
                                  <a:pt x="390" y="2737"/>
                                </a:lnTo>
                                <a:lnTo>
                                  <a:pt x="406" y="2657"/>
                                </a:lnTo>
                                <a:lnTo>
                                  <a:pt x="392" y="2582"/>
                                </a:lnTo>
                                <a:lnTo>
                                  <a:pt x="352" y="2520"/>
                                </a:lnTo>
                                <a:lnTo>
                                  <a:pt x="294" y="2475"/>
                                </a:lnTo>
                                <a:lnTo>
                                  <a:pt x="222" y="2455"/>
                                </a:lnTo>
                                <a:lnTo>
                                  <a:pt x="221" y="93"/>
                                </a:lnTo>
                                <a:lnTo>
                                  <a:pt x="233" y="86"/>
                                </a:lnTo>
                                <a:lnTo>
                                  <a:pt x="242" y="76"/>
                                </a:lnTo>
                                <a:lnTo>
                                  <a:pt x="248" y="63"/>
                                </a:lnTo>
                                <a:lnTo>
                                  <a:pt x="250" y="49"/>
                                </a:lnTo>
                                <a:lnTo>
                                  <a:pt x="246" y="30"/>
                                </a:lnTo>
                                <a:lnTo>
                                  <a:pt x="236" y="14"/>
                                </a:lnTo>
                                <a:lnTo>
                                  <a:pt x="221" y="4"/>
                                </a:lnTo>
                                <a:lnTo>
                                  <a:pt x="202"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Freeform 441"/>
                        <wps:cNvSpPr>
                          <a:spLocks/>
                        </wps:cNvSpPr>
                        <wps:spPr bwMode="auto">
                          <a:xfrm>
                            <a:off x="3698" y="4223"/>
                            <a:ext cx="406" cy="2861"/>
                          </a:xfrm>
                          <a:custGeom>
                            <a:avLst/>
                            <a:gdLst>
                              <a:gd name="T0" fmla="+- 0 3699 3699"/>
                              <a:gd name="T1" fmla="*/ T0 w 406"/>
                              <a:gd name="T2" fmla="+- 0 6880 4223"/>
                              <a:gd name="T3" fmla="*/ 6880 h 2861"/>
                              <a:gd name="T4" fmla="+- 0 3715 3699"/>
                              <a:gd name="T5" fmla="*/ T4 w 406"/>
                              <a:gd name="T6" fmla="+- 0 6960 4223"/>
                              <a:gd name="T7" fmla="*/ 6960 h 2861"/>
                              <a:gd name="T8" fmla="+- 0 3758 3699"/>
                              <a:gd name="T9" fmla="*/ T8 w 406"/>
                              <a:gd name="T10" fmla="+- 0 7024 4223"/>
                              <a:gd name="T11" fmla="*/ 7024 h 2861"/>
                              <a:gd name="T12" fmla="+- 0 3823 3699"/>
                              <a:gd name="T13" fmla="*/ T12 w 406"/>
                              <a:gd name="T14" fmla="+- 0 7068 4223"/>
                              <a:gd name="T15" fmla="*/ 7068 h 2861"/>
                              <a:gd name="T16" fmla="+- 0 3902 3699"/>
                              <a:gd name="T17" fmla="*/ T16 w 406"/>
                              <a:gd name="T18" fmla="+- 0 7084 4223"/>
                              <a:gd name="T19" fmla="*/ 7084 h 2861"/>
                              <a:gd name="T20" fmla="+- 0 3981 3699"/>
                              <a:gd name="T21" fmla="*/ T20 w 406"/>
                              <a:gd name="T22" fmla="+- 0 7068 4223"/>
                              <a:gd name="T23" fmla="*/ 7068 h 2861"/>
                              <a:gd name="T24" fmla="+- 0 4045 3699"/>
                              <a:gd name="T25" fmla="*/ T24 w 406"/>
                              <a:gd name="T26" fmla="+- 0 7024 4223"/>
                              <a:gd name="T27" fmla="*/ 7024 h 2861"/>
                              <a:gd name="T28" fmla="+- 0 4089 3699"/>
                              <a:gd name="T29" fmla="*/ T28 w 406"/>
                              <a:gd name="T30" fmla="+- 0 6960 4223"/>
                              <a:gd name="T31" fmla="*/ 6960 h 2861"/>
                              <a:gd name="T32" fmla="+- 0 4105 3699"/>
                              <a:gd name="T33" fmla="*/ T32 w 406"/>
                              <a:gd name="T34" fmla="+- 0 6880 4223"/>
                              <a:gd name="T35" fmla="*/ 6880 h 2861"/>
                              <a:gd name="T36" fmla="+- 0 4091 3699"/>
                              <a:gd name="T37" fmla="*/ T36 w 406"/>
                              <a:gd name="T38" fmla="+- 0 6805 4223"/>
                              <a:gd name="T39" fmla="*/ 6805 h 2861"/>
                              <a:gd name="T40" fmla="+- 0 4051 3699"/>
                              <a:gd name="T41" fmla="*/ T40 w 406"/>
                              <a:gd name="T42" fmla="+- 0 6743 4223"/>
                              <a:gd name="T43" fmla="*/ 6743 h 2861"/>
                              <a:gd name="T44" fmla="+- 0 3993 3699"/>
                              <a:gd name="T45" fmla="*/ T44 w 406"/>
                              <a:gd name="T46" fmla="+- 0 6698 4223"/>
                              <a:gd name="T47" fmla="*/ 6698 h 2861"/>
                              <a:gd name="T48" fmla="+- 0 3921 3699"/>
                              <a:gd name="T49" fmla="*/ T48 w 406"/>
                              <a:gd name="T50" fmla="+- 0 6678 4223"/>
                              <a:gd name="T51" fmla="*/ 6678 h 2861"/>
                              <a:gd name="T52" fmla="+- 0 3920 3699"/>
                              <a:gd name="T53" fmla="*/ T52 w 406"/>
                              <a:gd name="T54" fmla="+- 0 4316 4223"/>
                              <a:gd name="T55" fmla="*/ 4316 h 2861"/>
                              <a:gd name="T56" fmla="+- 0 3932 3699"/>
                              <a:gd name="T57" fmla="*/ T56 w 406"/>
                              <a:gd name="T58" fmla="+- 0 4309 4223"/>
                              <a:gd name="T59" fmla="*/ 4309 h 2861"/>
                              <a:gd name="T60" fmla="+- 0 3941 3699"/>
                              <a:gd name="T61" fmla="*/ T60 w 406"/>
                              <a:gd name="T62" fmla="+- 0 4299 4223"/>
                              <a:gd name="T63" fmla="*/ 4299 h 2861"/>
                              <a:gd name="T64" fmla="+- 0 3947 3699"/>
                              <a:gd name="T65" fmla="*/ T64 w 406"/>
                              <a:gd name="T66" fmla="+- 0 4286 4223"/>
                              <a:gd name="T67" fmla="*/ 4286 h 2861"/>
                              <a:gd name="T68" fmla="+- 0 3949 3699"/>
                              <a:gd name="T69" fmla="*/ T68 w 406"/>
                              <a:gd name="T70" fmla="+- 0 4272 4223"/>
                              <a:gd name="T71" fmla="*/ 4272 h 2861"/>
                              <a:gd name="T72" fmla="+- 0 3945 3699"/>
                              <a:gd name="T73" fmla="*/ T72 w 406"/>
                              <a:gd name="T74" fmla="+- 0 4253 4223"/>
                              <a:gd name="T75" fmla="*/ 4253 h 2861"/>
                              <a:gd name="T76" fmla="+- 0 3935 3699"/>
                              <a:gd name="T77" fmla="*/ T76 w 406"/>
                              <a:gd name="T78" fmla="+- 0 4237 4223"/>
                              <a:gd name="T79" fmla="*/ 4237 h 2861"/>
                              <a:gd name="T80" fmla="+- 0 3920 3699"/>
                              <a:gd name="T81" fmla="*/ T80 w 406"/>
                              <a:gd name="T82" fmla="+- 0 4227 4223"/>
                              <a:gd name="T83" fmla="*/ 4227 h 2861"/>
                              <a:gd name="T84" fmla="+- 0 3901 3699"/>
                              <a:gd name="T85" fmla="*/ T84 w 406"/>
                              <a:gd name="T86" fmla="+- 0 4223 4223"/>
                              <a:gd name="T87" fmla="*/ 4223 h 2861"/>
                              <a:gd name="T88" fmla="+- 0 3882 3699"/>
                              <a:gd name="T89" fmla="*/ T88 w 406"/>
                              <a:gd name="T90" fmla="+- 0 4227 4223"/>
                              <a:gd name="T91" fmla="*/ 4227 h 2861"/>
                              <a:gd name="T92" fmla="+- 0 3867 3699"/>
                              <a:gd name="T93" fmla="*/ T92 w 406"/>
                              <a:gd name="T94" fmla="+- 0 4237 4223"/>
                              <a:gd name="T95" fmla="*/ 4237 h 2861"/>
                              <a:gd name="T96" fmla="+- 0 3856 3699"/>
                              <a:gd name="T97" fmla="*/ T96 w 406"/>
                              <a:gd name="T98" fmla="+- 0 4253 4223"/>
                              <a:gd name="T99" fmla="*/ 4253 h 2861"/>
                              <a:gd name="T100" fmla="+- 0 3852 3699"/>
                              <a:gd name="T101" fmla="*/ T100 w 406"/>
                              <a:gd name="T102" fmla="+- 0 4272 4223"/>
                              <a:gd name="T103" fmla="*/ 4272 h 2861"/>
                              <a:gd name="T104" fmla="+- 0 3855 3699"/>
                              <a:gd name="T105" fmla="*/ T104 w 406"/>
                              <a:gd name="T106" fmla="+- 0 4286 4223"/>
                              <a:gd name="T107" fmla="*/ 4286 h 2861"/>
                              <a:gd name="T108" fmla="+- 0 3861 3699"/>
                              <a:gd name="T109" fmla="*/ T108 w 406"/>
                              <a:gd name="T110" fmla="+- 0 4299 4223"/>
                              <a:gd name="T111" fmla="*/ 4299 h 2861"/>
                              <a:gd name="T112" fmla="+- 0 3870 3699"/>
                              <a:gd name="T113" fmla="*/ T112 w 406"/>
                              <a:gd name="T114" fmla="+- 0 4309 4223"/>
                              <a:gd name="T115" fmla="*/ 4309 h 2861"/>
                              <a:gd name="T116" fmla="+- 0 3882 3699"/>
                              <a:gd name="T117" fmla="*/ T116 w 406"/>
                              <a:gd name="T118" fmla="+- 0 4316 4223"/>
                              <a:gd name="T119" fmla="*/ 4316 h 2861"/>
                              <a:gd name="T120" fmla="+- 0 3883 3699"/>
                              <a:gd name="T121" fmla="*/ T120 w 406"/>
                              <a:gd name="T122" fmla="+- 0 6678 4223"/>
                              <a:gd name="T123" fmla="*/ 6678 h 2861"/>
                              <a:gd name="T124" fmla="+- 0 3811 3699"/>
                              <a:gd name="T125" fmla="*/ T124 w 406"/>
                              <a:gd name="T126" fmla="+- 0 6698 4223"/>
                              <a:gd name="T127" fmla="*/ 6698 h 2861"/>
                              <a:gd name="T128" fmla="+- 0 3752 3699"/>
                              <a:gd name="T129" fmla="*/ T128 w 406"/>
                              <a:gd name="T130" fmla="+- 0 6743 4223"/>
                              <a:gd name="T131" fmla="*/ 6743 h 2861"/>
                              <a:gd name="T132" fmla="+- 0 3713 3699"/>
                              <a:gd name="T133" fmla="*/ T132 w 406"/>
                              <a:gd name="T134" fmla="+- 0 6805 4223"/>
                              <a:gd name="T135" fmla="*/ 6805 h 2861"/>
                              <a:gd name="T136" fmla="+- 0 3699 3699"/>
                              <a:gd name="T137" fmla="*/ T136 w 406"/>
                              <a:gd name="T138" fmla="+- 0 6880 4223"/>
                              <a:gd name="T139" fmla="*/ 6880 h 28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2861">
                                <a:moveTo>
                                  <a:pt x="0" y="2657"/>
                                </a:moveTo>
                                <a:lnTo>
                                  <a:pt x="16" y="2737"/>
                                </a:lnTo>
                                <a:lnTo>
                                  <a:pt x="59" y="2801"/>
                                </a:lnTo>
                                <a:lnTo>
                                  <a:pt x="124" y="2845"/>
                                </a:lnTo>
                                <a:lnTo>
                                  <a:pt x="203" y="2861"/>
                                </a:lnTo>
                                <a:lnTo>
                                  <a:pt x="282" y="2845"/>
                                </a:lnTo>
                                <a:lnTo>
                                  <a:pt x="346" y="2801"/>
                                </a:lnTo>
                                <a:lnTo>
                                  <a:pt x="390" y="2737"/>
                                </a:lnTo>
                                <a:lnTo>
                                  <a:pt x="406" y="2657"/>
                                </a:lnTo>
                                <a:lnTo>
                                  <a:pt x="392" y="2582"/>
                                </a:lnTo>
                                <a:lnTo>
                                  <a:pt x="352" y="2520"/>
                                </a:lnTo>
                                <a:lnTo>
                                  <a:pt x="294" y="2475"/>
                                </a:lnTo>
                                <a:lnTo>
                                  <a:pt x="222" y="2455"/>
                                </a:lnTo>
                                <a:lnTo>
                                  <a:pt x="221" y="93"/>
                                </a:lnTo>
                                <a:lnTo>
                                  <a:pt x="233" y="86"/>
                                </a:lnTo>
                                <a:lnTo>
                                  <a:pt x="242" y="76"/>
                                </a:lnTo>
                                <a:lnTo>
                                  <a:pt x="248" y="63"/>
                                </a:lnTo>
                                <a:lnTo>
                                  <a:pt x="250" y="49"/>
                                </a:lnTo>
                                <a:lnTo>
                                  <a:pt x="246" y="30"/>
                                </a:lnTo>
                                <a:lnTo>
                                  <a:pt x="236" y="14"/>
                                </a:lnTo>
                                <a:lnTo>
                                  <a:pt x="221" y="4"/>
                                </a:lnTo>
                                <a:lnTo>
                                  <a:pt x="202" y="0"/>
                                </a:lnTo>
                                <a:lnTo>
                                  <a:pt x="183" y="4"/>
                                </a:lnTo>
                                <a:lnTo>
                                  <a:pt x="168" y="14"/>
                                </a:lnTo>
                                <a:lnTo>
                                  <a:pt x="157" y="30"/>
                                </a:lnTo>
                                <a:lnTo>
                                  <a:pt x="153" y="49"/>
                                </a:lnTo>
                                <a:lnTo>
                                  <a:pt x="156" y="63"/>
                                </a:lnTo>
                                <a:lnTo>
                                  <a:pt x="162" y="76"/>
                                </a:lnTo>
                                <a:lnTo>
                                  <a:pt x="171" y="86"/>
                                </a:lnTo>
                                <a:lnTo>
                                  <a:pt x="183" y="93"/>
                                </a:lnTo>
                                <a:lnTo>
                                  <a:pt x="184" y="2455"/>
                                </a:lnTo>
                                <a:lnTo>
                                  <a:pt x="112" y="2475"/>
                                </a:lnTo>
                                <a:lnTo>
                                  <a:pt x="53" y="2520"/>
                                </a:lnTo>
                                <a:lnTo>
                                  <a:pt x="14" y="2582"/>
                                </a:lnTo>
                                <a:lnTo>
                                  <a:pt x="0" y="2657"/>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10CB8" id="Group 440" o:spid="_x0000_s1026" style="position:absolute;margin-left:25.5pt;margin-top:56pt;width:368.55pt;height:501.9pt;z-index:-251617280;mso-position-horizontal-relative:page;mso-position-vertical-relative:page" coordorigin="510,1120" coordsize="7371,10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">
                <v:rect id="Rectangle 519" o:spid="_x0000_s1027" style="position:absolute;left:958;top:2660;width:6923;height:8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" fillcolor="#e6e7e8" stroked="f"/>
                <v:shape id="Freeform 518" o:spid="_x0000_s1028" style="position:absolute;left:510;top:1119;width:449;height:10038;visibility:visible;mso-wrap-style:square;v-text-anchor:top" coordsize="449,1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" path="m448,l200,,85,3,25,25,3,84,,200,,9837r3,116l25,10012r60,22l200,10037r248,l448,xe" fillcolor="#f26522" stroked="f">
                  <v:path arrowok="t" o:connecttype="custom" o:connectlocs="448,1120;200,1120;85,1123;25,1145;3,1204;0,1320;0,10957;3,11073;25,11132;85,11154;200,11157;448,11157;448,1120" o:connectangles="0,0,0,0,0,0,0,0,0,0,0,0,0"/>
                </v:shape>
                <v:rect id="Rectangle 517" o:spid="_x0000_s1029" style="position:absolute;left:1119;top:2818;width:6601;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" fillcolor="#020303" stroked="f"/>
                <v:shape id="Picture 516" o:spid="_x0000_s1030" type="#_x0000_t75" style="position:absolute;left:1471;top:5719;width:5816;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">
                  <v:imagedata r:id="rId182" o:title=""/>
                </v:shape>
                <v:shape id="Picture 515" o:spid="_x0000_s1031" type="#_x0000_t75" style="position:absolute;left:4128;top:6363;width:255;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">
                  <v:imagedata r:id="rId183" o:title=""/>
                </v:shape>
                <v:shape id="Picture 514" o:spid="_x0000_s1032" type="#_x0000_t75" style="position:absolute;left:1494;top:3064;width:202;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">
                  <v:imagedata r:id="rId184" o:title=""/>
                </v:shape>
                <v:shape id="Picture 513" o:spid="_x0000_s1033" type="#_x0000_t75" style="position:absolute;left:1736;top:3064;width:196;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">
                  <v:imagedata r:id="rId185" o:title=""/>
                </v:shape>
                <v:shape id="Picture 512" o:spid="_x0000_s1034" type="#_x0000_t75" style="position:absolute;left:1967;top:3064;width:287;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">
                  <v:imagedata r:id="rId186" o:title=""/>
                </v:shape>
                <v:shape id="Picture 511" o:spid="_x0000_s1035" type="#_x0000_t75" style="position:absolute;left:3569;top:2971;width:353;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">
                  <v:imagedata r:id="rId187" o:title=""/>
                </v:shape>
                <v:shape id="Picture 510" o:spid="_x0000_s1036" type="#_x0000_t75" style="position:absolute;left:4317;top:3415;width:368;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">
                  <v:imagedata r:id="rId188" o:title=""/>
                </v:shape>
                <v:shape id="Freeform 509" o:spid="_x0000_s1037" style="position:absolute;left:3643;top:3381;width:164;height:423;visibility:visible;mso-wrap-style:square;v-text-anchor:top" coordsize="16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" path="m61,l,127r67,l9,257r56,l8,423,164,213r-69,l153,82r-67,l127,1,61,xe" fillcolor="#ffc716" stroked="f">
                  <v:path arrowok="t" o:connecttype="custom" o:connectlocs="61,3382;0,3509;67,3509;9,3639;65,3639;8,3805;164,3595;95,3595;153,3464;86,3464;127,3383;61,3382" o:connectangles="0,0,0,0,0,0,0,0,0,0,0,0"/>
                </v:shape>
                <v:shape id="AutoShape 508" o:spid="_x0000_s1038" style="position:absolute;left:7239;top:3371;width:61;height:196;visibility:visible;mso-wrap-style:square;v-text-anchor:top" coordsize="6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" path="m60,190l,190r,6l60,196r,-6m60,l33,r,6l60,6,60,e" fillcolor="#020303" stroked="f">
                  <v:path arrowok="t" o:connecttype="custom" o:connectlocs="60,3562;0,3562;0,3568;60,3568;60,3562;60,3372;33,3372;33,3378;60,3378;60,3372" o:connectangles="0,0,0,0,0,0,0,0,0,0"/>
                </v:shape>
                <v:line id="Line 507" o:spid="_x0000_s1039" style="position:absolute;visibility:visible;mso-wrap-style:square" from="7296,3378" to="7296,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" strokecolor="#020303" strokeweight=".1238mm"/>
                <v:rect id="Rectangle 506" o:spid="_x0000_s1040" style="position:absolute;left:6504;top:3288;width:735;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" stroked="f"/>
                <v:rect id="Rectangle 505" o:spid="_x0000_s1041" style="position:absolute;left:6491;top:3580;width:761;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" fillcolor="#201818" stroked="f"/>
                <v:line id="Line 504" o:spid="_x0000_s1042" style="position:absolute;visibility:visible;mso-wrap-style:square" from="6504,3300" to="6504,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" strokecolor="#201818" strokeweight="1.27pt"/>
                <v:rect id="Rectangle 503" o:spid="_x0000_s1043" style="position:absolute;left:6491;top:3288;width:1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" fillcolor="#201818" stroked="f"/>
                <v:line id="Line 502" o:spid="_x0000_s1044" style="position:absolute;visibility:visible;mso-wrap-style:square" from="6492,3282" to="6596,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" strokecolor="#201818" strokeweight=".6pt"/>
                <v:line id="Line 501" o:spid="_x0000_s1045" style="position:absolute;visibility:visible;mso-wrap-style:square" from="7239,3455" to="7239,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" strokecolor="#201818" strokeweight=".44767mm"/>
                <v:line id="Line 500" o:spid="_x0000_s1046" style="position:absolute;visibility:visible;mso-wrap-style:square" from="6517,3294" to="6596,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" strokecolor="#201818" strokeweight=".6pt"/>
                <v:rect id="Rectangle 499" o:spid="_x0000_s1047" style="position:absolute;left:6504;top:3288;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" fillcolor="#201818" stroked="f"/>
                <v:line id="Line 498" o:spid="_x0000_s1048" style="position:absolute;visibility:visible;mso-wrap-style:square" from="7265,3369" to="7265,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" strokecolor="white" strokeweight=".89817mm"/>
                <v:shape id="AutoShape 497" o:spid="_x0000_s1049" style="position:absolute;left:7226;top:3356;width:77;height:170;visibility:visible;mso-wrap-style:square;v-text-anchor:top" coordsize="7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" path="m76,l,,,169r76,l76,144r-51,l25,25r-13,l12,13r64,l76,xm76,13r-51,l25,25r26,l51,144r25,l76,13xm25,13r-13,l12,25r13,l25,13xe" fillcolor="#201818" stroked="f">
                  <v:path arrowok="t" o:connecttype="custom" o:connectlocs="76,3356;0,3356;0,3525;76,3525;76,3500;25,3500;25,3381;12,3381;12,3369;76,3369;76,3356;76,3369;25,3369;25,3381;51,3381;51,3500;76,3500;76,3369;25,3369;12,3369;12,3381;25,3381;25,3369" o:connectangles="0,0,0,0,0,0,0,0,0,0,0,0,0,0,0,0,0,0,0,0,0,0,0"/>
                </v:shape>
                <v:shape id="Picture 496" o:spid="_x0000_s1050" type="#_x0000_t75" style="position:absolute;left:6541;top:3339;width:112;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">
                  <v:imagedata r:id="rId189" o:title=""/>
                </v:shape>
                <v:rect id="Rectangle 495" o:spid="_x0000_s1051" style="position:absolute;left:6839;top:3454;width:86;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" fillcolor="#6abd45" stroked="f"/>
                <v:rect id="Rectangle 494" o:spid="_x0000_s1052" style="position:absolute;left:6826;top:3517;width:11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" fillcolor="#201818" stroked="f"/>
                <v:shape id="AutoShape 493" o:spid="_x0000_s1053" style="position:absolute;left:6826;top:3454;width:112;height:63;visibility:visible;mso-wrap-style:square;v-text-anchor:top" coordsize="1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" path="m25,l,,,63r25,l25,t86,l86,r,63l111,63,111,e" fillcolor="#201818" stroked="f">
                  <v:path arrowok="t" o:connecttype="custom" o:connectlocs="25,3455;0,3455;0,3518;25,3518;25,3455;111,3455;86,3455;86,3518;111,3518;111,3455" o:connectangles="0,0,0,0,0,0,0,0,0,0"/>
                </v:shape>
                <v:rect id="Rectangle 492" o:spid="_x0000_s1054" style="position:absolute;left:6697;top:3454;width:86;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" fillcolor="#6abd45" stroked="f"/>
                <v:rect id="Rectangle 491" o:spid="_x0000_s1055" style="position:absolute;left:6684;top:3517;width:11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" fillcolor="#201818" stroked="f"/>
                <v:shape id="AutoShape 490" o:spid="_x0000_s1056" style="position:absolute;left:6684;top:3454;width:112;height:63;visibility:visible;mso-wrap-style:square;v-text-anchor:top" coordsize="1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" path="m25,l,,,63r25,l25,t86,l86,r,63l111,63,111,e" fillcolor="#201818" stroked="f">
                  <v:path arrowok="t" o:connecttype="custom" o:connectlocs="25,3455;0,3455;0,3518;25,3518;25,3455;111,3455;86,3455;86,3518;111,3518;111,3455" o:connectangles="0,0,0,0,0,0,0,0,0,0"/>
                </v:shape>
                <v:rect id="Rectangle 489" o:spid="_x0000_s1057" style="position:absolute;left:6980;top:3454;width:86;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" fillcolor="#6abd45" stroked="f"/>
                <v:rect id="Rectangle 488" o:spid="_x0000_s1058" style="position:absolute;left:6968;top:3517;width:11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" fillcolor="#201818" stroked="f"/>
                <v:shape id="AutoShape 487" o:spid="_x0000_s1059" style="position:absolute;left:6968;top:3454;width:112;height:63;visibility:visible;mso-wrap-style:square;v-text-anchor:top" coordsize="1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" path="m25,l,,,63r25,l25,t86,l86,r,63l111,63,111,e" fillcolor="#201818" stroked="f">
                  <v:path arrowok="t" o:connecttype="custom" o:connectlocs="25,3455;0,3455;0,3518;25,3518;25,3455;111,3455;86,3455;86,3518;111,3518;111,3455" o:connectangles="0,0,0,0,0,0,0,0,0,0"/>
                </v:shape>
                <v:rect id="Rectangle 486" o:spid="_x0000_s1060" style="position:absolute;left:7110;top:3454;width:86;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" fillcolor="#6abd45" stroked="f"/>
                <v:rect id="Rectangle 485" o:spid="_x0000_s1061" style="position:absolute;left:7098;top:3517;width:11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" fillcolor="#201818" stroked="f"/>
                <v:shape id="AutoShape 484" o:spid="_x0000_s1062" style="position:absolute;left:7098;top:3454;width:112;height:63;visibility:visible;mso-wrap-style:square;v-text-anchor:top" coordsize="1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" path="m25,l,,,63r25,l25,t86,l86,r,63l111,63,111,e" fillcolor="#201818" stroked="f">
                  <v:path arrowok="t" o:connecttype="custom" o:connectlocs="25,3455;0,3455;0,3518;25,3518;25,3455;111,3455;86,3455;86,3518;111,3518;111,3455" o:connectangles="0,0,0,0,0,0,0,0,0,0"/>
                </v:shape>
                <v:shape id="Picture 483" o:spid="_x0000_s1063" type="#_x0000_t75" style="position:absolute;left:4155;top:3062;width:210;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">
                  <v:imagedata r:id="rId190" o:title=""/>
                </v:shape>
                <v:shape id="Picture 482" o:spid="_x0000_s1064" type="#_x0000_t75" style="position:absolute;left:4398;top:3065;width:195;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">
                  <v:imagedata r:id="rId191" o:title=""/>
                </v:shape>
                <v:shape id="Picture 481" o:spid="_x0000_s1065" type="#_x0000_t75" style="position:absolute;left:4628;top:3065;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">
                  <v:imagedata r:id="rId192" o:title=""/>
                </v:shape>
                <v:shape id="Picture 480" o:spid="_x0000_s1066" type="#_x0000_t75" style="position:absolute;left:1484;top:3451;width:214;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">
                  <v:imagedata r:id="rId193" o:title=""/>
                </v:shape>
                <v:shape id="Picture 479" o:spid="_x0000_s1067" type="#_x0000_t75" style="position:absolute;left:1742;top:3456;width:159;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">
                  <v:imagedata r:id="rId194" o:title=""/>
                </v:shape>
                <v:shape id="Picture 478" o:spid="_x0000_s1068" type="#_x0000_t75" style="position:absolute;left:1938;top:3456;width:7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">
                  <v:imagedata r:id="rId195" o:title=""/>
                </v:shape>
                <v:shape id="AutoShape 477" o:spid="_x0000_s1069" style="position:absolute;left:2730;top:3531;width:38;height:199;visibility:visible;mso-wrap-style:square;v-text-anchor:top" coordsize="3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" path="m37,160l,160r,39l37,199r,-39m37,l,,,38r37,l37,e" stroked="f">
                  <v:path arrowok="t" o:connecttype="custom" o:connectlocs="37,3692;0,3692;0,3731;37,3731;37,3692;37,3532;0,3532;0,3570;37,3570;37,3532" o:connectangles="0,0,0,0,0,0,0,0,0,0"/>
                </v:shape>
                <v:shape id="Picture 476" o:spid="_x0000_s1070" type="#_x0000_t75" style="position:absolute;left:3025;top:3455;width:176;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">
                  <v:imagedata r:id="rId196" o:title=""/>
                </v:shape>
                <v:shape id="Picture 475" o:spid="_x0000_s1071" type="#_x0000_t75" style="position:absolute;left:1465;top:4063;width:5843;height: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">
                  <v:imagedata r:id="rId197" o:title=""/>
                </v:shape>
                <v:rect id="Rectangle 474" o:spid="_x0000_s1072" style="position:absolute;left:2360;top:2388;width:677;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" fillcolor="#231f20" stroked="f">
                  <v:fill opacity="49087f"/>
                </v:rect>
                <v:shape id="Freeform 473" o:spid="_x0000_s1073" style="position:absolute;left:2445;top:2477;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" path="m203,l124,16,60,60,16,124,,204r14,75l54,341r58,44l184,406r,31l172,445r-9,10l157,468r-2,14l159,501r10,15l184,527r19,4l222,527r15,-11l248,501r4,-19l249,468r-6,-13l234,445r-12,-8l222,406r72,-21l353,341r39,-62l406,204,390,124,347,60,282,16,203,xe" fillcolor="#d2232a" stroked="f">
                  <v:path arrowok="t" o:connecttype="custom" o:connectlocs="203,2477;124,2493;60,2537;16,2601;0,2681;14,2756;54,2818;112,2862;184,2883;184,2914;172,2922;163,2932;157,2945;155,2959;159,2978;169,2993;184,3004;203,3008;222,3004;237,2993;248,2978;252,2959;249,2945;243,2932;234,2922;222,2914;222,2883;294,2862;353,2818;392,2756;406,2681;390,2601;347,2537;282,2493;203,2477" o:connectangles="0,0,0,0,0,0,0,0,0,0,0,0,0,0,0,0,0,0,0,0,0,0,0,0,0,0,0,0,0,0,0,0,0,0,0"/>
                </v:shape>
                <v:shape id="Freeform 472" o:spid="_x0000_s1074" style="position:absolute;left:2445;top:2477;width:406;height:531;visibility:visible;mso-wrap-style:square;v-text-anchor:top" coordsize="40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" path="m406,204l390,124,347,60,282,16,203,,124,16,60,60,16,124,,204r14,75l54,341r58,44l184,406r,31l172,445r-9,10l157,468r-2,14l159,501r10,15l184,527r19,4l222,527r15,-11l248,501r4,-19l249,468r-6,-13l234,445r-12,-8l222,406r72,-21l353,341r39,-62l406,204xe" filled="f" strokecolor="white" strokeweight="1pt">
                  <v:path arrowok="t" o:connecttype="custom" o:connectlocs="406,2681;390,2601;347,2537;282,2493;203,2477;124,2493;60,2537;16,2601;0,2681;14,2756;54,2818;112,2862;184,2883;184,2914;172,2922;163,2932;157,2945;155,2959;159,2978;169,2993;184,3004;203,3008;222,3004;237,2993;248,2978;252,2959;249,2945;243,2932;234,2922;222,2914;222,2883;294,2862;353,2818;392,2756;406,2681" o:connectangles="0,0,0,0,0,0,0,0,0,0,0,0,0,0,0,0,0,0,0,0,0,0,0,0,0,0,0,0,0,0,0,0,0,0,0"/>
                </v:shape>
                <v:rect id="Rectangle 471" o:spid="_x0000_s1075" style="position:absolute;left:6595;top:2360;width:677;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" fillcolor="#231f20" stroked="f">
                  <v:fill opacity="49087f"/>
                </v:rect>
                <v:shape id="Freeform 470" o:spid="_x0000_s1076" style="position:absolute;left:6680;top:2448;width:406;height:823;visibility:visible;mso-wrap-style:square;v-text-anchor:top" coordsize="40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" path="m203,l124,16,59,59,16,124,,203r14,75l53,341r58,44l184,406r,323l172,736r-10,11l156,760r-2,14l158,793r10,15l184,819r19,3l221,819r16,-11l247,793r4,-19l249,760r-6,-13l233,736r-12,-7l221,406r73,-21l352,341r39,-63l406,203,390,124,346,59,282,16,203,xe" fillcolor="#d2232a" stroked="f">
                  <v:path arrowok="t" o:connecttype="custom" o:connectlocs="203,2449;124,2465;59,2508;16,2573;0,2652;14,2727;53,2790;111,2834;184,2855;184,3178;172,3185;162,3196;156,3209;154,3223;158,3242;168,3257;184,3268;203,3271;221,3268;237,3257;247,3242;251,3223;249,3209;243,3196;233,3185;221,3178;221,2855;294,2834;352,2790;391,2727;406,2652;390,2573;346,2508;282,2465;203,2449" o:connectangles="0,0,0,0,0,0,0,0,0,0,0,0,0,0,0,0,0,0,0,0,0,0,0,0,0,0,0,0,0,0,0,0,0,0,0"/>
                </v:shape>
                <v:shape id="Freeform 469" o:spid="_x0000_s1077" style="position:absolute;left:6680;top:2448;width:406;height:823;visibility:visible;mso-wrap-style:square;v-text-anchor:top" coordsize="40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" path="m406,203l390,124,346,59,282,16,203,,124,16,59,59,16,124,,203r14,75l53,341r58,44l184,406r,323l172,736r-10,11l156,760r-2,14l158,793r10,15l184,819r19,3l221,819r16,-11l247,793r4,-19l249,760r-6,-13l233,736r-12,-7l221,406r73,-21l352,341r39,-63l406,203xe" filled="f" strokecolor="white" strokeweight="1pt">
                  <v:path arrowok="t" o:connecttype="custom" o:connectlocs="406,2652;390,2573;346,2508;282,2465;203,2449;124,2465;59,2508;16,2573;0,2652;14,2727;53,2790;111,2834;184,2855;184,3178;172,3185;162,3196;156,3209;154,3223;158,3242;168,3257;184,3268;203,3271;221,3268;237,3257;247,3242;251,3223;249,3209;243,3196;233,3185;221,3178;221,2855;294,2834;352,2790;391,2727;406,2652" o:connectangles="0,0,0,0,0,0,0,0,0,0,0,0,0,0,0,0,0,0,0,0,0,0,0,0,0,0,0,0,0,0,0,0,0,0,0"/>
                </v:shape>
                <v:rect id="Rectangle 468" o:spid="_x0000_s1078" style="position:absolute;left:4855;top:2346;width:677;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" fillcolor="#231f20" stroked="f">
                  <v:fill opacity="49087f"/>
                </v:rect>
                <v:shape id="Freeform 467" o:spid="_x0000_s1079" style="position:absolute;left:4940;top:2434;width:406;height:993;visibility:visible;mso-wrap-style:square;v-text-anchor:top" coordsize="406,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" path="m203,l124,15,59,59,16,124,,203r14,75l53,341r59,44l184,406r,493l172,906r-9,11l157,929r-2,15l158,963r11,15l184,989r19,3l222,989r15,-11l248,963r3,-19l249,929r-6,-12l234,906r-12,-7l222,406r72,-21l353,341r39,-63l406,203,390,124,346,59,282,15,203,xe" fillcolor="#d2232a" stroked="f">
                  <v:path arrowok="t" o:connecttype="custom" o:connectlocs="203,2435;124,2450;59,2494;16,2559;0,2638;14,2713;53,2776;112,2820;184,2841;184,3334;172,3341;163,3352;157,3364;155,3379;158,3398;169,3413;184,3424;203,3427;222,3424;237,3413;248,3398;251,3379;249,3364;243,3352;234,3341;222,3334;222,2841;294,2820;353,2776;392,2713;406,2638;390,2559;346,2494;282,2450;203,2435" o:connectangles="0,0,0,0,0,0,0,0,0,0,0,0,0,0,0,0,0,0,0,0,0,0,0,0,0,0,0,0,0,0,0,0,0,0,0"/>
                </v:shape>
                <v:shape id="Freeform 466" o:spid="_x0000_s1080" style="position:absolute;left:4940;top:2434;width:406;height:993;visibility:visible;mso-wrap-style:square;v-text-anchor:top" coordsize="406,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" path="m406,203l390,124,346,59,282,15,203,,124,15,59,59,16,124,,203r14,75l53,341r59,44l184,406r,493l172,906r-9,11l157,929r-2,15l158,963r11,15l184,989r19,3l222,989r15,-11l248,963r3,-19l249,929r-6,-12l234,906r-12,-7l222,406r72,-21l353,341r39,-63l406,203xe" filled="f" strokecolor="white" strokeweight="1pt">
                  <v:path arrowok="t" o:connecttype="custom" o:connectlocs="406,2638;390,2559;346,2494;282,2450;203,2435;124,2450;59,2494;16,2559;0,2638;14,2713;53,2776;112,2820;184,2841;184,3334;172,3341;163,3352;157,3364;155,3379;158,3398;169,3413;184,3424;203,3427;222,3424;237,3413;248,3398;251,3379;249,3364;243,3352;234,3341;222,3334;222,2841;294,2820;353,2776;392,2713;406,2638" o:connectangles="0,0,0,0,0,0,0,0,0,0,0,0,0,0,0,0,0,0,0,0,0,0,0,0,0,0,0,0,0,0,0,0,0,0,0"/>
                </v:shape>
                <v:rect id="Rectangle 465" o:spid="_x0000_s1081" style="position:absolute;left:2816;top:2484;width:684;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" fillcolor="#231f20" stroked="f">
                  <v:fill opacity="49087f"/>
                </v:rect>
                <v:shape id="Freeform 464" o:spid="_x0000_s1082" style="position:absolute;left:2915;top:2582;width:406;height:815;visibility:visible;mso-wrap-style:square;v-text-anchor:top" coordsize="40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" path="m203,l124,16,59,60,16,124,,204r14,75l53,341r59,44l184,406r,315l172,729r-9,10l157,752r-3,14l158,785r11,15l184,811r19,4l222,811r15,-11l247,785r4,-19l249,752r-6,-13l233,729r-12,-8l221,406r73,-21l352,341r39,-62l406,204,390,124,346,60,282,16,203,xe" fillcolor="#d2232a" stroked="f">
                  <v:path arrowok="t" o:connecttype="custom" o:connectlocs="203,2582;124,2598;59,2642;16,2706;0,2786;14,2861;53,2923;112,2967;184,2988;184,3303;172,3311;163,3321;157,3334;154,3348;158,3367;169,3382;184,3393;203,3397;222,3393;237,3382;247,3367;251,3348;249,3334;243,3321;233,3311;221,3303;221,2988;294,2967;352,2923;391,2861;406,2786;390,2706;346,2642;282,2598;203,2582" o:connectangles="0,0,0,0,0,0,0,0,0,0,0,0,0,0,0,0,0,0,0,0,0,0,0,0,0,0,0,0,0,0,0,0,0,0,0"/>
                </v:shape>
                <v:shape id="Freeform 463" o:spid="_x0000_s1083" style="position:absolute;left:2915;top:2582;width:406;height:815;visibility:visible;mso-wrap-style:square;v-text-anchor:top" coordsize="40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" path="m406,204l390,124,346,60,282,16,203,,124,16,59,60,16,124,,204r14,75l53,341r59,44l184,406r,315l172,729r-9,10l157,752r-3,14l158,785r11,15l184,811r19,4l222,811r15,-11l247,785r4,-19l249,752r-6,-13l233,729r-12,-8l221,406r73,-21l352,341r39,-62l406,204xe" filled="f" strokecolor="white" strokeweight="1pt">
                  <v:path arrowok="t" o:connecttype="custom" o:connectlocs="406,2786;390,2706;346,2642;282,2598;203,2582;124,2598;59,2642;16,2706;0,2786;14,2861;53,2923;112,2967;184,2988;184,3303;172,3311;163,3321;157,3334;154,3348;158,3367;169,3382;184,3393;203,3397;222,3393;237,3382;247,3367;251,3348;249,3334;243,3321;233,3311;221,3303;221,2988;294,2967;352,2923;391,2861;406,2786" o:connectangles="0,0,0,0,0,0,0,0,0,0,0,0,0,0,0,0,0,0,0,0,0,0,0,0,0,0,0,0,0,0,0,0,0,0,0"/>
                </v:shape>
                <v:rect id="Rectangle 462" o:spid="_x0000_s1084" style="position:absolute;left:5320;top:2336;width:684;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" fillcolor="#231f20" stroked="f">
                  <v:fill opacity="49087f"/>
                </v:rect>
                <v:shape id="Freeform 461" o:spid="_x0000_s1085" style="position:absolute;left:5419;top:2434;width:406;height:564;visibility:visible;mso-wrap-style:square;v-text-anchor:top" coordsize="40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" path="m203,l124,15,60,59,16,124,,203r14,75l54,341r58,44l184,406r,63l172,477r-9,10l157,500r-2,14l159,533r10,16l184,559r19,4l222,559r15,-10l248,533r3,-19l249,500r-6,-13l234,477r-12,-8l222,406r72,-21l353,341r39,-63l406,203,390,124,347,59,282,15,203,xe" fillcolor="#d2232a" stroked="f">
                  <v:path arrowok="t" o:connecttype="custom" o:connectlocs="203,2435;124,2450;60,2494;16,2559;0,2638;14,2713;54,2776;112,2820;184,2841;184,2904;172,2912;163,2922;157,2935;155,2949;159,2968;169,2984;184,2994;203,2998;222,2994;237,2984;248,2968;251,2949;249,2935;243,2922;234,2912;222,2904;222,2841;294,2820;353,2776;392,2713;406,2638;390,2559;347,2494;282,2450;203,2435" o:connectangles="0,0,0,0,0,0,0,0,0,0,0,0,0,0,0,0,0,0,0,0,0,0,0,0,0,0,0,0,0,0,0,0,0,0,0"/>
                </v:shape>
                <v:shape id="Freeform 460" o:spid="_x0000_s1086" style="position:absolute;left:5419;top:2434;width:406;height:564;visibility:visible;mso-wrap-style:square;v-text-anchor:top" coordsize="40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" path="m406,203l390,124,347,59,282,15,203,,124,15,60,59,16,124,,203r14,75l54,341r58,44l184,406r,63l172,477r-9,10l157,500r-2,14l159,533r10,16l184,559r19,4l222,559r15,-10l248,533r3,-19l249,500r-6,-13l234,477r-12,-8l222,406r72,-21l353,341r39,-63l406,203xe" filled="f" strokecolor="white" strokeweight="1pt">
                  <v:path arrowok="t" o:connecttype="custom" o:connectlocs="406,2638;390,2559;347,2494;282,2450;203,2435;124,2450;60,2494;16,2559;0,2638;14,2713;54,2776;112,2820;184,2841;184,2904;172,2912;163,2922;157,2935;155,2949;159,2968;169,2984;184,2994;203,2998;222,2994;237,2984;248,2968;251,2949;249,2935;243,2922;234,2912;222,2904;222,2841;294,2820;353,2776;392,2713;406,2638" o:connectangles="0,0,0,0,0,0,0,0,0,0,0,0,0,0,0,0,0,0,0,0,0,0,0,0,0,0,0,0,0,0,0,0,0,0,0"/>
                </v:shape>
                <v:rect id="Rectangle 459" o:spid="_x0000_s1087" style="position:absolute;left:4284;top:5864;width:504;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" fillcolor="#231f20" stroked="f">
                  <v:fill opacity="49087f"/>
                </v:rect>
                <v:shape id="Freeform 458" o:spid="_x0000_s1088" style="position:absolute;left:4202;top:5962;width:406;height:564;visibility:visible;mso-wrap-style:square;v-text-anchor:top" coordsize="40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" path="m203,l124,16,60,59,16,124,,203r14,75l54,341r58,44l184,406r,64l172,477r-9,10l157,500r-2,14l159,533r10,16l184,559r19,4l222,559r15,-10l248,533r3,-19l249,500r-6,-13l234,477r-12,-7l222,406r72,-21l353,341r39,-63l406,203,390,124,347,59,282,16,203,xe" fillcolor="#d2232a" stroked="f">
                  <v:path arrowok="t" o:connecttype="custom" o:connectlocs="203,5963;124,5979;60,6022;16,6087;0,6166;14,6241;54,6304;112,6348;184,6369;184,6433;172,6440;163,6450;157,6463;155,6477;159,6496;169,6512;184,6522;203,6526;222,6522;237,6512;248,6496;251,6477;249,6463;243,6450;234,6440;222,6433;222,6369;294,6348;353,6304;392,6241;406,6166;390,6087;347,6022;282,5979;203,5963" o:connectangles="0,0,0,0,0,0,0,0,0,0,0,0,0,0,0,0,0,0,0,0,0,0,0,0,0,0,0,0,0,0,0,0,0,0,0"/>
                </v:shape>
                <v:shape id="Freeform 457" o:spid="_x0000_s1089" style="position:absolute;left:4202;top:5962;width:406;height:564;visibility:visible;mso-wrap-style:square;v-text-anchor:top" coordsize="40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" path="m406,203l390,124,347,59,282,16,203,,124,16,60,59,16,124,,203r14,75l54,341r58,44l184,406r,64l172,477r-9,10l157,500r-2,14l159,533r10,16l184,559r19,4l222,559r15,-10l248,533r3,-19l249,500r-6,-13l234,477r-12,-7l222,406r72,-21l353,341r39,-63l406,203xe" filled="f" strokecolor="white" strokeweight="1pt">
                  <v:path arrowok="t" o:connecttype="custom" o:connectlocs="406,6166;390,6087;347,6022;282,5979;203,5963;124,5979;60,6022;16,6087;0,6166;14,6241;54,6304;112,6348;184,6369;184,6433;172,6440;163,6450;157,6463;155,6477;159,6496;169,6512;184,6522;203,6526;222,6522;237,6512;248,6496;251,6477;249,6463;243,6450;234,6440;222,6433;222,6369;294,6348;353,6304;392,6241;406,6166" o:connectangles="0,0,0,0,0,0,0,0,0,0,0,0,0,0,0,0,0,0,0,0,0,0,0,0,0,0,0,0,0,0,0,0,0,0,0"/>
                </v:shape>
                <v:rect id="Rectangle 456" o:spid="_x0000_s1090" style="position:absolute;left:1119;top:7193;width:660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" fillcolor="#d1d3d4" stroked="f"/>
                <v:rect id="Rectangle 455" o:spid="_x0000_s1091" style="position:absolute;left:1617;top:4799;width:1983;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" fillcolor="#231f20" stroked="f">
                  <v:fill opacity="49087f"/>
                </v:rect>
                <v:shape id="AutoShape 454" o:spid="_x0000_s1092" style="position:absolute;left:1716;top:4897;width:2318;height:2187;visibility:visible;mso-wrap-style:square;v-text-anchor:top" coordsize="2318,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" path="m2268,r-15,2l2240,8r-10,9l2223,30,184,30r,1750l112,1800r-59,45l14,1907,,1982r16,80l59,2126r65,44l203,2186r79,-16l346,2126r44,-64l406,1982r-15,-75l352,1845r-58,-45l221,1780r1,-23l222,68r2091,l2317,49r-4,-20l2303,14,2287,3,2268,xm379,68r-91,l299,85r16,9l328,97r6,1l347,96r13,-7l371,80r8,-12xm2313,68r-90,l2230,80r10,9l2253,95r15,3l2287,94r16,-11l2313,68xm334,l319,2,306,8r-10,9l288,30r91,l372,17,361,8,348,2,334,xe" fillcolor="#d2232a" stroked="f">
                  <v:path arrowok="t" o:connecttype="custom" o:connectlocs="2268,4898;2253,4900;2240,4906;2230,4915;2223,4928;184,4928;184,6678;112,6698;53,6743;14,6805;0,6880;16,6960;59,7024;124,7068;203,7084;282,7068;346,7024;390,6960;406,6880;391,6805;352,6743;294,6698;221,6678;222,6655;222,6655;222,4966;2313,4966;2317,4947;2313,4927;2303,4912;2287,4901;2268,4898;379,4966;288,4966;299,4983;315,4992;328,4995;334,4996;347,4994;360,4987;371,4978;379,4966;2313,4966;2223,4966;2230,4978;2240,4987;2253,4993;2268,4996;2287,4992;2303,4981;2313,4966;2313,4966;334,4898;319,4900;306,4906;296,4915;288,4928;379,4928;372,4915;361,4906;348,4900;334,4898" o:connectangles="0,0,0,0,0,0,0,0,0,0,0,0,0,0,0,0,0,0,0,0,0,0,0,0,0,0,0,0,0,0,0,0,0,0,0,0,0,0,0,0,0,0,0,0,0,0,0,0,0,0,0,0,0,0,0,0,0,0,0,0,0,0"/>
                </v:shape>
                <v:shape id="Freeform 453" o:spid="_x0000_s1093" style="position:absolute;left:1716;top:4897;width:2318;height:2187;visibility:visible;mso-wrap-style:square;v-text-anchor:top" coordsize="2318,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" path="m2268,r-15,2l2240,8r-10,9l2223,30,379,30,372,17,361,8,348,2,334,,319,2,306,8r-10,9l288,30r-66,l184,30r,38l184,1756r,24l112,1800r-59,45l14,1907,,1982r16,80l59,2126r65,44l203,2186r79,-16l346,2126r44,-64l406,1982r-15,-75l352,1845r-58,-45l221,1780r1,-23l222,68r66,l296,80r10,9l319,95r15,3l348,95r13,-6l372,80r7,-12l2223,68r7,12l2240,89r13,6l2268,98r19,-4l2303,83r10,-15l2317,49r-4,-20l2303,14,2287,3,2268,xe" filled="f" strokecolor="white" strokeweight="1pt">
                  <v:path arrowok="t" o:connecttype="custom" o:connectlocs="2268,4898;2253,4900;2240,4906;2230,4915;2223,4928;379,4928;372,4915;361,4906;348,4900;334,4898;319,4900;306,4906;296,4915;288,4928;222,4928;184,4928;184,4966;184,6654;184,6678;112,6698;53,6743;14,6805;0,6880;16,6960;59,7024;124,7068;203,7084;282,7068;346,7024;390,6960;406,6880;391,6805;352,6743;294,6698;221,6678;222,6655;222,4966;288,4966;296,4978;306,4987;319,4993;334,4996;348,4993;361,4987;372,4978;379,4966;2223,4966;2230,4978;2240,4987;2253,4993;2268,4996;2287,4992;2303,4981;2313,4966;2317,4947;2313,4927;2303,4912;2287,4901;2268,4898" o:connectangles="0,0,0,0,0,0,0,0,0,0,0,0,0,0,0,0,0,0,0,0,0,0,0,0,0,0,0,0,0,0,0,0,0,0,0,0,0,0,0,0,0,0,0,0,0,0,0,0,0,0,0,0,0,0,0,0,0,0,0"/>
                </v:shape>
                <v:rect id="Rectangle 452" o:spid="_x0000_s1094" style="position:absolute;left:5023;top:5294;width:684;height: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" fillcolor="#231f20" stroked="f">
                  <v:fill opacity="49087f"/>
                </v:rect>
                <v:shape id="Freeform 451" o:spid="_x0000_s1095" style="position:absolute;left:5122;top:5392;width:406;height:1689;visibility:visible;mso-wrap-style:square;v-text-anchor:top" coordsize="406,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" path="m203,l184,4,169,14,159,30r-4,19l157,63r6,13l173,86r12,7l184,1283r-73,21l53,1348r-39,62l,1486r16,79l59,1629r65,44l203,1689r79,-16l346,1629r44,-64l406,1486r-15,-76l352,1348r-58,-44l221,1283,222,93r12,-7l243,76r6,-13l252,49,248,30,237,14,222,4,203,xe" fillcolor="#d2232a" stroked="f">
                  <v:path arrowok="t" o:connecttype="custom" o:connectlocs="203,5392;184,5396;169,5406;159,5422;155,5441;157,5455;163,5468;173,5478;185,5485;184,6675;111,6696;53,6740;14,6802;0,6878;16,6957;59,7021;124,7065;203,7081;282,7065;346,7021;390,6957;406,6878;391,6802;352,6740;294,6696;221,6675;222,5485;234,5478;243,5468;249,5455;252,5441;248,5422;237,5406;222,5396;203,5392" o:connectangles="0,0,0,0,0,0,0,0,0,0,0,0,0,0,0,0,0,0,0,0,0,0,0,0,0,0,0,0,0,0,0,0,0,0,0"/>
                </v:shape>
                <v:shape id="Freeform 450" o:spid="_x0000_s1096" style="position:absolute;left:5122;top:5392;width:406;height:1689;visibility:visible;mso-wrap-style:square;v-text-anchor:top" coordsize="406,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" path="m,1486r16,79l59,1629r65,44l203,1689r79,-16l346,1629r44,-64l406,1486r-15,-76l352,1348r-58,-44l221,1283,222,93r12,-7l243,76r6,-13l252,49,248,30,237,14,222,4,203,,184,4,169,14,159,30r-4,19l157,63r6,13l173,86r12,7l184,1283r-73,21l53,1348r-39,62l,1486xe" filled="f" strokecolor="white" strokeweight="1pt">
                  <v:path arrowok="t" o:connecttype="custom" o:connectlocs="0,6878;16,6957;59,7021;124,7065;203,7081;282,7065;346,7021;390,6957;406,6878;391,6802;352,6740;294,6696;221,6675;222,5485;234,5478;243,5468;249,5455;252,5441;248,5422;237,5406;222,5396;203,5392;184,5396;169,5406;159,5422;155,5441;157,5455;163,5468;173,5478;185,5485;184,6675;111,6696;53,6740;14,6802;0,6878" o:connectangles="0,0,0,0,0,0,0,0,0,0,0,0,0,0,0,0,0,0,0,0,0,0,0,0,0,0,0,0,0,0,0,0,0,0,0"/>
                </v:shape>
                <v:rect id="Rectangle 449" o:spid="_x0000_s1097" style="position:absolute;left:6346;top:5294;width:684;height: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" fillcolor="#231f20" stroked="f">
                  <v:fill opacity="49087f"/>
                </v:rect>
                <v:shape id="Freeform 448" o:spid="_x0000_s1098" style="position:absolute;left:6445;top:5392;width:406;height:1689;visibility:visible;mso-wrap-style:square;v-text-anchor:top" coordsize="406,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" path="m204,l185,4,170,14,159,30r-4,19l158,63r6,13l173,86r12,7l184,1283r-72,21l53,1348r-39,62l,1486r16,79l60,1629r64,44l203,1689r79,-16l347,1629r43,-64l406,1486r-14,-76l353,1348r-59,-44l222,1283,222,93r12,-7l244,76r6,-13l252,49,248,30,238,14,223,4,204,xe" fillcolor="#d2232a" stroked="f">
                  <v:path arrowok="t" o:connecttype="custom" o:connectlocs="204,5392;185,5396;170,5406;159,5422;155,5441;158,5455;164,5468;173,5478;185,5485;184,6675;112,6696;53,6740;14,6802;0,6878;16,6957;60,7021;124,7065;203,7081;282,7065;347,7021;390,6957;406,6878;392,6802;353,6740;294,6696;222,6675;222,5485;234,5478;244,5468;250,5455;252,5441;248,5422;238,5406;223,5396;204,5392" o:connectangles="0,0,0,0,0,0,0,0,0,0,0,0,0,0,0,0,0,0,0,0,0,0,0,0,0,0,0,0,0,0,0,0,0,0,0"/>
                </v:shape>
                <v:shape id="Freeform 447" o:spid="_x0000_s1099" style="position:absolute;left:6445;top:5392;width:406;height:1689;visibility:visible;mso-wrap-style:square;v-text-anchor:top" coordsize="406,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" path="m,1486r16,79l60,1629r64,44l203,1689r79,-16l347,1629r43,-64l406,1486r-14,-76l353,1348r-59,-44l222,1283,222,93r12,-7l244,76r6,-13l252,49,248,30,238,14,223,4,204,,185,4,170,14,159,30r-4,19l158,63r6,13l173,86r12,7l184,1283r-72,21l53,1348r-39,62l,1486xe" filled="f" strokecolor="white" strokeweight="1pt">
                  <v:path arrowok="t" o:connecttype="custom" o:connectlocs="0,6878;16,6957;60,7021;124,7065;203,7081;282,7065;347,7021;390,6957;406,6878;392,6802;353,6740;294,6696;222,6675;222,5485;234,5478;244,5468;250,5455;252,5441;248,5422;238,5406;223,5396;204,5392;185,5396;170,5406;159,5422;155,5441;158,5455;164,5468;173,5478;185,5485;184,6675;112,6696;53,6740;14,6802;0,6878" o:connectangles="0,0,0,0,0,0,0,0,0,0,0,0,0,0,0,0,0,0,0,0,0,0,0,0,0,0,0,0,0,0,0,0,0,0,0"/>
                </v:shape>
                <v:rect id="Rectangle 446" o:spid="_x0000_s1100" style="position:absolute;left:2716;top:5429;width:684;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" fillcolor="#231f20" stroked="f">
                  <v:fill opacity="49087f"/>
                </v:rect>
                <v:shape id="Freeform 445" o:spid="_x0000_s1101" style="position:absolute;left:2814;top:5527;width:406;height:1557;visibility:visible;mso-wrap-style:square;v-text-anchor:top" coordsize="406,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" path="m203,l184,4,169,14,159,30r-4,19l157,63r6,13l173,86r12,7l184,1151r-72,20l53,1216r-39,62l,1353r16,80l59,1497r65,44l203,1557r79,-16l346,1497r44,-64l406,1353r-14,-75l352,1216r-58,-45l222,1151,222,93r12,-7l243,76r6,-13l252,49,248,30,237,14,222,4,203,xe" fillcolor="#d2232a" stroked="f">
                  <v:path arrowok="t" o:connecttype="custom" o:connectlocs="203,5527;184,5531;169,5541;159,5557;155,5576;157,5590;163,5603;173,5613;185,5620;184,6678;112,6698;53,6743;14,6805;0,6880;16,6960;59,7024;124,7068;203,7084;282,7068;346,7024;390,6960;406,6880;392,6805;352,6743;294,6698;222,6678;222,5620;234,5613;243,5603;249,5590;252,5576;248,5557;237,5541;222,5531;203,5527" o:connectangles="0,0,0,0,0,0,0,0,0,0,0,0,0,0,0,0,0,0,0,0,0,0,0,0,0,0,0,0,0,0,0,0,0,0,0"/>
                </v:shape>
                <v:shape id="Freeform 444" o:spid="_x0000_s1102" style="position:absolute;left:2814;top:5527;width:406;height:1557;visibility:visible;mso-wrap-style:square;v-text-anchor:top" coordsize="406,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" path="m,1353r16,80l59,1497r65,44l203,1557r79,-16l346,1497r44,-64l406,1353r-14,-75l352,1216r-58,-45l222,1151,222,93r12,-7l243,76r6,-13l252,49,248,30,237,14,222,4,203,,184,4,169,14,159,30r-4,19l157,63r6,13l173,86r12,7l184,1151r-72,20l53,1216r-39,62l,1353xe" filled="f" strokecolor="white" strokeweight="1pt">
                  <v:path arrowok="t" o:connecttype="custom" o:connectlocs="0,6880;16,6960;59,7024;124,7068;203,7084;282,7068;346,7024;390,6960;406,6880;392,6805;352,6743;294,6698;222,6678;222,5620;234,5613;243,5603;249,5590;252,5576;248,5557;237,5541;222,5531;203,5527;184,5531;169,5541;159,5557;155,5576;157,5590;163,5603;173,5613;185,5620;184,6678;112,6698;53,6743;14,6805;0,6880" o:connectangles="0,0,0,0,0,0,0,0,0,0,0,0,0,0,0,0,0,0,0,0,0,0,0,0,0,0,0,0,0,0,0,0,0,0,0"/>
                </v:shape>
                <v:rect id="Rectangle 443" o:spid="_x0000_s1103" style="position:absolute;left:3600;top:4125;width:684;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" fillcolor="#231f20" stroked="f">
                  <v:fill opacity="49087f"/>
                </v:rect>
                <v:shape id="Freeform 442" o:spid="_x0000_s1104" style="position:absolute;left:3698;top:4223;width:406;height:2861;visibility:visible;mso-wrap-style:square;v-text-anchor:top" coordsize="406,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" path="m202,l183,4,168,14,157,30r-4,19l156,63r6,13l171,86r12,7l184,2455r-72,20l53,2520r-39,62l,2657r16,80l59,2801r65,44l203,2861r79,-16l346,2801r44,-64l406,2657r-14,-75l352,2520r-58,-45l222,2455,221,93r12,-7l242,76r6,-13l250,49,246,30,236,14,221,4,202,xe" fillcolor="#d2232a" stroked="f">
                  <v:path arrowok="t" o:connecttype="custom" o:connectlocs="202,4223;183,4227;168,4237;157,4253;153,4272;156,4286;162,4299;171,4309;183,4316;184,6678;112,6698;53,6743;14,6805;0,6880;16,6960;59,7024;124,7068;203,7084;282,7068;346,7024;390,6960;406,6880;392,6805;352,6743;294,6698;222,6678;221,4316;233,4309;242,4299;248,4286;250,4272;246,4253;236,4237;221,4227;202,4223" o:connectangles="0,0,0,0,0,0,0,0,0,0,0,0,0,0,0,0,0,0,0,0,0,0,0,0,0,0,0,0,0,0,0,0,0,0,0"/>
                </v:shape>
                <v:shape id="Freeform 441" o:spid="_x0000_s1105" style="position:absolute;left:3698;top:4223;width:406;height:2861;visibility:visible;mso-wrap-style:square;v-text-anchor:top" coordsize="406,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" path="m,2657r16,80l59,2801r65,44l203,2861r79,-16l346,2801r44,-64l406,2657r-14,-75l352,2520r-58,-45l222,2455,221,93r12,-7l242,76r6,-13l250,49,246,30,236,14,221,4,202,,183,4,168,14,157,30r-4,19l156,63r6,13l171,86r12,7l184,2455r-72,20l53,2520r-39,62l,2657xe" filled="f" strokecolor="white" strokeweight="1pt">
                  <v:path arrowok="t" o:connecttype="custom" o:connectlocs="0,6880;16,6960;59,7024;124,7068;203,7084;282,7068;346,7024;390,6960;406,6880;392,6805;352,6743;294,6698;222,6678;221,4316;233,4309;242,4299;248,4286;250,4272;246,4253;236,4237;221,4227;202,4223;183,4227;168,4237;157,4253;153,4272;156,4286;162,4299;171,4309;183,4316;184,6678;112,6698;53,6743;14,6805;0,6880" o:connectangles="0,0,0,0,0,0,0,0,0,0,0,0,0,0,0,0,0,0,0,0,0,0,0,0,0,0,0,0,0,0,0,0,0,0,0"/>
                </v:shape>
                <w10:wrap anchorx="page" anchory="page"/>
              </v:group>
            </w:pict>
          </mc:Fallback>
        </mc:AlternateContent>
      </w:r>
    </w:p>
    <w:p w14:paraId="782B10A6" w14:textId="77777777" w:rsidR="00EC064C" w:rsidRDefault="00537ADB">
      <w:pPr>
        <w:pStyle w:val="a4"/>
        <w:numPr>
          <w:ilvl w:val="1"/>
          <w:numId w:val="10"/>
        </w:numPr>
        <w:tabs>
          <w:tab w:val="left" w:pos="1150"/>
        </w:tabs>
        <w:spacing w:before="0"/>
        <w:ind w:left="1149"/>
        <w:jc w:val="left"/>
        <w:rPr>
          <w:sz w:val="18"/>
        </w:rPr>
      </w:pPr>
      <w:r>
        <w:rPr>
          <w:color w:val="231F20"/>
          <w:sz w:val="18"/>
        </w:rPr>
        <w:t>Uderzenia serca na minutę</w:t>
      </w:r>
    </w:p>
    <w:p w14:paraId="272A9ED3" w14:textId="77777777" w:rsidR="00EC064C" w:rsidRDefault="00537ADB">
      <w:pPr>
        <w:pStyle w:val="a4"/>
        <w:numPr>
          <w:ilvl w:val="1"/>
          <w:numId w:val="10"/>
        </w:numPr>
        <w:tabs>
          <w:tab w:val="left" w:pos="1150"/>
        </w:tabs>
        <w:spacing w:before="166" w:line="220" w:lineRule="auto"/>
        <w:ind w:left="1149"/>
        <w:jc w:val="left"/>
        <w:rPr>
          <w:sz w:val="18"/>
        </w:rPr>
      </w:pPr>
      <w:r>
        <w:rPr>
          <w:color w:val="231F20"/>
          <w:sz w:val="18"/>
        </w:rPr>
        <w:t>Licznik impulsów: pokazuje łączną liczbę pomyślnie przeprowadzonych defibrylacji.</w:t>
      </w:r>
    </w:p>
    <w:p w14:paraId="291BDB7F" w14:textId="77777777" w:rsidR="00EC064C" w:rsidRDefault="00537ADB">
      <w:pPr>
        <w:pStyle w:val="a4"/>
        <w:numPr>
          <w:ilvl w:val="1"/>
          <w:numId w:val="10"/>
        </w:numPr>
        <w:tabs>
          <w:tab w:val="left" w:pos="1150"/>
        </w:tabs>
        <w:spacing w:before="169" w:line="220" w:lineRule="auto"/>
        <w:ind w:left="1149" w:right="147"/>
        <w:jc w:val="left"/>
        <w:rPr>
          <w:sz w:val="18"/>
        </w:rPr>
      </w:pPr>
      <w:r>
        <w:rPr>
          <w:color w:val="231F20"/>
          <w:sz w:val="18"/>
        </w:rPr>
        <w:t>Minutnik: pokazuje czas przez jaki urządzenie było włączone.</w:t>
      </w:r>
    </w:p>
    <w:p w14:paraId="2CC05E9F" w14:textId="77777777" w:rsidR="00EC064C" w:rsidRDefault="00537ADB">
      <w:pPr>
        <w:pStyle w:val="a4"/>
        <w:numPr>
          <w:ilvl w:val="1"/>
          <w:numId w:val="10"/>
        </w:numPr>
        <w:tabs>
          <w:tab w:val="left" w:pos="1150"/>
        </w:tabs>
        <w:spacing w:before="169" w:line="220" w:lineRule="auto"/>
        <w:ind w:left="1149" w:right="128"/>
        <w:jc w:val="left"/>
        <w:rPr>
          <w:sz w:val="18"/>
        </w:rPr>
      </w:pPr>
      <w:r>
        <w:rPr>
          <w:color w:val="231F20"/>
          <w:sz w:val="18"/>
        </w:rPr>
        <w:t>Licznik interwałów RKO: w trybie obsługi ręcznej wskaźnik ten rozpoczyna liczenie od rozpoczęcia użytkowania.</w:t>
      </w:r>
    </w:p>
    <w:p w14:paraId="6AFAB82D" w14:textId="77777777" w:rsidR="00EC064C" w:rsidRDefault="00537ADB">
      <w:pPr>
        <w:pStyle w:val="a4"/>
        <w:numPr>
          <w:ilvl w:val="1"/>
          <w:numId w:val="10"/>
        </w:numPr>
        <w:tabs>
          <w:tab w:val="left" w:pos="1150"/>
        </w:tabs>
        <w:spacing w:before="155"/>
        <w:ind w:left="1149"/>
        <w:jc w:val="left"/>
        <w:rPr>
          <w:sz w:val="18"/>
        </w:rPr>
      </w:pPr>
      <w:r>
        <w:rPr>
          <w:color w:val="231F20"/>
          <w:sz w:val="18"/>
        </w:rPr>
        <w:t>Stan baterii.</w:t>
      </w:r>
    </w:p>
    <w:p w14:paraId="2F787BF4" w14:textId="77777777" w:rsidR="00EC064C" w:rsidRDefault="00537ADB">
      <w:pPr>
        <w:pStyle w:val="a4"/>
        <w:numPr>
          <w:ilvl w:val="1"/>
          <w:numId w:val="10"/>
        </w:numPr>
        <w:tabs>
          <w:tab w:val="left" w:pos="1150"/>
        </w:tabs>
        <w:spacing w:before="167" w:line="220" w:lineRule="auto"/>
        <w:ind w:left="1149" w:right="98"/>
        <w:jc w:val="left"/>
        <w:rPr>
          <w:sz w:val="18"/>
        </w:rPr>
      </w:pPr>
      <w:r>
        <w:rPr>
          <w:color w:val="231F20"/>
          <w:sz w:val="18"/>
        </w:rPr>
        <w:t>Przyciski wyboru ładunku, umożliwiające wybór pożądanej siły impulsu.</w:t>
      </w:r>
    </w:p>
    <w:p w14:paraId="3C37FECE" w14:textId="77777777" w:rsidR="00EC064C" w:rsidRDefault="00537ADB">
      <w:pPr>
        <w:pStyle w:val="a3"/>
        <w:spacing w:before="8"/>
        <w:rPr>
          <w:sz w:val="26"/>
        </w:rPr>
      </w:pPr>
      <w:r>
        <w:br w:type="column"/>
      </w:r>
    </w:p>
    <w:p w14:paraId="4B370365" w14:textId="77777777" w:rsidR="00EC064C" w:rsidRDefault="00537ADB">
      <w:pPr>
        <w:pStyle w:val="a4"/>
        <w:numPr>
          <w:ilvl w:val="1"/>
          <w:numId w:val="10"/>
        </w:numPr>
        <w:tabs>
          <w:tab w:val="left" w:pos="539"/>
        </w:tabs>
        <w:spacing w:before="0"/>
        <w:ind w:left="538"/>
        <w:jc w:val="left"/>
        <w:rPr>
          <w:sz w:val="18"/>
        </w:rPr>
      </w:pPr>
      <w:r>
        <w:rPr>
          <w:color w:val="231F20"/>
          <w:sz w:val="18"/>
        </w:rPr>
        <w:t>Wybrany ładunek.</w:t>
      </w:r>
    </w:p>
    <w:p w14:paraId="188A1C60" w14:textId="77777777" w:rsidR="00EC064C" w:rsidRDefault="00537ADB">
      <w:pPr>
        <w:pStyle w:val="a4"/>
        <w:numPr>
          <w:ilvl w:val="1"/>
          <w:numId w:val="10"/>
        </w:numPr>
        <w:tabs>
          <w:tab w:val="left" w:pos="539"/>
        </w:tabs>
        <w:spacing w:before="153"/>
        <w:ind w:left="538"/>
        <w:jc w:val="left"/>
        <w:rPr>
          <w:sz w:val="18"/>
        </w:rPr>
      </w:pPr>
      <w:r>
        <w:rPr>
          <w:color w:val="231F20"/>
          <w:sz w:val="18"/>
        </w:rPr>
        <w:t>Krzywa EKG.</w:t>
      </w:r>
    </w:p>
    <w:p w14:paraId="056F4AD2" w14:textId="77777777" w:rsidR="00EC064C" w:rsidRDefault="00537ADB">
      <w:pPr>
        <w:pStyle w:val="a4"/>
        <w:numPr>
          <w:ilvl w:val="1"/>
          <w:numId w:val="10"/>
        </w:numPr>
        <w:tabs>
          <w:tab w:val="left" w:pos="539"/>
        </w:tabs>
        <w:spacing w:before="0" w:line="360" w:lineRule="atLeast"/>
        <w:ind w:left="278" w:right="1408" w:firstLine="0"/>
        <w:jc w:val="left"/>
        <w:rPr>
          <w:sz w:val="18"/>
        </w:rPr>
      </w:pPr>
      <w:r>
        <w:rPr>
          <w:color w:val="231F20"/>
          <w:sz w:val="18"/>
        </w:rPr>
        <w:t>Przycisk uruchamiający tryb automatyczny. 10. Przycisk ładowania: ładuje defibrylator</w:t>
      </w:r>
    </w:p>
    <w:p w14:paraId="199619C2" w14:textId="77777777" w:rsidR="00EC064C" w:rsidRDefault="00537ADB">
      <w:pPr>
        <w:pStyle w:val="a3"/>
        <w:spacing w:line="220" w:lineRule="auto"/>
        <w:ind w:left="538" w:right="879"/>
      </w:pPr>
      <w:r>
        <w:rPr>
          <w:color w:val="231F20"/>
        </w:rPr>
        <w:t>do wybranej uprzednio siły impulsu.</w:t>
      </w:r>
    </w:p>
    <w:p w14:paraId="2E66D52F" w14:textId="77777777" w:rsidR="00EC064C" w:rsidRDefault="00537ADB">
      <w:pPr>
        <w:pStyle w:val="a4"/>
        <w:numPr>
          <w:ilvl w:val="0"/>
          <w:numId w:val="9"/>
        </w:numPr>
        <w:tabs>
          <w:tab w:val="left" w:pos="539"/>
        </w:tabs>
        <w:spacing w:before="166" w:line="220" w:lineRule="auto"/>
        <w:ind w:right="888"/>
        <w:rPr>
          <w:sz w:val="18"/>
        </w:rPr>
      </w:pPr>
      <w:r>
        <w:rPr>
          <w:color w:val="231F20"/>
          <w:sz w:val="18"/>
        </w:rPr>
        <w:t>Przycisk anulowania: anuluje zakumulowany ładunek. Ładunek urządzenia anulowany może być w każdej chwili, niezależnie czy jest gotowy czy nie.</w:t>
      </w:r>
    </w:p>
    <w:p w14:paraId="3A0D3E45" w14:textId="77777777" w:rsidR="00EC064C" w:rsidRDefault="00EC064C">
      <w:pPr>
        <w:spacing w:line="220" w:lineRule="auto"/>
        <w:rPr>
          <w:sz w:val="18"/>
        </w:rPr>
        <w:sectPr w:rsidR="00EC064C">
          <w:type w:val="continuous"/>
          <w:pgSz w:w="8400" w:h="11910"/>
          <w:pgMar w:top="500" w:right="0" w:bottom="280" w:left="400" w:header="708" w:footer="708" w:gutter="0"/>
          <w:cols w:num="2" w:space="708" w:equalWidth="0">
            <w:col w:w="3821" w:space="40"/>
            <w:col w:w="4139"/>
          </w:cols>
        </w:sectPr>
      </w:pPr>
    </w:p>
    <w:p w14:paraId="291AC0DF" w14:textId="77777777" w:rsidR="00EC064C" w:rsidRDefault="00537ADB">
      <w:pPr>
        <w:pStyle w:val="3"/>
        <w:spacing w:before="191" w:after="37"/>
      </w:pPr>
      <w:bookmarkStart w:id="16" w:name="_TOC_250021"/>
      <w:bookmarkEnd w:id="16"/>
      <w:r>
        <w:rPr>
          <w:color w:val="231F20"/>
        </w:rPr>
        <w:lastRenderedPageBreak/>
        <w:t>Przedni panel - Model Ion bez ekranu LCD</w:t>
      </w:r>
    </w:p>
    <w:p w14:paraId="026602C2" w14:textId="0D8C241B" w:rsidR="00EC064C" w:rsidRDefault="00B81632">
      <w:pPr>
        <w:pStyle w:val="a3"/>
        <w:ind w:left="-191"/>
        <w:rPr>
          <w:rFonts w:ascii="Arial Narrow"/>
          <w:sz w:val="20"/>
        </w:rPr>
      </w:pPr>
      <w:r>
        <w:rPr>
          <w:rFonts w:ascii="Arial Narrow"/>
          <w:noProof/>
          <w:sz w:val="20"/>
          <w:lang w:val="ru-RU" w:eastAsia="ru-RU" w:bidi="ar-SA"/>
        </w:rPr>
        <mc:AlternateContent>
          <mc:Choice Requires="wpg">
            <w:drawing>
              <wp:inline distT="0" distB="0" distL="0" distR="0" wp14:anchorId="2378D58D" wp14:editId="5F63AA61">
                <wp:extent cx="4871085" cy="2853055"/>
                <wp:effectExtent l="8890" t="8890" r="0" b="0"/>
                <wp:docPr id="466"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085" cy="2853055"/>
                          <a:chOff x="0" y="0"/>
                          <a:chExt cx="7671" cy="4493"/>
                        </a:xfrm>
                      </wpg:grpSpPr>
                      <wps:wsp>
                        <wps:cNvPr id="467" name="Rectangle 439"/>
                        <wps:cNvSpPr>
                          <a:spLocks noChangeArrowheads="1"/>
                        </wps:cNvSpPr>
                        <wps:spPr bwMode="auto">
                          <a:xfrm>
                            <a:off x="300" y="167"/>
                            <a:ext cx="7371" cy="432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438"/>
                        <wps:cNvSpPr>
                          <a:spLocks noChangeArrowheads="1"/>
                        </wps:cNvSpPr>
                        <wps:spPr bwMode="auto">
                          <a:xfrm>
                            <a:off x="4601" y="332"/>
                            <a:ext cx="2910" cy="400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9" name="Picture 43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460" y="332"/>
                            <a:ext cx="3981" cy="4001"/>
                          </a:xfrm>
                          <a:prstGeom prst="rect">
                            <a:avLst/>
                          </a:prstGeom>
                          <a:noFill/>
                          <a:extLst>
                            <a:ext uri="{909E8E84-426E-40DD-AFC4-6F175D3DCCD1}">
                              <a14:hiddenFill xmlns:a14="http://schemas.microsoft.com/office/drawing/2010/main">
                                <a:solidFill>
                                  <a:srgbClr val="FFFFFF"/>
                                </a:solidFill>
                              </a14:hiddenFill>
                            </a:ext>
                          </a:extLst>
                        </pic:spPr>
                      </pic:pic>
                      <wps:wsp>
                        <wps:cNvPr id="470" name="Freeform 436"/>
                        <wps:cNvSpPr>
                          <a:spLocks/>
                        </wps:cNvSpPr>
                        <wps:spPr bwMode="auto">
                          <a:xfrm>
                            <a:off x="840" y="2298"/>
                            <a:ext cx="2071" cy="1554"/>
                          </a:xfrm>
                          <a:custGeom>
                            <a:avLst/>
                            <a:gdLst>
                              <a:gd name="T0" fmla="+- 0 922 841"/>
                              <a:gd name="T1" fmla="*/ T0 w 2071"/>
                              <a:gd name="T2" fmla="+- 0 2298 2298"/>
                              <a:gd name="T3" fmla="*/ 2298 h 1554"/>
                              <a:gd name="T4" fmla="+- 0 875 841"/>
                              <a:gd name="T5" fmla="*/ T4 w 2071"/>
                              <a:gd name="T6" fmla="+- 0 2300 2298"/>
                              <a:gd name="T7" fmla="*/ 2300 h 1554"/>
                              <a:gd name="T8" fmla="+- 0 851 841"/>
                              <a:gd name="T9" fmla="*/ T8 w 2071"/>
                              <a:gd name="T10" fmla="+- 0 2309 2298"/>
                              <a:gd name="T11" fmla="*/ 2309 h 1554"/>
                              <a:gd name="T12" fmla="+- 0 842 841"/>
                              <a:gd name="T13" fmla="*/ T12 w 2071"/>
                              <a:gd name="T14" fmla="+- 0 2334 2298"/>
                              <a:gd name="T15" fmla="*/ 2334 h 1554"/>
                              <a:gd name="T16" fmla="+- 0 841 841"/>
                              <a:gd name="T17" fmla="*/ T16 w 2071"/>
                              <a:gd name="T18" fmla="+- 0 2383 2298"/>
                              <a:gd name="T19" fmla="*/ 2383 h 1554"/>
                              <a:gd name="T20" fmla="+- 0 841 841"/>
                              <a:gd name="T21" fmla="*/ T20 w 2071"/>
                              <a:gd name="T22" fmla="+- 0 3767 2298"/>
                              <a:gd name="T23" fmla="*/ 3767 h 1554"/>
                              <a:gd name="T24" fmla="+- 0 842 841"/>
                              <a:gd name="T25" fmla="*/ T24 w 2071"/>
                              <a:gd name="T26" fmla="+- 0 3816 2298"/>
                              <a:gd name="T27" fmla="*/ 3816 h 1554"/>
                              <a:gd name="T28" fmla="+- 0 851 841"/>
                              <a:gd name="T29" fmla="*/ T28 w 2071"/>
                              <a:gd name="T30" fmla="+- 0 3841 2298"/>
                              <a:gd name="T31" fmla="*/ 3841 h 1554"/>
                              <a:gd name="T32" fmla="+- 0 875 841"/>
                              <a:gd name="T33" fmla="*/ T32 w 2071"/>
                              <a:gd name="T34" fmla="+- 0 3850 2298"/>
                              <a:gd name="T35" fmla="*/ 3850 h 1554"/>
                              <a:gd name="T36" fmla="+- 0 922 841"/>
                              <a:gd name="T37" fmla="*/ T36 w 2071"/>
                              <a:gd name="T38" fmla="+- 0 3852 2298"/>
                              <a:gd name="T39" fmla="*/ 3852 h 1554"/>
                              <a:gd name="T40" fmla="+- 0 2830 841"/>
                              <a:gd name="T41" fmla="*/ T40 w 2071"/>
                              <a:gd name="T42" fmla="+- 0 3852 2298"/>
                              <a:gd name="T43" fmla="*/ 3852 h 1554"/>
                              <a:gd name="T44" fmla="+- 0 2877 841"/>
                              <a:gd name="T45" fmla="*/ T44 w 2071"/>
                              <a:gd name="T46" fmla="+- 0 3850 2298"/>
                              <a:gd name="T47" fmla="*/ 3850 h 1554"/>
                              <a:gd name="T48" fmla="+- 0 2901 841"/>
                              <a:gd name="T49" fmla="*/ T48 w 2071"/>
                              <a:gd name="T50" fmla="+- 0 3841 2298"/>
                              <a:gd name="T51" fmla="*/ 3841 h 1554"/>
                              <a:gd name="T52" fmla="+- 0 2910 841"/>
                              <a:gd name="T53" fmla="*/ T52 w 2071"/>
                              <a:gd name="T54" fmla="+- 0 3816 2298"/>
                              <a:gd name="T55" fmla="*/ 3816 h 1554"/>
                              <a:gd name="T56" fmla="+- 0 2911 841"/>
                              <a:gd name="T57" fmla="*/ T56 w 2071"/>
                              <a:gd name="T58" fmla="+- 0 3767 2298"/>
                              <a:gd name="T59" fmla="*/ 3767 h 1554"/>
                              <a:gd name="T60" fmla="+- 0 2911 841"/>
                              <a:gd name="T61" fmla="*/ T60 w 2071"/>
                              <a:gd name="T62" fmla="+- 0 2383 2298"/>
                              <a:gd name="T63" fmla="*/ 2383 h 1554"/>
                              <a:gd name="T64" fmla="+- 0 2910 841"/>
                              <a:gd name="T65" fmla="*/ T64 w 2071"/>
                              <a:gd name="T66" fmla="+- 0 2334 2298"/>
                              <a:gd name="T67" fmla="*/ 2334 h 1554"/>
                              <a:gd name="T68" fmla="+- 0 2901 841"/>
                              <a:gd name="T69" fmla="*/ T68 w 2071"/>
                              <a:gd name="T70" fmla="+- 0 2309 2298"/>
                              <a:gd name="T71" fmla="*/ 2309 h 1554"/>
                              <a:gd name="T72" fmla="+- 0 2877 841"/>
                              <a:gd name="T73" fmla="*/ T72 w 2071"/>
                              <a:gd name="T74" fmla="+- 0 2300 2298"/>
                              <a:gd name="T75" fmla="*/ 2300 h 1554"/>
                              <a:gd name="T76" fmla="+- 0 2830 841"/>
                              <a:gd name="T77" fmla="*/ T76 w 2071"/>
                              <a:gd name="T78" fmla="+- 0 2298 2298"/>
                              <a:gd name="T79" fmla="*/ 2298 h 1554"/>
                              <a:gd name="T80" fmla="+- 0 922 841"/>
                              <a:gd name="T81" fmla="*/ T80 w 2071"/>
                              <a:gd name="T82" fmla="+- 0 2298 2298"/>
                              <a:gd name="T83" fmla="*/ 2298 h 15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71" h="1554">
                                <a:moveTo>
                                  <a:pt x="81" y="0"/>
                                </a:moveTo>
                                <a:lnTo>
                                  <a:pt x="34" y="2"/>
                                </a:lnTo>
                                <a:lnTo>
                                  <a:pt x="10" y="11"/>
                                </a:lnTo>
                                <a:lnTo>
                                  <a:pt x="1" y="36"/>
                                </a:lnTo>
                                <a:lnTo>
                                  <a:pt x="0" y="85"/>
                                </a:lnTo>
                                <a:lnTo>
                                  <a:pt x="0" y="1469"/>
                                </a:lnTo>
                                <a:lnTo>
                                  <a:pt x="1" y="1518"/>
                                </a:lnTo>
                                <a:lnTo>
                                  <a:pt x="10" y="1543"/>
                                </a:lnTo>
                                <a:lnTo>
                                  <a:pt x="34" y="1552"/>
                                </a:lnTo>
                                <a:lnTo>
                                  <a:pt x="81" y="1554"/>
                                </a:lnTo>
                                <a:lnTo>
                                  <a:pt x="1989" y="1554"/>
                                </a:lnTo>
                                <a:lnTo>
                                  <a:pt x="2036" y="1552"/>
                                </a:lnTo>
                                <a:lnTo>
                                  <a:pt x="2060" y="1543"/>
                                </a:lnTo>
                                <a:lnTo>
                                  <a:pt x="2069" y="1518"/>
                                </a:lnTo>
                                <a:lnTo>
                                  <a:pt x="2070" y="1469"/>
                                </a:lnTo>
                                <a:lnTo>
                                  <a:pt x="2070" y="85"/>
                                </a:lnTo>
                                <a:lnTo>
                                  <a:pt x="2069" y="36"/>
                                </a:lnTo>
                                <a:lnTo>
                                  <a:pt x="2060" y="11"/>
                                </a:lnTo>
                                <a:lnTo>
                                  <a:pt x="2036" y="2"/>
                                </a:lnTo>
                                <a:lnTo>
                                  <a:pt x="1989" y="0"/>
                                </a:lnTo>
                                <a:lnTo>
                                  <a:pt x="81" y="0"/>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Freeform 435"/>
                        <wps:cNvSpPr>
                          <a:spLocks/>
                        </wps:cNvSpPr>
                        <wps:spPr bwMode="auto">
                          <a:xfrm>
                            <a:off x="842" y="2299"/>
                            <a:ext cx="2070" cy="1552"/>
                          </a:xfrm>
                          <a:custGeom>
                            <a:avLst/>
                            <a:gdLst>
                              <a:gd name="T0" fmla="+- 0 923 842"/>
                              <a:gd name="T1" fmla="*/ T0 w 2070"/>
                              <a:gd name="T2" fmla="+- 0 2300 2300"/>
                              <a:gd name="T3" fmla="*/ 2300 h 1552"/>
                              <a:gd name="T4" fmla="+- 0 876 842"/>
                              <a:gd name="T5" fmla="*/ T4 w 2070"/>
                              <a:gd name="T6" fmla="+- 0 2301 2300"/>
                              <a:gd name="T7" fmla="*/ 2301 h 1552"/>
                              <a:gd name="T8" fmla="+- 0 852 842"/>
                              <a:gd name="T9" fmla="*/ T8 w 2070"/>
                              <a:gd name="T10" fmla="+- 0 2310 2300"/>
                              <a:gd name="T11" fmla="*/ 2310 h 1552"/>
                              <a:gd name="T12" fmla="+- 0 843 842"/>
                              <a:gd name="T13" fmla="*/ T12 w 2070"/>
                              <a:gd name="T14" fmla="+- 0 2335 2300"/>
                              <a:gd name="T15" fmla="*/ 2335 h 1552"/>
                              <a:gd name="T16" fmla="+- 0 842 842"/>
                              <a:gd name="T17" fmla="*/ T16 w 2070"/>
                              <a:gd name="T18" fmla="+- 0 2384 2300"/>
                              <a:gd name="T19" fmla="*/ 2384 h 1552"/>
                              <a:gd name="T20" fmla="+- 0 842 842"/>
                              <a:gd name="T21" fmla="*/ T20 w 2070"/>
                              <a:gd name="T22" fmla="+- 0 3767 2300"/>
                              <a:gd name="T23" fmla="*/ 3767 h 1552"/>
                              <a:gd name="T24" fmla="+- 0 843 842"/>
                              <a:gd name="T25" fmla="*/ T24 w 2070"/>
                              <a:gd name="T26" fmla="+- 0 3816 2300"/>
                              <a:gd name="T27" fmla="*/ 3816 h 1552"/>
                              <a:gd name="T28" fmla="+- 0 852 842"/>
                              <a:gd name="T29" fmla="*/ T28 w 2070"/>
                              <a:gd name="T30" fmla="+- 0 3841 2300"/>
                              <a:gd name="T31" fmla="*/ 3841 h 1552"/>
                              <a:gd name="T32" fmla="+- 0 876 842"/>
                              <a:gd name="T33" fmla="*/ T32 w 2070"/>
                              <a:gd name="T34" fmla="+- 0 3850 2300"/>
                              <a:gd name="T35" fmla="*/ 3850 h 1552"/>
                              <a:gd name="T36" fmla="+- 0 923 842"/>
                              <a:gd name="T37" fmla="*/ T36 w 2070"/>
                              <a:gd name="T38" fmla="+- 0 3851 2300"/>
                              <a:gd name="T39" fmla="*/ 3851 h 1552"/>
                              <a:gd name="T40" fmla="+- 0 2831 842"/>
                              <a:gd name="T41" fmla="*/ T40 w 2070"/>
                              <a:gd name="T42" fmla="+- 0 3851 2300"/>
                              <a:gd name="T43" fmla="*/ 3851 h 1552"/>
                              <a:gd name="T44" fmla="+- 0 2878 842"/>
                              <a:gd name="T45" fmla="*/ T44 w 2070"/>
                              <a:gd name="T46" fmla="+- 0 3850 2300"/>
                              <a:gd name="T47" fmla="*/ 3850 h 1552"/>
                              <a:gd name="T48" fmla="+- 0 2902 842"/>
                              <a:gd name="T49" fmla="*/ T48 w 2070"/>
                              <a:gd name="T50" fmla="+- 0 3841 2300"/>
                              <a:gd name="T51" fmla="*/ 3841 h 1552"/>
                              <a:gd name="T52" fmla="+- 0 2911 842"/>
                              <a:gd name="T53" fmla="*/ T52 w 2070"/>
                              <a:gd name="T54" fmla="+- 0 3816 2300"/>
                              <a:gd name="T55" fmla="*/ 3816 h 1552"/>
                              <a:gd name="T56" fmla="+- 0 2912 842"/>
                              <a:gd name="T57" fmla="*/ T56 w 2070"/>
                              <a:gd name="T58" fmla="+- 0 3767 2300"/>
                              <a:gd name="T59" fmla="*/ 3767 h 1552"/>
                              <a:gd name="T60" fmla="+- 0 2912 842"/>
                              <a:gd name="T61" fmla="*/ T60 w 2070"/>
                              <a:gd name="T62" fmla="+- 0 2384 2300"/>
                              <a:gd name="T63" fmla="*/ 2384 h 1552"/>
                              <a:gd name="T64" fmla="+- 0 2911 842"/>
                              <a:gd name="T65" fmla="*/ T64 w 2070"/>
                              <a:gd name="T66" fmla="+- 0 2335 2300"/>
                              <a:gd name="T67" fmla="*/ 2335 h 1552"/>
                              <a:gd name="T68" fmla="+- 0 2902 842"/>
                              <a:gd name="T69" fmla="*/ T68 w 2070"/>
                              <a:gd name="T70" fmla="+- 0 2310 2300"/>
                              <a:gd name="T71" fmla="*/ 2310 h 1552"/>
                              <a:gd name="T72" fmla="+- 0 2878 842"/>
                              <a:gd name="T73" fmla="*/ T72 w 2070"/>
                              <a:gd name="T74" fmla="+- 0 2301 2300"/>
                              <a:gd name="T75" fmla="*/ 2301 h 1552"/>
                              <a:gd name="T76" fmla="+- 0 2831 842"/>
                              <a:gd name="T77" fmla="*/ T76 w 2070"/>
                              <a:gd name="T78" fmla="+- 0 2300 2300"/>
                              <a:gd name="T79" fmla="*/ 2300 h 1552"/>
                              <a:gd name="T80" fmla="+- 0 923 842"/>
                              <a:gd name="T81" fmla="*/ T80 w 2070"/>
                              <a:gd name="T82" fmla="+- 0 2300 2300"/>
                              <a:gd name="T83" fmla="*/ 2300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70" h="1552">
                                <a:moveTo>
                                  <a:pt x="81" y="0"/>
                                </a:moveTo>
                                <a:lnTo>
                                  <a:pt x="34" y="1"/>
                                </a:lnTo>
                                <a:lnTo>
                                  <a:pt x="10" y="10"/>
                                </a:lnTo>
                                <a:lnTo>
                                  <a:pt x="1" y="35"/>
                                </a:lnTo>
                                <a:lnTo>
                                  <a:pt x="0" y="84"/>
                                </a:lnTo>
                                <a:lnTo>
                                  <a:pt x="0" y="1467"/>
                                </a:lnTo>
                                <a:lnTo>
                                  <a:pt x="1" y="1516"/>
                                </a:lnTo>
                                <a:lnTo>
                                  <a:pt x="10" y="1541"/>
                                </a:lnTo>
                                <a:lnTo>
                                  <a:pt x="34" y="1550"/>
                                </a:lnTo>
                                <a:lnTo>
                                  <a:pt x="81" y="1551"/>
                                </a:lnTo>
                                <a:lnTo>
                                  <a:pt x="1989" y="1551"/>
                                </a:lnTo>
                                <a:lnTo>
                                  <a:pt x="2036" y="1550"/>
                                </a:lnTo>
                                <a:lnTo>
                                  <a:pt x="2060" y="1541"/>
                                </a:lnTo>
                                <a:lnTo>
                                  <a:pt x="2069" y="1516"/>
                                </a:lnTo>
                                <a:lnTo>
                                  <a:pt x="2070" y="1467"/>
                                </a:lnTo>
                                <a:lnTo>
                                  <a:pt x="2070" y="84"/>
                                </a:lnTo>
                                <a:lnTo>
                                  <a:pt x="2069" y="35"/>
                                </a:lnTo>
                                <a:lnTo>
                                  <a:pt x="2060" y="10"/>
                                </a:lnTo>
                                <a:lnTo>
                                  <a:pt x="2036" y="1"/>
                                </a:lnTo>
                                <a:lnTo>
                                  <a:pt x="1989" y="0"/>
                                </a:lnTo>
                                <a:lnTo>
                                  <a:pt x="81" y="0"/>
                                </a:lnTo>
                                <a:close/>
                              </a:path>
                            </a:pathLst>
                          </a:custGeom>
                          <a:noFill/>
                          <a:ln w="12700">
                            <a:solidFill>
                              <a:srgbClr val="D2232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Rectangle 434"/>
                        <wps:cNvSpPr>
                          <a:spLocks noChangeArrowheads="1"/>
                        </wps:cNvSpPr>
                        <wps:spPr bwMode="auto">
                          <a:xfrm>
                            <a:off x="0" y="2729"/>
                            <a:ext cx="1066"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AutoShape 433"/>
                        <wps:cNvSpPr>
                          <a:spLocks/>
                        </wps:cNvSpPr>
                        <wps:spPr bwMode="auto">
                          <a:xfrm>
                            <a:off x="98" y="2827"/>
                            <a:ext cx="787" cy="406"/>
                          </a:xfrm>
                          <a:custGeom>
                            <a:avLst/>
                            <a:gdLst>
                              <a:gd name="T0" fmla="+- 0 302 99"/>
                              <a:gd name="T1" fmla="*/ T0 w 787"/>
                              <a:gd name="T2" fmla="+- 0 2828 2828"/>
                              <a:gd name="T3" fmla="*/ 2828 h 406"/>
                              <a:gd name="T4" fmla="+- 0 223 99"/>
                              <a:gd name="T5" fmla="*/ T4 w 787"/>
                              <a:gd name="T6" fmla="+- 0 2844 2828"/>
                              <a:gd name="T7" fmla="*/ 2844 h 406"/>
                              <a:gd name="T8" fmla="+- 0 158 99"/>
                              <a:gd name="T9" fmla="*/ T8 w 787"/>
                              <a:gd name="T10" fmla="+- 0 2887 2828"/>
                              <a:gd name="T11" fmla="*/ 2887 h 406"/>
                              <a:gd name="T12" fmla="+- 0 115 99"/>
                              <a:gd name="T13" fmla="*/ T12 w 787"/>
                              <a:gd name="T14" fmla="+- 0 2952 2828"/>
                              <a:gd name="T15" fmla="*/ 2952 h 406"/>
                              <a:gd name="T16" fmla="+- 0 99 99"/>
                              <a:gd name="T17" fmla="*/ T16 w 787"/>
                              <a:gd name="T18" fmla="+- 0 3031 2828"/>
                              <a:gd name="T19" fmla="*/ 3031 h 406"/>
                              <a:gd name="T20" fmla="+- 0 115 99"/>
                              <a:gd name="T21" fmla="*/ T20 w 787"/>
                              <a:gd name="T22" fmla="+- 0 3110 2828"/>
                              <a:gd name="T23" fmla="*/ 3110 h 406"/>
                              <a:gd name="T24" fmla="+- 0 158 99"/>
                              <a:gd name="T25" fmla="*/ T24 w 787"/>
                              <a:gd name="T26" fmla="+- 0 3174 2828"/>
                              <a:gd name="T27" fmla="*/ 3174 h 406"/>
                              <a:gd name="T28" fmla="+- 0 223 99"/>
                              <a:gd name="T29" fmla="*/ T28 w 787"/>
                              <a:gd name="T30" fmla="+- 0 3218 2828"/>
                              <a:gd name="T31" fmla="*/ 3218 h 406"/>
                              <a:gd name="T32" fmla="+- 0 302 99"/>
                              <a:gd name="T33" fmla="*/ T32 w 787"/>
                              <a:gd name="T34" fmla="+- 0 3234 2828"/>
                              <a:gd name="T35" fmla="*/ 3234 h 406"/>
                              <a:gd name="T36" fmla="+- 0 377 99"/>
                              <a:gd name="T37" fmla="*/ T36 w 787"/>
                              <a:gd name="T38" fmla="+- 0 3219 2828"/>
                              <a:gd name="T39" fmla="*/ 3219 h 406"/>
                              <a:gd name="T40" fmla="+- 0 440 99"/>
                              <a:gd name="T41" fmla="*/ T40 w 787"/>
                              <a:gd name="T42" fmla="+- 0 3180 2828"/>
                              <a:gd name="T43" fmla="*/ 3180 h 406"/>
                              <a:gd name="T44" fmla="+- 0 484 99"/>
                              <a:gd name="T45" fmla="*/ T44 w 787"/>
                              <a:gd name="T46" fmla="+- 0 3122 2828"/>
                              <a:gd name="T47" fmla="*/ 3122 h 406"/>
                              <a:gd name="T48" fmla="+- 0 505 99"/>
                              <a:gd name="T49" fmla="*/ T48 w 787"/>
                              <a:gd name="T50" fmla="+- 0 3049 2828"/>
                              <a:gd name="T51" fmla="*/ 3049 h 406"/>
                              <a:gd name="T52" fmla="+- 0 882 99"/>
                              <a:gd name="T53" fmla="*/ T52 w 787"/>
                              <a:gd name="T54" fmla="+- 0 3049 2828"/>
                              <a:gd name="T55" fmla="*/ 3049 h 406"/>
                              <a:gd name="T56" fmla="+- 0 886 99"/>
                              <a:gd name="T57" fmla="*/ T56 w 787"/>
                              <a:gd name="T58" fmla="+- 0 3030 2828"/>
                              <a:gd name="T59" fmla="*/ 3030 h 406"/>
                              <a:gd name="T60" fmla="+- 0 882 99"/>
                              <a:gd name="T61" fmla="*/ T60 w 787"/>
                              <a:gd name="T62" fmla="+- 0 3012 2828"/>
                              <a:gd name="T63" fmla="*/ 3012 h 406"/>
                              <a:gd name="T64" fmla="+- 0 505 99"/>
                              <a:gd name="T65" fmla="*/ T64 w 787"/>
                              <a:gd name="T66" fmla="+- 0 3012 2828"/>
                              <a:gd name="T67" fmla="*/ 3012 h 406"/>
                              <a:gd name="T68" fmla="+- 0 484 99"/>
                              <a:gd name="T69" fmla="*/ T68 w 787"/>
                              <a:gd name="T70" fmla="+- 0 2940 2828"/>
                              <a:gd name="T71" fmla="*/ 2940 h 406"/>
                              <a:gd name="T72" fmla="+- 0 440 99"/>
                              <a:gd name="T73" fmla="*/ T72 w 787"/>
                              <a:gd name="T74" fmla="+- 0 2881 2828"/>
                              <a:gd name="T75" fmla="*/ 2881 h 406"/>
                              <a:gd name="T76" fmla="+- 0 377 99"/>
                              <a:gd name="T77" fmla="*/ T76 w 787"/>
                              <a:gd name="T78" fmla="+- 0 2842 2828"/>
                              <a:gd name="T79" fmla="*/ 2842 h 406"/>
                              <a:gd name="T80" fmla="+- 0 302 99"/>
                              <a:gd name="T81" fmla="*/ T80 w 787"/>
                              <a:gd name="T82" fmla="+- 0 2828 2828"/>
                              <a:gd name="T83" fmla="*/ 2828 h 406"/>
                              <a:gd name="T84" fmla="+- 0 882 99"/>
                              <a:gd name="T85" fmla="*/ T84 w 787"/>
                              <a:gd name="T86" fmla="+- 0 3049 2828"/>
                              <a:gd name="T87" fmla="*/ 3049 h 406"/>
                              <a:gd name="T88" fmla="+- 0 793 99"/>
                              <a:gd name="T89" fmla="*/ T88 w 787"/>
                              <a:gd name="T90" fmla="+- 0 3049 2828"/>
                              <a:gd name="T91" fmla="*/ 3049 h 406"/>
                              <a:gd name="T92" fmla="+- 0 800 99"/>
                              <a:gd name="T93" fmla="*/ T92 w 787"/>
                              <a:gd name="T94" fmla="+- 0 3061 2828"/>
                              <a:gd name="T95" fmla="*/ 3061 h 406"/>
                              <a:gd name="T96" fmla="+- 0 810 99"/>
                              <a:gd name="T97" fmla="*/ T96 w 787"/>
                              <a:gd name="T98" fmla="+- 0 3070 2828"/>
                              <a:gd name="T99" fmla="*/ 3070 h 406"/>
                              <a:gd name="T100" fmla="+- 0 823 99"/>
                              <a:gd name="T101" fmla="*/ T100 w 787"/>
                              <a:gd name="T102" fmla="+- 0 3076 2828"/>
                              <a:gd name="T103" fmla="*/ 3076 h 406"/>
                              <a:gd name="T104" fmla="+- 0 837 99"/>
                              <a:gd name="T105" fmla="*/ T104 w 787"/>
                              <a:gd name="T106" fmla="+- 0 3079 2828"/>
                              <a:gd name="T107" fmla="*/ 3079 h 406"/>
                              <a:gd name="T108" fmla="+- 0 856 99"/>
                              <a:gd name="T109" fmla="*/ T108 w 787"/>
                              <a:gd name="T110" fmla="+- 0 3075 2828"/>
                              <a:gd name="T111" fmla="*/ 3075 h 406"/>
                              <a:gd name="T112" fmla="+- 0 872 99"/>
                              <a:gd name="T113" fmla="*/ T112 w 787"/>
                              <a:gd name="T114" fmla="+- 0 3064 2828"/>
                              <a:gd name="T115" fmla="*/ 3064 h 406"/>
                              <a:gd name="T116" fmla="+- 0 882 99"/>
                              <a:gd name="T117" fmla="*/ T116 w 787"/>
                              <a:gd name="T118" fmla="+- 0 3049 2828"/>
                              <a:gd name="T119" fmla="*/ 3049 h 406"/>
                              <a:gd name="T120" fmla="+- 0 882 99"/>
                              <a:gd name="T121" fmla="*/ T120 w 787"/>
                              <a:gd name="T122" fmla="+- 0 3049 2828"/>
                              <a:gd name="T123" fmla="*/ 3049 h 406"/>
                              <a:gd name="T124" fmla="+- 0 837 99"/>
                              <a:gd name="T125" fmla="*/ T124 w 787"/>
                              <a:gd name="T126" fmla="+- 0 2982 2828"/>
                              <a:gd name="T127" fmla="*/ 2982 h 406"/>
                              <a:gd name="T128" fmla="+- 0 823 99"/>
                              <a:gd name="T129" fmla="*/ T128 w 787"/>
                              <a:gd name="T130" fmla="+- 0 2984 2828"/>
                              <a:gd name="T131" fmla="*/ 2984 h 406"/>
                              <a:gd name="T132" fmla="+- 0 810 99"/>
                              <a:gd name="T133" fmla="*/ T132 w 787"/>
                              <a:gd name="T134" fmla="+- 0 2990 2828"/>
                              <a:gd name="T135" fmla="*/ 2990 h 406"/>
                              <a:gd name="T136" fmla="+- 0 800 99"/>
                              <a:gd name="T137" fmla="*/ T136 w 787"/>
                              <a:gd name="T138" fmla="+- 0 2999 2828"/>
                              <a:gd name="T139" fmla="*/ 2999 h 406"/>
                              <a:gd name="T140" fmla="+- 0 793 99"/>
                              <a:gd name="T141" fmla="*/ T140 w 787"/>
                              <a:gd name="T142" fmla="+- 0 3011 2828"/>
                              <a:gd name="T143" fmla="*/ 3011 h 406"/>
                              <a:gd name="T144" fmla="+- 0 505 99"/>
                              <a:gd name="T145" fmla="*/ T144 w 787"/>
                              <a:gd name="T146" fmla="+- 0 3012 2828"/>
                              <a:gd name="T147" fmla="*/ 3012 h 406"/>
                              <a:gd name="T148" fmla="+- 0 882 99"/>
                              <a:gd name="T149" fmla="*/ T148 w 787"/>
                              <a:gd name="T150" fmla="+- 0 3012 2828"/>
                              <a:gd name="T151" fmla="*/ 3012 h 406"/>
                              <a:gd name="T152" fmla="+- 0 882 99"/>
                              <a:gd name="T153" fmla="*/ T152 w 787"/>
                              <a:gd name="T154" fmla="+- 0 3011 2828"/>
                              <a:gd name="T155" fmla="*/ 3011 h 406"/>
                              <a:gd name="T156" fmla="+- 0 872 99"/>
                              <a:gd name="T157" fmla="*/ T156 w 787"/>
                              <a:gd name="T158" fmla="+- 0 2996 2828"/>
                              <a:gd name="T159" fmla="*/ 2996 h 406"/>
                              <a:gd name="T160" fmla="+- 0 856 99"/>
                              <a:gd name="T161" fmla="*/ T160 w 787"/>
                              <a:gd name="T162" fmla="+- 0 2986 2828"/>
                              <a:gd name="T163" fmla="*/ 2986 h 406"/>
                              <a:gd name="T164" fmla="+- 0 837 99"/>
                              <a:gd name="T165" fmla="*/ T164 w 787"/>
                              <a:gd name="T166" fmla="+- 0 2982 2828"/>
                              <a:gd name="T167" fmla="*/ 2982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87" h="406">
                                <a:moveTo>
                                  <a:pt x="203" y="0"/>
                                </a:moveTo>
                                <a:lnTo>
                                  <a:pt x="124" y="16"/>
                                </a:lnTo>
                                <a:lnTo>
                                  <a:pt x="59" y="59"/>
                                </a:lnTo>
                                <a:lnTo>
                                  <a:pt x="16" y="124"/>
                                </a:lnTo>
                                <a:lnTo>
                                  <a:pt x="0" y="203"/>
                                </a:lnTo>
                                <a:lnTo>
                                  <a:pt x="16" y="282"/>
                                </a:lnTo>
                                <a:lnTo>
                                  <a:pt x="59" y="346"/>
                                </a:lnTo>
                                <a:lnTo>
                                  <a:pt x="124" y="390"/>
                                </a:lnTo>
                                <a:lnTo>
                                  <a:pt x="203" y="406"/>
                                </a:lnTo>
                                <a:lnTo>
                                  <a:pt x="278" y="391"/>
                                </a:lnTo>
                                <a:lnTo>
                                  <a:pt x="341" y="352"/>
                                </a:lnTo>
                                <a:lnTo>
                                  <a:pt x="385" y="294"/>
                                </a:lnTo>
                                <a:lnTo>
                                  <a:pt x="406" y="221"/>
                                </a:lnTo>
                                <a:lnTo>
                                  <a:pt x="783" y="221"/>
                                </a:lnTo>
                                <a:lnTo>
                                  <a:pt x="787" y="202"/>
                                </a:lnTo>
                                <a:lnTo>
                                  <a:pt x="783" y="184"/>
                                </a:lnTo>
                                <a:lnTo>
                                  <a:pt x="406" y="184"/>
                                </a:lnTo>
                                <a:lnTo>
                                  <a:pt x="385" y="112"/>
                                </a:lnTo>
                                <a:lnTo>
                                  <a:pt x="341" y="53"/>
                                </a:lnTo>
                                <a:lnTo>
                                  <a:pt x="278" y="14"/>
                                </a:lnTo>
                                <a:lnTo>
                                  <a:pt x="203" y="0"/>
                                </a:lnTo>
                                <a:close/>
                                <a:moveTo>
                                  <a:pt x="783" y="221"/>
                                </a:moveTo>
                                <a:lnTo>
                                  <a:pt x="694" y="221"/>
                                </a:lnTo>
                                <a:lnTo>
                                  <a:pt x="701" y="233"/>
                                </a:lnTo>
                                <a:lnTo>
                                  <a:pt x="711" y="242"/>
                                </a:lnTo>
                                <a:lnTo>
                                  <a:pt x="724" y="248"/>
                                </a:lnTo>
                                <a:lnTo>
                                  <a:pt x="738" y="251"/>
                                </a:lnTo>
                                <a:lnTo>
                                  <a:pt x="757" y="247"/>
                                </a:lnTo>
                                <a:lnTo>
                                  <a:pt x="773" y="236"/>
                                </a:lnTo>
                                <a:lnTo>
                                  <a:pt x="783" y="221"/>
                                </a:lnTo>
                                <a:close/>
                                <a:moveTo>
                                  <a:pt x="738" y="154"/>
                                </a:moveTo>
                                <a:lnTo>
                                  <a:pt x="724" y="156"/>
                                </a:lnTo>
                                <a:lnTo>
                                  <a:pt x="711" y="162"/>
                                </a:lnTo>
                                <a:lnTo>
                                  <a:pt x="701" y="171"/>
                                </a:lnTo>
                                <a:lnTo>
                                  <a:pt x="694" y="183"/>
                                </a:lnTo>
                                <a:lnTo>
                                  <a:pt x="406" y="184"/>
                                </a:lnTo>
                                <a:lnTo>
                                  <a:pt x="783" y="184"/>
                                </a:lnTo>
                                <a:lnTo>
                                  <a:pt x="783" y="183"/>
                                </a:lnTo>
                                <a:lnTo>
                                  <a:pt x="773" y="168"/>
                                </a:lnTo>
                                <a:lnTo>
                                  <a:pt x="757" y="158"/>
                                </a:lnTo>
                                <a:lnTo>
                                  <a:pt x="738" y="154"/>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432"/>
                        <wps:cNvSpPr>
                          <a:spLocks/>
                        </wps:cNvSpPr>
                        <wps:spPr bwMode="auto">
                          <a:xfrm>
                            <a:off x="98" y="2827"/>
                            <a:ext cx="787" cy="406"/>
                          </a:xfrm>
                          <a:custGeom>
                            <a:avLst/>
                            <a:gdLst>
                              <a:gd name="T0" fmla="+- 0 302 99"/>
                              <a:gd name="T1" fmla="*/ T0 w 787"/>
                              <a:gd name="T2" fmla="+- 0 2828 2828"/>
                              <a:gd name="T3" fmla="*/ 2828 h 406"/>
                              <a:gd name="T4" fmla="+- 0 223 99"/>
                              <a:gd name="T5" fmla="*/ T4 w 787"/>
                              <a:gd name="T6" fmla="+- 0 2844 2828"/>
                              <a:gd name="T7" fmla="*/ 2844 h 406"/>
                              <a:gd name="T8" fmla="+- 0 158 99"/>
                              <a:gd name="T9" fmla="*/ T8 w 787"/>
                              <a:gd name="T10" fmla="+- 0 2887 2828"/>
                              <a:gd name="T11" fmla="*/ 2887 h 406"/>
                              <a:gd name="T12" fmla="+- 0 115 99"/>
                              <a:gd name="T13" fmla="*/ T12 w 787"/>
                              <a:gd name="T14" fmla="+- 0 2952 2828"/>
                              <a:gd name="T15" fmla="*/ 2952 h 406"/>
                              <a:gd name="T16" fmla="+- 0 99 99"/>
                              <a:gd name="T17" fmla="*/ T16 w 787"/>
                              <a:gd name="T18" fmla="+- 0 3031 2828"/>
                              <a:gd name="T19" fmla="*/ 3031 h 406"/>
                              <a:gd name="T20" fmla="+- 0 115 99"/>
                              <a:gd name="T21" fmla="*/ T20 w 787"/>
                              <a:gd name="T22" fmla="+- 0 3110 2828"/>
                              <a:gd name="T23" fmla="*/ 3110 h 406"/>
                              <a:gd name="T24" fmla="+- 0 158 99"/>
                              <a:gd name="T25" fmla="*/ T24 w 787"/>
                              <a:gd name="T26" fmla="+- 0 3174 2828"/>
                              <a:gd name="T27" fmla="*/ 3174 h 406"/>
                              <a:gd name="T28" fmla="+- 0 223 99"/>
                              <a:gd name="T29" fmla="*/ T28 w 787"/>
                              <a:gd name="T30" fmla="+- 0 3218 2828"/>
                              <a:gd name="T31" fmla="*/ 3218 h 406"/>
                              <a:gd name="T32" fmla="+- 0 302 99"/>
                              <a:gd name="T33" fmla="*/ T32 w 787"/>
                              <a:gd name="T34" fmla="+- 0 3234 2828"/>
                              <a:gd name="T35" fmla="*/ 3234 h 406"/>
                              <a:gd name="T36" fmla="+- 0 377 99"/>
                              <a:gd name="T37" fmla="*/ T36 w 787"/>
                              <a:gd name="T38" fmla="+- 0 3219 2828"/>
                              <a:gd name="T39" fmla="*/ 3219 h 406"/>
                              <a:gd name="T40" fmla="+- 0 440 99"/>
                              <a:gd name="T41" fmla="*/ T40 w 787"/>
                              <a:gd name="T42" fmla="+- 0 3180 2828"/>
                              <a:gd name="T43" fmla="*/ 3180 h 406"/>
                              <a:gd name="T44" fmla="+- 0 484 99"/>
                              <a:gd name="T45" fmla="*/ T44 w 787"/>
                              <a:gd name="T46" fmla="+- 0 3122 2828"/>
                              <a:gd name="T47" fmla="*/ 3122 h 406"/>
                              <a:gd name="T48" fmla="+- 0 505 99"/>
                              <a:gd name="T49" fmla="*/ T48 w 787"/>
                              <a:gd name="T50" fmla="+- 0 3049 2828"/>
                              <a:gd name="T51" fmla="*/ 3049 h 406"/>
                              <a:gd name="T52" fmla="+- 0 793 99"/>
                              <a:gd name="T53" fmla="*/ T52 w 787"/>
                              <a:gd name="T54" fmla="+- 0 3049 2828"/>
                              <a:gd name="T55" fmla="*/ 3049 h 406"/>
                              <a:gd name="T56" fmla="+- 0 800 99"/>
                              <a:gd name="T57" fmla="*/ T56 w 787"/>
                              <a:gd name="T58" fmla="+- 0 3061 2828"/>
                              <a:gd name="T59" fmla="*/ 3061 h 406"/>
                              <a:gd name="T60" fmla="+- 0 810 99"/>
                              <a:gd name="T61" fmla="*/ T60 w 787"/>
                              <a:gd name="T62" fmla="+- 0 3070 2828"/>
                              <a:gd name="T63" fmla="*/ 3070 h 406"/>
                              <a:gd name="T64" fmla="+- 0 823 99"/>
                              <a:gd name="T65" fmla="*/ T64 w 787"/>
                              <a:gd name="T66" fmla="+- 0 3076 2828"/>
                              <a:gd name="T67" fmla="*/ 3076 h 406"/>
                              <a:gd name="T68" fmla="+- 0 837 99"/>
                              <a:gd name="T69" fmla="*/ T68 w 787"/>
                              <a:gd name="T70" fmla="+- 0 3079 2828"/>
                              <a:gd name="T71" fmla="*/ 3079 h 406"/>
                              <a:gd name="T72" fmla="+- 0 856 99"/>
                              <a:gd name="T73" fmla="*/ T72 w 787"/>
                              <a:gd name="T74" fmla="+- 0 3075 2828"/>
                              <a:gd name="T75" fmla="*/ 3075 h 406"/>
                              <a:gd name="T76" fmla="+- 0 872 99"/>
                              <a:gd name="T77" fmla="*/ T76 w 787"/>
                              <a:gd name="T78" fmla="+- 0 3064 2828"/>
                              <a:gd name="T79" fmla="*/ 3064 h 406"/>
                              <a:gd name="T80" fmla="+- 0 882 99"/>
                              <a:gd name="T81" fmla="*/ T80 w 787"/>
                              <a:gd name="T82" fmla="+- 0 3049 2828"/>
                              <a:gd name="T83" fmla="*/ 3049 h 406"/>
                              <a:gd name="T84" fmla="+- 0 886 99"/>
                              <a:gd name="T85" fmla="*/ T84 w 787"/>
                              <a:gd name="T86" fmla="+- 0 3030 2828"/>
                              <a:gd name="T87" fmla="*/ 3030 h 406"/>
                              <a:gd name="T88" fmla="+- 0 882 99"/>
                              <a:gd name="T89" fmla="*/ T88 w 787"/>
                              <a:gd name="T90" fmla="+- 0 3011 2828"/>
                              <a:gd name="T91" fmla="*/ 3011 h 406"/>
                              <a:gd name="T92" fmla="+- 0 872 99"/>
                              <a:gd name="T93" fmla="*/ T92 w 787"/>
                              <a:gd name="T94" fmla="+- 0 2996 2828"/>
                              <a:gd name="T95" fmla="*/ 2996 h 406"/>
                              <a:gd name="T96" fmla="+- 0 856 99"/>
                              <a:gd name="T97" fmla="*/ T96 w 787"/>
                              <a:gd name="T98" fmla="+- 0 2986 2828"/>
                              <a:gd name="T99" fmla="*/ 2986 h 406"/>
                              <a:gd name="T100" fmla="+- 0 837 99"/>
                              <a:gd name="T101" fmla="*/ T100 w 787"/>
                              <a:gd name="T102" fmla="+- 0 2982 2828"/>
                              <a:gd name="T103" fmla="*/ 2982 h 406"/>
                              <a:gd name="T104" fmla="+- 0 823 99"/>
                              <a:gd name="T105" fmla="*/ T104 w 787"/>
                              <a:gd name="T106" fmla="+- 0 2984 2828"/>
                              <a:gd name="T107" fmla="*/ 2984 h 406"/>
                              <a:gd name="T108" fmla="+- 0 810 99"/>
                              <a:gd name="T109" fmla="*/ T108 w 787"/>
                              <a:gd name="T110" fmla="+- 0 2990 2828"/>
                              <a:gd name="T111" fmla="*/ 2990 h 406"/>
                              <a:gd name="T112" fmla="+- 0 800 99"/>
                              <a:gd name="T113" fmla="*/ T112 w 787"/>
                              <a:gd name="T114" fmla="+- 0 2999 2828"/>
                              <a:gd name="T115" fmla="*/ 2999 h 406"/>
                              <a:gd name="T116" fmla="+- 0 793 99"/>
                              <a:gd name="T117" fmla="*/ T116 w 787"/>
                              <a:gd name="T118" fmla="+- 0 3011 2828"/>
                              <a:gd name="T119" fmla="*/ 3011 h 406"/>
                              <a:gd name="T120" fmla="+- 0 505 99"/>
                              <a:gd name="T121" fmla="*/ T120 w 787"/>
                              <a:gd name="T122" fmla="+- 0 3012 2828"/>
                              <a:gd name="T123" fmla="*/ 3012 h 406"/>
                              <a:gd name="T124" fmla="+- 0 484 99"/>
                              <a:gd name="T125" fmla="*/ T124 w 787"/>
                              <a:gd name="T126" fmla="+- 0 2940 2828"/>
                              <a:gd name="T127" fmla="*/ 2940 h 406"/>
                              <a:gd name="T128" fmla="+- 0 440 99"/>
                              <a:gd name="T129" fmla="*/ T128 w 787"/>
                              <a:gd name="T130" fmla="+- 0 2881 2828"/>
                              <a:gd name="T131" fmla="*/ 2881 h 406"/>
                              <a:gd name="T132" fmla="+- 0 377 99"/>
                              <a:gd name="T133" fmla="*/ T132 w 787"/>
                              <a:gd name="T134" fmla="+- 0 2842 2828"/>
                              <a:gd name="T135" fmla="*/ 2842 h 406"/>
                              <a:gd name="T136" fmla="+- 0 302 99"/>
                              <a:gd name="T137" fmla="*/ T136 w 787"/>
                              <a:gd name="T138" fmla="+- 0 2828 2828"/>
                              <a:gd name="T139" fmla="*/ 282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87" h="406">
                                <a:moveTo>
                                  <a:pt x="203" y="0"/>
                                </a:moveTo>
                                <a:lnTo>
                                  <a:pt x="124" y="16"/>
                                </a:lnTo>
                                <a:lnTo>
                                  <a:pt x="59" y="59"/>
                                </a:lnTo>
                                <a:lnTo>
                                  <a:pt x="16" y="124"/>
                                </a:lnTo>
                                <a:lnTo>
                                  <a:pt x="0" y="203"/>
                                </a:lnTo>
                                <a:lnTo>
                                  <a:pt x="16" y="282"/>
                                </a:lnTo>
                                <a:lnTo>
                                  <a:pt x="59" y="346"/>
                                </a:lnTo>
                                <a:lnTo>
                                  <a:pt x="124" y="390"/>
                                </a:lnTo>
                                <a:lnTo>
                                  <a:pt x="203" y="406"/>
                                </a:lnTo>
                                <a:lnTo>
                                  <a:pt x="278" y="391"/>
                                </a:lnTo>
                                <a:lnTo>
                                  <a:pt x="341" y="352"/>
                                </a:lnTo>
                                <a:lnTo>
                                  <a:pt x="385" y="294"/>
                                </a:lnTo>
                                <a:lnTo>
                                  <a:pt x="406" y="221"/>
                                </a:lnTo>
                                <a:lnTo>
                                  <a:pt x="694" y="221"/>
                                </a:lnTo>
                                <a:lnTo>
                                  <a:pt x="701" y="233"/>
                                </a:lnTo>
                                <a:lnTo>
                                  <a:pt x="711" y="242"/>
                                </a:lnTo>
                                <a:lnTo>
                                  <a:pt x="724" y="248"/>
                                </a:lnTo>
                                <a:lnTo>
                                  <a:pt x="738" y="251"/>
                                </a:lnTo>
                                <a:lnTo>
                                  <a:pt x="757" y="247"/>
                                </a:lnTo>
                                <a:lnTo>
                                  <a:pt x="773" y="236"/>
                                </a:lnTo>
                                <a:lnTo>
                                  <a:pt x="783" y="221"/>
                                </a:lnTo>
                                <a:lnTo>
                                  <a:pt x="787" y="202"/>
                                </a:lnTo>
                                <a:lnTo>
                                  <a:pt x="783" y="183"/>
                                </a:lnTo>
                                <a:lnTo>
                                  <a:pt x="773" y="168"/>
                                </a:lnTo>
                                <a:lnTo>
                                  <a:pt x="757" y="158"/>
                                </a:lnTo>
                                <a:lnTo>
                                  <a:pt x="738" y="154"/>
                                </a:lnTo>
                                <a:lnTo>
                                  <a:pt x="724" y="156"/>
                                </a:lnTo>
                                <a:lnTo>
                                  <a:pt x="711" y="162"/>
                                </a:lnTo>
                                <a:lnTo>
                                  <a:pt x="701" y="171"/>
                                </a:lnTo>
                                <a:lnTo>
                                  <a:pt x="694" y="183"/>
                                </a:lnTo>
                                <a:lnTo>
                                  <a:pt x="406" y="184"/>
                                </a:lnTo>
                                <a:lnTo>
                                  <a:pt x="385" y="112"/>
                                </a:lnTo>
                                <a:lnTo>
                                  <a:pt x="341" y="53"/>
                                </a:lnTo>
                                <a:lnTo>
                                  <a:pt x="278" y="14"/>
                                </a:lnTo>
                                <a:lnTo>
                                  <a:pt x="203" y="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Rectangle 431"/>
                        <wps:cNvSpPr>
                          <a:spLocks noChangeArrowheads="1"/>
                        </wps:cNvSpPr>
                        <wps:spPr bwMode="auto">
                          <a:xfrm>
                            <a:off x="3449" y="923"/>
                            <a:ext cx="1253"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AutoShape 430"/>
                        <wps:cNvSpPr>
                          <a:spLocks/>
                        </wps:cNvSpPr>
                        <wps:spPr bwMode="auto">
                          <a:xfrm>
                            <a:off x="3541" y="1021"/>
                            <a:ext cx="981" cy="406"/>
                          </a:xfrm>
                          <a:custGeom>
                            <a:avLst/>
                            <a:gdLst>
                              <a:gd name="T0" fmla="+- 0 4518 3541"/>
                              <a:gd name="T1" fmla="*/ T0 w 981"/>
                              <a:gd name="T2" fmla="+- 0 1243 1022"/>
                              <a:gd name="T3" fmla="*/ 1243 h 406"/>
                              <a:gd name="T4" fmla="+- 0 4116 3541"/>
                              <a:gd name="T5" fmla="*/ T4 w 981"/>
                              <a:gd name="T6" fmla="+- 0 1243 1022"/>
                              <a:gd name="T7" fmla="*/ 1243 h 406"/>
                              <a:gd name="T8" fmla="+- 0 4137 3541"/>
                              <a:gd name="T9" fmla="*/ T8 w 981"/>
                              <a:gd name="T10" fmla="+- 0 1316 1022"/>
                              <a:gd name="T11" fmla="*/ 1316 h 406"/>
                              <a:gd name="T12" fmla="+- 0 4181 3541"/>
                              <a:gd name="T13" fmla="*/ T12 w 981"/>
                              <a:gd name="T14" fmla="+- 0 1374 1022"/>
                              <a:gd name="T15" fmla="*/ 1374 h 406"/>
                              <a:gd name="T16" fmla="+- 0 4243 3541"/>
                              <a:gd name="T17" fmla="*/ T16 w 981"/>
                              <a:gd name="T18" fmla="+- 0 1413 1022"/>
                              <a:gd name="T19" fmla="*/ 1413 h 406"/>
                              <a:gd name="T20" fmla="+- 0 4318 3541"/>
                              <a:gd name="T21" fmla="*/ T20 w 981"/>
                              <a:gd name="T22" fmla="+- 0 1428 1022"/>
                              <a:gd name="T23" fmla="*/ 1428 h 406"/>
                              <a:gd name="T24" fmla="+- 0 4398 3541"/>
                              <a:gd name="T25" fmla="*/ T24 w 981"/>
                              <a:gd name="T26" fmla="+- 0 1412 1022"/>
                              <a:gd name="T27" fmla="*/ 1412 h 406"/>
                              <a:gd name="T28" fmla="+- 0 4462 3541"/>
                              <a:gd name="T29" fmla="*/ T28 w 981"/>
                              <a:gd name="T30" fmla="+- 0 1368 1022"/>
                              <a:gd name="T31" fmla="*/ 1368 h 406"/>
                              <a:gd name="T32" fmla="+- 0 4506 3541"/>
                              <a:gd name="T33" fmla="*/ T32 w 981"/>
                              <a:gd name="T34" fmla="+- 0 1304 1022"/>
                              <a:gd name="T35" fmla="*/ 1304 h 406"/>
                              <a:gd name="T36" fmla="+- 0 4518 3541"/>
                              <a:gd name="T37" fmla="*/ T36 w 981"/>
                              <a:gd name="T38" fmla="+- 0 1243 1022"/>
                              <a:gd name="T39" fmla="*/ 1243 h 406"/>
                              <a:gd name="T40" fmla="+- 0 3590 3541"/>
                              <a:gd name="T41" fmla="*/ T40 w 981"/>
                              <a:gd name="T42" fmla="+- 0 1176 1022"/>
                              <a:gd name="T43" fmla="*/ 1176 h 406"/>
                              <a:gd name="T44" fmla="+- 0 3571 3541"/>
                              <a:gd name="T45" fmla="*/ T44 w 981"/>
                              <a:gd name="T46" fmla="+- 0 1180 1022"/>
                              <a:gd name="T47" fmla="*/ 1180 h 406"/>
                              <a:gd name="T48" fmla="+- 0 3555 3541"/>
                              <a:gd name="T49" fmla="*/ T48 w 981"/>
                              <a:gd name="T50" fmla="+- 0 1190 1022"/>
                              <a:gd name="T51" fmla="*/ 1190 h 406"/>
                              <a:gd name="T52" fmla="+- 0 3545 3541"/>
                              <a:gd name="T53" fmla="*/ T52 w 981"/>
                              <a:gd name="T54" fmla="+- 0 1206 1022"/>
                              <a:gd name="T55" fmla="*/ 1206 h 406"/>
                              <a:gd name="T56" fmla="+- 0 3541 3541"/>
                              <a:gd name="T57" fmla="*/ T56 w 981"/>
                              <a:gd name="T58" fmla="+- 0 1225 1022"/>
                              <a:gd name="T59" fmla="*/ 1225 h 406"/>
                              <a:gd name="T60" fmla="+- 0 3545 3541"/>
                              <a:gd name="T61" fmla="*/ T60 w 981"/>
                              <a:gd name="T62" fmla="+- 0 1243 1022"/>
                              <a:gd name="T63" fmla="*/ 1243 h 406"/>
                              <a:gd name="T64" fmla="+- 0 3555 3541"/>
                              <a:gd name="T65" fmla="*/ T64 w 981"/>
                              <a:gd name="T66" fmla="+- 0 1259 1022"/>
                              <a:gd name="T67" fmla="*/ 1259 h 406"/>
                              <a:gd name="T68" fmla="+- 0 3571 3541"/>
                              <a:gd name="T69" fmla="*/ T68 w 981"/>
                              <a:gd name="T70" fmla="+- 0 1269 1022"/>
                              <a:gd name="T71" fmla="*/ 1269 h 406"/>
                              <a:gd name="T72" fmla="+- 0 3590 3541"/>
                              <a:gd name="T73" fmla="*/ T72 w 981"/>
                              <a:gd name="T74" fmla="+- 0 1273 1022"/>
                              <a:gd name="T75" fmla="*/ 1273 h 406"/>
                              <a:gd name="T76" fmla="+- 0 3604 3541"/>
                              <a:gd name="T77" fmla="*/ T76 w 981"/>
                              <a:gd name="T78" fmla="+- 0 1271 1022"/>
                              <a:gd name="T79" fmla="*/ 1271 h 406"/>
                              <a:gd name="T80" fmla="+- 0 3617 3541"/>
                              <a:gd name="T81" fmla="*/ T80 w 981"/>
                              <a:gd name="T82" fmla="+- 0 1265 1022"/>
                              <a:gd name="T83" fmla="*/ 1265 h 406"/>
                              <a:gd name="T84" fmla="+- 0 3627 3541"/>
                              <a:gd name="T85" fmla="*/ T84 w 981"/>
                              <a:gd name="T86" fmla="+- 0 1255 1022"/>
                              <a:gd name="T87" fmla="*/ 1255 h 406"/>
                              <a:gd name="T88" fmla="+- 0 3634 3541"/>
                              <a:gd name="T89" fmla="*/ T88 w 981"/>
                              <a:gd name="T90" fmla="+- 0 1243 1022"/>
                              <a:gd name="T91" fmla="*/ 1243 h 406"/>
                              <a:gd name="T92" fmla="+- 0 4518 3541"/>
                              <a:gd name="T93" fmla="*/ T92 w 981"/>
                              <a:gd name="T94" fmla="+- 0 1243 1022"/>
                              <a:gd name="T95" fmla="*/ 1243 h 406"/>
                              <a:gd name="T96" fmla="+- 0 4522 3541"/>
                              <a:gd name="T97" fmla="*/ T96 w 981"/>
                              <a:gd name="T98" fmla="+- 0 1225 1022"/>
                              <a:gd name="T99" fmla="*/ 1225 h 406"/>
                              <a:gd name="T100" fmla="+- 0 4518 3541"/>
                              <a:gd name="T101" fmla="*/ T100 w 981"/>
                              <a:gd name="T102" fmla="+- 0 1206 1022"/>
                              <a:gd name="T103" fmla="*/ 1206 h 406"/>
                              <a:gd name="T104" fmla="+- 0 3634 3541"/>
                              <a:gd name="T105" fmla="*/ T104 w 981"/>
                              <a:gd name="T106" fmla="+- 0 1206 1022"/>
                              <a:gd name="T107" fmla="*/ 1206 h 406"/>
                              <a:gd name="T108" fmla="+- 0 3627 3541"/>
                              <a:gd name="T109" fmla="*/ T108 w 981"/>
                              <a:gd name="T110" fmla="+- 0 1194 1022"/>
                              <a:gd name="T111" fmla="*/ 1194 h 406"/>
                              <a:gd name="T112" fmla="+- 0 3617 3541"/>
                              <a:gd name="T113" fmla="*/ T112 w 981"/>
                              <a:gd name="T114" fmla="+- 0 1184 1022"/>
                              <a:gd name="T115" fmla="*/ 1184 h 406"/>
                              <a:gd name="T116" fmla="+- 0 3604 3541"/>
                              <a:gd name="T117" fmla="*/ T116 w 981"/>
                              <a:gd name="T118" fmla="+- 0 1178 1022"/>
                              <a:gd name="T119" fmla="*/ 1178 h 406"/>
                              <a:gd name="T120" fmla="+- 0 3590 3541"/>
                              <a:gd name="T121" fmla="*/ T120 w 981"/>
                              <a:gd name="T122" fmla="+- 0 1176 1022"/>
                              <a:gd name="T123" fmla="*/ 1176 h 406"/>
                              <a:gd name="T124" fmla="+- 0 4318 3541"/>
                              <a:gd name="T125" fmla="*/ T124 w 981"/>
                              <a:gd name="T126" fmla="+- 0 1022 1022"/>
                              <a:gd name="T127" fmla="*/ 1022 h 406"/>
                              <a:gd name="T128" fmla="+- 0 4243 3541"/>
                              <a:gd name="T129" fmla="*/ T128 w 981"/>
                              <a:gd name="T130" fmla="+- 0 1036 1022"/>
                              <a:gd name="T131" fmla="*/ 1036 h 406"/>
                              <a:gd name="T132" fmla="+- 0 4181 3541"/>
                              <a:gd name="T133" fmla="*/ T132 w 981"/>
                              <a:gd name="T134" fmla="+- 0 1075 1022"/>
                              <a:gd name="T135" fmla="*/ 1075 h 406"/>
                              <a:gd name="T136" fmla="+- 0 4137 3541"/>
                              <a:gd name="T137" fmla="*/ T136 w 981"/>
                              <a:gd name="T138" fmla="+- 0 1133 1022"/>
                              <a:gd name="T139" fmla="*/ 1133 h 406"/>
                              <a:gd name="T140" fmla="+- 0 4116 3541"/>
                              <a:gd name="T141" fmla="*/ T140 w 981"/>
                              <a:gd name="T142" fmla="+- 0 1206 1022"/>
                              <a:gd name="T143" fmla="*/ 1206 h 406"/>
                              <a:gd name="T144" fmla="+- 0 4518 3541"/>
                              <a:gd name="T145" fmla="*/ T144 w 981"/>
                              <a:gd name="T146" fmla="+- 0 1206 1022"/>
                              <a:gd name="T147" fmla="*/ 1206 h 406"/>
                              <a:gd name="T148" fmla="+- 0 4506 3541"/>
                              <a:gd name="T149" fmla="*/ T148 w 981"/>
                              <a:gd name="T150" fmla="+- 0 1146 1022"/>
                              <a:gd name="T151" fmla="*/ 1146 h 406"/>
                              <a:gd name="T152" fmla="+- 0 4462 3541"/>
                              <a:gd name="T153" fmla="*/ T152 w 981"/>
                              <a:gd name="T154" fmla="+- 0 1081 1022"/>
                              <a:gd name="T155" fmla="*/ 1081 h 406"/>
                              <a:gd name="T156" fmla="+- 0 4398 3541"/>
                              <a:gd name="T157" fmla="*/ T156 w 981"/>
                              <a:gd name="T158" fmla="+- 0 1038 1022"/>
                              <a:gd name="T159" fmla="*/ 1038 h 406"/>
                              <a:gd name="T160" fmla="+- 0 4318 3541"/>
                              <a:gd name="T161" fmla="*/ T160 w 981"/>
                              <a:gd name="T162" fmla="+- 0 1022 1022"/>
                              <a:gd name="T163" fmla="*/ 1022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81" h="406">
                                <a:moveTo>
                                  <a:pt x="977" y="221"/>
                                </a:moveTo>
                                <a:lnTo>
                                  <a:pt x="575" y="221"/>
                                </a:lnTo>
                                <a:lnTo>
                                  <a:pt x="596" y="294"/>
                                </a:lnTo>
                                <a:lnTo>
                                  <a:pt x="640" y="352"/>
                                </a:lnTo>
                                <a:lnTo>
                                  <a:pt x="702" y="391"/>
                                </a:lnTo>
                                <a:lnTo>
                                  <a:pt x="777" y="406"/>
                                </a:lnTo>
                                <a:lnTo>
                                  <a:pt x="857" y="390"/>
                                </a:lnTo>
                                <a:lnTo>
                                  <a:pt x="921" y="346"/>
                                </a:lnTo>
                                <a:lnTo>
                                  <a:pt x="965" y="282"/>
                                </a:lnTo>
                                <a:lnTo>
                                  <a:pt x="977" y="221"/>
                                </a:lnTo>
                                <a:close/>
                                <a:moveTo>
                                  <a:pt x="49" y="154"/>
                                </a:moveTo>
                                <a:lnTo>
                                  <a:pt x="30" y="158"/>
                                </a:lnTo>
                                <a:lnTo>
                                  <a:pt x="14" y="168"/>
                                </a:lnTo>
                                <a:lnTo>
                                  <a:pt x="4" y="184"/>
                                </a:lnTo>
                                <a:lnTo>
                                  <a:pt x="0" y="203"/>
                                </a:lnTo>
                                <a:lnTo>
                                  <a:pt x="4" y="221"/>
                                </a:lnTo>
                                <a:lnTo>
                                  <a:pt x="14" y="237"/>
                                </a:lnTo>
                                <a:lnTo>
                                  <a:pt x="30" y="247"/>
                                </a:lnTo>
                                <a:lnTo>
                                  <a:pt x="49" y="251"/>
                                </a:lnTo>
                                <a:lnTo>
                                  <a:pt x="63" y="249"/>
                                </a:lnTo>
                                <a:lnTo>
                                  <a:pt x="76" y="243"/>
                                </a:lnTo>
                                <a:lnTo>
                                  <a:pt x="86" y="233"/>
                                </a:lnTo>
                                <a:lnTo>
                                  <a:pt x="93" y="221"/>
                                </a:lnTo>
                                <a:lnTo>
                                  <a:pt x="977" y="221"/>
                                </a:lnTo>
                                <a:lnTo>
                                  <a:pt x="981" y="203"/>
                                </a:lnTo>
                                <a:lnTo>
                                  <a:pt x="977" y="184"/>
                                </a:lnTo>
                                <a:lnTo>
                                  <a:pt x="93" y="184"/>
                                </a:lnTo>
                                <a:lnTo>
                                  <a:pt x="86" y="172"/>
                                </a:lnTo>
                                <a:lnTo>
                                  <a:pt x="76" y="162"/>
                                </a:lnTo>
                                <a:lnTo>
                                  <a:pt x="63" y="156"/>
                                </a:lnTo>
                                <a:lnTo>
                                  <a:pt x="49" y="154"/>
                                </a:lnTo>
                                <a:close/>
                                <a:moveTo>
                                  <a:pt x="777" y="0"/>
                                </a:moveTo>
                                <a:lnTo>
                                  <a:pt x="702" y="14"/>
                                </a:lnTo>
                                <a:lnTo>
                                  <a:pt x="640" y="53"/>
                                </a:lnTo>
                                <a:lnTo>
                                  <a:pt x="596" y="111"/>
                                </a:lnTo>
                                <a:lnTo>
                                  <a:pt x="575" y="184"/>
                                </a:lnTo>
                                <a:lnTo>
                                  <a:pt x="977" y="184"/>
                                </a:lnTo>
                                <a:lnTo>
                                  <a:pt x="965" y="124"/>
                                </a:lnTo>
                                <a:lnTo>
                                  <a:pt x="921" y="59"/>
                                </a:lnTo>
                                <a:lnTo>
                                  <a:pt x="857" y="16"/>
                                </a:lnTo>
                                <a:lnTo>
                                  <a:pt x="77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429"/>
                        <wps:cNvSpPr>
                          <a:spLocks/>
                        </wps:cNvSpPr>
                        <wps:spPr bwMode="auto">
                          <a:xfrm>
                            <a:off x="3541" y="1021"/>
                            <a:ext cx="981" cy="406"/>
                          </a:xfrm>
                          <a:custGeom>
                            <a:avLst/>
                            <a:gdLst>
                              <a:gd name="T0" fmla="+- 0 4318 3541"/>
                              <a:gd name="T1" fmla="*/ T0 w 981"/>
                              <a:gd name="T2" fmla="+- 0 1428 1022"/>
                              <a:gd name="T3" fmla="*/ 1428 h 406"/>
                              <a:gd name="T4" fmla="+- 0 4398 3541"/>
                              <a:gd name="T5" fmla="*/ T4 w 981"/>
                              <a:gd name="T6" fmla="+- 0 1412 1022"/>
                              <a:gd name="T7" fmla="*/ 1412 h 406"/>
                              <a:gd name="T8" fmla="+- 0 4462 3541"/>
                              <a:gd name="T9" fmla="*/ T8 w 981"/>
                              <a:gd name="T10" fmla="+- 0 1368 1022"/>
                              <a:gd name="T11" fmla="*/ 1368 h 406"/>
                              <a:gd name="T12" fmla="+- 0 4506 3541"/>
                              <a:gd name="T13" fmla="*/ T12 w 981"/>
                              <a:gd name="T14" fmla="+- 0 1304 1022"/>
                              <a:gd name="T15" fmla="*/ 1304 h 406"/>
                              <a:gd name="T16" fmla="+- 0 4522 3541"/>
                              <a:gd name="T17" fmla="*/ T16 w 981"/>
                              <a:gd name="T18" fmla="+- 0 1225 1022"/>
                              <a:gd name="T19" fmla="*/ 1225 h 406"/>
                              <a:gd name="T20" fmla="+- 0 4506 3541"/>
                              <a:gd name="T21" fmla="*/ T20 w 981"/>
                              <a:gd name="T22" fmla="+- 0 1146 1022"/>
                              <a:gd name="T23" fmla="*/ 1146 h 406"/>
                              <a:gd name="T24" fmla="+- 0 4462 3541"/>
                              <a:gd name="T25" fmla="*/ T24 w 981"/>
                              <a:gd name="T26" fmla="+- 0 1081 1022"/>
                              <a:gd name="T27" fmla="*/ 1081 h 406"/>
                              <a:gd name="T28" fmla="+- 0 4398 3541"/>
                              <a:gd name="T29" fmla="*/ T28 w 981"/>
                              <a:gd name="T30" fmla="+- 0 1038 1022"/>
                              <a:gd name="T31" fmla="*/ 1038 h 406"/>
                              <a:gd name="T32" fmla="+- 0 4318 3541"/>
                              <a:gd name="T33" fmla="*/ T32 w 981"/>
                              <a:gd name="T34" fmla="+- 0 1022 1022"/>
                              <a:gd name="T35" fmla="*/ 1022 h 406"/>
                              <a:gd name="T36" fmla="+- 0 4243 3541"/>
                              <a:gd name="T37" fmla="*/ T36 w 981"/>
                              <a:gd name="T38" fmla="+- 0 1036 1022"/>
                              <a:gd name="T39" fmla="*/ 1036 h 406"/>
                              <a:gd name="T40" fmla="+- 0 4181 3541"/>
                              <a:gd name="T41" fmla="*/ T40 w 981"/>
                              <a:gd name="T42" fmla="+- 0 1075 1022"/>
                              <a:gd name="T43" fmla="*/ 1075 h 406"/>
                              <a:gd name="T44" fmla="+- 0 4137 3541"/>
                              <a:gd name="T45" fmla="*/ T44 w 981"/>
                              <a:gd name="T46" fmla="+- 0 1133 1022"/>
                              <a:gd name="T47" fmla="*/ 1133 h 406"/>
                              <a:gd name="T48" fmla="+- 0 4116 3541"/>
                              <a:gd name="T49" fmla="*/ T48 w 981"/>
                              <a:gd name="T50" fmla="+- 0 1206 1022"/>
                              <a:gd name="T51" fmla="*/ 1206 h 406"/>
                              <a:gd name="T52" fmla="+- 0 3634 3541"/>
                              <a:gd name="T53" fmla="*/ T52 w 981"/>
                              <a:gd name="T54" fmla="+- 0 1206 1022"/>
                              <a:gd name="T55" fmla="*/ 1206 h 406"/>
                              <a:gd name="T56" fmla="+- 0 3627 3541"/>
                              <a:gd name="T57" fmla="*/ T56 w 981"/>
                              <a:gd name="T58" fmla="+- 0 1194 1022"/>
                              <a:gd name="T59" fmla="*/ 1194 h 406"/>
                              <a:gd name="T60" fmla="+- 0 3617 3541"/>
                              <a:gd name="T61" fmla="*/ T60 w 981"/>
                              <a:gd name="T62" fmla="+- 0 1184 1022"/>
                              <a:gd name="T63" fmla="*/ 1184 h 406"/>
                              <a:gd name="T64" fmla="+- 0 3604 3541"/>
                              <a:gd name="T65" fmla="*/ T64 w 981"/>
                              <a:gd name="T66" fmla="+- 0 1178 1022"/>
                              <a:gd name="T67" fmla="*/ 1178 h 406"/>
                              <a:gd name="T68" fmla="+- 0 3590 3541"/>
                              <a:gd name="T69" fmla="*/ T68 w 981"/>
                              <a:gd name="T70" fmla="+- 0 1176 1022"/>
                              <a:gd name="T71" fmla="*/ 1176 h 406"/>
                              <a:gd name="T72" fmla="+- 0 3571 3541"/>
                              <a:gd name="T73" fmla="*/ T72 w 981"/>
                              <a:gd name="T74" fmla="+- 0 1180 1022"/>
                              <a:gd name="T75" fmla="*/ 1180 h 406"/>
                              <a:gd name="T76" fmla="+- 0 3555 3541"/>
                              <a:gd name="T77" fmla="*/ T76 w 981"/>
                              <a:gd name="T78" fmla="+- 0 1190 1022"/>
                              <a:gd name="T79" fmla="*/ 1190 h 406"/>
                              <a:gd name="T80" fmla="+- 0 3545 3541"/>
                              <a:gd name="T81" fmla="*/ T80 w 981"/>
                              <a:gd name="T82" fmla="+- 0 1206 1022"/>
                              <a:gd name="T83" fmla="*/ 1206 h 406"/>
                              <a:gd name="T84" fmla="+- 0 3541 3541"/>
                              <a:gd name="T85" fmla="*/ T84 w 981"/>
                              <a:gd name="T86" fmla="+- 0 1225 1022"/>
                              <a:gd name="T87" fmla="*/ 1225 h 406"/>
                              <a:gd name="T88" fmla="+- 0 3545 3541"/>
                              <a:gd name="T89" fmla="*/ T88 w 981"/>
                              <a:gd name="T90" fmla="+- 0 1243 1022"/>
                              <a:gd name="T91" fmla="*/ 1243 h 406"/>
                              <a:gd name="T92" fmla="+- 0 3555 3541"/>
                              <a:gd name="T93" fmla="*/ T92 w 981"/>
                              <a:gd name="T94" fmla="+- 0 1259 1022"/>
                              <a:gd name="T95" fmla="*/ 1259 h 406"/>
                              <a:gd name="T96" fmla="+- 0 3571 3541"/>
                              <a:gd name="T97" fmla="*/ T96 w 981"/>
                              <a:gd name="T98" fmla="+- 0 1269 1022"/>
                              <a:gd name="T99" fmla="*/ 1269 h 406"/>
                              <a:gd name="T100" fmla="+- 0 3590 3541"/>
                              <a:gd name="T101" fmla="*/ T100 w 981"/>
                              <a:gd name="T102" fmla="+- 0 1273 1022"/>
                              <a:gd name="T103" fmla="*/ 1273 h 406"/>
                              <a:gd name="T104" fmla="+- 0 3604 3541"/>
                              <a:gd name="T105" fmla="*/ T104 w 981"/>
                              <a:gd name="T106" fmla="+- 0 1271 1022"/>
                              <a:gd name="T107" fmla="*/ 1271 h 406"/>
                              <a:gd name="T108" fmla="+- 0 3617 3541"/>
                              <a:gd name="T109" fmla="*/ T108 w 981"/>
                              <a:gd name="T110" fmla="+- 0 1265 1022"/>
                              <a:gd name="T111" fmla="*/ 1265 h 406"/>
                              <a:gd name="T112" fmla="+- 0 3627 3541"/>
                              <a:gd name="T113" fmla="*/ T112 w 981"/>
                              <a:gd name="T114" fmla="+- 0 1255 1022"/>
                              <a:gd name="T115" fmla="*/ 1255 h 406"/>
                              <a:gd name="T116" fmla="+- 0 3634 3541"/>
                              <a:gd name="T117" fmla="*/ T116 w 981"/>
                              <a:gd name="T118" fmla="+- 0 1243 1022"/>
                              <a:gd name="T119" fmla="*/ 1243 h 406"/>
                              <a:gd name="T120" fmla="+- 0 4116 3541"/>
                              <a:gd name="T121" fmla="*/ T120 w 981"/>
                              <a:gd name="T122" fmla="+- 0 1243 1022"/>
                              <a:gd name="T123" fmla="*/ 1243 h 406"/>
                              <a:gd name="T124" fmla="+- 0 4137 3541"/>
                              <a:gd name="T125" fmla="*/ T124 w 981"/>
                              <a:gd name="T126" fmla="+- 0 1316 1022"/>
                              <a:gd name="T127" fmla="*/ 1316 h 406"/>
                              <a:gd name="T128" fmla="+- 0 4181 3541"/>
                              <a:gd name="T129" fmla="*/ T128 w 981"/>
                              <a:gd name="T130" fmla="+- 0 1374 1022"/>
                              <a:gd name="T131" fmla="*/ 1374 h 406"/>
                              <a:gd name="T132" fmla="+- 0 4243 3541"/>
                              <a:gd name="T133" fmla="*/ T132 w 981"/>
                              <a:gd name="T134" fmla="+- 0 1413 1022"/>
                              <a:gd name="T135" fmla="*/ 1413 h 406"/>
                              <a:gd name="T136" fmla="+- 0 4318 3541"/>
                              <a:gd name="T137" fmla="*/ T136 w 981"/>
                              <a:gd name="T138" fmla="+- 0 1428 1022"/>
                              <a:gd name="T139" fmla="*/ 142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81" h="406">
                                <a:moveTo>
                                  <a:pt x="777" y="406"/>
                                </a:moveTo>
                                <a:lnTo>
                                  <a:pt x="857" y="390"/>
                                </a:lnTo>
                                <a:lnTo>
                                  <a:pt x="921" y="346"/>
                                </a:lnTo>
                                <a:lnTo>
                                  <a:pt x="965" y="282"/>
                                </a:lnTo>
                                <a:lnTo>
                                  <a:pt x="981" y="203"/>
                                </a:lnTo>
                                <a:lnTo>
                                  <a:pt x="965" y="124"/>
                                </a:lnTo>
                                <a:lnTo>
                                  <a:pt x="921" y="59"/>
                                </a:lnTo>
                                <a:lnTo>
                                  <a:pt x="857" y="16"/>
                                </a:lnTo>
                                <a:lnTo>
                                  <a:pt x="777" y="0"/>
                                </a:lnTo>
                                <a:lnTo>
                                  <a:pt x="702" y="14"/>
                                </a:lnTo>
                                <a:lnTo>
                                  <a:pt x="640" y="53"/>
                                </a:lnTo>
                                <a:lnTo>
                                  <a:pt x="596" y="111"/>
                                </a:lnTo>
                                <a:lnTo>
                                  <a:pt x="575" y="184"/>
                                </a:lnTo>
                                <a:lnTo>
                                  <a:pt x="93" y="184"/>
                                </a:lnTo>
                                <a:lnTo>
                                  <a:pt x="86" y="172"/>
                                </a:lnTo>
                                <a:lnTo>
                                  <a:pt x="76" y="162"/>
                                </a:lnTo>
                                <a:lnTo>
                                  <a:pt x="63" y="156"/>
                                </a:lnTo>
                                <a:lnTo>
                                  <a:pt x="49" y="154"/>
                                </a:lnTo>
                                <a:lnTo>
                                  <a:pt x="30" y="158"/>
                                </a:lnTo>
                                <a:lnTo>
                                  <a:pt x="14" y="168"/>
                                </a:lnTo>
                                <a:lnTo>
                                  <a:pt x="4" y="184"/>
                                </a:lnTo>
                                <a:lnTo>
                                  <a:pt x="0" y="203"/>
                                </a:lnTo>
                                <a:lnTo>
                                  <a:pt x="4" y="221"/>
                                </a:lnTo>
                                <a:lnTo>
                                  <a:pt x="14" y="237"/>
                                </a:lnTo>
                                <a:lnTo>
                                  <a:pt x="30" y="247"/>
                                </a:lnTo>
                                <a:lnTo>
                                  <a:pt x="49" y="251"/>
                                </a:lnTo>
                                <a:lnTo>
                                  <a:pt x="63" y="249"/>
                                </a:lnTo>
                                <a:lnTo>
                                  <a:pt x="76" y="243"/>
                                </a:lnTo>
                                <a:lnTo>
                                  <a:pt x="86" y="233"/>
                                </a:lnTo>
                                <a:lnTo>
                                  <a:pt x="93" y="221"/>
                                </a:lnTo>
                                <a:lnTo>
                                  <a:pt x="575" y="221"/>
                                </a:lnTo>
                                <a:lnTo>
                                  <a:pt x="596" y="294"/>
                                </a:lnTo>
                                <a:lnTo>
                                  <a:pt x="640" y="352"/>
                                </a:lnTo>
                                <a:lnTo>
                                  <a:pt x="702" y="391"/>
                                </a:lnTo>
                                <a:lnTo>
                                  <a:pt x="777"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428"/>
                        <wps:cNvSpPr>
                          <a:spLocks noChangeArrowheads="1"/>
                        </wps:cNvSpPr>
                        <wps:spPr bwMode="auto">
                          <a:xfrm>
                            <a:off x="3328" y="1923"/>
                            <a:ext cx="684" cy="1001"/>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Freeform 427"/>
                        <wps:cNvSpPr>
                          <a:spLocks/>
                        </wps:cNvSpPr>
                        <wps:spPr bwMode="auto">
                          <a:xfrm>
                            <a:off x="3427" y="2021"/>
                            <a:ext cx="406" cy="721"/>
                          </a:xfrm>
                          <a:custGeom>
                            <a:avLst/>
                            <a:gdLst>
                              <a:gd name="T0" fmla="+- 0 3630 3427"/>
                              <a:gd name="T1" fmla="*/ T0 w 406"/>
                              <a:gd name="T2" fmla="+- 0 2022 2022"/>
                              <a:gd name="T3" fmla="*/ 2022 h 721"/>
                              <a:gd name="T4" fmla="+- 0 3551 3427"/>
                              <a:gd name="T5" fmla="*/ T4 w 406"/>
                              <a:gd name="T6" fmla="+- 0 2038 2022"/>
                              <a:gd name="T7" fmla="*/ 2038 h 721"/>
                              <a:gd name="T8" fmla="+- 0 3486 3427"/>
                              <a:gd name="T9" fmla="*/ T8 w 406"/>
                              <a:gd name="T10" fmla="+- 0 2081 2022"/>
                              <a:gd name="T11" fmla="*/ 2081 h 721"/>
                              <a:gd name="T12" fmla="+- 0 3443 3427"/>
                              <a:gd name="T13" fmla="*/ T12 w 406"/>
                              <a:gd name="T14" fmla="+- 0 2146 2022"/>
                              <a:gd name="T15" fmla="*/ 2146 h 721"/>
                              <a:gd name="T16" fmla="+- 0 3427 3427"/>
                              <a:gd name="T17" fmla="*/ T16 w 406"/>
                              <a:gd name="T18" fmla="+- 0 2225 2022"/>
                              <a:gd name="T19" fmla="*/ 2225 h 721"/>
                              <a:gd name="T20" fmla="+- 0 3441 3427"/>
                              <a:gd name="T21" fmla="*/ T20 w 406"/>
                              <a:gd name="T22" fmla="+- 0 2300 2022"/>
                              <a:gd name="T23" fmla="*/ 2300 h 721"/>
                              <a:gd name="T24" fmla="+- 0 3480 3427"/>
                              <a:gd name="T25" fmla="*/ T24 w 406"/>
                              <a:gd name="T26" fmla="+- 0 2363 2022"/>
                              <a:gd name="T27" fmla="*/ 2363 h 721"/>
                              <a:gd name="T28" fmla="+- 0 3539 3427"/>
                              <a:gd name="T29" fmla="*/ T28 w 406"/>
                              <a:gd name="T30" fmla="+- 0 2407 2022"/>
                              <a:gd name="T31" fmla="*/ 2407 h 721"/>
                              <a:gd name="T32" fmla="+- 0 3611 3427"/>
                              <a:gd name="T33" fmla="*/ T32 w 406"/>
                              <a:gd name="T34" fmla="+- 0 2428 2022"/>
                              <a:gd name="T35" fmla="*/ 2428 h 721"/>
                              <a:gd name="T36" fmla="+- 0 3612 3427"/>
                              <a:gd name="T37" fmla="*/ T36 w 406"/>
                              <a:gd name="T38" fmla="+- 0 2649 2022"/>
                              <a:gd name="T39" fmla="*/ 2649 h 721"/>
                              <a:gd name="T40" fmla="+- 0 3600 3427"/>
                              <a:gd name="T41" fmla="*/ T40 w 406"/>
                              <a:gd name="T42" fmla="+- 0 2656 2022"/>
                              <a:gd name="T43" fmla="*/ 2656 h 721"/>
                              <a:gd name="T44" fmla="+- 0 3590 3427"/>
                              <a:gd name="T45" fmla="*/ T44 w 406"/>
                              <a:gd name="T46" fmla="+- 0 2666 2022"/>
                              <a:gd name="T47" fmla="*/ 2666 h 721"/>
                              <a:gd name="T48" fmla="+- 0 3584 3427"/>
                              <a:gd name="T49" fmla="*/ T48 w 406"/>
                              <a:gd name="T50" fmla="+- 0 2679 2022"/>
                              <a:gd name="T51" fmla="*/ 2679 h 721"/>
                              <a:gd name="T52" fmla="+- 0 3582 3427"/>
                              <a:gd name="T53" fmla="*/ T52 w 406"/>
                              <a:gd name="T54" fmla="+- 0 2694 2022"/>
                              <a:gd name="T55" fmla="*/ 2694 h 721"/>
                              <a:gd name="T56" fmla="+- 0 3586 3427"/>
                              <a:gd name="T57" fmla="*/ T56 w 406"/>
                              <a:gd name="T58" fmla="+- 0 2713 2022"/>
                              <a:gd name="T59" fmla="*/ 2713 h 721"/>
                              <a:gd name="T60" fmla="+- 0 3596 3427"/>
                              <a:gd name="T61" fmla="*/ T60 w 406"/>
                              <a:gd name="T62" fmla="+- 0 2728 2022"/>
                              <a:gd name="T63" fmla="*/ 2728 h 721"/>
                              <a:gd name="T64" fmla="+- 0 3612 3427"/>
                              <a:gd name="T65" fmla="*/ T64 w 406"/>
                              <a:gd name="T66" fmla="+- 0 2738 2022"/>
                              <a:gd name="T67" fmla="*/ 2738 h 721"/>
                              <a:gd name="T68" fmla="+- 0 3630 3427"/>
                              <a:gd name="T69" fmla="*/ T68 w 406"/>
                              <a:gd name="T70" fmla="+- 0 2742 2022"/>
                              <a:gd name="T71" fmla="*/ 2742 h 721"/>
                              <a:gd name="T72" fmla="+- 0 3649 3427"/>
                              <a:gd name="T73" fmla="*/ T72 w 406"/>
                              <a:gd name="T74" fmla="+- 0 2738 2022"/>
                              <a:gd name="T75" fmla="*/ 2738 h 721"/>
                              <a:gd name="T76" fmla="+- 0 3665 3427"/>
                              <a:gd name="T77" fmla="*/ T76 w 406"/>
                              <a:gd name="T78" fmla="+- 0 2728 2022"/>
                              <a:gd name="T79" fmla="*/ 2728 h 721"/>
                              <a:gd name="T80" fmla="+- 0 3675 3427"/>
                              <a:gd name="T81" fmla="*/ T80 w 406"/>
                              <a:gd name="T82" fmla="+- 0 2713 2022"/>
                              <a:gd name="T83" fmla="*/ 2713 h 721"/>
                              <a:gd name="T84" fmla="+- 0 3679 3427"/>
                              <a:gd name="T85" fmla="*/ T84 w 406"/>
                              <a:gd name="T86" fmla="+- 0 2694 2022"/>
                              <a:gd name="T87" fmla="*/ 2694 h 721"/>
                              <a:gd name="T88" fmla="+- 0 3677 3427"/>
                              <a:gd name="T89" fmla="*/ T88 w 406"/>
                              <a:gd name="T90" fmla="+- 0 2679 2022"/>
                              <a:gd name="T91" fmla="*/ 2679 h 721"/>
                              <a:gd name="T92" fmla="+- 0 3671 3427"/>
                              <a:gd name="T93" fmla="*/ T92 w 406"/>
                              <a:gd name="T94" fmla="+- 0 2666 2022"/>
                              <a:gd name="T95" fmla="*/ 2666 h 721"/>
                              <a:gd name="T96" fmla="+- 0 3661 3427"/>
                              <a:gd name="T97" fmla="*/ T96 w 406"/>
                              <a:gd name="T98" fmla="+- 0 2656 2022"/>
                              <a:gd name="T99" fmla="*/ 2656 h 721"/>
                              <a:gd name="T100" fmla="+- 0 3649 3427"/>
                              <a:gd name="T101" fmla="*/ T100 w 406"/>
                              <a:gd name="T102" fmla="+- 0 2649 2022"/>
                              <a:gd name="T103" fmla="*/ 2649 h 721"/>
                              <a:gd name="T104" fmla="+- 0 3649 3427"/>
                              <a:gd name="T105" fmla="*/ T104 w 406"/>
                              <a:gd name="T106" fmla="+- 0 2428 2022"/>
                              <a:gd name="T107" fmla="*/ 2428 h 721"/>
                              <a:gd name="T108" fmla="+- 0 3721 3427"/>
                              <a:gd name="T109" fmla="*/ T108 w 406"/>
                              <a:gd name="T110" fmla="+- 0 2407 2022"/>
                              <a:gd name="T111" fmla="*/ 2407 h 721"/>
                              <a:gd name="T112" fmla="+- 0 3780 3427"/>
                              <a:gd name="T113" fmla="*/ T112 w 406"/>
                              <a:gd name="T114" fmla="+- 0 2363 2022"/>
                              <a:gd name="T115" fmla="*/ 2363 h 721"/>
                              <a:gd name="T116" fmla="+- 0 3819 3427"/>
                              <a:gd name="T117" fmla="*/ T116 w 406"/>
                              <a:gd name="T118" fmla="+- 0 2300 2022"/>
                              <a:gd name="T119" fmla="*/ 2300 h 721"/>
                              <a:gd name="T120" fmla="+- 0 3833 3427"/>
                              <a:gd name="T121" fmla="*/ T120 w 406"/>
                              <a:gd name="T122" fmla="+- 0 2225 2022"/>
                              <a:gd name="T123" fmla="*/ 2225 h 721"/>
                              <a:gd name="T124" fmla="+- 0 3817 3427"/>
                              <a:gd name="T125" fmla="*/ T124 w 406"/>
                              <a:gd name="T126" fmla="+- 0 2146 2022"/>
                              <a:gd name="T127" fmla="*/ 2146 h 721"/>
                              <a:gd name="T128" fmla="+- 0 3774 3427"/>
                              <a:gd name="T129" fmla="*/ T128 w 406"/>
                              <a:gd name="T130" fmla="+- 0 2081 2022"/>
                              <a:gd name="T131" fmla="*/ 2081 h 721"/>
                              <a:gd name="T132" fmla="+- 0 3709 3427"/>
                              <a:gd name="T133" fmla="*/ T132 w 406"/>
                              <a:gd name="T134" fmla="+- 0 2038 2022"/>
                              <a:gd name="T135" fmla="*/ 2038 h 721"/>
                              <a:gd name="T136" fmla="+- 0 3630 3427"/>
                              <a:gd name="T137" fmla="*/ T136 w 406"/>
                              <a:gd name="T138" fmla="+- 0 2022 2022"/>
                              <a:gd name="T139" fmla="*/ 2022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721">
                                <a:moveTo>
                                  <a:pt x="203" y="0"/>
                                </a:moveTo>
                                <a:lnTo>
                                  <a:pt x="124" y="16"/>
                                </a:lnTo>
                                <a:lnTo>
                                  <a:pt x="59" y="59"/>
                                </a:lnTo>
                                <a:lnTo>
                                  <a:pt x="16" y="124"/>
                                </a:lnTo>
                                <a:lnTo>
                                  <a:pt x="0" y="203"/>
                                </a:lnTo>
                                <a:lnTo>
                                  <a:pt x="14" y="278"/>
                                </a:lnTo>
                                <a:lnTo>
                                  <a:pt x="53" y="341"/>
                                </a:lnTo>
                                <a:lnTo>
                                  <a:pt x="112" y="385"/>
                                </a:lnTo>
                                <a:lnTo>
                                  <a:pt x="184" y="406"/>
                                </a:lnTo>
                                <a:lnTo>
                                  <a:pt x="185" y="627"/>
                                </a:lnTo>
                                <a:lnTo>
                                  <a:pt x="173" y="634"/>
                                </a:lnTo>
                                <a:lnTo>
                                  <a:pt x="163" y="644"/>
                                </a:lnTo>
                                <a:lnTo>
                                  <a:pt x="157" y="657"/>
                                </a:lnTo>
                                <a:lnTo>
                                  <a:pt x="155" y="672"/>
                                </a:lnTo>
                                <a:lnTo>
                                  <a:pt x="159" y="691"/>
                                </a:lnTo>
                                <a:lnTo>
                                  <a:pt x="169" y="706"/>
                                </a:lnTo>
                                <a:lnTo>
                                  <a:pt x="185" y="716"/>
                                </a:lnTo>
                                <a:lnTo>
                                  <a:pt x="203" y="720"/>
                                </a:lnTo>
                                <a:lnTo>
                                  <a:pt x="222" y="716"/>
                                </a:lnTo>
                                <a:lnTo>
                                  <a:pt x="238" y="706"/>
                                </a:lnTo>
                                <a:lnTo>
                                  <a:pt x="248" y="691"/>
                                </a:lnTo>
                                <a:lnTo>
                                  <a:pt x="252" y="672"/>
                                </a:lnTo>
                                <a:lnTo>
                                  <a:pt x="250" y="657"/>
                                </a:lnTo>
                                <a:lnTo>
                                  <a:pt x="244" y="644"/>
                                </a:lnTo>
                                <a:lnTo>
                                  <a:pt x="234" y="634"/>
                                </a:lnTo>
                                <a:lnTo>
                                  <a:pt x="222" y="627"/>
                                </a:lnTo>
                                <a:lnTo>
                                  <a:pt x="222" y="406"/>
                                </a:lnTo>
                                <a:lnTo>
                                  <a:pt x="294" y="385"/>
                                </a:lnTo>
                                <a:lnTo>
                                  <a:pt x="353" y="341"/>
                                </a:lnTo>
                                <a:lnTo>
                                  <a:pt x="392" y="278"/>
                                </a:lnTo>
                                <a:lnTo>
                                  <a:pt x="406" y="203"/>
                                </a:lnTo>
                                <a:lnTo>
                                  <a:pt x="390" y="124"/>
                                </a:lnTo>
                                <a:lnTo>
                                  <a:pt x="347" y="59"/>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26"/>
                        <wps:cNvSpPr>
                          <a:spLocks/>
                        </wps:cNvSpPr>
                        <wps:spPr bwMode="auto">
                          <a:xfrm>
                            <a:off x="3427" y="2021"/>
                            <a:ext cx="406" cy="721"/>
                          </a:xfrm>
                          <a:custGeom>
                            <a:avLst/>
                            <a:gdLst>
                              <a:gd name="T0" fmla="+- 0 3833 3427"/>
                              <a:gd name="T1" fmla="*/ T0 w 406"/>
                              <a:gd name="T2" fmla="+- 0 2225 2022"/>
                              <a:gd name="T3" fmla="*/ 2225 h 721"/>
                              <a:gd name="T4" fmla="+- 0 3817 3427"/>
                              <a:gd name="T5" fmla="*/ T4 w 406"/>
                              <a:gd name="T6" fmla="+- 0 2146 2022"/>
                              <a:gd name="T7" fmla="*/ 2146 h 721"/>
                              <a:gd name="T8" fmla="+- 0 3774 3427"/>
                              <a:gd name="T9" fmla="*/ T8 w 406"/>
                              <a:gd name="T10" fmla="+- 0 2081 2022"/>
                              <a:gd name="T11" fmla="*/ 2081 h 721"/>
                              <a:gd name="T12" fmla="+- 0 3709 3427"/>
                              <a:gd name="T13" fmla="*/ T12 w 406"/>
                              <a:gd name="T14" fmla="+- 0 2038 2022"/>
                              <a:gd name="T15" fmla="*/ 2038 h 721"/>
                              <a:gd name="T16" fmla="+- 0 3630 3427"/>
                              <a:gd name="T17" fmla="*/ T16 w 406"/>
                              <a:gd name="T18" fmla="+- 0 2022 2022"/>
                              <a:gd name="T19" fmla="*/ 2022 h 721"/>
                              <a:gd name="T20" fmla="+- 0 3551 3427"/>
                              <a:gd name="T21" fmla="*/ T20 w 406"/>
                              <a:gd name="T22" fmla="+- 0 2038 2022"/>
                              <a:gd name="T23" fmla="*/ 2038 h 721"/>
                              <a:gd name="T24" fmla="+- 0 3486 3427"/>
                              <a:gd name="T25" fmla="*/ T24 w 406"/>
                              <a:gd name="T26" fmla="+- 0 2081 2022"/>
                              <a:gd name="T27" fmla="*/ 2081 h 721"/>
                              <a:gd name="T28" fmla="+- 0 3443 3427"/>
                              <a:gd name="T29" fmla="*/ T28 w 406"/>
                              <a:gd name="T30" fmla="+- 0 2146 2022"/>
                              <a:gd name="T31" fmla="*/ 2146 h 721"/>
                              <a:gd name="T32" fmla="+- 0 3427 3427"/>
                              <a:gd name="T33" fmla="*/ T32 w 406"/>
                              <a:gd name="T34" fmla="+- 0 2225 2022"/>
                              <a:gd name="T35" fmla="*/ 2225 h 721"/>
                              <a:gd name="T36" fmla="+- 0 3441 3427"/>
                              <a:gd name="T37" fmla="*/ T36 w 406"/>
                              <a:gd name="T38" fmla="+- 0 2300 2022"/>
                              <a:gd name="T39" fmla="*/ 2300 h 721"/>
                              <a:gd name="T40" fmla="+- 0 3480 3427"/>
                              <a:gd name="T41" fmla="*/ T40 w 406"/>
                              <a:gd name="T42" fmla="+- 0 2363 2022"/>
                              <a:gd name="T43" fmla="*/ 2363 h 721"/>
                              <a:gd name="T44" fmla="+- 0 3539 3427"/>
                              <a:gd name="T45" fmla="*/ T44 w 406"/>
                              <a:gd name="T46" fmla="+- 0 2407 2022"/>
                              <a:gd name="T47" fmla="*/ 2407 h 721"/>
                              <a:gd name="T48" fmla="+- 0 3611 3427"/>
                              <a:gd name="T49" fmla="*/ T48 w 406"/>
                              <a:gd name="T50" fmla="+- 0 2428 2022"/>
                              <a:gd name="T51" fmla="*/ 2428 h 721"/>
                              <a:gd name="T52" fmla="+- 0 3612 3427"/>
                              <a:gd name="T53" fmla="*/ T52 w 406"/>
                              <a:gd name="T54" fmla="+- 0 2649 2022"/>
                              <a:gd name="T55" fmla="*/ 2649 h 721"/>
                              <a:gd name="T56" fmla="+- 0 3600 3427"/>
                              <a:gd name="T57" fmla="*/ T56 w 406"/>
                              <a:gd name="T58" fmla="+- 0 2656 2022"/>
                              <a:gd name="T59" fmla="*/ 2656 h 721"/>
                              <a:gd name="T60" fmla="+- 0 3590 3427"/>
                              <a:gd name="T61" fmla="*/ T60 w 406"/>
                              <a:gd name="T62" fmla="+- 0 2666 2022"/>
                              <a:gd name="T63" fmla="*/ 2666 h 721"/>
                              <a:gd name="T64" fmla="+- 0 3584 3427"/>
                              <a:gd name="T65" fmla="*/ T64 w 406"/>
                              <a:gd name="T66" fmla="+- 0 2679 2022"/>
                              <a:gd name="T67" fmla="*/ 2679 h 721"/>
                              <a:gd name="T68" fmla="+- 0 3582 3427"/>
                              <a:gd name="T69" fmla="*/ T68 w 406"/>
                              <a:gd name="T70" fmla="+- 0 2694 2022"/>
                              <a:gd name="T71" fmla="*/ 2694 h 721"/>
                              <a:gd name="T72" fmla="+- 0 3586 3427"/>
                              <a:gd name="T73" fmla="*/ T72 w 406"/>
                              <a:gd name="T74" fmla="+- 0 2713 2022"/>
                              <a:gd name="T75" fmla="*/ 2713 h 721"/>
                              <a:gd name="T76" fmla="+- 0 3596 3427"/>
                              <a:gd name="T77" fmla="*/ T76 w 406"/>
                              <a:gd name="T78" fmla="+- 0 2728 2022"/>
                              <a:gd name="T79" fmla="*/ 2728 h 721"/>
                              <a:gd name="T80" fmla="+- 0 3612 3427"/>
                              <a:gd name="T81" fmla="*/ T80 w 406"/>
                              <a:gd name="T82" fmla="+- 0 2738 2022"/>
                              <a:gd name="T83" fmla="*/ 2738 h 721"/>
                              <a:gd name="T84" fmla="+- 0 3630 3427"/>
                              <a:gd name="T85" fmla="*/ T84 w 406"/>
                              <a:gd name="T86" fmla="+- 0 2742 2022"/>
                              <a:gd name="T87" fmla="*/ 2742 h 721"/>
                              <a:gd name="T88" fmla="+- 0 3649 3427"/>
                              <a:gd name="T89" fmla="*/ T88 w 406"/>
                              <a:gd name="T90" fmla="+- 0 2738 2022"/>
                              <a:gd name="T91" fmla="*/ 2738 h 721"/>
                              <a:gd name="T92" fmla="+- 0 3665 3427"/>
                              <a:gd name="T93" fmla="*/ T92 w 406"/>
                              <a:gd name="T94" fmla="+- 0 2728 2022"/>
                              <a:gd name="T95" fmla="*/ 2728 h 721"/>
                              <a:gd name="T96" fmla="+- 0 3675 3427"/>
                              <a:gd name="T97" fmla="*/ T96 w 406"/>
                              <a:gd name="T98" fmla="+- 0 2713 2022"/>
                              <a:gd name="T99" fmla="*/ 2713 h 721"/>
                              <a:gd name="T100" fmla="+- 0 3679 3427"/>
                              <a:gd name="T101" fmla="*/ T100 w 406"/>
                              <a:gd name="T102" fmla="+- 0 2694 2022"/>
                              <a:gd name="T103" fmla="*/ 2694 h 721"/>
                              <a:gd name="T104" fmla="+- 0 3677 3427"/>
                              <a:gd name="T105" fmla="*/ T104 w 406"/>
                              <a:gd name="T106" fmla="+- 0 2679 2022"/>
                              <a:gd name="T107" fmla="*/ 2679 h 721"/>
                              <a:gd name="T108" fmla="+- 0 3671 3427"/>
                              <a:gd name="T109" fmla="*/ T108 w 406"/>
                              <a:gd name="T110" fmla="+- 0 2666 2022"/>
                              <a:gd name="T111" fmla="*/ 2666 h 721"/>
                              <a:gd name="T112" fmla="+- 0 3661 3427"/>
                              <a:gd name="T113" fmla="*/ T112 w 406"/>
                              <a:gd name="T114" fmla="+- 0 2656 2022"/>
                              <a:gd name="T115" fmla="*/ 2656 h 721"/>
                              <a:gd name="T116" fmla="+- 0 3649 3427"/>
                              <a:gd name="T117" fmla="*/ T116 w 406"/>
                              <a:gd name="T118" fmla="+- 0 2649 2022"/>
                              <a:gd name="T119" fmla="*/ 2649 h 721"/>
                              <a:gd name="T120" fmla="+- 0 3649 3427"/>
                              <a:gd name="T121" fmla="*/ T120 w 406"/>
                              <a:gd name="T122" fmla="+- 0 2428 2022"/>
                              <a:gd name="T123" fmla="*/ 2428 h 721"/>
                              <a:gd name="T124" fmla="+- 0 3721 3427"/>
                              <a:gd name="T125" fmla="*/ T124 w 406"/>
                              <a:gd name="T126" fmla="+- 0 2407 2022"/>
                              <a:gd name="T127" fmla="*/ 2407 h 721"/>
                              <a:gd name="T128" fmla="+- 0 3780 3427"/>
                              <a:gd name="T129" fmla="*/ T128 w 406"/>
                              <a:gd name="T130" fmla="+- 0 2363 2022"/>
                              <a:gd name="T131" fmla="*/ 2363 h 721"/>
                              <a:gd name="T132" fmla="+- 0 3819 3427"/>
                              <a:gd name="T133" fmla="*/ T132 w 406"/>
                              <a:gd name="T134" fmla="+- 0 2300 2022"/>
                              <a:gd name="T135" fmla="*/ 2300 h 721"/>
                              <a:gd name="T136" fmla="+- 0 3833 3427"/>
                              <a:gd name="T137" fmla="*/ T136 w 406"/>
                              <a:gd name="T138" fmla="+- 0 2225 2022"/>
                              <a:gd name="T139" fmla="*/ 2225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721">
                                <a:moveTo>
                                  <a:pt x="406" y="203"/>
                                </a:moveTo>
                                <a:lnTo>
                                  <a:pt x="390" y="124"/>
                                </a:lnTo>
                                <a:lnTo>
                                  <a:pt x="347" y="59"/>
                                </a:lnTo>
                                <a:lnTo>
                                  <a:pt x="282" y="16"/>
                                </a:lnTo>
                                <a:lnTo>
                                  <a:pt x="203" y="0"/>
                                </a:lnTo>
                                <a:lnTo>
                                  <a:pt x="124" y="16"/>
                                </a:lnTo>
                                <a:lnTo>
                                  <a:pt x="59" y="59"/>
                                </a:lnTo>
                                <a:lnTo>
                                  <a:pt x="16" y="124"/>
                                </a:lnTo>
                                <a:lnTo>
                                  <a:pt x="0" y="203"/>
                                </a:lnTo>
                                <a:lnTo>
                                  <a:pt x="14" y="278"/>
                                </a:lnTo>
                                <a:lnTo>
                                  <a:pt x="53" y="341"/>
                                </a:lnTo>
                                <a:lnTo>
                                  <a:pt x="112" y="385"/>
                                </a:lnTo>
                                <a:lnTo>
                                  <a:pt x="184" y="406"/>
                                </a:lnTo>
                                <a:lnTo>
                                  <a:pt x="185" y="627"/>
                                </a:lnTo>
                                <a:lnTo>
                                  <a:pt x="173" y="634"/>
                                </a:lnTo>
                                <a:lnTo>
                                  <a:pt x="163" y="644"/>
                                </a:lnTo>
                                <a:lnTo>
                                  <a:pt x="157" y="657"/>
                                </a:lnTo>
                                <a:lnTo>
                                  <a:pt x="155" y="672"/>
                                </a:lnTo>
                                <a:lnTo>
                                  <a:pt x="159" y="691"/>
                                </a:lnTo>
                                <a:lnTo>
                                  <a:pt x="169" y="706"/>
                                </a:lnTo>
                                <a:lnTo>
                                  <a:pt x="185" y="716"/>
                                </a:lnTo>
                                <a:lnTo>
                                  <a:pt x="203" y="720"/>
                                </a:lnTo>
                                <a:lnTo>
                                  <a:pt x="222" y="716"/>
                                </a:lnTo>
                                <a:lnTo>
                                  <a:pt x="238" y="706"/>
                                </a:lnTo>
                                <a:lnTo>
                                  <a:pt x="248" y="691"/>
                                </a:lnTo>
                                <a:lnTo>
                                  <a:pt x="252" y="672"/>
                                </a:lnTo>
                                <a:lnTo>
                                  <a:pt x="250" y="657"/>
                                </a:lnTo>
                                <a:lnTo>
                                  <a:pt x="244" y="644"/>
                                </a:lnTo>
                                <a:lnTo>
                                  <a:pt x="234" y="634"/>
                                </a:lnTo>
                                <a:lnTo>
                                  <a:pt x="222" y="627"/>
                                </a:lnTo>
                                <a:lnTo>
                                  <a:pt x="222" y="406"/>
                                </a:lnTo>
                                <a:lnTo>
                                  <a:pt x="294" y="385"/>
                                </a:lnTo>
                                <a:lnTo>
                                  <a:pt x="353" y="341"/>
                                </a:lnTo>
                                <a:lnTo>
                                  <a:pt x="392" y="278"/>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Rectangle 425"/>
                        <wps:cNvSpPr>
                          <a:spLocks noChangeArrowheads="1"/>
                        </wps:cNvSpPr>
                        <wps:spPr bwMode="auto">
                          <a:xfrm>
                            <a:off x="3843" y="3676"/>
                            <a:ext cx="864"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AutoShape 424"/>
                        <wps:cNvSpPr>
                          <a:spLocks/>
                        </wps:cNvSpPr>
                        <wps:spPr bwMode="auto">
                          <a:xfrm>
                            <a:off x="3935" y="3773"/>
                            <a:ext cx="587" cy="406"/>
                          </a:xfrm>
                          <a:custGeom>
                            <a:avLst/>
                            <a:gdLst>
                              <a:gd name="T0" fmla="+- 0 4518 3935"/>
                              <a:gd name="T1" fmla="*/ T0 w 587"/>
                              <a:gd name="T2" fmla="+- 0 3996 3774"/>
                              <a:gd name="T3" fmla="*/ 3996 h 406"/>
                              <a:gd name="T4" fmla="+- 0 4116 3935"/>
                              <a:gd name="T5" fmla="*/ T4 w 587"/>
                              <a:gd name="T6" fmla="+- 0 3996 3774"/>
                              <a:gd name="T7" fmla="*/ 3996 h 406"/>
                              <a:gd name="T8" fmla="+- 0 4137 3935"/>
                              <a:gd name="T9" fmla="*/ T8 w 587"/>
                              <a:gd name="T10" fmla="+- 0 4068 3774"/>
                              <a:gd name="T11" fmla="*/ 4068 h 406"/>
                              <a:gd name="T12" fmla="+- 0 4181 3935"/>
                              <a:gd name="T13" fmla="*/ T12 w 587"/>
                              <a:gd name="T14" fmla="+- 0 4127 3774"/>
                              <a:gd name="T15" fmla="*/ 4127 h 406"/>
                              <a:gd name="T16" fmla="+- 0 4243 3935"/>
                              <a:gd name="T17" fmla="*/ T16 w 587"/>
                              <a:gd name="T18" fmla="+- 0 4166 3774"/>
                              <a:gd name="T19" fmla="*/ 4166 h 406"/>
                              <a:gd name="T20" fmla="+- 0 4318 3935"/>
                              <a:gd name="T21" fmla="*/ T20 w 587"/>
                              <a:gd name="T22" fmla="+- 0 4180 3774"/>
                              <a:gd name="T23" fmla="*/ 4180 h 406"/>
                              <a:gd name="T24" fmla="+- 0 4398 3935"/>
                              <a:gd name="T25" fmla="*/ T24 w 587"/>
                              <a:gd name="T26" fmla="+- 0 4164 3774"/>
                              <a:gd name="T27" fmla="*/ 4164 h 406"/>
                              <a:gd name="T28" fmla="+- 0 4462 3935"/>
                              <a:gd name="T29" fmla="*/ T28 w 587"/>
                              <a:gd name="T30" fmla="+- 0 4120 3774"/>
                              <a:gd name="T31" fmla="*/ 4120 h 406"/>
                              <a:gd name="T32" fmla="+- 0 4506 3935"/>
                              <a:gd name="T33" fmla="*/ T32 w 587"/>
                              <a:gd name="T34" fmla="+- 0 4056 3774"/>
                              <a:gd name="T35" fmla="*/ 4056 h 406"/>
                              <a:gd name="T36" fmla="+- 0 4518 3935"/>
                              <a:gd name="T37" fmla="*/ T36 w 587"/>
                              <a:gd name="T38" fmla="+- 0 3996 3774"/>
                              <a:gd name="T39" fmla="*/ 3996 h 406"/>
                              <a:gd name="T40" fmla="+- 0 3984 3935"/>
                              <a:gd name="T41" fmla="*/ T40 w 587"/>
                              <a:gd name="T42" fmla="+- 0 3929 3774"/>
                              <a:gd name="T43" fmla="*/ 3929 h 406"/>
                              <a:gd name="T44" fmla="+- 0 3965 3935"/>
                              <a:gd name="T45" fmla="*/ T44 w 587"/>
                              <a:gd name="T46" fmla="+- 0 3932 3774"/>
                              <a:gd name="T47" fmla="*/ 3932 h 406"/>
                              <a:gd name="T48" fmla="+- 0 3949 3935"/>
                              <a:gd name="T49" fmla="*/ T48 w 587"/>
                              <a:gd name="T50" fmla="+- 0 3943 3774"/>
                              <a:gd name="T51" fmla="*/ 3943 h 406"/>
                              <a:gd name="T52" fmla="+- 0 3939 3935"/>
                              <a:gd name="T53" fmla="*/ T52 w 587"/>
                              <a:gd name="T54" fmla="+- 0 3958 3774"/>
                              <a:gd name="T55" fmla="*/ 3958 h 406"/>
                              <a:gd name="T56" fmla="+- 0 3935 3935"/>
                              <a:gd name="T57" fmla="*/ T56 w 587"/>
                              <a:gd name="T58" fmla="+- 0 3977 3774"/>
                              <a:gd name="T59" fmla="*/ 3977 h 406"/>
                              <a:gd name="T60" fmla="+- 0 3939 3935"/>
                              <a:gd name="T61" fmla="*/ T60 w 587"/>
                              <a:gd name="T62" fmla="+- 0 3996 3774"/>
                              <a:gd name="T63" fmla="*/ 3996 h 406"/>
                              <a:gd name="T64" fmla="+- 0 3949 3935"/>
                              <a:gd name="T65" fmla="*/ T64 w 587"/>
                              <a:gd name="T66" fmla="+- 0 4011 3774"/>
                              <a:gd name="T67" fmla="*/ 4011 h 406"/>
                              <a:gd name="T68" fmla="+- 0 3965 3935"/>
                              <a:gd name="T69" fmla="*/ T68 w 587"/>
                              <a:gd name="T70" fmla="+- 0 4022 3774"/>
                              <a:gd name="T71" fmla="*/ 4022 h 406"/>
                              <a:gd name="T72" fmla="+- 0 3984 3935"/>
                              <a:gd name="T73" fmla="*/ T72 w 587"/>
                              <a:gd name="T74" fmla="+- 0 4025 3774"/>
                              <a:gd name="T75" fmla="*/ 4025 h 406"/>
                              <a:gd name="T76" fmla="+- 0 3998 3935"/>
                              <a:gd name="T77" fmla="*/ T76 w 587"/>
                              <a:gd name="T78" fmla="+- 0 4023 3774"/>
                              <a:gd name="T79" fmla="*/ 4023 h 406"/>
                              <a:gd name="T80" fmla="+- 0 4011 3935"/>
                              <a:gd name="T81" fmla="*/ T80 w 587"/>
                              <a:gd name="T82" fmla="+- 0 4017 3774"/>
                              <a:gd name="T83" fmla="*/ 4017 h 406"/>
                              <a:gd name="T84" fmla="+- 0 4021 3935"/>
                              <a:gd name="T85" fmla="*/ T84 w 587"/>
                              <a:gd name="T86" fmla="+- 0 4008 3774"/>
                              <a:gd name="T87" fmla="*/ 4008 h 406"/>
                              <a:gd name="T88" fmla="+- 0 4028 3935"/>
                              <a:gd name="T89" fmla="*/ T88 w 587"/>
                              <a:gd name="T90" fmla="+- 0 3996 3774"/>
                              <a:gd name="T91" fmla="*/ 3996 h 406"/>
                              <a:gd name="T92" fmla="+- 0 4518 3935"/>
                              <a:gd name="T93" fmla="*/ T92 w 587"/>
                              <a:gd name="T94" fmla="+- 0 3996 3774"/>
                              <a:gd name="T95" fmla="*/ 3996 h 406"/>
                              <a:gd name="T96" fmla="+- 0 4522 3935"/>
                              <a:gd name="T97" fmla="*/ T96 w 587"/>
                              <a:gd name="T98" fmla="+- 0 3977 3774"/>
                              <a:gd name="T99" fmla="*/ 3977 h 406"/>
                              <a:gd name="T100" fmla="+- 0 4518 3935"/>
                              <a:gd name="T101" fmla="*/ T100 w 587"/>
                              <a:gd name="T102" fmla="+- 0 3958 3774"/>
                              <a:gd name="T103" fmla="*/ 3958 h 406"/>
                              <a:gd name="T104" fmla="+- 0 4028 3935"/>
                              <a:gd name="T105" fmla="*/ T104 w 587"/>
                              <a:gd name="T106" fmla="+- 0 3958 3774"/>
                              <a:gd name="T107" fmla="*/ 3958 h 406"/>
                              <a:gd name="T108" fmla="+- 0 4021 3935"/>
                              <a:gd name="T109" fmla="*/ T108 w 587"/>
                              <a:gd name="T110" fmla="+- 0 3946 3774"/>
                              <a:gd name="T111" fmla="*/ 3946 h 406"/>
                              <a:gd name="T112" fmla="+- 0 4011 3935"/>
                              <a:gd name="T113" fmla="*/ T112 w 587"/>
                              <a:gd name="T114" fmla="+- 0 3937 3774"/>
                              <a:gd name="T115" fmla="*/ 3937 h 406"/>
                              <a:gd name="T116" fmla="+- 0 3998 3935"/>
                              <a:gd name="T117" fmla="*/ T116 w 587"/>
                              <a:gd name="T118" fmla="+- 0 3931 3774"/>
                              <a:gd name="T119" fmla="*/ 3931 h 406"/>
                              <a:gd name="T120" fmla="+- 0 3984 3935"/>
                              <a:gd name="T121" fmla="*/ T120 w 587"/>
                              <a:gd name="T122" fmla="+- 0 3929 3774"/>
                              <a:gd name="T123" fmla="*/ 3929 h 406"/>
                              <a:gd name="T124" fmla="+- 0 4318 3935"/>
                              <a:gd name="T125" fmla="*/ T124 w 587"/>
                              <a:gd name="T126" fmla="+- 0 3774 3774"/>
                              <a:gd name="T127" fmla="*/ 3774 h 406"/>
                              <a:gd name="T128" fmla="+- 0 4243 3935"/>
                              <a:gd name="T129" fmla="*/ T128 w 587"/>
                              <a:gd name="T130" fmla="+- 0 3788 3774"/>
                              <a:gd name="T131" fmla="*/ 3788 h 406"/>
                              <a:gd name="T132" fmla="+- 0 4181 3935"/>
                              <a:gd name="T133" fmla="*/ T132 w 587"/>
                              <a:gd name="T134" fmla="+- 0 3827 3774"/>
                              <a:gd name="T135" fmla="*/ 3827 h 406"/>
                              <a:gd name="T136" fmla="+- 0 4137 3935"/>
                              <a:gd name="T137" fmla="*/ T136 w 587"/>
                              <a:gd name="T138" fmla="+- 0 3886 3774"/>
                              <a:gd name="T139" fmla="*/ 3886 h 406"/>
                              <a:gd name="T140" fmla="+- 0 4116 3935"/>
                              <a:gd name="T141" fmla="*/ T140 w 587"/>
                              <a:gd name="T142" fmla="+- 0 3958 3774"/>
                              <a:gd name="T143" fmla="*/ 3958 h 406"/>
                              <a:gd name="T144" fmla="+- 0 4028 3935"/>
                              <a:gd name="T145" fmla="*/ T144 w 587"/>
                              <a:gd name="T146" fmla="+- 0 3958 3774"/>
                              <a:gd name="T147" fmla="*/ 3958 h 406"/>
                              <a:gd name="T148" fmla="+- 0 4518 3935"/>
                              <a:gd name="T149" fmla="*/ T148 w 587"/>
                              <a:gd name="T150" fmla="+- 0 3958 3774"/>
                              <a:gd name="T151" fmla="*/ 3958 h 406"/>
                              <a:gd name="T152" fmla="+- 0 4506 3935"/>
                              <a:gd name="T153" fmla="*/ T152 w 587"/>
                              <a:gd name="T154" fmla="+- 0 3898 3774"/>
                              <a:gd name="T155" fmla="*/ 3898 h 406"/>
                              <a:gd name="T156" fmla="+- 0 4462 3935"/>
                              <a:gd name="T157" fmla="*/ T156 w 587"/>
                              <a:gd name="T158" fmla="+- 0 3833 3774"/>
                              <a:gd name="T159" fmla="*/ 3833 h 406"/>
                              <a:gd name="T160" fmla="+- 0 4398 3935"/>
                              <a:gd name="T161" fmla="*/ T160 w 587"/>
                              <a:gd name="T162" fmla="+- 0 3790 3774"/>
                              <a:gd name="T163" fmla="*/ 3790 h 406"/>
                              <a:gd name="T164" fmla="+- 0 4318 3935"/>
                              <a:gd name="T165" fmla="*/ T164 w 587"/>
                              <a:gd name="T166" fmla="+- 0 3774 3774"/>
                              <a:gd name="T167" fmla="*/ 3774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87" h="406">
                                <a:moveTo>
                                  <a:pt x="583" y="222"/>
                                </a:moveTo>
                                <a:lnTo>
                                  <a:pt x="181" y="222"/>
                                </a:lnTo>
                                <a:lnTo>
                                  <a:pt x="202" y="294"/>
                                </a:lnTo>
                                <a:lnTo>
                                  <a:pt x="246" y="353"/>
                                </a:lnTo>
                                <a:lnTo>
                                  <a:pt x="308" y="392"/>
                                </a:lnTo>
                                <a:lnTo>
                                  <a:pt x="383" y="406"/>
                                </a:lnTo>
                                <a:lnTo>
                                  <a:pt x="463" y="390"/>
                                </a:lnTo>
                                <a:lnTo>
                                  <a:pt x="527" y="346"/>
                                </a:lnTo>
                                <a:lnTo>
                                  <a:pt x="571" y="282"/>
                                </a:lnTo>
                                <a:lnTo>
                                  <a:pt x="583" y="222"/>
                                </a:lnTo>
                                <a:close/>
                                <a:moveTo>
                                  <a:pt x="49" y="155"/>
                                </a:moveTo>
                                <a:lnTo>
                                  <a:pt x="30" y="158"/>
                                </a:lnTo>
                                <a:lnTo>
                                  <a:pt x="14" y="169"/>
                                </a:lnTo>
                                <a:lnTo>
                                  <a:pt x="4" y="184"/>
                                </a:lnTo>
                                <a:lnTo>
                                  <a:pt x="0" y="203"/>
                                </a:lnTo>
                                <a:lnTo>
                                  <a:pt x="4" y="222"/>
                                </a:lnTo>
                                <a:lnTo>
                                  <a:pt x="14" y="237"/>
                                </a:lnTo>
                                <a:lnTo>
                                  <a:pt x="30" y="248"/>
                                </a:lnTo>
                                <a:lnTo>
                                  <a:pt x="49" y="251"/>
                                </a:lnTo>
                                <a:lnTo>
                                  <a:pt x="63" y="249"/>
                                </a:lnTo>
                                <a:lnTo>
                                  <a:pt x="76" y="243"/>
                                </a:lnTo>
                                <a:lnTo>
                                  <a:pt x="86" y="234"/>
                                </a:lnTo>
                                <a:lnTo>
                                  <a:pt x="93" y="222"/>
                                </a:lnTo>
                                <a:lnTo>
                                  <a:pt x="583" y="222"/>
                                </a:lnTo>
                                <a:lnTo>
                                  <a:pt x="587" y="203"/>
                                </a:lnTo>
                                <a:lnTo>
                                  <a:pt x="583" y="184"/>
                                </a:lnTo>
                                <a:lnTo>
                                  <a:pt x="93" y="184"/>
                                </a:lnTo>
                                <a:lnTo>
                                  <a:pt x="86" y="172"/>
                                </a:lnTo>
                                <a:lnTo>
                                  <a:pt x="76" y="163"/>
                                </a:lnTo>
                                <a:lnTo>
                                  <a:pt x="63" y="157"/>
                                </a:lnTo>
                                <a:lnTo>
                                  <a:pt x="49" y="155"/>
                                </a:lnTo>
                                <a:close/>
                                <a:moveTo>
                                  <a:pt x="383" y="0"/>
                                </a:moveTo>
                                <a:lnTo>
                                  <a:pt x="308" y="14"/>
                                </a:lnTo>
                                <a:lnTo>
                                  <a:pt x="246" y="53"/>
                                </a:lnTo>
                                <a:lnTo>
                                  <a:pt x="202" y="112"/>
                                </a:lnTo>
                                <a:lnTo>
                                  <a:pt x="181" y="184"/>
                                </a:lnTo>
                                <a:lnTo>
                                  <a:pt x="93" y="184"/>
                                </a:lnTo>
                                <a:lnTo>
                                  <a:pt x="583" y="184"/>
                                </a:lnTo>
                                <a:lnTo>
                                  <a:pt x="571" y="124"/>
                                </a:lnTo>
                                <a:lnTo>
                                  <a:pt x="527" y="59"/>
                                </a:lnTo>
                                <a:lnTo>
                                  <a:pt x="463" y="16"/>
                                </a:lnTo>
                                <a:lnTo>
                                  <a:pt x="38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423"/>
                        <wps:cNvSpPr>
                          <a:spLocks/>
                        </wps:cNvSpPr>
                        <wps:spPr bwMode="auto">
                          <a:xfrm>
                            <a:off x="3935" y="3773"/>
                            <a:ext cx="587" cy="406"/>
                          </a:xfrm>
                          <a:custGeom>
                            <a:avLst/>
                            <a:gdLst>
                              <a:gd name="T0" fmla="+- 0 4318 3935"/>
                              <a:gd name="T1" fmla="*/ T0 w 587"/>
                              <a:gd name="T2" fmla="+- 0 4180 3774"/>
                              <a:gd name="T3" fmla="*/ 4180 h 406"/>
                              <a:gd name="T4" fmla="+- 0 4398 3935"/>
                              <a:gd name="T5" fmla="*/ T4 w 587"/>
                              <a:gd name="T6" fmla="+- 0 4164 3774"/>
                              <a:gd name="T7" fmla="*/ 4164 h 406"/>
                              <a:gd name="T8" fmla="+- 0 4462 3935"/>
                              <a:gd name="T9" fmla="*/ T8 w 587"/>
                              <a:gd name="T10" fmla="+- 0 4120 3774"/>
                              <a:gd name="T11" fmla="*/ 4120 h 406"/>
                              <a:gd name="T12" fmla="+- 0 4506 3935"/>
                              <a:gd name="T13" fmla="*/ T12 w 587"/>
                              <a:gd name="T14" fmla="+- 0 4056 3774"/>
                              <a:gd name="T15" fmla="*/ 4056 h 406"/>
                              <a:gd name="T16" fmla="+- 0 4522 3935"/>
                              <a:gd name="T17" fmla="*/ T16 w 587"/>
                              <a:gd name="T18" fmla="+- 0 3977 3774"/>
                              <a:gd name="T19" fmla="*/ 3977 h 406"/>
                              <a:gd name="T20" fmla="+- 0 4506 3935"/>
                              <a:gd name="T21" fmla="*/ T20 w 587"/>
                              <a:gd name="T22" fmla="+- 0 3898 3774"/>
                              <a:gd name="T23" fmla="*/ 3898 h 406"/>
                              <a:gd name="T24" fmla="+- 0 4462 3935"/>
                              <a:gd name="T25" fmla="*/ T24 w 587"/>
                              <a:gd name="T26" fmla="+- 0 3833 3774"/>
                              <a:gd name="T27" fmla="*/ 3833 h 406"/>
                              <a:gd name="T28" fmla="+- 0 4398 3935"/>
                              <a:gd name="T29" fmla="*/ T28 w 587"/>
                              <a:gd name="T30" fmla="+- 0 3790 3774"/>
                              <a:gd name="T31" fmla="*/ 3790 h 406"/>
                              <a:gd name="T32" fmla="+- 0 4318 3935"/>
                              <a:gd name="T33" fmla="*/ T32 w 587"/>
                              <a:gd name="T34" fmla="+- 0 3774 3774"/>
                              <a:gd name="T35" fmla="*/ 3774 h 406"/>
                              <a:gd name="T36" fmla="+- 0 4243 3935"/>
                              <a:gd name="T37" fmla="*/ T36 w 587"/>
                              <a:gd name="T38" fmla="+- 0 3788 3774"/>
                              <a:gd name="T39" fmla="*/ 3788 h 406"/>
                              <a:gd name="T40" fmla="+- 0 4181 3935"/>
                              <a:gd name="T41" fmla="*/ T40 w 587"/>
                              <a:gd name="T42" fmla="+- 0 3827 3774"/>
                              <a:gd name="T43" fmla="*/ 3827 h 406"/>
                              <a:gd name="T44" fmla="+- 0 4137 3935"/>
                              <a:gd name="T45" fmla="*/ T44 w 587"/>
                              <a:gd name="T46" fmla="+- 0 3886 3774"/>
                              <a:gd name="T47" fmla="*/ 3886 h 406"/>
                              <a:gd name="T48" fmla="+- 0 4116 3935"/>
                              <a:gd name="T49" fmla="*/ T48 w 587"/>
                              <a:gd name="T50" fmla="+- 0 3958 3774"/>
                              <a:gd name="T51" fmla="*/ 3958 h 406"/>
                              <a:gd name="T52" fmla="+- 0 4028 3935"/>
                              <a:gd name="T53" fmla="*/ T52 w 587"/>
                              <a:gd name="T54" fmla="+- 0 3958 3774"/>
                              <a:gd name="T55" fmla="*/ 3958 h 406"/>
                              <a:gd name="T56" fmla="+- 0 4021 3935"/>
                              <a:gd name="T57" fmla="*/ T56 w 587"/>
                              <a:gd name="T58" fmla="+- 0 3946 3774"/>
                              <a:gd name="T59" fmla="*/ 3946 h 406"/>
                              <a:gd name="T60" fmla="+- 0 4011 3935"/>
                              <a:gd name="T61" fmla="*/ T60 w 587"/>
                              <a:gd name="T62" fmla="+- 0 3937 3774"/>
                              <a:gd name="T63" fmla="*/ 3937 h 406"/>
                              <a:gd name="T64" fmla="+- 0 3998 3935"/>
                              <a:gd name="T65" fmla="*/ T64 w 587"/>
                              <a:gd name="T66" fmla="+- 0 3931 3774"/>
                              <a:gd name="T67" fmla="*/ 3931 h 406"/>
                              <a:gd name="T68" fmla="+- 0 3984 3935"/>
                              <a:gd name="T69" fmla="*/ T68 w 587"/>
                              <a:gd name="T70" fmla="+- 0 3929 3774"/>
                              <a:gd name="T71" fmla="*/ 3929 h 406"/>
                              <a:gd name="T72" fmla="+- 0 3965 3935"/>
                              <a:gd name="T73" fmla="*/ T72 w 587"/>
                              <a:gd name="T74" fmla="+- 0 3932 3774"/>
                              <a:gd name="T75" fmla="*/ 3932 h 406"/>
                              <a:gd name="T76" fmla="+- 0 3949 3935"/>
                              <a:gd name="T77" fmla="*/ T76 w 587"/>
                              <a:gd name="T78" fmla="+- 0 3943 3774"/>
                              <a:gd name="T79" fmla="*/ 3943 h 406"/>
                              <a:gd name="T80" fmla="+- 0 3939 3935"/>
                              <a:gd name="T81" fmla="*/ T80 w 587"/>
                              <a:gd name="T82" fmla="+- 0 3958 3774"/>
                              <a:gd name="T83" fmla="*/ 3958 h 406"/>
                              <a:gd name="T84" fmla="+- 0 3935 3935"/>
                              <a:gd name="T85" fmla="*/ T84 w 587"/>
                              <a:gd name="T86" fmla="+- 0 3977 3774"/>
                              <a:gd name="T87" fmla="*/ 3977 h 406"/>
                              <a:gd name="T88" fmla="+- 0 3939 3935"/>
                              <a:gd name="T89" fmla="*/ T88 w 587"/>
                              <a:gd name="T90" fmla="+- 0 3996 3774"/>
                              <a:gd name="T91" fmla="*/ 3996 h 406"/>
                              <a:gd name="T92" fmla="+- 0 3949 3935"/>
                              <a:gd name="T93" fmla="*/ T92 w 587"/>
                              <a:gd name="T94" fmla="+- 0 4011 3774"/>
                              <a:gd name="T95" fmla="*/ 4011 h 406"/>
                              <a:gd name="T96" fmla="+- 0 3965 3935"/>
                              <a:gd name="T97" fmla="*/ T96 w 587"/>
                              <a:gd name="T98" fmla="+- 0 4022 3774"/>
                              <a:gd name="T99" fmla="*/ 4022 h 406"/>
                              <a:gd name="T100" fmla="+- 0 3984 3935"/>
                              <a:gd name="T101" fmla="*/ T100 w 587"/>
                              <a:gd name="T102" fmla="+- 0 4025 3774"/>
                              <a:gd name="T103" fmla="*/ 4025 h 406"/>
                              <a:gd name="T104" fmla="+- 0 3998 3935"/>
                              <a:gd name="T105" fmla="*/ T104 w 587"/>
                              <a:gd name="T106" fmla="+- 0 4023 3774"/>
                              <a:gd name="T107" fmla="*/ 4023 h 406"/>
                              <a:gd name="T108" fmla="+- 0 4011 3935"/>
                              <a:gd name="T109" fmla="*/ T108 w 587"/>
                              <a:gd name="T110" fmla="+- 0 4017 3774"/>
                              <a:gd name="T111" fmla="*/ 4017 h 406"/>
                              <a:gd name="T112" fmla="+- 0 4021 3935"/>
                              <a:gd name="T113" fmla="*/ T112 w 587"/>
                              <a:gd name="T114" fmla="+- 0 4008 3774"/>
                              <a:gd name="T115" fmla="*/ 4008 h 406"/>
                              <a:gd name="T116" fmla="+- 0 4028 3935"/>
                              <a:gd name="T117" fmla="*/ T116 w 587"/>
                              <a:gd name="T118" fmla="+- 0 3996 3774"/>
                              <a:gd name="T119" fmla="*/ 3996 h 406"/>
                              <a:gd name="T120" fmla="+- 0 4116 3935"/>
                              <a:gd name="T121" fmla="*/ T120 w 587"/>
                              <a:gd name="T122" fmla="+- 0 3996 3774"/>
                              <a:gd name="T123" fmla="*/ 3996 h 406"/>
                              <a:gd name="T124" fmla="+- 0 4137 3935"/>
                              <a:gd name="T125" fmla="*/ T124 w 587"/>
                              <a:gd name="T126" fmla="+- 0 4068 3774"/>
                              <a:gd name="T127" fmla="*/ 4068 h 406"/>
                              <a:gd name="T128" fmla="+- 0 4181 3935"/>
                              <a:gd name="T129" fmla="*/ T128 w 587"/>
                              <a:gd name="T130" fmla="+- 0 4127 3774"/>
                              <a:gd name="T131" fmla="*/ 4127 h 406"/>
                              <a:gd name="T132" fmla="+- 0 4243 3935"/>
                              <a:gd name="T133" fmla="*/ T132 w 587"/>
                              <a:gd name="T134" fmla="+- 0 4166 3774"/>
                              <a:gd name="T135" fmla="*/ 4166 h 406"/>
                              <a:gd name="T136" fmla="+- 0 4318 3935"/>
                              <a:gd name="T137" fmla="*/ T136 w 587"/>
                              <a:gd name="T138" fmla="+- 0 4180 3774"/>
                              <a:gd name="T139" fmla="*/ 418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87" h="406">
                                <a:moveTo>
                                  <a:pt x="383" y="406"/>
                                </a:moveTo>
                                <a:lnTo>
                                  <a:pt x="463" y="390"/>
                                </a:lnTo>
                                <a:lnTo>
                                  <a:pt x="527" y="346"/>
                                </a:lnTo>
                                <a:lnTo>
                                  <a:pt x="571" y="282"/>
                                </a:lnTo>
                                <a:lnTo>
                                  <a:pt x="587" y="203"/>
                                </a:lnTo>
                                <a:lnTo>
                                  <a:pt x="571" y="124"/>
                                </a:lnTo>
                                <a:lnTo>
                                  <a:pt x="527" y="59"/>
                                </a:lnTo>
                                <a:lnTo>
                                  <a:pt x="463" y="16"/>
                                </a:lnTo>
                                <a:lnTo>
                                  <a:pt x="383" y="0"/>
                                </a:lnTo>
                                <a:lnTo>
                                  <a:pt x="308" y="14"/>
                                </a:lnTo>
                                <a:lnTo>
                                  <a:pt x="246" y="53"/>
                                </a:lnTo>
                                <a:lnTo>
                                  <a:pt x="202" y="112"/>
                                </a:lnTo>
                                <a:lnTo>
                                  <a:pt x="181" y="184"/>
                                </a:lnTo>
                                <a:lnTo>
                                  <a:pt x="93" y="184"/>
                                </a:lnTo>
                                <a:lnTo>
                                  <a:pt x="86" y="172"/>
                                </a:lnTo>
                                <a:lnTo>
                                  <a:pt x="76" y="163"/>
                                </a:lnTo>
                                <a:lnTo>
                                  <a:pt x="63" y="157"/>
                                </a:lnTo>
                                <a:lnTo>
                                  <a:pt x="49" y="155"/>
                                </a:lnTo>
                                <a:lnTo>
                                  <a:pt x="30" y="158"/>
                                </a:lnTo>
                                <a:lnTo>
                                  <a:pt x="14" y="169"/>
                                </a:lnTo>
                                <a:lnTo>
                                  <a:pt x="4" y="184"/>
                                </a:lnTo>
                                <a:lnTo>
                                  <a:pt x="0" y="203"/>
                                </a:lnTo>
                                <a:lnTo>
                                  <a:pt x="4" y="222"/>
                                </a:lnTo>
                                <a:lnTo>
                                  <a:pt x="14" y="237"/>
                                </a:lnTo>
                                <a:lnTo>
                                  <a:pt x="30" y="248"/>
                                </a:lnTo>
                                <a:lnTo>
                                  <a:pt x="49" y="251"/>
                                </a:lnTo>
                                <a:lnTo>
                                  <a:pt x="63" y="249"/>
                                </a:lnTo>
                                <a:lnTo>
                                  <a:pt x="76" y="243"/>
                                </a:lnTo>
                                <a:lnTo>
                                  <a:pt x="86" y="234"/>
                                </a:lnTo>
                                <a:lnTo>
                                  <a:pt x="93" y="222"/>
                                </a:lnTo>
                                <a:lnTo>
                                  <a:pt x="181" y="222"/>
                                </a:lnTo>
                                <a:lnTo>
                                  <a:pt x="202" y="294"/>
                                </a:lnTo>
                                <a:lnTo>
                                  <a:pt x="246" y="353"/>
                                </a:lnTo>
                                <a:lnTo>
                                  <a:pt x="308" y="392"/>
                                </a:lnTo>
                                <a:lnTo>
                                  <a:pt x="383"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422"/>
                        <wps:cNvSpPr>
                          <a:spLocks/>
                        </wps:cNvSpPr>
                        <wps:spPr bwMode="auto">
                          <a:xfrm>
                            <a:off x="1716" y="10"/>
                            <a:ext cx="406" cy="667"/>
                          </a:xfrm>
                          <a:custGeom>
                            <a:avLst/>
                            <a:gdLst>
                              <a:gd name="T0" fmla="+- 0 1920 1717"/>
                              <a:gd name="T1" fmla="*/ T0 w 406"/>
                              <a:gd name="T2" fmla="+- 0 10 10"/>
                              <a:gd name="T3" fmla="*/ 10 h 667"/>
                              <a:gd name="T4" fmla="+- 0 1841 1717"/>
                              <a:gd name="T5" fmla="*/ T4 w 406"/>
                              <a:gd name="T6" fmla="+- 0 26 10"/>
                              <a:gd name="T7" fmla="*/ 26 h 667"/>
                              <a:gd name="T8" fmla="+- 0 1776 1717"/>
                              <a:gd name="T9" fmla="*/ T8 w 406"/>
                              <a:gd name="T10" fmla="+- 0 70 10"/>
                              <a:gd name="T11" fmla="*/ 70 h 667"/>
                              <a:gd name="T12" fmla="+- 0 1733 1717"/>
                              <a:gd name="T13" fmla="*/ T12 w 406"/>
                              <a:gd name="T14" fmla="+- 0 134 10"/>
                              <a:gd name="T15" fmla="*/ 134 h 667"/>
                              <a:gd name="T16" fmla="+- 0 1717 1717"/>
                              <a:gd name="T17" fmla="*/ T16 w 406"/>
                              <a:gd name="T18" fmla="+- 0 213 10"/>
                              <a:gd name="T19" fmla="*/ 213 h 667"/>
                              <a:gd name="T20" fmla="+- 0 1731 1717"/>
                              <a:gd name="T21" fmla="*/ T20 w 406"/>
                              <a:gd name="T22" fmla="+- 0 289 10"/>
                              <a:gd name="T23" fmla="*/ 289 h 667"/>
                              <a:gd name="T24" fmla="+- 0 1770 1717"/>
                              <a:gd name="T25" fmla="*/ T24 w 406"/>
                              <a:gd name="T26" fmla="+- 0 351 10"/>
                              <a:gd name="T27" fmla="*/ 351 h 667"/>
                              <a:gd name="T28" fmla="+- 0 1829 1717"/>
                              <a:gd name="T29" fmla="*/ T28 w 406"/>
                              <a:gd name="T30" fmla="+- 0 395 10"/>
                              <a:gd name="T31" fmla="*/ 395 h 667"/>
                              <a:gd name="T32" fmla="+- 0 1901 1717"/>
                              <a:gd name="T33" fmla="*/ T32 w 406"/>
                              <a:gd name="T34" fmla="+- 0 416 10"/>
                              <a:gd name="T35" fmla="*/ 416 h 667"/>
                              <a:gd name="T36" fmla="+- 0 1901 1717"/>
                              <a:gd name="T37" fmla="*/ T36 w 406"/>
                              <a:gd name="T38" fmla="+- 0 583 10"/>
                              <a:gd name="T39" fmla="*/ 583 h 667"/>
                              <a:gd name="T40" fmla="+- 0 1889 1717"/>
                              <a:gd name="T41" fmla="*/ T40 w 406"/>
                              <a:gd name="T42" fmla="+- 0 591 10"/>
                              <a:gd name="T43" fmla="*/ 591 h 667"/>
                              <a:gd name="T44" fmla="+- 0 1880 1717"/>
                              <a:gd name="T45" fmla="*/ T44 w 406"/>
                              <a:gd name="T46" fmla="+- 0 601 10"/>
                              <a:gd name="T47" fmla="*/ 601 h 667"/>
                              <a:gd name="T48" fmla="+- 0 1874 1717"/>
                              <a:gd name="T49" fmla="*/ T48 w 406"/>
                              <a:gd name="T50" fmla="+- 0 614 10"/>
                              <a:gd name="T51" fmla="*/ 614 h 667"/>
                              <a:gd name="T52" fmla="+- 0 1871 1717"/>
                              <a:gd name="T53" fmla="*/ T52 w 406"/>
                              <a:gd name="T54" fmla="+- 0 628 10"/>
                              <a:gd name="T55" fmla="*/ 628 h 667"/>
                              <a:gd name="T56" fmla="+- 0 1875 1717"/>
                              <a:gd name="T57" fmla="*/ T56 w 406"/>
                              <a:gd name="T58" fmla="+- 0 647 10"/>
                              <a:gd name="T59" fmla="*/ 647 h 667"/>
                              <a:gd name="T60" fmla="+- 0 1886 1717"/>
                              <a:gd name="T61" fmla="*/ T60 w 406"/>
                              <a:gd name="T62" fmla="+- 0 662 10"/>
                              <a:gd name="T63" fmla="*/ 662 h 667"/>
                              <a:gd name="T64" fmla="+- 0 1901 1717"/>
                              <a:gd name="T65" fmla="*/ T64 w 406"/>
                              <a:gd name="T66" fmla="+- 0 673 10"/>
                              <a:gd name="T67" fmla="*/ 673 h 667"/>
                              <a:gd name="T68" fmla="+- 0 1920 1717"/>
                              <a:gd name="T69" fmla="*/ T68 w 406"/>
                              <a:gd name="T70" fmla="+- 0 677 10"/>
                              <a:gd name="T71" fmla="*/ 677 h 667"/>
                              <a:gd name="T72" fmla="+- 0 1939 1717"/>
                              <a:gd name="T73" fmla="*/ T72 w 406"/>
                              <a:gd name="T74" fmla="+- 0 673 10"/>
                              <a:gd name="T75" fmla="*/ 673 h 667"/>
                              <a:gd name="T76" fmla="+- 0 1954 1717"/>
                              <a:gd name="T77" fmla="*/ T76 w 406"/>
                              <a:gd name="T78" fmla="+- 0 662 10"/>
                              <a:gd name="T79" fmla="*/ 662 h 667"/>
                              <a:gd name="T80" fmla="+- 0 1964 1717"/>
                              <a:gd name="T81" fmla="*/ T80 w 406"/>
                              <a:gd name="T82" fmla="+- 0 647 10"/>
                              <a:gd name="T83" fmla="*/ 647 h 667"/>
                              <a:gd name="T84" fmla="+- 0 1968 1717"/>
                              <a:gd name="T85" fmla="*/ T84 w 406"/>
                              <a:gd name="T86" fmla="+- 0 628 10"/>
                              <a:gd name="T87" fmla="*/ 628 h 667"/>
                              <a:gd name="T88" fmla="+- 0 1966 1717"/>
                              <a:gd name="T89" fmla="*/ T88 w 406"/>
                              <a:gd name="T90" fmla="+- 0 614 10"/>
                              <a:gd name="T91" fmla="*/ 614 h 667"/>
                              <a:gd name="T92" fmla="+- 0 1960 1717"/>
                              <a:gd name="T93" fmla="*/ T92 w 406"/>
                              <a:gd name="T94" fmla="+- 0 601 10"/>
                              <a:gd name="T95" fmla="*/ 601 h 667"/>
                              <a:gd name="T96" fmla="+- 0 1951 1717"/>
                              <a:gd name="T97" fmla="*/ T96 w 406"/>
                              <a:gd name="T98" fmla="+- 0 591 10"/>
                              <a:gd name="T99" fmla="*/ 591 h 667"/>
                              <a:gd name="T100" fmla="+- 0 1939 1717"/>
                              <a:gd name="T101" fmla="*/ T100 w 406"/>
                              <a:gd name="T102" fmla="+- 0 583 10"/>
                              <a:gd name="T103" fmla="*/ 583 h 667"/>
                              <a:gd name="T104" fmla="+- 0 1939 1717"/>
                              <a:gd name="T105" fmla="*/ T104 w 406"/>
                              <a:gd name="T106" fmla="+- 0 416 10"/>
                              <a:gd name="T107" fmla="*/ 416 h 667"/>
                              <a:gd name="T108" fmla="+- 0 2011 1717"/>
                              <a:gd name="T109" fmla="*/ T108 w 406"/>
                              <a:gd name="T110" fmla="+- 0 395 10"/>
                              <a:gd name="T111" fmla="*/ 395 h 667"/>
                              <a:gd name="T112" fmla="+- 0 2069 1717"/>
                              <a:gd name="T113" fmla="*/ T112 w 406"/>
                              <a:gd name="T114" fmla="+- 0 351 10"/>
                              <a:gd name="T115" fmla="*/ 351 h 667"/>
                              <a:gd name="T116" fmla="+- 0 2109 1717"/>
                              <a:gd name="T117" fmla="*/ T116 w 406"/>
                              <a:gd name="T118" fmla="+- 0 289 10"/>
                              <a:gd name="T119" fmla="*/ 289 h 667"/>
                              <a:gd name="T120" fmla="+- 0 2123 1717"/>
                              <a:gd name="T121" fmla="*/ T120 w 406"/>
                              <a:gd name="T122" fmla="+- 0 213 10"/>
                              <a:gd name="T123" fmla="*/ 213 h 667"/>
                              <a:gd name="T124" fmla="+- 0 2107 1717"/>
                              <a:gd name="T125" fmla="*/ T124 w 406"/>
                              <a:gd name="T126" fmla="+- 0 134 10"/>
                              <a:gd name="T127" fmla="*/ 134 h 667"/>
                              <a:gd name="T128" fmla="+- 0 2063 1717"/>
                              <a:gd name="T129" fmla="*/ T128 w 406"/>
                              <a:gd name="T130" fmla="+- 0 70 10"/>
                              <a:gd name="T131" fmla="*/ 70 h 667"/>
                              <a:gd name="T132" fmla="+- 0 1999 1717"/>
                              <a:gd name="T133" fmla="*/ T132 w 406"/>
                              <a:gd name="T134" fmla="+- 0 26 10"/>
                              <a:gd name="T135" fmla="*/ 26 h 667"/>
                              <a:gd name="T136" fmla="+- 0 1920 1717"/>
                              <a:gd name="T137" fmla="*/ T136 w 406"/>
                              <a:gd name="T138" fmla="+- 0 10 10"/>
                              <a:gd name="T139" fmla="*/ 10 h 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67">
                                <a:moveTo>
                                  <a:pt x="203" y="0"/>
                                </a:moveTo>
                                <a:lnTo>
                                  <a:pt x="124" y="16"/>
                                </a:lnTo>
                                <a:lnTo>
                                  <a:pt x="59" y="60"/>
                                </a:lnTo>
                                <a:lnTo>
                                  <a:pt x="16" y="124"/>
                                </a:lnTo>
                                <a:lnTo>
                                  <a:pt x="0" y="203"/>
                                </a:lnTo>
                                <a:lnTo>
                                  <a:pt x="14" y="279"/>
                                </a:lnTo>
                                <a:lnTo>
                                  <a:pt x="53" y="341"/>
                                </a:lnTo>
                                <a:lnTo>
                                  <a:pt x="112" y="385"/>
                                </a:lnTo>
                                <a:lnTo>
                                  <a:pt x="184" y="406"/>
                                </a:lnTo>
                                <a:lnTo>
                                  <a:pt x="184" y="573"/>
                                </a:lnTo>
                                <a:lnTo>
                                  <a:pt x="172" y="581"/>
                                </a:lnTo>
                                <a:lnTo>
                                  <a:pt x="163" y="591"/>
                                </a:lnTo>
                                <a:lnTo>
                                  <a:pt x="157" y="604"/>
                                </a:lnTo>
                                <a:lnTo>
                                  <a:pt x="154" y="618"/>
                                </a:lnTo>
                                <a:lnTo>
                                  <a:pt x="158" y="637"/>
                                </a:lnTo>
                                <a:lnTo>
                                  <a:pt x="169" y="652"/>
                                </a:lnTo>
                                <a:lnTo>
                                  <a:pt x="184" y="663"/>
                                </a:lnTo>
                                <a:lnTo>
                                  <a:pt x="203" y="667"/>
                                </a:lnTo>
                                <a:lnTo>
                                  <a:pt x="222" y="663"/>
                                </a:lnTo>
                                <a:lnTo>
                                  <a:pt x="237" y="652"/>
                                </a:lnTo>
                                <a:lnTo>
                                  <a:pt x="247" y="637"/>
                                </a:lnTo>
                                <a:lnTo>
                                  <a:pt x="251" y="618"/>
                                </a:lnTo>
                                <a:lnTo>
                                  <a:pt x="249" y="604"/>
                                </a:lnTo>
                                <a:lnTo>
                                  <a:pt x="243" y="591"/>
                                </a:lnTo>
                                <a:lnTo>
                                  <a:pt x="234" y="581"/>
                                </a:lnTo>
                                <a:lnTo>
                                  <a:pt x="222" y="573"/>
                                </a:lnTo>
                                <a:lnTo>
                                  <a:pt x="222" y="406"/>
                                </a:lnTo>
                                <a:lnTo>
                                  <a:pt x="294" y="385"/>
                                </a:lnTo>
                                <a:lnTo>
                                  <a:pt x="352" y="341"/>
                                </a:lnTo>
                                <a:lnTo>
                                  <a:pt x="392" y="279"/>
                                </a:lnTo>
                                <a:lnTo>
                                  <a:pt x="406" y="203"/>
                                </a:lnTo>
                                <a:lnTo>
                                  <a:pt x="390" y="124"/>
                                </a:lnTo>
                                <a:lnTo>
                                  <a:pt x="346" y="60"/>
                                </a:lnTo>
                                <a:lnTo>
                                  <a:pt x="282" y="16"/>
                                </a:lnTo>
                                <a:lnTo>
                                  <a:pt x="20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421"/>
                        <wps:cNvSpPr>
                          <a:spLocks/>
                        </wps:cNvSpPr>
                        <wps:spPr bwMode="auto">
                          <a:xfrm>
                            <a:off x="1716" y="10"/>
                            <a:ext cx="406" cy="667"/>
                          </a:xfrm>
                          <a:custGeom>
                            <a:avLst/>
                            <a:gdLst>
                              <a:gd name="T0" fmla="+- 0 2123 1717"/>
                              <a:gd name="T1" fmla="*/ T0 w 406"/>
                              <a:gd name="T2" fmla="+- 0 213 10"/>
                              <a:gd name="T3" fmla="*/ 213 h 667"/>
                              <a:gd name="T4" fmla="+- 0 2107 1717"/>
                              <a:gd name="T5" fmla="*/ T4 w 406"/>
                              <a:gd name="T6" fmla="+- 0 134 10"/>
                              <a:gd name="T7" fmla="*/ 134 h 667"/>
                              <a:gd name="T8" fmla="+- 0 2063 1717"/>
                              <a:gd name="T9" fmla="*/ T8 w 406"/>
                              <a:gd name="T10" fmla="+- 0 70 10"/>
                              <a:gd name="T11" fmla="*/ 70 h 667"/>
                              <a:gd name="T12" fmla="+- 0 1999 1717"/>
                              <a:gd name="T13" fmla="*/ T12 w 406"/>
                              <a:gd name="T14" fmla="+- 0 26 10"/>
                              <a:gd name="T15" fmla="*/ 26 h 667"/>
                              <a:gd name="T16" fmla="+- 0 1920 1717"/>
                              <a:gd name="T17" fmla="*/ T16 w 406"/>
                              <a:gd name="T18" fmla="+- 0 10 10"/>
                              <a:gd name="T19" fmla="*/ 10 h 667"/>
                              <a:gd name="T20" fmla="+- 0 1841 1717"/>
                              <a:gd name="T21" fmla="*/ T20 w 406"/>
                              <a:gd name="T22" fmla="+- 0 26 10"/>
                              <a:gd name="T23" fmla="*/ 26 h 667"/>
                              <a:gd name="T24" fmla="+- 0 1776 1717"/>
                              <a:gd name="T25" fmla="*/ T24 w 406"/>
                              <a:gd name="T26" fmla="+- 0 70 10"/>
                              <a:gd name="T27" fmla="*/ 70 h 667"/>
                              <a:gd name="T28" fmla="+- 0 1733 1717"/>
                              <a:gd name="T29" fmla="*/ T28 w 406"/>
                              <a:gd name="T30" fmla="+- 0 134 10"/>
                              <a:gd name="T31" fmla="*/ 134 h 667"/>
                              <a:gd name="T32" fmla="+- 0 1717 1717"/>
                              <a:gd name="T33" fmla="*/ T32 w 406"/>
                              <a:gd name="T34" fmla="+- 0 213 10"/>
                              <a:gd name="T35" fmla="*/ 213 h 667"/>
                              <a:gd name="T36" fmla="+- 0 1731 1717"/>
                              <a:gd name="T37" fmla="*/ T36 w 406"/>
                              <a:gd name="T38" fmla="+- 0 289 10"/>
                              <a:gd name="T39" fmla="*/ 289 h 667"/>
                              <a:gd name="T40" fmla="+- 0 1770 1717"/>
                              <a:gd name="T41" fmla="*/ T40 w 406"/>
                              <a:gd name="T42" fmla="+- 0 351 10"/>
                              <a:gd name="T43" fmla="*/ 351 h 667"/>
                              <a:gd name="T44" fmla="+- 0 1829 1717"/>
                              <a:gd name="T45" fmla="*/ T44 w 406"/>
                              <a:gd name="T46" fmla="+- 0 395 10"/>
                              <a:gd name="T47" fmla="*/ 395 h 667"/>
                              <a:gd name="T48" fmla="+- 0 1901 1717"/>
                              <a:gd name="T49" fmla="*/ T48 w 406"/>
                              <a:gd name="T50" fmla="+- 0 416 10"/>
                              <a:gd name="T51" fmla="*/ 416 h 667"/>
                              <a:gd name="T52" fmla="+- 0 1901 1717"/>
                              <a:gd name="T53" fmla="*/ T52 w 406"/>
                              <a:gd name="T54" fmla="+- 0 583 10"/>
                              <a:gd name="T55" fmla="*/ 583 h 667"/>
                              <a:gd name="T56" fmla="+- 0 1889 1717"/>
                              <a:gd name="T57" fmla="*/ T56 w 406"/>
                              <a:gd name="T58" fmla="+- 0 591 10"/>
                              <a:gd name="T59" fmla="*/ 591 h 667"/>
                              <a:gd name="T60" fmla="+- 0 1880 1717"/>
                              <a:gd name="T61" fmla="*/ T60 w 406"/>
                              <a:gd name="T62" fmla="+- 0 601 10"/>
                              <a:gd name="T63" fmla="*/ 601 h 667"/>
                              <a:gd name="T64" fmla="+- 0 1874 1717"/>
                              <a:gd name="T65" fmla="*/ T64 w 406"/>
                              <a:gd name="T66" fmla="+- 0 614 10"/>
                              <a:gd name="T67" fmla="*/ 614 h 667"/>
                              <a:gd name="T68" fmla="+- 0 1871 1717"/>
                              <a:gd name="T69" fmla="*/ T68 w 406"/>
                              <a:gd name="T70" fmla="+- 0 628 10"/>
                              <a:gd name="T71" fmla="*/ 628 h 667"/>
                              <a:gd name="T72" fmla="+- 0 1875 1717"/>
                              <a:gd name="T73" fmla="*/ T72 w 406"/>
                              <a:gd name="T74" fmla="+- 0 647 10"/>
                              <a:gd name="T75" fmla="*/ 647 h 667"/>
                              <a:gd name="T76" fmla="+- 0 1886 1717"/>
                              <a:gd name="T77" fmla="*/ T76 w 406"/>
                              <a:gd name="T78" fmla="+- 0 662 10"/>
                              <a:gd name="T79" fmla="*/ 662 h 667"/>
                              <a:gd name="T80" fmla="+- 0 1901 1717"/>
                              <a:gd name="T81" fmla="*/ T80 w 406"/>
                              <a:gd name="T82" fmla="+- 0 673 10"/>
                              <a:gd name="T83" fmla="*/ 673 h 667"/>
                              <a:gd name="T84" fmla="+- 0 1920 1717"/>
                              <a:gd name="T85" fmla="*/ T84 w 406"/>
                              <a:gd name="T86" fmla="+- 0 677 10"/>
                              <a:gd name="T87" fmla="*/ 677 h 667"/>
                              <a:gd name="T88" fmla="+- 0 1939 1717"/>
                              <a:gd name="T89" fmla="*/ T88 w 406"/>
                              <a:gd name="T90" fmla="+- 0 673 10"/>
                              <a:gd name="T91" fmla="*/ 673 h 667"/>
                              <a:gd name="T92" fmla="+- 0 1954 1717"/>
                              <a:gd name="T93" fmla="*/ T92 w 406"/>
                              <a:gd name="T94" fmla="+- 0 662 10"/>
                              <a:gd name="T95" fmla="*/ 662 h 667"/>
                              <a:gd name="T96" fmla="+- 0 1964 1717"/>
                              <a:gd name="T97" fmla="*/ T96 w 406"/>
                              <a:gd name="T98" fmla="+- 0 647 10"/>
                              <a:gd name="T99" fmla="*/ 647 h 667"/>
                              <a:gd name="T100" fmla="+- 0 1968 1717"/>
                              <a:gd name="T101" fmla="*/ T100 w 406"/>
                              <a:gd name="T102" fmla="+- 0 628 10"/>
                              <a:gd name="T103" fmla="*/ 628 h 667"/>
                              <a:gd name="T104" fmla="+- 0 1966 1717"/>
                              <a:gd name="T105" fmla="*/ T104 w 406"/>
                              <a:gd name="T106" fmla="+- 0 614 10"/>
                              <a:gd name="T107" fmla="*/ 614 h 667"/>
                              <a:gd name="T108" fmla="+- 0 1960 1717"/>
                              <a:gd name="T109" fmla="*/ T108 w 406"/>
                              <a:gd name="T110" fmla="+- 0 601 10"/>
                              <a:gd name="T111" fmla="*/ 601 h 667"/>
                              <a:gd name="T112" fmla="+- 0 1951 1717"/>
                              <a:gd name="T113" fmla="*/ T112 w 406"/>
                              <a:gd name="T114" fmla="+- 0 591 10"/>
                              <a:gd name="T115" fmla="*/ 591 h 667"/>
                              <a:gd name="T116" fmla="+- 0 1939 1717"/>
                              <a:gd name="T117" fmla="*/ T116 w 406"/>
                              <a:gd name="T118" fmla="+- 0 583 10"/>
                              <a:gd name="T119" fmla="*/ 583 h 667"/>
                              <a:gd name="T120" fmla="+- 0 1939 1717"/>
                              <a:gd name="T121" fmla="*/ T120 w 406"/>
                              <a:gd name="T122" fmla="+- 0 416 10"/>
                              <a:gd name="T123" fmla="*/ 416 h 667"/>
                              <a:gd name="T124" fmla="+- 0 2011 1717"/>
                              <a:gd name="T125" fmla="*/ T124 w 406"/>
                              <a:gd name="T126" fmla="+- 0 395 10"/>
                              <a:gd name="T127" fmla="*/ 395 h 667"/>
                              <a:gd name="T128" fmla="+- 0 2069 1717"/>
                              <a:gd name="T129" fmla="*/ T128 w 406"/>
                              <a:gd name="T130" fmla="+- 0 351 10"/>
                              <a:gd name="T131" fmla="*/ 351 h 667"/>
                              <a:gd name="T132" fmla="+- 0 2109 1717"/>
                              <a:gd name="T133" fmla="*/ T132 w 406"/>
                              <a:gd name="T134" fmla="+- 0 289 10"/>
                              <a:gd name="T135" fmla="*/ 289 h 667"/>
                              <a:gd name="T136" fmla="+- 0 2123 1717"/>
                              <a:gd name="T137" fmla="*/ T136 w 406"/>
                              <a:gd name="T138" fmla="+- 0 213 10"/>
                              <a:gd name="T139" fmla="*/ 213 h 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6" h="667">
                                <a:moveTo>
                                  <a:pt x="406" y="203"/>
                                </a:moveTo>
                                <a:lnTo>
                                  <a:pt x="390" y="124"/>
                                </a:lnTo>
                                <a:lnTo>
                                  <a:pt x="346" y="60"/>
                                </a:lnTo>
                                <a:lnTo>
                                  <a:pt x="282" y="16"/>
                                </a:lnTo>
                                <a:lnTo>
                                  <a:pt x="203" y="0"/>
                                </a:lnTo>
                                <a:lnTo>
                                  <a:pt x="124" y="16"/>
                                </a:lnTo>
                                <a:lnTo>
                                  <a:pt x="59" y="60"/>
                                </a:lnTo>
                                <a:lnTo>
                                  <a:pt x="16" y="124"/>
                                </a:lnTo>
                                <a:lnTo>
                                  <a:pt x="0" y="203"/>
                                </a:lnTo>
                                <a:lnTo>
                                  <a:pt x="14" y="279"/>
                                </a:lnTo>
                                <a:lnTo>
                                  <a:pt x="53" y="341"/>
                                </a:lnTo>
                                <a:lnTo>
                                  <a:pt x="112" y="385"/>
                                </a:lnTo>
                                <a:lnTo>
                                  <a:pt x="184" y="406"/>
                                </a:lnTo>
                                <a:lnTo>
                                  <a:pt x="184" y="573"/>
                                </a:lnTo>
                                <a:lnTo>
                                  <a:pt x="172" y="581"/>
                                </a:lnTo>
                                <a:lnTo>
                                  <a:pt x="163" y="591"/>
                                </a:lnTo>
                                <a:lnTo>
                                  <a:pt x="157" y="604"/>
                                </a:lnTo>
                                <a:lnTo>
                                  <a:pt x="154" y="618"/>
                                </a:lnTo>
                                <a:lnTo>
                                  <a:pt x="158" y="637"/>
                                </a:lnTo>
                                <a:lnTo>
                                  <a:pt x="169" y="652"/>
                                </a:lnTo>
                                <a:lnTo>
                                  <a:pt x="184" y="663"/>
                                </a:lnTo>
                                <a:lnTo>
                                  <a:pt x="203" y="667"/>
                                </a:lnTo>
                                <a:lnTo>
                                  <a:pt x="222" y="663"/>
                                </a:lnTo>
                                <a:lnTo>
                                  <a:pt x="237" y="652"/>
                                </a:lnTo>
                                <a:lnTo>
                                  <a:pt x="247" y="637"/>
                                </a:lnTo>
                                <a:lnTo>
                                  <a:pt x="251" y="618"/>
                                </a:lnTo>
                                <a:lnTo>
                                  <a:pt x="249" y="604"/>
                                </a:lnTo>
                                <a:lnTo>
                                  <a:pt x="243" y="591"/>
                                </a:lnTo>
                                <a:lnTo>
                                  <a:pt x="234" y="581"/>
                                </a:lnTo>
                                <a:lnTo>
                                  <a:pt x="222" y="573"/>
                                </a:lnTo>
                                <a:lnTo>
                                  <a:pt x="222" y="406"/>
                                </a:lnTo>
                                <a:lnTo>
                                  <a:pt x="294" y="385"/>
                                </a:lnTo>
                                <a:lnTo>
                                  <a:pt x="352" y="341"/>
                                </a:lnTo>
                                <a:lnTo>
                                  <a:pt x="392" y="279"/>
                                </a:lnTo>
                                <a:lnTo>
                                  <a:pt x="406" y="20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Text Box 420"/>
                        <wps:cNvSpPr txBox="1">
                          <a:spLocks noChangeArrowheads="1"/>
                        </wps:cNvSpPr>
                        <wps:spPr bwMode="auto">
                          <a:xfrm>
                            <a:off x="300" y="2729"/>
                            <a:ext cx="765"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9CADA" w14:textId="77777777" w:rsidR="00946CB5" w:rsidRDefault="00946CB5">
                              <w:pPr>
                                <w:spacing w:before="163"/>
                                <w:ind w:left="-65"/>
                                <w:rPr>
                                  <w:b/>
                                  <w:sz w:val="24"/>
                                </w:rPr>
                              </w:pPr>
                              <w:r>
                                <w:rPr>
                                  <w:b/>
                                  <w:color w:val="FFFFFF"/>
                                  <w:sz w:val="24"/>
                                </w:rPr>
                                <w:t>1</w:t>
                              </w:r>
                            </w:p>
                          </w:txbxContent>
                        </wps:txbx>
                        <wps:bodyPr rot="0" vert="horz" wrap="square" lIns="0" tIns="0" rIns="0" bIns="0" anchor="t" anchorCtr="0" upright="1">
                          <a:noAutofit/>
                        </wps:bodyPr>
                      </wps:wsp>
                      <wps:wsp>
                        <wps:cNvPr id="487" name="Text Box 419"/>
                        <wps:cNvSpPr txBox="1">
                          <a:spLocks noChangeArrowheads="1"/>
                        </wps:cNvSpPr>
                        <wps:spPr bwMode="auto">
                          <a:xfrm>
                            <a:off x="4771" y="1072"/>
                            <a:ext cx="2472"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53315" w14:textId="77777777" w:rsidR="00946CB5" w:rsidRDefault="00946CB5">
                              <w:pPr>
                                <w:numPr>
                                  <w:ilvl w:val="0"/>
                                  <w:numId w:val="8"/>
                                </w:numPr>
                                <w:tabs>
                                  <w:tab w:val="left" w:pos="260"/>
                                </w:tabs>
                                <w:spacing w:line="201" w:lineRule="exact"/>
                                <w:rPr>
                                  <w:sz w:val="18"/>
                                </w:rPr>
                              </w:pPr>
                              <w:r>
                                <w:rPr>
                                  <w:color w:val="231F20"/>
                                  <w:sz w:val="18"/>
                                </w:rPr>
                                <w:t>Wskaźnik statusu operacyjnego</w:t>
                              </w:r>
                            </w:p>
                            <w:p w14:paraId="72E57169" w14:textId="77777777" w:rsidR="00946CB5" w:rsidRDefault="00946CB5">
                              <w:pPr>
                                <w:numPr>
                                  <w:ilvl w:val="0"/>
                                  <w:numId w:val="8"/>
                                </w:numPr>
                                <w:tabs>
                                  <w:tab w:val="left" w:pos="260"/>
                                </w:tabs>
                                <w:spacing w:before="179"/>
                                <w:rPr>
                                  <w:sz w:val="18"/>
                                </w:rPr>
                              </w:pPr>
                              <w:r>
                                <w:rPr>
                                  <w:color w:val="231F20"/>
                                  <w:sz w:val="18"/>
                                </w:rPr>
                                <w:t>Głośnik.</w:t>
                              </w:r>
                            </w:p>
                          </w:txbxContent>
                        </wps:txbx>
                        <wps:bodyPr rot="0" vert="horz" wrap="square" lIns="0" tIns="0" rIns="0" bIns="0" anchor="t" anchorCtr="0" upright="1">
                          <a:noAutofit/>
                        </wps:bodyPr>
                      </wps:wsp>
                      <wps:wsp>
                        <wps:cNvPr id="488" name="Text Box 418"/>
                        <wps:cNvSpPr txBox="1">
                          <a:spLocks noChangeArrowheads="1"/>
                        </wps:cNvSpPr>
                        <wps:spPr bwMode="auto">
                          <a:xfrm>
                            <a:off x="1858" y="83"/>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F7DE5" w14:textId="77777777" w:rsidR="00946CB5" w:rsidRDefault="00946CB5">
                              <w:pPr>
                                <w:spacing w:line="268" w:lineRule="exact"/>
                                <w:rPr>
                                  <w:b/>
                                  <w:sz w:val="24"/>
                                </w:rPr>
                              </w:pPr>
                              <w:r>
                                <w:rPr>
                                  <w:b/>
                                  <w:color w:val="FFFFFF"/>
                                  <w:sz w:val="24"/>
                                </w:rPr>
                                <w:t>2</w:t>
                              </w:r>
                            </w:p>
                          </w:txbxContent>
                        </wps:txbx>
                        <wps:bodyPr rot="0" vert="horz" wrap="square" lIns="0" tIns="0" rIns="0" bIns="0" anchor="t" anchorCtr="0" upright="1">
                          <a:noAutofit/>
                        </wps:bodyPr>
                      </wps:wsp>
                      <wps:wsp>
                        <wps:cNvPr id="489" name="Text Box 417"/>
                        <wps:cNvSpPr txBox="1">
                          <a:spLocks noChangeArrowheads="1"/>
                        </wps:cNvSpPr>
                        <wps:spPr bwMode="auto">
                          <a:xfrm>
                            <a:off x="3843" y="3676"/>
                            <a:ext cx="758"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B61DF" w14:textId="77777777" w:rsidR="00946CB5" w:rsidRDefault="00946CB5">
                              <w:pPr>
                                <w:spacing w:before="163"/>
                                <w:ind w:left="413"/>
                                <w:rPr>
                                  <w:b/>
                                  <w:sz w:val="24"/>
                                </w:rPr>
                              </w:pPr>
                              <w:r>
                                <w:rPr>
                                  <w:b/>
                                  <w:color w:val="FFFFFF"/>
                                  <w:sz w:val="24"/>
                                </w:rPr>
                                <w:t>5</w:t>
                              </w:r>
                            </w:p>
                          </w:txbxContent>
                        </wps:txbx>
                        <wps:bodyPr rot="0" vert="horz" wrap="square" lIns="0" tIns="0" rIns="0" bIns="0" anchor="t" anchorCtr="0" upright="1">
                          <a:noAutofit/>
                        </wps:bodyPr>
                      </wps:wsp>
                      <wps:wsp>
                        <wps:cNvPr id="490" name="Text Box 416"/>
                        <wps:cNvSpPr txBox="1">
                          <a:spLocks noChangeArrowheads="1"/>
                        </wps:cNvSpPr>
                        <wps:spPr bwMode="auto">
                          <a:xfrm>
                            <a:off x="4601" y="1607"/>
                            <a:ext cx="2910" cy="2069"/>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095EE" w14:textId="77777777" w:rsidR="00946CB5" w:rsidRDefault="00946CB5">
                              <w:pPr>
                                <w:spacing w:before="1"/>
                                <w:rPr>
                                  <w:rFonts w:ascii="Arial Narrow"/>
                                  <w:b/>
                                  <w:sz w:val="20"/>
                                </w:rPr>
                              </w:pPr>
                            </w:p>
                            <w:p w14:paraId="7374B0C3" w14:textId="77777777" w:rsidR="00946CB5" w:rsidRDefault="00946CB5">
                              <w:pPr>
                                <w:numPr>
                                  <w:ilvl w:val="0"/>
                                  <w:numId w:val="7"/>
                                </w:numPr>
                                <w:tabs>
                                  <w:tab w:val="left" w:pos="431"/>
                                </w:tabs>
                                <w:rPr>
                                  <w:sz w:val="18"/>
                                </w:rPr>
                              </w:pPr>
                              <w:r>
                                <w:rPr>
                                  <w:color w:val="231F20"/>
                                  <w:sz w:val="18"/>
                                </w:rPr>
                                <w:t>Przycisk Start</w:t>
                              </w:r>
                            </w:p>
                            <w:p w14:paraId="5EAE18DB" w14:textId="77777777" w:rsidR="00946CB5" w:rsidRDefault="00946CB5">
                              <w:pPr>
                                <w:numPr>
                                  <w:ilvl w:val="0"/>
                                  <w:numId w:val="7"/>
                                </w:numPr>
                                <w:tabs>
                                  <w:tab w:val="left" w:pos="431"/>
                                </w:tabs>
                                <w:spacing w:before="179" w:line="249" w:lineRule="auto"/>
                                <w:ind w:right="1117"/>
                                <w:rPr>
                                  <w:sz w:val="18"/>
                                </w:rPr>
                              </w:pPr>
                              <w:r>
                                <w:rPr>
                                  <w:color w:val="231F20"/>
                                  <w:sz w:val="18"/>
                                </w:rPr>
                                <w:t>Mikrofon (jeśli jest dostępny)</w:t>
                              </w:r>
                            </w:p>
                          </w:txbxContent>
                        </wps:txbx>
                        <wps:bodyPr rot="0" vert="horz" wrap="square" lIns="0" tIns="0" rIns="0" bIns="0" anchor="t" anchorCtr="0" upright="1">
                          <a:noAutofit/>
                        </wps:bodyPr>
                      </wps:wsp>
                      <wps:wsp>
                        <wps:cNvPr id="491" name="Text Box 415"/>
                        <wps:cNvSpPr txBox="1">
                          <a:spLocks noChangeArrowheads="1"/>
                        </wps:cNvSpPr>
                        <wps:spPr bwMode="auto">
                          <a:xfrm>
                            <a:off x="3449" y="923"/>
                            <a:ext cx="1152"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E6D00" w14:textId="77777777" w:rsidR="00946CB5" w:rsidRDefault="00946CB5">
                              <w:pPr>
                                <w:spacing w:before="163"/>
                                <w:ind w:right="208"/>
                                <w:jc w:val="right"/>
                                <w:rPr>
                                  <w:b/>
                                  <w:sz w:val="24"/>
                                </w:rPr>
                              </w:pPr>
                              <w:r>
                                <w:rPr>
                                  <w:b/>
                                  <w:color w:val="FFFFFF"/>
                                  <w:sz w:val="24"/>
                                </w:rPr>
                                <w:t>3</w:t>
                              </w:r>
                            </w:p>
                          </w:txbxContent>
                        </wps:txbx>
                        <wps:bodyPr rot="0" vert="horz" wrap="square" lIns="0" tIns="0" rIns="0" bIns="0" anchor="t" anchorCtr="0" upright="1">
                          <a:noAutofit/>
                        </wps:bodyPr>
                      </wps:wsp>
                      <wps:wsp>
                        <wps:cNvPr id="492" name="Text Box 414"/>
                        <wps:cNvSpPr txBox="1">
                          <a:spLocks noChangeArrowheads="1"/>
                        </wps:cNvSpPr>
                        <wps:spPr bwMode="auto">
                          <a:xfrm>
                            <a:off x="4601" y="332"/>
                            <a:ext cx="2910" cy="592"/>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DD62E" w14:textId="77777777" w:rsidR="00946CB5" w:rsidRDefault="00946CB5">
                              <w:pPr>
                                <w:spacing w:before="132" w:line="249" w:lineRule="auto"/>
                                <w:ind w:left="430" w:hanging="260"/>
                                <w:rPr>
                                  <w:sz w:val="18"/>
                                </w:rPr>
                              </w:pPr>
                              <w:r>
                                <w:rPr>
                                  <w:color w:val="231F20"/>
                                  <w:sz w:val="18"/>
                                </w:rPr>
                                <w:t>1. Wskaźniki LED informujące o etapie zabiegu.</w:t>
                              </w:r>
                            </w:p>
                          </w:txbxContent>
                        </wps:txbx>
                        <wps:bodyPr rot="0" vert="horz" wrap="square" lIns="0" tIns="0" rIns="0" bIns="0" anchor="t" anchorCtr="0" upright="1">
                          <a:noAutofit/>
                        </wps:bodyPr>
                      </wps:wsp>
                      <wps:wsp>
                        <wps:cNvPr id="493" name="Text Box 413"/>
                        <wps:cNvSpPr txBox="1">
                          <a:spLocks noChangeArrowheads="1"/>
                        </wps:cNvSpPr>
                        <wps:spPr bwMode="auto">
                          <a:xfrm>
                            <a:off x="3328" y="1923"/>
                            <a:ext cx="684" cy="1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91BDC" w14:textId="77777777" w:rsidR="00946CB5" w:rsidRDefault="00946CB5">
                              <w:pPr>
                                <w:spacing w:before="163"/>
                                <w:ind w:right="68"/>
                                <w:jc w:val="center"/>
                                <w:rPr>
                                  <w:b/>
                                  <w:sz w:val="24"/>
                                </w:rPr>
                              </w:pPr>
                              <w:r>
                                <w:rPr>
                                  <w:b/>
                                  <w:color w:val="FFFFFF"/>
                                  <w:sz w:val="24"/>
                                </w:rPr>
                                <w:t>4</w:t>
                              </w:r>
                            </w:p>
                          </w:txbxContent>
                        </wps:txbx>
                        <wps:bodyPr rot="0" vert="horz" wrap="square" lIns="0" tIns="0" rIns="0" bIns="0" anchor="t" anchorCtr="0" upright="1">
                          <a:noAutofit/>
                        </wps:bodyPr>
                      </wps:wsp>
                    </wpg:wgp>
                  </a:graphicData>
                </a:graphic>
              </wp:inline>
            </w:drawing>
          </mc:Choice>
          <mc:Fallback>
            <w:pict>
              <v:group w14:anchorId="2378D58D" id="Group 412" o:spid="_x0000_s1053" style="width:383.55pt;height:224.65pt;mso-position-horizontal-relative:char;mso-position-vertical-relative:line" coordsize="7671,4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">
                <v:rect id="Rectangle 439" o:spid="_x0000_s1054" style="position:absolute;left:300;top:167;width:7371;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" fillcolor="#e6e7e8" stroked="f"/>
                <v:rect id="Rectangle 438" o:spid="_x0000_s1055" style="position:absolute;left:4601;top:332;width:291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" fillcolor="#d1d3d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7" o:spid="_x0000_s1056" type="#_x0000_t75" style="position:absolute;left:460;top:332;width:3981;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">
                  <v:imagedata r:id="rId199" o:title=""/>
                </v:shape>
                <v:shape id="Freeform 436" o:spid="_x0000_s1057" style="position:absolute;left:840;top:2298;width:2071;height:1554;visibility:visible;mso-wrap-style:square;v-text-anchor:top" coordsize="2071,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" path="m81,l34,2,10,11,1,36,,85,,1469r1,49l10,1543r24,9l81,1554r1908,l2036,1552r24,-9l2069,1518r1,-49l2070,85r-1,-49l2060,11,2036,2,1989,,81,xe" filled="f" strokecolor="white" strokeweight="3pt">
                  <v:path arrowok="t" o:connecttype="custom" o:connectlocs="81,2298;34,2300;10,2309;1,2334;0,2383;0,3767;1,3816;10,3841;34,3850;81,3852;1989,3852;2036,3850;2060,3841;2069,3816;2070,3767;2070,2383;2069,2334;2060,2309;2036,2300;1989,2298;81,2298" o:connectangles="0,0,0,0,0,0,0,0,0,0,0,0,0,0,0,0,0,0,0,0,0"/>
                </v:shape>
                <v:shape id="Freeform 435" o:spid="_x0000_s1058" style="position:absolute;left:842;top:2299;width:2070;height:1552;visibility:visible;mso-wrap-style:square;v-text-anchor:top" coordsize="2070,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" path="m81,l34,1,10,10,1,35,,84,,1467r1,49l10,1541r24,9l81,1551r1908,l2036,1550r24,-9l2069,1516r1,-49l2070,84r-1,-49l2060,10,2036,1,1989,,81,xe" filled="f" strokecolor="#d2232a" strokeweight="1pt">
                  <v:path arrowok="t" o:connecttype="custom" o:connectlocs="81,2300;34,2301;10,2310;1,2335;0,2384;0,3767;1,3816;10,3841;34,3850;81,3851;1989,3851;2036,3850;2060,3841;2069,3816;2070,3767;2070,2384;2069,2335;2060,2310;2036,2301;1989,2300;81,2300" o:connectangles="0,0,0,0,0,0,0,0,0,0,0,0,0,0,0,0,0,0,0,0,0"/>
                </v:shape>
                <v:rect id="Rectangle 434" o:spid="_x0000_s1059" style="position:absolute;top:2729;width:1066;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" fillcolor="#231f20" stroked="f">
                  <v:fill opacity="49087f"/>
                </v:rect>
                <v:shape id="AutoShape 433" o:spid="_x0000_s1060" style="position:absolute;left:98;top:2827;width:787;height:406;visibility:visible;mso-wrap-style:square;v-text-anchor:top" coordsize="78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" path="m203,l124,16,59,59,16,124,,203r16,79l59,346r65,44l203,406r75,-15l341,352r44,-58l406,221r377,l787,202r-4,-18l406,184,385,112,341,53,278,14,203,xm783,221r-89,l701,233r10,9l724,248r14,3l757,247r16,-11l783,221xm738,154r-14,2l711,162r-10,9l694,183r-288,1l783,184r,-1l773,168,757,158r-19,-4xe" fillcolor="#d2232a" stroked="f">
                  <v:path arrowok="t" o:connecttype="custom" o:connectlocs="203,2828;124,2844;59,2887;16,2952;0,3031;16,3110;59,3174;124,3218;203,3234;278,3219;341,3180;385,3122;406,3049;783,3049;787,3030;783,3012;406,3012;385,2940;341,2881;278,2842;203,2828;783,3049;694,3049;701,3061;711,3070;724,3076;738,3079;757,3075;773,3064;783,3049;783,3049;738,2982;724,2984;711,2990;701,2999;694,3011;406,3012;783,3012;783,3011;773,2996;757,2986;738,2982" o:connectangles="0,0,0,0,0,0,0,0,0,0,0,0,0,0,0,0,0,0,0,0,0,0,0,0,0,0,0,0,0,0,0,0,0,0,0,0,0,0,0,0,0,0"/>
                </v:shape>
                <v:shape id="Freeform 432" o:spid="_x0000_s1061" style="position:absolute;left:98;top:2827;width:787;height:406;visibility:visible;mso-wrap-style:square;v-text-anchor:top" coordsize="78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" path="m203,l124,16,59,59,16,124,,203r16,79l59,346r65,44l203,406r75,-15l341,352r44,-58l406,221r288,l701,233r10,9l724,248r14,3l757,247r16,-11l783,221r4,-19l783,183,773,168,757,158r-19,-4l724,156r-13,6l701,171r-7,12l406,184,385,112,341,53,278,14,203,xe" filled="f" strokecolor="white" strokeweight="1pt">
                  <v:path arrowok="t" o:connecttype="custom" o:connectlocs="203,2828;124,2844;59,2887;16,2952;0,3031;16,3110;59,3174;124,3218;203,3234;278,3219;341,3180;385,3122;406,3049;694,3049;701,3061;711,3070;724,3076;738,3079;757,3075;773,3064;783,3049;787,3030;783,3011;773,2996;757,2986;738,2982;724,2984;711,2990;701,2999;694,3011;406,3012;385,2940;341,2881;278,2842;203,2828" o:connectangles="0,0,0,0,0,0,0,0,0,0,0,0,0,0,0,0,0,0,0,0,0,0,0,0,0,0,0,0,0,0,0,0,0,0,0"/>
                </v:shape>
                <v:rect id="Rectangle 431" o:spid="_x0000_s1062" style="position:absolute;left:3449;top:923;width:125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" fillcolor="#231f20" stroked="f">
                  <v:fill opacity="49087f"/>
                </v:rect>
                <v:shape id="AutoShape 430" o:spid="_x0000_s1063" style="position:absolute;left:3541;top:1021;width:981;height:406;visibility:visible;mso-wrap-style:square;v-text-anchor:top" coordsize="98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" path="m977,221r-402,l596,294r44,58l702,391r75,15l857,390r64,-44l965,282r12,-61xm49,154r-19,4l14,168,4,184,,203r4,18l14,237r16,10l49,251r14,-2l76,243,86,233r7,-12l977,221r4,-18l977,184r-884,l86,172,76,162,63,156,49,154xm777,l702,14,640,53r-44,58l575,184r402,l965,124,921,59,857,16,777,xe" fillcolor="#d2232a" stroked="f">
                  <v:path arrowok="t" o:connecttype="custom" o:connectlocs="977,1243;575,1243;596,1316;640,1374;702,1413;777,1428;857,1412;921,1368;965,1304;977,1243;49,1176;30,1180;14,1190;4,1206;0,1225;4,1243;14,1259;30,1269;49,1273;63,1271;76,1265;86,1255;93,1243;977,1243;981,1225;977,1206;93,1206;86,1194;76,1184;63,1178;49,1176;777,1022;702,1036;640,1075;596,1133;575,1206;977,1206;965,1146;921,1081;857,1038;777,1022" o:connectangles="0,0,0,0,0,0,0,0,0,0,0,0,0,0,0,0,0,0,0,0,0,0,0,0,0,0,0,0,0,0,0,0,0,0,0,0,0,0,0,0,0"/>
                </v:shape>
                <v:shape id="Freeform 429" o:spid="_x0000_s1064" style="position:absolute;left:3541;top:1021;width:981;height:406;visibility:visible;mso-wrap-style:square;v-text-anchor:top" coordsize="98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" path="m777,406r80,-16l921,346r44,-64l981,203,965,124,921,59,857,16,777,,702,14,640,53r-44,58l575,184r-482,l86,172,76,162,63,156,49,154r-19,4l14,168,4,184,,203r4,18l14,237r16,10l49,251r14,-2l76,243,86,233r7,-12l575,221r21,73l640,352r62,39l777,406xe" filled="f" strokecolor="white" strokeweight="1pt">
                  <v:path arrowok="t" o:connecttype="custom" o:connectlocs="777,1428;857,1412;921,1368;965,1304;981,1225;965,1146;921,1081;857,1038;777,1022;702,1036;640,1075;596,1133;575,1206;93,1206;86,1194;76,1184;63,1178;49,1176;30,1180;14,1190;4,1206;0,1225;4,1243;14,1259;30,1269;49,1273;63,1271;76,1265;86,1255;93,1243;575,1243;596,1316;640,1374;702,1413;777,1428" o:connectangles="0,0,0,0,0,0,0,0,0,0,0,0,0,0,0,0,0,0,0,0,0,0,0,0,0,0,0,0,0,0,0,0,0,0,0"/>
                </v:shape>
                <v:rect id="Rectangle 428" o:spid="_x0000_s1065" style="position:absolute;left:3328;top:1923;width:684;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" fillcolor="#231f20" stroked="f">
                  <v:fill opacity="49087f"/>
                </v:rect>
                <v:shape id="Freeform 427" o:spid="_x0000_s1066" style="position:absolute;left:3427;top:2021;width:406;height:721;visibility:visible;mso-wrap-style:square;v-text-anchor:top" coordsize="40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" path="m203,l124,16,59,59,16,124,,203r14,75l53,341r59,44l184,406r1,221l173,634r-10,10l157,657r-2,15l159,691r10,15l185,716r18,4l222,716r16,-10l248,691r4,-19l250,657r-6,-13l234,634r-12,-7l222,406r72,-21l353,341r39,-63l406,203,390,124,347,59,282,16,203,xe" fillcolor="#d2232a" stroked="f">
                  <v:path arrowok="t" o:connecttype="custom" o:connectlocs="203,2022;124,2038;59,2081;16,2146;0,2225;14,2300;53,2363;112,2407;184,2428;185,2649;173,2656;163,2666;157,2679;155,2694;159,2713;169,2728;185,2738;203,2742;222,2738;238,2728;248,2713;252,2694;250,2679;244,2666;234,2656;222,2649;222,2428;294,2407;353,2363;392,2300;406,2225;390,2146;347,2081;282,2038;203,2022" o:connectangles="0,0,0,0,0,0,0,0,0,0,0,0,0,0,0,0,0,0,0,0,0,0,0,0,0,0,0,0,0,0,0,0,0,0,0"/>
                </v:shape>
                <v:shape id="Freeform 426" o:spid="_x0000_s1067" style="position:absolute;left:3427;top:2021;width:406;height:721;visibility:visible;mso-wrap-style:square;v-text-anchor:top" coordsize="40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" path="m406,203l390,124,347,59,282,16,203,,124,16,59,59,16,124,,203r14,75l53,341r59,44l184,406r1,221l173,634r-10,10l157,657r-2,15l159,691r10,15l185,716r18,4l222,716r16,-10l248,691r4,-19l250,657r-6,-13l234,634r-12,-7l222,406r72,-21l353,341r39,-63l406,203xe" filled="f" strokecolor="white" strokeweight="1pt">
                  <v:path arrowok="t" o:connecttype="custom" o:connectlocs="406,2225;390,2146;347,2081;282,2038;203,2022;124,2038;59,2081;16,2146;0,2225;14,2300;53,2363;112,2407;184,2428;185,2649;173,2656;163,2666;157,2679;155,2694;159,2713;169,2728;185,2738;203,2742;222,2738;238,2728;248,2713;252,2694;250,2679;244,2666;234,2656;222,2649;222,2428;294,2407;353,2363;392,2300;406,2225" o:connectangles="0,0,0,0,0,0,0,0,0,0,0,0,0,0,0,0,0,0,0,0,0,0,0,0,0,0,0,0,0,0,0,0,0,0,0"/>
                </v:shape>
                <v:rect id="Rectangle 425" o:spid="_x0000_s1068" style="position:absolute;left:3843;top:3676;width:864;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" fillcolor="#231f20" stroked="f">
                  <v:fill opacity="49087f"/>
                </v:rect>
                <v:shape id="AutoShape 424" o:spid="_x0000_s1069" style="position:absolute;left:3935;top:3773;width:587;height:406;visibility:visible;mso-wrap-style:square;v-text-anchor:top" coordsize="58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" path="m583,222r-402,l202,294r44,59l308,392r75,14l463,390r64,-44l571,282r12,-60xm49,155r-19,3l14,169,4,184,,203r4,19l14,237r16,11l49,251r14,-2l76,243r10,-9l93,222r490,l587,203r-4,-19l93,184,86,172,76,163,63,157,49,155xm383,l308,14,246,53r-44,59l181,184r-88,l583,184,571,124,527,59,463,16,383,xe" fillcolor="#d2232a" stroked="f">
                  <v:path arrowok="t" o:connecttype="custom" o:connectlocs="583,3996;181,3996;202,4068;246,4127;308,4166;383,4180;463,4164;527,4120;571,4056;583,3996;49,3929;30,3932;14,3943;4,3958;0,3977;4,3996;14,4011;30,4022;49,4025;63,4023;76,4017;86,4008;93,3996;583,3996;587,3977;583,3958;93,3958;86,3946;76,3937;63,3931;49,3929;383,3774;308,3788;246,3827;202,3886;181,3958;93,3958;583,3958;571,3898;527,3833;463,3790;383,3774" o:connectangles="0,0,0,0,0,0,0,0,0,0,0,0,0,0,0,0,0,0,0,0,0,0,0,0,0,0,0,0,0,0,0,0,0,0,0,0,0,0,0,0,0,0"/>
                </v:shape>
                <v:shape id="Freeform 423" o:spid="_x0000_s1070" style="position:absolute;left:3935;top:3773;width:587;height:406;visibility:visible;mso-wrap-style:square;v-text-anchor:top" coordsize="58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" path="m383,406r80,-16l527,346r44,-64l587,203,571,124,527,59,463,16,383,,308,14,246,53r-44,59l181,184r-88,l86,172,76,163,63,157,49,155r-19,3l14,169,4,184,,203r4,19l14,237r16,11l49,251r14,-2l76,243r10,-9l93,222r88,l202,294r44,59l308,392r75,14xe" filled="f" strokecolor="white" strokeweight="1pt">
                  <v:path arrowok="t" o:connecttype="custom" o:connectlocs="383,4180;463,4164;527,4120;571,4056;587,3977;571,3898;527,3833;463,3790;383,3774;308,3788;246,3827;202,3886;181,3958;93,3958;86,3946;76,3937;63,3931;49,3929;30,3932;14,3943;4,3958;0,3977;4,3996;14,4011;30,4022;49,4025;63,4023;76,4017;86,4008;93,3996;181,3996;202,4068;246,4127;308,4166;383,4180" o:connectangles="0,0,0,0,0,0,0,0,0,0,0,0,0,0,0,0,0,0,0,0,0,0,0,0,0,0,0,0,0,0,0,0,0,0,0"/>
                </v:shape>
                <v:shape id="Freeform 422" o:spid="_x0000_s1071" style="position:absolute;left:1716;top:10;width:406;height:667;visibility:visible;mso-wrap-style:square;v-text-anchor:top" coordsize="40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" path="m203,l124,16,59,60,16,124,,203r14,76l53,341r59,44l184,406r,167l172,581r-9,10l157,604r-3,14l158,637r11,15l184,663r19,4l222,663r15,-11l247,637r4,-19l249,604r-6,-13l234,581r-12,-8l222,406r72,-21l352,341r40,-62l406,203,390,124,346,60,282,16,203,xe" fillcolor="#d2232a" stroked="f">
                  <v:path arrowok="t" o:connecttype="custom" o:connectlocs="203,10;124,26;59,70;16,134;0,213;14,289;53,351;112,395;184,416;184,583;172,591;163,601;157,614;154,628;158,647;169,662;184,673;203,677;222,673;237,662;247,647;251,628;249,614;243,601;234,591;222,583;222,416;294,395;352,351;392,289;406,213;390,134;346,70;282,26;203,10" o:connectangles="0,0,0,0,0,0,0,0,0,0,0,0,0,0,0,0,0,0,0,0,0,0,0,0,0,0,0,0,0,0,0,0,0,0,0"/>
                </v:shape>
                <v:shape id="Freeform 421" o:spid="_x0000_s1072" style="position:absolute;left:1716;top:10;width:406;height:667;visibility:visible;mso-wrap-style:square;v-text-anchor:top" coordsize="40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" path="m406,203l390,124,346,60,282,16,203,,124,16,59,60,16,124,,203r14,76l53,341r59,44l184,406r,167l172,581r-9,10l157,604r-3,14l158,637r11,15l184,663r19,4l222,663r15,-11l247,637r4,-19l249,604r-6,-13l234,581r-12,-8l222,406r72,-21l352,341r40,-62l406,203xe" filled="f" strokecolor="white" strokeweight="1pt">
                  <v:path arrowok="t" o:connecttype="custom" o:connectlocs="406,213;390,134;346,70;282,26;203,10;124,26;59,70;16,134;0,213;14,289;53,351;112,395;184,416;184,583;172,591;163,601;157,614;154,628;158,647;169,662;184,673;203,677;222,673;237,662;247,647;251,628;249,614;243,601;234,591;222,583;222,416;294,395;352,351;392,289;406,213" o:connectangles="0,0,0,0,0,0,0,0,0,0,0,0,0,0,0,0,0,0,0,0,0,0,0,0,0,0,0,0,0,0,0,0,0,0,0"/>
                </v:shape>
                <v:shape id="Text Box 420" o:spid="_x0000_s1073" type="#_x0000_t202" style="position:absolute;left:300;top:2729;width:76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7A79CADA" w14:textId="77777777" w:rsidR="00946CB5" w:rsidRDefault="00946CB5">
                        <w:pPr>
                          <w:spacing w:before="163"/>
                          <w:ind w:left="-65"/>
                          <w:rPr>
                            <w:b/>
                            <w:sz w:val="24"/>
                          </w:rPr>
                        </w:pPr>
                        <w:r>
                          <w:rPr>
                            <w:b/>
                            <w:color w:val="FFFFFF"/>
                            <w:sz w:val="24"/>
                          </w:rPr>
                          <w:t>1</w:t>
                        </w:r>
                      </w:p>
                    </w:txbxContent>
                  </v:textbox>
                </v:shape>
                <v:shape id="Text Box 419" o:spid="_x0000_s1074" type="#_x0000_t202" style="position:absolute;left:4771;top:1072;width:2472;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0BE53315" w14:textId="77777777" w:rsidR="00946CB5" w:rsidRDefault="00946CB5">
                        <w:pPr>
                          <w:numPr>
                            <w:ilvl w:val="0"/>
                            <w:numId w:val="8"/>
                          </w:numPr>
                          <w:tabs>
                            <w:tab w:val="left" w:pos="260"/>
                          </w:tabs>
                          <w:spacing w:line="201" w:lineRule="exact"/>
                          <w:rPr>
                            <w:sz w:val="18"/>
                          </w:rPr>
                        </w:pPr>
                        <w:r>
                          <w:rPr>
                            <w:color w:val="231F20"/>
                            <w:sz w:val="18"/>
                          </w:rPr>
                          <w:t>Wskaźnik statusu operacyjnego</w:t>
                        </w:r>
                      </w:p>
                      <w:p w14:paraId="72E57169" w14:textId="77777777" w:rsidR="00946CB5" w:rsidRDefault="00946CB5">
                        <w:pPr>
                          <w:numPr>
                            <w:ilvl w:val="0"/>
                            <w:numId w:val="8"/>
                          </w:numPr>
                          <w:tabs>
                            <w:tab w:val="left" w:pos="260"/>
                          </w:tabs>
                          <w:spacing w:before="179"/>
                          <w:rPr>
                            <w:sz w:val="18"/>
                          </w:rPr>
                        </w:pPr>
                        <w:r>
                          <w:rPr>
                            <w:color w:val="231F20"/>
                            <w:sz w:val="18"/>
                          </w:rPr>
                          <w:t>Głośnik.</w:t>
                        </w:r>
                      </w:p>
                    </w:txbxContent>
                  </v:textbox>
                </v:shape>
                <v:shape id="Text Box 418" o:spid="_x0000_s1075" type="#_x0000_t202" style="position:absolute;left:1858;top:83;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208F7DE5" w14:textId="77777777" w:rsidR="00946CB5" w:rsidRDefault="00946CB5">
                        <w:pPr>
                          <w:spacing w:line="268" w:lineRule="exact"/>
                          <w:rPr>
                            <w:b/>
                            <w:sz w:val="24"/>
                          </w:rPr>
                        </w:pPr>
                        <w:r>
                          <w:rPr>
                            <w:b/>
                            <w:color w:val="FFFFFF"/>
                            <w:sz w:val="24"/>
                          </w:rPr>
                          <w:t>2</w:t>
                        </w:r>
                      </w:p>
                    </w:txbxContent>
                  </v:textbox>
                </v:shape>
                <v:shape id="Text Box 417" o:spid="_x0000_s1076" type="#_x0000_t202" style="position:absolute;left:3843;top:3676;width:758;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398B61DF" w14:textId="77777777" w:rsidR="00946CB5" w:rsidRDefault="00946CB5">
                        <w:pPr>
                          <w:spacing w:before="163"/>
                          <w:ind w:left="413"/>
                          <w:rPr>
                            <w:b/>
                            <w:sz w:val="24"/>
                          </w:rPr>
                        </w:pPr>
                        <w:r>
                          <w:rPr>
                            <w:b/>
                            <w:color w:val="FFFFFF"/>
                            <w:sz w:val="24"/>
                          </w:rPr>
                          <w:t>5</w:t>
                        </w:r>
                      </w:p>
                    </w:txbxContent>
                  </v:textbox>
                </v:shape>
                <v:shape id="Text Box 416" o:spid="_x0000_s1077" type="#_x0000_t202" style="position:absolute;left:4601;top:1607;width:2910;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" fillcolor="#d1d3d4" stroked="f">
                  <v:textbox inset="0,0,0,0">
                    <w:txbxContent>
                      <w:p w14:paraId="4AB095EE" w14:textId="77777777" w:rsidR="00946CB5" w:rsidRDefault="00946CB5">
                        <w:pPr>
                          <w:spacing w:before="1"/>
                          <w:rPr>
                            <w:rFonts w:ascii="Arial Narrow"/>
                            <w:b/>
                            <w:sz w:val="20"/>
                          </w:rPr>
                        </w:pPr>
                      </w:p>
                      <w:p w14:paraId="7374B0C3" w14:textId="77777777" w:rsidR="00946CB5" w:rsidRDefault="00946CB5">
                        <w:pPr>
                          <w:numPr>
                            <w:ilvl w:val="0"/>
                            <w:numId w:val="7"/>
                          </w:numPr>
                          <w:tabs>
                            <w:tab w:val="left" w:pos="431"/>
                          </w:tabs>
                          <w:rPr>
                            <w:sz w:val="18"/>
                          </w:rPr>
                        </w:pPr>
                        <w:r>
                          <w:rPr>
                            <w:color w:val="231F20"/>
                            <w:sz w:val="18"/>
                          </w:rPr>
                          <w:t>Przycisk Start</w:t>
                        </w:r>
                      </w:p>
                      <w:p w14:paraId="5EAE18DB" w14:textId="77777777" w:rsidR="00946CB5" w:rsidRDefault="00946CB5">
                        <w:pPr>
                          <w:numPr>
                            <w:ilvl w:val="0"/>
                            <w:numId w:val="7"/>
                          </w:numPr>
                          <w:tabs>
                            <w:tab w:val="left" w:pos="431"/>
                          </w:tabs>
                          <w:spacing w:before="179" w:line="249" w:lineRule="auto"/>
                          <w:ind w:right="1117"/>
                          <w:rPr>
                            <w:sz w:val="18"/>
                          </w:rPr>
                        </w:pPr>
                        <w:r>
                          <w:rPr>
                            <w:color w:val="231F20"/>
                            <w:sz w:val="18"/>
                          </w:rPr>
                          <w:t>Mikrofon (jeśli jest dostępny)</w:t>
                        </w:r>
                      </w:p>
                    </w:txbxContent>
                  </v:textbox>
                </v:shape>
                <v:shape id="Text Box 415" o:spid="_x0000_s1078" type="#_x0000_t202" style="position:absolute;left:3449;top:923;width:1152;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0BAE6D00" w14:textId="77777777" w:rsidR="00946CB5" w:rsidRDefault="00946CB5">
                        <w:pPr>
                          <w:spacing w:before="163"/>
                          <w:ind w:right="208"/>
                          <w:jc w:val="right"/>
                          <w:rPr>
                            <w:b/>
                            <w:sz w:val="24"/>
                          </w:rPr>
                        </w:pPr>
                        <w:r>
                          <w:rPr>
                            <w:b/>
                            <w:color w:val="FFFFFF"/>
                            <w:sz w:val="24"/>
                          </w:rPr>
                          <w:t>3</w:t>
                        </w:r>
                      </w:p>
                    </w:txbxContent>
                  </v:textbox>
                </v:shape>
                <v:shape id="Text Box 414" o:spid="_x0000_s1079" type="#_x0000_t202" style="position:absolute;left:4601;top:332;width:2910;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" fillcolor="#d1d3d4" stroked="f">
                  <v:textbox inset="0,0,0,0">
                    <w:txbxContent>
                      <w:p w14:paraId="197DD62E" w14:textId="77777777" w:rsidR="00946CB5" w:rsidRDefault="00946CB5">
                        <w:pPr>
                          <w:spacing w:before="132" w:line="249" w:lineRule="auto"/>
                          <w:ind w:left="430" w:hanging="260"/>
                          <w:rPr>
                            <w:sz w:val="18"/>
                          </w:rPr>
                        </w:pPr>
                        <w:r>
                          <w:rPr>
                            <w:color w:val="231F20"/>
                            <w:sz w:val="18"/>
                          </w:rPr>
                          <w:t>1. Wskaźniki LED informujące o etapie zabiegu.</w:t>
                        </w:r>
                      </w:p>
                    </w:txbxContent>
                  </v:textbox>
                </v:shape>
                <v:shape id="Text Box 413" o:spid="_x0000_s1080" type="#_x0000_t202" style="position:absolute;left:3328;top:1923;width:684;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71C91BDC" w14:textId="77777777" w:rsidR="00946CB5" w:rsidRDefault="00946CB5">
                        <w:pPr>
                          <w:spacing w:before="163"/>
                          <w:ind w:right="68"/>
                          <w:jc w:val="center"/>
                          <w:rPr>
                            <w:b/>
                            <w:sz w:val="24"/>
                          </w:rPr>
                        </w:pPr>
                        <w:r>
                          <w:rPr>
                            <w:b/>
                            <w:color w:val="FFFFFF"/>
                            <w:sz w:val="24"/>
                          </w:rPr>
                          <w:t>4</w:t>
                        </w:r>
                      </w:p>
                    </w:txbxContent>
                  </v:textbox>
                </v:shape>
                <w10:anchorlock/>
              </v:group>
            </w:pict>
          </mc:Fallback>
        </mc:AlternateContent>
      </w:r>
    </w:p>
    <w:p w14:paraId="1E84747E" w14:textId="77777777" w:rsidR="00EC064C" w:rsidRDefault="00537ADB">
      <w:pPr>
        <w:pStyle w:val="5"/>
        <w:numPr>
          <w:ilvl w:val="1"/>
          <w:numId w:val="9"/>
        </w:numPr>
        <w:tabs>
          <w:tab w:val="left" w:pos="958"/>
        </w:tabs>
        <w:spacing w:before="162"/>
      </w:pPr>
      <w:bookmarkStart w:id="17" w:name="_TOC_250020"/>
      <w:r>
        <w:rPr>
          <w:color w:val="231F20"/>
        </w:rPr>
        <w:t>- Wskaźniki LED informujące o etapie zabiegu.</w:t>
      </w:r>
      <w:bookmarkEnd w:id="17"/>
    </w:p>
    <w:p w14:paraId="5A75B91A" w14:textId="77777777" w:rsidR="00EC064C" w:rsidRDefault="00537ADB">
      <w:pPr>
        <w:pStyle w:val="a3"/>
        <w:spacing w:before="102"/>
        <w:ind w:left="790"/>
      </w:pPr>
      <w:r>
        <w:rPr>
          <w:color w:val="231F20"/>
        </w:rPr>
        <w:t>Wskaźniki LED pomagające w przeprowadzaniu zabiegu. Zapalają się one po kolei wraz z jego przebiegiem.</w:t>
      </w:r>
    </w:p>
    <w:p w14:paraId="714AF52E" w14:textId="1553B795" w:rsidR="00EC064C" w:rsidRDefault="00B81632">
      <w:pPr>
        <w:pStyle w:val="a3"/>
        <w:spacing w:before="9"/>
        <w:rPr>
          <w:sz w:val="15"/>
        </w:rPr>
      </w:pPr>
      <w:r>
        <w:rPr>
          <w:noProof/>
          <w:lang w:val="ru-RU" w:eastAsia="ru-RU" w:bidi="ar-SA"/>
        </w:rPr>
        <mc:AlternateContent>
          <mc:Choice Requires="wpg">
            <w:drawing>
              <wp:anchor distT="0" distB="0" distL="0" distR="0" simplePos="0" relativeHeight="251586560" behindDoc="0" locked="0" layoutInCell="1" allowOverlap="1" wp14:anchorId="6DA54E7F" wp14:editId="48057B30">
                <wp:simplePos x="0" y="0"/>
                <wp:positionH relativeFrom="page">
                  <wp:posOffset>1148715</wp:posOffset>
                </wp:positionH>
                <wp:positionV relativeFrom="paragraph">
                  <wp:posOffset>140335</wp:posOffset>
                </wp:positionV>
                <wp:extent cx="3030855" cy="2419350"/>
                <wp:effectExtent l="0" t="0" r="1905" b="2540"/>
                <wp:wrapTopAndBottom/>
                <wp:docPr id="461"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2419350"/>
                          <a:chOff x="1809" y="221"/>
                          <a:chExt cx="4773" cy="3810"/>
                        </a:xfrm>
                      </wpg:grpSpPr>
                      <wps:wsp>
                        <wps:cNvPr id="462" name="Rectangle 411"/>
                        <wps:cNvSpPr>
                          <a:spLocks noChangeArrowheads="1"/>
                        </wps:cNvSpPr>
                        <wps:spPr bwMode="auto">
                          <a:xfrm>
                            <a:off x="1808" y="220"/>
                            <a:ext cx="4773" cy="381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Rectangle 410"/>
                        <wps:cNvSpPr>
                          <a:spLocks noChangeArrowheads="1"/>
                        </wps:cNvSpPr>
                        <wps:spPr bwMode="auto">
                          <a:xfrm>
                            <a:off x="1964" y="549"/>
                            <a:ext cx="4461" cy="3321"/>
                          </a:xfrm>
                          <a:prstGeom prst="rect">
                            <a:avLst/>
                          </a:prstGeom>
                          <a:solidFill>
                            <a:srgbClr val="02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4" name="Picture 40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2072" y="795"/>
                            <a:ext cx="4227" cy="3080"/>
                          </a:xfrm>
                          <a:prstGeom prst="rect">
                            <a:avLst/>
                          </a:prstGeom>
                          <a:noFill/>
                          <a:extLst>
                            <a:ext uri="{909E8E84-426E-40DD-AFC4-6F175D3DCCD1}">
                              <a14:hiddenFill xmlns:a14="http://schemas.microsoft.com/office/drawing/2010/main">
                                <a:solidFill>
                                  <a:srgbClr val="FFFFFF"/>
                                </a:solidFill>
                              </a14:hiddenFill>
                            </a:ext>
                          </a:extLst>
                        </pic:spPr>
                      </pic:pic>
                      <wps:wsp>
                        <wps:cNvPr id="465" name="AutoShape 408"/>
                        <wps:cNvSpPr>
                          <a:spLocks/>
                        </wps:cNvSpPr>
                        <wps:spPr bwMode="auto">
                          <a:xfrm>
                            <a:off x="4088" y="233"/>
                            <a:ext cx="461" cy="510"/>
                          </a:xfrm>
                          <a:custGeom>
                            <a:avLst/>
                            <a:gdLst>
                              <a:gd name="T0" fmla="+- 0 4549 4088"/>
                              <a:gd name="T1" fmla="*/ T0 w 461"/>
                              <a:gd name="T2" fmla="+- 0 458 233"/>
                              <a:gd name="T3" fmla="*/ 458 h 510"/>
                              <a:gd name="T4" fmla="+- 0 4088 4088"/>
                              <a:gd name="T5" fmla="*/ T4 w 461"/>
                              <a:gd name="T6" fmla="+- 0 458 233"/>
                              <a:gd name="T7" fmla="*/ 458 h 510"/>
                              <a:gd name="T8" fmla="+- 0 4318 4088"/>
                              <a:gd name="T9" fmla="*/ T8 w 461"/>
                              <a:gd name="T10" fmla="+- 0 743 233"/>
                              <a:gd name="T11" fmla="*/ 743 h 510"/>
                              <a:gd name="T12" fmla="+- 0 4549 4088"/>
                              <a:gd name="T13" fmla="*/ T12 w 461"/>
                              <a:gd name="T14" fmla="+- 0 458 233"/>
                              <a:gd name="T15" fmla="*/ 458 h 510"/>
                              <a:gd name="T16" fmla="+- 0 4434 4088"/>
                              <a:gd name="T17" fmla="*/ T16 w 461"/>
                              <a:gd name="T18" fmla="+- 0 233 233"/>
                              <a:gd name="T19" fmla="*/ 233 h 510"/>
                              <a:gd name="T20" fmla="+- 0 4203 4088"/>
                              <a:gd name="T21" fmla="*/ T20 w 461"/>
                              <a:gd name="T22" fmla="+- 0 233 233"/>
                              <a:gd name="T23" fmla="*/ 233 h 510"/>
                              <a:gd name="T24" fmla="+- 0 4203 4088"/>
                              <a:gd name="T25" fmla="*/ T24 w 461"/>
                              <a:gd name="T26" fmla="+- 0 458 233"/>
                              <a:gd name="T27" fmla="*/ 458 h 510"/>
                              <a:gd name="T28" fmla="+- 0 4434 4088"/>
                              <a:gd name="T29" fmla="*/ T28 w 461"/>
                              <a:gd name="T30" fmla="+- 0 458 233"/>
                              <a:gd name="T31" fmla="*/ 458 h 510"/>
                              <a:gd name="T32" fmla="+- 0 4434 4088"/>
                              <a:gd name="T33" fmla="*/ T32 w 461"/>
                              <a:gd name="T34" fmla="+- 0 233 233"/>
                              <a:gd name="T35" fmla="*/ 23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61" h="510">
                                <a:moveTo>
                                  <a:pt x="461" y="225"/>
                                </a:moveTo>
                                <a:lnTo>
                                  <a:pt x="0" y="225"/>
                                </a:lnTo>
                                <a:lnTo>
                                  <a:pt x="230" y="510"/>
                                </a:lnTo>
                                <a:lnTo>
                                  <a:pt x="461" y="225"/>
                                </a:lnTo>
                                <a:close/>
                                <a:moveTo>
                                  <a:pt x="346" y="0"/>
                                </a:moveTo>
                                <a:lnTo>
                                  <a:pt x="115" y="0"/>
                                </a:lnTo>
                                <a:lnTo>
                                  <a:pt x="115" y="225"/>
                                </a:lnTo>
                                <a:lnTo>
                                  <a:pt x="346" y="225"/>
                                </a:lnTo>
                                <a:lnTo>
                                  <a:pt x="346" y="0"/>
                                </a:lnTo>
                                <a:close/>
                              </a:path>
                            </a:pathLst>
                          </a:custGeom>
                          <a:solidFill>
                            <a:srgbClr val="00B0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A61E4" id="Group 407" o:spid="_x0000_s1026" style="position:absolute;margin-left:90.45pt;margin-top:11.05pt;width:238.65pt;height:190.5pt;z-index:251586560;mso-wrap-distance-left:0;mso-wrap-distance-right:0;mso-position-horizontal-relative:page" coordorigin="1809,221" coordsize="4773,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">
                <v:rect id="Rectangle 411" o:spid="_x0000_s1027" style="position:absolute;left:1808;top:220;width:477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" fillcolor="#e6e7e8" stroked="f"/>
                <v:rect id="Rectangle 410" o:spid="_x0000_s1028" style="position:absolute;left:1964;top:549;width:4461;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" fillcolor="#020303" stroked="f"/>
                <v:shape id="Picture 409" o:spid="_x0000_s1029" type="#_x0000_t75" style="position:absolute;left:2072;top:795;width:4227;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">
                  <v:imagedata r:id="rId201" o:title=""/>
                </v:shape>
                <v:shape id="AutoShape 408" o:spid="_x0000_s1030" style="position:absolute;left:4088;top:233;width:461;height:510;visibility:visible;mso-wrap-style:square;v-text-anchor:top" coordsize="46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" path="m461,225l,225,230,510,461,225xm346,l115,r,225l346,225,346,xe" fillcolor="#00b054" stroked="f">
                  <v:path arrowok="t" o:connecttype="custom" o:connectlocs="461,458;0,458;230,743;461,458;346,233;115,233;115,458;346,458;346,233" o:connectangles="0,0,0,0,0,0,0,0,0"/>
                </v:shape>
                <w10:wrap type="topAndBottom" anchorx="page"/>
              </v:group>
            </w:pict>
          </mc:Fallback>
        </mc:AlternateContent>
      </w:r>
    </w:p>
    <w:p w14:paraId="63ACE4A3" w14:textId="77777777" w:rsidR="00EC064C" w:rsidRDefault="00EC064C">
      <w:pPr>
        <w:rPr>
          <w:sz w:val="15"/>
        </w:rPr>
        <w:sectPr w:rsidR="00EC064C">
          <w:pgSz w:w="8400" w:h="11910"/>
          <w:pgMar w:top="860" w:right="0" w:bottom="440" w:left="400" w:header="510" w:footer="240" w:gutter="0"/>
          <w:cols w:space="708"/>
        </w:sectPr>
      </w:pPr>
    </w:p>
    <w:p w14:paraId="7ACC3606" w14:textId="77777777" w:rsidR="00EC064C" w:rsidRDefault="00EC064C">
      <w:pPr>
        <w:pStyle w:val="a3"/>
        <w:spacing w:before="10"/>
        <w:rPr>
          <w:sz w:val="9"/>
        </w:rPr>
      </w:pPr>
    </w:p>
    <w:p w14:paraId="07418B34" w14:textId="77777777" w:rsidR="00EC064C" w:rsidRDefault="00537ADB">
      <w:pPr>
        <w:pStyle w:val="5"/>
        <w:numPr>
          <w:ilvl w:val="1"/>
          <w:numId w:val="9"/>
        </w:numPr>
        <w:tabs>
          <w:tab w:val="left" w:pos="958"/>
        </w:tabs>
        <w:spacing w:before="94"/>
      </w:pPr>
      <w:bookmarkStart w:id="18" w:name="_TOC_250019"/>
      <w:r>
        <w:rPr>
          <w:color w:val="231F20"/>
        </w:rPr>
        <w:t>- Wskaźnik statusu operacyjnego</w:t>
      </w:r>
      <w:bookmarkEnd w:id="18"/>
    </w:p>
    <w:p w14:paraId="788609A7" w14:textId="513F880D" w:rsidR="00EC064C" w:rsidRDefault="00B81632">
      <w:pPr>
        <w:pStyle w:val="a3"/>
        <w:spacing w:before="3"/>
        <w:rPr>
          <w:b/>
          <w:sz w:val="15"/>
        </w:rPr>
      </w:pPr>
      <w:r>
        <w:rPr>
          <w:noProof/>
          <w:lang w:val="ru-RU" w:eastAsia="ru-RU" w:bidi="ar-SA"/>
        </w:rPr>
        <mc:AlternateContent>
          <mc:Choice Requires="wps">
            <w:drawing>
              <wp:anchor distT="0" distB="0" distL="0" distR="0" simplePos="0" relativeHeight="251587584" behindDoc="0" locked="0" layoutInCell="1" allowOverlap="1" wp14:anchorId="79C15AE4" wp14:editId="2D1672D1">
                <wp:simplePos x="0" y="0"/>
                <wp:positionH relativeFrom="page">
                  <wp:posOffset>323850</wp:posOffset>
                </wp:positionH>
                <wp:positionV relativeFrom="paragraph">
                  <wp:posOffset>127000</wp:posOffset>
                </wp:positionV>
                <wp:extent cx="4680585" cy="308610"/>
                <wp:effectExtent l="0" t="0" r="0" b="0"/>
                <wp:wrapTopAndBottom/>
                <wp:docPr id="460"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086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4A502" w14:textId="77777777" w:rsidR="00946CB5" w:rsidRDefault="00946CB5">
                            <w:pPr>
                              <w:spacing w:before="128"/>
                              <w:ind w:left="170"/>
                              <w:rPr>
                                <w:b/>
                                <w:sz w:val="20"/>
                              </w:rPr>
                            </w:pPr>
                            <w:r>
                              <w:rPr>
                                <w:b/>
                                <w:color w:val="231F20"/>
                                <w:sz w:val="20"/>
                              </w:rPr>
                              <w:t>* Sprawdź dyspozycyjność urządzenia poprzez codzienne, cotygodniowe lub comiesięczne automatyczne konfiguracje testowe.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15AE4" id="Text Box 406" o:spid="_x0000_s1081" type="#_x0000_t202" style="position:absolute;margin-left:25.5pt;margin-top:10pt;width:368.55pt;height:24.3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" fillcolor="#d1d3d4" stroked="f">
                <v:textbox inset="0,0,0,0">
                  <w:txbxContent>
                    <w:p w14:paraId="42B4A502" w14:textId="77777777" w:rsidR="00946CB5" w:rsidRDefault="00946CB5">
                      <w:pPr>
                        <w:spacing w:before="128"/>
                        <w:ind w:left="170"/>
                        <w:rPr>
                          <w:b/>
                          <w:sz w:val="20"/>
                        </w:rPr>
                      </w:pPr>
                      <w:r>
                        <w:rPr>
                          <w:b/>
                          <w:color w:val="231F20"/>
                          <w:sz w:val="20"/>
                        </w:rPr>
                        <w:t>* Sprawdź dyspozycyjność urządzenia poprzez codzienne, cotygodniowe lub comiesięczne automatyczne konfiguracje testowe.</w:t>
                      </w:r>
                    </w:p>
                  </w:txbxContent>
                </v:textbox>
                <w10:wrap type="topAndBottom" anchorx="page"/>
              </v:shape>
            </w:pict>
          </mc:Fallback>
        </mc:AlternateContent>
      </w:r>
    </w:p>
    <w:p w14:paraId="492D3B9C" w14:textId="77777777" w:rsidR="00EC064C" w:rsidRDefault="00EC064C">
      <w:pPr>
        <w:pStyle w:val="a3"/>
        <w:spacing w:before="4"/>
        <w:rPr>
          <w:b/>
          <w:sz w:val="16"/>
        </w:rPr>
      </w:pPr>
    </w:p>
    <w:p w14:paraId="6754B7E5" w14:textId="77777777" w:rsidR="00EC064C" w:rsidRDefault="00537ADB">
      <w:pPr>
        <w:spacing w:before="94"/>
        <w:ind w:left="790"/>
        <w:rPr>
          <w:b/>
          <w:sz w:val="20"/>
        </w:rPr>
      </w:pPr>
      <w:r>
        <w:rPr>
          <w:b/>
          <w:color w:val="231F20"/>
          <w:sz w:val="20"/>
        </w:rPr>
        <w:t>WSKAŹNIK WIZUALNY</w:t>
      </w:r>
    </w:p>
    <w:p w14:paraId="381FBF6F" w14:textId="77777777" w:rsidR="00EC064C" w:rsidRDefault="00EC064C">
      <w:pPr>
        <w:pStyle w:val="a3"/>
        <w:spacing w:before="6"/>
        <w:rPr>
          <w:b/>
          <w:sz w:val="12"/>
        </w:rPr>
      </w:pPr>
    </w:p>
    <w:p w14:paraId="34FFC6BD" w14:textId="7B9D8930" w:rsidR="00EC064C" w:rsidRDefault="00B81632">
      <w:pPr>
        <w:pStyle w:val="a3"/>
        <w:spacing w:before="94" w:line="249" w:lineRule="auto"/>
        <w:ind w:left="2876" w:right="611"/>
      </w:pPr>
      <w:r>
        <w:rPr>
          <w:noProof/>
          <w:lang w:val="ru-RU" w:eastAsia="ru-RU" w:bidi="ar-SA"/>
        </w:rPr>
        <mc:AlternateContent>
          <mc:Choice Requires="wpg">
            <w:drawing>
              <wp:anchor distT="0" distB="0" distL="114300" distR="114300" simplePos="0" relativeHeight="251645952" behindDoc="0" locked="0" layoutInCell="1" allowOverlap="1" wp14:anchorId="09C8C74E" wp14:editId="199B7328">
                <wp:simplePos x="0" y="0"/>
                <wp:positionH relativeFrom="page">
                  <wp:posOffset>733425</wp:posOffset>
                </wp:positionH>
                <wp:positionV relativeFrom="paragraph">
                  <wp:posOffset>65405</wp:posOffset>
                </wp:positionV>
                <wp:extent cx="1217930" cy="276225"/>
                <wp:effectExtent l="9525" t="635" r="10795" b="8890"/>
                <wp:wrapNone/>
                <wp:docPr id="450"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7930" cy="276225"/>
                          <a:chOff x="1155" y="103"/>
                          <a:chExt cx="1918" cy="435"/>
                        </a:xfrm>
                      </wpg:grpSpPr>
                      <wps:wsp>
                        <wps:cNvPr id="451" name="Freeform 405"/>
                        <wps:cNvSpPr>
                          <a:spLocks/>
                        </wps:cNvSpPr>
                        <wps:spPr bwMode="auto">
                          <a:xfrm>
                            <a:off x="1165" y="113"/>
                            <a:ext cx="1898" cy="415"/>
                          </a:xfrm>
                          <a:custGeom>
                            <a:avLst/>
                            <a:gdLst>
                              <a:gd name="T0" fmla="+- 0 2856 1165"/>
                              <a:gd name="T1" fmla="*/ T0 w 1898"/>
                              <a:gd name="T2" fmla="+- 0 528 113"/>
                              <a:gd name="T3" fmla="*/ 528 h 415"/>
                              <a:gd name="T4" fmla="+- 0 1373 1165"/>
                              <a:gd name="T5" fmla="*/ T4 w 1898"/>
                              <a:gd name="T6" fmla="+- 0 528 113"/>
                              <a:gd name="T7" fmla="*/ 528 h 415"/>
                              <a:gd name="T8" fmla="+- 0 1307 1165"/>
                              <a:gd name="T9" fmla="*/ T8 w 1898"/>
                              <a:gd name="T10" fmla="+- 0 518 113"/>
                              <a:gd name="T11" fmla="*/ 518 h 415"/>
                              <a:gd name="T12" fmla="+- 0 1250 1165"/>
                              <a:gd name="T13" fmla="*/ T12 w 1898"/>
                              <a:gd name="T14" fmla="+- 0 488 113"/>
                              <a:gd name="T15" fmla="*/ 488 h 415"/>
                              <a:gd name="T16" fmla="+- 0 1205 1165"/>
                              <a:gd name="T17" fmla="*/ T16 w 1898"/>
                              <a:gd name="T18" fmla="+- 0 443 113"/>
                              <a:gd name="T19" fmla="*/ 443 h 415"/>
                              <a:gd name="T20" fmla="+- 0 1176 1165"/>
                              <a:gd name="T21" fmla="*/ T20 w 1898"/>
                              <a:gd name="T22" fmla="+- 0 386 113"/>
                              <a:gd name="T23" fmla="*/ 386 h 415"/>
                              <a:gd name="T24" fmla="+- 0 1165 1165"/>
                              <a:gd name="T25" fmla="*/ T24 w 1898"/>
                              <a:gd name="T26" fmla="+- 0 321 113"/>
                              <a:gd name="T27" fmla="*/ 321 h 415"/>
                              <a:gd name="T28" fmla="+- 0 1176 1165"/>
                              <a:gd name="T29" fmla="*/ T28 w 1898"/>
                              <a:gd name="T30" fmla="+- 0 255 113"/>
                              <a:gd name="T31" fmla="*/ 255 h 415"/>
                              <a:gd name="T32" fmla="+- 0 1205 1165"/>
                              <a:gd name="T33" fmla="*/ T32 w 1898"/>
                              <a:gd name="T34" fmla="+- 0 198 113"/>
                              <a:gd name="T35" fmla="*/ 198 h 415"/>
                              <a:gd name="T36" fmla="+- 0 1250 1165"/>
                              <a:gd name="T37" fmla="*/ T36 w 1898"/>
                              <a:gd name="T38" fmla="+- 0 153 113"/>
                              <a:gd name="T39" fmla="*/ 153 h 415"/>
                              <a:gd name="T40" fmla="+- 0 1307 1165"/>
                              <a:gd name="T41" fmla="*/ T40 w 1898"/>
                              <a:gd name="T42" fmla="+- 0 124 113"/>
                              <a:gd name="T43" fmla="*/ 124 h 415"/>
                              <a:gd name="T44" fmla="+- 0 1373 1165"/>
                              <a:gd name="T45" fmla="*/ T44 w 1898"/>
                              <a:gd name="T46" fmla="+- 0 113 113"/>
                              <a:gd name="T47" fmla="*/ 113 h 415"/>
                              <a:gd name="T48" fmla="+- 0 2856 1165"/>
                              <a:gd name="T49" fmla="*/ T48 w 1898"/>
                              <a:gd name="T50" fmla="+- 0 113 113"/>
                              <a:gd name="T51" fmla="*/ 113 h 415"/>
                              <a:gd name="T52" fmla="+- 0 2921 1165"/>
                              <a:gd name="T53" fmla="*/ T52 w 1898"/>
                              <a:gd name="T54" fmla="+- 0 124 113"/>
                              <a:gd name="T55" fmla="*/ 124 h 415"/>
                              <a:gd name="T56" fmla="+- 0 2978 1165"/>
                              <a:gd name="T57" fmla="*/ T56 w 1898"/>
                              <a:gd name="T58" fmla="+- 0 153 113"/>
                              <a:gd name="T59" fmla="*/ 153 h 415"/>
                              <a:gd name="T60" fmla="+- 0 3023 1165"/>
                              <a:gd name="T61" fmla="*/ T60 w 1898"/>
                              <a:gd name="T62" fmla="+- 0 198 113"/>
                              <a:gd name="T63" fmla="*/ 198 h 415"/>
                              <a:gd name="T64" fmla="+- 0 3053 1165"/>
                              <a:gd name="T65" fmla="*/ T64 w 1898"/>
                              <a:gd name="T66" fmla="+- 0 255 113"/>
                              <a:gd name="T67" fmla="*/ 255 h 415"/>
                              <a:gd name="T68" fmla="+- 0 3063 1165"/>
                              <a:gd name="T69" fmla="*/ T68 w 1898"/>
                              <a:gd name="T70" fmla="+- 0 321 113"/>
                              <a:gd name="T71" fmla="*/ 321 h 415"/>
                              <a:gd name="T72" fmla="+- 0 3053 1165"/>
                              <a:gd name="T73" fmla="*/ T72 w 1898"/>
                              <a:gd name="T74" fmla="+- 0 386 113"/>
                              <a:gd name="T75" fmla="*/ 386 h 415"/>
                              <a:gd name="T76" fmla="+- 0 3023 1165"/>
                              <a:gd name="T77" fmla="*/ T76 w 1898"/>
                              <a:gd name="T78" fmla="+- 0 443 113"/>
                              <a:gd name="T79" fmla="*/ 443 h 415"/>
                              <a:gd name="T80" fmla="+- 0 2978 1165"/>
                              <a:gd name="T81" fmla="*/ T80 w 1898"/>
                              <a:gd name="T82" fmla="+- 0 488 113"/>
                              <a:gd name="T83" fmla="*/ 488 h 415"/>
                              <a:gd name="T84" fmla="+- 0 2921 1165"/>
                              <a:gd name="T85" fmla="*/ T84 w 1898"/>
                              <a:gd name="T86" fmla="+- 0 518 113"/>
                              <a:gd name="T87" fmla="*/ 518 h 415"/>
                              <a:gd name="T88" fmla="+- 0 2856 1165"/>
                              <a:gd name="T89" fmla="*/ T88 w 1898"/>
                              <a:gd name="T90" fmla="+- 0 528 113"/>
                              <a:gd name="T91" fmla="*/ 528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898" h="415">
                                <a:moveTo>
                                  <a:pt x="1691" y="415"/>
                                </a:moveTo>
                                <a:lnTo>
                                  <a:pt x="208" y="415"/>
                                </a:lnTo>
                                <a:lnTo>
                                  <a:pt x="142" y="405"/>
                                </a:lnTo>
                                <a:lnTo>
                                  <a:pt x="85" y="375"/>
                                </a:lnTo>
                                <a:lnTo>
                                  <a:pt x="40" y="330"/>
                                </a:lnTo>
                                <a:lnTo>
                                  <a:pt x="11" y="273"/>
                                </a:lnTo>
                                <a:lnTo>
                                  <a:pt x="0" y="208"/>
                                </a:lnTo>
                                <a:lnTo>
                                  <a:pt x="11" y="142"/>
                                </a:lnTo>
                                <a:lnTo>
                                  <a:pt x="40" y="85"/>
                                </a:lnTo>
                                <a:lnTo>
                                  <a:pt x="85" y="40"/>
                                </a:lnTo>
                                <a:lnTo>
                                  <a:pt x="142" y="11"/>
                                </a:lnTo>
                                <a:lnTo>
                                  <a:pt x="208" y="0"/>
                                </a:lnTo>
                                <a:lnTo>
                                  <a:pt x="1691" y="0"/>
                                </a:lnTo>
                                <a:lnTo>
                                  <a:pt x="1756" y="11"/>
                                </a:lnTo>
                                <a:lnTo>
                                  <a:pt x="1813" y="40"/>
                                </a:lnTo>
                                <a:lnTo>
                                  <a:pt x="1858" y="85"/>
                                </a:lnTo>
                                <a:lnTo>
                                  <a:pt x="1888" y="142"/>
                                </a:lnTo>
                                <a:lnTo>
                                  <a:pt x="1898" y="208"/>
                                </a:lnTo>
                                <a:lnTo>
                                  <a:pt x="1888" y="273"/>
                                </a:lnTo>
                                <a:lnTo>
                                  <a:pt x="1858" y="330"/>
                                </a:lnTo>
                                <a:lnTo>
                                  <a:pt x="1813" y="375"/>
                                </a:lnTo>
                                <a:lnTo>
                                  <a:pt x="1756" y="405"/>
                                </a:lnTo>
                                <a:lnTo>
                                  <a:pt x="1691" y="4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AutoShape 404"/>
                        <wps:cNvSpPr>
                          <a:spLocks/>
                        </wps:cNvSpPr>
                        <wps:spPr bwMode="auto">
                          <a:xfrm>
                            <a:off x="1343" y="217"/>
                            <a:ext cx="133" cy="207"/>
                          </a:xfrm>
                          <a:custGeom>
                            <a:avLst/>
                            <a:gdLst>
                              <a:gd name="T0" fmla="+- 0 1343 1343"/>
                              <a:gd name="T1" fmla="*/ T0 w 133"/>
                              <a:gd name="T2" fmla="+- 0 359 218"/>
                              <a:gd name="T3" fmla="*/ 359 h 207"/>
                              <a:gd name="T4" fmla="+- 0 1344 1343"/>
                              <a:gd name="T5" fmla="*/ T4 w 133"/>
                              <a:gd name="T6" fmla="+- 0 380 218"/>
                              <a:gd name="T7" fmla="*/ 380 h 207"/>
                              <a:gd name="T8" fmla="+- 0 1351 1343"/>
                              <a:gd name="T9" fmla="*/ T8 w 133"/>
                              <a:gd name="T10" fmla="+- 0 401 218"/>
                              <a:gd name="T11" fmla="*/ 401 h 207"/>
                              <a:gd name="T12" fmla="+- 0 1366 1343"/>
                              <a:gd name="T13" fmla="*/ T12 w 133"/>
                              <a:gd name="T14" fmla="+- 0 416 218"/>
                              <a:gd name="T15" fmla="*/ 416 h 207"/>
                              <a:gd name="T16" fmla="+- 0 1391 1343"/>
                              <a:gd name="T17" fmla="*/ T16 w 133"/>
                              <a:gd name="T18" fmla="+- 0 423 218"/>
                              <a:gd name="T19" fmla="*/ 423 h 207"/>
                              <a:gd name="T20" fmla="+- 0 1422 1343"/>
                              <a:gd name="T21" fmla="*/ T20 w 133"/>
                              <a:gd name="T22" fmla="+- 0 423 218"/>
                              <a:gd name="T23" fmla="*/ 423 h 207"/>
                              <a:gd name="T24" fmla="+- 0 1447 1343"/>
                              <a:gd name="T25" fmla="*/ T24 w 133"/>
                              <a:gd name="T26" fmla="+- 0 416 218"/>
                              <a:gd name="T27" fmla="*/ 416 h 207"/>
                              <a:gd name="T28" fmla="+- 0 1466 1343"/>
                              <a:gd name="T29" fmla="*/ T28 w 133"/>
                              <a:gd name="T30" fmla="+- 0 401 218"/>
                              <a:gd name="T31" fmla="*/ 401 h 207"/>
                              <a:gd name="T32" fmla="+- 0 1405 1343"/>
                              <a:gd name="T33" fmla="*/ T32 w 133"/>
                              <a:gd name="T34" fmla="+- 0 395 218"/>
                              <a:gd name="T35" fmla="*/ 395 h 207"/>
                              <a:gd name="T36" fmla="+- 0 1393 1343"/>
                              <a:gd name="T37" fmla="*/ T36 w 133"/>
                              <a:gd name="T38" fmla="+- 0 392 218"/>
                              <a:gd name="T39" fmla="*/ 392 h 207"/>
                              <a:gd name="T40" fmla="+- 0 1387 1343"/>
                              <a:gd name="T41" fmla="*/ T40 w 133"/>
                              <a:gd name="T42" fmla="+- 0 384 218"/>
                              <a:gd name="T43" fmla="*/ 384 h 207"/>
                              <a:gd name="T44" fmla="+- 0 1384 1343"/>
                              <a:gd name="T45" fmla="*/ T44 w 133"/>
                              <a:gd name="T46" fmla="+- 0 373 218"/>
                              <a:gd name="T47" fmla="*/ 373 h 207"/>
                              <a:gd name="T48" fmla="+- 0 1383 1343"/>
                              <a:gd name="T49" fmla="*/ T48 w 133"/>
                              <a:gd name="T50" fmla="+- 0 359 218"/>
                              <a:gd name="T51" fmla="*/ 359 h 207"/>
                              <a:gd name="T52" fmla="+- 0 1408 1343"/>
                              <a:gd name="T53" fmla="*/ T52 w 133"/>
                              <a:gd name="T54" fmla="+- 0 218 218"/>
                              <a:gd name="T55" fmla="*/ 218 h 207"/>
                              <a:gd name="T56" fmla="+- 0 1382 1343"/>
                              <a:gd name="T57" fmla="*/ T56 w 133"/>
                              <a:gd name="T58" fmla="+- 0 221 218"/>
                              <a:gd name="T59" fmla="*/ 221 h 207"/>
                              <a:gd name="T60" fmla="+- 0 1362 1343"/>
                              <a:gd name="T61" fmla="*/ T60 w 133"/>
                              <a:gd name="T62" fmla="+- 0 232 218"/>
                              <a:gd name="T63" fmla="*/ 232 h 207"/>
                              <a:gd name="T64" fmla="+- 0 1350 1343"/>
                              <a:gd name="T65" fmla="*/ T64 w 133"/>
                              <a:gd name="T66" fmla="+- 0 251 218"/>
                              <a:gd name="T67" fmla="*/ 251 h 207"/>
                              <a:gd name="T68" fmla="+- 0 1346 1343"/>
                              <a:gd name="T69" fmla="*/ T68 w 133"/>
                              <a:gd name="T70" fmla="+- 0 276 218"/>
                              <a:gd name="T71" fmla="*/ 276 h 207"/>
                              <a:gd name="T72" fmla="+- 0 1347 1343"/>
                              <a:gd name="T73" fmla="*/ T72 w 133"/>
                              <a:gd name="T74" fmla="+- 0 292 218"/>
                              <a:gd name="T75" fmla="*/ 292 h 207"/>
                              <a:gd name="T76" fmla="+- 0 1354 1343"/>
                              <a:gd name="T77" fmla="*/ T76 w 133"/>
                              <a:gd name="T78" fmla="+- 0 310 218"/>
                              <a:gd name="T79" fmla="*/ 310 h 207"/>
                              <a:gd name="T80" fmla="+- 0 1369 1343"/>
                              <a:gd name="T81" fmla="*/ T80 w 133"/>
                              <a:gd name="T82" fmla="+- 0 323 218"/>
                              <a:gd name="T83" fmla="*/ 323 h 207"/>
                              <a:gd name="T84" fmla="+- 0 1389 1343"/>
                              <a:gd name="T85" fmla="*/ T84 w 133"/>
                              <a:gd name="T86" fmla="+- 0 334 218"/>
                              <a:gd name="T87" fmla="*/ 334 h 207"/>
                              <a:gd name="T88" fmla="+- 0 1411 1343"/>
                              <a:gd name="T89" fmla="*/ T88 w 133"/>
                              <a:gd name="T90" fmla="+- 0 341 218"/>
                              <a:gd name="T91" fmla="*/ 341 h 207"/>
                              <a:gd name="T92" fmla="+- 0 1423 1343"/>
                              <a:gd name="T93" fmla="*/ T92 w 133"/>
                              <a:gd name="T94" fmla="+- 0 348 218"/>
                              <a:gd name="T95" fmla="*/ 348 h 207"/>
                              <a:gd name="T96" fmla="+- 0 1431 1343"/>
                              <a:gd name="T97" fmla="*/ T96 w 133"/>
                              <a:gd name="T98" fmla="+- 0 356 218"/>
                              <a:gd name="T99" fmla="*/ 356 h 207"/>
                              <a:gd name="T100" fmla="+- 0 1434 1343"/>
                              <a:gd name="T101" fmla="*/ T100 w 133"/>
                              <a:gd name="T102" fmla="+- 0 366 218"/>
                              <a:gd name="T103" fmla="*/ 366 h 207"/>
                              <a:gd name="T104" fmla="+- 0 1431 1343"/>
                              <a:gd name="T105" fmla="*/ T104 w 133"/>
                              <a:gd name="T106" fmla="+- 0 385 218"/>
                              <a:gd name="T107" fmla="*/ 385 h 207"/>
                              <a:gd name="T108" fmla="+- 0 1416 1343"/>
                              <a:gd name="T109" fmla="*/ T108 w 133"/>
                              <a:gd name="T110" fmla="+- 0 395 218"/>
                              <a:gd name="T111" fmla="*/ 395 h 207"/>
                              <a:gd name="T112" fmla="+- 0 1471 1343"/>
                              <a:gd name="T113" fmla="*/ T112 w 133"/>
                              <a:gd name="T114" fmla="+- 0 391 218"/>
                              <a:gd name="T115" fmla="*/ 391 h 207"/>
                              <a:gd name="T116" fmla="+- 0 1476 1343"/>
                              <a:gd name="T117" fmla="*/ T116 w 133"/>
                              <a:gd name="T118" fmla="+- 0 365 218"/>
                              <a:gd name="T119" fmla="*/ 365 h 207"/>
                              <a:gd name="T120" fmla="+- 0 1475 1343"/>
                              <a:gd name="T121" fmla="*/ T120 w 133"/>
                              <a:gd name="T122" fmla="+- 0 352 218"/>
                              <a:gd name="T123" fmla="*/ 352 h 207"/>
                              <a:gd name="T124" fmla="+- 0 1471 1343"/>
                              <a:gd name="T125" fmla="*/ T124 w 133"/>
                              <a:gd name="T126" fmla="+- 0 337 218"/>
                              <a:gd name="T127" fmla="*/ 337 h 207"/>
                              <a:gd name="T128" fmla="+- 0 1461 1343"/>
                              <a:gd name="T129" fmla="*/ T128 w 133"/>
                              <a:gd name="T130" fmla="+- 0 325 218"/>
                              <a:gd name="T131" fmla="*/ 325 h 207"/>
                              <a:gd name="T132" fmla="+- 0 1445 1343"/>
                              <a:gd name="T133" fmla="*/ T132 w 133"/>
                              <a:gd name="T134" fmla="+- 0 314 218"/>
                              <a:gd name="T135" fmla="*/ 314 h 207"/>
                              <a:gd name="T136" fmla="+- 0 1398 1343"/>
                              <a:gd name="T137" fmla="*/ T136 w 133"/>
                              <a:gd name="T138" fmla="+- 0 294 218"/>
                              <a:gd name="T139" fmla="*/ 294 h 207"/>
                              <a:gd name="T140" fmla="+- 0 1387 1343"/>
                              <a:gd name="T141" fmla="*/ T140 w 133"/>
                              <a:gd name="T142" fmla="+- 0 282 218"/>
                              <a:gd name="T143" fmla="*/ 282 h 207"/>
                              <a:gd name="T144" fmla="+- 0 1386 1343"/>
                              <a:gd name="T145" fmla="*/ T144 w 133"/>
                              <a:gd name="T146" fmla="+- 0 267 218"/>
                              <a:gd name="T147" fmla="*/ 267 h 207"/>
                              <a:gd name="T148" fmla="+- 0 1388 1343"/>
                              <a:gd name="T149" fmla="*/ T148 w 133"/>
                              <a:gd name="T150" fmla="+- 0 259 218"/>
                              <a:gd name="T151" fmla="*/ 259 h 207"/>
                              <a:gd name="T152" fmla="+- 0 1393 1343"/>
                              <a:gd name="T153" fmla="*/ T152 w 133"/>
                              <a:gd name="T154" fmla="+- 0 252 218"/>
                              <a:gd name="T155" fmla="*/ 252 h 207"/>
                              <a:gd name="T156" fmla="+- 0 1401 1343"/>
                              <a:gd name="T157" fmla="*/ T156 w 133"/>
                              <a:gd name="T158" fmla="+- 0 248 218"/>
                              <a:gd name="T159" fmla="*/ 248 h 207"/>
                              <a:gd name="T160" fmla="+- 0 1465 1343"/>
                              <a:gd name="T161" fmla="*/ T160 w 133"/>
                              <a:gd name="T162" fmla="+- 0 247 218"/>
                              <a:gd name="T163" fmla="*/ 247 h 207"/>
                              <a:gd name="T164" fmla="+- 0 1457 1343"/>
                              <a:gd name="T165" fmla="*/ T164 w 133"/>
                              <a:gd name="T166" fmla="+- 0 234 218"/>
                              <a:gd name="T167" fmla="*/ 234 h 207"/>
                              <a:gd name="T168" fmla="+- 0 1440 1343"/>
                              <a:gd name="T169" fmla="*/ T168 w 133"/>
                              <a:gd name="T170" fmla="+- 0 223 218"/>
                              <a:gd name="T171" fmla="*/ 223 h 207"/>
                              <a:gd name="T172" fmla="+- 0 1417 1343"/>
                              <a:gd name="T173" fmla="*/ T172 w 133"/>
                              <a:gd name="T174" fmla="+- 0 218 218"/>
                              <a:gd name="T175" fmla="*/ 218 h 207"/>
                              <a:gd name="T176" fmla="+- 0 1417 1343"/>
                              <a:gd name="T177" fmla="*/ T176 w 133"/>
                              <a:gd name="T178" fmla="+- 0 247 218"/>
                              <a:gd name="T179" fmla="*/ 247 h 207"/>
                              <a:gd name="T180" fmla="+- 0 1429 1343"/>
                              <a:gd name="T181" fmla="*/ T180 w 133"/>
                              <a:gd name="T182" fmla="+- 0 260 218"/>
                              <a:gd name="T183" fmla="*/ 260 h 207"/>
                              <a:gd name="T184" fmla="+- 0 1431 1343"/>
                              <a:gd name="T185" fmla="*/ T184 w 133"/>
                              <a:gd name="T186" fmla="+- 0 277 218"/>
                              <a:gd name="T187" fmla="*/ 277 h 207"/>
                              <a:gd name="T188" fmla="+- 0 1469 1343"/>
                              <a:gd name="T189" fmla="*/ T188 w 133"/>
                              <a:gd name="T190" fmla="+- 0 262 218"/>
                              <a:gd name="T191" fmla="*/ 262 h 207"/>
                              <a:gd name="T192" fmla="+- 0 1465 1343"/>
                              <a:gd name="T193" fmla="*/ T192 w 133"/>
                              <a:gd name="T194" fmla="+- 0 247 218"/>
                              <a:gd name="T195" fmla="*/ 247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33" h="207">
                                <a:moveTo>
                                  <a:pt x="40" y="141"/>
                                </a:moveTo>
                                <a:lnTo>
                                  <a:pt x="0" y="141"/>
                                </a:lnTo>
                                <a:lnTo>
                                  <a:pt x="0" y="151"/>
                                </a:lnTo>
                                <a:lnTo>
                                  <a:pt x="1" y="162"/>
                                </a:lnTo>
                                <a:lnTo>
                                  <a:pt x="4" y="173"/>
                                </a:lnTo>
                                <a:lnTo>
                                  <a:pt x="8" y="183"/>
                                </a:lnTo>
                                <a:lnTo>
                                  <a:pt x="15" y="191"/>
                                </a:lnTo>
                                <a:lnTo>
                                  <a:pt x="23" y="198"/>
                                </a:lnTo>
                                <a:lnTo>
                                  <a:pt x="34" y="202"/>
                                </a:lnTo>
                                <a:lnTo>
                                  <a:pt x="48" y="205"/>
                                </a:lnTo>
                                <a:lnTo>
                                  <a:pt x="64" y="206"/>
                                </a:lnTo>
                                <a:lnTo>
                                  <a:pt x="79" y="205"/>
                                </a:lnTo>
                                <a:lnTo>
                                  <a:pt x="93" y="202"/>
                                </a:lnTo>
                                <a:lnTo>
                                  <a:pt x="104" y="198"/>
                                </a:lnTo>
                                <a:lnTo>
                                  <a:pt x="115" y="192"/>
                                </a:lnTo>
                                <a:lnTo>
                                  <a:pt x="123" y="183"/>
                                </a:lnTo>
                                <a:lnTo>
                                  <a:pt x="126" y="177"/>
                                </a:lnTo>
                                <a:lnTo>
                                  <a:pt x="62" y="177"/>
                                </a:lnTo>
                                <a:lnTo>
                                  <a:pt x="57" y="177"/>
                                </a:lnTo>
                                <a:lnTo>
                                  <a:pt x="50" y="174"/>
                                </a:lnTo>
                                <a:lnTo>
                                  <a:pt x="48" y="172"/>
                                </a:lnTo>
                                <a:lnTo>
                                  <a:pt x="44" y="166"/>
                                </a:lnTo>
                                <a:lnTo>
                                  <a:pt x="42" y="163"/>
                                </a:lnTo>
                                <a:lnTo>
                                  <a:pt x="41" y="155"/>
                                </a:lnTo>
                                <a:lnTo>
                                  <a:pt x="40" y="151"/>
                                </a:lnTo>
                                <a:lnTo>
                                  <a:pt x="40" y="141"/>
                                </a:lnTo>
                                <a:close/>
                                <a:moveTo>
                                  <a:pt x="74" y="0"/>
                                </a:moveTo>
                                <a:lnTo>
                                  <a:pt x="65" y="0"/>
                                </a:lnTo>
                                <a:lnTo>
                                  <a:pt x="51" y="1"/>
                                </a:lnTo>
                                <a:lnTo>
                                  <a:pt x="39" y="3"/>
                                </a:lnTo>
                                <a:lnTo>
                                  <a:pt x="28" y="8"/>
                                </a:lnTo>
                                <a:lnTo>
                                  <a:pt x="19" y="14"/>
                                </a:lnTo>
                                <a:lnTo>
                                  <a:pt x="12" y="22"/>
                                </a:lnTo>
                                <a:lnTo>
                                  <a:pt x="7" y="33"/>
                                </a:lnTo>
                                <a:lnTo>
                                  <a:pt x="4" y="44"/>
                                </a:lnTo>
                                <a:lnTo>
                                  <a:pt x="3" y="58"/>
                                </a:lnTo>
                                <a:lnTo>
                                  <a:pt x="3" y="67"/>
                                </a:lnTo>
                                <a:lnTo>
                                  <a:pt x="4" y="74"/>
                                </a:lnTo>
                                <a:lnTo>
                                  <a:pt x="8" y="86"/>
                                </a:lnTo>
                                <a:lnTo>
                                  <a:pt x="11" y="92"/>
                                </a:lnTo>
                                <a:lnTo>
                                  <a:pt x="20" y="101"/>
                                </a:lnTo>
                                <a:lnTo>
                                  <a:pt x="26" y="105"/>
                                </a:lnTo>
                                <a:lnTo>
                                  <a:pt x="39" y="112"/>
                                </a:lnTo>
                                <a:lnTo>
                                  <a:pt x="46" y="116"/>
                                </a:lnTo>
                                <a:lnTo>
                                  <a:pt x="62" y="121"/>
                                </a:lnTo>
                                <a:lnTo>
                                  <a:pt x="68" y="123"/>
                                </a:lnTo>
                                <a:lnTo>
                                  <a:pt x="77" y="127"/>
                                </a:lnTo>
                                <a:lnTo>
                                  <a:pt x="80" y="130"/>
                                </a:lnTo>
                                <a:lnTo>
                                  <a:pt x="86" y="135"/>
                                </a:lnTo>
                                <a:lnTo>
                                  <a:pt x="88" y="138"/>
                                </a:lnTo>
                                <a:lnTo>
                                  <a:pt x="90" y="144"/>
                                </a:lnTo>
                                <a:lnTo>
                                  <a:pt x="91" y="148"/>
                                </a:lnTo>
                                <a:lnTo>
                                  <a:pt x="91" y="161"/>
                                </a:lnTo>
                                <a:lnTo>
                                  <a:pt x="88" y="167"/>
                                </a:lnTo>
                                <a:lnTo>
                                  <a:pt x="79" y="175"/>
                                </a:lnTo>
                                <a:lnTo>
                                  <a:pt x="73" y="177"/>
                                </a:lnTo>
                                <a:lnTo>
                                  <a:pt x="126" y="177"/>
                                </a:lnTo>
                                <a:lnTo>
                                  <a:pt x="128" y="173"/>
                                </a:lnTo>
                                <a:lnTo>
                                  <a:pt x="132" y="160"/>
                                </a:lnTo>
                                <a:lnTo>
                                  <a:pt x="133" y="147"/>
                                </a:lnTo>
                                <a:lnTo>
                                  <a:pt x="133" y="138"/>
                                </a:lnTo>
                                <a:lnTo>
                                  <a:pt x="132" y="134"/>
                                </a:lnTo>
                                <a:lnTo>
                                  <a:pt x="130" y="124"/>
                                </a:lnTo>
                                <a:lnTo>
                                  <a:pt x="128" y="119"/>
                                </a:lnTo>
                                <a:lnTo>
                                  <a:pt x="122" y="111"/>
                                </a:lnTo>
                                <a:lnTo>
                                  <a:pt x="118" y="107"/>
                                </a:lnTo>
                                <a:lnTo>
                                  <a:pt x="109" y="100"/>
                                </a:lnTo>
                                <a:lnTo>
                                  <a:pt x="102" y="96"/>
                                </a:lnTo>
                                <a:lnTo>
                                  <a:pt x="64" y="80"/>
                                </a:lnTo>
                                <a:lnTo>
                                  <a:pt x="55" y="76"/>
                                </a:lnTo>
                                <a:lnTo>
                                  <a:pt x="50" y="72"/>
                                </a:lnTo>
                                <a:lnTo>
                                  <a:pt x="44" y="64"/>
                                </a:lnTo>
                                <a:lnTo>
                                  <a:pt x="43" y="59"/>
                                </a:lnTo>
                                <a:lnTo>
                                  <a:pt x="43" y="49"/>
                                </a:lnTo>
                                <a:lnTo>
                                  <a:pt x="44" y="47"/>
                                </a:lnTo>
                                <a:lnTo>
                                  <a:pt x="45" y="41"/>
                                </a:lnTo>
                                <a:lnTo>
                                  <a:pt x="46" y="39"/>
                                </a:lnTo>
                                <a:lnTo>
                                  <a:pt x="50" y="34"/>
                                </a:lnTo>
                                <a:lnTo>
                                  <a:pt x="52" y="32"/>
                                </a:lnTo>
                                <a:lnTo>
                                  <a:pt x="58" y="30"/>
                                </a:lnTo>
                                <a:lnTo>
                                  <a:pt x="62" y="29"/>
                                </a:lnTo>
                                <a:lnTo>
                                  <a:pt x="122" y="29"/>
                                </a:lnTo>
                                <a:lnTo>
                                  <a:pt x="119" y="22"/>
                                </a:lnTo>
                                <a:lnTo>
                                  <a:pt x="114" y="16"/>
                                </a:lnTo>
                                <a:lnTo>
                                  <a:pt x="103" y="8"/>
                                </a:lnTo>
                                <a:lnTo>
                                  <a:pt x="97" y="5"/>
                                </a:lnTo>
                                <a:lnTo>
                                  <a:pt x="82" y="1"/>
                                </a:lnTo>
                                <a:lnTo>
                                  <a:pt x="74" y="0"/>
                                </a:lnTo>
                                <a:close/>
                                <a:moveTo>
                                  <a:pt x="122" y="29"/>
                                </a:moveTo>
                                <a:lnTo>
                                  <a:pt x="74" y="29"/>
                                </a:lnTo>
                                <a:lnTo>
                                  <a:pt x="79" y="32"/>
                                </a:lnTo>
                                <a:lnTo>
                                  <a:pt x="86" y="42"/>
                                </a:lnTo>
                                <a:lnTo>
                                  <a:pt x="88" y="49"/>
                                </a:lnTo>
                                <a:lnTo>
                                  <a:pt x="88" y="59"/>
                                </a:lnTo>
                                <a:lnTo>
                                  <a:pt x="126" y="59"/>
                                </a:lnTo>
                                <a:lnTo>
                                  <a:pt x="126" y="44"/>
                                </a:lnTo>
                                <a:lnTo>
                                  <a:pt x="125" y="36"/>
                                </a:lnTo>
                                <a:lnTo>
                                  <a:pt x="122" y="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Line 403"/>
                        <wps:cNvCnPr>
                          <a:cxnSpLocks noChangeShapeType="1"/>
                        </wps:cNvCnPr>
                        <wps:spPr bwMode="auto">
                          <a:xfrm>
                            <a:off x="1549" y="255"/>
                            <a:ext cx="0" cy="166"/>
                          </a:xfrm>
                          <a:prstGeom prst="line">
                            <a:avLst/>
                          </a:prstGeom>
                          <a:noFill/>
                          <a:ln w="25514">
                            <a:solidFill>
                              <a:srgbClr val="231F20"/>
                            </a:solidFill>
                            <a:round/>
                            <a:headEnd/>
                            <a:tailEnd/>
                          </a:ln>
                          <a:extLst>
                            <a:ext uri="{909E8E84-426E-40DD-AFC4-6F175D3DCCD1}">
                              <a14:hiddenFill xmlns:a14="http://schemas.microsoft.com/office/drawing/2010/main">
                                <a:noFill/>
                              </a14:hiddenFill>
                            </a:ext>
                          </a:extLst>
                        </wps:spPr>
                        <wps:bodyPr/>
                      </wps:wsp>
                      <wps:wsp>
                        <wps:cNvPr id="454" name="AutoShape 402"/>
                        <wps:cNvSpPr>
                          <a:spLocks/>
                        </wps:cNvSpPr>
                        <wps:spPr bwMode="auto">
                          <a:xfrm>
                            <a:off x="1485" y="221"/>
                            <a:ext cx="271" cy="200"/>
                          </a:xfrm>
                          <a:custGeom>
                            <a:avLst/>
                            <a:gdLst>
                              <a:gd name="T0" fmla="+- 0 1613 1485"/>
                              <a:gd name="T1" fmla="*/ T0 w 271"/>
                              <a:gd name="T2" fmla="+- 0 222 222"/>
                              <a:gd name="T3" fmla="*/ 222 h 200"/>
                              <a:gd name="T4" fmla="+- 0 1485 1485"/>
                              <a:gd name="T5" fmla="*/ T4 w 271"/>
                              <a:gd name="T6" fmla="+- 0 222 222"/>
                              <a:gd name="T7" fmla="*/ 222 h 200"/>
                              <a:gd name="T8" fmla="+- 0 1485 1485"/>
                              <a:gd name="T9" fmla="*/ T8 w 271"/>
                              <a:gd name="T10" fmla="+- 0 255 222"/>
                              <a:gd name="T11" fmla="*/ 255 h 200"/>
                              <a:gd name="T12" fmla="+- 0 1613 1485"/>
                              <a:gd name="T13" fmla="*/ T12 w 271"/>
                              <a:gd name="T14" fmla="+- 0 255 222"/>
                              <a:gd name="T15" fmla="*/ 255 h 200"/>
                              <a:gd name="T16" fmla="+- 0 1613 1485"/>
                              <a:gd name="T17" fmla="*/ T16 w 271"/>
                              <a:gd name="T18" fmla="+- 0 222 222"/>
                              <a:gd name="T19" fmla="*/ 222 h 200"/>
                              <a:gd name="T20" fmla="+- 0 1756 1485"/>
                              <a:gd name="T21" fmla="*/ T20 w 271"/>
                              <a:gd name="T22" fmla="+- 0 421 222"/>
                              <a:gd name="T23" fmla="*/ 421 h 200"/>
                              <a:gd name="T24" fmla="+- 0 1745 1485"/>
                              <a:gd name="T25" fmla="*/ T24 w 271"/>
                              <a:gd name="T26" fmla="+- 0 379 222"/>
                              <a:gd name="T27" fmla="*/ 379 h 200"/>
                              <a:gd name="T28" fmla="+- 0 1736 1485"/>
                              <a:gd name="T29" fmla="*/ T28 w 271"/>
                              <a:gd name="T30" fmla="+- 0 346 222"/>
                              <a:gd name="T31" fmla="*/ 346 h 200"/>
                              <a:gd name="T32" fmla="+- 0 1712 1485"/>
                              <a:gd name="T33" fmla="*/ T32 w 271"/>
                              <a:gd name="T34" fmla="+- 0 256 222"/>
                              <a:gd name="T35" fmla="*/ 256 h 200"/>
                              <a:gd name="T36" fmla="+- 0 1703 1485"/>
                              <a:gd name="T37" fmla="*/ T36 w 271"/>
                              <a:gd name="T38" fmla="+- 0 222 222"/>
                              <a:gd name="T39" fmla="*/ 222 h 200"/>
                              <a:gd name="T40" fmla="+- 0 1698 1485"/>
                              <a:gd name="T41" fmla="*/ T40 w 271"/>
                              <a:gd name="T42" fmla="+- 0 222 222"/>
                              <a:gd name="T43" fmla="*/ 222 h 200"/>
                              <a:gd name="T44" fmla="+- 0 1698 1485"/>
                              <a:gd name="T45" fmla="*/ T44 w 271"/>
                              <a:gd name="T46" fmla="+- 0 346 222"/>
                              <a:gd name="T47" fmla="*/ 346 h 200"/>
                              <a:gd name="T48" fmla="+- 0 1659 1485"/>
                              <a:gd name="T49" fmla="*/ T48 w 271"/>
                              <a:gd name="T50" fmla="+- 0 346 222"/>
                              <a:gd name="T51" fmla="*/ 346 h 200"/>
                              <a:gd name="T52" fmla="+- 0 1678 1485"/>
                              <a:gd name="T53" fmla="*/ T52 w 271"/>
                              <a:gd name="T54" fmla="+- 0 256 222"/>
                              <a:gd name="T55" fmla="*/ 256 h 200"/>
                              <a:gd name="T56" fmla="+- 0 1679 1485"/>
                              <a:gd name="T57" fmla="*/ T56 w 271"/>
                              <a:gd name="T58" fmla="+- 0 256 222"/>
                              <a:gd name="T59" fmla="*/ 256 h 200"/>
                              <a:gd name="T60" fmla="+- 0 1698 1485"/>
                              <a:gd name="T61" fmla="*/ T60 w 271"/>
                              <a:gd name="T62" fmla="+- 0 346 222"/>
                              <a:gd name="T63" fmla="*/ 346 h 200"/>
                              <a:gd name="T64" fmla="+- 0 1698 1485"/>
                              <a:gd name="T65" fmla="*/ T64 w 271"/>
                              <a:gd name="T66" fmla="+- 0 222 222"/>
                              <a:gd name="T67" fmla="*/ 222 h 200"/>
                              <a:gd name="T68" fmla="+- 0 1653 1485"/>
                              <a:gd name="T69" fmla="*/ T68 w 271"/>
                              <a:gd name="T70" fmla="+- 0 222 222"/>
                              <a:gd name="T71" fmla="*/ 222 h 200"/>
                              <a:gd name="T72" fmla="+- 0 1601 1485"/>
                              <a:gd name="T73" fmla="*/ T72 w 271"/>
                              <a:gd name="T74" fmla="+- 0 421 222"/>
                              <a:gd name="T75" fmla="*/ 421 h 200"/>
                              <a:gd name="T76" fmla="+- 0 1643 1485"/>
                              <a:gd name="T77" fmla="*/ T76 w 271"/>
                              <a:gd name="T78" fmla="+- 0 421 222"/>
                              <a:gd name="T79" fmla="*/ 421 h 200"/>
                              <a:gd name="T80" fmla="+- 0 1652 1485"/>
                              <a:gd name="T81" fmla="*/ T80 w 271"/>
                              <a:gd name="T82" fmla="+- 0 379 222"/>
                              <a:gd name="T83" fmla="*/ 379 h 200"/>
                              <a:gd name="T84" fmla="+- 0 1705 1485"/>
                              <a:gd name="T85" fmla="*/ T84 w 271"/>
                              <a:gd name="T86" fmla="+- 0 379 222"/>
                              <a:gd name="T87" fmla="*/ 379 h 200"/>
                              <a:gd name="T88" fmla="+- 0 1714 1485"/>
                              <a:gd name="T89" fmla="*/ T88 w 271"/>
                              <a:gd name="T90" fmla="+- 0 421 222"/>
                              <a:gd name="T91" fmla="*/ 421 h 200"/>
                              <a:gd name="T92" fmla="+- 0 1756 1485"/>
                              <a:gd name="T93" fmla="*/ T92 w 271"/>
                              <a:gd name="T94" fmla="+- 0 421 222"/>
                              <a:gd name="T95" fmla="*/ 421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1" h="200">
                                <a:moveTo>
                                  <a:pt x="128" y="0"/>
                                </a:moveTo>
                                <a:lnTo>
                                  <a:pt x="0" y="0"/>
                                </a:lnTo>
                                <a:lnTo>
                                  <a:pt x="0" y="33"/>
                                </a:lnTo>
                                <a:lnTo>
                                  <a:pt x="128" y="33"/>
                                </a:lnTo>
                                <a:lnTo>
                                  <a:pt x="128" y="0"/>
                                </a:lnTo>
                                <a:moveTo>
                                  <a:pt x="271" y="199"/>
                                </a:moveTo>
                                <a:lnTo>
                                  <a:pt x="260" y="157"/>
                                </a:lnTo>
                                <a:lnTo>
                                  <a:pt x="251" y="124"/>
                                </a:lnTo>
                                <a:lnTo>
                                  <a:pt x="227" y="34"/>
                                </a:lnTo>
                                <a:lnTo>
                                  <a:pt x="218" y="0"/>
                                </a:lnTo>
                                <a:lnTo>
                                  <a:pt x="213" y="0"/>
                                </a:lnTo>
                                <a:lnTo>
                                  <a:pt x="213" y="124"/>
                                </a:lnTo>
                                <a:lnTo>
                                  <a:pt x="174" y="124"/>
                                </a:lnTo>
                                <a:lnTo>
                                  <a:pt x="193" y="34"/>
                                </a:lnTo>
                                <a:lnTo>
                                  <a:pt x="194" y="34"/>
                                </a:lnTo>
                                <a:lnTo>
                                  <a:pt x="213" y="124"/>
                                </a:lnTo>
                                <a:lnTo>
                                  <a:pt x="213" y="0"/>
                                </a:lnTo>
                                <a:lnTo>
                                  <a:pt x="168" y="0"/>
                                </a:lnTo>
                                <a:lnTo>
                                  <a:pt x="116" y="199"/>
                                </a:lnTo>
                                <a:lnTo>
                                  <a:pt x="158" y="199"/>
                                </a:lnTo>
                                <a:lnTo>
                                  <a:pt x="167" y="157"/>
                                </a:lnTo>
                                <a:lnTo>
                                  <a:pt x="220" y="157"/>
                                </a:lnTo>
                                <a:lnTo>
                                  <a:pt x="229" y="199"/>
                                </a:lnTo>
                                <a:lnTo>
                                  <a:pt x="271" y="19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Line 401"/>
                        <wps:cNvCnPr>
                          <a:cxnSpLocks noChangeShapeType="1"/>
                        </wps:cNvCnPr>
                        <wps:spPr bwMode="auto">
                          <a:xfrm>
                            <a:off x="1808" y="255"/>
                            <a:ext cx="0" cy="166"/>
                          </a:xfrm>
                          <a:prstGeom prst="line">
                            <a:avLst/>
                          </a:prstGeom>
                          <a:noFill/>
                          <a:ln w="25514">
                            <a:solidFill>
                              <a:srgbClr val="231F20"/>
                            </a:solidFill>
                            <a:round/>
                            <a:headEnd/>
                            <a:tailEnd/>
                          </a:ln>
                          <a:extLst>
                            <a:ext uri="{909E8E84-426E-40DD-AFC4-6F175D3DCCD1}">
                              <a14:hiddenFill xmlns:a14="http://schemas.microsoft.com/office/drawing/2010/main">
                                <a:noFill/>
                              </a14:hiddenFill>
                            </a:ext>
                          </a:extLst>
                        </wps:spPr>
                        <wps:bodyPr/>
                      </wps:wsp>
                      <wps:wsp>
                        <wps:cNvPr id="456" name="AutoShape 400"/>
                        <wps:cNvSpPr>
                          <a:spLocks/>
                        </wps:cNvSpPr>
                        <wps:spPr bwMode="auto">
                          <a:xfrm>
                            <a:off x="1743" y="217"/>
                            <a:ext cx="420" cy="207"/>
                          </a:xfrm>
                          <a:custGeom>
                            <a:avLst/>
                            <a:gdLst>
                              <a:gd name="T0" fmla="+- 0 1744 1744"/>
                              <a:gd name="T1" fmla="*/ T0 w 420"/>
                              <a:gd name="T2" fmla="+- 0 255 218"/>
                              <a:gd name="T3" fmla="*/ 255 h 207"/>
                              <a:gd name="T4" fmla="+- 0 2013 1744"/>
                              <a:gd name="T5" fmla="*/ T4 w 420"/>
                              <a:gd name="T6" fmla="+- 0 222 218"/>
                              <a:gd name="T7" fmla="*/ 222 h 207"/>
                              <a:gd name="T8" fmla="+- 0 1973 1744"/>
                              <a:gd name="T9" fmla="*/ T8 w 420"/>
                              <a:gd name="T10" fmla="+- 0 370 218"/>
                              <a:gd name="T11" fmla="*/ 370 h 207"/>
                              <a:gd name="T12" fmla="+- 0 1967 1744"/>
                              <a:gd name="T13" fmla="*/ T12 w 420"/>
                              <a:gd name="T14" fmla="+- 0 388 218"/>
                              <a:gd name="T15" fmla="*/ 388 h 207"/>
                              <a:gd name="T16" fmla="+- 0 1954 1744"/>
                              <a:gd name="T17" fmla="*/ T16 w 420"/>
                              <a:gd name="T18" fmla="+- 0 395 218"/>
                              <a:gd name="T19" fmla="*/ 395 h 207"/>
                              <a:gd name="T20" fmla="+- 0 1935 1744"/>
                              <a:gd name="T21" fmla="*/ T20 w 420"/>
                              <a:gd name="T22" fmla="+- 0 391 218"/>
                              <a:gd name="T23" fmla="*/ 391 h 207"/>
                              <a:gd name="T24" fmla="+- 0 1928 1744"/>
                              <a:gd name="T25" fmla="*/ T24 w 420"/>
                              <a:gd name="T26" fmla="+- 0 379 218"/>
                              <a:gd name="T27" fmla="*/ 379 h 207"/>
                              <a:gd name="T28" fmla="+- 0 1926 1744"/>
                              <a:gd name="T29" fmla="*/ T28 w 420"/>
                              <a:gd name="T30" fmla="+- 0 222 218"/>
                              <a:gd name="T31" fmla="*/ 222 h 207"/>
                              <a:gd name="T32" fmla="+- 0 1888 1744"/>
                              <a:gd name="T33" fmla="*/ T32 w 420"/>
                              <a:gd name="T34" fmla="+- 0 385 218"/>
                              <a:gd name="T35" fmla="*/ 385 h 207"/>
                              <a:gd name="T36" fmla="+- 0 1912 1744"/>
                              <a:gd name="T37" fmla="*/ T36 w 420"/>
                              <a:gd name="T38" fmla="+- 0 417 218"/>
                              <a:gd name="T39" fmla="*/ 417 h 207"/>
                              <a:gd name="T40" fmla="+- 0 1941 1744"/>
                              <a:gd name="T41" fmla="*/ T40 w 420"/>
                              <a:gd name="T42" fmla="+- 0 424 218"/>
                              <a:gd name="T43" fmla="*/ 424 h 207"/>
                              <a:gd name="T44" fmla="+- 0 1981 1744"/>
                              <a:gd name="T45" fmla="*/ T44 w 420"/>
                              <a:gd name="T46" fmla="+- 0 420 218"/>
                              <a:gd name="T47" fmla="*/ 420 h 207"/>
                              <a:gd name="T48" fmla="+- 0 2004 1744"/>
                              <a:gd name="T49" fmla="*/ T48 w 420"/>
                              <a:gd name="T50" fmla="+- 0 400 218"/>
                              <a:gd name="T51" fmla="*/ 400 h 207"/>
                              <a:gd name="T52" fmla="+- 0 2013 1744"/>
                              <a:gd name="T53" fmla="*/ T52 w 420"/>
                              <a:gd name="T54" fmla="+- 0 374 218"/>
                              <a:gd name="T55" fmla="*/ 374 h 207"/>
                              <a:gd name="T56" fmla="+- 0 2163 1744"/>
                              <a:gd name="T57" fmla="*/ T56 w 420"/>
                              <a:gd name="T58" fmla="+- 0 356 218"/>
                              <a:gd name="T59" fmla="*/ 356 h 207"/>
                              <a:gd name="T60" fmla="+- 0 2159 1744"/>
                              <a:gd name="T61" fmla="*/ T60 w 420"/>
                              <a:gd name="T62" fmla="+- 0 337 218"/>
                              <a:gd name="T63" fmla="*/ 337 h 207"/>
                              <a:gd name="T64" fmla="+- 0 2139 1744"/>
                              <a:gd name="T65" fmla="*/ T64 w 420"/>
                              <a:gd name="T66" fmla="+- 0 318 218"/>
                              <a:gd name="T67" fmla="*/ 318 h 207"/>
                              <a:gd name="T68" fmla="+- 0 2086 1744"/>
                              <a:gd name="T69" fmla="*/ T68 w 420"/>
                              <a:gd name="T70" fmla="+- 0 294 218"/>
                              <a:gd name="T71" fmla="*/ 294 h 207"/>
                              <a:gd name="T72" fmla="+- 0 2074 1744"/>
                              <a:gd name="T73" fmla="*/ T72 w 420"/>
                              <a:gd name="T74" fmla="+- 0 277 218"/>
                              <a:gd name="T75" fmla="*/ 277 h 207"/>
                              <a:gd name="T76" fmla="+- 0 2076 1744"/>
                              <a:gd name="T77" fmla="*/ T76 w 420"/>
                              <a:gd name="T78" fmla="+- 0 259 218"/>
                              <a:gd name="T79" fmla="*/ 259 h 207"/>
                              <a:gd name="T80" fmla="+- 0 2083 1744"/>
                              <a:gd name="T81" fmla="*/ T80 w 420"/>
                              <a:gd name="T82" fmla="+- 0 250 218"/>
                              <a:gd name="T83" fmla="*/ 250 h 207"/>
                              <a:gd name="T84" fmla="+- 0 2105 1744"/>
                              <a:gd name="T85" fmla="*/ T84 w 420"/>
                              <a:gd name="T86" fmla="+- 0 247 218"/>
                              <a:gd name="T87" fmla="*/ 247 h 207"/>
                              <a:gd name="T88" fmla="+- 0 2119 1744"/>
                              <a:gd name="T89" fmla="*/ T88 w 420"/>
                              <a:gd name="T90" fmla="+- 0 267 218"/>
                              <a:gd name="T91" fmla="*/ 267 h 207"/>
                              <a:gd name="T92" fmla="+- 0 2157 1744"/>
                              <a:gd name="T93" fmla="*/ T92 w 420"/>
                              <a:gd name="T94" fmla="+- 0 262 218"/>
                              <a:gd name="T95" fmla="*/ 262 h 207"/>
                              <a:gd name="T96" fmla="+- 0 2149 1744"/>
                              <a:gd name="T97" fmla="*/ T96 w 420"/>
                              <a:gd name="T98" fmla="+- 0 240 218"/>
                              <a:gd name="T99" fmla="*/ 240 h 207"/>
                              <a:gd name="T100" fmla="+- 0 2128 1744"/>
                              <a:gd name="T101" fmla="*/ T100 w 420"/>
                              <a:gd name="T102" fmla="+- 0 223 218"/>
                              <a:gd name="T103" fmla="*/ 223 h 207"/>
                              <a:gd name="T104" fmla="+- 0 2095 1744"/>
                              <a:gd name="T105" fmla="*/ T104 w 420"/>
                              <a:gd name="T106" fmla="+- 0 218 218"/>
                              <a:gd name="T107" fmla="*/ 218 h 207"/>
                              <a:gd name="T108" fmla="+- 0 2059 1744"/>
                              <a:gd name="T109" fmla="*/ T108 w 420"/>
                              <a:gd name="T110" fmla="+- 0 226 218"/>
                              <a:gd name="T111" fmla="*/ 226 h 207"/>
                              <a:gd name="T112" fmla="+- 0 2038 1744"/>
                              <a:gd name="T113" fmla="*/ T112 w 420"/>
                              <a:gd name="T114" fmla="+- 0 251 218"/>
                              <a:gd name="T115" fmla="*/ 251 h 207"/>
                              <a:gd name="T116" fmla="+- 0 2034 1744"/>
                              <a:gd name="T117" fmla="*/ T116 w 420"/>
                              <a:gd name="T118" fmla="+- 0 285 218"/>
                              <a:gd name="T119" fmla="*/ 285 h 207"/>
                              <a:gd name="T120" fmla="+- 0 2042 1744"/>
                              <a:gd name="T121" fmla="*/ T120 w 420"/>
                              <a:gd name="T122" fmla="+- 0 310 218"/>
                              <a:gd name="T123" fmla="*/ 310 h 207"/>
                              <a:gd name="T124" fmla="+- 0 2069 1744"/>
                              <a:gd name="T125" fmla="*/ T124 w 420"/>
                              <a:gd name="T126" fmla="+- 0 330 218"/>
                              <a:gd name="T127" fmla="*/ 330 h 207"/>
                              <a:gd name="T128" fmla="+- 0 2098 1744"/>
                              <a:gd name="T129" fmla="*/ T128 w 420"/>
                              <a:gd name="T130" fmla="+- 0 341 218"/>
                              <a:gd name="T131" fmla="*/ 341 h 207"/>
                              <a:gd name="T132" fmla="+- 0 2117 1744"/>
                              <a:gd name="T133" fmla="*/ T132 w 420"/>
                              <a:gd name="T134" fmla="+- 0 353 218"/>
                              <a:gd name="T135" fmla="*/ 353 h 207"/>
                              <a:gd name="T136" fmla="+- 0 2122 1744"/>
                              <a:gd name="T137" fmla="*/ T136 w 420"/>
                              <a:gd name="T138" fmla="+- 0 366 218"/>
                              <a:gd name="T139" fmla="*/ 366 h 207"/>
                              <a:gd name="T140" fmla="+- 0 2109 1744"/>
                              <a:gd name="T141" fmla="*/ T140 w 420"/>
                              <a:gd name="T142" fmla="+- 0 393 218"/>
                              <a:gd name="T143" fmla="*/ 393 h 207"/>
                              <a:gd name="T144" fmla="+- 0 2088 1744"/>
                              <a:gd name="T145" fmla="*/ T144 w 420"/>
                              <a:gd name="T146" fmla="+- 0 395 218"/>
                              <a:gd name="T147" fmla="*/ 395 h 207"/>
                              <a:gd name="T148" fmla="+- 0 2074 1744"/>
                              <a:gd name="T149" fmla="*/ T148 w 420"/>
                              <a:gd name="T150" fmla="+- 0 384 218"/>
                              <a:gd name="T151" fmla="*/ 384 h 207"/>
                              <a:gd name="T152" fmla="+- 0 2071 1744"/>
                              <a:gd name="T153" fmla="*/ T152 w 420"/>
                              <a:gd name="T154" fmla="+- 0 369 218"/>
                              <a:gd name="T155" fmla="*/ 369 h 207"/>
                              <a:gd name="T156" fmla="+- 0 2031 1744"/>
                              <a:gd name="T157" fmla="*/ T156 w 420"/>
                              <a:gd name="T158" fmla="+- 0 369 218"/>
                              <a:gd name="T159" fmla="*/ 369 h 207"/>
                              <a:gd name="T160" fmla="+- 0 2039 1744"/>
                              <a:gd name="T161" fmla="*/ T160 w 420"/>
                              <a:gd name="T162" fmla="+- 0 401 218"/>
                              <a:gd name="T163" fmla="*/ 401 h 207"/>
                              <a:gd name="T164" fmla="+- 0 2065 1744"/>
                              <a:gd name="T165" fmla="*/ T164 w 420"/>
                              <a:gd name="T166" fmla="+- 0 420 218"/>
                              <a:gd name="T167" fmla="*/ 420 h 207"/>
                              <a:gd name="T168" fmla="+- 0 2110 1744"/>
                              <a:gd name="T169" fmla="*/ T168 w 420"/>
                              <a:gd name="T170" fmla="+- 0 423 218"/>
                              <a:gd name="T171" fmla="*/ 423 h 207"/>
                              <a:gd name="T172" fmla="+- 0 2145 1744"/>
                              <a:gd name="T173" fmla="*/ T172 w 420"/>
                              <a:gd name="T174" fmla="+- 0 410 218"/>
                              <a:gd name="T175" fmla="*/ 410 h 207"/>
                              <a:gd name="T176" fmla="+- 0 2159 1744"/>
                              <a:gd name="T177" fmla="*/ T176 w 420"/>
                              <a:gd name="T178" fmla="+- 0 391 218"/>
                              <a:gd name="T179" fmla="*/ 391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20" h="207">
                                <a:moveTo>
                                  <a:pt x="127" y="4"/>
                                </a:moveTo>
                                <a:lnTo>
                                  <a:pt x="0" y="4"/>
                                </a:lnTo>
                                <a:lnTo>
                                  <a:pt x="0" y="37"/>
                                </a:lnTo>
                                <a:lnTo>
                                  <a:pt x="127" y="37"/>
                                </a:lnTo>
                                <a:lnTo>
                                  <a:pt x="127" y="4"/>
                                </a:lnTo>
                                <a:moveTo>
                                  <a:pt x="269" y="4"/>
                                </a:moveTo>
                                <a:lnTo>
                                  <a:pt x="229" y="4"/>
                                </a:lnTo>
                                <a:lnTo>
                                  <a:pt x="229" y="148"/>
                                </a:lnTo>
                                <a:lnTo>
                                  <a:pt x="229" y="152"/>
                                </a:lnTo>
                                <a:lnTo>
                                  <a:pt x="227" y="161"/>
                                </a:lnTo>
                                <a:lnTo>
                                  <a:pt x="226" y="164"/>
                                </a:lnTo>
                                <a:lnTo>
                                  <a:pt x="223" y="170"/>
                                </a:lnTo>
                                <a:lnTo>
                                  <a:pt x="220" y="173"/>
                                </a:lnTo>
                                <a:lnTo>
                                  <a:pt x="214" y="176"/>
                                </a:lnTo>
                                <a:lnTo>
                                  <a:pt x="210" y="177"/>
                                </a:lnTo>
                                <a:lnTo>
                                  <a:pt x="201" y="177"/>
                                </a:lnTo>
                                <a:lnTo>
                                  <a:pt x="197" y="176"/>
                                </a:lnTo>
                                <a:lnTo>
                                  <a:pt x="191" y="173"/>
                                </a:lnTo>
                                <a:lnTo>
                                  <a:pt x="189" y="170"/>
                                </a:lnTo>
                                <a:lnTo>
                                  <a:pt x="185" y="164"/>
                                </a:lnTo>
                                <a:lnTo>
                                  <a:pt x="184" y="161"/>
                                </a:lnTo>
                                <a:lnTo>
                                  <a:pt x="183" y="152"/>
                                </a:lnTo>
                                <a:lnTo>
                                  <a:pt x="182" y="148"/>
                                </a:lnTo>
                                <a:lnTo>
                                  <a:pt x="182" y="4"/>
                                </a:lnTo>
                                <a:lnTo>
                                  <a:pt x="142" y="4"/>
                                </a:lnTo>
                                <a:lnTo>
                                  <a:pt x="142" y="156"/>
                                </a:lnTo>
                                <a:lnTo>
                                  <a:pt x="144" y="167"/>
                                </a:lnTo>
                                <a:lnTo>
                                  <a:pt x="151" y="184"/>
                                </a:lnTo>
                                <a:lnTo>
                                  <a:pt x="156" y="190"/>
                                </a:lnTo>
                                <a:lnTo>
                                  <a:pt x="168" y="199"/>
                                </a:lnTo>
                                <a:lnTo>
                                  <a:pt x="174" y="202"/>
                                </a:lnTo>
                                <a:lnTo>
                                  <a:pt x="190" y="205"/>
                                </a:lnTo>
                                <a:lnTo>
                                  <a:pt x="197" y="206"/>
                                </a:lnTo>
                                <a:lnTo>
                                  <a:pt x="214" y="206"/>
                                </a:lnTo>
                                <a:lnTo>
                                  <a:pt x="222" y="205"/>
                                </a:lnTo>
                                <a:lnTo>
                                  <a:pt x="237" y="202"/>
                                </a:lnTo>
                                <a:lnTo>
                                  <a:pt x="244" y="199"/>
                                </a:lnTo>
                                <a:lnTo>
                                  <a:pt x="256" y="189"/>
                                </a:lnTo>
                                <a:lnTo>
                                  <a:pt x="260" y="182"/>
                                </a:lnTo>
                                <a:lnTo>
                                  <a:pt x="263" y="177"/>
                                </a:lnTo>
                                <a:lnTo>
                                  <a:pt x="268" y="166"/>
                                </a:lnTo>
                                <a:lnTo>
                                  <a:pt x="269" y="156"/>
                                </a:lnTo>
                                <a:lnTo>
                                  <a:pt x="269" y="4"/>
                                </a:lnTo>
                                <a:moveTo>
                                  <a:pt x="419" y="147"/>
                                </a:moveTo>
                                <a:lnTo>
                                  <a:pt x="419" y="138"/>
                                </a:lnTo>
                                <a:lnTo>
                                  <a:pt x="419" y="134"/>
                                </a:lnTo>
                                <a:lnTo>
                                  <a:pt x="417" y="124"/>
                                </a:lnTo>
                                <a:lnTo>
                                  <a:pt x="415" y="119"/>
                                </a:lnTo>
                                <a:lnTo>
                                  <a:pt x="409" y="111"/>
                                </a:lnTo>
                                <a:lnTo>
                                  <a:pt x="405" y="107"/>
                                </a:lnTo>
                                <a:lnTo>
                                  <a:pt x="395" y="100"/>
                                </a:lnTo>
                                <a:lnTo>
                                  <a:pt x="389" y="96"/>
                                </a:lnTo>
                                <a:lnTo>
                                  <a:pt x="351" y="80"/>
                                </a:lnTo>
                                <a:lnTo>
                                  <a:pt x="342" y="76"/>
                                </a:lnTo>
                                <a:lnTo>
                                  <a:pt x="336" y="72"/>
                                </a:lnTo>
                                <a:lnTo>
                                  <a:pt x="331" y="64"/>
                                </a:lnTo>
                                <a:lnTo>
                                  <a:pt x="330" y="59"/>
                                </a:lnTo>
                                <a:lnTo>
                                  <a:pt x="330" y="49"/>
                                </a:lnTo>
                                <a:lnTo>
                                  <a:pt x="330" y="47"/>
                                </a:lnTo>
                                <a:lnTo>
                                  <a:pt x="332" y="41"/>
                                </a:lnTo>
                                <a:lnTo>
                                  <a:pt x="333" y="39"/>
                                </a:lnTo>
                                <a:lnTo>
                                  <a:pt x="336" y="34"/>
                                </a:lnTo>
                                <a:lnTo>
                                  <a:pt x="339" y="32"/>
                                </a:lnTo>
                                <a:lnTo>
                                  <a:pt x="345" y="30"/>
                                </a:lnTo>
                                <a:lnTo>
                                  <a:pt x="348" y="29"/>
                                </a:lnTo>
                                <a:lnTo>
                                  <a:pt x="361" y="29"/>
                                </a:lnTo>
                                <a:lnTo>
                                  <a:pt x="366" y="32"/>
                                </a:lnTo>
                                <a:lnTo>
                                  <a:pt x="373" y="42"/>
                                </a:lnTo>
                                <a:lnTo>
                                  <a:pt x="375" y="49"/>
                                </a:lnTo>
                                <a:lnTo>
                                  <a:pt x="375" y="59"/>
                                </a:lnTo>
                                <a:lnTo>
                                  <a:pt x="413" y="59"/>
                                </a:lnTo>
                                <a:lnTo>
                                  <a:pt x="413" y="44"/>
                                </a:lnTo>
                                <a:lnTo>
                                  <a:pt x="412" y="36"/>
                                </a:lnTo>
                                <a:lnTo>
                                  <a:pt x="409" y="29"/>
                                </a:lnTo>
                                <a:lnTo>
                                  <a:pt x="405" y="22"/>
                                </a:lnTo>
                                <a:lnTo>
                                  <a:pt x="401" y="16"/>
                                </a:lnTo>
                                <a:lnTo>
                                  <a:pt x="390" y="8"/>
                                </a:lnTo>
                                <a:lnTo>
                                  <a:pt x="384" y="5"/>
                                </a:lnTo>
                                <a:lnTo>
                                  <a:pt x="369" y="1"/>
                                </a:lnTo>
                                <a:lnTo>
                                  <a:pt x="360" y="0"/>
                                </a:lnTo>
                                <a:lnTo>
                                  <a:pt x="351" y="0"/>
                                </a:lnTo>
                                <a:lnTo>
                                  <a:pt x="338" y="1"/>
                                </a:lnTo>
                                <a:lnTo>
                                  <a:pt x="326" y="3"/>
                                </a:lnTo>
                                <a:lnTo>
                                  <a:pt x="315" y="8"/>
                                </a:lnTo>
                                <a:lnTo>
                                  <a:pt x="306" y="14"/>
                                </a:lnTo>
                                <a:lnTo>
                                  <a:pt x="299" y="22"/>
                                </a:lnTo>
                                <a:lnTo>
                                  <a:pt x="294" y="33"/>
                                </a:lnTo>
                                <a:lnTo>
                                  <a:pt x="291" y="44"/>
                                </a:lnTo>
                                <a:lnTo>
                                  <a:pt x="290" y="58"/>
                                </a:lnTo>
                                <a:lnTo>
                                  <a:pt x="290" y="67"/>
                                </a:lnTo>
                                <a:lnTo>
                                  <a:pt x="291" y="74"/>
                                </a:lnTo>
                                <a:lnTo>
                                  <a:pt x="295" y="86"/>
                                </a:lnTo>
                                <a:lnTo>
                                  <a:pt x="298" y="92"/>
                                </a:lnTo>
                                <a:lnTo>
                                  <a:pt x="307" y="101"/>
                                </a:lnTo>
                                <a:lnTo>
                                  <a:pt x="312" y="105"/>
                                </a:lnTo>
                                <a:lnTo>
                                  <a:pt x="325" y="112"/>
                                </a:lnTo>
                                <a:lnTo>
                                  <a:pt x="333" y="116"/>
                                </a:lnTo>
                                <a:lnTo>
                                  <a:pt x="349" y="121"/>
                                </a:lnTo>
                                <a:lnTo>
                                  <a:pt x="354" y="123"/>
                                </a:lnTo>
                                <a:lnTo>
                                  <a:pt x="363" y="127"/>
                                </a:lnTo>
                                <a:lnTo>
                                  <a:pt x="367" y="130"/>
                                </a:lnTo>
                                <a:lnTo>
                                  <a:pt x="373" y="135"/>
                                </a:lnTo>
                                <a:lnTo>
                                  <a:pt x="375" y="138"/>
                                </a:lnTo>
                                <a:lnTo>
                                  <a:pt x="377" y="144"/>
                                </a:lnTo>
                                <a:lnTo>
                                  <a:pt x="378" y="148"/>
                                </a:lnTo>
                                <a:lnTo>
                                  <a:pt x="378" y="161"/>
                                </a:lnTo>
                                <a:lnTo>
                                  <a:pt x="375" y="167"/>
                                </a:lnTo>
                                <a:lnTo>
                                  <a:pt x="365" y="175"/>
                                </a:lnTo>
                                <a:lnTo>
                                  <a:pt x="360" y="177"/>
                                </a:lnTo>
                                <a:lnTo>
                                  <a:pt x="348" y="177"/>
                                </a:lnTo>
                                <a:lnTo>
                                  <a:pt x="344" y="177"/>
                                </a:lnTo>
                                <a:lnTo>
                                  <a:pt x="337" y="174"/>
                                </a:lnTo>
                                <a:lnTo>
                                  <a:pt x="334" y="172"/>
                                </a:lnTo>
                                <a:lnTo>
                                  <a:pt x="330" y="166"/>
                                </a:lnTo>
                                <a:lnTo>
                                  <a:pt x="329" y="163"/>
                                </a:lnTo>
                                <a:lnTo>
                                  <a:pt x="327" y="155"/>
                                </a:lnTo>
                                <a:lnTo>
                                  <a:pt x="327" y="151"/>
                                </a:lnTo>
                                <a:lnTo>
                                  <a:pt x="327" y="141"/>
                                </a:lnTo>
                                <a:lnTo>
                                  <a:pt x="287" y="141"/>
                                </a:lnTo>
                                <a:lnTo>
                                  <a:pt x="287" y="151"/>
                                </a:lnTo>
                                <a:lnTo>
                                  <a:pt x="288" y="162"/>
                                </a:lnTo>
                                <a:lnTo>
                                  <a:pt x="291" y="173"/>
                                </a:lnTo>
                                <a:lnTo>
                                  <a:pt x="295" y="183"/>
                                </a:lnTo>
                                <a:lnTo>
                                  <a:pt x="302" y="191"/>
                                </a:lnTo>
                                <a:lnTo>
                                  <a:pt x="310" y="198"/>
                                </a:lnTo>
                                <a:lnTo>
                                  <a:pt x="321" y="202"/>
                                </a:lnTo>
                                <a:lnTo>
                                  <a:pt x="334" y="205"/>
                                </a:lnTo>
                                <a:lnTo>
                                  <a:pt x="350" y="206"/>
                                </a:lnTo>
                                <a:lnTo>
                                  <a:pt x="366" y="205"/>
                                </a:lnTo>
                                <a:lnTo>
                                  <a:pt x="379" y="202"/>
                                </a:lnTo>
                                <a:lnTo>
                                  <a:pt x="391" y="198"/>
                                </a:lnTo>
                                <a:lnTo>
                                  <a:pt x="401" y="192"/>
                                </a:lnTo>
                                <a:lnTo>
                                  <a:pt x="409" y="183"/>
                                </a:lnTo>
                                <a:lnTo>
                                  <a:pt x="413" y="177"/>
                                </a:lnTo>
                                <a:lnTo>
                                  <a:pt x="415" y="173"/>
                                </a:lnTo>
                                <a:lnTo>
                                  <a:pt x="418" y="160"/>
                                </a:lnTo>
                                <a:lnTo>
                                  <a:pt x="419" y="14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399"/>
                        <wps:cNvSpPr>
                          <a:spLocks/>
                        </wps:cNvSpPr>
                        <wps:spPr bwMode="auto">
                          <a:xfrm>
                            <a:off x="2286" y="151"/>
                            <a:ext cx="339" cy="339"/>
                          </a:xfrm>
                          <a:custGeom>
                            <a:avLst/>
                            <a:gdLst>
                              <a:gd name="T0" fmla="+- 0 2625 2286"/>
                              <a:gd name="T1" fmla="*/ T0 w 339"/>
                              <a:gd name="T2" fmla="+- 0 321 151"/>
                              <a:gd name="T3" fmla="*/ 321 h 339"/>
                              <a:gd name="T4" fmla="+- 0 2612 2286"/>
                              <a:gd name="T5" fmla="*/ T4 w 339"/>
                              <a:gd name="T6" fmla="+- 0 387 151"/>
                              <a:gd name="T7" fmla="*/ 387 h 339"/>
                              <a:gd name="T8" fmla="+- 0 2575 2286"/>
                              <a:gd name="T9" fmla="*/ T8 w 339"/>
                              <a:gd name="T10" fmla="+- 0 441 151"/>
                              <a:gd name="T11" fmla="*/ 441 h 339"/>
                              <a:gd name="T12" fmla="+- 0 2522 2286"/>
                              <a:gd name="T13" fmla="*/ T12 w 339"/>
                              <a:gd name="T14" fmla="+- 0 477 151"/>
                              <a:gd name="T15" fmla="*/ 477 h 339"/>
                              <a:gd name="T16" fmla="+- 0 2456 2286"/>
                              <a:gd name="T17" fmla="*/ T16 w 339"/>
                              <a:gd name="T18" fmla="+- 0 490 151"/>
                              <a:gd name="T19" fmla="*/ 490 h 339"/>
                              <a:gd name="T20" fmla="+- 0 2390 2286"/>
                              <a:gd name="T21" fmla="*/ T20 w 339"/>
                              <a:gd name="T22" fmla="+- 0 477 151"/>
                              <a:gd name="T23" fmla="*/ 477 h 339"/>
                              <a:gd name="T24" fmla="+- 0 2336 2286"/>
                              <a:gd name="T25" fmla="*/ T24 w 339"/>
                              <a:gd name="T26" fmla="+- 0 441 151"/>
                              <a:gd name="T27" fmla="*/ 441 h 339"/>
                              <a:gd name="T28" fmla="+- 0 2299 2286"/>
                              <a:gd name="T29" fmla="*/ T28 w 339"/>
                              <a:gd name="T30" fmla="+- 0 387 151"/>
                              <a:gd name="T31" fmla="*/ 387 h 339"/>
                              <a:gd name="T32" fmla="+- 0 2286 2286"/>
                              <a:gd name="T33" fmla="*/ T32 w 339"/>
                              <a:gd name="T34" fmla="+- 0 321 151"/>
                              <a:gd name="T35" fmla="*/ 321 h 339"/>
                              <a:gd name="T36" fmla="+- 0 2299 2286"/>
                              <a:gd name="T37" fmla="*/ T36 w 339"/>
                              <a:gd name="T38" fmla="+- 0 255 151"/>
                              <a:gd name="T39" fmla="*/ 255 h 339"/>
                              <a:gd name="T40" fmla="+- 0 2336 2286"/>
                              <a:gd name="T41" fmla="*/ T40 w 339"/>
                              <a:gd name="T42" fmla="+- 0 201 151"/>
                              <a:gd name="T43" fmla="*/ 201 h 339"/>
                              <a:gd name="T44" fmla="+- 0 2390 2286"/>
                              <a:gd name="T45" fmla="*/ T44 w 339"/>
                              <a:gd name="T46" fmla="+- 0 165 151"/>
                              <a:gd name="T47" fmla="*/ 165 h 339"/>
                              <a:gd name="T48" fmla="+- 0 2456 2286"/>
                              <a:gd name="T49" fmla="*/ T48 w 339"/>
                              <a:gd name="T50" fmla="+- 0 151 151"/>
                              <a:gd name="T51" fmla="*/ 151 h 339"/>
                              <a:gd name="T52" fmla="+- 0 2522 2286"/>
                              <a:gd name="T53" fmla="*/ T52 w 339"/>
                              <a:gd name="T54" fmla="+- 0 165 151"/>
                              <a:gd name="T55" fmla="*/ 165 h 339"/>
                              <a:gd name="T56" fmla="+- 0 2575 2286"/>
                              <a:gd name="T57" fmla="*/ T56 w 339"/>
                              <a:gd name="T58" fmla="+- 0 201 151"/>
                              <a:gd name="T59" fmla="*/ 201 h 339"/>
                              <a:gd name="T60" fmla="+- 0 2612 2286"/>
                              <a:gd name="T61" fmla="*/ T60 w 339"/>
                              <a:gd name="T62" fmla="+- 0 255 151"/>
                              <a:gd name="T63" fmla="*/ 255 h 339"/>
                              <a:gd name="T64" fmla="+- 0 2625 2286"/>
                              <a:gd name="T65" fmla="*/ T64 w 339"/>
                              <a:gd name="T66" fmla="+- 0 321 151"/>
                              <a:gd name="T67" fmla="*/ 321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9" h="339">
                                <a:moveTo>
                                  <a:pt x="339" y="170"/>
                                </a:moveTo>
                                <a:lnTo>
                                  <a:pt x="326" y="236"/>
                                </a:lnTo>
                                <a:lnTo>
                                  <a:pt x="289" y="290"/>
                                </a:lnTo>
                                <a:lnTo>
                                  <a:pt x="236" y="326"/>
                                </a:lnTo>
                                <a:lnTo>
                                  <a:pt x="170" y="339"/>
                                </a:lnTo>
                                <a:lnTo>
                                  <a:pt x="104" y="326"/>
                                </a:lnTo>
                                <a:lnTo>
                                  <a:pt x="50" y="290"/>
                                </a:lnTo>
                                <a:lnTo>
                                  <a:pt x="13" y="236"/>
                                </a:lnTo>
                                <a:lnTo>
                                  <a:pt x="0" y="170"/>
                                </a:lnTo>
                                <a:lnTo>
                                  <a:pt x="13" y="104"/>
                                </a:lnTo>
                                <a:lnTo>
                                  <a:pt x="50" y="50"/>
                                </a:lnTo>
                                <a:lnTo>
                                  <a:pt x="104" y="14"/>
                                </a:lnTo>
                                <a:lnTo>
                                  <a:pt x="170" y="0"/>
                                </a:lnTo>
                                <a:lnTo>
                                  <a:pt x="236" y="14"/>
                                </a:lnTo>
                                <a:lnTo>
                                  <a:pt x="289" y="50"/>
                                </a:lnTo>
                                <a:lnTo>
                                  <a:pt x="326" y="104"/>
                                </a:lnTo>
                                <a:lnTo>
                                  <a:pt x="339" y="170"/>
                                </a:lnTo>
                                <a:close/>
                              </a:path>
                            </a:pathLst>
                          </a:custGeom>
                          <a:noFill/>
                          <a:ln w="25400">
                            <a:solidFill>
                              <a:srgbClr val="90C7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8" name="Picture 39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678" y="190"/>
                            <a:ext cx="262" cy="262"/>
                          </a:xfrm>
                          <a:prstGeom prst="rect">
                            <a:avLst/>
                          </a:prstGeom>
                          <a:noFill/>
                          <a:extLst>
                            <a:ext uri="{909E8E84-426E-40DD-AFC4-6F175D3DCCD1}">
                              <a14:hiddenFill xmlns:a14="http://schemas.microsoft.com/office/drawing/2010/main">
                                <a:solidFill>
                                  <a:srgbClr val="FFFFFF"/>
                                </a:solidFill>
                              </a14:hiddenFill>
                            </a:ext>
                          </a:extLst>
                        </pic:spPr>
                      </pic:pic>
                      <wps:wsp>
                        <wps:cNvPr id="459" name="Freeform 397"/>
                        <wps:cNvSpPr>
                          <a:spLocks/>
                        </wps:cNvSpPr>
                        <wps:spPr bwMode="auto">
                          <a:xfrm>
                            <a:off x="2324" y="190"/>
                            <a:ext cx="262" cy="262"/>
                          </a:xfrm>
                          <a:custGeom>
                            <a:avLst/>
                            <a:gdLst>
                              <a:gd name="T0" fmla="+- 0 2456 2325"/>
                              <a:gd name="T1" fmla="*/ T0 w 262"/>
                              <a:gd name="T2" fmla="+- 0 190 190"/>
                              <a:gd name="T3" fmla="*/ 190 h 262"/>
                              <a:gd name="T4" fmla="+- 0 2405 2325"/>
                              <a:gd name="T5" fmla="*/ T4 w 262"/>
                              <a:gd name="T6" fmla="+- 0 200 190"/>
                              <a:gd name="T7" fmla="*/ 200 h 262"/>
                              <a:gd name="T8" fmla="+- 0 2363 2325"/>
                              <a:gd name="T9" fmla="*/ T8 w 262"/>
                              <a:gd name="T10" fmla="+- 0 228 190"/>
                              <a:gd name="T11" fmla="*/ 228 h 262"/>
                              <a:gd name="T12" fmla="+- 0 2335 2325"/>
                              <a:gd name="T13" fmla="*/ T12 w 262"/>
                              <a:gd name="T14" fmla="+- 0 270 190"/>
                              <a:gd name="T15" fmla="*/ 270 h 262"/>
                              <a:gd name="T16" fmla="+- 0 2325 2325"/>
                              <a:gd name="T17" fmla="*/ T16 w 262"/>
                              <a:gd name="T18" fmla="+- 0 321 190"/>
                              <a:gd name="T19" fmla="*/ 321 h 262"/>
                              <a:gd name="T20" fmla="+- 0 2335 2325"/>
                              <a:gd name="T21" fmla="*/ T20 w 262"/>
                              <a:gd name="T22" fmla="+- 0 372 190"/>
                              <a:gd name="T23" fmla="*/ 372 h 262"/>
                              <a:gd name="T24" fmla="+- 0 2363 2325"/>
                              <a:gd name="T25" fmla="*/ T24 w 262"/>
                              <a:gd name="T26" fmla="+- 0 413 190"/>
                              <a:gd name="T27" fmla="*/ 413 h 262"/>
                              <a:gd name="T28" fmla="+- 0 2405 2325"/>
                              <a:gd name="T29" fmla="*/ T28 w 262"/>
                              <a:gd name="T30" fmla="+- 0 441 190"/>
                              <a:gd name="T31" fmla="*/ 441 h 262"/>
                              <a:gd name="T32" fmla="+- 0 2456 2325"/>
                              <a:gd name="T33" fmla="*/ T32 w 262"/>
                              <a:gd name="T34" fmla="+- 0 452 190"/>
                              <a:gd name="T35" fmla="*/ 452 h 262"/>
                              <a:gd name="T36" fmla="+- 0 2507 2325"/>
                              <a:gd name="T37" fmla="*/ T36 w 262"/>
                              <a:gd name="T38" fmla="+- 0 441 190"/>
                              <a:gd name="T39" fmla="*/ 441 h 262"/>
                              <a:gd name="T40" fmla="+- 0 2548 2325"/>
                              <a:gd name="T41" fmla="*/ T40 w 262"/>
                              <a:gd name="T42" fmla="+- 0 413 190"/>
                              <a:gd name="T43" fmla="*/ 413 h 262"/>
                              <a:gd name="T44" fmla="+- 0 2576 2325"/>
                              <a:gd name="T45" fmla="*/ T44 w 262"/>
                              <a:gd name="T46" fmla="+- 0 372 190"/>
                              <a:gd name="T47" fmla="*/ 372 h 262"/>
                              <a:gd name="T48" fmla="+- 0 2586 2325"/>
                              <a:gd name="T49" fmla="*/ T48 w 262"/>
                              <a:gd name="T50" fmla="+- 0 321 190"/>
                              <a:gd name="T51" fmla="*/ 321 h 262"/>
                              <a:gd name="T52" fmla="+- 0 2576 2325"/>
                              <a:gd name="T53" fmla="*/ T52 w 262"/>
                              <a:gd name="T54" fmla="+- 0 270 190"/>
                              <a:gd name="T55" fmla="*/ 270 h 262"/>
                              <a:gd name="T56" fmla="+- 0 2548 2325"/>
                              <a:gd name="T57" fmla="*/ T56 w 262"/>
                              <a:gd name="T58" fmla="+- 0 228 190"/>
                              <a:gd name="T59" fmla="*/ 228 h 262"/>
                              <a:gd name="T60" fmla="+- 0 2507 2325"/>
                              <a:gd name="T61" fmla="*/ T60 w 262"/>
                              <a:gd name="T62" fmla="+- 0 200 190"/>
                              <a:gd name="T63" fmla="*/ 200 h 262"/>
                              <a:gd name="T64" fmla="+- 0 2456 2325"/>
                              <a:gd name="T65" fmla="*/ T64 w 262"/>
                              <a:gd name="T66" fmla="+- 0 190 190"/>
                              <a:gd name="T67" fmla="*/ 190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62" h="262">
                                <a:moveTo>
                                  <a:pt x="131" y="0"/>
                                </a:moveTo>
                                <a:lnTo>
                                  <a:pt x="80" y="10"/>
                                </a:lnTo>
                                <a:lnTo>
                                  <a:pt x="38" y="38"/>
                                </a:lnTo>
                                <a:lnTo>
                                  <a:pt x="10" y="80"/>
                                </a:lnTo>
                                <a:lnTo>
                                  <a:pt x="0" y="131"/>
                                </a:lnTo>
                                <a:lnTo>
                                  <a:pt x="10" y="182"/>
                                </a:lnTo>
                                <a:lnTo>
                                  <a:pt x="38" y="223"/>
                                </a:lnTo>
                                <a:lnTo>
                                  <a:pt x="80" y="251"/>
                                </a:lnTo>
                                <a:lnTo>
                                  <a:pt x="131" y="262"/>
                                </a:lnTo>
                                <a:lnTo>
                                  <a:pt x="182" y="251"/>
                                </a:lnTo>
                                <a:lnTo>
                                  <a:pt x="223" y="223"/>
                                </a:lnTo>
                                <a:lnTo>
                                  <a:pt x="251" y="182"/>
                                </a:lnTo>
                                <a:lnTo>
                                  <a:pt x="261" y="131"/>
                                </a:lnTo>
                                <a:lnTo>
                                  <a:pt x="251" y="80"/>
                                </a:lnTo>
                                <a:lnTo>
                                  <a:pt x="223" y="38"/>
                                </a:lnTo>
                                <a:lnTo>
                                  <a:pt x="182" y="10"/>
                                </a:lnTo>
                                <a:lnTo>
                                  <a:pt x="131" y="0"/>
                                </a:lnTo>
                                <a:close/>
                              </a:path>
                            </a:pathLst>
                          </a:custGeom>
                          <a:solidFill>
                            <a:srgbClr val="90C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717BE" id="Group 396" o:spid="_x0000_s1026" style="position:absolute;margin-left:57.75pt;margin-top:5.15pt;width:95.9pt;height:21.75pt;z-index:251645952;mso-position-horizontal-relative:page" coordorigin="1155,103" coordsize="1918,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">
                <v:shape id="Freeform 405" o:spid="_x0000_s1027" style="position:absolute;left:1165;top:113;width:1898;height:415;visibility:visible;mso-wrap-style:square;v-text-anchor:top" coordsize="189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" path="m1691,415r-1483,l142,405,85,375,40,330,11,273,,208,11,142,40,85,85,40,142,11,208,,1691,r65,11l1813,40r45,45l1888,142r10,66l1888,273r-30,57l1813,375r-57,30l1691,415xe" filled="f" strokecolor="#231f20" strokeweight="1pt">
                  <v:path arrowok="t" o:connecttype="custom" o:connectlocs="1691,528;208,528;142,518;85,488;40,443;11,386;0,321;11,255;40,198;85,153;142,124;208,113;1691,113;1756,124;1813,153;1858,198;1888,255;1898,321;1888,386;1858,443;1813,488;1756,518;1691,528" o:connectangles="0,0,0,0,0,0,0,0,0,0,0,0,0,0,0,0,0,0,0,0,0,0,0"/>
                </v:shape>
                <v:shape id="AutoShape 404" o:spid="_x0000_s1028" style="position:absolute;left:1343;top:217;width:133;height:207;visibility:visible;mso-wrap-style:square;v-text-anchor:top" coordsize="133,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" path="m40,141l,141r,10l1,162r3,11l8,183r7,8l23,198r11,4l48,205r16,1l79,205r14,-3l104,198r11,-6l123,183r3,-6l62,177r-5,l50,174r-2,-2l44,166r-2,-3l41,155r-1,-4l40,141xm74,l65,,51,1,39,3,28,8r-9,6l12,22,7,33,4,44,3,58r,9l4,74,8,86r3,6l20,101r6,4l39,112r7,4l62,121r6,2l77,127r3,3l86,135r2,3l90,144r1,4l91,161r-3,6l79,175r-6,2l126,177r2,-4l132,160r1,-13l133,138r-1,-4l130,124r-2,-5l122,111r-4,-4l109,100r-7,-4l64,80,55,76,50,72,44,64,43,59r,-10l44,47r1,-6l46,39r4,-5l52,32r6,-2l62,29r60,l119,22r-5,-6l103,8,97,5,82,1,74,xm122,29r-48,l79,32r7,10l88,49r,10l126,59r,-15l125,36r-3,-7xe" fillcolor="#231f20" stroked="f">
                  <v:path arrowok="t" o:connecttype="custom" o:connectlocs="0,359;1,380;8,401;23,416;48,423;79,423;104,416;123,401;62,395;50,392;44,384;41,373;40,359;65,218;39,221;19,232;7,251;3,276;4,292;11,310;26,323;46,334;68,341;80,348;88,356;91,366;88,385;73,395;128,391;133,365;132,352;128,337;118,325;102,314;55,294;44,282;43,267;45,259;50,252;58,248;122,247;114,234;97,223;74,218;74,247;86,260;88,277;126,262;122,247" o:connectangles="0,0,0,0,0,0,0,0,0,0,0,0,0,0,0,0,0,0,0,0,0,0,0,0,0,0,0,0,0,0,0,0,0,0,0,0,0,0,0,0,0,0,0,0,0,0,0,0,0"/>
                </v:shape>
                <v:line id="Line 403" o:spid="_x0000_s1029" style="position:absolute;visibility:visible;mso-wrap-style:square" from="1549,255" to="1549,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" strokecolor="#231f20" strokeweight=".70872mm"/>
                <v:shape id="AutoShape 402" o:spid="_x0000_s1030" style="position:absolute;left:1485;top:221;width:271;height:200;visibility:visible;mso-wrap-style:square;v-text-anchor:top" coordsize="2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" path="m128,l,,,33r128,l128,m271,199l260,157r-9,-33l227,34,218,r-5,l213,124r-39,l193,34r1,l213,124,213,,168,,116,199r42,l167,157r53,l229,199r42,e" fillcolor="#231f20" stroked="f">
                  <v:path arrowok="t" o:connecttype="custom" o:connectlocs="128,222;0,222;0,255;128,255;128,222;271,421;260,379;251,346;227,256;218,222;213,222;213,346;174,346;193,256;194,256;213,346;213,222;168,222;116,421;158,421;167,379;220,379;229,421;271,421" o:connectangles="0,0,0,0,0,0,0,0,0,0,0,0,0,0,0,0,0,0,0,0,0,0,0,0"/>
                </v:shape>
                <v:line id="Line 401" o:spid="_x0000_s1031" style="position:absolute;visibility:visible;mso-wrap-style:square" from="1808,255" to="180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" strokecolor="#231f20" strokeweight=".70872mm"/>
                <v:shape id="AutoShape 400" o:spid="_x0000_s1032" style="position:absolute;left:1743;top:217;width:420;height:207;visibility:visible;mso-wrap-style:square;v-text-anchor:top" coordsize="420,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" path="m127,4l,4,,37r127,l127,4t142,l229,4r,144l229,152r-2,9l226,164r-3,6l220,173r-6,3l210,177r-9,l197,176r-6,-3l189,170r-4,-6l184,161r-1,-9l182,148,182,4r-40,l142,156r2,11l151,184r5,6l168,199r6,3l190,205r7,1l214,206r8,-1l237,202r7,-3l256,189r4,-7l263,177r5,-11l269,156,269,4m419,147r,-9l419,134r-2,-10l415,119r-6,-8l405,107r-10,-7l389,96,351,80r-9,-4l336,72r-5,-8l330,59r,-10l330,47r2,-6l333,39r3,-5l339,32r6,-2l348,29r13,l366,32r7,10l375,49r,10l413,59r,-15l412,36r-3,-7l405,22r-4,-6l390,8,384,5,369,1,360,r-9,l338,1,326,3,315,8r-9,6l299,22r-5,11l291,44r-1,14l290,67r1,7l295,86r3,6l307,101r5,4l325,112r8,4l349,121r5,2l363,127r4,3l373,135r2,3l377,144r1,4l378,161r-3,6l365,175r-5,2l348,177r-4,l337,174r-3,-2l330,166r-1,-3l327,155r,-4l327,141r-40,l287,151r1,11l291,173r4,10l302,191r8,7l321,202r13,3l350,206r16,-1l379,202r12,-4l401,192r8,-9l413,177r2,-4l418,160r1,-13e" fillcolor="#231f20" stroked="f">
                  <v:path arrowok="t" o:connecttype="custom" o:connectlocs="0,255;269,222;229,370;223,388;210,395;191,391;184,379;182,222;144,385;168,417;197,424;237,420;260,400;269,374;419,356;415,337;395,318;342,294;330,277;332,259;339,250;361,247;375,267;413,262;405,240;384,223;351,218;315,226;294,251;290,285;298,310;325,330;354,341;373,353;378,366;365,393;344,395;330,384;327,369;287,369;295,401;321,420;366,423;401,410;415,391" o:connectangles="0,0,0,0,0,0,0,0,0,0,0,0,0,0,0,0,0,0,0,0,0,0,0,0,0,0,0,0,0,0,0,0,0,0,0,0,0,0,0,0,0,0,0,0,0"/>
                </v:shape>
                <v:shape id="Freeform 399" o:spid="_x0000_s1033" style="position:absolute;left:2286;top:151;width:339;height:339;visibility:visible;mso-wrap-style:square;v-text-anchor:top" coordsize="33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" path="m339,170r-13,66l289,290r-53,36l170,339,104,326,50,290,13,236,,170,13,104,50,50,104,14,170,r66,14l289,50r37,54l339,170xe" filled="f" strokecolor="#90c741" strokeweight="2pt">
                  <v:path arrowok="t" o:connecttype="custom" o:connectlocs="339,321;326,387;289,441;236,477;170,490;104,477;50,441;13,387;0,321;13,255;50,201;104,165;170,151;236,165;289,201;326,255;339,321" o:connectangles="0,0,0,0,0,0,0,0,0,0,0,0,0,0,0,0,0"/>
                </v:shape>
                <v:shape id="Picture 398" o:spid="_x0000_s1034" type="#_x0000_t75" style="position:absolute;left:2678;top:190;width:262;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">
                  <v:imagedata r:id="rId203" o:title=""/>
                </v:shape>
                <v:shape id="Freeform 397" o:spid="_x0000_s1035" style="position:absolute;left:2324;top:190;width:262;height:262;visibility:visible;mso-wrap-style:square;v-text-anchor:top" coordsize="26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" path="m131,l80,10,38,38,10,80,,131r10,51l38,223r42,28l131,262r51,-11l223,223r28,-41l261,131,251,80,223,38,182,10,131,xe" fillcolor="#90c741" stroked="f">
                  <v:path arrowok="t" o:connecttype="custom" o:connectlocs="131,190;80,200;38,228;10,270;0,321;10,372;38,413;80,441;131,452;182,441;223,413;251,372;261,321;251,270;223,228;182,200;131,190" o:connectangles="0,0,0,0,0,0,0,0,0,0,0,0,0,0,0,0,0"/>
                </v:shape>
                <w10:wrap anchorx="page"/>
              </v:group>
            </w:pict>
          </mc:Fallback>
        </mc:AlternateContent>
      </w:r>
      <w:r w:rsidR="00537ADB">
        <w:rPr>
          <w:color w:val="231F20"/>
        </w:rPr>
        <w:t>Oznacza, że urządzenie jest sprawne i gotowe do działania.</w:t>
      </w:r>
    </w:p>
    <w:p w14:paraId="53780A17" w14:textId="77777777" w:rsidR="00EC064C" w:rsidRDefault="00EC064C">
      <w:pPr>
        <w:pStyle w:val="a3"/>
        <w:spacing w:before="10"/>
        <w:rPr>
          <w:sz w:val="23"/>
        </w:rPr>
      </w:pPr>
    </w:p>
    <w:p w14:paraId="3F27EE7F" w14:textId="0FCDC74C" w:rsidR="00EC064C" w:rsidRDefault="00B81632">
      <w:pPr>
        <w:pStyle w:val="a3"/>
        <w:spacing w:before="1" w:line="249" w:lineRule="auto"/>
        <w:ind w:left="2891" w:right="573"/>
      </w:pPr>
      <w:r>
        <w:rPr>
          <w:noProof/>
          <w:lang w:val="ru-RU" w:eastAsia="ru-RU" w:bidi="ar-SA"/>
        </w:rPr>
        <mc:AlternateContent>
          <mc:Choice Requires="wpg">
            <w:drawing>
              <wp:anchor distT="0" distB="0" distL="114300" distR="114300" simplePos="0" relativeHeight="251646976" behindDoc="0" locked="0" layoutInCell="1" allowOverlap="1" wp14:anchorId="7692B328" wp14:editId="71421934">
                <wp:simplePos x="0" y="0"/>
                <wp:positionH relativeFrom="page">
                  <wp:posOffset>742315</wp:posOffset>
                </wp:positionH>
                <wp:positionV relativeFrom="paragraph">
                  <wp:posOffset>6350</wp:posOffset>
                </wp:positionV>
                <wp:extent cx="1217930" cy="276225"/>
                <wp:effectExtent l="8890" t="635" r="11430" b="8890"/>
                <wp:wrapNone/>
                <wp:docPr id="441"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7930" cy="276225"/>
                          <a:chOff x="1169" y="10"/>
                          <a:chExt cx="1918" cy="435"/>
                        </a:xfrm>
                      </wpg:grpSpPr>
                      <wps:wsp>
                        <wps:cNvPr id="442" name="Freeform 395"/>
                        <wps:cNvSpPr>
                          <a:spLocks/>
                        </wps:cNvSpPr>
                        <wps:spPr bwMode="auto">
                          <a:xfrm>
                            <a:off x="1179" y="20"/>
                            <a:ext cx="1898" cy="415"/>
                          </a:xfrm>
                          <a:custGeom>
                            <a:avLst/>
                            <a:gdLst>
                              <a:gd name="T0" fmla="+- 0 2870 1179"/>
                              <a:gd name="T1" fmla="*/ T0 w 1898"/>
                              <a:gd name="T2" fmla="+- 0 435 20"/>
                              <a:gd name="T3" fmla="*/ 435 h 415"/>
                              <a:gd name="T4" fmla="+- 0 1387 1179"/>
                              <a:gd name="T5" fmla="*/ T4 w 1898"/>
                              <a:gd name="T6" fmla="+- 0 435 20"/>
                              <a:gd name="T7" fmla="*/ 435 h 415"/>
                              <a:gd name="T8" fmla="+- 0 1321 1179"/>
                              <a:gd name="T9" fmla="*/ T8 w 1898"/>
                              <a:gd name="T10" fmla="+- 0 425 20"/>
                              <a:gd name="T11" fmla="*/ 425 h 415"/>
                              <a:gd name="T12" fmla="+- 0 1264 1179"/>
                              <a:gd name="T13" fmla="*/ T12 w 1898"/>
                              <a:gd name="T14" fmla="+- 0 395 20"/>
                              <a:gd name="T15" fmla="*/ 395 h 415"/>
                              <a:gd name="T16" fmla="+- 0 1219 1179"/>
                              <a:gd name="T17" fmla="*/ T16 w 1898"/>
                              <a:gd name="T18" fmla="+- 0 350 20"/>
                              <a:gd name="T19" fmla="*/ 350 h 415"/>
                              <a:gd name="T20" fmla="+- 0 1190 1179"/>
                              <a:gd name="T21" fmla="*/ T20 w 1898"/>
                              <a:gd name="T22" fmla="+- 0 293 20"/>
                              <a:gd name="T23" fmla="*/ 293 h 415"/>
                              <a:gd name="T24" fmla="+- 0 1179 1179"/>
                              <a:gd name="T25" fmla="*/ T24 w 1898"/>
                              <a:gd name="T26" fmla="+- 0 228 20"/>
                              <a:gd name="T27" fmla="*/ 228 h 415"/>
                              <a:gd name="T28" fmla="+- 0 1190 1179"/>
                              <a:gd name="T29" fmla="*/ T28 w 1898"/>
                              <a:gd name="T30" fmla="+- 0 162 20"/>
                              <a:gd name="T31" fmla="*/ 162 h 415"/>
                              <a:gd name="T32" fmla="+- 0 1219 1179"/>
                              <a:gd name="T33" fmla="*/ T32 w 1898"/>
                              <a:gd name="T34" fmla="+- 0 105 20"/>
                              <a:gd name="T35" fmla="*/ 105 h 415"/>
                              <a:gd name="T36" fmla="+- 0 1264 1179"/>
                              <a:gd name="T37" fmla="*/ T36 w 1898"/>
                              <a:gd name="T38" fmla="+- 0 60 20"/>
                              <a:gd name="T39" fmla="*/ 60 h 415"/>
                              <a:gd name="T40" fmla="+- 0 1321 1179"/>
                              <a:gd name="T41" fmla="*/ T40 w 1898"/>
                              <a:gd name="T42" fmla="+- 0 31 20"/>
                              <a:gd name="T43" fmla="*/ 31 h 415"/>
                              <a:gd name="T44" fmla="+- 0 1387 1179"/>
                              <a:gd name="T45" fmla="*/ T44 w 1898"/>
                              <a:gd name="T46" fmla="+- 0 20 20"/>
                              <a:gd name="T47" fmla="*/ 20 h 415"/>
                              <a:gd name="T48" fmla="+- 0 2870 1179"/>
                              <a:gd name="T49" fmla="*/ T48 w 1898"/>
                              <a:gd name="T50" fmla="+- 0 20 20"/>
                              <a:gd name="T51" fmla="*/ 20 h 415"/>
                              <a:gd name="T52" fmla="+- 0 2935 1179"/>
                              <a:gd name="T53" fmla="*/ T52 w 1898"/>
                              <a:gd name="T54" fmla="+- 0 31 20"/>
                              <a:gd name="T55" fmla="*/ 31 h 415"/>
                              <a:gd name="T56" fmla="+- 0 2992 1179"/>
                              <a:gd name="T57" fmla="*/ T56 w 1898"/>
                              <a:gd name="T58" fmla="+- 0 60 20"/>
                              <a:gd name="T59" fmla="*/ 60 h 415"/>
                              <a:gd name="T60" fmla="+- 0 3037 1179"/>
                              <a:gd name="T61" fmla="*/ T60 w 1898"/>
                              <a:gd name="T62" fmla="+- 0 105 20"/>
                              <a:gd name="T63" fmla="*/ 105 h 415"/>
                              <a:gd name="T64" fmla="+- 0 3067 1179"/>
                              <a:gd name="T65" fmla="*/ T64 w 1898"/>
                              <a:gd name="T66" fmla="+- 0 162 20"/>
                              <a:gd name="T67" fmla="*/ 162 h 415"/>
                              <a:gd name="T68" fmla="+- 0 3077 1179"/>
                              <a:gd name="T69" fmla="*/ T68 w 1898"/>
                              <a:gd name="T70" fmla="+- 0 228 20"/>
                              <a:gd name="T71" fmla="*/ 228 h 415"/>
                              <a:gd name="T72" fmla="+- 0 3067 1179"/>
                              <a:gd name="T73" fmla="*/ T72 w 1898"/>
                              <a:gd name="T74" fmla="+- 0 293 20"/>
                              <a:gd name="T75" fmla="*/ 293 h 415"/>
                              <a:gd name="T76" fmla="+- 0 3037 1179"/>
                              <a:gd name="T77" fmla="*/ T76 w 1898"/>
                              <a:gd name="T78" fmla="+- 0 350 20"/>
                              <a:gd name="T79" fmla="*/ 350 h 415"/>
                              <a:gd name="T80" fmla="+- 0 2992 1179"/>
                              <a:gd name="T81" fmla="*/ T80 w 1898"/>
                              <a:gd name="T82" fmla="+- 0 395 20"/>
                              <a:gd name="T83" fmla="*/ 395 h 415"/>
                              <a:gd name="T84" fmla="+- 0 2935 1179"/>
                              <a:gd name="T85" fmla="*/ T84 w 1898"/>
                              <a:gd name="T86" fmla="+- 0 425 20"/>
                              <a:gd name="T87" fmla="*/ 425 h 415"/>
                              <a:gd name="T88" fmla="+- 0 2870 1179"/>
                              <a:gd name="T89" fmla="*/ T88 w 1898"/>
                              <a:gd name="T90" fmla="+- 0 435 20"/>
                              <a:gd name="T91" fmla="*/ 435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898" h="415">
                                <a:moveTo>
                                  <a:pt x="1691" y="415"/>
                                </a:moveTo>
                                <a:lnTo>
                                  <a:pt x="208" y="415"/>
                                </a:lnTo>
                                <a:lnTo>
                                  <a:pt x="142" y="405"/>
                                </a:lnTo>
                                <a:lnTo>
                                  <a:pt x="85" y="375"/>
                                </a:lnTo>
                                <a:lnTo>
                                  <a:pt x="40" y="330"/>
                                </a:lnTo>
                                <a:lnTo>
                                  <a:pt x="11" y="273"/>
                                </a:lnTo>
                                <a:lnTo>
                                  <a:pt x="0" y="208"/>
                                </a:lnTo>
                                <a:lnTo>
                                  <a:pt x="11" y="142"/>
                                </a:lnTo>
                                <a:lnTo>
                                  <a:pt x="40" y="85"/>
                                </a:lnTo>
                                <a:lnTo>
                                  <a:pt x="85" y="40"/>
                                </a:lnTo>
                                <a:lnTo>
                                  <a:pt x="142" y="11"/>
                                </a:lnTo>
                                <a:lnTo>
                                  <a:pt x="208" y="0"/>
                                </a:lnTo>
                                <a:lnTo>
                                  <a:pt x="1691" y="0"/>
                                </a:lnTo>
                                <a:lnTo>
                                  <a:pt x="1756" y="11"/>
                                </a:lnTo>
                                <a:lnTo>
                                  <a:pt x="1813" y="40"/>
                                </a:lnTo>
                                <a:lnTo>
                                  <a:pt x="1858" y="85"/>
                                </a:lnTo>
                                <a:lnTo>
                                  <a:pt x="1888" y="142"/>
                                </a:lnTo>
                                <a:lnTo>
                                  <a:pt x="1898" y="208"/>
                                </a:lnTo>
                                <a:lnTo>
                                  <a:pt x="1888" y="273"/>
                                </a:lnTo>
                                <a:lnTo>
                                  <a:pt x="1858" y="330"/>
                                </a:lnTo>
                                <a:lnTo>
                                  <a:pt x="1813" y="375"/>
                                </a:lnTo>
                                <a:lnTo>
                                  <a:pt x="1756" y="405"/>
                                </a:lnTo>
                                <a:lnTo>
                                  <a:pt x="1691" y="4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AutoShape 394"/>
                        <wps:cNvSpPr>
                          <a:spLocks/>
                        </wps:cNvSpPr>
                        <wps:spPr bwMode="auto">
                          <a:xfrm>
                            <a:off x="1357" y="124"/>
                            <a:ext cx="133" cy="207"/>
                          </a:xfrm>
                          <a:custGeom>
                            <a:avLst/>
                            <a:gdLst>
                              <a:gd name="T0" fmla="+- 0 1357 1357"/>
                              <a:gd name="T1" fmla="*/ T0 w 133"/>
                              <a:gd name="T2" fmla="+- 0 266 125"/>
                              <a:gd name="T3" fmla="*/ 266 h 207"/>
                              <a:gd name="T4" fmla="+- 0 1358 1357"/>
                              <a:gd name="T5" fmla="*/ T4 w 133"/>
                              <a:gd name="T6" fmla="+- 0 287 125"/>
                              <a:gd name="T7" fmla="*/ 287 h 207"/>
                              <a:gd name="T8" fmla="+- 0 1366 1357"/>
                              <a:gd name="T9" fmla="*/ T8 w 133"/>
                              <a:gd name="T10" fmla="+- 0 308 125"/>
                              <a:gd name="T11" fmla="*/ 308 h 207"/>
                              <a:gd name="T12" fmla="+- 0 1381 1357"/>
                              <a:gd name="T13" fmla="*/ T12 w 133"/>
                              <a:gd name="T14" fmla="+- 0 323 125"/>
                              <a:gd name="T15" fmla="*/ 323 h 207"/>
                              <a:gd name="T16" fmla="+- 0 1405 1357"/>
                              <a:gd name="T17" fmla="*/ T16 w 133"/>
                              <a:gd name="T18" fmla="+- 0 330 125"/>
                              <a:gd name="T19" fmla="*/ 330 h 207"/>
                              <a:gd name="T20" fmla="+- 0 1436 1357"/>
                              <a:gd name="T21" fmla="*/ T20 w 133"/>
                              <a:gd name="T22" fmla="+- 0 330 125"/>
                              <a:gd name="T23" fmla="*/ 330 h 207"/>
                              <a:gd name="T24" fmla="+- 0 1462 1357"/>
                              <a:gd name="T25" fmla="*/ T24 w 133"/>
                              <a:gd name="T26" fmla="+- 0 323 125"/>
                              <a:gd name="T27" fmla="*/ 323 h 207"/>
                              <a:gd name="T28" fmla="+- 0 1480 1357"/>
                              <a:gd name="T29" fmla="*/ T28 w 133"/>
                              <a:gd name="T30" fmla="+- 0 308 125"/>
                              <a:gd name="T31" fmla="*/ 308 h 207"/>
                              <a:gd name="T32" fmla="+- 0 1419 1357"/>
                              <a:gd name="T33" fmla="*/ T32 w 133"/>
                              <a:gd name="T34" fmla="+- 0 302 125"/>
                              <a:gd name="T35" fmla="*/ 302 h 207"/>
                              <a:gd name="T36" fmla="+- 0 1408 1357"/>
                              <a:gd name="T37" fmla="*/ T36 w 133"/>
                              <a:gd name="T38" fmla="+- 0 299 125"/>
                              <a:gd name="T39" fmla="*/ 299 h 207"/>
                              <a:gd name="T40" fmla="+- 0 1401 1357"/>
                              <a:gd name="T41" fmla="*/ T40 w 133"/>
                              <a:gd name="T42" fmla="+- 0 291 125"/>
                              <a:gd name="T43" fmla="*/ 291 h 207"/>
                              <a:gd name="T44" fmla="+- 0 1398 1357"/>
                              <a:gd name="T45" fmla="*/ T44 w 133"/>
                              <a:gd name="T46" fmla="+- 0 280 125"/>
                              <a:gd name="T47" fmla="*/ 280 h 207"/>
                              <a:gd name="T48" fmla="+- 0 1398 1357"/>
                              <a:gd name="T49" fmla="*/ T48 w 133"/>
                              <a:gd name="T50" fmla="+- 0 266 125"/>
                              <a:gd name="T51" fmla="*/ 266 h 207"/>
                              <a:gd name="T52" fmla="+- 0 1422 1357"/>
                              <a:gd name="T53" fmla="*/ T52 w 133"/>
                              <a:gd name="T54" fmla="+- 0 125 125"/>
                              <a:gd name="T55" fmla="*/ 125 h 207"/>
                              <a:gd name="T56" fmla="+- 0 1396 1357"/>
                              <a:gd name="T57" fmla="*/ T56 w 133"/>
                              <a:gd name="T58" fmla="+- 0 128 125"/>
                              <a:gd name="T59" fmla="*/ 128 h 207"/>
                              <a:gd name="T60" fmla="+- 0 1377 1357"/>
                              <a:gd name="T61" fmla="*/ T60 w 133"/>
                              <a:gd name="T62" fmla="+- 0 139 125"/>
                              <a:gd name="T63" fmla="*/ 139 h 207"/>
                              <a:gd name="T64" fmla="+- 0 1364 1357"/>
                              <a:gd name="T65" fmla="*/ T64 w 133"/>
                              <a:gd name="T66" fmla="+- 0 158 125"/>
                              <a:gd name="T67" fmla="*/ 158 h 207"/>
                              <a:gd name="T68" fmla="+- 0 1360 1357"/>
                              <a:gd name="T69" fmla="*/ T68 w 133"/>
                              <a:gd name="T70" fmla="+- 0 183 125"/>
                              <a:gd name="T71" fmla="*/ 183 h 207"/>
                              <a:gd name="T72" fmla="+- 0 1361 1357"/>
                              <a:gd name="T73" fmla="*/ T72 w 133"/>
                              <a:gd name="T74" fmla="+- 0 199 125"/>
                              <a:gd name="T75" fmla="*/ 199 h 207"/>
                              <a:gd name="T76" fmla="+- 0 1368 1357"/>
                              <a:gd name="T77" fmla="*/ T76 w 133"/>
                              <a:gd name="T78" fmla="+- 0 217 125"/>
                              <a:gd name="T79" fmla="*/ 217 h 207"/>
                              <a:gd name="T80" fmla="+- 0 1383 1357"/>
                              <a:gd name="T81" fmla="*/ T80 w 133"/>
                              <a:gd name="T82" fmla="+- 0 230 125"/>
                              <a:gd name="T83" fmla="*/ 230 h 207"/>
                              <a:gd name="T84" fmla="+- 0 1403 1357"/>
                              <a:gd name="T85" fmla="*/ T84 w 133"/>
                              <a:gd name="T86" fmla="+- 0 241 125"/>
                              <a:gd name="T87" fmla="*/ 241 h 207"/>
                              <a:gd name="T88" fmla="+- 0 1425 1357"/>
                              <a:gd name="T89" fmla="*/ T88 w 133"/>
                              <a:gd name="T90" fmla="+- 0 248 125"/>
                              <a:gd name="T91" fmla="*/ 248 h 207"/>
                              <a:gd name="T92" fmla="+- 0 1438 1357"/>
                              <a:gd name="T93" fmla="*/ T92 w 133"/>
                              <a:gd name="T94" fmla="+- 0 255 125"/>
                              <a:gd name="T95" fmla="*/ 255 h 207"/>
                              <a:gd name="T96" fmla="+- 0 1445 1357"/>
                              <a:gd name="T97" fmla="*/ T96 w 133"/>
                              <a:gd name="T98" fmla="+- 0 263 125"/>
                              <a:gd name="T99" fmla="*/ 263 h 207"/>
                              <a:gd name="T100" fmla="+- 0 1448 1357"/>
                              <a:gd name="T101" fmla="*/ T100 w 133"/>
                              <a:gd name="T102" fmla="+- 0 273 125"/>
                              <a:gd name="T103" fmla="*/ 273 h 207"/>
                              <a:gd name="T104" fmla="+- 0 1446 1357"/>
                              <a:gd name="T105" fmla="*/ T104 w 133"/>
                              <a:gd name="T106" fmla="+- 0 292 125"/>
                              <a:gd name="T107" fmla="*/ 292 h 207"/>
                              <a:gd name="T108" fmla="+- 0 1430 1357"/>
                              <a:gd name="T109" fmla="*/ T108 w 133"/>
                              <a:gd name="T110" fmla="+- 0 302 125"/>
                              <a:gd name="T111" fmla="*/ 302 h 207"/>
                              <a:gd name="T112" fmla="+- 0 1485 1357"/>
                              <a:gd name="T113" fmla="*/ T112 w 133"/>
                              <a:gd name="T114" fmla="+- 0 298 125"/>
                              <a:gd name="T115" fmla="*/ 298 h 207"/>
                              <a:gd name="T116" fmla="+- 0 1490 1357"/>
                              <a:gd name="T117" fmla="*/ T116 w 133"/>
                              <a:gd name="T118" fmla="+- 0 272 125"/>
                              <a:gd name="T119" fmla="*/ 272 h 207"/>
                              <a:gd name="T120" fmla="+- 0 1489 1357"/>
                              <a:gd name="T121" fmla="*/ T120 w 133"/>
                              <a:gd name="T122" fmla="+- 0 259 125"/>
                              <a:gd name="T123" fmla="*/ 259 h 207"/>
                              <a:gd name="T124" fmla="+- 0 1485 1357"/>
                              <a:gd name="T125" fmla="*/ T124 w 133"/>
                              <a:gd name="T126" fmla="+- 0 244 125"/>
                              <a:gd name="T127" fmla="*/ 244 h 207"/>
                              <a:gd name="T128" fmla="+- 0 1476 1357"/>
                              <a:gd name="T129" fmla="*/ T128 w 133"/>
                              <a:gd name="T130" fmla="+- 0 232 125"/>
                              <a:gd name="T131" fmla="*/ 232 h 207"/>
                              <a:gd name="T132" fmla="+- 0 1460 1357"/>
                              <a:gd name="T133" fmla="*/ T132 w 133"/>
                              <a:gd name="T134" fmla="+- 0 221 125"/>
                              <a:gd name="T135" fmla="*/ 221 h 207"/>
                              <a:gd name="T136" fmla="+- 0 1412 1357"/>
                              <a:gd name="T137" fmla="*/ T136 w 133"/>
                              <a:gd name="T138" fmla="+- 0 201 125"/>
                              <a:gd name="T139" fmla="*/ 201 h 207"/>
                              <a:gd name="T140" fmla="+- 0 1402 1357"/>
                              <a:gd name="T141" fmla="*/ T140 w 133"/>
                              <a:gd name="T142" fmla="+- 0 189 125"/>
                              <a:gd name="T143" fmla="*/ 189 h 207"/>
                              <a:gd name="T144" fmla="+- 0 1400 1357"/>
                              <a:gd name="T145" fmla="*/ T144 w 133"/>
                              <a:gd name="T146" fmla="+- 0 174 125"/>
                              <a:gd name="T147" fmla="*/ 174 h 207"/>
                              <a:gd name="T148" fmla="+- 0 1402 1357"/>
                              <a:gd name="T149" fmla="*/ T148 w 133"/>
                              <a:gd name="T150" fmla="+- 0 166 125"/>
                              <a:gd name="T151" fmla="*/ 166 h 207"/>
                              <a:gd name="T152" fmla="+- 0 1407 1357"/>
                              <a:gd name="T153" fmla="*/ T152 w 133"/>
                              <a:gd name="T154" fmla="+- 0 159 125"/>
                              <a:gd name="T155" fmla="*/ 159 h 207"/>
                              <a:gd name="T156" fmla="+- 0 1415 1357"/>
                              <a:gd name="T157" fmla="*/ T156 w 133"/>
                              <a:gd name="T158" fmla="+- 0 155 125"/>
                              <a:gd name="T159" fmla="*/ 155 h 207"/>
                              <a:gd name="T160" fmla="+- 0 1479 1357"/>
                              <a:gd name="T161" fmla="*/ T160 w 133"/>
                              <a:gd name="T162" fmla="+- 0 154 125"/>
                              <a:gd name="T163" fmla="*/ 154 h 207"/>
                              <a:gd name="T164" fmla="+- 0 1472 1357"/>
                              <a:gd name="T165" fmla="*/ T164 w 133"/>
                              <a:gd name="T166" fmla="+- 0 141 125"/>
                              <a:gd name="T167" fmla="*/ 141 h 207"/>
                              <a:gd name="T168" fmla="+- 0 1454 1357"/>
                              <a:gd name="T169" fmla="*/ T168 w 133"/>
                              <a:gd name="T170" fmla="+- 0 130 125"/>
                              <a:gd name="T171" fmla="*/ 130 h 207"/>
                              <a:gd name="T172" fmla="+- 0 1431 1357"/>
                              <a:gd name="T173" fmla="*/ T172 w 133"/>
                              <a:gd name="T174" fmla="+- 0 125 125"/>
                              <a:gd name="T175" fmla="*/ 125 h 207"/>
                              <a:gd name="T176" fmla="+- 0 1431 1357"/>
                              <a:gd name="T177" fmla="*/ T176 w 133"/>
                              <a:gd name="T178" fmla="+- 0 154 125"/>
                              <a:gd name="T179" fmla="*/ 154 h 207"/>
                              <a:gd name="T180" fmla="+- 0 1443 1357"/>
                              <a:gd name="T181" fmla="*/ T180 w 133"/>
                              <a:gd name="T182" fmla="+- 0 167 125"/>
                              <a:gd name="T183" fmla="*/ 167 h 207"/>
                              <a:gd name="T184" fmla="+- 0 1445 1357"/>
                              <a:gd name="T185" fmla="*/ T184 w 133"/>
                              <a:gd name="T186" fmla="+- 0 184 125"/>
                              <a:gd name="T187" fmla="*/ 184 h 207"/>
                              <a:gd name="T188" fmla="+- 0 1484 1357"/>
                              <a:gd name="T189" fmla="*/ T188 w 133"/>
                              <a:gd name="T190" fmla="+- 0 169 125"/>
                              <a:gd name="T191" fmla="*/ 169 h 207"/>
                              <a:gd name="T192" fmla="+- 0 1479 1357"/>
                              <a:gd name="T193" fmla="*/ T192 w 133"/>
                              <a:gd name="T194" fmla="+- 0 154 125"/>
                              <a:gd name="T195" fmla="*/ 154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33" h="207">
                                <a:moveTo>
                                  <a:pt x="41" y="141"/>
                                </a:moveTo>
                                <a:lnTo>
                                  <a:pt x="0" y="141"/>
                                </a:lnTo>
                                <a:lnTo>
                                  <a:pt x="1" y="151"/>
                                </a:lnTo>
                                <a:lnTo>
                                  <a:pt x="1" y="162"/>
                                </a:lnTo>
                                <a:lnTo>
                                  <a:pt x="4" y="173"/>
                                </a:lnTo>
                                <a:lnTo>
                                  <a:pt x="9" y="183"/>
                                </a:lnTo>
                                <a:lnTo>
                                  <a:pt x="15" y="191"/>
                                </a:lnTo>
                                <a:lnTo>
                                  <a:pt x="24" y="198"/>
                                </a:lnTo>
                                <a:lnTo>
                                  <a:pt x="35" y="202"/>
                                </a:lnTo>
                                <a:lnTo>
                                  <a:pt x="48" y="205"/>
                                </a:lnTo>
                                <a:lnTo>
                                  <a:pt x="64" y="206"/>
                                </a:lnTo>
                                <a:lnTo>
                                  <a:pt x="79" y="205"/>
                                </a:lnTo>
                                <a:lnTo>
                                  <a:pt x="93" y="202"/>
                                </a:lnTo>
                                <a:lnTo>
                                  <a:pt x="105" y="198"/>
                                </a:lnTo>
                                <a:lnTo>
                                  <a:pt x="115" y="192"/>
                                </a:lnTo>
                                <a:lnTo>
                                  <a:pt x="123" y="183"/>
                                </a:lnTo>
                                <a:lnTo>
                                  <a:pt x="126" y="177"/>
                                </a:lnTo>
                                <a:lnTo>
                                  <a:pt x="62" y="177"/>
                                </a:lnTo>
                                <a:lnTo>
                                  <a:pt x="58" y="177"/>
                                </a:lnTo>
                                <a:lnTo>
                                  <a:pt x="51" y="174"/>
                                </a:lnTo>
                                <a:lnTo>
                                  <a:pt x="48" y="172"/>
                                </a:lnTo>
                                <a:lnTo>
                                  <a:pt x="44" y="166"/>
                                </a:lnTo>
                                <a:lnTo>
                                  <a:pt x="42" y="163"/>
                                </a:lnTo>
                                <a:lnTo>
                                  <a:pt x="41" y="155"/>
                                </a:lnTo>
                                <a:lnTo>
                                  <a:pt x="41" y="151"/>
                                </a:lnTo>
                                <a:lnTo>
                                  <a:pt x="41" y="141"/>
                                </a:lnTo>
                                <a:close/>
                                <a:moveTo>
                                  <a:pt x="74" y="0"/>
                                </a:moveTo>
                                <a:lnTo>
                                  <a:pt x="65" y="0"/>
                                </a:lnTo>
                                <a:lnTo>
                                  <a:pt x="51" y="1"/>
                                </a:lnTo>
                                <a:lnTo>
                                  <a:pt x="39" y="3"/>
                                </a:lnTo>
                                <a:lnTo>
                                  <a:pt x="29" y="8"/>
                                </a:lnTo>
                                <a:lnTo>
                                  <a:pt x="20" y="14"/>
                                </a:lnTo>
                                <a:lnTo>
                                  <a:pt x="12" y="22"/>
                                </a:lnTo>
                                <a:lnTo>
                                  <a:pt x="7" y="33"/>
                                </a:lnTo>
                                <a:lnTo>
                                  <a:pt x="4" y="44"/>
                                </a:lnTo>
                                <a:lnTo>
                                  <a:pt x="3" y="58"/>
                                </a:lnTo>
                                <a:lnTo>
                                  <a:pt x="3" y="67"/>
                                </a:lnTo>
                                <a:lnTo>
                                  <a:pt x="4" y="74"/>
                                </a:lnTo>
                                <a:lnTo>
                                  <a:pt x="8" y="86"/>
                                </a:lnTo>
                                <a:lnTo>
                                  <a:pt x="11" y="92"/>
                                </a:lnTo>
                                <a:lnTo>
                                  <a:pt x="20" y="101"/>
                                </a:lnTo>
                                <a:lnTo>
                                  <a:pt x="26" y="105"/>
                                </a:lnTo>
                                <a:lnTo>
                                  <a:pt x="39" y="112"/>
                                </a:lnTo>
                                <a:lnTo>
                                  <a:pt x="46" y="116"/>
                                </a:lnTo>
                                <a:lnTo>
                                  <a:pt x="62" y="121"/>
                                </a:lnTo>
                                <a:lnTo>
                                  <a:pt x="68" y="123"/>
                                </a:lnTo>
                                <a:lnTo>
                                  <a:pt x="77" y="127"/>
                                </a:lnTo>
                                <a:lnTo>
                                  <a:pt x="81" y="130"/>
                                </a:lnTo>
                                <a:lnTo>
                                  <a:pt x="86" y="135"/>
                                </a:lnTo>
                                <a:lnTo>
                                  <a:pt x="88" y="138"/>
                                </a:lnTo>
                                <a:lnTo>
                                  <a:pt x="91" y="144"/>
                                </a:lnTo>
                                <a:lnTo>
                                  <a:pt x="91" y="148"/>
                                </a:lnTo>
                                <a:lnTo>
                                  <a:pt x="91" y="161"/>
                                </a:lnTo>
                                <a:lnTo>
                                  <a:pt x="89" y="167"/>
                                </a:lnTo>
                                <a:lnTo>
                                  <a:pt x="79" y="175"/>
                                </a:lnTo>
                                <a:lnTo>
                                  <a:pt x="73" y="177"/>
                                </a:lnTo>
                                <a:lnTo>
                                  <a:pt x="126" y="177"/>
                                </a:lnTo>
                                <a:lnTo>
                                  <a:pt x="128" y="173"/>
                                </a:lnTo>
                                <a:lnTo>
                                  <a:pt x="132" y="160"/>
                                </a:lnTo>
                                <a:lnTo>
                                  <a:pt x="133" y="147"/>
                                </a:lnTo>
                                <a:lnTo>
                                  <a:pt x="133" y="138"/>
                                </a:lnTo>
                                <a:lnTo>
                                  <a:pt x="132" y="134"/>
                                </a:lnTo>
                                <a:lnTo>
                                  <a:pt x="130" y="124"/>
                                </a:lnTo>
                                <a:lnTo>
                                  <a:pt x="128" y="119"/>
                                </a:lnTo>
                                <a:lnTo>
                                  <a:pt x="122" y="111"/>
                                </a:lnTo>
                                <a:lnTo>
                                  <a:pt x="119" y="107"/>
                                </a:lnTo>
                                <a:lnTo>
                                  <a:pt x="109" y="100"/>
                                </a:lnTo>
                                <a:lnTo>
                                  <a:pt x="103" y="96"/>
                                </a:lnTo>
                                <a:lnTo>
                                  <a:pt x="64" y="80"/>
                                </a:lnTo>
                                <a:lnTo>
                                  <a:pt x="55" y="76"/>
                                </a:lnTo>
                                <a:lnTo>
                                  <a:pt x="50" y="72"/>
                                </a:lnTo>
                                <a:lnTo>
                                  <a:pt x="45" y="64"/>
                                </a:lnTo>
                                <a:lnTo>
                                  <a:pt x="43" y="59"/>
                                </a:lnTo>
                                <a:lnTo>
                                  <a:pt x="43" y="49"/>
                                </a:lnTo>
                                <a:lnTo>
                                  <a:pt x="44" y="47"/>
                                </a:lnTo>
                                <a:lnTo>
                                  <a:pt x="45" y="41"/>
                                </a:lnTo>
                                <a:lnTo>
                                  <a:pt x="46" y="39"/>
                                </a:lnTo>
                                <a:lnTo>
                                  <a:pt x="50" y="34"/>
                                </a:lnTo>
                                <a:lnTo>
                                  <a:pt x="52" y="32"/>
                                </a:lnTo>
                                <a:lnTo>
                                  <a:pt x="58" y="30"/>
                                </a:lnTo>
                                <a:lnTo>
                                  <a:pt x="62" y="29"/>
                                </a:lnTo>
                                <a:lnTo>
                                  <a:pt x="122" y="29"/>
                                </a:lnTo>
                                <a:lnTo>
                                  <a:pt x="119" y="22"/>
                                </a:lnTo>
                                <a:lnTo>
                                  <a:pt x="115" y="16"/>
                                </a:lnTo>
                                <a:lnTo>
                                  <a:pt x="104" y="8"/>
                                </a:lnTo>
                                <a:lnTo>
                                  <a:pt x="97" y="5"/>
                                </a:lnTo>
                                <a:lnTo>
                                  <a:pt x="82" y="1"/>
                                </a:lnTo>
                                <a:lnTo>
                                  <a:pt x="74" y="0"/>
                                </a:lnTo>
                                <a:close/>
                                <a:moveTo>
                                  <a:pt x="122" y="29"/>
                                </a:moveTo>
                                <a:lnTo>
                                  <a:pt x="74" y="29"/>
                                </a:lnTo>
                                <a:lnTo>
                                  <a:pt x="80" y="32"/>
                                </a:lnTo>
                                <a:lnTo>
                                  <a:pt x="86" y="42"/>
                                </a:lnTo>
                                <a:lnTo>
                                  <a:pt x="88" y="49"/>
                                </a:lnTo>
                                <a:lnTo>
                                  <a:pt x="88" y="59"/>
                                </a:lnTo>
                                <a:lnTo>
                                  <a:pt x="127" y="59"/>
                                </a:lnTo>
                                <a:lnTo>
                                  <a:pt x="127" y="44"/>
                                </a:lnTo>
                                <a:lnTo>
                                  <a:pt x="125" y="36"/>
                                </a:lnTo>
                                <a:lnTo>
                                  <a:pt x="122" y="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Line 393"/>
                        <wps:cNvCnPr>
                          <a:cxnSpLocks noChangeShapeType="1"/>
                        </wps:cNvCnPr>
                        <wps:spPr bwMode="auto">
                          <a:xfrm>
                            <a:off x="1563" y="162"/>
                            <a:ext cx="0" cy="166"/>
                          </a:xfrm>
                          <a:prstGeom prst="line">
                            <a:avLst/>
                          </a:prstGeom>
                          <a:noFill/>
                          <a:ln w="25514">
                            <a:solidFill>
                              <a:srgbClr val="231F20"/>
                            </a:solidFill>
                            <a:round/>
                            <a:headEnd/>
                            <a:tailEnd/>
                          </a:ln>
                          <a:extLst>
                            <a:ext uri="{909E8E84-426E-40DD-AFC4-6F175D3DCCD1}">
                              <a14:hiddenFill xmlns:a14="http://schemas.microsoft.com/office/drawing/2010/main">
                                <a:noFill/>
                              </a14:hiddenFill>
                            </a:ext>
                          </a:extLst>
                        </wps:spPr>
                        <wps:bodyPr/>
                      </wps:wsp>
                      <wps:wsp>
                        <wps:cNvPr id="445" name="AutoShape 392"/>
                        <wps:cNvSpPr>
                          <a:spLocks/>
                        </wps:cNvSpPr>
                        <wps:spPr bwMode="auto">
                          <a:xfrm>
                            <a:off x="1499" y="128"/>
                            <a:ext cx="271" cy="200"/>
                          </a:xfrm>
                          <a:custGeom>
                            <a:avLst/>
                            <a:gdLst>
                              <a:gd name="T0" fmla="+- 0 1627 1500"/>
                              <a:gd name="T1" fmla="*/ T0 w 271"/>
                              <a:gd name="T2" fmla="+- 0 129 129"/>
                              <a:gd name="T3" fmla="*/ 129 h 200"/>
                              <a:gd name="T4" fmla="+- 0 1500 1500"/>
                              <a:gd name="T5" fmla="*/ T4 w 271"/>
                              <a:gd name="T6" fmla="+- 0 129 129"/>
                              <a:gd name="T7" fmla="*/ 129 h 200"/>
                              <a:gd name="T8" fmla="+- 0 1500 1500"/>
                              <a:gd name="T9" fmla="*/ T8 w 271"/>
                              <a:gd name="T10" fmla="+- 0 162 129"/>
                              <a:gd name="T11" fmla="*/ 162 h 200"/>
                              <a:gd name="T12" fmla="+- 0 1627 1500"/>
                              <a:gd name="T13" fmla="*/ T12 w 271"/>
                              <a:gd name="T14" fmla="+- 0 162 129"/>
                              <a:gd name="T15" fmla="*/ 162 h 200"/>
                              <a:gd name="T16" fmla="+- 0 1627 1500"/>
                              <a:gd name="T17" fmla="*/ T16 w 271"/>
                              <a:gd name="T18" fmla="+- 0 129 129"/>
                              <a:gd name="T19" fmla="*/ 129 h 200"/>
                              <a:gd name="T20" fmla="+- 0 1770 1500"/>
                              <a:gd name="T21" fmla="*/ T20 w 271"/>
                              <a:gd name="T22" fmla="+- 0 328 129"/>
                              <a:gd name="T23" fmla="*/ 328 h 200"/>
                              <a:gd name="T24" fmla="+- 0 1759 1500"/>
                              <a:gd name="T25" fmla="*/ T24 w 271"/>
                              <a:gd name="T26" fmla="+- 0 286 129"/>
                              <a:gd name="T27" fmla="*/ 286 h 200"/>
                              <a:gd name="T28" fmla="+- 0 1750 1500"/>
                              <a:gd name="T29" fmla="*/ T28 w 271"/>
                              <a:gd name="T30" fmla="+- 0 253 129"/>
                              <a:gd name="T31" fmla="*/ 253 h 200"/>
                              <a:gd name="T32" fmla="+- 0 1726 1500"/>
                              <a:gd name="T33" fmla="*/ T32 w 271"/>
                              <a:gd name="T34" fmla="+- 0 163 129"/>
                              <a:gd name="T35" fmla="*/ 163 h 200"/>
                              <a:gd name="T36" fmla="+- 0 1717 1500"/>
                              <a:gd name="T37" fmla="*/ T36 w 271"/>
                              <a:gd name="T38" fmla="+- 0 129 129"/>
                              <a:gd name="T39" fmla="*/ 129 h 200"/>
                              <a:gd name="T40" fmla="+- 0 1712 1500"/>
                              <a:gd name="T41" fmla="*/ T40 w 271"/>
                              <a:gd name="T42" fmla="+- 0 129 129"/>
                              <a:gd name="T43" fmla="*/ 129 h 200"/>
                              <a:gd name="T44" fmla="+- 0 1712 1500"/>
                              <a:gd name="T45" fmla="*/ T44 w 271"/>
                              <a:gd name="T46" fmla="+- 0 253 129"/>
                              <a:gd name="T47" fmla="*/ 253 h 200"/>
                              <a:gd name="T48" fmla="+- 0 1673 1500"/>
                              <a:gd name="T49" fmla="*/ T48 w 271"/>
                              <a:gd name="T50" fmla="+- 0 253 129"/>
                              <a:gd name="T51" fmla="*/ 253 h 200"/>
                              <a:gd name="T52" fmla="+- 0 1692 1500"/>
                              <a:gd name="T53" fmla="*/ T52 w 271"/>
                              <a:gd name="T54" fmla="+- 0 163 129"/>
                              <a:gd name="T55" fmla="*/ 163 h 200"/>
                              <a:gd name="T56" fmla="+- 0 1693 1500"/>
                              <a:gd name="T57" fmla="*/ T56 w 271"/>
                              <a:gd name="T58" fmla="+- 0 163 129"/>
                              <a:gd name="T59" fmla="*/ 163 h 200"/>
                              <a:gd name="T60" fmla="+- 0 1712 1500"/>
                              <a:gd name="T61" fmla="*/ T60 w 271"/>
                              <a:gd name="T62" fmla="+- 0 253 129"/>
                              <a:gd name="T63" fmla="*/ 253 h 200"/>
                              <a:gd name="T64" fmla="+- 0 1712 1500"/>
                              <a:gd name="T65" fmla="*/ T64 w 271"/>
                              <a:gd name="T66" fmla="+- 0 129 129"/>
                              <a:gd name="T67" fmla="*/ 129 h 200"/>
                              <a:gd name="T68" fmla="+- 0 1668 1500"/>
                              <a:gd name="T69" fmla="*/ T68 w 271"/>
                              <a:gd name="T70" fmla="+- 0 129 129"/>
                              <a:gd name="T71" fmla="*/ 129 h 200"/>
                              <a:gd name="T72" fmla="+- 0 1615 1500"/>
                              <a:gd name="T73" fmla="*/ T72 w 271"/>
                              <a:gd name="T74" fmla="+- 0 328 129"/>
                              <a:gd name="T75" fmla="*/ 328 h 200"/>
                              <a:gd name="T76" fmla="+- 0 1657 1500"/>
                              <a:gd name="T77" fmla="*/ T76 w 271"/>
                              <a:gd name="T78" fmla="+- 0 328 129"/>
                              <a:gd name="T79" fmla="*/ 328 h 200"/>
                              <a:gd name="T80" fmla="+- 0 1666 1500"/>
                              <a:gd name="T81" fmla="*/ T80 w 271"/>
                              <a:gd name="T82" fmla="+- 0 286 129"/>
                              <a:gd name="T83" fmla="*/ 286 h 200"/>
                              <a:gd name="T84" fmla="+- 0 1719 1500"/>
                              <a:gd name="T85" fmla="*/ T84 w 271"/>
                              <a:gd name="T86" fmla="+- 0 286 129"/>
                              <a:gd name="T87" fmla="*/ 286 h 200"/>
                              <a:gd name="T88" fmla="+- 0 1728 1500"/>
                              <a:gd name="T89" fmla="*/ T88 w 271"/>
                              <a:gd name="T90" fmla="+- 0 328 129"/>
                              <a:gd name="T91" fmla="*/ 328 h 200"/>
                              <a:gd name="T92" fmla="+- 0 1770 1500"/>
                              <a:gd name="T93" fmla="*/ T92 w 271"/>
                              <a:gd name="T94" fmla="+- 0 328 129"/>
                              <a:gd name="T95" fmla="*/ 32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1" h="200">
                                <a:moveTo>
                                  <a:pt x="127" y="0"/>
                                </a:moveTo>
                                <a:lnTo>
                                  <a:pt x="0" y="0"/>
                                </a:lnTo>
                                <a:lnTo>
                                  <a:pt x="0" y="33"/>
                                </a:lnTo>
                                <a:lnTo>
                                  <a:pt x="127" y="33"/>
                                </a:lnTo>
                                <a:lnTo>
                                  <a:pt x="127" y="0"/>
                                </a:lnTo>
                                <a:moveTo>
                                  <a:pt x="270" y="199"/>
                                </a:moveTo>
                                <a:lnTo>
                                  <a:pt x="259" y="157"/>
                                </a:lnTo>
                                <a:lnTo>
                                  <a:pt x="250" y="124"/>
                                </a:lnTo>
                                <a:lnTo>
                                  <a:pt x="226" y="34"/>
                                </a:lnTo>
                                <a:lnTo>
                                  <a:pt x="217" y="0"/>
                                </a:lnTo>
                                <a:lnTo>
                                  <a:pt x="212" y="0"/>
                                </a:lnTo>
                                <a:lnTo>
                                  <a:pt x="212" y="124"/>
                                </a:lnTo>
                                <a:lnTo>
                                  <a:pt x="173" y="124"/>
                                </a:lnTo>
                                <a:lnTo>
                                  <a:pt x="192" y="34"/>
                                </a:lnTo>
                                <a:lnTo>
                                  <a:pt x="193" y="34"/>
                                </a:lnTo>
                                <a:lnTo>
                                  <a:pt x="212" y="124"/>
                                </a:lnTo>
                                <a:lnTo>
                                  <a:pt x="212" y="0"/>
                                </a:lnTo>
                                <a:lnTo>
                                  <a:pt x="168" y="0"/>
                                </a:lnTo>
                                <a:lnTo>
                                  <a:pt x="115" y="199"/>
                                </a:lnTo>
                                <a:lnTo>
                                  <a:pt x="157" y="199"/>
                                </a:lnTo>
                                <a:lnTo>
                                  <a:pt x="166" y="157"/>
                                </a:lnTo>
                                <a:lnTo>
                                  <a:pt x="219" y="157"/>
                                </a:lnTo>
                                <a:lnTo>
                                  <a:pt x="228" y="199"/>
                                </a:lnTo>
                                <a:lnTo>
                                  <a:pt x="270" y="19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Line 391"/>
                        <wps:cNvCnPr>
                          <a:cxnSpLocks noChangeShapeType="1"/>
                        </wps:cNvCnPr>
                        <wps:spPr bwMode="auto">
                          <a:xfrm>
                            <a:off x="1822" y="162"/>
                            <a:ext cx="0" cy="166"/>
                          </a:xfrm>
                          <a:prstGeom prst="line">
                            <a:avLst/>
                          </a:prstGeom>
                          <a:noFill/>
                          <a:ln w="25514">
                            <a:solidFill>
                              <a:srgbClr val="231F20"/>
                            </a:solidFill>
                            <a:round/>
                            <a:headEnd/>
                            <a:tailEnd/>
                          </a:ln>
                          <a:extLst>
                            <a:ext uri="{909E8E84-426E-40DD-AFC4-6F175D3DCCD1}">
                              <a14:hiddenFill xmlns:a14="http://schemas.microsoft.com/office/drawing/2010/main">
                                <a:noFill/>
                              </a14:hiddenFill>
                            </a:ext>
                          </a:extLst>
                        </wps:spPr>
                        <wps:bodyPr/>
                      </wps:wsp>
                      <wps:wsp>
                        <wps:cNvPr id="447" name="AutoShape 390"/>
                        <wps:cNvSpPr>
                          <a:spLocks/>
                        </wps:cNvSpPr>
                        <wps:spPr bwMode="auto">
                          <a:xfrm>
                            <a:off x="1758" y="124"/>
                            <a:ext cx="420" cy="207"/>
                          </a:xfrm>
                          <a:custGeom>
                            <a:avLst/>
                            <a:gdLst>
                              <a:gd name="T0" fmla="+- 0 1758 1758"/>
                              <a:gd name="T1" fmla="*/ T0 w 420"/>
                              <a:gd name="T2" fmla="+- 0 162 125"/>
                              <a:gd name="T3" fmla="*/ 162 h 207"/>
                              <a:gd name="T4" fmla="+- 0 2027 1758"/>
                              <a:gd name="T5" fmla="*/ T4 w 420"/>
                              <a:gd name="T6" fmla="+- 0 129 125"/>
                              <a:gd name="T7" fmla="*/ 129 h 207"/>
                              <a:gd name="T8" fmla="+- 0 1987 1758"/>
                              <a:gd name="T9" fmla="*/ T8 w 420"/>
                              <a:gd name="T10" fmla="+- 0 277 125"/>
                              <a:gd name="T11" fmla="*/ 277 h 207"/>
                              <a:gd name="T12" fmla="+- 0 1981 1758"/>
                              <a:gd name="T13" fmla="*/ T12 w 420"/>
                              <a:gd name="T14" fmla="+- 0 295 125"/>
                              <a:gd name="T15" fmla="*/ 295 h 207"/>
                              <a:gd name="T16" fmla="+- 0 1969 1758"/>
                              <a:gd name="T17" fmla="*/ T16 w 420"/>
                              <a:gd name="T18" fmla="+- 0 302 125"/>
                              <a:gd name="T19" fmla="*/ 302 h 207"/>
                              <a:gd name="T20" fmla="+- 0 1949 1758"/>
                              <a:gd name="T21" fmla="*/ T20 w 420"/>
                              <a:gd name="T22" fmla="+- 0 298 125"/>
                              <a:gd name="T23" fmla="*/ 298 h 207"/>
                              <a:gd name="T24" fmla="+- 0 1942 1758"/>
                              <a:gd name="T25" fmla="*/ T24 w 420"/>
                              <a:gd name="T26" fmla="+- 0 286 125"/>
                              <a:gd name="T27" fmla="*/ 286 h 207"/>
                              <a:gd name="T28" fmla="+- 0 1940 1758"/>
                              <a:gd name="T29" fmla="*/ T28 w 420"/>
                              <a:gd name="T30" fmla="+- 0 129 125"/>
                              <a:gd name="T31" fmla="*/ 129 h 207"/>
                              <a:gd name="T32" fmla="+- 0 1902 1758"/>
                              <a:gd name="T33" fmla="*/ T32 w 420"/>
                              <a:gd name="T34" fmla="+- 0 292 125"/>
                              <a:gd name="T35" fmla="*/ 292 h 207"/>
                              <a:gd name="T36" fmla="+- 0 1926 1758"/>
                              <a:gd name="T37" fmla="*/ T36 w 420"/>
                              <a:gd name="T38" fmla="+- 0 324 125"/>
                              <a:gd name="T39" fmla="*/ 324 h 207"/>
                              <a:gd name="T40" fmla="+- 0 1956 1758"/>
                              <a:gd name="T41" fmla="*/ T40 w 420"/>
                              <a:gd name="T42" fmla="+- 0 331 125"/>
                              <a:gd name="T43" fmla="*/ 331 h 207"/>
                              <a:gd name="T44" fmla="+- 0 1995 1758"/>
                              <a:gd name="T45" fmla="*/ T44 w 420"/>
                              <a:gd name="T46" fmla="+- 0 327 125"/>
                              <a:gd name="T47" fmla="*/ 327 h 207"/>
                              <a:gd name="T48" fmla="+- 0 2019 1758"/>
                              <a:gd name="T49" fmla="*/ T48 w 420"/>
                              <a:gd name="T50" fmla="+- 0 307 125"/>
                              <a:gd name="T51" fmla="*/ 307 h 207"/>
                              <a:gd name="T52" fmla="+- 0 2027 1758"/>
                              <a:gd name="T53" fmla="*/ T52 w 420"/>
                              <a:gd name="T54" fmla="+- 0 281 125"/>
                              <a:gd name="T55" fmla="*/ 281 h 207"/>
                              <a:gd name="T56" fmla="+- 0 2178 1758"/>
                              <a:gd name="T57" fmla="*/ T56 w 420"/>
                              <a:gd name="T58" fmla="+- 0 263 125"/>
                              <a:gd name="T59" fmla="*/ 263 h 207"/>
                              <a:gd name="T60" fmla="+- 0 2173 1758"/>
                              <a:gd name="T61" fmla="*/ T60 w 420"/>
                              <a:gd name="T62" fmla="+- 0 244 125"/>
                              <a:gd name="T63" fmla="*/ 244 h 207"/>
                              <a:gd name="T64" fmla="+- 0 2154 1758"/>
                              <a:gd name="T65" fmla="*/ T64 w 420"/>
                              <a:gd name="T66" fmla="+- 0 225 125"/>
                              <a:gd name="T67" fmla="*/ 225 h 207"/>
                              <a:gd name="T68" fmla="+- 0 2100 1758"/>
                              <a:gd name="T69" fmla="*/ T68 w 420"/>
                              <a:gd name="T70" fmla="+- 0 201 125"/>
                              <a:gd name="T71" fmla="*/ 201 h 207"/>
                              <a:gd name="T72" fmla="+- 0 2088 1758"/>
                              <a:gd name="T73" fmla="*/ T72 w 420"/>
                              <a:gd name="T74" fmla="+- 0 184 125"/>
                              <a:gd name="T75" fmla="*/ 184 h 207"/>
                              <a:gd name="T76" fmla="+- 0 2090 1758"/>
                              <a:gd name="T77" fmla="*/ T76 w 420"/>
                              <a:gd name="T78" fmla="+- 0 166 125"/>
                              <a:gd name="T79" fmla="*/ 166 h 207"/>
                              <a:gd name="T80" fmla="+- 0 2097 1758"/>
                              <a:gd name="T81" fmla="*/ T80 w 420"/>
                              <a:gd name="T82" fmla="+- 0 157 125"/>
                              <a:gd name="T83" fmla="*/ 157 h 207"/>
                              <a:gd name="T84" fmla="+- 0 2119 1758"/>
                              <a:gd name="T85" fmla="*/ T84 w 420"/>
                              <a:gd name="T86" fmla="+- 0 154 125"/>
                              <a:gd name="T87" fmla="*/ 154 h 207"/>
                              <a:gd name="T88" fmla="+- 0 2133 1758"/>
                              <a:gd name="T89" fmla="*/ T88 w 420"/>
                              <a:gd name="T90" fmla="+- 0 174 125"/>
                              <a:gd name="T91" fmla="*/ 174 h 207"/>
                              <a:gd name="T92" fmla="+- 0 2171 1758"/>
                              <a:gd name="T93" fmla="*/ T92 w 420"/>
                              <a:gd name="T94" fmla="+- 0 169 125"/>
                              <a:gd name="T95" fmla="*/ 169 h 207"/>
                              <a:gd name="T96" fmla="+- 0 2164 1758"/>
                              <a:gd name="T97" fmla="*/ T96 w 420"/>
                              <a:gd name="T98" fmla="+- 0 147 125"/>
                              <a:gd name="T99" fmla="*/ 147 h 207"/>
                              <a:gd name="T100" fmla="+- 0 2142 1758"/>
                              <a:gd name="T101" fmla="*/ T100 w 420"/>
                              <a:gd name="T102" fmla="+- 0 130 125"/>
                              <a:gd name="T103" fmla="*/ 130 h 207"/>
                              <a:gd name="T104" fmla="+- 0 2110 1758"/>
                              <a:gd name="T105" fmla="*/ T104 w 420"/>
                              <a:gd name="T106" fmla="+- 0 125 125"/>
                              <a:gd name="T107" fmla="*/ 125 h 207"/>
                              <a:gd name="T108" fmla="+- 0 2073 1758"/>
                              <a:gd name="T109" fmla="*/ T108 w 420"/>
                              <a:gd name="T110" fmla="+- 0 133 125"/>
                              <a:gd name="T111" fmla="*/ 133 h 207"/>
                              <a:gd name="T112" fmla="+- 0 2052 1758"/>
                              <a:gd name="T113" fmla="*/ T112 w 420"/>
                              <a:gd name="T114" fmla="+- 0 158 125"/>
                              <a:gd name="T115" fmla="*/ 158 h 207"/>
                              <a:gd name="T116" fmla="+- 0 2048 1758"/>
                              <a:gd name="T117" fmla="*/ T116 w 420"/>
                              <a:gd name="T118" fmla="+- 0 192 125"/>
                              <a:gd name="T119" fmla="*/ 192 h 207"/>
                              <a:gd name="T120" fmla="+- 0 2056 1758"/>
                              <a:gd name="T121" fmla="*/ T120 w 420"/>
                              <a:gd name="T122" fmla="+- 0 217 125"/>
                              <a:gd name="T123" fmla="*/ 217 h 207"/>
                              <a:gd name="T124" fmla="+- 0 2083 1758"/>
                              <a:gd name="T125" fmla="*/ T124 w 420"/>
                              <a:gd name="T126" fmla="+- 0 237 125"/>
                              <a:gd name="T127" fmla="*/ 237 h 207"/>
                              <a:gd name="T128" fmla="+- 0 2112 1758"/>
                              <a:gd name="T129" fmla="*/ T128 w 420"/>
                              <a:gd name="T130" fmla="+- 0 248 125"/>
                              <a:gd name="T131" fmla="*/ 248 h 207"/>
                              <a:gd name="T132" fmla="+- 0 2131 1758"/>
                              <a:gd name="T133" fmla="*/ T132 w 420"/>
                              <a:gd name="T134" fmla="+- 0 260 125"/>
                              <a:gd name="T135" fmla="*/ 260 h 207"/>
                              <a:gd name="T136" fmla="+- 0 2136 1758"/>
                              <a:gd name="T137" fmla="*/ T136 w 420"/>
                              <a:gd name="T138" fmla="+- 0 273 125"/>
                              <a:gd name="T139" fmla="*/ 273 h 207"/>
                              <a:gd name="T140" fmla="+- 0 2123 1758"/>
                              <a:gd name="T141" fmla="*/ T140 w 420"/>
                              <a:gd name="T142" fmla="+- 0 300 125"/>
                              <a:gd name="T143" fmla="*/ 300 h 207"/>
                              <a:gd name="T144" fmla="+- 0 2102 1758"/>
                              <a:gd name="T145" fmla="*/ T144 w 420"/>
                              <a:gd name="T146" fmla="+- 0 302 125"/>
                              <a:gd name="T147" fmla="*/ 302 h 207"/>
                              <a:gd name="T148" fmla="+- 0 2089 1758"/>
                              <a:gd name="T149" fmla="*/ T148 w 420"/>
                              <a:gd name="T150" fmla="+- 0 291 125"/>
                              <a:gd name="T151" fmla="*/ 291 h 207"/>
                              <a:gd name="T152" fmla="+- 0 2085 1758"/>
                              <a:gd name="T153" fmla="*/ T152 w 420"/>
                              <a:gd name="T154" fmla="+- 0 276 125"/>
                              <a:gd name="T155" fmla="*/ 276 h 207"/>
                              <a:gd name="T156" fmla="+- 0 2045 1758"/>
                              <a:gd name="T157" fmla="*/ T156 w 420"/>
                              <a:gd name="T158" fmla="+- 0 276 125"/>
                              <a:gd name="T159" fmla="*/ 276 h 207"/>
                              <a:gd name="T160" fmla="+- 0 2053 1758"/>
                              <a:gd name="T161" fmla="*/ T160 w 420"/>
                              <a:gd name="T162" fmla="+- 0 308 125"/>
                              <a:gd name="T163" fmla="*/ 308 h 207"/>
                              <a:gd name="T164" fmla="+- 0 2079 1758"/>
                              <a:gd name="T165" fmla="*/ T164 w 420"/>
                              <a:gd name="T166" fmla="+- 0 327 125"/>
                              <a:gd name="T167" fmla="*/ 327 h 207"/>
                              <a:gd name="T168" fmla="+- 0 2124 1758"/>
                              <a:gd name="T169" fmla="*/ T168 w 420"/>
                              <a:gd name="T170" fmla="+- 0 330 125"/>
                              <a:gd name="T171" fmla="*/ 330 h 207"/>
                              <a:gd name="T172" fmla="+- 0 2159 1758"/>
                              <a:gd name="T173" fmla="*/ T172 w 420"/>
                              <a:gd name="T174" fmla="+- 0 317 125"/>
                              <a:gd name="T175" fmla="*/ 317 h 207"/>
                              <a:gd name="T176" fmla="+- 0 2173 1758"/>
                              <a:gd name="T177" fmla="*/ T176 w 420"/>
                              <a:gd name="T178" fmla="+- 0 298 125"/>
                              <a:gd name="T179" fmla="*/ 298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20" h="207">
                                <a:moveTo>
                                  <a:pt x="127" y="4"/>
                                </a:moveTo>
                                <a:lnTo>
                                  <a:pt x="0" y="4"/>
                                </a:lnTo>
                                <a:lnTo>
                                  <a:pt x="0" y="37"/>
                                </a:lnTo>
                                <a:lnTo>
                                  <a:pt x="127" y="37"/>
                                </a:lnTo>
                                <a:lnTo>
                                  <a:pt x="127" y="4"/>
                                </a:lnTo>
                                <a:moveTo>
                                  <a:pt x="269" y="4"/>
                                </a:moveTo>
                                <a:lnTo>
                                  <a:pt x="229" y="4"/>
                                </a:lnTo>
                                <a:lnTo>
                                  <a:pt x="229" y="148"/>
                                </a:lnTo>
                                <a:lnTo>
                                  <a:pt x="229" y="152"/>
                                </a:lnTo>
                                <a:lnTo>
                                  <a:pt x="228" y="161"/>
                                </a:lnTo>
                                <a:lnTo>
                                  <a:pt x="226" y="164"/>
                                </a:lnTo>
                                <a:lnTo>
                                  <a:pt x="223" y="170"/>
                                </a:lnTo>
                                <a:lnTo>
                                  <a:pt x="221" y="173"/>
                                </a:lnTo>
                                <a:lnTo>
                                  <a:pt x="215" y="176"/>
                                </a:lnTo>
                                <a:lnTo>
                                  <a:pt x="211" y="177"/>
                                </a:lnTo>
                                <a:lnTo>
                                  <a:pt x="201" y="177"/>
                                </a:lnTo>
                                <a:lnTo>
                                  <a:pt x="197" y="176"/>
                                </a:lnTo>
                                <a:lnTo>
                                  <a:pt x="191" y="173"/>
                                </a:lnTo>
                                <a:lnTo>
                                  <a:pt x="189" y="170"/>
                                </a:lnTo>
                                <a:lnTo>
                                  <a:pt x="185" y="164"/>
                                </a:lnTo>
                                <a:lnTo>
                                  <a:pt x="184" y="161"/>
                                </a:lnTo>
                                <a:lnTo>
                                  <a:pt x="183" y="152"/>
                                </a:lnTo>
                                <a:lnTo>
                                  <a:pt x="182" y="148"/>
                                </a:lnTo>
                                <a:lnTo>
                                  <a:pt x="182" y="4"/>
                                </a:lnTo>
                                <a:lnTo>
                                  <a:pt x="142" y="4"/>
                                </a:lnTo>
                                <a:lnTo>
                                  <a:pt x="142" y="156"/>
                                </a:lnTo>
                                <a:lnTo>
                                  <a:pt x="144" y="167"/>
                                </a:lnTo>
                                <a:lnTo>
                                  <a:pt x="151" y="184"/>
                                </a:lnTo>
                                <a:lnTo>
                                  <a:pt x="156" y="190"/>
                                </a:lnTo>
                                <a:lnTo>
                                  <a:pt x="168" y="199"/>
                                </a:lnTo>
                                <a:lnTo>
                                  <a:pt x="174" y="202"/>
                                </a:lnTo>
                                <a:lnTo>
                                  <a:pt x="190" y="205"/>
                                </a:lnTo>
                                <a:lnTo>
                                  <a:pt x="198" y="206"/>
                                </a:lnTo>
                                <a:lnTo>
                                  <a:pt x="214" y="206"/>
                                </a:lnTo>
                                <a:lnTo>
                                  <a:pt x="222" y="205"/>
                                </a:lnTo>
                                <a:lnTo>
                                  <a:pt x="237" y="202"/>
                                </a:lnTo>
                                <a:lnTo>
                                  <a:pt x="244" y="199"/>
                                </a:lnTo>
                                <a:lnTo>
                                  <a:pt x="256" y="189"/>
                                </a:lnTo>
                                <a:lnTo>
                                  <a:pt x="261" y="182"/>
                                </a:lnTo>
                                <a:lnTo>
                                  <a:pt x="263" y="177"/>
                                </a:lnTo>
                                <a:lnTo>
                                  <a:pt x="268" y="166"/>
                                </a:lnTo>
                                <a:lnTo>
                                  <a:pt x="269" y="156"/>
                                </a:lnTo>
                                <a:lnTo>
                                  <a:pt x="269" y="4"/>
                                </a:lnTo>
                                <a:moveTo>
                                  <a:pt x="420" y="147"/>
                                </a:moveTo>
                                <a:lnTo>
                                  <a:pt x="420" y="138"/>
                                </a:lnTo>
                                <a:lnTo>
                                  <a:pt x="419" y="134"/>
                                </a:lnTo>
                                <a:lnTo>
                                  <a:pt x="417" y="124"/>
                                </a:lnTo>
                                <a:lnTo>
                                  <a:pt x="415" y="119"/>
                                </a:lnTo>
                                <a:lnTo>
                                  <a:pt x="409" y="111"/>
                                </a:lnTo>
                                <a:lnTo>
                                  <a:pt x="405" y="107"/>
                                </a:lnTo>
                                <a:lnTo>
                                  <a:pt x="396" y="100"/>
                                </a:lnTo>
                                <a:lnTo>
                                  <a:pt x="389" y="96"/>
                                </a:lnTo>
                                <a:lnTo>
                                  <a:pt x="351" y="80"/>
                                </a:lnTo>
                                <a:lnTo>
                                  <a:pt x="342" y="76"/>
                                </a:lnTo>
                                <a:lnTo>
                                  <a:pt x="337" y="72"/>
                                </a:lnTo>
                                <a:lnTo>
                                  <a:pt x="331" y="64"/>
                                </a:lnTo>
                                <a:lnTo>
                                  <a:pt x="330" y="59"/>
                                </a:lnTo>
                                <a:lnTo>
                                  <a:pt x="330" y="49"/>
                                </a:lnTo>
                                <a:lnTo>
                                  <a:pt x="330" y="47"/>
                                </a:lnTo>
                                <a:lnTo>
                                  <a:pt x="332" y="41"/>
                                </a:lnTo>
                                <a:lnTo>
                                  <a:pt x="333" y="39"/>
                                </a:lnTo>
                                <a:lnTo>
                                  <a:pt x="336" y="34"/>
                                </a:lnTo>
                                <a:lnTo>
                                  <a:pt x="339" y="32"/>
                                </a:lnTo>
                                <a:lnTo>
                                  <a:pt x="345" y="30"/>
                                </a:lnTo>
                                <a:lnTo>
                                  <a:pt x="349" y="29"/>
                                </a:lnTo>
                                <a:lnTo>
                                  <a:pt x="361" y="29"/>
                                </a:lnTo>
                                <a:lnTo>
                                  <a:pt x="366" y="32"/>
                                </a:lnTo>
                                <a:lnTo>
                                  <a:pt x="373" y="42"/>
                                </a:lnTo>
                                <a:lnTo>
                                  <a:pt x="375" y="49"/>
                                </a:lnTo>
                                <a:lnTo>
                                  <a:pt x="375" y="59"/>
                                </a:lnTo>
                                <a:lnTo>
                                  <a:pt x="413" y="59"/>
                                </a:lnTo>
                                <a:lnTo>
                                  <a:pt x="413" y="44"/>
                                </a:lnTo>
                                <a:lnTo>
                                  <a:pt x="412" y="36"/>
                                </a:lnTo>
                                <a:lnTo>
                                  <a:pt x="409" y="29"/>
                                </a:lnTo>
                                <a:lnTo>
                                  <a:pt x="406" y="22"/>
                                </a:lnTo>
                                <a:lnTo>
                                  <a:pt x="401" y="16"/>
                                </a:lnTo>
                                <a:lnTo>
                                  <a:pt x="390" y="8"/>
                                </a:lnTo>
                                <a:lnTo>
                                  <a:pt x="384" y="5"/>
                                </a:lnTo>
                                <a:lnTo>
                                  <a:pt x="369" y="1"/>
                                </a:lnTo>
                                <a:lnTo>
                                  <a:pt x="361" y="0"/>
                                </a:lnTo>
                                <a:lnTo>
                                  <a:pt x="352" y="0"/>
                                </a:lnTo>
                                <a:lnTo>
                                  <a:pt x="338" y="1"/>
                                </a:lnTo>
                                <a:lnTo>
                                  <a:pt x="326" y="3"/>
                                </a:lnTo>
                                <a:lnTo>
                                  <a:pt x="315" y="8"/>
                                </a:lnTo>
                                <a:lnTo>
                                  <a:pt x="306" y="14"/>
                                </a:lnTo>
                                <a:lnTo>
                                  <a:pt x="299" y="22"/>
                                </a:lnTo>
                                <a:lnTo>
                                  <a:pt x="294" y="33"/>
                                </a:lnTo>
                                <a:lnTo>
                                  <a:pt x="291" y="44"/>
                                </a:lnTo>
                                <a:lnTo>
                                  <a:pt x="290" y="58"/>
                                </a:lnTo>
                                <a:lnTo>
                                  <a:pt x="290" y="67"/>
                                </a:lnTo>
                                <a:lnTo>
                                  <a:pt x="291" y="74"/>
                                </a:lnTo>
                                <a:lnTo>
                                  <a:pt x="295" y="86"/>
                                </a:lnTo>
                                <a:lnTo>
                                  <a:pt x="298" y="92"/>
                                </a:lnTo>
                                <a:lnTo>
                                  <a:pt x="307" y="101"/>
                                </a:lnTo>
                                <a:lnTo>
                                  <a:pt x="312" y="105"/>
                                </a:lnTo>
                                <a:lnTo>
                                  <a:pt x="325" y="112"/>
                                </a:lnTo>
                                <a:lnTo>
                                  <a:pt x="333" y="116"/>
                                </a:lnTo>
                                <a:lnTo>
                                  <a:pt x="349" y="121"/>
                                </a:lnTo>
                                <a:lnTo>
                                  <a:pt x="354" y="123"/>
                                </a:lnTo>
                                <a:lnTo>
                                  <a:pt x="364" y="127"/>
                                </a:lnTo>
                                <a:lnTo>
                                  <a:pt x="367" y="130"/>
                                </a:lnTo>
                                <a:lnTo>
                                  <a:pt x="373" y="135"/>
                                </a:lnTo>
                                <a:lnTo>
                                  <a:pt x="375" y="138"/>
                                </a:lnTo>
                                <a:lnTo>
                                  <a:pt x="377" y="144"/>
                                </a:lnTo>
                                <a:lnTo>
                                  <a:pt x="378" y="148"/>
                                </a:lnTo>
                                <a:lnTo>
                                  <a:pt x="378" y="161"/>
                                </a:lnTo>
                                <a:lnTo>
                                  <a:pt x="375" y="167"/>
                                </a:lnTo>
                                <a:lnTo>
                                  <a:pt x="365" y="175"/>
                                </a:lnTo>
                                <a:lnTo>
                                  <a:pt x="360" y="177"/>
                                </a:lnTo>
                                <a:lnTo>
                                  <a:pt x="349" y="177"/>
                                </a:lnTo>
                                <a:lnTo>
                                  <a:pt x="344" y="177"/>
                                </a:lnTo>
                                <a:lnTo>
                                  <a:pt x="337" y="174"/>
                                </a:lnTo>
                                <a:lnTo>
                                  <a:pt x="335" y="172"/>
                                </a:lnTo>
                                <a:lnTo>
                                  <a:pt x="331" y="166"/>
                                </a:lnTo>
                                <a:lnTo>
                                  <a:pt x="329" y="163"/>
                                </a:lnTo>
                                <a:lnTo>
                                  <a:pt x="328" y="155"/>
                                </a:lnTo>
                                <a:lnTo>
                                  <a:pt x="327" y="151"/>
                                </a:lnTo>
                                <a:lnTo>
                                  <a:pt x="327" y="141"/>
                                </a:lnTo>
                                <a:lnTo>
                                  <a:pt x="287" y="141"/>
                                </a:lnTo>
                                <a:lnTo>
                                  <a:pt x="287" y="151"/>
                                </a:lnTo>
                                <a:lnTo>
                                  <a:pt x="288" y="162"/>
                                </a:lnTo>
                                <a:lnTo>
                                  <a:pt x="291" y="173"/>
                                </a:lnTo>
                                <a:lnTo>
                                  <a:pt x="295" y="183"/>
                                </a:lnTo>
                                <a:lnTo>
                                  <a:pt x="302" y="191"/>
                                </a:lnTo>
                                <a:lnTo>
                                  <a:pt x="310" y="198"/>
                                </a:lnTo>
                                <a:lnTo>
                                  <a:pt x="321" y="202"/>
                                </a:lnTo>
                                <a:lnTo>
                                  <a:pt x="335" y="205"/>
                                </a:lnTo>
                                <a:lnTo>
                                  <a:pt x="350" y="206"/>
                                </a:lnTo>
                                <a:lnTo>
                                  <a:pt x="366" y="205"/>
                                </a:lnTo>
                                <a:lnTo>
                                  <a:pt x="380" y="202"/>
                                </a:lnTo>
                                <a:lnTo>
                                  <a:pt x="391" y="198"/>
                                </a:lnTo>
                                <a:lnTo>
                                  <a:pt x="401" y="192"/>
                                </a:lnTo>
                                <a:lnTo>
                                  <a:pt x="409" y="183"/>
                                </a:lnTo>
                                <a:lnTo>
                                  <a:pt x="413" y="177"/>
                                </a:lnTo>
                                <a:lnTo>
                                  <a:pt x="415" y="173"/>
                                </a:lnTo>
                                <a:lnTo>
                                  <a:pt x="419" y="160"/>
                                </a:lnTo>
                                <a:lnTo>
                                  <a:pt x="420" y="14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8" name="Picture 38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634" y="38"/>
                            <a:ext cx="379"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 name="Picture 38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2339" y="97"/>
                            <a:ext cx="262" cy="2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1F274F" id="Group 387" o:spid="_x0000_s1026" style="position:absolute;margin-left:58.45pt;margin-top:.5pt;width:95.9pt;height:21.75pt;z-index:251646976;mso-position-horizontal-relative:page" coordorigin="1169,10" coordsize="1918,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">
                <v:shape id="Freeform 395" o:spid="_x0000_s1027" style="position:absolute;left:1179;top:20;width:1898;height:415;visibility:visible;mso-wrap-style:square;v-text-anchor:top" coordsize="189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" path="m1691,415r-1483,l142,405,85,375,40,330,11,273,,208,11,142,40,85,85,40,142,11,208,,1691,r65,11l1813,40r45,45l1888,142r10,66l1888,273r-30,57l1813,375r-57,30l1691,415xe" filled="f" strokecolor="#231f20" strokeweight="1pt">
                  <v:path arrowok="t" o:connecttype="custom" o:connectlocs="1691,435;208,435;142,425;85,395;40,350;11,293;0,228;11,162;40,105;85,60;142,31;208,20;1691,20;1756,31;1813,60;1858,105;1888,162;1898,228;1888,293;1858,350;1813,395;1756,425;1691,435" o:connectangles="0,0,0,0,0,0,0,0,0,0,0,0,0,0,0,0,0,0,0,0,0,0,0"/>
                </v:shape>
                <v:shape id="AutoShape 394" o:spid="_x0000_s1028" style="position:absolute;left:1357;top:124;width:133;height:207;visibility:visible;mso-wrap-style:square;v-text-anchor:top" coordsize="133,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" path="m41,141l,141r1,10l1,162r3,11l9,183r6,8l24,198r11,4l48,205r16,1l79,205r14,-3l105,198r10,-6l123,183r3,-6l62,177r-4,l51,174r-3,-2l44,166r-2,-3l41,155r,-4l41,141xm74,l65,,51,1,39,3,29,8r-9,6l12,22,7,33,4,44,3,58r,9l4,74,8,86r3,6l20,101r6,4l39,112r7,4l62,121r6,2l77,127r4,3l86,135r2,3l91,144r,4l91,161r-2,6l79,175r-6,2l126,177r2,-4l132,160r1,-13l133,138r-1,-4l130,124r-2,-5l122,111r-3,-4l109,100r-6,-4l64,80,55,76,50,72,45,64,43,59r,-10l44,47r1,-6l46,39r4,-5l52,32r6,-2l62,29r60,l119,22r-4,-6l104,8,97,5,82,1,74,xm122,29r-48,l80,32r6,10l88,49r,10l127,59r,-15l125,36r-3,-7xe" fillcolor="#231f20" stroked="f">
                  <v:path arrowok="t" o:connecttype="custom" o:connectlocs="0,266;1,287;9,308;24,323;48,330;79,330;105,323;123,308;62,302;51,299;44,291;41,280;41,266;65,125;39,128;20,139;7,158;3,183;4,199;11,217;26,230;46,241;68,248;81,255;88,263;91,273;89,292;73,302;128,298;133,272;132,259;128,244;119,232;103,221;55,201;45,189;43,174;45,166;50,159;58,155;122,154;115,141;97,130;74,125;74,154;86,167;88,184;127,169;122,154" o:connectangles="0,0,0,0,0,0,0,0,0,0,0,0,0,0,0,0,0,0,0,0,0,0,0,0,0,0,0,0,0,0,0,0,0,0,0,0,0,0,0,0,0,0,0,0,0,0,0,0,0"/>
                </v:shape>
                <v:line id="Line 393" o:spid="_x0000_s1029" style="position:absolute;visibility:visible;mso-wrap-style:square" from="1563,162" to="156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" strokecolor="#231f20" strokeweight=".70872mm"/>
                <v:shape id="AutoShape 392" o:spid="_x0000_s1030" style="position:absolute;left:1499;top:128;width:271;height:200;visibility:visible;mso-wrap-style:square;v-text-anchor:top" coordsize="2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" path="m127,l,,,33r127,l127,m270,199l259,157r-9,-33l226,34,217,r-5,l212,124r-39,l192,34r1,l212,124,212,,168,,115,199r42,l166,157r53,l228,199r42,e" fillcolor="#231f20" stroked="f">
                  <v:path arrowok="t" o:connecttype="custom" o:connectlocs="127,129;0,129;0,162;127,162;127,129;270,328;259,286;250,253;226,163;217,129;212,129;212,253;173,253;192,163;193,163;212,253;212,129;168,129;115,328;157,328;166,286;219,286;228,328;270,328" o:connectangles="0,0,0,0,0,0,0,0,0,0,0,0,0,0,0,0,0,0,0,0,0,0,0,0"/>
                </v:shape>
                <v:line id="Line 391" o:spid="_x0000_s1031" style="position:absolute;visibility:visible;mso-wrap-style:square" from="1822,162" to="182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" strokecolor="#231f20" strokeweight=".70872mm"/>
                <v:shape id="AutoShape 390" o:spid="_x0000_s1032" style="position:absolute;left:1758;top:124;width:420;height:207;visibility:visible;mso-wrap-style:square;v-text-anchor:top" coordsize="420,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" path="m127,4l,4,,37r127,l127,4t142,l229,4r,144l229,152r-1,9l226,164r-3,6l221,173r-6,3l211,177r-10,l197,176r-6,-3l189,170r-4,-6l184,161r-1,-9l182,148,182,4r-40,l142,156r2,11l151,184r5,6l168,199r6,3l190,205r8,1l214,206r8,-1l237,202r7,-3l256,189r5,-7l263,177r5,-11l269,156,269,4m420,147r,-9l419,134r-2,-10l415,119r-6,-8l405,107r-9,-7l389,96,351,80r-9,-4l337,72r-6,-8l330,59r,-10l330,47r2,-6l333,39r3,-5l339,32r6,-2l349,29r12,l366,32r7,10l375,49r,10l413,59r,-15l412,36r-3,-7l406,22r-5,-6l390,8,384,5,369,1,361,r-9,l338,1,326,3,315,8r-9,6l299,22r-5,11l291,44r-1,14l290,67r1,7l295,86r3,6l307,101r5,4l325,112r8,4l349,121r5,2l364,127r3,3l373,135r2,3l377,144r1,4l378,161r-3,6l365,175r-5,2l349,177r-5,l337,174r-2,-2l331,166r-2,-3l328,155r-1,-4l327,141r-40,l287,151r1,11l291,173r4,10l302,191r8,7l321,202r14,3l350,206r16,-1l380,202r11,-4l401,192r8,-9l413,177r2,-4l419,160r1,-13e" fillcolor="#231f20" stroked="f">
                  <v:path arrowok="t" o:connecttype="custom" o:connectlocs="0,162;269,129;229,277;223,295;211,302;191,298;184,286;182,129;144,292;168,324;198,331;237,327;261,307;269,281;420,263;415,244;396,225;342,201;330,184;332,166;339,157;361,154;375,174;413,169;406,147;384,130;352,125;315,133;294,158;290,192;298,217;325,237;354,248;373,260;378,273;365,300;344,302;331,291;327,276;287,276;295,308;321,327;366,330;401,317;415,298" o:connectangles="0,0,0,0,0,0,0,0,0,0,0,0,0,0,0,0,0,0,0,0,0,0,0,0,0,0,0,0,0,0,0,0,0,0,0,0,0,0,0,0,0,0,0,0,0"/>
                </v:shape>
                <v:shape id="Picture 389" o:spid="_x0000_s1033" type="#_x0000_t75" style="position:absolute;left:2634;top:38;width:379;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">
                  <v:imagedata r:id="rId206" o:title=""/>
                </v:shape>
                <v:shape id="Picture 388" o:spid="_x0000_s1034" type="#_x0000_t75" style="position:absolute;left:2339;top:97;width:262;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">
                  <v:imagedata r:id="rId207" o:title=""/>
                </v:shape>
                <w10:wrap anchorx="page"/>
              </v:group>
            </w:pict>
          </mc:Fallback>
        </mc:AlternateContent>
      </w:r>
      <w:r w:rsidR="00537ADB">
        <w:rPr>
          <w:color w:val="231F20"/>
        </w:rPr>
        <w:t>Oznacza, że urządzenie NIE JEST NAŁADOWANE W STOPNIU WYSTARCZAJĄCYM DO PRACY lub</w:t>
      </w:r>
    </w:p>
    <w:p w14:paraId="79F54551" w14:textId="77777777" w:rsidR="00EC064C" w:rsidRDefault="00537ADB">
      <w:pPr>
        <w:pStyle w:val="a3"/>
        <w:spacing w:before="1" w:line="249" w:lineRule="auto"/>
        <w:ind w:left="2891" w:right="666"/>
      </w:pPr>
      <w:r>
        <w:rPr>
          <w:color w:val="231F20"/>
        </w:rPr>
        <w:t>Wykryło inny błąd wewnętrzny. Natychmiast naładuj baterię. Jeśli pomimo tego wskaźnik wciąż świeci na czerwono, skontaktuj się z działem wsparcia technicznego.</w:t>
      </w:r>
    </w:p>
    <w:p w14:paraId="517123B2" w14:textId="77777777" w:rsidR="00EC064C" w:rsidRDefault="00EC064C">
      <w:pPr>
        <w:pStyle w:val="a3"/>
        <w:rPr>
          <w:sz w:val="23"/>
        </w:rPr>
      </w:pPr>
    </w:p>
    <w:p w14:paraId="7C733376" w14:textId="3AD2F2BB" w:rsidR="00EC064C" w:rsidRDefault="00B81632">
      <w:pPr>
        <w:pStyle w:val="a3"/>
        <w:spacing w:line="232" w:lineRule="auto"/>
        <w:ind w:left="2891" w:right="573"/>
      </w:pPr>
      <w:r>
        <w:rPr>
          <w:noProof/>
          <w:lang w:val="ru-RU" w:eastAsia="ru-RU" w:bidi="ar-SA"/>
        </w:rPr>
        <mc:AlternateContent>
          <mc:Choice Requires="wpg">
            <w:drawing>
              <wp:anchor distT="0" distB="0" distL="114300" distR="114300" simplePos="0" relativeHeight="251648000" behindDoc="0" locked="0" layoutInCell="1" allowOverlap="1" wp14:anchorId="74EFEBBB" wp14:editId="24C1D346">
                <wp:simplePos x="0" y="0"/>
                <wp:positionH relativeFrom="page">
                  <wp:posOffset>742315</wp:posOffset>
                </wp:positionH>
                <wp:positionV relativeFrom="paragraph">
                  <wp:posOffset>-635</wp:posOffset>
                </wp:positionV>
                <wp:extent cx="1217930" cy="276225"/>
                <wp:effectExtent l="8890" t="9525" r="11430" b="0"/>
                <wp:wrapNone/>
                <wp:docPr id="432"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7930" cy="276225"/>
                          <a:chOff x="1169" y="-1"/>
                          <a:chExt cx="1918" cy="435"/>
                        </a:xfrm>
                      </wpg:grpSpPr>
                      <wps:wsp>
                        <wps:cNvPr id="433" name="Freeform 386"/>
                        <wps:cNvSpPr>
                          <a:spLocks/>
                        </wps:cNvSpPr>
                        <wps:spPr bwMode="auto">
                          <a:xfrm>
                            <a:off x="1179" y="8"/>
                            <a:ext cx="1898" cy="415"/>
                          </a:xfrm>
                          <a:custGeom>
                            <a:avLst/>
                            <a:gdLst>
                              <a:gd name="T0" fmla="+- 0 2870 1179"/>
                              <a:gd name="T1" fmla="*/ T0 w 1898"/>
                              <a:gd name="T2" fmla="+- 0 424 9"/>
                              <a:gd name="T3" fmla="*/ 424 h 415"/>
                              <a:gd name="T4" fmla="+- 0 1387 1179"/>
                              <a:gd name="T5" fmla="*/ T4 w 1898"/>
                              <a:gd name="T6" fmla="+- 0 424 9"/>
                              <a:gd name="T7" fmla="*/ 424 h 415"/>
                              <a:gd name="T8" fmla="+- 0 1321 1179"/>
                              <a:gd name="T9" fmla="*/ T8 w 1898"/>
                              <a:gd name="T10" fmla="+- 0 413 9"/>
                              <a:gd name="T11" fmla="*/ 413 h 415"/>
                              <a:gd name="T12" fmla="+- 0 1264 1179"/>
                              <a:gd name="T13" fmla="*/ T12 w 1898"/>
                              <a:gd name="T14" fmla="+- 0 384 9"/>
                              <a:gd name="T15" fmla="*/ 384 h 415"/>
                              <a:gd name="T16" fmla="+- 0 1219 1179"/>
                              <a:gd name="T17" fmla="*/ T16 w 1898"/>
                              <a:gd name="T18" fmla="+- 0 339 9"/>
                              <a:gd name="T19" fmla="*/ 339 h 415"/>
                              <a:gd name="T20" fmla="+- 0 1190 1179"/>
                              <a:gd name="T21" fmla="*/ T20 w 1898"/>
                              <a:gd name="T22" fmla="+- 0 282 9"/>
                              <a:gd name="T23" fmla="*/ 282 h 415"/>
                              <a:gd name="T24" fmla="+- 0 1179 1179"/>
                              <a:gd name="T25" fmla="*/ T24 w 1898"/>
                              <a:gd name="T26" fmla="+- 0 216 9"/>
                              <a:gd name="T27" fmla="*/ 216 h 415"/>
                              <a:gd name="T28" fmla="+- 0 1190 1179"/>
                              <a:gd name="T29" fmla="*/ T28 w 1898"/>
                              <a:gd name="T30" fmla="+- 0 151 9"/>
                              <a:gd name="T31" fmla="*/ 151 h 415"/>
                              <a:gd name="T32" fmla="+- 0 1219 1179"/>
                              <a:gd name="T33" fmla="*/ T32 w 1898"/>
                              <a:gd name="T34" fmla="+- 0 94 9"/>
                              <a:gd name="T35" fmla="*/ 94 h 415"/>
                              <a:gd name="T36" fmla="+- 0 1264 1179"/>
                              <a:gd name="T37" fmla="*/ T36 w 1898"/>
                              <a:gd name="T38" fmla="+- 0 49 9"/>
                              <a:gd name="T39" fmla="*/ 49 h 415"/>
                              <a:gd name="T40" fmla="+- 0 1321 1179"/>
                              <a:gd name="T41" fmla="*/ T40 w 1898"/>
                              <a:gd name="T42" fmla="+- 0 19 9"/>
                              <a:gd name="T43" fmla="*/ 19 h 415"/>
                              <a:gd name="T44" fmla="+- 0 1387 1179"/>
                              <a:gd name="T45" fmla="*/ T44 w 1898"/>
                              <a:gd name="T46" fmla="+- 0 9 9"/>
                              <a:gd name="T47" fmla="*/ 9 h 415"/>
                              <a:gd name="T48" fmla="+- 0 2870 1179"/>
                              <a:gd name="T49" fmla="*/ T48 w 1898"/>
                              <a:gd name="T50" fmla="+- 0 9 9"/>
                              <a:gd name="T51" fmla="*/ 9 h 415"/>
                              <a:gd name="T52" fmla="+- 0 2935 1179"/>
                              <a:gd name="T53" fmla="*/ T52 w 1898"/>
                              <a:gd name="T54" fmla="+- 0 19 9"/>
                              <a:gd name="T55" fmla="*/ 19 h 415"/>
                              <a:gd name="T56" fmla="+- 0 2992 1179"/>
                              <a:gd name="T57" fmla="*/ T56 w 1898"/>
                              <a:gd name="T58" fmla="+- 0 49 9"/>
                              <a:gd name="T59" fmla="*/ 49 h 415"/>
                              <a:gd name="T60" fmla="+- 0 3037 1179"/>
                              <a:gd name="T61" fmla="*/ T60 w 1898"/>
                              <a:gd name="T62" fmla="+- 0 94 9"/>
                              <a:gd name="T63" fmla="*/ 94 h 415"/>
                              <a:gd name="T64" fmla="+- 0 3067 1179"/>
                              <a:gd name="T65" fmla="*/ T64 w 1898"/>
                              <a:gd name="T66" fmla="+- 0 151 9"/>
                              <a:gd name="T67" fmla="*/ 151 h 415"/>
                              <a:gd name="T68" fmla="+- 0 3077 1179"/>
                              <a:gd name="T69" fmla="*/ T68 w 1898"/>
                              <a:gd name="T70" fmla="+- 0 216 9"/>
                              <a:gd name="T71" fmla="*/ 216 h 415"/>
                              <a:gd name="T72" fmla="+- 0 3067 1179"/>
                              <a:gd name="T73" fmla="*/ T72 w 1898"/>
                              <a:gd name="T74" fmla="+- 0 282 9"/>
                              <a:gd name="T75" fmla="*/ 282 h 415"/>
                              <a:gd name="T76" fmla="+- 0 3037 1179"/>
                              <a:gd name="T77" fmla="*/ T76 w 1898"/>
                              <a:gd name="T78" fmla="+- 0 339 9"/>
                              <a:gd name="T79" fmla="*/ 339 h 415"/>
                              <a:gd name="T80" fmla="+- 0 2992 1179"/>
                              <a:gd name="T81" fmla="*/ T80 w 1898"/>
                              <a:gd name="T82" fmla="+- 0 384 9"/>
                              <a:gd name="T83" fmla="*/ 384 h 415"/>
                              <a:gd name="T84" fmla="+- 0 2935 1179"/>
                              <a:gd name="T85" fmla="*/ T84 w 1898"/>
                              <a:gd name="T86" fmla="+- 0 413 9"/>
                              <a:gd name="T87" fmla="*/ 413 h 415"/>
                              <a:gd name="T88" fmla="+- 0 2870 1179"/>
                              <a:gd name="T89" fmla="*/ T88 w 1898"/>
                              <a:gd name="T90" fmla="+- 0 424 9"/>
                              <a:gd name="T91" fmla="*/ 42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898" h="415">
                                <a:moveTo>
                                  <a:pt x="1691" y="415"/>
                                </a:moveTo>
                                <a:lnTo>
                                  <a:pt x="208" y="415"/>
                                </a:lnTo>
                                <a:lnTo>
                                  <a:pt x="142" y="404"/>
                                </a:lnTo>
                                <a:lnTo>
                                  <a:pt x="85" y="375"/>
                                </a:lnTo>
                                <a:lnTo>
                                  <a:pt x="40" y="330"/>
                                </a:lnTo>
                                <a:lnTo>
                                  <a:pt x="11" y="273"/>
                                </a:lnTo>
                                <a:lnTo>
                                  <a:pt x="0" y="207"/>
                                </a:lnTo>
                                <a:lnTo>
                                  <a:pt x="11" y="142"/>
                                </a:lnTo>
                                <a:lnTo>
                                  <a:pt x="40" y="85"/>
                                </a:lnTo>
                                <a:lnTo>
                                  <a:pt x="85" y="40"/>
                                </a:lnTo>
                                <a:lnTo>
                                  <a:pt x="142" y="10"/>
                                </a:lnTo>
                                <a:lnTo>
                                  <a:pt x="208" y="0"/>
                                </a:lnTo>
                                <a:lnTo>
                                  <a:pt x="1691" y="0"/>
                                </a:lnTo>
                                <a:lnTo>
                                  <a:pt x="1756" y="10"/>
                                </a:lnTo>
                                <a:lnTo>
                                  <a:pt x="1813" y="40"/>
                                </a:lnTo>
                                <a:lnTo>
                                  <a:pt x="1858" y="85"/>
                                </a:lnTo>
                                <a:lnTo>
                                  <a:pt x="1888" y="142"/>
                                </a:lnTo>
                                <a:lnTo>
                                  <a:pt x="1898" y="207"/>
                                </a:lnTo>
                                <a:lnTo>
                                  <a:pt x="1888" y="273"/>
                                </a:lnTo>
                                <a:lnTo>
                                  <a:pt x="1858" y="330"/>
                                </a:lnTo>
                                <a:lnTo>
                                  <a:pt x="1813" y="375"/>
                                </a:lnTo>
                                <a:lnTo>
                                  <a:pt x="1756" y="404"/>
                                </a:lnTo>
                                <a:lnTo>
                                  <a:pt x="1691" y="4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AutoShape 385"/>
                        <wps:cNvSpPr>
                          <a:spLocks/>
                        </wps:cNvSpPr>
                        <wps:spPr bwMode="auto">
                          <a:xfrm>
                            <a:off x="1357" y="113"/>
                            <a:ext cx="133" cy="207"/>
                          </a:xfrm>
                          <a:custGeom>
                            <a:avLst/>
                            <a:gdLst>
                              <a:gd name="T0" fmla="+- 0 1357 1357"/>
                              <a:gd name="T1" fmla="*/ T0 w 133"/>
                              <a:gd name="T2" fmla="+- 0 254 113"/>
                              <a:gd name="T3" fmla="*/ 254 h 207"/>
                              <a:gd name="T4" fmla="+- 0 1358 1357"/>
                              <a:gd name="T5" fmla="*/ T4 w 133"/>
                              <a:gd name="T6" fmla="+- 0 275 113"/>
                              <a:gd name="T7" fmla="*/ 275 h 207"/>
                              <a:gd name="T8" fmla="+- 0 1366 1357"/>
                              <a:gd name="T9" fmla="*/ T8 w 133"/>
                              <a:gd name="T10" fmla="+- 0 296 113"/>
                              <a:gd name="T11" fmla="*/ 296 h 207"/>
                              <a:gd name="T12" fmla="+- 0 1381 1357"/>
                              <a:gd name="T13" fmla="*/ T12 w 133"/>
                              <a:gd name="T14" fmla="+- 0 311 113"/>
                              <a:gd name="T15" fmla="*/ 311 h 207"/>
                              <a:gd name="T16" fmla="+- 0 1405 1357"/>
                              <a:gd name="T17" fmla="*/ T16 w 133"/>
                              <a:gd name="T18" fmla="+- 0 318 113"/>
                              <a:gd name="T19" fmla="*/ 318 h 207"/>
                              <a:gd name="T20" fmla="+- 0 1436 1357"/>
                              <a:gd name="T21" fmla="*/ T20 w 133"/>
                              <a:gd name="T22" fmla="+- 0 318 113"/>
                              <a:gd name="T23" fmla="*/ 318 h 207"/>
                              <a:gd name="T24" fmla="+- 0 1462 1357"/>
                              <a:gd name="T25" fmla="*/ T24 w 133"/>
                              <a:gd name="T26" fmla="+- 0 311 113"/>
                              <a:gd name="T27" fmla="*/ 311 h 207"/>
                              <a:gd name="T28" fmla="+- 0 1480 1357"/>
                              <a:gd name="T29" fmla="*/ T28 w 133"/>
                              <a:gd name="T30" fmla="+- 0 297 113"/>
                              <a:gd name="T31" fmla="*/ 297 h 207"/>
                              <a:gd name="T32" fmla="+- 0 1419 1357"/>
                              <a:gd name="T33" fmla="*/ T32 w 133"/>
                              <a:gd name="T34" fmla="+- 0 291 113"/>
                              <a:gd name="T35" fmla="*/ 291 h 207"/>
                              <a:gd name="T36" fmla="+- 0 1408 1357"/>
                              <a:gd name="T37" fmla="*/ T36 w 133"/>
                              <a:gd name="T38" fmla="+- 0 287 113"/>
                              <a:gd name="T39" fmla="*/ 287 h 207"/>
                              <a:gd name="T40" fmla="+- 0 1401 1357"/>
                              <a:gd name="T41" fmla="*/ T40 w 133"/>
                              <a:gd name="T42" fmla="+- 0 280 113"/>
                              <a:gd name="T43" fmla="*/ 280 h 207"/>
                              <a:gd name="T44" fmla="+- 0 1398 1357"/>
                              <a:gd name="T45" fmla="*/ T44 w 133"/>
                              <a:gd name="T46" fmla="+- 0 269 113"/>
                              <a:gd name="T47" fmla="*/ 269 h 207"/>
                              <a:gd name="T48" fmla="+- 0 1398 1357"/>
                              <a:gd name="T49" fmla="*/ T48 w 133"/>
                              <a:gd name="T50" fmla="+- 0 254 113"/>
                              <a:gd name="T51" fmla="*/ 254 h 207"/>
                              <a:gd name="T52" fmla="+- 0 1422 1357"/>
                              <a:gd name="T53" fmla="*/ T52 w 133"/>
                              <a:gd name="T54" fmla="+- 0 113 113"/>
                              <a:gd name="T55" fmla="*/ 113 h 207"/>
                              <a:gd name="T56" fmla="+- 0 1396 1357"/>
                              <a:gd name="T57" fmla="*/ T56 w 133"/>
                              <a:gd name="T58" fmla="+- 0 117 113"/>
                              <a:gd name="T59" fmla="*/ 117 h 207"/>
                              <a:gd name="T60" fmla="+- 0 1377 1357"/>
                              <a:gd name="T61" fmla="*/ T60 w 133"/>
                              <a:gd name="T62" fmla="+- 0 128 113"/>
                              <a:gd name="T63" fmla="*/ 128 h 207"/>
                              <a:gd name="T64" fmla="+- 0 1364 1357"/>
                              <a:gd name="T65" fmla="*/ T64 w 133"/>
                              <a:gd name="T66" fmla="+- 0 146 113"/>
                              <a:gd name="T67" fmla="*/ 146 h 207"/>
                              <a:gd name="T68" fmla="+- 0 1360 1357"/>
                              <a:gd name="T69" fmla="*/ T68 w 133"/>
                              <a:gd name="T70" fmla="+- 0 172 113"/>
                              <a:gd name="T71" fmla="*/ 172 h 207"/>
                              <a:gd name="T72" fmla="+- 0 1361 1357"/>
                              <a:gd name="T73" fmla="*/ T72 w 133"/>
                              <a:gd name="T74" fmla="+- 0 187 113"/>
                              <a:gd name="T75" fmla="*/ 187 h 207"/>
                              <a:gd name="T76" fmla="+- 0 1368 1357"/>
                              <a:gd name="T77" fmla="*/ T76 w 133"/>
                              <a:gd name="T78" fmla="+- 0 205 113"/>
                              <a:gd name="T79" fmla="*/ 205 h 207"/>
                              <a:gd name="T80" fmla="+- 0 1383 1357"/>
                              <a:gd name="T81" fmla="*/ T80 w 133"/>
                              <a:gd name="T82" fmla="+- 0 219 113"/>
                              <a:gd name="T83" fmla="*/ 219 h 207"/>
                              <a:gd name="T84" fmla="+- 0 1403 1357"/>
                              <a:gd name="T85" fmla="*/ T84 w 133"/>
                              <a:gd name="T86" fmla="+- 0 229 113"/>
                              <a:gd name="T87" fmla="*/ 229 h 207"/>
                              <a:gd name="T88" fmla="+- 0 1425 1357"/>
                              <a:gd name="T89" fmla="*/ T88 w 133"/>
                              <a:gd name="T90" fmla="+- 0 236 113"/>
                              <a:gd name="T91" fmla="*/ 236 h 207"/>
                              <a:gd name="T92" fmla="+- 0 1438 1357"/>
                              <a:gd name="T93" fmla="*/ T92 w 133"/>
                              <a:gd name="T94" fmla="+- 0 243 113"/>
                              <a:gd name="T95" fmla="*/ 243 h 207"/>
                              <a:gd name="T96" fmla="+- 0 1445 1357"/>
                              <a:gd name="T97" fmla="*/ T96 w 133"/>
                              <a:gd name="T98" fmla="+- 0 251 113"/>
                              <a:gd name="T99" fmla="*/ 251 h 207"/>
                              <a:gd name="T100" fmla="+- 0 1448 1357"/>
                              <a:gd name="T101" fmla="*/ T100 w 133"/>
                              <a:gd name="T102" fmla="+- 0 262 113"/>
                              <a:gd name="T103" fmla="*/ 262 h 207"/>
                              <a:gd name="T104" fmla="+- 0 1446 1357"/>
                              <a:gd name="T105" fmla="*/ T104 w 133"/>
                              <a:gd name="T106" fmla="+- 0 281 113"/>
                              <a:gd name="T107" fmla="*/ 281 h 207"/>
                              <a:gd name="T108" fmla="+- 0 1430 1357"/>
                              <a:gd name="T109" fmla="*/ T108 w 133"/>
                              <a:gd name="T110" fmla="+- 0 291 113"/>
                              <a:gd name="T111" fmla="*/ 291 h 207"/>
                              <a:gd name="T112" fmla="+- 0 1485 1357"/>
                              <a:gd name="T113" fmla="*/ T112 w 133"/>
                              <a:gd name="T114" fmla="+- 0 286 113"/>
                              <a:gd name="T115" fmla="*/ 286 h 207"/>
                              <a:gd name="T116" fmla="+- 0 1490 1357"/>
                              <a:gd name="T117" fmla="*/ T116 w 133"/>
                              <a:gd name="T118" fmla="+- 0 260 113"/>
                              <a:gd name="T119" fmla="*/ 260 h 207"/>
                              <a:gd name="T120" fmla="+- 0 1489 1357"/>
                              <a:gd name="T121" fmla="*/ T120 w 133"/>
                              <a:gd name="T122" fmla="+- 0 247 113"/>
                              <a:gd name="T123" fmla="*/ 247 h 207"/>
                              <a:gd name="T124" fmla="+- 0 1485 1357"/>
                              <a:gd name="T125" fmla="*/ T124 w 133"/>
                              <a:gd name="T126" fmla="+- 0 233 113"/>
                              <a:gd name="T127" fmla="*/ 233 h 207"/>
                              <a:gd name="T128" fmla="+- 0 1476 1357"/>
                              <a:gd name="T129" fmla="*/ T128 w 133"/>
                              <a:gd name="T130" fmla="+- 0 220 113"/>
                              <a:gd name="T131" fmla="*/ 220 h 207"/>
                              <a:gd name="T132" fmla="+- 0 1460 1357"/>
                              <a:gd name="T133" fmla="*/ T132 w 133"/>
                              <a:gd name="T134" fmla="+- 0 210 113"/>
                              <a:gd name="T135" fmla="*/ 210 h 207"/>
                              <a:gd name="T136" fmla="+- 0 1412 1357"/>
                              <a:gd name="T137" fmla="*/ T136 w 133"/>
                              <a:gd name="T138" fmla="+- 0 189 113"/>
                              <a:gd name="T139" fmla="*/ 189 h 207"/>
                              <a:gd name="T140" fmla="+- 0 1402 1357"/>
                              <a:gd name="T141" fmla="*/ T140 w 133"/>
                              <a:gd name="T142" fmla="+- 0 177 113"/>
                              <a:gd name="T143" fmla="*/ 177 h 207"/>
                              <a:gd name="T144" fmla="+- 0 1400 1357"/>
                              <a:gd name="T145" fmla="*/ T144 w 133"/>
                              <a:gd name="T146" fmla="+- 0 163 113"/>
                              <a:gd name="T147" fmla="*/ 163 h 207"/>
                              <a:gd name="T148" fmla="+- 0 1402 1357"/>
                              <a:gd name="T149" fmla="*/ T148 w 133"/>
                              <a:gd name="T150" fmla="+- 0 154 113"/>
                              <a:gd name="T151" fmla="*/ 154 h 207"/>
                              <a:gd name="T152" fmla="+- 0 1407 1357"/>
                              <a:gd name="T153" fmla="*/ T152 w 133"/>
                              <a:gd name="T154" fmla="+- 0 148 113"/>
                              <a:gd name="T155" fmla="*/ 148 h 207"/>
                              <a:gd name="T156" fmla="+- 0 1415 1357"/>
                              <a:gd name="T157" fmla="*/ T156 w 133"/>
                              <a:gd name="T158" fmla="+- 0 143 113"/>
                              <a:gd name="T159" fmla="*/ 143 h 207"/>
                              <a:gd name="T160" fmla="+- 0 1479 1357"/>
                              <a:gd name="T161" fmla="*/ T160 w 133"/>
                              <a:gd name="T162" fmla="+- 0 143 113"/>
                              <a:gd name="T163" fmla="*/ 143 h 207"/>
                              <a:gd name="T164" fmla="+- 0 1472 1357"/>
                              <a:gd name="T165" fmla="*/ T164 w 133"/>
                              <a:gd name="T166" fmla="+- 0 130 113"/>
                              <a:gd name="T167" fmla="*/ 130 h 207"/>
                              <a:gd name="T168" fmla="+- 0 1454 1357"/>
                              <a:gd name="T169" fmla="*/ T168 w 133"/>
                              <a:gd name="T170" fmla="+- 0 118 113"/>
                              <a:gd name="T171" fmla="*/ 118 h 207"/>
                              <a:gd name="T172" fmla="+- 0 1431 1357"/>
                              <a:gd name="T173" fmla="*/ T172 w 133"/>
                              <a:gd name="T174" fmla="+- 0 113 113"/>
                              <a:gd name="T175" fmla="*/ 113 h 207"/>
                              <a:gd name="T176" fmla="+- 0 1431 1357"/>
                              <a:gd name="T177" fmla="*/ T176 w 133"/>
                              <a:gd name="T178" fmla="+- 0 143 113"/>
                              <a:gd name="T179" fmla="*/ 143 h 207"/>
                              <a:gd name="T180" fmla="+- 0 1443 1357"/>
                              <a:gd name="T181" fmla="*/ T180 w 133"/>
                              <a:gd name="T182" fmla="+- 0 155 113"/>
                              <a:gd name="T183" fmla="*/ 155 h 207"/>
                              <a:gd name="T184" fmla="+- 0 1445 1357"/>
                              <a:gd name="T185" fmla="*/ T184 w 133"/>
                              <a:gd name="T186" fmla="+- 0 172 113"/>
                              <a:gd name="T187" fmla="*/ 172 h 207"/>
                              <a:gd name="T188" fmla="+- 0 1484 1357"/>
                              <a:gd name="T189" fmla="*/ T188 w 133"/>
                              <a:gd name="T190" fmla="+- 0 157 113"/>
                              <a:gd name="T191" fmla="*/ 157 h 207"/>
                              <a:gd name="T192" fmla="+- 0 1479 1357"/>
                              <a:gd name="T193" fmla="*/ T192 w 133"/>
                              <a:gd name="T194" fmla="+- 0 143 113"/>
                              <a:gd name="T195" fmla="*/ 143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33" h="207">
                                <a:moveTo>
                                  <a:pt x="41" y="141"/>
                                </a:moveTo>
                                <a:lnTo>
                                  <a:pt x="0" y="141"/>
                                </a:lnTo>
                                <a:lnTo>
                                  <a:pt x="1" y="152"/>
                                </a:lnTo>
                                <a:lnTo>
                                  <a:pt x="1" y="162"/>
                                </a:lnTo>
                                <a:lnTo>
                                  <a:pt x="4" y="174"/>
                                </a:lnTo>
                                <a:lnTo>
                                  <a:pt x="9" y="183"/>
                                </a:lnTo>
                                <a:lnTo>
                                  <a:pt x="15" y="192"/>
                                </a:lnTo>
                                <a:lnTo>
                                  <a:pt x="24" y="198"/>
                                </a:lnTo>
                                <a:lnTo>
                                  <a:pt x="35" y="203"/>
                                </a:lnTo>
                                <a:lnTo>
                                  <a:pt x="48" y="205"/>
                                </a:lnTo>
                                <a:lnTo>
                                  <a:pt x="64" y="206"/>
                                </a:lnTo>
                                <a:lnTo>
                                  <a:pt x="79" y="205"/>
                                </a:lnTo>
                                <a:lnTo>
                                  <a:pt x="93" y="203"/>
                                </a:lnTo>
                                <a:lnTo>
                                  <a:pt x="105" y="198"/>
                                </a:lnTo>
                                <a:lnTo>
                                  <a:pt x="115" y="192"/>
                                </a:lnTo>
                                <a:lnTo>
                                  <a:pt x="123" y="184"/>
                                </a:lnTo>
                                <a:lnTo>
                                  <a:pt x="126" y="178"/>
                                </a:lnTo>
                                <a:lnTo>
                                  <a:pt x="62" y="178"/>
                                </a:lnTo>
                                <a:lnTo>
                                  <a:pt x="58" y="177"/>
                                </a:lnTo>
                                <a:lnTo>
                                  <a:pt x="51" y="174"/>
                                </a:lnTo>
                                <a:lnTo>
                                  <a:pt x="48" y="172"/>
                                </a:lnTo>
                                <a:lnTo>
                                  <a:pt x="44" y="167"/>
                                </a:lnTo>
                                <a:lnTo>
                                  <a:pt x="42" y="163"/>
                                </a:lnTo>
                                <a:lnTo>
                                  <a:pt x="41" y="156"/>
                                </a:lnTo>
                                <a:lnTo>
                                  <a:pt x="41" y="152"/>
                                </a:lnTo>
                                <a:lnTo>
                                  <a:pt x="41" y="141"/>
                                </a:lnTo>
                                <a:close/>
                                <a:moveTo>
                                  <a:pt x="74" y="0"/>
                                </a:moveTo>
                                <a:lnTo>
                                  <a:pt x="65" y="0"/>
                                </a:lnTo>
                                <a:lnTo>
                                  <a:pt x="51" y="1"/>
                                </a:lnTo>
                                <a:lnTo>
                                  <a:pt x="39" y="4"/>
                                </a:lnTo>
                                <a:lnTo>
                                  <a:pt x="29" y="8"/>
                                </a:lnTo>
                                <a:lnTo>
                                  <a:pt x="20" y="15"/>
                                </a:lnTo>
                                <a:lnTo>
                                  <a:pt x="12" y="23"/>
                                </a:lnTo>
                                <a:lnTo>
                                  <a:pt x="7" y="33"/>
                                </a:lnTo>
                                <a:lnTo>
                                  <a:pt x="4" y="45"/>
                                </a:lnTo>
                                <a:lnTo>
                                  <a:pt x="3" y="59"/>
                                </a:lnTo>
                                <a:lnTo>
                                  <a:pt x="3" y="67"/>
                                </a:lnTo>
                                <a:lnTo>
                                  <a:pt x="4" y="74"/>
                                </a:lnTo>
                                <a:lnTo>
                                  <a:pt x="8" y="87"/>
                                </a:lnTo>
                                <a:lnTo>
                                  <a:pt x="11" y="92"/>
                                </a:lnTo>
                                <a:lnTo>
                                  <a:pt x="20" y="102"/>
                                </a:lnTo>
                                <a:lnTo>
                                  <a:pt x="26" y="106"/>
                                </a:lnTo>
                                <a:lnTo>
                                  <a:pt x="39" y="113"/>
                                </a:lnTo>
                                <a:lnTo>
                                  <a:pt x="46" y="116"/>
                                </a:lnTo>
                                <a:lnTo>
                                  <a:pt x="62" y="121"/>
                                </a:lnTo>
                                <a:lnTo>
                                  <a:pt x="68" y="123"/>
                                </a:lnTo>
                                <a:lnTo>
                                  <a:pt x="77" y="128"/>
                                </a:lnTo>
                                <a:lnTo>
                                  <a:pt x="81" y="130"/>
                                </a:lnTo>
                                <a:lnTo>
                                  <a:pt x="86" y="135"/>
                                </a:lnTo>
                                <a:lnTo>
                                  <a:pt x="88" y="138"/>
                                </a:lnTo>
                                <a:lnTo>
                                  <a:pt x="91" y="145"/>
                                </a:lnTo>
                                <a:lnTo>
                                  <a:pt x="91" y="149"/>
                                </a:lnTo>
                                <a:lnTo>
                                  <a:pt x="91" y="161"/>
                                </a:lnTo>
                                <a:lnTo>
                                  <a:pt x="89" y="168"/>
                                </a:lnTo>
                                <a:lnTo>
                                  <a:pt x="79" y="176"/>
                                </a:lnTo>
                                <a:lnTo>
                                  <a:pt x="73" y="178"/>
                                </a:lnTo>
                                <a:lnTo>
                                  <a:pt x="126" y="178"/>
                                </a:lnTo>
                                <a:lnTo>
                                  <a:pt x="128" y="173"/>
                                </a:lnTo>
                                <a:lnTo>
                                  <a:pt x="132" y="161"/>
                                </a:lnTo>
                                <a:lnTo>
                                  <a:pt x="133" y="147"/>
                                </a:lnTo>
                                <a:lnTo>
                                  <a:pt x="133" y="138"/>
                                </a:lnTo>
                                <a:lnTo>
                                  <a:pt x="132" y="134"/>
                                </a:lnTo>
                                <a:lnTo>
                                  <a:pt x="130" y="124"/>
                                </a:lnTo>
                                <a:lnTo>
                                  <a:pt x="128" y="120"/>
                                </a:lnTo>
                                <a:lnTo>
                                  <a:pt x="122" y="111"/>
                                </a:lnTo>
                                <a:lnTo>
                                  <a:pt x="119" y="107"/>
                                </a:lnTo>
                                <a:lnTo>
                                  <a:pt x="109" y="100"/>
                                </a:lnTo>
                                <a:lnTo>
                                  <a:pt x="103" y="97"/>
                                </a:lnTo>
                                <a:lnTo>
                                  <a:pt x="64" y="80"/>
                                </a:lnTo>
                                <a:lnTo>
                                  <a:pt x="55" y="76"/>
                                </a:lnTo>
                                <a:lnTo>
                                  <a:pt x="50" y="73"/>
                                </a:lnTo>
                                <a:lnTo>
                                  <a:pt x="45" y="64"/>
                                </a:lnTo>
                                <a:lnTo>
                                  <a:pt x="43" y="59"/>
                                </a:lnTo>
                                <a:lnTo>
                                  <a:pt x="43" y="50"/>
                                </a:lnTo>
                                <a:lnTo>
                                  <a:pt x="44" y="47"/>
                                </a:lnTo>
                                <a:lnTo>
                                  <a:pt x="45" y="41"/>
                                </a:lnTo>
                                <a:lnTo>
                                  <a:pt x="46" y="39"/>
                                </a:lnTo>
                                <a:lnTo>
                                  <a:pt x="50" y="35"/>
                                </a:lnTo>
                                <a:lnTo>
                                  <a:pt x="52" y="33"/>
                                </a:lnTo>
                                <a:lnTo>
                                  <a:pt x="58" y="30"/>
                                </a:lnTo>
                                <a:lnTo>
                                  <a:pt x="62" y="30"/>
                                </a:lnTo>
                                <a:lnTo>
                                  <a:pt x="122" y="30"/>
                                </a:lnTo>
                                <a:lnTo>
                                  <a:pt x="119" y="22"/>
                                </a:lnTo>
                                <a:lnTo>
                                  <a:pt x="115" y="17"/>
                                </a:lnTo>
                                <a:lnTo>
                                  <a:pt x="104" y="8"/>
                                </a:lnTo>
                                <a:lnTo>
                                  <a:pt x="97" y="5"/>
                                </a:lnTo>
                                <a:lnTo>
                                  <a:pt x="82" y="1"/>
                                </a:lnTo>
                                <a:lnTo>
                                  <a:pt x="74" y="0"/>
                                </a:lnTo>
                                <a:close/>
                                <a:moveTo>
                                  <a:pt x="122" y="30"/>
                                </a:moveTo>
                                <a:lnTo>
                                  <a:pt x="74" y="30"/>
                                </a:lnTo>
                                <a:lnTo>
                                  <a:pt x="80" y="32"/>
                                </a:lnTo>
                                <a:lnTo>
                                  <a:pt x="86" y="42"/>
                                </a:lnTo>
                                <a:lnTo>
                                  <a:pt x="88" y="50"/>
                                </a:lnTo>
                                <a:lnTo>
                                  <a:pt x="88" y="59"/>
                                </a:lnTo>
                                <a:lnTo>
                                  <a:pt x="127" y="59"/>
                                </a:lnTo>
                                <a:lnTo>
                                  <a:pt x="127" y="44"/>
                                </a:lnTo>
                                <a:lnTo>
                                  <a:pt x="125" y="36"/>
                                </a:lnTo>
                                <a:lnTo>
                                  <a:pt x="122" y="3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Line 384"/>
                        <wps:cNvCnPr>
                          <a:cxnSpLocks noChangeShapeType="1"/>
                        </wps:cNvCnPr>
                        <wps:spPr bwMode="auto">
                          <a:xfrm>
                            <a:off x="1563" y="150"/>
                            <a:ext cx="0" cy="166"/>
                          </a:xfrm>
                          <a:prstGeom prst="line">
                            <a:avLst/>
                          </a:prstGeom>
                          <a:noFill/>
                          <a:ln w="25514">
                            <a:solidFill>
                              <a:srgbClr val="231F20"/>
                            </a:solidFill>
                            <a:round/>
                            <a:headEnd/>
                            <a:tailEnd/>
                          </a:ln>
                          <a:extLst>
                            <a:ext uri="{909E8E84-426E-40DD-AFC4-6F175D3DCCD1}">
                              <a14:hiddenFill xmlns:a14="http://schemas.microsoft.com/office/drawing/2010/main">
                                <a:noFill/>
                              </a14:hiddenFill>
                            </a:ext>
                          </a:extLst>
                        </wps:spPr>
                        <wps:bodyPr/>
                      </wps:wsp>
                      <wps:wsp>
                        <wps:cNvPr id="436" name="AutoShape 383"/>
                        <wps:cNvSpPr>
                          <a:spLocks/>
                        </wps:cNvSpPr>
                        <wps:spPr bwMode="auto">
                          <a:xfrm>
                            <a:off x="1499" y="116"/>
                            <a:ext cx="271" cy="200"/>
                          </a:xfrm>
                          <a:custGeom>
                            <a:avLst/>
                            <a:gdLst>
                              <a:gd name="T0" fmla="+- 0 1627 1500"/>
                              <a:gd name="T1" fmla="*/ T0 w 271"/>
                              <a:gd name="T2" fmla="+- 0 117 117"/>
                              <a:gd name="T3" fmla="*/ 117 h 200"/>
                              <a:gd name="T4" fmla="+- 0 1500 1500"/>
                              <a:gd name="T5" fmla="*/ T4 w 271"/>
                              <a:gd name="T6" fmla="+- 0 117 117"/>
                              <a:gd name="T7" fmla="*/ 117 h 200"/>
                              <a:gd name="T8" fmla="+- 0 1500 1500"/>
                              <a:gd name="T9" fmla="*/ T8 w 271"/>
                              <a:gd name="T10" fmla="+- 0 150 117"/>
                              <a:gd name="T11" fmla="*/ 150 h 200"/>
                              <a:gd name="T12" fmla="+- 0 1627 1500"/>
                              <a:gd name="T13" fmla="*/ T12 w 271"/>
                              <a:gd name="T14" fmla="+- 0 150 117"/>
                              <a:gd name="T15" fmla="*/ 150 h 200"/>
                              <a:gd name="T16" fmla="+- 0 1627 1500"/>
                              <a:gd name="T17" fmla="*/ T16 w 271"/>
                              <a:gd name="T18" fmla="+- 0 117 117"/>
                              <a:gd name="T19" fmla="*/ 117 h 200"/>
                              <a:gd name="T20" fmla="+- 0 1770 1500"/>
                              <a:gd name="T21" fmla="*/ T20 w 271"/>
                              <a:gd name="T22" fmla="+- 0 316 117"/>
                              <a:gd name="T23" fmla="*/ 316 h 200"/>
                              <a:gd name="T24" fmla="+- 0 1759 1500"/>
                              <a:gd name="T25" fmla="*/ T24 w 271"/>
                              <a:gd name="T26" fmla="+- 0 274 117"/>
                              <a:gd name="T27" fmla="*/ 274 h 200"/>
                              <a:gd name="T28" fmla="+- 0 1750 1500"/>
                              <a:gd name="T29" fmla="*/ T28 w 271"/>
                              <a:gd name="T30" fmla="+- 0 241 117"/>
                              <a:gd name="T31" fmla="*/ 241 h 200"/>
                              <a:gd name="T32" fmla="+- 0 1726 1500"/>
                              <a:gd name="T33" fmla="*/ T32 w 271"/>
                              <a:gd name="T34" fmla="+- 0 152 117"/>
                              <a:gd name="T35" fmla="*/ 152 h 200"/>
                              <a:gd name="T36" fmla="+- 0 1717 1500"/>
                              <a:gd name="T37" fmla="*/ T36 w 271"/>
                              <a:gd name="T38" fmla="+- 0 117 117"/>
                              <a:gd name="T39" fmla="*/ 117 h 200"/>
                              <a:gd name="T40" fmla="+- 0 1712 1500"/>
                              <a:gd name="T41" fmla="*/ T40 w 271"/>
                              <a:gd name="T42" fmla="+- 0 117 117"/>
                              <a:gd name="T43" fmla="*/ 117 h 200"/>
                              <a:gd name="T44" fmla="+- 0 1712 1500"/>
                              <a:gd name="T45" fmla="*/ T44 w 271"/>
                              <a:gd name="T46" fmla="+- 0 241 117"/>
                              <a:gd name="T47" fmla="*/ 241 h 200"/>
                              <a:gd name="T48" fmla="+- 0 1673 1500"/>
                              <a:gd name="T49" fmla="*/ T48 w 271"/>
                              <a:gd name="T50" fmla="+- 0 241 117"/>
                              <a:gd name="T51" fmla="*/ 241 h 200"/>
                              <a:gd name="T52" fmla="+- 0 1692 1500"/>
                              <a:gd name="T53" fmla="*/ T52 w 271"/>
                              <a:gd name="T54" fmla="+- 0 152 117"/>
                              <a:gd name="T55" fmla="*/ 152 h 200"/>
                              <a:gd name="T56" fmla="+- 0 1693 1500"/>
                              <a:gd name="T57" fmla="*/ T56 w 271"/>
                              <a:gd name="T58" fmla="+- 0 152 117"/>
                              <a:gd name="T59" fmla="*/ 152 h 200"/>
                              <a:gd name="T60" fmla="+- 0 1712 1500"/>
                              <a:gd name="T61" fmla="*/ T60 w 271"/>
                              <a:gd name="T62" fmla="+- 0 241 117"/>
                              <a:gd name="T63" fmla="*/ 241 h 200"/>
                              <a:gd name="T64" fmla="+- 0 1712 1500"/>
                              <a:gd name="T65" fmla="*/ T64 w 271"/>
                              <a:gd name="T66" fmla="+- 0 117 117"/>
                              <a:gd name="T67" fmla="*/ 117 h 200"/>
                              <a:gd name="T68" fmla="+- 0 1668 1500"/>
                              <a:gd name="T69" fmla="*/ T68 w 271"/>
                              <a:gd name="T70" fmla="+- 0 117 117"/>
                              <a:gd name="T71" fmla="*/ 117 h 200"/>
                              <a:gd name="T72" fmla="+- 0 1615 1500"/>
                              <a:gd name="T73" fmla="*/ T72 w 271"/>
                              <a:gd name="T74" fmla="+- 0 316 117"/>
                              <a:gd name="T75" fmla="*/ 316 h 200"/>
                              <a:gd name="T76" fmla="+- 0 1657 1500"/>
                              <a:gd name="T77" fmla="*/ T76 w 271"/>
                              <a:gd name="T78" fmla="+- 0 316 117"/>
                              <a:gd name="T79" fmla="*/ 316 h 200"/>
                              <a:gd name="T80" fmla="+- 0 1666 1500"/>
                              <a:gd name="T81" fmla="*/ T80 w 271"/>
                              <a:gd name="T82" fmla="+- 0 274 117"/>
                              <a:gd name="T83" fmla="*/ 274 h 200"/>
                              <a:gd name="T84" fmla="+- 0 1719 1500"/>
                              <a:gd name="T85" fmla="*/ T84 w 271"/>
                              <a:gd name="T86" fmla="+- 0 274 117"/>
                              <a:gd name="T87" fmla="*/ 274 h 200"/>
                              <a:gd name="T88" fmla="+- 0 1728 1500"/>
                              <a:gd name="T89" fmla="*/ T88 w 271"/>
                              <a:gd name="T90" fmla="+- 0 316 117"/>
                              <a:gd name="T91" fmla="*/ 316 h 200"/>
                              <a:gd name="T92" fmla="+- 0 1770 1500"/>
                              <a:gd name="T93" fmla="*/ T92 w 271"/>
                              <a:gd name="T94" fmla="+- 0 316 117"/>
                              <a:gd name="T95" fmla="*/ 31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1" h="200">
                                <a:moveTo>
                                  <a:pt x="127" y="0"/>
                                </a:moveTo>
                                <a:lnTo>
                                  <a:pt x="0" y="0"/>
                                </a:lnTo>
                                <a:lnTo>
                                  <a:pt x="0" y="33"/>
                                </a:lnTo>
                                <a:lnTo>
                                  <a:pt x="127" y="33"/>
                                </a:lnTo>
                                <a:lnTo>
                                  <a:pt x="127" y="0"/>
                                </a:lnTo>
                                <a:moveTo>
                                  <a:pt x="270" y="199"/>
                                </a:moveTo>
                                <a:lnTo>
                                  <a:pt x="259" y="157"/>
                                </a:lnTo>
                                <a:lnTo>
                                  <a:pt x="250" y="124"/>
                                </a:lnTo>
                                <a:lnTo>
                                  <a:pt x="226" y="35"/>
                                </a:lnTo>
                                <a:lnTo>
                                  <a:pt x="217" y="0"/>
                                </a:lnTo>
                                <a:lnTo>
                                  <a:pt x="212" y="0"/>
                                </a:lnTo>
                                <a:lnTo>
                                  <a:pt x="212" y="124"/>
                                </a:lnTo>
                                <a:lnTo>
                                  <a:pt x="173" y="124"/>
                                </a:lnTo>
                                <a:lnTo>
                                  <a:pt x="192" y="35"/>
                                </a:lnTo>
                                <a:lnTo>
                                  <a:pt x="193" y="35"/>
                                </a:lnTo>
                                <a:lnTo>
                                  <a:pt x="212" y="124"/>
                                </a:lnTo>
                                <a:lnTo>
                                  <a:pt x="212" y="0"/>
                                </a:lnTo>
                                <a:lnTo>
                                  <a:pt x="168" y="0"/>
                                </a:lnTo>
                                <a:lnTo>
                                  <a:pt x="115" y="199"/>
                                </a:lnTo>
                                <a:lnTo>
                                  <a:pt x="157" y="199"/>
                                </a:lnTo>
                                <a:lnTo>
                                  <a:pt x="166" y="157"/>
                                </a:lnTo>
                                <a:lnTo>
                                  <a:pt x="219" y="157"/>
                                </a:lnTo>
                                <a:lnTo>
                                  <a:pt x="228" y="199"/>
                                </a:lnTo>
                                <a:lnTo>
                                  <a:pt x="270" y="19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Line 382"/>
                        <wps:cNvCnPr>
                          <a:cxnSpLocks noChangeShapeType="1"/>
                        </wps:cNvCnPr>
                        <wps:spPr bwMode="auto">
                          <a:xfrm>
                            <a:off x="1822" y="150"/>
                            <a:ext cx="0" cy="166"/>
                          </a:xfrm>
                          <a:prstGeom prst="line">
                            <a:avLst/>
                          </a:prstGeom>
                          <a:noFill/>
                          <a:ln w="25514">
                            <a:solidFill>
                              <a:srgbClr val="231F20"/>
                            </a:solidFill>
                            <a:round/>
                            <a:headEnd/>
                            <a:tailEnd/>
                          </a:ln>
                          <a:extLst>
                            <a:ext uri="{909E8E84-426E-40DD-AFC4-6F175D3DCCD1}">
                              <a14:hiddenFill xmlns:a14="http://schemas.microsoft.com/office/drawing/2010/main">
                                <a:noFill/>
                              </a14:hiddenFill>
                            </a:ext>
                          </a:extLst>
                        </wps:spPr>
                        <wps:bodyPr/>
                      </wps:wsp>
                      <wps:wsp>
                        <wps:cNvPr id="438" name="AutoShape 381"/>
                        <wps:cNvSpPr>
                          <a:spLocks/>
                        </wps:cNvSpPr>
                        <wps:spPr bwMode="auto">
                          <a:xfrm>
                            <a:off x="1758" y="113"/>
                            <a:ext cx="420" cy="207"/>
                          </a:xfrm>
                          <a:custGeom>
                            <a:avLst/>
                            <a:gdLst>
                              <a:gd name="T0" fmla="+- 0 1758 1758"/>
                              <a:gd name="T1" fmla="*/ T0 w 420"/>
                              <a:gd name="T2" fmla="+- 0 150 113"/>
                              <a:gd name="T3" fmla="*/ 150 h 207"/>
                              <a:gd name="T4" fmla="+- 0 2027 1758"/>
                              <a:gd name="T5" fmla="*/ T4 w 420"/>
                              <a:gd name="T6" fmla="+- 0 117 113"/>
                              <a:gd name="T7" fmla="*/ 117 h 207"/>
                              <a:gd name="T8" fmla="+- 0 1987 1758"/>
                              <a:gd name="T9" fmla="*/ T8 w 420"/>
                              <a:gd name="T10" fmla="+- 0 266 113"/>
                              <a:gd name="T11" fmla="*/ 266 h 207"/>
                              <a:gd name="T12" fmla="+- 0 1981 1758"/>
                              <a:gd name="T13" fmla="*/ T12 w 420"/>
                              <a:gd name="T14" fmla="+- 0 284 113"/>
                              <a:gd name="T15" fmla="*/ 284 h 207"/>
                              <a:gd name="T16" fmla="+- 0 1969 1758"/>
                              <a:gd name="T17" fmla="*/ T16 w 420"/>
                              <a:gd name="T18" fmla="+- 0 291 113"/>
                              <a:gd name="T19" fmla="*/ 291 h 207"/>
                              <a:gd name="T20" fmla="+- 0 1949 1758"/>
                              <a:gd name="T21" fmla="*/ T20 w 420"/>
                              <a:gd name="T22" fmla="+- 0 286 113"/>
                              <a:gd name="T23" fmla="*/ 286 h 207"/>
                              <a:gd name="T24" fmla="+- 0 1942 1758"/>
                              <a:gd name="T25" fmla="*/ T24 w 420"/>
                              <a:gd name="T26" fmla="+- 0 274 113"/>
                              <a:gd name="T27" fmla="*/ 274 h 207"/>
                              <a:gd name="T28" fmla="+- 0 1940 1758"/>
                              <a:gd name="T29" fmla="*/ T28 w 420"/>
                              <a:gd name="T30" fmla="+- 0 117 113"/>
                              <a:gd name="T31" fmla="*/ 117 h 207"/>
                              <a:gd name="T32" fmla="+- 0 1902 1758"/>
                              <a:gd name="T33" fmla="*/ T32 w 420"/>
                              <a:gd name="T34" fmla="+- 0 280 113"/>
                              <a:gd name="T35" fmla="*/ 280 h 207"/>
                              <a:gd name="T36" fmla="+- 0 1926 1758"/>
                              <a:gd name="T37" fmla="*/ T36 w 420"/>
                              <a:gd name="T38" fmla="+- 0 313 113"/>
                              <a:gd name="T39" fmla="*/ 313 h 207"/>
                              <a:gd name="T40" fmla="+- 0 1956 1758"/>
                              <a:gd name="T41" fmla="*/ T40 w 420"/>
                              <a:gd name="T42" fmla="+- 0 319 113"/>
                              <a:gd name="T43" fmla="*/ 319 h 207"/>
                              <a:gd name="T44" fmla="+- 0 1995 1758"/>
                              <a:gd name="T45" fmla="*/ T44 w 420"/>
                              <a:gd name="T46" fmla="+- 0 315 113"/>
                              <a:gd name="T47" fmla="*/ 315 h 207"/>
                              <a:gd name="T48" fmla="+- 0 2019 1758"/>
                              <a:gd name="T49" fmla="*/ T48 w 420"/>
                              <a:gd name="T50" fmla="+- 0 296 113"/>
                              <a:gd name="T51" fmla="*/ 296 h 207"/>
                              <a:gd name="T52" fmla="+- 0 2027 1758"/>
                              <a:gd name="T53" fmla="*/ T52 w 420"/>
                              <a:gd name="T54" fmla="+- 0 269 113"/>
                              <a:gd name="T55" fmla="*/ 269 h 207"/>
                              <a:gd name="T56" fmla="+- 0 2178 1758"/>
                              <a:gd name="T57" fmla="*/ T56 w 420"/>
                              <a:gd name="T58" fmla="+- 0 251 113"/>
                              <a:gd name="T59" fmla="*/ 251 h 207"/>
                              <a:gd name="T60" fmla="+- 0 2173 1758"/>
                              <a:gd name="T61" fmla="*/ T60 w 420"/>
                              <a:gd name="T62" fmla="+- 0 233 113"/>
                              <a:gd name="T63" fmla="*/ 233 h 207"/>
                              <a:gd name="T64" fmla="+- 0 2154 1758"/>
                              <a:gd name="T65" fmla="*/ T64 w 420"/>
                              <a:gd name="T66" fmla="+- 0 213 113"/>
                              <a:gd name="T67" fmla="*/ 213 h 207"/>
                              <a:gd name="T68" fmla="+- 0 2100 1758"/>
                              <a:gd name="T69" fmla="*/ T68 w 420"/>
                              <a:gd name="T70" fmla="+- 0 189 113"/>
                              <a:gd name="T71" fmla="*/ 189 h 207"/>
                              <a:gd name="T72" fmla="+- 0 2088 1758"/>
                              <a:gd name="T73" fmla="*/ T72 w 420"/>
                              <a:gd name="T74" fmla="+- 0 172 113"/>
                              <a:gd name="T75" fmla="*/ 172 h 207"/>
                              <a:gd name="T76" fmla="+- 0 2090 1758"/>
                              <a:gd name="T77" fmla="*/ T76 w 420"/>
                              <a:gd name="T78" fmla="+- 0 154 113"/>
                              <a:gd name="T79" fmla="*/ 154 h 207"/>
                              <a:gd name="T80" fmla="+- 0 2097 1758"/>
                              <a:gd name="T81" fmla="*/ T80 w 420"/>
                              <a:gd name="T82" fmla="+- 0 146 113"/>
                              <a:gd name="T83" fmla="*/ 146 h 207"/>
                              <a:gd name="T84" fmla="+- 0 2119 1758"/>
                              <a:gd name="T85" fmla="*/ T84 w 420"/>
                              <a:gd name="T86" fmla="+- 0 143 113"/>
                              <a:gd name="T87" fmla="*/ 143 h 207"/>
                              <a:gd name="T88" fmla="+- 0 2133 1758"/>
                              <a:gd name="T89" fmla="*/ T88 w 420"/>
                              <a:gd name="T90" fmla="+- 0 163 113"/>
                              <a:gd name="T91" fmla="*/ 163 h 207"/>
                              <a:gd name="T92" fmla="+- 0 2171 1758"/>
                              <a:gd name="T93" fmla="*/ T92 w 420"/>
                              <a:gd name="T94" fmla="+- 0 157 113"/>
                              <a:gd name="T95" fmla="*/ 157 h 207"/>
                              <a:gd name="T96" fmla="+- 0 2164 1758"/>
                              <a:gd name="T97" fmla="*/ T96 w 420"/>
                              <a:gd name="T98" fmla="+- 0 135 113"/>
                              <a:gd name="T99" fmla="*/ 135 h 207"/>
                              <a:gd name="T100" fmla="+- 0 2142 1758"/>
                              <a:gd name="T101" fmla="*/ T100 w 420"/>
                              <a:gd name="T102" fmla="+- 0 118 113"/>
                              <a:gd name="T103" fmla="*/ 118 h 207"/>
                              <a:gd name="T104" fmla="+- 0 2110 1758"/>
                              <a:gd name="T105" fmla="*/ T104 w 420"/>
                              <a:gd name="T106" fmla="+- 0 113 113"/>
                              <a:gd name="T107" fmla="*/ 113 h 207"/>
                              <a:gd name="T108" fmla="+- 0 2073 1758"/>
                              <a:gd name="T109" fmla="*/ T108 w 420"/>
                              <a:gd name="T110" fmla="+- 0 121 113"/>
                              <a:gd name="T111" fmla="*/ 121 h 207"/>
                              <a:gd name="T112" fmla="+- 0 2052 1758"/>
                              <a:gd name="T113" fmla="*/ T112 w 420"/>
                              <a:gd name="T114" fmla="+- 0 146 113"/>
                              <a:gd name="T115" fmla="*/ 146 h 207"/>
                              <a:gd name="T116" fmla="+- 0 2048 1758"/>
                              <a:gd name="T117" fmla="*/ T116 w 420"/>
                              <a:gd name="T118" fmla="+- 0 180 113"/>
                              <a:gd name="T119" fmla="*/ 180 h 207"/>
                              <a:gd name="T120" fmla="+- 0 2056 1758"/>
                              <a:gd name="T121" fmla="*/ T120 w 420"/>
                              <a:gd name="T122" fmla="+- 0 205 113"/>
                              <a:gd name="T123" fmla="*/ 205 h 207"/>
                              <a:gd name="T124" fmla="+- 0 2083 1758"/>
                              <a:gd name="T125" fmla="*/ T124 w 420"/>
                              <a:gd name="T126" fmla="+- 0 226 113"/>
                              <a:gd name="T127" fmla="*/ 226 h 207"/>
                              <a:gd name="T128" fmla="+- 0 2112 1758"/>
                              <a:gd name="T129" fmla="*/ T128 w 420"/>
                              <a:gd name="T130" fmla="+- 0 236 113"/>
                              <a:gd name="T131" fmla="*/ 236 h 207"/>
                              <a:gd name="T132" fmla="+- 0 2131 1758"/>
                              <a:gd name="T133" fmla="*/ T132 w 420"/>
                              <a:gd name="T134" fmla="+- 0 248 113"/>
                              <a:gd name="T135" fmla="*/ 248 h 207"/>
                              <a:gd name="T136" fmla="+- 0 2136 1758"/>
                              <a:gd name="T137" fmla="*/ T136 w 420"/>
                              <a:gd name="T138" fmla="+- 0 262 113"/>
                              <a:gd name="T139" fmla="*/ 262 h 207"/>
                              <a:gd name="T140" fmla="+- 0 2123 1758"/>
                              <a:gd name="T141" fmla="*/ T140 w 420"/>
                              <a:gd name="T142" fmla="+- 0 289 113"/>
                              <a:gd name="T143" fmla="*/ 289 h 207"/>
                              <a:gd name="T144" fmla="+- 0 2102 1758"/>
                              <a:gd name="T145" fmla="*/ T144 w 420"/>
                              <a:gd name="T146" fmla="+- 0 290 113"/>
                              <a:gd name="T147" fmla="*/ 290 h 207"/>
                              <a:gd name="T148" fmla="+- 0 2089 1758"/>
                              <a:gd name="T149" fmla="*/ T148 w 420"/>
                              <a:gd name="T150" fmla="+- 0 280 113"/>
                              <a:gd name="T151" fmla="*/ 280 h 207"/>
                              <a:gd name="T152" fmla="+- 0 2085 1758"/>
                              <a:gd name="T153" fmla="*/ T152 w 420"/>
                              <a:gd name="T154" fmla="+- 0 265 113"/>
                              <a:gd name="T155" fmla="*/ 265 h 207"/>
                              <a:gd name="T156" fmla="+- 0 2045 1758"/>
                              <a:gd name="T157" fmla="*/ T156 w 420"/>
                              <a:gd name="T158" fmla="+- 0 265 113"/>
                              <a:gd name="T159" fmla="*/ 265 h 207"/>
                              <a:gd name="T160" fmla="+- 0 2053 1758"/>
                              <a:gd name="T161" fmla="*/ T160 w 420"/>
                              <a:gd name="T162" fmla="+- 0 296 113"/>
                              <a:gd name="T163" fmla="*/ 296 h 207"/>
                              <a:gd name="T164" fmla="+- 0 2079 1758"/>
                              <a:gd name="T165" fmla="*/ T164 w 420"/>
                              <a:gd name="T166" fmla="+- 0 316 113"/>
                              <a:gd name="T167" fmla="*/ 316 h 207"/>
                              <a:gd name="T168" fmla="+- 0 2124 1758"/>
                              <a:gd name="T169" fmla="*/ T168 w 420"/>
                              <a:gd name="T170" fmla="+- 0 318 113"/>
                              <a:gd name="T171" fmla="*/ 318 h 207"/>
                              <a:gd name="T172" fmla="+- 0 2159 1758"/>
                              <a:gd name="T173" fmla="*/ T172 w 420"/>
                              <a:gd name="T174" fmla="+- 0 305 113"/>
                              <a:gd name="T175" fmla="*/ 305 h 207"/>
                              <a:gd name="T176" fmla="+- 0 2173 1758"/>
                              <a:gd name="T177" fmla="*/ T176 w 420"/>
                              <a:gd name="T178" fmla="+- 0 286 113"/>
                              <a:gd name="T179" fmla="*/ 286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20" h="207">
                                <a:moveTo>
                                  <a:pt x="127" y="4"/>
                                </a:moveTo>
                                <a:lnTo>
                                  <a:pt x="0" y="4"/>
                                </a:lnTo>
                                <a:lnTo>
                                  <a:pt x="0" y="37"/>
                                </a:lnTo>
                                <a:lnTo>
                                  <a:pt x="127" y="37"/>
                                </a:lnTo>
                                <a:lnTo>
                                  <a:pt x="127" y="4"/>
                                </a:lnTo>
                                <a:moveTo>
                                  <a:pt x="269" y="4"/>
                                </a:moveTo>
                                <a:lnTo>
                                  <a:pt x="229" y="4"/>
                                </a:lnTo>
                                <a:lnTo>
                                  <a:pt x="229" y="148"/>
                                </a:lnTo>
                                <a:lnTo>
                                  <a:pt x="229" y="153"/>
                                </a:lnTo>
                                <a:lnTo>
                                  <a:pt x="228" y="161"/>
                                </a:lnTo>
                                <a:lnTo>
                                  <a:pt x="226" y="165"/>
                                </a:lnTo>
                                <a:lnTo>
                                  <a:pt x="223" y="171"/>
                                </a:lnTo>
                                <a:lnTo>
                                  <a:pt x="221" y="173"/>
                                </a:lnTo>
                                <a:lnTo>
                                  <a:pt x="215" y="177"/>
                                </a:lnTo>
                                <a:lnTo>
                                  <a:pt x="211" y="178"/>
                                </a:lnTo>
                                <a:lnTo>
                                  <a:pt x="201" y="178"/>
                                </a:lnTo>
                                <a:lnTo>
                                  <a:pt x="197" y="177"/>
                                </a:lnTo>
                                <a:lnTo>
                                  <a:pt x="191" y="173"/>
                                </a:lnTo>
                                <a:lnTo>
                                  <a:pt x="189" y="171"/>
                                </a:lnTo>
                                <a:lnTo>
                                  <a:pt x="185" y="165"/>
                                </a:lnTo>
                                <a:lnTo>
                                  <a:pt x="184" y="161"/>
                                </a:lnTo>
                                <a:lnTo>
                                  <a:pt x="183" y="153"/>
                                </a:lnTo>
                                <a:lnTo>
                                  <a:pt x="182" y="148"/>
                                </a:lnTo>
                                <a:lnTo>
                                  <a:pt x="182" y="4"/>
                                </a:lnTo>
                                <a:lnTo>
                                  <a:pt x="142" y="4"/>
                                </a:lnTo>
                                <a:lnTo>
                                  <a:pt x="142" y="156"/>
                                </a:lnTo>
                                <a:lnTo>
                                  <a:pt x="144" y="167"/>
                                </a:lnTo>
                                <a:lnTo>
                                  <a:pt x="151" y="184"/>
                                </a:lnTo>
                                <a:lnTo>
                                  <a:pt x="156" y="191"/>
                                </a:lnTo>
                                <a:lnTo>
                                  <a:pt x="168" y="200"/>
                                </a:lnTo>
                                <a:lnTo>
                                  <a:pt x="174" y="203"/>
                                </a:lnTo>
                                <a:lnTo>
                                  <a:pt x="190" y="206"/>
                                </a:lnTo>
                                <a:lnTo>
                                  <a:pt x="198" y="206"/>
                                </a:lnTo>
                                <a:lnTo>
                                  <a:pt x="214" y="206"/>
                                </a:lnTo>
                                <a:lnTo>
                                  <a:pt x="222" y="206"/>
                                </a:lnTo>
                                <a:lnTo>
                                  <a:pt x="237" y="202"/>
                                </a:lnTo>
                                <a:lnTo>
                                  <a:pt x="244" y="199"/>
                                </a:lnTo>
                                <a:lnTo>
                                  <a:pt x="256" y="189"/>
                                </a:lnTo>
                                <a:lnTo>
                                  <a:pt x="261" y="183"/>
                                </a:lnTo>
                                <a:lnTo>
                                  <a:pt x="263" y="178"/>
                                </a:lnTo>
                                <a:lnTo>
                                  <a:pt x="268" y="166"/>
                                </a:lnTo>
                                <a:lnTo>
                                  <a:pt x="269" y="156"/>
                                </a:lnTo>
                                <a:lnTo>
                                  <a:pt x="269" y="4"/>
                                </a:lnTo>
                                <a:moveTo>
                                  <a:pt x="420" y="147"/>
                                </a:moveTo>
                                <a:lnTo>
                                  <a:pt x="420" y="138"/>
                                </a:lnTo>
                                <a:lnTo>
                                  <a:pt x="419" y="134"/>
                                </a:lnTo>
                                <a:lnTo>
                                  <a:pt x="417" y="124"/>
                                </a:lnTo>
                                <a:lnTo>
                                  <a:pt x="415" y="120"/>
                                </a:lnTo>
                                <a:lnTo>
                                  <a:pt x="409" y="111"/>
                                </a:lnTo>
                                <a:lnTo>
                                  <a:pt x="405" y="107"/>
                                </a:lnTo>
                                <a:lnTo>
                                  <a:pt x="396" y="100"/>
                                </a:lnTo>
                                <a:lnTo>
                                  <a:pt x="389" y="97"/>
                                </a:lnTo>
                                <a:lnTo>
                                  <a:pt x="351" y="80"/>
                                </a:lnTo>
                                <a:lnTo>
                                  <a:pt x="342" y="76"/>
                                </a:lnTo>
                                <a:lnTo>
                                  <a:pt x="337" y="73"/>
                                </a:lnTo>
                                <a:lnTo>
                                  <a:pt x="331" y="64"/>
                                </a:lnTo>
                                <a:lnTo>
                                  <a:pt x="330" y="59"/>
                                </a:lnTo>
                                <a:lnTo>
                                  <a:pt x="330" y="50"/>
                                </a:lnTo>
                                <a:lnTo>
                                  <a:pt x="330" y="47"/>
                                </a:lnTo>
                                <a:lnTo>
                                  <a:pt x="332" y="41"/>
                                </a:lnTo>
                                <a:lnTo>
                                  <a:pt x="333" y="39"/>
                                </a:lnTo>
                                <a:lnTo>
                                  <a:pt x="336" y="35"/>
                                </a:lnTo>
                                <a:lnTo>
                                  <a:pt x="339" y="33"/>
                                </a:lnTo>
                                <a:lnTo>
                                  <a:pt x="345" y="30"/>
                                </a:lnTo>
                                <a:lnTo>
                                  <a:pt x="349" y="30"/>
                                </a:lnTo>
                                <a:lnTo>
                                  <a:pt x="361" y="30"/>
                                </a:lnTo>
                                <a:lnTo>
                                  <a:pt x="366" y="32"/>
                                </a:lnTo>
                                <a:lnTo>
                                  <a:pt x="373" y="42"/>
                                </a:lnTo>
                                <a:lnTo>
                                  <a:pt x="375" y="50"/>
                                </a:lnTo>
                                <a:lnTo>
                                  <a:pt x="375" y="59"/>
                                </a:lnTo>
                                <a:lnTo>
                                  <a:pt x="413" y="59"/>
                                </a:lnTo>
                                <a:lnTo>
                                  <a:pt x="413" y="44"/>
                                </a:lnTo>
                                <a:lnTo>
                                  <a:pt x="412" y="36"/>
                                </a:lnTo>
                                <a:lnTo>
                                  <a:pt x="409" y="30"/>
                                </a:lnTo>
                                <a:lnTo>
                                  <a:pt x="406" y="22"/>
                                </a:lnTo>
                                <a:lnTo>
                                  <a:pt x="401" y="17"/>
                                </a:lnTo>
                                <a:lnTo>
                                  <a:pt x="390" y="8"/>
                                </a:lnTo>
                                <a:lnTo>
                                  <a:pt x="384" y="5"/>
                                </a:lnTo>
                                <a:lnTo>
                                  <a:pt x="369" y="1"/>
                                </a:lnTo>
                                <a:lnTo>
                                  <a:pt x="361" y="0"/>
                                </a:lnTo>
                                <a:lnTo>
                                  <a:pt x="352" y="0"/>
                                </a:lnTo>
                                <a:lnTo>
                                  <a:pt x="338" y="1"/>
                                </a:lnTo>
                                <a:lnTo>
                                  <a:pt x="326" y="4"/>
                                </a:lnTo>
                                <a:lnTo>
                                  <a:pt x="315" y="8"/>
                                </a:lnTo>
                                <a:lnTo>
                                  <a:pt x="306" y="15"/>
                                </a:lnTo>
                                <a:lnTo>
                                  <a:pt x="299" y="23"/>
                                </a:lnTo>
                                <a:lnTo>
                                  <a:pt x="294" y="33"/>
                                </a:lnTo>
                                <a:lnTo>
                                  <a:pt x="291" y="45"/>
                                </a:lnTo>
                                <a:lnTo>
                                  <a:pt x="290" y="59"/>
                                </a:lnTo>
                                <a:lnTo>
                                  <a:pt x="290" y="67"/>
                                </a:lnTo>
                                <a:lnTo>
                                  <a:pt x="291" y="74"/>
                                </a:lnTo>
                                <a:lnTo>
                                  <a:pt x="295" y="87"/>
                                </a:lnTo>
                                <a:lnTo>
                                  <a:pt x="298" y="92"/>
                                </a:lnTo>
                                <a:lnTo>
                                  <a:pt x="307" y="102"/>
                                </a:lnTo>
                                <a:lnTo>
                                  <a:pt x="312" y="106"/>
                                </a:lnTo>
                                <a:lnTo>
                                  <a:pt x="325" y="113"/>
                                </a:lnTo>
                                <a:lnTo>
                                  <a:pt x="333" y="116"/>
                                </a:lnTo>
                                <a:lnTo>
                                  <a:pt x="349" y="121"/>
                                </a:lnTo>
                                <a:lnTo>
                                  <a:pt x="354" y="123"/>
                                </a:lnTo>
                                <a:lnTo>
                                  <a:pt x="364" y="128"/>
                                </a:lnTo>
                                <a:lnTo>
                                  <a:pt x="367" y="130"/>
                                </a:lnTo>
                                <a:lnTo>
                                  <a:pt x="373" y="135"/>
                                </a:lnTo>
                                <a:lnTo>
                                  <a:pt x="375" y="138"/>
                                </a:lnTo>
                                <a:lnTo>
                                  <a:pt x="377" y="145"/>
                                </a:lnTo>
                                <a:lnTo>
                                  <a:pt x="378" y="149"/>
                                </a:lnTo>
                                <a:lnTo>
                                  <a:pt x="378" y="161"/>
                                </a:lnTo>
                                <a:lnTo>
                                  <a:pt x="375" y="168"/>
                                </a:lnTo>
                                <a:lnTo>
                                  <a:pt x="365" y="176"/>
                                </a:lnTo>
                                <a:lnTo>
                                  <a:pt x="360" y="178"/>
                                </a:lnTo>
                                <a:lnTo>
                                  <a:pt x="349" y="178"/>
                                </a:lnTo>
                                <a:lnTo>
                                  <a:pt x="344" y="177"/>
                                </a:lnTo>
                                <a:lnTo>
                                  <a:pt x="337" y="174"/>
                                </a:lnTo>
                                <a:lnTo>
                                  <a:pt x="335" y="172"/>
                                </a:lnTo>
                                <a:lnTo>
                                  <a:pt x="331" y="167"/>
                                </a:lnTo>
                                <a:lnTo>
                                  <a:pt x="329" y="163"/>
                                </a:lnTo>
                                <a:lnTo>
                                  <a:pt x="328" y="156"/>
                                </a:lnTo>
                                <a:lnTo>
                                  <a:pt x="327" y="152"/>
                                </a:lnTo>
                                <a:lnTo>
                                  <a:pt x="327" y="141"/>
                                </a:lnTo>
                                <a:lnTo>
                                  <a:pt x="287" y="141"/>
                                </a:lnTo>
                                <a:lnTo>
                                  <a:pt x="287" y="152"/>
                                </a:lnTo>
                                <a:lnTo>
                                  <a:pt x="288" y="162"/>
                                </a:lnTo>
                                <a:lnTo>
                                  <a:pt x="291" y="174"/>
                                </a:lnTo>
                                <a:lnTo>
                                  <a:pt x="295" y="183"/>
                                </a:lnTo>
                                <a:lnTo>
                                  <a:pt x="302" y="192"/>
                                </a:lnTo>
                                <a:lnTo>
                                  <a:pt x="310" y="198"/>
                                </a:lnTo>
                                <a:lnTo>
                                  <a:pt x="321" y="203"/>
                                </a:lnTo>
                                <a:lnTo>
                                  <a:pt x="335" y="205"/>
                                </a:lnTo>
                                <a:lnTo>
                                  <a:pt x="350" y="206"/>
                                </a:lnTo>
                                <a:lnTo>
                                  <a:pt x="366" y="205"/>
                                </a:lnTo>
                                <a:lnTo>
                                  <a:pt x="380" y="203"/>
                                </a:lnTo>
                                <a:lnTo>
                                  <a:pt x="391" y="198"/>
                                </a:lnTo>
                                <a:lnTo>
                                  <a:pt x="401" y="192"/>
                                </a:lnTo>
                                <a:lnTo>
                                  <a:pt x="409" y="184"/>
                                </a:lnTo>
                                <a:lnTo>
                                  <a:pt x="413" y="178"/>
                                </a:lnTo>
                                <a:lnTo>
                                  <a:pt x="415" y="173"/>
                                </a:lnTo>
                                <a:lnTo>
                                  <a:pt x="419" y="161"/>
                                </a:lnTo>
                                <a:lnTo>
                                  <a:pt x="420" y="14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9" name="Picture 38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693" y="85"/>
                            <a:ext cx="262" cy="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 name="Picture 37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2339" y="85"/>
                            <a:ext cx="262" cy="2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3E4DE8" id="Group 378" o:spid="_x0000_s1026" style="position:absolute;margin-left:58.45pt;margin-top:-.05pt;width:95.9pt;height:21.75pt;z-index:251648000;mso-position-horizontal-relative:page" coordorigin="1169,-1" coordsize="1918,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">
                <v:shape id="Freeform 386" o:spid="_x0000_s1027" style="position:absolute;left:1179;top:8;width:1898;height:415;visibility:visible;mso-wrap-style:square;v-text-anchor:top" coordsize="189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" path="m1691,415r-1483,l142,404,85,375,40,330,11,273,,207,11,142,40,85,85,40,142,10,208,,1691,r65,10l1813,40r45,45l1888,142r10,65l1888,273r-30,57l1813,375r-57,29l1691,415xe" filled="f" strokecolor="#231f20" strokeweight="1pt">
                  <v:path arrowok="t" o:connecttype="custom" o:connectlocs="1691,424;208,424;142,413;85,384;40,339;11,282;0,216;11,151;40,94;85,49;142,19;208,9;1691,9;1756,19;1813,49;1858,94;1888,151;1898,216;1888,282;1858,339;1813,384;1756,413;1691,424" o:connectangles="0,0,0,0,0,0,0,0,0,0,0,0,0,0,0,0,0,0,0,0,0,0,0"/>
                </v:shape>
                <v:shape id="AutoShape 385" o:spid="_x0000_s1028" style="position:absolute;left:1357;top:113;width:133;height:207;visibility:visible;mso-wrap-style:square;v-text-anchor:top" coordsize="133,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" path="m41,141l,141r1,11l1,162r3,12l9,183r6,9l24,198r11,5l48,205r16,1l79,205r14,-2l105,198r10,-6l123,184r3,-6l62,178r-4,-1l51,174r-3,-2l44,167r-2,-4l41,156r,-4l41,141xm74,l65,,51,1,39,4,29,8r-9,7l12,23,7,33,4,45,3,59r,8l4,74,8,87r3,5l20,102r6,4l39,113r7,3l62,121r6,2l77,128r4,2l86,135r2,3l91,145r,4l91,161r-2,7l79,176r-6,2l126,178r2,-5l132,161r1,-14l133,138r-1,-4l130,124r-2,-4l122,111r-3,-4l109,100r-6,-3l64,80,55,76,50,73,45,64,43,59r,-9l44,47r1,-6l46,39r4,-4l52,33r6,-3l62,30r60,l119,22r-4,-5l104,8,97,5,82,1,74,xm122,30r-48,l80,32r6,10l88,50r,9l127,59r,-15l125,36r-3,-6xe" fillcolor="#231f20" stroked="f">
                  <v:path arrowok="t" o:connecttype="custom" o:connectlocs="0,254;1,275;9,296;24,311;48,318;79,318;105,311;123,297;62,291;51,287;44,280;41,269;41,254;65,113;39,117;20,128;7,146;3,172;4,187;11,205;26,219;46,229;68,236;81,243;88,251;91,262;89,281;73,291;128,286;133,260;132,247;128,233;119,220;103,210;55,189;45,177;43,163;45,154;50,148;58,143;122,143;115,130;97,118;74,113;74,143;86,155;88,172;127,157;122,143" o:connectangles="0,0,0,0,0,0,0,0,0,0,0,0,0,0,0,0,0,0,0,0,0,0,0,0,0,0,0,0,0,0,0,0,0,0,0,0,0,0,0,0,0,0,0,0,0,0,0,0,0"/>
                </v:shape>
                <v:line id="Line 384" o:spid="_x0000_s1029" style="position:absolute;visibility:visible;mso-wrap-style:square" from="1563,150" to="156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" strokecolor="#231f20" strokeweight=".70872mm"/>
                <v:shape id="AutoShape 383" o:spid="_x0000_s1030" style="position:absolute;left:1499;top:116;width:271;height:200;visibility:visible;mso-wrap-style:square;v-text-anchor:top" coordsize="2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" path="m127,l,,,33r127,l127,m270,199l259,157r-9,-33l226,35,217,r-5,l212,124r-39,l192,35r1,l212,124,212,,168,,115,199r42,l166,157r53,l228,199r42,e" fillcolor="#231f20" stroked="f">
                  <v:path arrowok="t" o:connecttype="custom" o:connectlocs="127,117;0,117;0,150;127,150;127,117;270,316;259,274;250,241;226,152;217,117;212,117;212,241;173,241;192,152;193,152;212,241;212,117;168,117;115,316;157,316;166,274;219,274;228,316;270,316" o:connectangles="0,0,0,0,0,0,0,0,0,0,0,0,0,0,0,0,0,0,0,0,0,0,0,0"/>
                </v:shape>
                <v:line id="Line 382" o:spid="_x0000_s1031" style="position:absolute;visibility:visible;mso-wrap-style:square" from="1822,150" to="182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" strokecolor="#231f20" strokeweight=".70872mm"/>
                <v:shape id="AutoShape 381" o:spid="_x0000_s1032" style="position:absolute;left:1758;top:113;width:420;height:207;visibility:visible;mso-wrap-style:square;v-text-anchor:top" coordsize="420,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" path="m127,4l,4,,37r127,l127,4t142,l229,4r,144l229,153r-1,8l226,165r-3,6l221,173r-6,4l211,178r-10,l197,177r-6,-4l189,171r-4,-6l184,161r-1,-8l182,148,182,4r-40,l142,156r2,11l151,184r5,7l168,200r6,3l190,206r8,l214,206r8,l237,202r7,-3l256,189r5,-6l263,178r5,-12l269,156,269,4m420,147r,-9l419,134r-2,-10l415,120r-6,-9l405,107r-9,-7l389,97,351,80r-9,-4l337,73r-6,-9l330,59r,-9l330,47r2,-6l333,39r3,-4l339,33r6,-3l349,30r12,l366,32r7,10l375,50r,9l413,59r,-15l412,36r-3,-6l406,22r-5,-5l390,8,384,5,369,1,361,r-9,l338,1,326,4,315,8r-9,7l299,23r-5,10l291,45r-1,14l290,67r1,7l295,87r3,5l307,102r5,4l325,113r8,3l349,121r5,2l364,128r3,2l373,135r2,3l377,145r1,4l378,161r-3,7l365,176r-5,2l349,178r-5,-1l337,174r-2,-2l331,167r-2,-4l328,156r-1,-4l327,141r-40,l287,152r1,10l291,174r4,9l302,192r8,6l321,203r14,2l350,206r16,-1l380,203r11,-5l401,192r8,-8l413,178r2,-5l419,161r1,-14e" fillcolor="#231f20" stroked="f">
                  <v:path arrowok="t" o:connecttype="custom" o:connectlocs="0,150;269,117;229,266;223,284;211,291;191,286;184,274;182,117;144,280;168,313;198,319;237,315;261,296;269,269;420,251;415,233;396,213;342,189;330,172;332,154;339,146;361,143;375,163;413,157;406,135;384,118;352,113;315,121;294,146;290,180;298,205;325,226;354,236;373,248;378,262;365,289;344,290;331,280;327,265;287,265;295,296;321,316;366,318;401,305;415,286" o:connectangles="0,0,0,0,0,0,0,0,0,0,0,0,0,0,0,0,0,0,0,0,0,0,0,0,0,0,0,0,0,0,0,0,0,0,0,0,0,0,0,0,0,0,0,0,0"/>
                </v:shape>
                <v:shape id="Picture 380" o:spid="_x0000_s1033" type="#_x0000_t75" style="position:absolute;left:2693;top:85;width:262;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">
                  <v:imagedata r:id="rId203" o:title=""/>
                </v:shape>
                <v:shape id="Picture 379" o:spid="_x0000_s1034" type="#_x0000_t75" style="position:absolute;left:2339;top:85;width:262;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">
                  <v:imagedata r:id="rId207" o:title=""/>
                </v:shape>
                <w10:wrap anchorx="page"/>
              </v:group>
            </w:pict>
          </mc:Fallback>
        </mc:AlternateContent>
      </w:r>
      <w:r w:rsidR="00537ADB">
        <w:rPr>
          <w:color w:val="231F20"/>
        </w:rPr>
        <w:t>Oznacza, że urządzenie NIE JEST NAŁADOWANE W STOPNIU WYSTARCZAJĄCYM DO PRACY lub</w:t>
      </w:r>
    </w:p>
    <w:p w14:paraId="6A8A20DD" w14:textId="77777777" w:rsidR="00EC064C" w:rsidRDefault="00537ADB">
      <w:pPr>
        <w:pStyle w:val="a3"/>
        <w:spacing w:line="232" w:lineRule="auto"/>
        <w:ind w:left="2891" w:right="666"/>
      </w:pPr>
      <w:r>
        <w:rPr>
          <w:color w:val="231F20"/>
        </w:rPr>
        <w:t>Wykryło inny błąd wewnętrzny. Natychmiast naładuj baterię. Jeśli po naładowaniu wskaźnik świeci na czerwono, skontaktuj się z działem wsparcia technicznego.</w:t>
      </w:r>
    </w:p>
    <w:p w14:paraId="501BA6CF" w14:textId="4431968D" w:rsidR="00EC064C" w:rsidRDefault="00B81632">
      <w:pPr>
        <w:pStyle w:val="a3"/>
      </w:pPr>
      <w:r>
        <w:rPr>
          <w:noProof/>
          <w:lang w:val="ru-RU" w:eastAsia="ru-RU" w:bidi="ar-SA"/>
        </w:rPr>
        <mc:AlternateContent>
          <mc:Choice Requires="wpg">
            <w:drawing>
              <wp:anchor distT="0" distB="0" distL="0" distR="0" simplePos="0" relativeHeight="251588608" behindDoc="0" locked="0" layoutInCell="1" allowOverlap="1" wp14:anchorId="33335BD9" wp14:editId="492FA74A">
                <wp:simplePos x="0" y="0"/>
                <wp:positionH relativeFrom="page">
                  <wp:posOffset>323850</wp:posOffset>
                </wp:positionH>
                <wp:positionV relativeFrom="paragraph">
                  <wp:posOffset>156210</wp:posOffset>
                </wp:positionV>
                <wp:extent cx="4680585" cy="873760"/>
                <wp:effectExtent l="0" t="4445" r="0" b="0"/>
                <wp:wrapTopAndBottom/>
                <wp:docPr id="426"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873760"/>
                          <a:chOff x="510" y="246"/>
                          <a:chExt cx="7371" cy="1376"/>
                        </a:xfrm>
                      </wpg:grpSpPr>
                      <wps:wsp>
                        <wps:cNvPr id="427" name="Rectangle 377"/>
                        <wps:cNvSpPr>
                          <a:spLocks noChangeArrowheads="1"/>
                        </wps:cNvSpPr>
                        <wps:spPr bwMode="auto">
                          <a:xfrm>
                            <a:off x="510" y="246"/>
                            <a:ext cx="7371" cy="1376"/>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28" name="Picture 37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6158" y="639"/>
                            <a:ext cx="183" cy="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 name="Picture 37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3936" y="1049"/>
                            <a:ext cx="183" cy="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 name="Picture 37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4418" y="1049"/>
                            <a:ext cx="183" cy="183"/>
                          </a:xfrm>
                          <a:prstGeom prst="rect">
                            <a:avLst/>
                          </a:prstGeom>
                          <a:noFill/>
                          <a:extLst>
                            <a:ext uri="{909E8E84-426E-40DD-AFC4-6F175D3DCCD1}">
                              <a14:hiddenFill xmlns:a14="http://schemas.microsoft.com/office/drawing/2010/main">
                                <a:solidFill>
                                  <a:srgbClr val="FFFFFF"/>
                                </a:solidFill>
                              </a14:hiddenFill>
                            </a:ext>
                          </a:extLst>
                        </pic:spPr>
                      </pic:pic>
                      <wps:wsp>
                        <wps:cNvPr id="431" name="Text Box 373"/>
                        <wps:cNvSpPr txBox="1">
                          <a:spLocks noChangeArrowheads="1"/>
                        </wps:cNvSpPr>
                        <wps:spPr bwMode="auto">
                          <a:xfrm>
                            <a:off x="510" y="246"/>
                            <a:ext cx="7371" cy="1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EAE63" w14:textId="77777777" w:rsidR="00946CB5" w:rsidRDefault="00946CB5">
                              <w:pPr>
                                <w:spacing w:before="128"/>
                                <w:ind w:left="170"/>
                                <w:rPr>
                                  <w:b/>
                                  <w:sz w:val="20"/>
                                </w:rPr>
                              </w:pPr>
                              <w:r>
                                <w:rPr>
                                  <w:b/>
                                  <w:color w:val="231F20"/>
                                  <w:sz w:val="20"/>
                                </w:rPr>
                                <w:t>UWAGA: NAWET PO PEŁNYM NAŁADOWANIU BATERII</w:t>
                              </w:r>
                            </w:p>
                            <w:p w14:paraId="7454EF9E" w14:textId="77777777" w:rsidR="00946CB5" w:rsidRDefault="00946CB5">
                              <w:pPr>
                                <w:tabs>
                                  <w:tab w:val="left" w:pos="5886"/>
                                </w:tabs>
                                <w:spacing w:before="10"/>
                                <w:ind w:left="170"/>
                                <w:rPr>
                                  <w:b/>
                                  <w:sz w:val="20"/>
                                </w:rPr>
                              </w:pPr>
                              <w:r>
                                <w:rPr>
                                  <w:b/>
                                  <w:color w:val="231F20"/>
                                  <w:sz w:val="20"/>
                                </w:rPr>
                                <w:t xml:space="preserve">wskaźnik statusu operacyjnego może przez jakiś czas pokazywać </w:t>
                              </w:r>
                              <w:r>
                                <w:rPr>
                                  <w:b/>
                                  <w:color w:val="231F20"/>
                                  <w:sz w:val="20"/>
                                </w:rPr>
                                <w:tab/>
                                <w:t>.</w:t>
                              </w:r>
                            </w:p>
                            <w:p w14:paraId="79797090" w14:textId="77777777" w:rsidR="00946CB5" w:rsidRDefault="00946CB5">
                              <w:pPr>
                                <w:tabs>
                                  <w:tab w:val="left" w:pos="3663"/>
                                  <w:tab w:val="left" w:pos="4145"/>
                                </w:tabs>
                                <w:spacing w:before="180" w:line="249" w:lineRule="auto"/>
                                <w:ind w:left="170" w:right="232"/>
                                <w:rPr>
                                  <w:b/>
                                  <w:sz w:val="20"/>
                                </w:rPr>
                              </w:pPr>
                              <w:r>
                                <w:rPr>
                                  <w:b/>
                                  <w:color w:val="231F20"/>
                                  <w:sz w:val="20"/>
                                </w:rPr>
                                <w:t>Wskaźnik zmieni się z</w:t>
                              </w:r>
                              <w:r>
                                <w:rPr>
                                  <w:b/>
                                  <w:color w:val="231F20"/>
                                  <w:sz w:val="20"/>
                                </w:rPr>
                                <w:tab/>
                                <w:t>na</w:t>
                              </w:r>
                              <w:r>
                                <w:rPr>
                                  <w:b/>
                                  <w:color w:val="231F20"/>
                                  <w:sz w:val="20"/>
                                </w:rPr>
                                <w:tab/>
                                <w:t>tylko gdy urządzenie Ion/Ion PRO wykonuje wewnętrzną diagnostykę lub jest włączane/wyłączane przez użytkownika.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35BD9" id="Group 372" o:spid="_x0000_s1082" style="position:absolute;margin-left:25.5pt;margin-top:12.3pt;width:368.55pt;height:68.8pt;z-index:251588608;mso-wrap-distance-left:0;mso-wrap-distance-right:0;mso-position-horizontal-relative:page;mso-position-vertical-relative:text" coordorigin="510,246" coordsize="7371,1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">
                <v:rect id="Rectangle 377" o:spid="_x0000_s1083" style="position:absolute;left:510;top:246;width:737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" fillcolor="#d1d3d4" stroked="f"/>
                <v:shape id="Picture 376" o:spid="_x0000_s1084" type="#_x0000_t75" style="position:absolute;left:6158;top:639;width:183;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">
                  <v:imagedata r:id="rId211" o:title=""/>
                </v:shape>
                <v:shape id="Picture 375" o:spid="_x0000_s1085" type="#_x0000_t75" style="position:absolute;left:3936;top:1049;width:183;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">
                  <v:imagedata r:id="rId212" o:title=""/>
                </v:shape>
                <v:shape id="Picture 374" o:spid="_x0000_s1086" type="#_x0000_t75" style="position:absolute;left:4418;top:1049;width:183;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">
                  <v:imagedata r:id="rId213" o:title=""/>
                </v:shape>
                <v:shape id="Text Box 373" o:spid="_x0000_s1087" type="#_x0000_t202" style="position:absolute;left:510;top:246;width:737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3D5EAE63" w14:textId="77777777" w:rsidR="00946CB5" w:rsidRDefault="00946CB5">
                        <w:pPr>
                          <w:spacing w:before="128"/>
                          <w:ind w:left="170"/>
                          <w:rPr>
                            <w:b/>
                            <w:sz w:val="20"/>
                          </w:rPr>
                        </w:pPr>
                        <w:r>
                          <w:rPr>
                            <w:b/>
                            <w:color w:val="231F20"/>
                            <w:sz w:val="20"/>
                          </w:rPr>
                          <w:t>UWAGA: NAWET PO PEŁNYM NAŁADOWANIU BATERII</w:t>
                        </w:r>
                      </w:p>
                      <w:p w14:paraId="7454EF9E" w14:textId="77777777" w:rsidR="00946CB5" w:rsidRDefault="00946CB5">
                        <w:pPr>
                          <w:tabs>
                            <w:tab w:val="left" w:pos="5886"/>
                          </w:tabs>
                          <w:spacing w:before="10"/>
                          <w:ind w:left="170"/>
                          <w:rPr>
                            <w:b/>
                            <w:sz w:val="20"/>
                          </w:rPr>
                        </w:pPr>
                        <w:r>
                          <w:rPr>
                            <w:b/>
                            <w:color w:val="231F20"/>
                            <w:sz w:val="20"/>
                          </w:rPr>
                          <w:t xml:space="preserve">wskaźnik statusu operacyjnego może przez jakiś czas pokazywać </w:t>
                        </w:r>
                        <w:r>
                          <w:rPr>
                            <w:b/>
                            <w:color w:val="231F20"/>
                            <w:sz w:val="20"/>
                          </w:rPr>
                          <w:tab/>
                          <w:t>.</w:t>
                        </w:r>
                      </w:p>
                      <w:p w14:paraId="79797090" w14:textId="77777777" w:rsidR="00946CB5" w:rsidRDefault="00946CB5">
                        <w:pPr>
                          <w:tabs>
                            <w:tab w:val="left" w:pos="3663"/>
                            <w:tab w:val="left" w:pos="4145"/>
                          </w:tabs>
                          <w:spacing w:before="180" w:line="249" w:lineRule="auto"/>
                          <w:ind w:left="170" w:right="232"/>
                          <w:rPr>
                            <w:b/>
                            <w:sz w:val="20"/>
                          </w:rPr>
                        </w:pPr>
                        <w:r>
                          <w:rPr>
                            <w:b/>
                            <w:color w:val="231F20"/>
                            <w:sz w:val="20"/>
                          </w:rPr>
                          <w:t>Wskaźnik zmieni się z</w:t>
                        </w:r>
                        <w:r>
                          <w:rPr>
                            <w:b/>
                            <w:color w:val="231F20"/>
                            <w:sz w:val="20"/>
                          </w:rPr>
                          <w:tab/>
                          <w:t>na</w:t>
                        </w:r>
                        <w:r>
                          <w:rPr>
                            <w:b/>
                            <w:color w:val="231F20"/>
                            <w:sz w:val="20"/>
                          </w:rPr>
                          <w:tab/>
                          <w:t>tylko gdy urządzenie Ion/Ion PRO wykonuje wewnętrzną diagnostykę lub jest włączane/wyłączane przez użytkownika.</w:t>
                        </w:r>
                      </w:p>
                    </w:txbxContent>
                  </v:textbox>
                </v:shape>
                <w10:wrap type="topAndBottom" anchorx="page"/>
              </v:group>
            </w:pict>
          </mc:Fallback>
        </mc:AlternateContent>
      </w:r>
      <w:r>
        <w:rPr>
          <w:noProof/>
          <w:lang w:val="ru-RU" w:eastAsia="ru-RU" w:bidi="ar-SA"/>
        </w:rPr>
        <mc:AlternateContent>
          <mc:Choice Requires="wps">
            <w:drawing>
              <wp:anchor distT="0" distB="0" distL="0" distR="0" simplePos="0" relativeHeight="251589632" behindDoc="0" locked="0" layoutInCell="1" allowOverlap="1" wp14:anchorId="5457517F" wp14:editId="3AA26B84">
                <wp:simplePos x="0" y="0"/>
                <wp:positionH relativeFrom="page">
                  <wp:posOffset>323850</wp:posOffset>
                </wp:positionH>
                <wp:positionV relativeFrom="paragraph">
                  <wp:posOffset>1228725</wp:posOffset>
                </wp:positionV>
                <wp:extent cx="4680585" cy="461010"/>
                <wp:effectExtent l="0" t="635" r="0" b="0"/>
                <wp:wrapTopAndBottom/>
                <wp:docPr id="425"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4610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89322" w14:textId="77777777" w:rsidR="00946CB5" w:rsidRDefault="00946CB5">
                            <w:pPr>
                              <w:spacing w:before="128" w:line="249" w:lineRule="auto"/>
                              <w:ind w:left="170" w:right="318"/>
                              <w:rPr>
                                <w:b/>
                                <w:sz w:val="20"/>
                              </w:rPr>
                            </w:pPr>
                            <w:r>
                              <w:rPr>
                                <w:b/>
                                <w:color w:val="231F20"/>
                                <w:sz w:val="20"/>
                              </w:rPr>
                              <w:t>UWAGA: pamiętaj, by sprawdzać stan wskaźnika stanu operacyjnego co najmniej co 30 dni.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7517F" id="Text Box 371" o:spid="_x0000_s1088" type="#_x0000_t202" style="position:absolute;margin-left:25.5pt;margin-top:96.75pt;width:368.55pt;height:36.3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" fillcolor="#d1d3d4" stroked="f">
                <v:textbox inset="0,0,0,0">
                  <w:txbxContent>
                    <w:p w14:paraId="30389322" w14:textId="77777777" w:rsidR="00946CB5" w:rsidRDefault="00946CB5">
                      <w:pPr>
                        <w:spacing w:before="128" w:line="249" w:lineRule="auto"/>
                        <w:ind w:left="170" w:right="318"/>
                        <w:rPr>
                          <w:b/>
                          <w:sz w:val="20"/>
                        </w:rPr>
                      </w:pPr>
                      <w:r>
                        <w:rPr>
                          <w:b/>
                          <w:color w:val="231F20"/>
                          <w:sz w:val="20"/>
                        </w:rPr>
                        <w:t>UWAGA: pamiętaj, by sprawdzać stan wskaźnika stanu operacyjnego co najmniej co 30 dni.</w:t>
                      </w:r>
                    </w:p>
                  </w:txbxContent>
                </v:textbox>
                <w10:wrap type="topAndBottom" anchorx="page"/>
              </v:shape>
            </w:pict>
          </mc:Fallback>
        </mc:AlternateContent>
      </w:r>
    </w:p>
    <w:p w14:paraId="4FDB3BF3" w14:textId="77777777" w:rsidR="00EC064C" w:rsidRDefault="00EC064C">
      <w:pPr>
        <w:pStyle w:val="a3"/>
        <w:spacing w:before="7"/>
        <w:rPr>
          <w:sz w:val="22"/>
        </w:rPr>
      </w:pPr>
    </w:p>
    <w:p w14:paraId="2897B092" w14:textId="77777777" w:rsidR="00EC064C" w:rsidRDefault="00EC064C">
      <w:pPr>
        <w:pStyle w:val="a3"/>
        <w:spacing w:before="10"/>
        <w:rPr>
          <w:sz w:val="14"/>
        </w:rPr>
      </w:pPr>
    </w:p>
    <w:p w14:paraId="5E5D9BF7" w14:textId="77777777" w:rsidR="00EC064C" w:rsidRDefault="00537ADB">
      <w:pPr>
        <w:pStyle w:val="5"/>
        <w:spacing w:before="94"/>
        <w:ind w:left="790"/>
      </w:pPr>
      <w:r>
        <w:rPr>
          <w:color w:val="231F20"/>
        </w:rPr>
        <w:t>WSKAŹNIK DŹWIĘKOWY</w:t>
      </w:r>
    </w:p>
    <w:p w14:paraId="48354525" w14:textId="77777777" w:rsidR="00EC064C" w:rsidRDefault="00537ADB">
      <w:pPr>
        <w:pStyle w:val="a3"/>
        <w:spacing w:before="102"/>
        <w:ind w:left="790"/>
      </w:pPr>
      <w:r>
        <w:rPr>
          <w:color w:val="231F20"/>
        </w:rPr>
        <w:t>W dodatku do informacji przekazywanych wizualnie, urządzenie Ion/Ion PRO sygnalizuje swój stan poprzez sygnały dźwiękowe.</w:t>
      </w:r>
    </w:p>
    <w:p w14:paraId="3EAA844B" w14:textId="6243F453" w:rsidR="00EC064C" w:rsidRDefault="00B81632">
      <w:pPr>
        <w:pStyle w:val="a3"/>
        <w:spacing w:before="10"/>
      </w:pPr>
      <w:r>
        <w:rPr>
          <w:noProof/>
          <w:lang w:val="ru-RU" w:eastAsia="ru-RU" w:bidi="ar-SA"/>
        </w:rPr>
        <mc:AlternateContent>
          <mc:Choice Requires="wps">
            <w:drawing>
              <wp:anchor distT="0" distB="0" distL="0" distR="0" simplePos="0" relativeHeight="251590656" behindDoc="0" locked="0" layoutInCell="1" allowOverlap="1" wp14:anchorId="34DE61C9" wp14:editId="7C15900B">
                <wp:simplePos x="0" y="0"/>
                <wp:positionH relativeFrom="page">
                  <wp:posOffset>323850</wp:posOffset>
                </wp:positionH>
                <wp:positionV relativeFrom="paragraph">
                  <wp:posOffset>153035</wp:posOffset>
                </wp:positionV>
                <wp:extent cx="4680585" cy="613410"/>
                <wp:effectExtent l="0" t="0" r="0" b="0"/>
                <wp:wrapTopAndBottom/>
                <wp:docPr id="424"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6134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A2F38D" w14:textId="77777777" w:rsidR="00946CB5" w:rsidRDefault="00946CB5">
                            <w:pPr>
                              <w:spacing w:before="128" w:line="249" w:lineRule="auto"/>
                              <w:ind w:left="170" w:right="235"/>
                              <w:rPr>
                                <w:b/>
                                <w:sz w:val="20"/>
                              </w:rPr>
                            </w:pPr>
                            <w:r>
                              <w:rPr>
                                <w:b/>
                                <w:color w:val="231F20"/>
                                <w:sz w:val="20"/>
                              </w:rPr>
                              <w:t>UWAGA: urządzenie nie uruchomi się w przypadku niskiego stanu naładowania baterii lub uszkodzenia. W takim wypadku emitowany będzie jedynie sygnał dźwiękowy.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E61C9" id="Text Box 370" o:spid="_x0000_s1089" type="#_x0000_t202" style="position:absolute;margin-left:25.5pt;margin-top:12.05pt;width:368.55pt;height:48.3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" fillcolor="#d1d3d4" stroked="f">
                <v:textbox inset="0,0,0,0">
                  <w:txbxContent>
                    <w:p w14:paraId="66A2F38D" w14:textId="77777777" w:rsidR="00946CB5" w:rsidRDefault="00946CB5">
                      <w:pPr>
                        <w:spacing w:before="128" w:line="249" w:lineRule="auto"/>
                        <w:ind w:left="170" w:right="235"/>
                        <w:rPr>
                          <w:b/>
                          <w:sz w:val="20"/>
                        </w:rPr>
                      </w:pPr>
                      <w:r>
                        <w:rPr>
                          <w:b/>
                          <w:color w:val="231F20"/>
                          <w:sz w:val="20"/>
                        </w:rPr>
                        <w:t>UWAGA: urządzenie nie uruchomi się w przypadku niskiego stanu naładowania baterii lub uszkodzenia. W takim wypadku emitowany będzie jedynie sygnał dźwiękowy.</w:t>
                      </w:r>
                    </w:p>
                  </w:txbxContent>
                </v:textbox>
                <w10:wrap type="topAndBottom" anchorx="page"/>
              </v:shape>
            </w:pict>
          </mc:Fallback>
        </mc:AlternateContent>
      </w:r>
    </w:p>
    <w:p w14:paraId="2EA201A5" w14:textId="77777777" w:rsidR="00EC064C" w:rsidRDefault="00EC064C">
      <w:pPr>
        <w:sectPr w:rsidR="00EC064C">
          <w:pgSz w:w="8400" w:h="11910"/>
          <w:pgMar w:top="860" w:right="0" w:bottom="440" w:left="400" w:header="510" w:footer="240" w:gutter="0"/>
          <w:cols w:space="708"/>
        </w:sectPr>
      </w:pPr>
    </w:p>
    <w:p w14:paraId="1825ECF6" w14:textId="77777777" w:rsidR="00EC064C" w:rsidRDefault="00EC064C">
      <w:pPr>
        <w:pStyle w:val="a3"/>
        <w:spacing w:before="10"/>
        <w:rPr>
          <w:sz w:val="9"/>
        </w:rPr>
      </w:pPr>
    </w:p>
    <w:p w14:paraId="020060EE" w14:textId="77777777" w:rsidR="00EC064C" w:rsidRDefault="00537ADB">
      <w:pPr>
        <w:pStyle w:val="5"/>
        <w:numPr>
          <w:ilvl w:val="1"/>
          <w:numId w:val="9"/>
        </w:numPr>
        <w:tabs>
          <w:tab w:val="left" w:pos="958"/>
        </w:tabs>
        <w:spacing w:before="94"/>
      </w:pPr>
      <w:bookmarkStart w:id="19" w:name="_TOC_250018"/>
      <w:bookmarkEnd w:id="19"/>
      <w:r>
        <w:rPr>
          <w:color w:val="231F20"/>
        </w:rPr>
        <w:t>- Głośnik</w:t>
      </w:r>
    </w:p>
    <w:p w14:paraId="6393297B" w14:textId="77777777" w:rsidR="00EC064C" w:rsidRDefault="00537ADB">
      <w:pPr>
        <w:pStyle w:val="a3"/>
        <w:spacing w:before="107" w:line="232" w:lineRule="auto"/>
        <w:ind w:left="790" w:right="573"/>
      </w:pPr>
      <w:r>
        <w:rPr>
          <w:color w:val="231F20"/>
        </w:rPr>
        <w:t>Ion/Ion PRO jest bardzo złożonym urządzenie, które od chwili aktywacji analizuje etapy działania i ogólny stan pacjenta.</w:t>
      </w:r>
    </w:p>
    <w:p w14:paraId="1FAB352C" w14:textId="77777777" w:rsidR="00EC064C" w:rsidRDefault="00537ADB">
      <w:pPr>
        <w:pStyle w:val="a3"/>
        <w:spacing w:line="197" w:lineRule="exact"/>
        <w:ind w:left="790"/>
      </w:pPr>
      <w:r>
        <w:rPr>
          <w:color w:val="231F20"/>
        </w:rPr>
        <w:t>Na podstawie tych analiz wydaje ono użytkownikowi polecenia głosowe,</w:t>
      </w:r>
    </w:p>
    <w:p w14:paraId="0623892B" w14:textId="1B363F49" w:rsidR="00EC064C" w:rsidRDefault="00946CB5">
      <w:pPr>
        <w:spacing w:before="2" w:line="232" w:lineRule="auto"/>
        <w:ind w:left="790" w:right="528"/>
        <w:rPr>
          <w:b/>
          <w:sz w:val="18"/>
        </w:rPr>
      </w:pPr>
      <w:r>
        <w:rPr>
          <w:noProof/>
          <w:lang w:val="ru-RU" w:eastAsia="ru-RU" w:bidi="ar-SA"/>
        </w:rPr>
        <mc:AlternateContent>
          <mc:Choice Requires="wps">
            <w:drawing>
              <wp:anchor distT="0" distB="0" distL="0" distR="0" simplePos="0" relativeHeight="251591680" behindDoc="0" locked="0" layoutInCell="1" allowOverlap="1" wp14:anchorId="525A1E08" wp14:editId="4A2F6AE7">
                <wp:simplePos x="0" y="0"/>
                <wp:positionH relativeFrom="page">
                  <wp:posOffset>321945</wp:posOffset>
                </wp:positionH>
                <wp:positionV relativeFrom="paragraph">
                  <wp:posOffset>639445</wp:posOffset>
                </wp:positionV>
                <wp:extent cx="4680585" cy="644525"/>
                <wp:effectExtent l="0" t="0" r="5715" b="3175"/>
                <wp:wrapTopAndBottom/>
                <wp:docPr id="423"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64452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E3082" w14:textId="77777777" w:rsidR="00946CB5" w:rsidRDefault="00946CB5">
                            <w:pPr>
                              <w:spacing w:before="128" w:line="249" w:lineRule="auto"/>
                              <w:ind w:left="170" w:right="318"/>
                              <w:rPr>
                                <w:b/>
                                <w:sz w:val="20"/>
                              </w:rPr>
                            </w:pPr>
                            <w:r>
                              <w:rPr>
                                <w:b/>
                                <w:color w:val="231F20"/>
                                <w:sz w:val="20"/>
                              </w:rPr>
                              <w:t>UWAGA: podczas użytkowania, urządzenie nie powinno znajdować się wewnątrz toreb, które mogłyby uniemożliwić użytkownikowi usłyszenie poleceń głosowych.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A1E08" id="Text Box 369" o:spid="_x0000_s1090" type="#_x0000_t202" style="position:absolute;left:0;text-align:left;margin-left:25.35pt;margin-top:50.35pt;width:368.55pt;height:50.75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" fillcolor="#d1d3d4" stroked="f">
                <v:textbox inset="0,0,0,0">
                  <w:txbxContent>
                    <w:p w14:paraId="34DE3082" w14:textId="77777777" w:rsidR="00946CB5" w:rsidRDefault="00946CB5">
                      <w:pPr>
                        <w:spacing w:before="128" w:line="249" w:lineRule="auto"/>
                        <w:ind w:left="170" w:right="318"/>
                        <w:rPr>
                          <w:b/>
                          <w:sz w:val="20"/>
                        </w:rPr>
                      </w:pPr>
                      <w:r>
                        <w:rPr>
                          <w:b/>
                          <w:color w:val="231F20"/>
                          <w:sz w:val="20"/>
                        </w:rPr>
                        <w:t>UWAGA: podczas użytkowania, urządzenie nie powinno znajdować się wewnątrz toreb, które mogłyby uniemożliwić użytkownikowi usłyszenie poleceń głosowych.</w:t>
                      </w:r>
                    </w:p>
                  </w:txbxContent>
                </v:textbox>
                <w10:wrap type="topAndBottom" anchorx="page"/>
              </v:shape>
            </w:pict>
          </mc:Fallback>
        </mc:AlternateContent>
      </w:r>
      <w:r w:rsidR="00537ADB">
        <w:rPr>
          <w:color w:val="231F20"/>
          <w:sz w:val="18"/>
        </w:rPr>
        <w:t xml:space="preserve">które mogą przyjąć formę ostrzeżeń, instrukcji lub informacji o bieżącym stanie. Dlatego </w:t>
      </w:r>
      <w:r w:rsidR="00537ADB">
        <w:rPr>
          <w:b/>
          <w:bCs/>
          <w:color w:val="231F20"/>
          <w:sz w:val="18"/>
          <w:u w:val="single"/>
        </w:rPr>
        <w:t>wyjątkowo ważnym jest, by głośnik nie był niczym przesłonięty, a urządzenie Ion/Ion PRO było umiejscowione tak, by jego użytkownik był w stanie usłyszeć jego polecenia.</w:t>
      </w:r>
    </w:p>
    <w:p w14:paraId="1C51E23B" w14:textId="334C8FD2" w:rsidR="00EC064C" w:rsidRDefault="00EC064C">
      <w:pPr>
        <w:pStyle w:val="a3"/>
        <w:spacing w:before="9"/>
        <w:rPr>
          <w:b/>
        </w:rPr>
      </w:pPr>
    </w:p>
    <w:p w14:paraId="0C60C056" w14:textId="77777777" w:rsidR="00EC064C" w:rsidRDefault="00537ADB">
      <w:pPr>
        <w:pStyle w:val="5"/>
        <w:numPr>
          <w:ilvl w:val="1"/>
          <w:numId w:val="9"/>
        </w:numPr>
        <w:tabs>
          <w:tab w:val="left" w:pos="958"/>
        </w:tabs>
        <w:spacing w:before="145"/>
      </w:pPr>
      <w:bookmarkStart w:id="20" w:name="_TOC_250017"/>
      <w:bookmarkEnd w:id="20"/>
      <w:r>
        <w:rPr>
          <w:color w:val="231F20"/>
        </w:rPr>
        <w:t>- Przycisk Start</w:t>
      </w:r>
    </w:p>
    <w:p w14:paraId="76BF60FB" w14:textId="20C91B85" w:rsidR="00EC064C" w:rsidRDefault="00537ADB">
      <w:pPr>
        <w:pStyle w:val="a3"/>
        <w:spacing w:before="107" w:line="232" w:lineRule="auto"/>
        <w:ind w:left="790" w:right="605"/>
        <w:rPr>
          <w:color w:val="231F20"/>
        </w:rPr>
      </w:pPr>
      <w:r>
        <w:rPr>
          <w:color w:val="231F20"/>
        </w:rPr>
        <w:t>Urządzenie Ion/Ion PRO oparte jest na wyjątkowej technologii, dzięki której może być w pełni bezpiecznie użytkowane korzystając z jedynie jednego przycisku.</w:t>
      </w:r>
    </w:p>
    <w:p w14:paraId="4E8D6110" w14:textId="77777777" w:rsidR="00946CB5" w:rsidRDefault="00946CB5">
      <w:pPr>
        <w:pStyle w:val="a3"/>
        <w:spacing w:before="107" w:line="232" w:lineRule="auto"/>
        <w:ind w:left="790" w:right="605"/>
        <w:rPr>
          <w:color w:val="231F20"/>
        </w:rPr>
      </w:pPr>
    </w:p>
    <w:tbl>
      <w:tblPr>
        <w:tblStyle w:val="a9"/>
        <w:tblW w:w="6293" w:type="dxa"/>
        <w:tblInd w:w="790" w:type="dxa"/>
        <w:tblLook w:val="04A0" w:firstRow="1" w:lastRow="0" w:firstColumn="1" w:lastColumn="0" w:noHBand="0" w:noVBand="1"/>
      </w:tblPr>
      <w:tblGrid>
        <w:gridCol w:w="3693"/>
        <w:gridCol w:w="2600"/>
      </w:tblGrid>
      <w:tr w:rsidR="006424D9" w14:paraId="012B78D9" w14:textId="77777777" w:rsidTr="00946CB5">
        <w:tc>
          <w:tcPr>
            <w:tcW w:w="3693" w:type="dxa"/>
          </w:tcPr>
          <w:p w14:paraId="26F870CD" w14:textId="77777777" w:rsidR="006424D9" w:rsidRDefault="006424D9" w:rsidP="006424D9">
            <w:pPr>
              <w:pStyle w:val="a3"/>
              <w:spacing w:before="107" w:line="232" w:lineRule="auto"/>
              <w:ind w:right="605"/>
            </w:pPr>
            <w:r w:rsidRPr="006424D9">
              <w:rPr>
                <w:b/>
                <w:color w:val="40AD49"/>
                <w:sz w:val="16"/>
              </w:rPr>
              <w:t>Switch on</w:t>
            </w:r>
          </w:p>
        </w:tc>
        <w:tc>
          <w:tcPr>
            <w:tcW w:w="2600" w:type="dxa"/>
          </w:tcPr>
          <w:p w14:paraId="240C2671" w14:textId="77777777" w:rsidR="006424D9" w:rsidRDefault="006424D9" w:rsidP="006424D9">
            <w:pPr>
              <w:pStyle w:val="a3"/>
              <w:spacing w:before="107" w:line="232" w:lineRule="auto"/>
              <w:ind w:right="605"/>
            </w:pPr>
            <w:r>
              <w:rPr>
                <w:b/>
                <w:color w:val="40AD49"/>
                <w:sz w:val="16"/>
              </w:rPr>
              <w:t>Włącz</w:t>
            </w:r>
          </w:p>
        </w:tc>
      </w:tr>
      <w:tr w:rsidR="006424D9" w14:paraId="4D4BB848" w14:textId="77777777" w:rsidTr="00946CB5">
        <w:tc>
          <w:tcPr>
            <w:tcW w:w="3693" w:type="dxa"/>
          </w:tcPr>
          <w:p w14:paraId="7BC7CE5B" w14:textId="77777777" w:rsidR="006424D9" w:rsidRPr="006424D9" w:rsidRDefault="006424D9" w:rsidP="006424D9">
            <w:pPr>
              <w:ind w:left="1" w:right="19"/>
              <w:rPr>
                <w:b/>
                <w:sz w:val="16"/>
              </w:rPr>
            </w:pPr>
            <w:r w:rsidRPr="006424D9">
              <w:rPr>
                <w:b/>
                <w:color w:val="F7941D"/>
                <w:sz w:val="16"/>
              </w:rPr>
              <w:t>Analyze</w:t>
            </w:r>
          </w:p>
        </w:tc>
        <w:tc>
          <w:tcPr>
            <w:tcW w:w="2600" w:type="dxa"/>
          </w:tcPr>
          <w:p w14:paraId="3B447BBC" w14:textId="77777777" w:rsidR="006424D9" w:rsidRPr="006424D9" w:rsidRDefault="006424D9" w:rsidP="006424D9">
            <w:pPr>
              <w:ind w:left="1" w:right="19"/>
              <w:rPr>
                <w:b/>
                <w:sz w:val="16"/>
              </w:rPr>
            </w:pPr>
            <w:r>
              <w:rPr>
                <w:b/>
                <w:color w:val="F7941D"/>
                <w:sz w:val="16"/>
              </w:rPr>
              <w:t>Analizuj</w:t>
            </w:r>
          </w:p>
        </w:tc>
      </w:tr>
      <w:tr w:rsidR="006424D9" w14:paraId="788945DF" w14:textId="77777777" w:rsidTr="00946CB5">
        <w:tc>
          <w:tcPr>
            <w:tcW w:w="3693" w:type="dxa"/>
          </w:tcPr>
          <w:p w14:paraId="6CE98BF4" w14:textId="77777777" w:rsidR="006424D9" w:rsidRPr="006424D9" w:rsidRDefault="006424D9" w:rsidP="006424D9">
            <w:pPr>
              <w:ind w:right="18"/>
              <w:rPr>
                <w:b/>
                <w:sz w:val="16"/>
              </w:rPr>
            </w:pPr>
            <w:r w:rsidRPr="006424D9">
              <w:rPr>
                <w:b/>
                <w:color w:val="ED1C24"/>
                <w:sz w:val="16"/>
              </w:rPr>
              <w:t>Deliver shock</w:t>
            </w:r>
          </w:p>
        </w:tc>
        <w:tc>
          <w:tcPr>
            <w:tcW w:w="2600" w:type="dxa"/>
          </w:tcPr>
          <w:p w14:paraId="56AAFBC3" w14:textId="77777777" w:rsidR="006424D9" w:rsidRPr="006424D9" w:rsidRDefault="006424D9" w:rsidP="006424D9">
            <w:pPr>
              <w:ind w:left="-1" w:right="18"/>
              <w:rPr>
                <w:b/>
                <w:sz w:val="16"/>
              </w:rPr>
            </w:pPr>
            <w:r>
              <w:rPr>
                <w:b/>
                <w:color w:val="ED1C24"/>
                <w:sz w:val="16"/>
              </w:rPr>
              <w:t>Wyzwól impuls</w:t>
            </w:r>
          </w:p>
        </w:tc>
      </w:tr>
      <w:tr w:rsidR="006424D9" w14:paraId="6F4CBF18" w14:textId="77777777" w:rsidTr="00946CB5">
        <w:tc>
          <w:tcPr>
            <w:tcW w:w="3693" w:type="dxa"/>
          </w:tcPr>
          <w:p w14:paraId="454A7AA4" w14:textId="77777777" w:rsidR="006424D9" w:rsidRPr="006424D9" w:rsidRDefault="006424D9" w:rsidP="006424D9">
            <w:pPr>
              <w:pStyle w:val="a3"/>
              <w:spacing w:before="107" w:line="232" w:lineRule="auto"/>
              <w:ind w:right="605"/>
              <w:rPr>
                <w:b/>
              </w:rPr>
            </w:pPr>
            <w:r w:rsidRPr="006424D9">
              <w:rPr>
                <w:b/>
              </w:rPr>
              <w:t>1st Press</w:t>
            </w:r>
          </w:p>
        </w:tc>
        <w:tc>
          <w:tcPr>
            <w:tcW w:w="2600" w:type="dxa"/>
          </w:tcPr>
          <w:p w14:paraId="554FBE84" w14:textId="77777777" w:rsidR="006424D9" w:rsidRPr="006424D9" w:rsidRDefault="006424D9" w:rsidP="006424D9">
            <w:pPr>
              <w:pStyle w:val="a3"/>
              <w:spacing w:before="107" w:line="232" w:lineRule="auto"/>
              <w:ind w:right="605"/>
              <w:rPr>
                <w:b/>
              </w:rPr>
            </w:pPr>
            <w:r w:rsidRPr="006424D9">
              <w:rPr>
                <w:b/>
              </w:rPr>
              <w:t>Pierwsze wciśnięcie</w:t>
            </w:r>
          </w:p>
        </w:tc>
      </w:tr>
      <w:tr w:rsidR="006424D9" w14:paraId="37CC6992" w14:textId="77777777" w:rsidTr="00946CB5">
        <w:tc>
          <w:tcPr>
            <w:tcW w:w="3693" w:type="dxa"/>
          </w:tcPr>
          <w:p w14:paraId="6E4BE032" w14:textId="77777777" w:rsidR="006424D9" w:rsidRPr="006424D9" w:rsidRDefault="006424D9" w:rsidP="006424D9">
            <w:pPr>
              <w:pStyle w:val="a3"/>
              <w:spacing w:before="107" w:line="232" w:lineRule="auto"/>
              <w:ind w:right="605"/>
              <w:rPr>
                <w:b/>
              </w:rPr>
            </w:pPr>
            <w:r w:rsidRPr="006424D9">
              <w:rPr>
                <w:b/>
              </w:rPr>
              <w:t>2nd Press</w:t>
            </w:r>
          </w:p>
        </w:tc>
        <w:tc>
          <w:tcPr>
            <w:tcW w:w="2600" w:type="dxa"/>
          </w:tcPr>
          <w:p w14:paraId="6FE4CE54" w14:textId="77777777" w:rsidR="006424D9" w:rsidRPr="006424D9" w:rsidRDefault="006424D9" w:rsidP="006424D9">
            <w:pPr>
              <w:pStyle w:val="a3"/>
              <w:spacing w:before="107" w:line="232" w:lineRule="auto"/>
              <w:ind w:right="605"/>
              <w:rPr>
                <w:b/>
              </w:rPr>
            </w:pPr>
            <w:r w:rsidRPr="006424D9">
              <w:rPr>
                <w:b/>
              </w:rPr>
              <w:t>Drugie wciśnięcie</w:t>
            </w:r>
          </w:p>
        </w:tc>
      </w:tr>
    </w:tbl>
    <w:p w14:paraId="37FAE606" w14:textId="77777777" w:rsidR="00EC064C" w:rsidRDefault="00EC064C">
      <w:pPr>
        <w:pStyle w:val="a3"/>
        <w:spacing w:before="3"/>
        <w:rPr>
          <w:sz w:val="8"/>
        </w:rPr>
      </w:pPr>
    </w:p>
    <w:p w14:paraId="2F5741CF" w14:textId="77777777" w:rsidR="00EC064C" w:rsidRDefault="00537ADB">
      <w:pPr>
        <w:pStyle w:val="a3"/>
        <w:spacing w:before="95"/>
        <w:ind w:left="790"/>
      </w:pPr>
      <w:r>
        <w:rPr>
          <w:color w:val="231F20"/>
        </w:rPr>
        <w:t>Przycisk Start posiada następujące funkcje:</w:t>
      </w:r>
    </w:p>
    <w:p w14:paraId="41845C92" w14:textId="77777777" w:rsidR="00EC064C" w:rsidRDefault="00537ADB">
      <w:pPr>
        <w:pStyle w:val="a4"/>
        <w:numPr>
          <w:ilvl w:val="0"/>
          <w:numId w:val="6"/>
        </w:numPr>
        <w:tabs>
          <w:tab w:val="left" w:pos="1038"/>
        </w:tabs>
        <w:spacing w:before="106"/>
        <w:ind w:hanging="255"/>
        <w:rPr>
          <w:sz w:val="18"/>
        </w:rPr>
      </w:pPr>
      <w:r>
        <w:rPr>
          <w:color w:val="231F20"/>
          <w:sz w:val="18"/>
        </w:rPr>
        <w:t>Włączanie urządzenia.</w:t>
      </w:r>
    </w:p>
    <w:p w14:paraId="0DE013A0" w14:textId="77777777" w:rsidR="00EC064C" w:rsidRDefault="00537ADB">
      <w:pPr>
        <w:pStyle w:val="a4"/>
        <w:numPr>
          <w:ilvl w:val="0"/>
          <w:numId w:val="6"/>
        </w:numPr>
        <w:tabs>
          <w:tab w:val="left" w:pos="1038"/>
        </w:tabs>
        <w:spacing w:before="107"/>
        <w:ind w:hanging="255"/>
        <w:rPr>
          <w:sz w:val="18"/>
        </w:rPr>
      </w:pPr>
      <w:r>
        <w:rPr>
          <w:color w:val="231F20"/>
          <w:sz w:val="18"/>
        </w:rPr>
        <w:t>Rozpoczęcie automatycznego procesu analizy klinicznej pacjenta.</w:t>
      </w:r>
    </w:p>
    <w:p w14:paraId="685D98A5" w14:textId="77777777" w:rsidR="00EC064C" w:rsidRDefault="00537ADB">
      <w:pPr>
        <w:pStyle w:val="a4"/>
        <w:numPr>
          <w:ilvl w:val="0"/>
          <w:numId w:val="6"/>
        </w:numPr>
        <w:tabs>
          <w:tab w:val="left" w:pos="1038"/>
        </w:tabs>
        <w:spacing w:before="111" w:line="232" w:lineRule="auto"/>
        <w:ind w:right="728" w:hanging="255"/>
        <w:rPr>
          <w:sz w:val="18"/>
        </w:rPr>
      </w:pPr>
      <w:r>
        <w:rPr>
          <w:color w:val="231F20"/>
          <w:sz w:val="18"/>
        </w:rPr>
        <w:t>Rozpoczęcie terapii szokowej (aktywna tylko gdy automatyczna analiza kliniczna pacjenta wykazuje potrzebę jej zastosowania).</w:t>
      </w:r>
    </w:p>
    <w:p w14:paraId="69B5E2A2" w14:textId="0E7F72B4" w:rsidR="00EC064C" w:rsidRDefault="00B81632">
      <w:pPr>
        <w:pStyle w:val="a3"/>
        <w:spacing w:before="1"/>
        <w:rPr>
          <w:sz w:val="17"/>
        </w:rPr>
      </w:pPr>
      <w:r>
        <w:rPr>
          <w:noProof/>
          <w:lang w:val="ru-RU" w:eastAsia="ru-RU" w:bidi="ar-SA"/>
        </w:rPr>
        <mc:AlternateContent>
          <mc:Choice Requires="wps">
            <w:drawing>
              <wp:anchor distT="0" distB="0" distL="0" distR="0" simplePos="0" relativeHeight="251596800" behindDoc="0" locked="0" layoutInCell="1" allowOverlap="1" wp14:anchorId="663EF3B8" wp14:editId="02BFADE9">
                <wp:simplePos x="0" y="0"/>
                <wp:positionH relativeFrom="page">
                  <wp:posOffset>323850</wp:posOffset>
                </wp:positionH>
                <wp:positionV relativeFrom="paragraph">
                  <wp:posOffset>140335</wp:posOffset>
                </wp:positionV>
                <wp:extent cx="4680585" cy="1483360"/>
                <wp:effectExtent l="0" t="0" r="0" b="0"/>
                <wp:wrapTopAndBottom/>
                <wp:docPr id="422"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48336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9A3AB" w14:textId="77777777" w:rsidR="00946CB5" w:rsidRDefault="00946CB5">
                            <w:pPr>
                              <w:spacing w:before="128" w:line="249" w:lineRule="auto"/>
                              <w:ind w:left="170" w:right="302"/>
                              <w:rPr>
                                <w:b/>
                                <w:sz w:val="20"/>
                              </w:rPr>
                            </w:pPr>
                            <w:r>
                              <w:rPr>
                                <w:b/>
                                <w:color w:val="231F20"/>
                                <w:sz w:val="20"/>
                              </w:rPr>
                              <w:t>UWAGA: nie jest konieczne wyłączanie urządzenia Ion/Ion PRO. Piętnaście sekund po usunięciu z ciała pacjenta elektrod lub odłączeniu ich od urządzenia, wyłącza się ono automatycznie, oszczędzając ładunek baterii. Poinformuje o tym komunikat głosowy: „Urządzenie wyłącza się. Wciśnij przycisk, by włączyć je ponownie”.</w:t>
                            </w:r>
                          </w:p>
                          <w:p w14:paraId="6F3885B9" w14:textId="77777777" w:rsidR="00946CB5" w:rsidRDefault="00946CB5">
                            <w:pPr>
                              <w:spacing w:before="174" w:line="249" w:lineRule="auto"/>
                              <w:ind w:left="170" w:right="225"/>
                              <w:rPr>
                                <w:b/>
                                <w:sz w:val="20"/>
                              </w:rPr>
                            </w:pPr>
                            <w:r>
                              <w:rPr>
                                <w:b/>
                                <w:color w:val="231F20"/>
                                <w:sz w:val="20"/>
                              </w:rPr>
                              <w:t>Mimo tego, istnieją trzy sposoby, by ręcznie wyłączyć urządzenie: wcisnąć przycisk Start przez trzy sekundy, usunąć elektrody, lub wpiąć i wypiąć z urządzenia kabel USB.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EF3B8" id="Text Box 336" o:spid="_x0000_s1091" type="#_x0000_t202" style="position:absolute;margin-left:25.5pt;margin-top:11.05pt;width:368.55pt;height:116.8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" fillcolor="#d1d3d4" stroked="f">
                <v:textbox inset="0,0,0,0">
                  <w:txbxContent>
                    <w:p w14:paraId="05E9A3AB" w14:textId="77777777" w:rsidR="00946CB5" w:rsidRDefault="00946CB5">
                      <w:pPr>
                        <w:spacing w:before="128" w:line="249" w:lineRule="auto"/>
                        <w:ind w:left="170" w:right="302"/>
                        <w:rPr>
                          <w:b/>
                          <w:sz w:val="20"/>
                        </w:rPr>
                      </w:pPr>
                      <w:r>
                        <w:rPr>
                          <w:b/>
                          <w:color w:val="231F20"/>
                          <w:sz w:val="20"/>
                        </w:rPr>
                        <w:t>UWAGA: nie jest konieczne wyłączanie urządzenia Ion/Ion PRO. Piętnaście sekund po usunięciu z ciała pacjenta elektrod lub odłączeniu ich od urządzenia, wyłącza się ono automatycznie, oszczędzając ładunek baterii. Poinformuje o tym komunikat głosowy: „Urządzenie wyłącza się. Wciśnij przycisk, by włączyć je ponownie”.</w:t>
                      </w:r>
                    </w:p>
                    <w:p w14:paraId="6F3885B9" w14:textId="77777777" w:rsidR="00946CB5" w:rsidRDefault="00946CB5">
                      <w:pPr>
                        <w:spacing w:before="174" w:line="249" w:lineRule="auto"/>
                        <w:ind w:left="170" w:right="225"/>
                        <w:rPr>
                          <w:b/>
                          <w:sz w:val="20"/>
                        </w:rPr>
                      </w:pPr>
                      <w:r>
                        <w:rPr>
                          <w:b/>
                          <w:color w:val="231F20"/>
                          <w:sz w:val="20"/>
                        </w:rPr>
                        <w:t>Mimo tego, istnieją trzy sposoby, by ręcznie wyłączyć urządzenie: wcisnąć przycisk Start przez trzy sekundy, usunąć elektrody, lub wpiąć i wypiąć z urządzenia kabel USB.</w:t>
                      </w:r>
                    </w:p>
                  </w:txbxContent>
                </v:textbox>
                <w10:wrap type="topAndBottom" anchorx="page"/>
              </v:shape>
            </w:pict>
          </mc:Fallback>
        </mc:AlternateContent>
      </w:r>
    </w:p>
    <w:p w14:paraId="01C441E3" w14:textId="77777777" w:rsidR="00EC064C" w:rsidRDefault="00EC064C">
      <w:pPr>
        <w:rPr>
          <w:sz w:val="17"/>
        </w:rPr>
        <w:sectPr w:rsidR="00EC064C">
          <w:pgSz w:w="8400" w:h="11910"/>
          <w:pgMar w:top="860" w:right="0" w:bottom="440" w:left="400" w:header="510" w:footer="240" w:gutter="0"/>
          <w:cols w:space="708"/>
        </w:sectPr>
      </w:pPr>
    </w:p>
    <w:p w14:paraId="61205D8E" w14:textId="77777777" w:rsidR="00EC064C" w:rsidRDefault="00EC064C">
      <w:pPr>
        <w:pStyle w:val="a3"/>
        <w:spacing w:before="9"/>
        <w:rPr>
          <w:sz w:val="10"/>
        </w:rPr>
      </w:pPr>
    </w:p>
    <w:p w14:paraId="31B2045B" w14:textId="77777777" w:rsidR="00EC064C" w:rsidRDefault="00537ADB">
      <w:pPr>
        <w:pStyle w:val="5"/>
        <w:numPr>
          <w:ilvl w:val="1"/>
          <w:numId w:val="9"/>
        </w:numPr>
        <w:tabs>
          <w:tab w:val="left" w:pos="958"/>
        </w:tabs>
        <w:spacing w:before="93"/>
      </w:pPr>
      <w:bookmarkStart w:id="21" w:name="_TOC_250016"/>
      <w:bookmarkEnd w:id="21"/>
      <w:r>
        <w:rPr>
          <w:color w:val="231F20"/>
        </w:rPr>
        <w:t>- Mikrofon (opcjonalny)</w:t>
      </w:r>
    </w:p>
    <w:p w14:paraId="155DD387" w14:textId="098BCF21" w:rsidR="00EC064C" w:rsidRDefault="00B81632">
      <w:pPr>
        <w:pStyle w:val="a3"/>
        <w:spacing w:before="3"/>
        <w:rPr>
          <w:b/>
          <w:sz w:val="15"/>
        </w:rPr>
      </w:pPr>
      <w:r>
        <w:rPr>
          <w:noProof/>
          <w:lang w:val="ru-RU" w:eastAsia="ru-RU" w:bidi="ar-SA"/>
        </w:rPr>
        <mc:AlternateContent>
          <mc:Choice Requires="wps">
            <w:drawing>
              <wp:anchor distT="0" distB="0" distL="0" distR="0" simplePos="0" relativeHeight="251598848" behindDoc="0" locked="0" layoutInCell="1" allowOverlap="1" wp14:anchorId="1818B961" wp14:editId="3853FFDF">
                <wp:simplePos x="0" y="0"/>
                <wp:positionH relativeFrom="page">
                  <wp:posOffset>323850</wp:posOffset>
                </wp:positionH>
                <wp:positionV relativeFrom="paragraph">
                  <wp:posOffset>127000</wp:posOffset>
                </wp:positionV>
                <wp:extent cx="4680585" cy="308610"/>
                <wp:effectExtent l="0" t="4445" r="0" b="1270"/>
                <wp:wrapTopAndBottom/>
                <wp:docPr id="421"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086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2712F" w14:textId="77777777" w:rsidR="00946CB5" w:rsidRDefault="00946CB5">
                            <w:pPr>
                              <w:spacing w:before="128"/>
                              <w:ind w:left="170"/>
                              <w:rPr>
                                <w:b/>
                                <w:sz w:val="20"/>
                              </w:rPr>
                            </w:pPr>
                            <w:r>
                              <w:rPr>
                                <w:b/>
                                <w:color w:val="231F20"/>
                                <w:sz w:val="20"/>
                              </w:rPr>
                              <w:t>Jeżeli jest dostępny.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B961" id="Text Box 335" o:spid="_x0000_s1092" type="#_x0000_t202" style="position:absolute;margin-left:25.5pt;margin-top:10pt;width:368.55pt;height:24.3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" fillcolor="#d1d3d4" stroked="f">
                <v:textbox inset="0,0,0,0">
                  <w:txbxContent>
                    <w:p w14:paraId="4CD2712F" w14:textId="77777777" w:rsidR="00946CB5" w:rsidRDefault="00946CB5">
                      <w:pPr>
                        <w:spacing w:before="128"/>
                        <w:ind w:left="170"/>
                        <w:rPr>
                          <w:b/>
                          <w:sz w:val="20"/>
                        </w:rPr>
                      </w:pPr>
                      <w:r>
                        <w:rPr>
                          <w:b/>
                          <w:color w:val="231F20"/>
                          <w:sz w:val="20"/>
                        </w:rPr>
                        <w:t>Jeżeli jest dostępny.</w:t>
                      </w:r>
                    </w:p>
                  </w:txbxContent>
                </v:textbox>
                <w10:wrap type="topAndBottom" anchorx="page"/>
              </v:shape>
            </w:pict>
          </mc:Fallback>
        </mc:AlternateContent>
      </w:r>
    </w:p>
    <w:p w14:paraId="4B88ABEC" w14:textId="77777777" w:rsidR="00EC064C" w:rsidRDefault="00EC064C">
      <w:pPr>
        <w:pStyle w:val="a3"/>
        <w:spacing w:before="3"/>
        <w:rPr>
          <w:b/>
          <w:sz w:val="9"/>
        </w:rPr>
      </w:pPr>
    </w:p>
    <w:p w14:paraId="55385A52" w14:textId="77777777" w:rsidR="00EC064C" w:rsidRDefault="00537ADB">
      <w:pPr>
        <w:pStyle w:val="a3"/>
        <w:spacing w:before="99" w:line="232" w:lineRule="auto"/>
        <w:ind w:left="790" w:right="936"/>
      </w:pPr>
      <w:r>
        <w:rPr>
          <w:color w:val="231F20"/>
        </w:rPr>
        <w:t>Urządzenie Ion/Ion PRO jest w stanie nagrywać dźwięki otoczenia. Posiada ono pojemność nagrywania do 10 godzin dźwięków otoczenia.</w:t>
      </w:r>
    </w:p>
    <w:p w14:paraId="6DEDD09B" w14:textId="3156D777" w:rsidR="00EC064C" w:rsidRDefault="00B81632">
      <w:pPr>
        <w:pStyle w:val="a3"/>
      </w:pPr>
      <w:r>
        <w:rPr>
          <w:noProof/>
          <w:lang w:val="ru-RU" w:eastAsia="ru-RU" w:bidi="ar-SA"/>
        </w:rPr>
        <mc:AlternateContent>
          <mc:Choice Requires="wps">
            <w:drawing>
              <wp:anchor distT="0" distB="0" distL="0" distR="0" simplePos="0" relativeHeight="251599872" behindDoc="0" locked="0" layoutInCell="1" allowOverlap="1" wp14:anchorId="078C886C" wp14:editId="30D332F6">
                <wp:simplePos x="0" y="0"/>
                <wp:positionH relativeFrom="page">
                  <wp:posOffset>323850</wp:posOffset>
                </wp:positionH>
                <wp:positionV relativeFrom="paragraph">
                  <wp:posOffset>162560</wp:posOffset>
                </wp:positionV>
                <wp:extent cx="4679950" cy="0"/>
                <wp:effectExtent l="9525" t="15240" r="6350" b="13335"/>
                <wp:wrapTopAndBottom/>
                <wp:docPr id="420"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C2429" id="Line 334" o:spid="_x0000_s102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" strokecolor="#231f20" strokeweight="1pt">
                <w10:wrap type="topAndBottom" anchorx="page"/>
              </v:line>
            </w:pict>
          </mc:Fallback>
        </mc:AlternateContent>
      </w:r>
    </w:p>
    <w:p w14:paraId="5768BBD3" w14:textId="77777777" w:rsidR="00EC064C" w:rsidRDefault="00537ADB">
      <w:pPr>
        <w:pStyle w:val="3"/>
      </w:pPr>
      <w:bookmarkStart w:id="22" w:name="_TOC_250015"/>
      <w:bookmarkEnd w:id="22"/>
      <w:r>
        <w:rPr>
          <w:color w:val="231F20"/>
        </w:rPr>
        <w:t>Boczne złącza</w:t>
      </w:r>
    </w:p>
    <w:p w14:paraId="67FA6EAF" w14:textId="0DE7BF0C" w:rsidR="00EC064C" w:rsidRDefault="00B81632">
      <w:pPr>
        <w:pStyle w:val="a3"/>
        <w:spacing w:before="1"/>
        <w:rPr>
          <w:rFonts w:ascii="Arial Narrow"/>
          <w:b/>
          <w:sz w:val="14"/>
        </w:rPr>
      </w:pPr>
      <w:r>
        <w:rPr>
          <w:noProof/>
          <w:lang w:val="ru-RU" w:eastAsia="ru-RU" w:bidi="ar-SA"/>
        </w:rPr>
        <mc:AlternateContent>
          <mc:Choice Requires="wpg">
            <w:drawing>
              <wp:anchor distT="0" distB="0" distL="0" distR="0" simplePos="0" relativeHeight="251601920" behindDoc="0" locked="0" layoutInCell="1" allowOverlap="1" wp14:anchorId="355A43F8" wp14:editId="671E3BC4">
                <wp:simplePos x="0" y="0"/>
                <wp:positionH relativeFrom="page">
                  <wp:posOffset>323850</wp:posOffset>
                </wp:positionH>
                <wp:positionV relativeFrom="paragraph">
                  <wp:posOffset>127635</wp:posOffset>
                </wp:positionV>
                <wp:extent cx="4680585" cy="2181225"/>
                <wp:effectExtent l="0" t="1905" r="0" b="0"/>
                <wp:wrapTopAndBottom/>
                <wp:docPr id="406"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2181225"/>
                          <a:chOff x="510" y="201"/>
                          <a:chExt cx="7371" cy="3435"/>
                        </a:xfrm>
                      </wpg:grpSpPr>
                      <wps:wsp>
                        <wps:cNvPr id="407" name="Rectangle 333"/>
                        <wps:cNvSpPr>
                          <a:spLocks noChangeArrowheads="1"/>
                        </wps:cNvSpPr>
                        <wps:spPr bwMode="auto">
                          <a:xfrm>
                            <a:off x="510" y="200"/>
                            <a:ext cx="7371" cy="343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8" name="Picture 33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1688" y="360"/>
                            <a:ext cx="1469" cy="3110"/>
                          </a:xfrm>
                          <a:prstGeom prst="rect">
                            <a:avLst/>
                          </a:prstGeom>
                          <a:noFill/>
                          <a:extLst>
                            <a:ext uri="{909E8E84-426E-40DD-AFC4-6F175D3DCCD1}">
                              <a14:hiddenFill xmlns:a14="http://schemas.microsoft.com/office/drawing/2010/main">
                                <a:solidFill>
                                  <a:srgbClr val="FFFFFF"/>
                                </a:solidFill>
                              </a14:hiddenFill>
                            </a:ext>
                          </a:extLst>
                        </pic:spPr>
                      </pic:pic>
                      <wps:wsp>
                        <wps:cNvPr id="409" name="Rectangle 331"/>
                        <wps:cNvSpPr>
                          <a:spLocks noChangeArrowheads="1"/>
                        </wps:cNvSpPr>
                        <wps:spPr bwMode="auto">
                          <a:xfrm>
                            <a:off x="2868" y="1348"/>
                            <a:ext cx="1145" cy="639"/>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AutoShape 330"/>
                        <wps:cNvSpPr>
                          <a:spLocks/>
                        </wps:cNvSpPr>
                        <wps:spPr bwMode="auto">
                          <a:xfrm>
                            <a:off x="2953" y="1436"/>
                            <a:ext cx="877" cy="406"/>
                          </a:xfrm>
                          <a:custGeom>
                            <a:avLst/>
                            <a:gdLst>
                              <a:gd name="T0" fmla="+- 0 3827 2954"/>
                              <a:gd name="T1" fmla="*/ T0 w 877"/>
                              <a:gd name="T2" fmla="+- 0 1659 1437"/>
                              <a:gd name="T3" fmla="*/ 1659 h 406"/>
                              <a:gd name="T4" fmla="+- 0 3425 2954"/>
                              <a:gd name="T5" fmla="*/ T4 w 877"/>
                              <a:gd name="T6" fmla="+- 0 1659 1437"/>
                              <a:gd name="T7" fmla="*/ 1659 h 406"/>
                              <a:gd name="T8" fmla="+- 0 3445 2954"/>
                              <a:gd name="T9" fmla="*/ T8 w 877"/>
                              <a:gd name="T10" fmla="+- 0 1731 1437"/>
                              <a:gd name="T11" fmla="*/ 1731 h 406"/>
                              <a:gd name="T12" fmla="+- 0 3490 2954"/>
                              <a:gd name="T13" fmla="*/ T12 w 877"/>
                              <a:gd name="T14" fmla="+- 0 1790 1437"/>
                              <a:gd name="T15" fmla="*/ 1790 h 406"/>
                              <a:gd name="T16" fmla="+- 0 3552 2954"/>
                              <a:gd name="T17" fmla="*/ T16 w 877"/>
                              <a:gd name="T18" fmla="+- 0 1829 1437"/>
                              <a:gd name="T19" fmla="*/ 1829 h 406"/>
                              <a:gd name="T20" fmla="+- 0 3627 2954"/>
                              <a:gd name="T21" fmla="*/ T20 w 877"/>
                              <a:gd name="T22" fmla="+- 0 1843 1437"/>
                              <a:gd name="T23" fmla="*/ 1843 h 406"/>
                              <a:gd name="T24" fmla="+- 0 3707 2954"/>
                              <a:gd name="T25" fmla="*/ T24 w 877"/>
                              <a:gd name="T26" fmla="+- 0 1827 1437"/>
                              <a:gd name="T27" fmla="*/ 1827 h 406"/>
                              <a:gd name="T28" fmla="+- 0 3771 2954"/>
                              <a:gd name="T29" fmla="*/ T28 w 877"/>
                              <a:gd name="T30" fmla="+- 0 1783 1437"/>
                              <a:gd name="T31" fmla="*/ 1783 h 406"/>
                              <a:gd name="T32" fmla="+- 0 3815 2954"/>
                              <a:gd name="T33" fmla="*/ T32 w 877"/>
                              <a:gd name="T34" fmla="+- 0 1719 1437"/>
                              <a:gd name="T35" fmla="*/ 1719 h 406"/>
                              <a:gd name="T36" fmla="+- 0 3827 2954"/>
                              <a:gd name="T37" fmla="*/ T36 w 877"/>
                              <a:gd name="T38" fmla="+- 0 1659 1437"/>
                              <a:gd name="T39" fmla="*/ 1659 h 406"/>
                              <a:gd name="T40" fmla="+- 0 3002 2954"/>
                              <a:gd name="T41" fmla="*/ T40 w 877"/>
                              <a:gd name="T42" fmla="+- 0 1592 1437"/>
                              <a:gd name="T43" fmla="*/ 1592 h 406"/>
                              <a:gd name="T44" fmla="+- 0 2983 2954"/>
                              <a:gd name="T45" fmla="*/ T44 w 877"/>
                              <a:gd name="T46" fmla="+- 0 1595 1437"/>
                              <a:gd name="T47" fmla="*/ 1595 h 406"/>
                              <a:gd name="T48" fmla="+- 0 2968 2954"/>
                              <a:gd name="T49" fmla="*/ T48 w 877"/>
                              <a:gd name="T50" fmla="+- 0 1606 1437"/>
                              <a:gd name="T51" fmla="*/ 1606 h 406"/>
                              <a:gd name="T52" fmla="+- 0 2958 2954"/>
                              <a:gd name="T53" fmla="*/ T52 w 877"/>
                              <a:gd name="T54" fmla="+- 0 1621 1437"/>
                              <a:gd name="T55" fmla="*/ 1621 h 406"/>
                              <a:gd name="T56" fmla="+- 0 2954 2954"/>
                              <a:gd name="T57" fmla="*/ T56 w 877"/>
                              <a:gd name="T58" fmla="+- 0 1640 1437"/>
                              <a:gd name="T59" fmla="*/ 1640 h 406"/>
                              <a:gd name="T60" fmla="+- 0 2958 2954"/>
                              <a:gd name="T61" fmla="*/ T60 w 877"/>
                              <a:gd name="T62" fmla="+- 0 1659 1437"/>
                              <a:gd name="T63" fmla="*/ 1659 h 406"/>
                              <a:gd name="T64" fmla="+- 0 2968 2954"/>
                              <a:gd name="T65" fmla="*/ T64 w 877"/>
                              <a:gd name="T66" fmla="+- 0 1674 1437"/>
                              <a:gd name="T67" fmla="*/ 1674 h 406"/>
                              <a:gd name="T68" fmla="+- 0 2983 2954"/>
                              <a:gd name="T69" fmla="*/ T68 w 877"/>
                              <a:gd name="T70" fmla="+- 0 1685 1437"/>
                              <a:gd name="T71" fmla="*/ 1685 h 406"/>
                              <a:gd name="T72" fmla="+- 0 3002 2954"/>
                              <a:gd name="T73" fmla="*/ T72 w 877"/>
                              <a:gd name="T74" fmla="+- 0 1688 1437"/>
                              <a:gd name="T75" fmla="*/ 1688 h 406"/>
                              <a:gd name="T76" fmla="+- 0 3017 2954"/>
                              <a:gd name="T77" fmla="*/ T76 w 877"/>
                              <a:gd name="T78" fmla="+- 0 1686 1437"/>
                              <a:gd name="T79" fmla="*/ 1686 h 406"/>
                              <a:gd name="T80" fmla="+- 0 3030 2954"/>
                              <a:gd name="T81" fmla="*/ T80 w 877"/>
                              <a:gd name="T82" fmla="+- 0 1680 1437"/>
                              <a:gd name="T83" fmla="*/ 1680 h 406"/>
                              <a:gd name="T84" fmla="+- 0 3040 2954"/>
                              <a:gd name="T85" fmla="*/ T84 w 877"/>
                              <a:gd name="T86" fmla="+- 0 1671 1437"/>
                              <a:gd name="T87" fmla="*/ 1671 h 406"/>
                              <a:gd name="T88" fmla="+- 0 3047 2954"/>
                              <a:gd name="T89" fmla="*/ T88 w 877"/>
                              <a:gd name="T90" fmla="+- 0 1659 1437"/>
                              <a:gd name="T91" fmla="*/ 1659 h 406"/>
                              <a:gd name="T92" fmla="+- 0 3827 2954"/>
                              <a:gd name="T93" fmla="*/ T92 w 877"/>
                              <a:gd name="T94" fmla="+- 0 1659 1437"/>
                              <a:gd name="T95" fmla="*/ 1659 h 406"/>
                              <a:gd name="T96" fmla="+- 0 3831 2954"/>
                              <a:gd name="T97" fmla="*/ T96 w 877"/>
                              <a:gd name="T98" fmla="+- 0 1640 1437"/>
                              <a:gd name="T99" fmla="*/ 1640 h 406"/>
                              <a:gd name="T100" fmla="+- 0 3827 2954"/>
                              <a:gd name="T101" fmla="*/ T100 w 877"/>
                              <a:gd name="T102" fmla="+- 0 1621 1437"/>
                              <a:gd name="T103" fmla="*/ 1621 h 406"/>
                              <a:gd name="T104" fmla="+- 0 3047 2954"/>
                              <a:gd name="T105" fmla="*/ T104 w 877"/>
                              <a:gd name="T106" fmla="+- 0 1621 1437"/>
                              <a:gd name="T107" fmla="*/ 1621 h 406"/>
                              <a:gd name="T108" fmla="+- 0 3040 2954"/>
                              <a:gd name="T109" fmla="*/ T108 w 877"/>
                              <a:gd name="T110" fmla="+- 0 1609 1437"/>
                              <a:gd name="T111" fmla="*/ 1609 h 406"/>
                              <a:gd name="T112" fmla="+- 0 3030 2954"/>
                              <a:gd name="T113" fmla="*/ T112 w 877"/>
                              <a:gd name="T114" fmla="+- 0 1600 1437"/>
                              <a:gd name="T115" fmla="*/ 1600 h 406"/>
                              <a:gd name="T116" fmla="+- 0 3017 2954"/>
                              <a:gd name="T117" fmla="*/ T116 w 877"/>
                              <a:gd name="T118" fmla="+- 0 1594 1437"/>
                              <a:gd name="T119" fmla="*/ 1594 h 406"/>
                              <a:gd name="T120" fmla="+- 0 3002 2954"/>
                              <a:gd name="T121" fmla="*/ T120 w 877"/>
                              <a:gd name="T122" fmla="+- 0 1592 1437"/>
                              <a:gd name="T123" fmla="*/ 1592 h 406"/>
                              <a:gd name="T124" fmla="+- 0 3627 2954"/>
                              <a:gd name="T125" fmla="*/ T124 w 877"/>
                              <a:gd name="T126" fmla="+- 0 1437 1437"/>
                              <a:gd name="T127" fmla="*/ 1437 h 406"/>
                              <a:gd name="T128" fmla="+- 0 3552 2954"/>
                              <a:gd name="T129" fmla="*/ T128 w 877"/>
                              <a:gd name="T130" fmla="+- 0 1451 1437"/>
                              <a:gd name="T131" fmla="*/ 1451 h 406"/>
                              <a:gd name="T132" fmla="+- 0 3490 2954"/>
                              <a:gd name="T133" fmla="*/ T132 w 877"/>
                              <a:gd name="T134" fmla="+- 0 1490 1437"/>
                              <a:gd name="T135" fmla="*/ 1490 h 406"/>
                              <a:gd name="T136" fmla="+- 0 3445 2954"/>
                              <a:gd name="T137" fmla="*/ T136 w 877"/>
                              <a:gd name="T138" fmla="+- 0 1549 1437"/>
                              <a:gd name="T139" fmla="*/ 1549 h 406"/>
                              <a:gd name="T140" fmla="+- 0 3425 2954"/>
                              <a:gd name="T141" fmla="*/ T140 w 877"/>
                              <a:gd name="T142" fmla="+- 0 1621 1437"/>
                              <a:gd name="T143" fmla="*/ 1621 h 406"/>
                              <a:gd name="T144" fmla="+- 0 3827 2954"/>
                              <a:gd name="T145" fmla="*/ T144 w 877"/>
                              <a:gd name="T146" fmla="+- 0 1621 1437"/>
                              <a:gd name="T147" fmla="*/ 1621 h 406"/>
                              <a:gd name="T148" fmla="+- 0 3815 2954"/>
                              <a:gd name="T149" fmla="*/ T148 w 877"/>
                              <a:gd name="T150" fmla="+- 0 1561 1437"/>
                              <a:gd name="T151" fmla="*/ 1561 h 406"/>
                              <a:gd name="T152" fmla="+- 0 3771 2954"/>
                              <a:gd name="T153" fmla="*/ T152 w 877"/>
                              <a:gd name="T154" fmla="+- 0 1496 1437"/>
                              <a:gd name="T155" fmla="*/ 1496 h 406"/>
                              <a:gd name="T156" fmla="+- 0 3707 2954"/>
                              <a:gd name="T157" fmla="*/ T156 w 877"/>
                              <a:gd name="T158" fmla="+- 0 1453 1437"/>
                              <a:gd name="T159" fmla="*/ 1453 h 406"/>
                              <a:gd name="T160" fmla="+- 0 3627 2954"/>
                              <a:gd name="T161" fmla="*/ T160 w 877"/>
                              <a:gd name="T162" fmla="+- 0 1437 1437"/>
                              <a:gd name="T163" fmla="*/ 1437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77" h="406">
                                <a:moveTo>
                                  <a:pt x="873" y="222"/>
                                </a:moveTo>
                                <a:lnTo>
                                  <a:pt x="471" y="222"/>
                                </a:lnTo>
                                <a:lnTo>
                                  <a:pt x="491" y="294"/>
                                </a:lnTo>
                                <a:lnTo>
                                  <a:pt x="536" y="353"/>
                                </a:lnTo>
                                <a:lnTo>
                                  <a:pt x="598" y="392"/>
                                </a:lnTo>
                                <a:lnTo>
                                  <a:pt x="673" y="406"/>
                                </a:lnTo>
                                <a:lnTo>
                                  <a:pt x="753" y="390"/>
                                </a:lnTo>
                                <a:lnTo>
                                  <a:pt x="817" y="346"/>
                                </a:lnTo>
                                <a:lnTo>
                                  <a:pt x="861" y="282"/>
                                </a:lnTo>
                                <a:lnTo>
                                  <a:pt x="873" y="222"/>
                                </a:lnTo>
                                <a:close/>
                                <a:moveTo>
                                  <a:pt x="48" y="155"/>
                                </a:moveTo>
                                <a:lnTo>
                                  <a:pt x="29" y="158"/>
                                </a:lnTo>
                                <a:lnTo>
                                  <a:pt x="14" y="169"/>
                                </a:lnTo>
                                <a:lnTo>
                                  <a:pt x="4" y="184"/>
                                </a:lnTo>
                                <a:lnTo>
                                  <a:pt x="0" y="203"/>
                                </a:lnTo>
                                <a:lnTo>
                                  <a:pt x="4" y="222"/>
                                </a:lnTo>
                                <a:lnTo>
                                  <a:pt x="14" y="237"/>
                                </a:lnTo>
                                <a:lnTo>
                                  <a:pt x="29" y="248"/>
                                </a:lnTo>
                                <a:lnTo>
                                  <a:pt x="48" y="251"/>
                                </a:lnTo>
                                <a:lnTo>
                                  <a:pt x="63" y="249"/>
                                </a:lnTo>
                                <a:lnTo>
                                  <a:pt x="76" y="243"/>
                                </a:lnTo>
                                <a:lnTo>
                                  <a:pt x="86" y="234"/>
                                </a:lnTo>
                                <a:lnTo>
                                  <a:pt x="93" y="222"/>
                                </a:lnTo>
                                <a:lnTo>
                                  <a:pt x="873" y="222"/>
                                </a:lnTo>
                                <a:lnTo>
                                  <a:pt x="877" y="203"/>
                                </a:lnTo>
                                <a:lnTo>
                                  <a:pt x="873" y="184"/>
                                </a:lnTo>
                                <a:lnTo>
                                  <a:pt x="93" y="184"/>
                                </a:lnTo>
                                <a:lnTo>
                                  <a:pt x="86" y="172"/>
                                </a:lnTo>
                                <a:lnTo>
                                  <a:pt x="76" y="163"/>
                                </a:lnTo>
                                <a:lnTo>
                                  <a:pt x="63" y="157"/>
                                </a:lnTo>
                                <a:lnTo>
                                  <a:pt x="48" y="155"/>
                                </a:lnTo>
                                <a:close/>
                                <a:moveTo>
                                  <a:pt x="673" y="0"/>
                                </a:moveTo>
                                <a:lnTo>
                                  <a:pt x="598" y="14"/>
                                </a:lnTo>
                                <a:lnTo>
                                  <a:pt x="536" y="53"/>
                                </a:lnTo>
                                <a:lnTo>
                                  <a:pt x="491" y="112"/>
                                </a:lnTo>
                                <a:lnTo>
                                  <a:pt x="471" y="184"/>
                                </a:lnTo>
                                <a:lnTo>
                                  <a:pt x="873" y="184"/>
                                </a:lnTo>
                                <a:lnTo>
                                  <a:pt x="861" y="124"/>
                                </a:lnTo>
                                <a:lnTo>
                                  <a:pt x="817" y="59"/>
                                </a:lnTo>
                                <a:lnTo>
                                  <a:pt x="753" y="16"/>
                                </a:lnTo>
                                <a:lnTo>
                                  <a:pt x="67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329"/>
                        <wps:cNvSpPr>
                          <a:spLocks/>
                        </wps:cNvSpPr>
                        <wps:spPr bwMode="auto">
                          <a:xfrm>
                            <a:off x="2953" y="1436"/>
                            <a:ext cx="877" cy="406"/>
                          </a:xfrm>
                          <a:custGeom>
                            <a:avLst/>
                            <a:gdLst>
                              <a:gd name="T0" fmla="+- 0 3627 2954"/>
                              <a:gd name="T1" fmla="*/ T0 w 877"/>
                              <a:gd name="T2" fmla="+- 0 1843 1437"/>
                              <a:gd name="T3" fmla="*/ 1843 h 406"/>
                              <a:gd name="T4" fmla="+- 0 3707 2954"/>
                              <a:gd name="T5" fmla="*/ T4 w 877"/>
                              <a:gd name="T6" fmla="+- 0 1827 1437"/>
                              <a:gd name="T7" fmla="*/ 1827 h 406"/>
                              <a:gd name="T8" fmla="+- 0 3771 2954"/>
                              <a:gd name="T9" fmla="*/ T8 w 877"/>
                              <a:gd name="T10" fmla="+- 0 1783 1437"/>
                              <a:gd name="T11" fmla="*/ 1783 h 406"/>
                              <a:gd name="T12" fmla="+- 0 3815 2954"/>
                              <a:gd name="T13" fmla="*/ T12 w 877"/>
                              <a:gd name="T14" fmla="+- 0 1719 1437"/>
                              <a:gd name="T15" fmla="*/ 1719 h 406"/>
                              <a:gd name="T16" fmla="+- 0 3831 2954"/>
                              <a:gd name="T17" fmla="*/ T16 w 877"/>
                              <a:gd name="T18" fmla="+- 0 1640 1437"/>
                              <a:gd name="T19" fmla="*/ 1640 h 406"/>
                              <a:gd name="T20" fmla="+- 0 3815 2954"/>
                              <a:gd name="T21" fmla="*/ T20 w 877"/>
                              <a:gd name="T22" fmla="+- 0 1561 1437"/>
                              <a:gd name="T23" fmla="*/ 1561 h 406"/>
                              <a:gd name="T24" fmla="+- 0 3771 2954"/>
                              <a:gd name="T25" fmla="*/ T24 w 877"/>
                              <a:gd name="T26" fmla="+- 0 1496 1437"/>
                              <a:gd name="T27" fmla="*/ 1496 h 406"/>
                              <a:gd name="T28" fmla="+- 0 3707 2954"/>
                              <a:gd name="T29" fmla="*/ T28 w 877"/>
                              <a:gd name="T30" fmla="+- 0 1453 1437"/>
                              <a:gd name="T31" fmla="*/ 1453 h 406"/>
                              <a:gd name="T32" fmla="+- 0 3627 2954"/>
                              <a:gd name="T33" fmla="*/ T32 w 877"/>
                              <a:gd name="T34" fmla="+- 0 1437 1437"/>
                              <a:gd name="T35" fmla="*/ 1437 h 406"/>
                              <a:gd name="T36" fmla="+- 0 3552 2954"/>
                              <a:gd name="T37" fmla="*/ T36 w 877"/>
                              <a:gd name="T38" fmla="+- 0 1451 1437"/>
                              <a:gd name="T39" fmla="*/ 1451 h 406"/>
                              <a:gd name="T40" fmla="+- 0 3490 2954"/>
                              <a:gd name="T41" fmla="*/ T40 w 877"/>
                              <a:gd name="T42" fmla="+- 0 1490 1437"/>
                              <a:gd name="T43" fmla="*/ 1490 h 406"/>
                              <a:gd name="T44" fmla="+- 0 3445 2954"/>
                              <a:gd name="T45" fmla="*/ T44 w 877"/>
                              <a:gd name="T46" fmla="+- 0 1549 1437"/>
                              <a:gd name="T47" fmla="*/ 1549 h 406"/>
                              <a:gd name="T48" fmla="+- 0 3425 2954"/>
                              <a:gd name="T49" fmla="*/ T48 w 877"/>
                              <a:gd name="T50" fmla="+- 0 1621 1437"/>
                              <a:gd name="T51" fmla="*/ 1621 h 406"/>
                              <a:gd name="T52" fmla="+- 0 3047 2954"/>
                              <a:gd name="T53" fmla="*/ T52 w 877"/>
                              <a:gd name="T54" fmla="+- 0 1621 1437"/>
                              <a:gd name="T55" fmla="*/ 1621 h 406"/>
                              <a:gd name="T56" fmla="+- 0 3040 2954"/>
                              <a:gd name="T57" fmla="*/ T56 w 877"/>
                              <a:gd name="T58" fmla="+- 0 1609 1437"/>
                              <a:gd name="T59" fmla="*/ 1609 h 406"/>
                              <a:gd name="T60" fmla="+- 0 3030 2954"/>
                              <a:gd name="T61" fmla="*/ T60 w 877"/>
                              <a:gd name="T62" fmla="+- 0 1600 1437"/>
                              <a:gd name="T63" fmla="*/ 1600 h 406"/>
                              <a:gd name="T64" fmla="+- 0 3017 2954"/>
                              <a:gd name="T65" fmla="*/ T64 w 877"/>
                              <a:gd name="T66" fmla="+- 0 1594 1437"/>
                              <a:gd name="T67" fmla="*/ 1594 h 406"/>
                              <a:gd name="T68" fmla="+- 0 3002 2954"/>
                              <a:gd name="T69" fmla="*/ T68 w 877"/>
                              <a:gd name="T70" fmla="+- 0 1592 1437"/>
                              <a:gd name="T71" fmla="*/ 1592 h 406"/>
                              <a:gd name="T72" fmla="+- 0 2983 2954"/>
                              <a:gd name="T73" fmla="*/ T72 w 877"/>
                              <a:gd name="T74" fmla="+- 0 1595 1437"/>
                              <a:gd name="T75" fmla="*/ 1595 h 406"/>
                              <a:gd name="T76" fmla="+- 0 2968 2954"/>
                              <a:gd name="T77" fmla="*/ T76 w 877"/>
                              <a:gd name="T78" fmla="+- 0 1606 1437"/>
                              <a:gd name="T79" fmla="*/ 1606 h 406"/>
                              <a:gd name="T80" fmla="+- 0 2958 2954"/>
                              <a:gd name="T81" fmla="*/ T80 w 877"/>
                              <a:gd name="T82" fmla="+- 0 1621 1437"/>
                              <a:gd name="T83" fmla="*/ 1621 h 406"/>
                              <a:gd name="T84" fmla="+- 0 2954 2954"/>
                              <a:gd name="T85" fmla="*/ T84 w 877"/>
                              <a:gd name="T86" fmla="+- 0 1640 1437"/>
                              <a:gd name="T87" fmla="*/ 1640 h 406"/>
                              <a:gd name="T88" fmla="+- 0 2958 2954"/>
                              <a:gd name="T89" fmla="*/ T88 w 877"/>
                              <a:gd name="T90" fmla="+- 0 1659 1437"/>
                              <a:gd name="T91" fmla="*/ 1659 h 406"/>
                              <a:gd name="T92" fmla="+- 0 2968 2954"/>
                              <a:gd name="T93" fmla="*/ T92 w 877"/>
                              <a:gd name="T94" fmla="+- 0 1674 1437"/>
                              <a:gd name="T95" fmla="*/ 1674 h 406"/>
                              <a:gd name="T96" fmla="+- 0 2983 2954"/>
                              <a:gd name="T97" fmla="*/ T96 w 877"/>
                              <a:gd name="T98" fmla="+- 0 1685 1437"/>
                              <a:gd name="T99" fmla="*/ 1685 h 406"/>
                              <a:gd name="T100" fmla="+- 0 3002 2954"/>
                              <a:gd name="T101" fmla="*/ T100 w 877"/>
                              <a:gd name="T102" fmla="+- 0 1688 1437"/>
                              <a:gd name="T103" fmla="*/ 1688 h 406"/>
                              <a:gd name="T104" fmla="+- 0 3017 2954"/>
                              <a:gd name="T105" fmla="*/ T104 w 877"/>
                              <a:gd name="T106" fmla="+- 0 1686 1437"/>
                              <a:gd name="T107" fmla="*/ 1686 h 406"/>
                              <a:gd name="T108" fmla="+- 0 3030 2954"/>
                              <a:gd name="T109" fmla="*/ T108 w 877"/>
                              <a:gd name="T110" fmla="+- 0 1680 1437"/>
                              <a:gd name="T111" fmla="*/ 1680 h 406"/>
                              <a:gd name="T112" fmla="+- 0 3040 2954"/>
                              <a:gd name="T113" fmla="*/ T112 w 877"/>
                              <a:gd name="T114" fmla="+- 0 1671 1437"/>
                              <a:gd name="T115" fmla="*/ 1671 h 406"/>
                              <a:gd name="T116" fmla="+- 0 3047 2954"/>
                              <a:gd name="T117" fmla="*/ T116 w 877"/>
                              <a:gd name="T118" fmla="+- 0 1659 1437"/>
                              <a:gd name="T119" fmla="*/ 1659 h 406"/>
                              <a:gd name="T120" fmla="+- 0 3425 2954"/>
                              <a:gd name="T121" fmla="*/ T120 w 877"/>
                              <a:gd name="T122" fmla="+- 0 1659 1437"/>
                              <a:gd name="T123" fmla="*/ 1659 h 406"/>
                              <a:gd name="T124" fmla="+- 0 3445 2954"/>
                              <a:gd name="T125" fmla="*/ T124 w 877"/>
                              <a:gd name="T126" fmla="+- 0 1731 1437"/>
                              <a:gd name="T127" fmla="*/ 1731 h 406"/>
                              <a:gd name="T128" fmla="+- 0 3490 2954"/>
                              <a:gd name="T129" fmla="*/ T128 w 877"/>
                              <a:gd name="T130" fmla="+- 0 1790 1437"/>
                              <a:gd name="T131" fmla="*/ 1790 h 406"/>
                              <a:gd name="T132" fmla="+- 0 3552 2954"/>
                              <a:gd name="T133" fmla="*/ T132 w 877"/>
                              <a:gd name="T134" fmla="+- 0 1829 1437"/>
                              <a:gd name="T135" fmla="*/ 1829 h 406"/>
                              <a:gd name="T136" fmla="+- 0 3627 2954"/>
                              <a:gd name="T137" fmla="*/ T136 w 877"/>
                              <a:gd name="T138" fmla="+- 0 1843 1437"/>
                              <a:gd name="T139" fmla="*/ 1843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77" h="406">
                                <a:moveTo>
                                  <a:pt x="673" y="406"/>
                                </a:moveTo>
                                <a:lnTo>
                                  <a:pt x="753" y="390"/>
                                </a:lnTo>
                                <a:lnTo>
                                  <a:pt x="817" y="346"/>
                                </a:lnTo>
                                <a:lnTo>
                                  <a:pt x="861" y="282"/>
                                </a:lnTo>
                                <a:lnTo>
                                  <a:pt x="877" y="203"/>
                                </a:lnTo>
                                <a:lnTo>
                                  <a:pt x="861" y="124"/>
                                </a:lnTo>
                                <a:lnTo>
                                  <a:pt x="817" y="59"/>
                                </a:lnTo>
                                <a:lnTo>
                                  <a:pt x="753" y="16"/>
                                </a:lnTo>
                                <a:lnTo>
                                  <a:pt x="673" y="0"/>
                                </a:lnTo>
                                <a:lnTo>
                                  <a:pt x="598" y="14"/>
                                </a:lnTo>
                                <a:lnTo>
                                  <a:pt x="536" y="53"/>
                                </a:lnTo>
                                <a:lnTo>
                                  <a:pt x="491" y="112"/>
                                </a:lnTo>
                                <a:lnTo>
                                  <a:pt x="471" y="184"/>
                                </a:lnTo>
                                <a:lnTo>
                                  <a:pt x="93" y="184"/>
                                </a:lnTo>
                                <a:lnTo>
                                  <a:pt x="86" y="172"/>
                                </a:lnTo>
                                <a:lnTo>
                                  <a:pt x="76" y="163"/>
                                </a:lnTo>
                                <a:lnTo>
                                  <a:pt x="63" y="157"/>
                                </a:lnTo>
                                <a:lnTo>
                                  <a:pt x="48" y="155"/>
                                </a:lnTo>
                                <a:lnTo>
                                  <a:pt x="29" y="158"/>
                                </a:lnTo>
                                <a:lnTo>
                                  <a:pt x="14" y="169"/>
                                </a:lnTo>
                                <a:lnTo>
                                  <a:pt x="4" y="184"/>
                                </a:lnTo>
                                <a:lnTo>
                                  <a:pt x="0" y="203"/>
                                </a:lnTo>
                                <a:lnTo>
                                  <a:pt x="4" y="222"/>
                                </a:lnTo>
                                <a:lnTo>
                                  <a:pt x="14" y="237"/>
                                </a:lnTo>
                                <a:lnTo>
                                  <a:pt x="29" y="248"/>
                                </a:lnTo>
                                <a:lnTo>
                                  <a:pt x="48" y="251"/>
                                </a:lnTo>
                                <a:lnTo>
                                  <a:pt x="63" y="249"/>
                                </a:lnTo>
                                <a:lnTo>
                                  <a:pt x="76" y="243"/>
                                </a:lnTo>
                                <a:lnTo>
                                  <a:pt x="86" y="234"/>
                                </a:lnTo>
                                <a:lnTo>
                                  <a:pt x="93" y="222"/>
                                </a:lnTo>
                                <a:lnTo>
                                  <a:pt x="471" y="222"/>
                                </a:lnTo>
                                <a:lnTo>
                                  <a:pt x="491" y="294"/>
                                </a:lnTo>
                                <a:lnTo>
                                  <a:pt x="536" y="353"/>
                                </a:lnTo>
                                <a:lnTo>
                                  <a:pt x="598" y="392"/>
                                </a:lnTo>
                                <a:lnTo>
                                  <a:pt x="673"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Rectangle 328"/>
                        <wps:cNvSpPr>
                          <a:spLocks noChangeArrowheads="1"/>
                        </wps:cNvSpPr>
                        <wps:spPr bwMode="auto">
                          <a:xfrm>
                            <a:off x="2737" y="1987"/>
                            <a:ext cx="1275"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AutoShape 327"/>
                        <wps:cNvSpPr>
                          <a:spLocks/>
                        </wps:cNvSpPr>
                        <wps:spPr bwMode="auto">
                          <a:xfrm>
                            <a:off x="2829" y="2085"/>
                            <a:ext cx="1002" cy="406"/>
                          </a:xfrm>
                          <a:custGeom>
                            <a:avLst/>
                            <a:gdLst>
                              <a:gd name="T0" fmla="+- 0 3827 2829"/>
                              <a:gd name="T1" fmla="*/ T0 w 1002"/>
                              <a:gd name="T2" fmla="+- 0 2307 2085"/>
                              <a:gd name="T3" fmla="*/ 2307 h 406"/>
                              <a:gd name="T4" fmla="+- 0 3425 2829"/>
                              <a:gd name="T5" fmla="*/ T4 w 1002"/>
                              <a:gd name="T6" fmla="+- 0 2307 2085"/>
                              <a:gd name="T7" fmla="*/ 2307 h 406"/>
                              <a:gd name="T8" fmla="+- 0 3445 2829"/>
                              <a:gd name="T9" fmla="*/ T8 w 1002"/>
                              <a:gd name="T10" fmla="+- 0 2379 2085"/>
                              <a:gd name="T11" fmla="*/ 2379 h 406"/>
                              <a:gd name="T12" fmla="+- 0 3490 2829"/>
                              <a:gd name="T13" fmla="*/ T12 w 1002"/>
                              <a:gd name="T14" fmla="+- 0 2438 2085"/>
                              <a:gd name="T15" fmla="*/ 2438 h 406"/>
                              <a:gd name="T16" fmla="+- 0 3552 2829"/>
                              <a:gd name="T17" fmla="*/ T16 w 1002"/>
                              <a:gd name="T18" fmla="+- 0 2477 2085"/>
                              <a:gd name="T19" fmla="*/ 2477 h 406"/>
                              <a:gd name="T20" fmla="+- 0 3627 2829"/>
                              <a:gd name="T21" fmla="*/ T20 w 1002"/>
                              <a:gd name="T22" fmla="+- 0 2491 2085"/>
                              <a:gd name="T23" fmla="*/ 2491 h 406"/>
                              <a:gd name="T24" fmla="+- 0 3707 2829"/>
                              <a:gd name="T25" fmla="*/ T24 w 1002"/>
                              <a:gd name="T26" fmla="+- 0 2475 2085"/>
                              <a:gd name="T27" fmla="*/ 2475 h 406"/>
                              <a:gd name="T28" fmla="+- 0 3771 2829"/>
                              <a:gd name="T29" fmla="*/ T28 w 1002"/>
                              <a:gd name="T30" fmla="+- 0 2432 2085"/>
                              <a:gd name="T31" fmla="*/ 2432 h 406"/>
                              <a:gd name="T32" fmla="+- 0 3815 2829"/>
                              <a:gd name="T33" fmla="*/ T32 w 1002"/>
                              <a:gd name="T34" fmla="+- 0 2367 2085"/>
                              <a:gd name="T35" fmla="*/ 2367 h 406"/>
                              <a:gd name="T36" fmla="+- 0 3827 2829"/>
                              <a:gd name="T37" fmla="*/ T36 w 1002"/>
                              <a:gd name="T38" fmla="+- 0 2307 2085"/>
                              <a:gd name="T39" fmla="*/ 2307 h 406"/>
                              <a:gd name="T40" fmla="+- 0 2878 2829"/>
                              <a:gd name="T41" fmla="*/ T40 w 1002"/>
                              <a:gd name="T42" fmla="+- 0 2241 2085"/>
                              <a:gd name="T43" fmla="*/ 2241 h 406"/>
                              <a:gd name="T44" fmla="+- 0 2859 2829"/>
                              <a:gd name="T45" fmla="*/ T44 w 1002"/>
                              <a:gd name="T46" fmla="+- 0 2244 2085"/>
                              <a:gd name="T47" fmla="*/ 2244 h 406"/>
                              <a:gd name="T48" fmla="+- 0 2843 2829"/>
                              <a:gd name="T49" fmla="*/ T48 w 1002"/>
                              <a:gd name="T50" fmla="+- 0 2255 2085"/>
                              <a:gd name="T51" fmla="*/ 2255 h 406"/>
                              <a:gd name="T52" fmla="+- 0 2833 2829"/>
                              <a:gd name="T53" fmla="*/ T52 w 1002"/>
                              <a:gd name="T54" fmla="+- 0 2270 2085"/>
                              <a:gd name="T55" fmla="*/ 2270 h 406"/>
                              <a:gd name="T56" fmla="+- 0 2829 2829"/>
                              <a:gd name="T57" fmla="*/ T56 w 1002"/>
                              <a:gd name="T58" fmla="+- 0 2289 2085"/>
                              <a:gd name="T59" fmla="*/ 2289 h 406"/>
                              <a:gd name="T60" fmla="+- 0 2833 2829"/>
                              <a:gd name="T61" fmla="*/ T60 w 1002"/>
                              <a:gd name="T62" fmla="+- 0 2308 2085"/>
                              <a:gd name="T63" fmla="*/ 2308 h 406"/>
                              <a:gd name="T64" fmla="+- 0 2843 2829"/>
                              <a:gd name="T65" fmla="*/ T64 w 1002"/>
                              <a:gd name="T66" fmla="+- 0 2323 2085"/>
                              <a:gd name="T67" fmla="*/ 2323 h 406"/>
                              <a:gd name="T68" fmla="+- 0 2859 2829"/>
                              <a:gd name="T69" fmla="*/ T68 w 1002"/>
                              <a:gd name="T70" fmla="+- 0 2334 2085"/>
                              <a:gd name="T71" fmla="*/ 2334 h 406"/>
                              <a:gd name="T72" fmla="+- 0 2878 2829"/>
                              <a:gd name="T73" fmla="*/ T72 w 1002"/>
                              <a:gd name="T74" fmla="+- 0 2337 2085"/>
                              <a:gd name="T75" fmla="*/ 2337 h 406"/>
                              <a:gd name="T76" fmla="+- 0 2892 2829"/>
                              <a:gd name="T77" fmla="*/ T76 w 1002"/>
                              <a:gd name="T78" fmla="+- 0 2335 2085"/>
                              <a:gd name="T79" fmla="*/ 2335 h 406"/>
                              <a:gd name="T80" fmla="+- 0 2905 2829"/>
                              <a:gd name="T81" fmla="*/ T80 w 1002"/>
                              <a:gd name="T82" fmla="+- 0 2329 2085"/>
                              <a:gd name="T83" fmla="*/ 2329 h 406"/>
                              <a:gd name="T84" fmla="+- 0 2915 2829"/>
                              <a:gd name="T85" fmla="*/ T84 w 1002"/>
                              <a:gd name="T86" fmla="+- 0 2320 2085"/>
                              <a:gd name="T87" fmla="*/ 2320 h 406"/>
                              <a:gd name="T88" fmla="+- 0 2922 2829"/>
                              <a:gd name="T89" fmla="*/ T88 w 1002"/>
                              <a:gd name="T90" fmla="+- 0 2308 2085"/>
                              <a:gd name="T91" fmla="*/ 2308 h 406"/>
                              <a:gd name="T92" fmla="+- 0 3827 2829"/>
                              <a:gd name="T93" fmla="*/ T92 w 1002"/>
                              <a:gd name="T94" fmla="+- 0 2307 2085"/>
                              <a:gd name="T95" fmla="*/ 2307 h 406"/>
                              <a:gd name="T96" fmla="+- 0 3831 2829"/>
                              <a:gd name="T97" fmla="*/ T96 w 1002"/>
                              <a:gd name="T98" fmla="+- 0 2288 2085"/>
                              <a:gd name="T99" fmla="*/ 2288 h 406"/>
                              <a:gd name="T100" fmla="+- 0 3827 2829"/>
                              <a:gd name="T101" fmla="*/ T100 w 1002"/>
                              <a:gd name="T102" fmla="+- 0 2270 2085"/>
                              <a:gd name="T103" fmla="*/ 2270 h 406"/>
                              <a:gd name="T104" fmla="+- 0 2922 2829"/>
                              <a:gd name="T105" fmla="*/ T104 w 1002"/>
                              <a:gd name="T106" fmla="+- 0 2270 2085"/>
                              <a:gd name="T107" fmla="*/ 2270 h 406"/>
                              <a:gd name="T108" fmla="+- 0 2915 2829"/>
                              <a:gd name="T109" fmla="*/ T108 w 1002"/>
                              <a:gd name="T110" fmla="+- 0 2258 2085"/>
                              <a:gd name="T111" fmla="*/ 2258 h 406"/>
                              <a:gd name="T112" fmla="+- 0 2905 2829"/>
                              <a:gd name="T113" fmla="*/ T112 w 1002"/>
                              <a:gd name="T114" fmla="+- 0 2249 2085"/>
                              <a:gd name="T115" fmla="*/ 2249 h 406"/>
                              <a:gd name="T116" fmla="+- 0 2892 2829"/>
                              <a:gd name="T117" fmla="*/ T116 w 1002"/>
                              <a:gd name="T118" fmla="+- 0 2243 2085"/>
                              <a:gd name="T119" fmla="*/ 2243 h 406"/>
                              <a:gd name="T120" fmla="+- 0 2878 2829"/>
                              <a:gd name="T121" fmla="*/ T120 w 1002"/>
                              <a:gd name="T122" fmla="+- 0 2241 2085"/>
                              <a:gd name="T123" fmla="*/ 2241 h 406"/>
                              <a:gd name="T124" fmla="+- 0 3627 2829"/>
                              <a:gd name="T125" fmla="*/ T124 w 1002"/>
                              <a:gd name="T126" fmla="+- 0 2085 2085"/>
                              <a:gd name="T127" fmla="*/ 2085 h 406"/>
                              <a:gd name="T128" fmla="+- 0 3552 2829"/>
                              <a:gd name="T129" fmla="*/ T128 w 1002"/>
                              <a:gd name="T130" fmla="+- 0 2100 2085"/>
                              <a:gd name="T131" fmla="*/ 2100 h 406"/>
                              <a:gd name="T132" fmla="+- 0 3490 2829"/>
                              <a:gd name="T133" fmla="*/ T132 w 1002"/>
                              <a:gd name="T134" fmla="+- 0 2139 2085"/>
                              <a:gd name="T135" fmla="*/ 2139 h 406"/>
                              <a:gd name="T136" fmla="+- 0 3445 2829"/>
                              <a:gd name="T137" fmla="*/ T136 w 1002"/>
                              <a:gd name="T138" fmla="+- 0 2197 2085"/>
                              <a:gd name="T139" fmla="*/ 2197 h 406"/>
                              <a:gd name="T140" fmla="+- 0 3425 2829"/>
                              <a:gd name="T141" fmla="*/ T140 w 1002"/>
                              <a:gd name="T142" fmla="+- 0 2270 2085"/>
                              <a:gd name="T143" fmla="*/ 2270 h 406"/>
                              <a:gd name="T144" fmla="+- 0 2922 2829"/>
                              <a:gd name="T145" fmla="*/ T144 w 1002"/>
                              <a:gd name="T146" fmla="+- 0 2270 2085"/>
                              <a:gd name="T147" fmla="*/ 2270 h 406"/>
                              <a:gd name="T148" fmla="+- 0 3827 2829"/>
                              <a:gd name="T149" fmla="*/ T148 w 1002"/>
                              <a:gd name="T150" fmla="+- 0 2270 2085"/>
                              <a:gd name="T151" fmla="*/ 2270 h 406"/>
                              <a:gd name="T152" fmla="+- 0 3815 2829"/>
                              <a:gd name="T153" fmla="*/ T152 w 1002"/>
                              <a:gd name="T154" fmla="+- 0 2209 2085"/>
                              <a:gd name="T155" fmla="*/ 2209 h 406"/>
                              <a:gd name="T156" fmla="+- 0 3771 2829"/>
                              <a:gd name="T157" fmla="*/ T156 w 1002"/>
                              <a:gd name="T158" fmla="+- 0 2145 2085"/>
                              <a:gd name="T159" fmla="*/ 2145 h 406"/>
                              <a:gd name="T160" fmla="+- 0 3707 2829"/>
                              <a:gd name="T161" fmla="*/ T160 w 1002"/>
                              <a:gd name="T162" fmla="+- 0 2101 2085"/>
                              <a:gd name="T163" fmla="*/ 2101 h 406"/>
                              <a:gd name="T164" fmla="+- 0 3627 2829"/>
                              <a:gd name="T165" fmla="*/ T164 w 1002"/>
                              <a:gd name="T166" fmla="+- 0 2085 2085"/>
                              <a:gd name="T167" fmla="*/ 2085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02" h="406">
                                <a:moveTo>
                                  <a:pt x="998" y="222"/>
                                </a:moveTo>
                                <a:lnTo>
                                  <a:pt x="596" y="222"/>
                                </a:lnTo>
                                <a:lnTo>
                                  <a:pt x="616" y="294"/>
                                </a:lnTo>
                                <a:lnTo>
                                  <a:pt x="661" y="353"/>
                                </a:lnTo>
                                <a:lnTo>
                                  <a:pt x="723" y="392"/>
                                </a:lnTo>
                                <a:lnTo>
                                  <a:pt x="798" y="406"/>
                                </a:lnTo>
                                <a:lnTo>
                                  <a:pt x="878" y="390"/>
                                </a:lnTo>
                                <a:lnTo>
                                  <a:pt x="942" y="347"/>
                                </a:lnTo>
                                <a:lnTo>
                                  <a:pt x="986" y="282"/>
                                </a:lnTo>
                                <a:lnTo>
                                  <a:pt x="998" y="222"/>
                                </a:lnTo>
                                <a:close/>
                                <a:moveTo>
                                  <a:pt x="49" y="156"/>
                                </a:moveTo>
                                <a:lnTo>
                                  <a:pt x="30" y="159"/>
                                </a:lnTo>
                                <a:lnTo>
                                  <a:pt x="14" y="170"/>
                                </a:lnTo>
                                <a:lnTo>
                                  <a:pt x="4" y="185"/>
                                </a:lnTo>
                                <a:lnTo>
                                  <a:pt x="0" y="204"/>
                                </a:lnTo>
                                <a:lnTo>
                                  <a:pt x="4" y="223"/>
                                </a:lnTo>
                                <a:lnTo>
                                  <a:pt x="14" y="238"/>
                                </a:lnTo>
                                <a:lnTo>
                                  <a:pt x="30" y="249"/>
                                </a:lnTo>
                                <a:lnTo>
                                  <a:pt x="49" y="252"/>
                                </a:lnTo>
                                <a:lnTo>
                                  <a:pt x="63" y="250"/>
                                </a:lnTo>
                                <a:lnTo>
                                  <a:pt x="76" y="244"/>
                                </a:lnTo>
                                <a:lnTo>
                                  <a:pt x="86" y="235"/>
                                </a:lnTo>
                                <a:lnTo>
                                  <a:pt x="93" y="223"/>
                                </a:lnTo>
                                <a:lnTo>
                                  <a:pt x="998" y="222"/>
                                </a:lnTo>
                                <a:lnTo>
                                  <a:pt x="1002" y="203"/>
                                </a:lnTo>
                                <a:lnTo>
                                  <a:pt x="998" y="185"/>
                                </a:lnTo>
                                <a:lnTo>
                                  <a:pt x="93" y="185"/>
                                </a:lnTo>
                                <a:lnTo>
                                  <a:pt x="86" y="173"/>
                                </a:lnTo>
                                <a:lnTo>
                                  <a:pt x="76" y="164"/>
                                </a:lnTo>
                                <a:lnTo>
                                  <a:pt x="63" y="158"/>
                                </a:lnTo>
                                <a:lnTo>
                                  <a:pt x="49" y="156"/>
                                </a:lnTo>
                                <a:close/>
                                <a:moveTo>
                                  <a:pt x="798" y="0"/>
                                </a:moveTo>
                                <a:lnTo>
                                  <a:pt x="723" y="15"/>
                                </a:lnTo>
                                <a:lnTo>
                                  <a:pt x="661" y="54"/>
                                </a:lnTo>
                                <a:lnTo>
                                  <a:pt x="616" y="112"/>
                                </a:lnTo>
                                <a:lnTo>
                                  <a:pt x="596" y="185"/>
                                </a:lnTo>
                                <a:lnTo>
                                  <a:pt x="93" y="185"/>
                                </a:lnTo>
                                <a:lnTo>
                                  <a:pt x="998" y="185"/>
                                </a:lnTo>
                                <a:lnTo>
                                  <a:pt x="986" y="124"/>
                                </a:lnTo>
                                <a:lnTo>
                                  <a:pt x="942" y="60"/>
                                </a:lnTo>
                                <a:lnTo>
                                  <a:pt x="878" y="16"/>
                                </a:lnTo>
                                <a:lnTo>
                                  <a:pt x="798"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326"/>
                        <wps:cNvSpPr>
                          <a:spLocks/>
                        </wps:cNvSpPr>
                        <wps:spPr bwMode="auto">
                          <a:xfrm>
                            <a:off x="2829" y="2085"/>
                            <a:ext cx="1002" cy="406"/>
                          </a:xfrm>
                          <a:custGeom>
                            <a:avLst/>
                            <a:gdLst>
                              <a:gd name="T0" fmla="+- 0 3627 2829"/>
                              <a:gd name="T1" fmla="*/ T0 w 1002"/>
                              <a:gd name="T2" fmla="+- 0 2491 2085"/>
                              <a:gd name="T3" fmla="*/ 2491 h 406"/>
                              <a:gd name="T4" fmla="+- 0 3707 2829"/>
                              <a:gd name="T5" fmla="*/ T4 w 1002"/>
                              <a:gd name="T6" fmla="+- 0 2475 2085"/>
                              <a:gd name="T7" fmla="*/ 2475 h 406"/>
                              <a:gd name="T8" fmla="+- 0 3771 2829"/>
                              <a:gd name="T9" fmla="*/ T8 w 1002"/>
                              <a:gd name="T10" fmla="+- 0 2432 2085"/>
                              <a:gd name="T11" fmla="*/ 2432 h 406"/>
                              <a:gd name="T12" fmla="+- 0 3815 2829"/>
                              <a:gd name="T13" fmla="*/ T12 w 1002"/>
                              <a:gd name="T14" fmla="+- 0 2367 2085"/>
                              <a:gd name="T15" fmla="*/ 2367 h 406"/>
                              <a:gd name="T16" fmla="+- 0 3831 2829"/>
                              <a:gd name="T17" fmla="*/ T16 w 1002"/>
                              <a:gd name="T18" fmla="+- 0 2288 2085"/>
                              <a:gd name="T19" fmla="*/ 2288 h 406"/>
                              <a:gd name="T20" fmla="+- 0 3815 2829"/>
                              <a:gd name="T21" fmla="*/ T20 w 1002"/>
                              <a:gd name="T22" fmla="+- 0 2209 2085"/>
                              <a:gd name="T23" fmla="*/ 2209 h 406"/>
                              <a:gd name="T24" fmla="+- 0 3771 2829"/>
                              <a:gd name="T25" fmla="*/ T24 w 1002"/>
                              <a:gd name="T26" fmla="+- 0 2145 2085"/>
                              <a:gd name="T27" fmla="*/ 2145 h 406"/>
                              <a:gd name="T28" fmla="+- 0 3707 2829"/>
                              <a:gd name="T29" fmla="*/ T28 w 1002"/>
                              <a:gd name="T30" fmla="+- 0 2101 2085"/>
                              <a:gd name="T31" fmla="*/ 2101 h 406"/>
                              <a:gd name="T32" fmla="+- 0 3627 2829"/>
                              <a:gd name="T33" fmla="*/ T32 w 1002"/>
                              <a:gd name="T34" fmla="+- 0 2085 2085"/>
                              <a:gd name="T35" fmla="*/ 2085 h 406"/>
                              <a:gd name="T36" fmla="+- 0 3552 2829"/>
                              <a:gd name="T37" fmla="*/ T36 w 1002"/>
                              <a:gd name="T38" fmla="+- 0 2100 2085"/>
                              <a:gd name="T39" fmla="*/ 2100 h 406"/>
                              <a:gd name="T40" fmla="+- 0 3490 2829"/>
                              <a:gd name="T41" fmla="*/ T40 w 1002"/>
                              <a:gd name="T42" fmla="+- 0 2139 2085"/>
                              <a:gd name="T43" fmla="*/ 2139 h 406"/>
                              <a:gd name="T44" fmla="+- 0 3445 2829"/>
                              <a:gd name="T45" fmla="*/ T44 w 1002"/>
                              <a:gd name="T46" fmla="+- 0 2197 2085"/>
                              <a:gd name="T47" fmla="*/ 2197 h 406"/>
                              <a:gd name="T48" fmla="+- 0 3425 2829"/>
                              <a:gd name="T49" fmla="*/ T48 w 1002"/>
                              <a:gd name="T50" fmla="+- 0 2270 2085"/>
                              <a:gd name="T51" fmla="*/ 2270 h 406"/>
                              <a:gd name="T52" fmla="+- 0 2922 2829"/>
                              <a:gd name="T53" fmla="*/ T52 w 1002"/>
                              <a:gd name="T54" fmla="+- 0 2270 2085"/>
                              <a:gd name="T55" fmla="*/ 2270 h 406"/>
                              <a:gd name="T56" fmla="+- 0 2915 2829"/>
                              <a:gd name="T57" fmla="*/ T56 w 1002"/>
                              <a:gd name="T58" fmla="+- 0 2258 2085"/>
                              <a:gd name="T59" fmla="*/ 2258 h 406"/>
                              <a:gd name="T60" fmla="+- 0 2905 2829"/>
                              <a:gd name="T61" fmla="*/ T60 w 1002"/>
                              <a:gd name="T62" fmla="+- 0 2249 2085"/>
                              <a:gd name="T63" fmla="*/ 2249 h 406"/>
                              <a:gd name="T64" fmla="+- 0 2892 2829"/>
                              <a:gd name="T65" fmla="*/ T64 w 1002"/>
                              <a:gd name="T66" fmla="+- 0 2243 2085"/>
                              <a:gd name="T67" fmla="*/ 2243 h 406"/>
                              <a:gd name="T68" fmla="+- 0 2878 2829"/>
                              <a:gd name="T69" fmla="*/ T68 w 1002"/>
                              <a:gd name="T70" fmla="+- 0 2241 2085"/>
                              <a:gd name="T71" fmla="*/ 2241 h 406"/>
                              <a:gd name="T72" fmla="+- 0 2859 2829"/>
                              <a:gd name="T73" fmla="*/ T72 w 1002"/>
                              <a:gd name="T74" fmla="+- 0 2244 2085"/>
                              <a:gd name="T75" fmla="*/ 2244 h 406"/>
                              <a:gd name="T76" fmla="+- 0 2843 2829"/>
                              <a:gd name="T77" fmla="*/ T76 w 1002"/>
                              <a:gd name="T78" fmla="+- 0 2255 2085"/>
                              <a:gd name="T79" fmla="*/ 2255 h 406"/>
                              <a:gd name="T80" fmla="+- 0 2833 2829"/>
                              <a:gd name="T81" fmla="*/ T80 w 1002"/>
                              <a:gd name="T82" fmla="+- 0 2270 2085"/>
                              <a:gd name="T83" fmla="*/ 2270 h 406"/>
                              <a:gd name="T84" fmla="+- 0 2829 2829"/>
                              <a:gd name="T85" fmla="*/ T84 w 1002"/>
                              <a:gd name="T86" fmla="+- 0 2289 2085"/>
                              <a:gd name="T87" fmla="*/ 2289 h 406"/>
                              <a:gd name="T88" fmla="+- 0 2833 2829"/>
                              <a:gd name="T89" fmla="*/ T88 w 1002"/>
                              <a:gd name="T90" fmla="+- 0 2308 2085"/>
                              <a:gd name="T91" fmla="*/ 2308 h 406"/>
                              <a:gd name="T92" fmla="+- 0 2843 2829"/>
                              <a:gd name="T93" fmla="*/ T92 w 1002"/>
                              <a:gd name="T94" fmla="+- 0 2323 2085"/>
                              <a:gd name="T95" fmla="*/ 2323 h 406"/>
                              <a:gd name="T96" fmla="+- 0 2859 2829"/>
                              <a:gd name="T97" fmla="*/ T96 w 1002"/>
                              <a:gd name="T98" fmla="+- 0 2334 2085"/>
                              <a:gd name="T99" fmla="*/ 2334 h 406"/>
                              <a:gd name="T100" fmla="+- 0 2878 2829"/>
                              <a:gd name="T101" fmla="*/ T100 w 1002"/>
                              <a:gd name="T102" fmla="+- 0 2337 2085"/>
                              <a:gd name="T103" fmla="*/ 2337 h 406"/>
                              <a:gd name="T104" fmla="+- 0 2892 2829"/>
                              <a:gd name="T105" fmla="*/ T104 w 1002"/>
                              <a:gd name="T106" fmla="+- 0 2335 2085"/>
                              <a:gd name="T107" fmla="*/ 2335 h 406"/>
                              <a:gd name="T108" fmla="+- 0 2905 2829"/>
                              <a:gd name="T109" fmla="*/ T108 w 1002"/>
                              <a:gd name="T110" fmla="+- 0 2329 2085"/>
                              <a:gd name="T111" fmla="*/ 2329 h 406"/>
                              <a:gd name="T112" fmla="+- 0 2915 2829"/>
                              <a:gd name="T113" fmla="*/ T112 w 1002"/>
                              <a:gd name="T114" fmla="+- 0 2320 2085"/>
                              <a:gd name="T115" fmla="*/ 2320 h 406"/>
                              <a:gd name="T116" fmla="+- 0 2922 2829"/>
                              <a:gd name="T117" fmla="*/ T116 w 1002"/>
                              <a:gd name="T118" fmla="+- 0 2308 2085"/>
                              <a:gd name="T119" fmla="*/ 2308 h 406"/>
                              <a:gd name="T120" fmla="+- 0 3425 2829"/>
                              <a:gd name="T121" fmla="*/ T120 w 1002"/>
                              <a:gd name="T122" fmla="+- 0 2307 2085"/>
                              <a:gd name="T123" fmla="*/ 2307 h 406"/>
                              <a:gd name="T124" fmla="+- 0 3445 2829"/>
                              <a:gd name="T125" fmla="*/ T124 w 1002"/>
                              <a:gd name="T126" fmla="+- 0 2379 2085"/>
                              <a:gd name="T127" fmla="*/ 2379 h 406"/>
                              <a:gd name="T128" fmla="+- 0 3490 2829"/>
                              <a:gd name="T129" fmla="*/ T128 w 1002"/>
                              <a:gd name="T130" fmla="+- 0 2438 2085"/>
                              <a:gd name="T131" fmla="*/ 2438 h 406"/>
                              <a:gd name="T132" fmla="+- 0 3552 2829"/>
                              <a:gd name="T133" fmla="*/ T132 w 1002"/>
                              <a:gd name="T134" fmla="+- 0 2477 2085"/>
                              <a:gd name="T135" fmla="*/ 2477 h 406"/>
                              <a:gd name="T136" fmla="+- 0 3627 2829"/>
                              <a:gd name="T137" fmla="*/ T136 w 1002"/>
                              <a:gd name="T138" fmla="+- 0 2491 2085"/>
                              <a:gd name="T139" fmla="*/ 2491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02" h="406">
                                <a:moveTo>
                                  <a:pt x="798" y="406"/>
                                </a:moveTo>
                                <a:lnTo>
                                  <a:pt x="878" y="390"/>
                                </a:lnTo>
                                <a:lnTo>
                                  <a:pt x="942" y="347"/>
                                </a:lnTo>
                                <a:lnTo>
                                  <a:pt x="986" y="282"/>
                                </a:lnTo>
                                <a:lnTo>
                                  <a:pt x="1002" y="203"/>
                                </a:lnTo>
                                <a:lnTo>
                                  <a:pt x="986" y="124"/>
                                </a:lnTo>
                                <a:lnTo>
                                  <a:pt x="942" y="60"/>
                                </a:lnTo>
                                <a:lnTo>
                                  <a:pt x="878" y="16"/>
                                </a:lnTo>
                                <a:lnTo>
                                  <a:pt x="798" y="0"/>
                                </a:lnTo>
                                <a:lnTo>
                                  <a:pt x="723" y="15"/>
                                </a:lnTo>
                                <a:lnTo>
                                  <a:pt x="661" y="54"/>
                                </a:lnTo>
                                <a:lnTo>
                                  <a:pt x="616" y="112"/>
                                </a:lnTo>
                                <a:lnTo>
                                  <a:pt x="596" y="185"/>
                                </a:lnTo>
                                <a:lnTo>
                                  <a:pt x="93" y="185"/>
                                </a:lnTo>
                                <a:lnTo>
                                  <a:pt x="86" y="173"/>
                                </a:lnTo>
                                <a:lnTo>
                                  <a:pt x="76" y="164"/>
                                </a:lnTo>
                                <a:lnTo>
                                  <a:pt x="63" y="158"/>
                                </a:lnTo>
                                <a:lnTo>
                                  <a:pt x="49" y="156"/>
                                </a:lnTo>
                                <a:lnTo>
                                  <a:pt x="30" y="159"/>
                                </a:lnTo>
                                <a:lnTo>
                                  <a:pt x="14" y="170"/>
                                </a:lnTo>
                                <a:lnTo>
                                  <a:pt x="4" y="185"/>
                                </a:lnTo>
                                <a:lnTo>
                                  <a:pt x="0" y="204"/>
                                </a:lnTo>
                                <a:lnTo>
                                  <a:pt x="4" y="223"/>
                                </a:lnTo>
                                <a:lnTo>
                                  <a:pt x="14" y="238"/>
                                </a:lnTo>
                                <a:lnTo>
                                  <a:pt x="30" y="249"/>
                                </a:lnTo>
                                <a:lnTo>
                                  <a:pt x="49" y="252"/>
                                </a:lnTo>
                                <a:lnTo>
                                  <a:pt x="63" y="250"/>
                                </a:lnTo>
                                <a:lnTo>
                                  <a:pt x="76" y="244"/>
                                </a:lnTo>
                                <a:lnTo>
                                  <a:pt x="86" y="235"/>
                                </a:lnTo>
                                <a:lnTo>
                                  <a:pt x="93" y="223"/>
                                </a:lnTo>
                                <a:lnTo>
                                  <a:pt x="596" y="222"/>
                                </a:lnTo>
                                <a:lnTo>
                                  <a:pt x="616" y="294"/>
                                </a:lnTo>
                                <a:lnTo>
                                  <a:pt x="661" y="353"/>
                                </a:lnTo>
                                <a:lnTo>
                                  <a:pt x="723" y="392"/>
                                </a:lnTo>
                                <a:lnTo>
                                  <a:pt x="798"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Rectangle 325"/>
                        <wps:cNvSpPr>
                          <a:spLocks noChangeArrowheads="1"/>
                        </wps:cNvSpPr>
                        <wps:spPr bwMode="auto">
                          <a:xfrm>
                            <a:off x="2862" y="619"/>
                            <a:ext cx="1152"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AutoShape 324"/>
                        <wps:cNvSpPr>
                          <a:spLocks/>
                        </wps:cNvSpPr>
                        <wps:spPr bwMode="auto">
                          <a:xfrm>
                            <a:off x="2953" y="717"/>
                            <a:ext cx="877" cy="406"/>
                          </a:xfrm>
                          <a:custGeom>
                            <a:avLst/>
                            <a:gdLst>
                              <a:gd name="T0" fmla="+- 0 3827 2954"/>
                              <a:gd name="T1" fmla="*/ T0 w 877"/>
                              <a:gd name="T2" fmla="+- 0 939 718"/>
                              <a:gd name="T3" fmla="*/ 939 h 406"/>
                              <a:gd name="T4" fmla="+- 0 3425 2954"/>
                              <a:gd name="T5" fmla="*/ T4 w 877"/>
                              <a:gd name="T6" fmla="+- 0 939 718"/>
                              <a:gd name="T7" fmla="*/ 939 h 406"/>
                              <a:gd name="T8" fmla="+- 0 3445 2954"/>
                              <a:gd name="T9" fmla="*/ T8 w 877"/>
                              <a:gd name="T10" fmla="+- 0 1012 718"/>
                              <a:gd name="T11" fmla="*/ 1012 h 406"/>
                              <a:gd name="T12" fmla="+- 0 3490 2954"/>
                              <a:gd name="T13" fmla="*/ T12 w 877"/>
                              <a:gd name="T14" fmla="+- 0 1070 718"/>
                              <a:gd name="T15" fmla="*/ 1070 h 406"/>
                              <a:gd name="T16" fmla="+- 0 3552 2954"/>
                              <a:gd name="T17" fmla="*/ T16 w 877"/>
                              <a:gd name="T18" fmla="+- 0 1109 718"/>
                              <a:gd name="T19" fmla="*/ 1109 h 406"/>
                              <a:gd name="T20" fmla="+- 0 3627 2954"/>
                              <a:gd name="T21" fmla="*/ T20 w 877"/>
                              <a:gd name="T22" fmla="+- 0 1124 718"/>
                              <a:gd name="T23" fmla="*/ 1124 h 406"/>
                              <a:gd name="T24" fmla="+- 0 3706 2954"/>
                              <a:gd name="T25" fmla="*/ T24 w 877"/>
                              <a:gd name="T26" fmla="+- 0 1108 718"/>
                              <a:gd name="T27" fmla="*/ 1108 h 406"/>
                              <a:gd name="T28" fmla="+- 0 3771 2954"/>
                              <a:gd name="T29" fmla="*/ T28 w 877"/>
                              <a:gd name="T30" fmla="+- 0 1064 718"/>
                              <a:gd name="T31" fmla="*/ 1064 h 406"/>
                              <a:gd name="T32" fmla="+- 0 3815 2954"/>
                              <a:gd name="T33" fmla="*/ T32 w 877"/>
                              <a:gd name="T34" fmla="+- 0 1000 718"/>
                              <a:gd name="T35" fmla="*/ 1000 h 406"/>
                              <a:gd name="T36" fmla="+- 0 3827 2954"/>
                              <a:gd name="T37" fmla="*/ T36 w 877"/>
                              <a:gd name="T38" fmla="+- 0 939 718"/>
                              <a:gd name="T39" fmla="*/ 939 h 406"/>
                              <a:gd name="T40" fmla="+- 0 3002 2954"/>
                              <a:gd name="T41" fmla="*/ T40 w 877"/>
                              <a:gd name="T42" fmla="+- 0 872 718"/>
                              <a:gd name="T43" fmla="*/ 872 h 406"/>
                              <a:gd name="T44" fmla="+- 0 2983 2954"/>
                              <a:gd name="T45" fmla="*/ T44 w 877"/>
                              <a:gd name="T46" fmla="+- 0 876 718"/>
                              <a:gd name="T47" fmla="*/ 876 h 406"/>
                              <a:gd name="T48" fmla="+- 0 2968 2954"/>
                              <a:gd name="T49" fmla="*/ T48 w 877"/>
                              <a:gd name="T50" fmla="+- 0 887 718"/>
                              <a:gd name="T51" fmla="*/ 887 h 406"/>
                              <a:gd name="T52" fmla="+- 0 2958 2954"/>
                              <a:gd name="T53" fmla="*/ T52 w 877"/>
                              <a:gd name="T54" fmla="+- 0 902 718"/>
                              <a:gd name="T55" fmla="*/ 902 h 406"/>
                              <a:gd name="T56" fmla="+- 0 2954 2954"/>
                              <a:gd name="T57" fmla="*/ T56 w 877"/>
                              <a:gd name="T58" fmla="+- 0 921 718"/>
                              <a:gd name="T59" fmla="*/ 921 h 406"/>
                              <a:gd name="T60" fmla="+- 0 2958 2954"/>
                              <a:gd name="T61" fmla="*/ T60 w 877"/>
                              <a:gd name="T62" fmla="+- 0 940 718"/>
                              <a:gd name="T63" fmla="*/ 940 h 406"/>
                              <a:gd name="T64" fmla="+- 0 2968 2954"/>
                              <a:gd name="T65" fmla="*/ T64 w 877"/>
                              <a:gd name="T66" fmla="+- 0 955 718"/>
                              <a:gd name="T67" fmla="*/ 955 h 406"/>
                              <a:gd name="T68" fmla="+- 0 2983 2954"/>
                              <a:gd name="T69" fmla="*/ T68 w 877"/>
                              <a:gd name="T70" fmla="+- 0 965 718"/>
                              <a:gd name="T71" fmla="*/ 965 h 406"/>
                              <a:gd name="T72" fmla="+- 0 3002 2954"/>
                              <a:gd name="T73" fmla="*/ T72 w 877"/>
                              <a:gd name="T74" fmla="+- 0 969 718"/>
                              <a:gd name="T75" fmla="*/ 969 h 406"/>
                              <a:gd name="T76" fmla="+- 0 3017 2954"/>
                              <a:gd name="T77" fmla="*/ T76 w 877"/>
                              <a:gd name="T78" fmla="+- 0 967 718"/>
                              <a:gd name="T79" fmla="*/ 967 h 406"/>
                              <a:gd name="T80" fmla="+- 0 3030 2954"/>
                              <a:gd name="T81" fmla="*/ T80 w 877"/>
                              <a:gd name="T82" fmla="+- 0 961 718"/>
                              <a:gd name="T83" fmla="*/ 961 h 406"/>
                              <a:gd name="T84" fmla="+- 0 3040 2954"/>
                              <a:gd name="T85" fmla="*/ T84 w 877"/>
                              <a:gd name="T86" fmla="+- 0 951 718"/>
                              <a:gd name="T87" fmla="*/ 951 h 406"/>
                              <a:gd name="T88" fmla="+- 0 3047 2954"/>
                              <a:gd name="T89" fmla="*/ T88 w 877"/>
                              <a:gd name="T90" fmla="+- 0 939 718"/>
                              <a:gd name="T91" fmla="*/ 939 h 406"/>
                              <a:gd name="T92" fmla="+- 0 3827 2954"/>
                              <a:gd name="T93" fmla="*/ T92 w 877"/>
                              <a:gd name="T94" fmla="+- 0 939 718"/>
                              <a:gd name="T95" fmla="*/ 939 h 406"/>
                              <a:gd name="T96" fmla="+- 0 3831 2954"/>
                              <a:gd name="T97" fmla="*/ T96 w 877"/>
                              <a:gd name="T98" fmla="+- 0 921 718"/>
                              <a:gd name="T99" fmla="*/ 921 h 406"/>
                              <a:gd name="T100" fmla="+- 0 3827 2954"/>
                              <a:gd name="T101" fmla="*/ T100 w 877"/>
                              <a:gd name="T102" fmla="+- 0 902 718"/>
                              <a:gd name="T103" fmla="*/ 902 h 406"/>
                              <a:gd name="T104" fmla="+- 0 3047 2954"/>
                              <a:gd name="T105" fmla="*/ T104 w 877"/>
                              <a:gd name="T106" fmla="+- 0 902 718"/>
                              <a:gd name="T107" fmla="*/ 902 h 406"/>
                              <a:gd name="T108" fmla="+- 0 3040 2954"/>
                              <a:gd name="T109" fmla="*/ T108 w 877"/>
                              <a:gd name="T110" fmla="+- 0 890 718"/>
                              <a:gd name="T111" fmla="*/ 890 h 406"/>
                              <a:gd name="T112" fmla="+- 0 3030 2954"/>
                              <a:gd name="T113" fmla="*/ T112 w 877"/>
                              <a:gd name="T114" fmla="+- 0 881 718"/>
                              <a:gd name="T115" fmla="*/ 881 h 406"/>
                              <a:gd name="T116" fmla="+- 0 3017 2954"/>
                              <a:gd name="T117" fmla="*/ T116 w 877"/>
                              <a:gd name="T118" fmla="+- 0 875 718"/>
                              <a:gd name="T119" fmla="*/ 875 h 406"/>
                              <a:gd name="T120" fmla="+- 0 3002 2954"/>
                              <a:gd name="T121" fmla="*/ T120 w 877"/>
                              <a:gd name="T122" fmla="+- 0 872 718"/>
                              <a:gd name="T123" fmla="*/ 872 h 406"/>
                              <a:gd name="T124" fmla="+- 0 3627 2954"/>
                              <a:gd name="T125" fmla="*/ T124 w 877"/>
                              <a:gd name="T126" fmla="+- 0 718 718"/>
                              <a:gd name="T127" fmla="*/ 718 h 406"/>
                              <a:gd name="T128" fmla="+- 0 3552 2954"/>
                              <a:gd name="T129" fmla="*/ T128 w 877"/>
                              <a:gd name="T130" fmla="+- 0 732 718"/>
                              <a:gd name="T131" fmla="*/ 732 h 406"/>
                              <a:gd name="T132" fmla="+- 0 3490 2954"/>
                              <a:gd name="T133" fmla="*/ T132 w 877"/>
                              <a:gd name="T134" fmla="+- 0 771 718"/>
                              <a:gd name="T135" fmla="*/ 771 h 406"/>
                              <a:gd name="T136" fmla="+- 0 3445 2954"/>
                              <a:gd name="T137" fmla="*/ T136 w 877"/>
                              <a:gd name="T138" fmla="+- 0 830 718"/>
                              <a:gd name="T139" fmla="*/ 830 h 406"/>
                              <a:gd name="T140" fmla="+- 0 3425 2954"/>
                              <a:gd name="T141" fmla="*/ T140 w 877"/>
                              <a:gd name="T142" fmla="+- 0 902 718"/>
                              <a:gd name="T143" fmla="*/ 902 h 406"/>
                              <a:gd name="T144" fmla="+- 0 3827 2954"/>
                              <a:gd name="T145" fmla="*/ T144 w 877"/>
                              <a:gd name="T146" fmla="+- 0 902 718"/>
                              <a:gd name="T147" fmla="*/ 902 h 406"/>
                              <a:gd name="T148" fmla="+- 0 3815 2954"/>
                              <a:gd name="T149" fmla="*/ T148 w 877"/>
                              <a:gd name="T150" fmla="+- 0 842 718"/>
                              <a:gd name="T151" fmla="*/ 842 h 406"/>
                              <a:gd name="T152" fmla="+- 0 3771 2954"/>
                              <a:gd name="T153" fmla="*/ T152 w 877"/>
                              <a:gd name="T154" fmla="+- 0 777 718"/>
                              <a:gd name="T155" fmla="*/ 777 h 406"/>
                              <a:gd name="T156" fmla="+- 0 3706 2954"/>
                              <a:gd name="T157" fmla="*/ T156 w 877"/>
                              <a:gd name="T158" fmla="+- 0 734 718"/>
                              <a:gd name="T159" fmla="*/ 734 h 406"/>
                              <a:gd name="T160" fmla="+- 0 3627 2954"/>
                              <a:gd name="T161" fmla="*/ T160 w 877"/>
                              <a:gd name="T162" fmla="+- 0 718 718"/>
                              <a:gd name="T163" fmla="*/ 71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77" h="406">
                                <a:moveTo>
                                  <a:pt x="873" y="221"/>
                                </a:moveTo>
                                <a:lnTo>
                                  <a:pt x="471" y="221"/>
                                </a:lnTo>
                                <a:lnTo>
                                  <a:pt x="491" y="294"/>
                                </a:lnTo>
                                <a:lnTo>
                                  <a:pt x="536" y="352"/>
                                </a:lnTo>
                                <a:lnTo>
                                  <a:pt x="598" y="391"/>
                                </a:lnTo>
                                <a:lnTo>
                                  <a:pt x="673" y="406"/>
                                </a:lnTo>
                                <a:lnTo>
                                  <a:pt x="752" y="390"/>
                                </a:lnTo>
                                <a:lnTo>
                                  <a:pt x="817" y="346"/>
                                </a:lnTo>
                                <a:lnTo>
                                  <a:pt x="861" y="282"/>
                                </a:lnTo>
                                <a:lnTo>
                                  <a:pt x="873" y="221"/>
                                </a:lnTo>
                                <a:close/>
                                <a:moveTo>
                                  <a:pt x="48" y="154"/>
                                </a:moveTo>
                                <a:lnTo>
                                  <a:pt x="29" y="158"/>
                                </a:lnTo>
                                <a:lnTo>
                                  <a:pt x="14" y="169"/>
                                </a:lnTo>
                                <a:lnTo>
                                  <a:pt x="4" y="184"/>
                                </a:lnTo>
                                <a:lnTo>
                                  <a:pt x="0" y="203"/>
                                </a:lnTo>
                                <a:lnTo>
                                  <a:pt x="4" y="222"/>
                                </a:lnTo>
                                <a:lnTo>
                                  <a:pt x="14" y="237"/>
                                </a:lnTo>
                                <a:lnTo>
                                  <a:pt x="29" y="247"/>
                                </a:lnTo>
                                <a:lnTo>
                                  <a:pt x="48" y="251"/>
                                </a:lnTo>
                                <a:lnTo>
                                  <a:pt x="63" y="249"/>
                                </a:lnTo>
                                <a:lnTo>
                                  <a:pt x="76" y="243"/>
                                </a:lnTo>
                                <a:lnTo>
                                  <a:pt x="86" y="233"/>
                                </a:lnTo>
                                <a:lnTo>
                                  <a:pt x="93" y="221"/>
                                </a:lnTo>
                                <a:lnTo>
                                  <a:pt x="873" y="221"/>
                                </a:lnTo>
                                <a:lnTo>
                                  <a:pt x="877" y="203"/>
                                </a:lnTo>
                                <a:lnTo>
                                  <a:pt x="873" y="184"/>
                                </a:lnTo>
                                <a:lnTo>
                                  <a:pt x="93" y="184"/>
                                </a:lnTo>
                                <a:lnTo>
                                  <a:pt x="86" y="172"/>
                                </a:lnTo>
                                <a:lnTo>
                                  <a:pt x="76" y="163"/>
                                </a:lnTo>
                                <a:lnTo>
                                  <a:pt x="63" y="157"/>
                                </a:lnTo>
                                <a:lnTo>
                                  <a:pt x="48" y="154"/>
                                </a:lnTo>
                                <a:close/>
                                <a:moveTo>
                                  <a:pt x="673" y="0"/>
                                </a:moveTo>
                                <a:lnTo>
                                  <a:pt x="598" y="14"/>
                                </a:lnTo>
                                <a:lnTo>
                                  <a:pt x="536" y="53"/>
                                </a:lnTo>
                                <a:lnTo>
                                  <a:pt x="491" y="112"/>
                                </a:lnTo>
                                <a:lnTo>
                                  <a:pt x="471" y="184"/>
                                </a:lnTo>
                                <a:lnTo>
                                  <a:pt x="873" y="184"/>
                                </a:lnTo>
                                <a:lnTo>
                                  <a:pt x="861" y="124"/>
                                </a:lnTo>
                                <a:lnTo>
                                  <a:pt x="817" y="59"/>
                                </a:lnTo>
                                <a:lnTo>
                                  <a:pt x="752" y="16"/>
                                </a:lnTo>
                                <a:lnTo>
                                  <a:pt x="673"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323"/>
                        <wps:cNvSpPr>
                          <a:spLocks/>
                        </wps:cNvSpPr>
                        <wps:spPr bwMode="auto">
                          <a:xfrm>
                            <a:off x="2953" y="717"/>
                            <a:ext cx="877" cy="406"/>
                          </a:xfrm>
                          <a:custGeom>
                            <a:avLst/>
                            <a:gdLst>
                              <a:gd name="T0" fmla="+- 0 3627 2954"/>
                              <a:gd name="T1" fmla="*/ T0 w 877"/>
                              <a:gd name="T2" fmla="+- 0 1124 718"/>
                              <a:gd name="T3" fmla="*/ 1124 h 406"/>
                              <a:gd name="T4" fmla="+- 0 3706 2954"/>
                              <a:gd name="T5" fmla="*/ T4 w 877"/>
                              <a:gd name="T6" fmla="+- 0 1108 718"/>
                              <a:gd name="T7" fmla="*/ 1108 h 406"/>
                              <a:gd name="T8" fmla="+- 0 3771 2954"/>
                              <a:gd name="T9" fmla="*/ T8 w 877"/>
                              <a:gd name="T10" fmla="+- 0 1064 718"/>
                              <a:gd name="T11" fmla="*/ 1064 h 406"/>
                              <a:gd name="T12" fmla="+- 0 3815 2954"/>
                              <a:gd name="T13" fmla="*/ T12 w 877"/>
                              <a:gd name="T14" fmla="+- 0 1000 718"/>
                              <a:gd name="T15" fmla="*/ 1000 h 406"/>
                              <a:gd name="T16" fmla="+- 0 3831 2954"/>
                              <a:gd name="T17" fmla="*/ T16 w 877"/>
                              <a:gd name="T18" fmla="+- 0 921 718"/>
                              <a:gd name="T19" fmla="*/ 921 h 406"/>
                              <a:gd name="T20" fmla="+- 0 3815 2954"/>
                              <a:gd name="T21" fmla="*/ T20 w 877"/>
                              <a:gd name="T22" fmla="+- 0 842 718"/>
                              <a:gd name="T23" fmla="*/ 842 h 406"/>
                              <a:gd name="T24" fmla="+- 0 3771 2954"/>
                              <a:gd name="T25" fmla="*/ T24 w 877"/>
                              <a:gd name="T26" fmla="+- 0 777 718"/>
                              <a:gd name="T27" fmla="*/ 777 h 406"/>
                              <a:gd name="T28" fmla="+- 0 3706 2954"/>
                              <a:gd name="T29" fmla="*/ T28 w 877"/>
                              <a:gd name="T30" fmla="+- 0 734 718"/>
                              <a:gd name="T31" fmla="*/ 734 h 406"/>
                              <a:gd name="T32" fmla="+- 0 3627 2954"/>
                              <a:gd name="T33" fmla="*/ T32 w 877"/>
                              <a:gd name="T34" fmla="+- 0 718 718"/>
                              <a:gd name="T35" fmla="*/ 718 h 406"/>
                              <a:gd name="T36" fmla="+- 0 3552 2954"/>
                              <a:gd name="T37" fmla="*/ T36 w 877"/>
                              <a:gd name="T38" fmla="+- 0 732 718"/>
                              <a:gd name="T39" fmla="*/ 732 h 406"/>
                              <a:gd name="T40" fmla="+- 0 3490 2954"/>
                              <a:gd name="T41" fmla="*/ T40 w 877"/>
                              <a:gd name="T42" fmla="+- 0 771 718"/>
                              <a:gd name="T43" fmla="*/ 771 h 406"/>
                              <a:gd name="T44" fmla="+- 0 3445 2954"/>
                              <a:gd name="T45" fmla="*/ T44 w 877"/>
                              <a:gd name="T46" fmla="+- 0 830 718"/>
                              <a:gd name="T47" fmla="*/ 830 h 406"/>
                              <a:gd name="T48" fmla="+- 0 3425 2954"/>
                              <a:gd name="T49" fmla="*/ T48 w 877"/>
                              <a:gd name="T50" fmla="+- 0 902 718"/>
                              <a:gd name="T51" fmla="*/ 902 h 406"/>
                              <a:gd name="T52" fmla="+- 0 3047 2954"/>
                              <a:gd name="T53" fmla="*/ T52 w 877"/>
                              <a:gd name="T54" fmla="+- 0 902 718"/>
                              <a:gd name="T55" fmla="*/ 902 h 406"/>
                              <a:gd name="T56" fmla="+- 0 3040 2954"/>
                              <a:gd name="T57" fmla="*/ T56 w 877"/>
                              <a:gd name="T58" fmla="+- 0 890 718"/>
                              <a:gd name="T59" fmla="*/ 890 h 406"/>
                              <a:gd name="T60" fmla="+- 0 3030 2954"/>
                              <a:gd name="T61" fmla="*/ T60 w 877"/>
                              <a:gd name="T62" fmla="+- 0 881 718"/>
                              <a:gd name="T63" fmla="*/ 881 h 406"/>
                              <a:gd name="T64" fmla="+- 0 3017 2954"/>
                              <a:gd name="T65" fmla="*/ T64 w 877"/>
                              <a:gd name="T66" fmla="+- 0 875 718"/>
                              <a:gd name="T67" fmla="*/ 875 h 406"/>
                              <a:gd name="T68" fmla="+- 0 3002 2954"/>
                              <a:gd name="T69" fmla="*/ T68 w 877"/>
                              <a:gd name="T70" fmla="+- 0 872 718"/>
                              <a:gd name="T71" fmla="*/ 872 h 406"/>
                              <a:gd name="T72" fmla="+- 0 2983 2954"/>
                              <a:gd name="T73" fmla="*/ T72 w 877"/>
                              <a:gd name="T74" fmla="+- 0 876 718"/>
                              <a:gd name="T75" fmla="*/ 876 h 406"/>
                              <a:gd name="T76" fmla="+- 0 2968 2954"/>
                              <a:gd name="T77" fmla="*/ T76 w 877"/>
                              <a:gd name="T78" fmla="+- 0 887 718"/>
                              <a:gd name="T79" fmla="*/ 887 h 406"/>
                              <a:gd name="T80" fmla="+- 0 2958 2954"/>
                              <a:gd name="T81" fmla="*/ T80 w 877"/>
                              <a:gd name="T82" fmla="+- 0 902 718"/>
                              <a:gd name="T83" fmla="*/ 902 h 406"/>
                              <a:gd name="T84" fmla="+- 0 2954 2954"/>
                              <a:gd name="T85" fmla="*/ T84 w 877"/>
                              <a:gd name="T86" fmla="+- 0 921 718"/>
                              <a:gd name="T87" fmla="*/ 921 h 406"/>
                              <a:gd name="T88" fmla="+- 0 2958 2954"/>
                              <a:gd name="T89" fmla="*/ T88 w 877"/>
                              <a:gd name="T90" fmla="+- 0 940 718"/>
                              <a:gd name="T91" fmla="*/ 940 h 406"/>
                              <a:gd name="T92" fmla="+- 0 2968 2954"/>
                              <a:gd name="T93" fmla="*/ T92 w 877"/>
                              <a:gd name="T94" fmla="+- 0 955 718"/>
                              <a:gd name="T95" fmla="*/ 955 h 406"/>
                              <a:gd name="T96" fmla="+- 0 2983 2954"/>
                              <a:gd name="T97" fmla="*/ T96 w 877"/>
                              <a:gd name="T98" fmla="+- 0 965 718"/>
                              <a:gd name="T99" fmla="*/ 965 h 406"/>
                              <a:gd name="T100" fmla="+- 0 3002 2954"/>
                              <a:gd name="T101" fmla="*/ T100 w 877"/>
                              <a:gd name="T102" fmla="+- 0 969 718"/>
                              <a:gd name="T103" fmla="*/ 969 h 406"/>
                              <a:gd name="T104" fmla="+- 0 3017 2954"/>
                              <a:gd name="T105" fmla="*/ T104 w 877"/>
                              <a:gd name="T106" fmla="+- 0 967 718"/>
                              <a:gd name="T107" fmla="*/ 967 h 406"/>
                              <a:gd name="T108" fmla="+- 0 3030 2954"/>
                              <a:gd name="T109" fmla="*/ T108 w 877"/>
                              <a:gd name="T110" fmla="+- 0 961 718"/>
                              <a:gd name="T111" fmla="*/ 961 h 406"/>
                              <a:gd name="T112" fmla="+- 0 3040 2954"/>
                              <a:gd name="T113" fmla="*/ T112 w 877"/>
                              <a:gd name="T114" fmla="+- 0 951 718"/>
                              <a:gd name="T115" fmla="*/ 951 h 406"/>
                              <a:gd name="T116" fmla="+- 0 3047 2954"/>
                              <a:gd name="T117" fmla="*/ T116 w 877"/>
                              <a:gd name="T118" fmla="+- 0 939 718"/>
                              <a:gd name="T119" fmla="*/ 939 h 406"/>
                              <a:gd name="T120" fmla="+- 0 3425 2954"/>
                              <a:gd name="T121" fmla="*/ T120 w 877"/>
                              <a:gd name="T122" fmla="+- 0 939 718"/>
                              <a:gd name="T123" fmla="*/ 939 h 406"/>
                              <a:gd name="T124" fmla="+- 0 3445 2954"/>
                              <a:gd name="T125" fmla="*/ T124 w 877"/>
                              <a:gd name="T126" fmla="+- 0 1012 718"/>
                              <a:gd name="T127" fmla="*/ 1012 h 406"/>
                              <a:gd name="T128" fmla="+- 0 3490 2954"/>
                              <a:gd name="T129" fmla="*/ T128 w 877"/>
                              <a:gd name="T130" fmla="+- 0 1070 718"/>
                              <a:gd name="T131" fmla="*/ 1070 h 406"/>
                              <a:gd name="T132" fmla="+- 0 3552 2954"/>
                              <a:gd name="T133" fmla="*/ T132 w 877"/>
                              <a:gd name="T134" fmla="+- 0 1109 718"/>
                              <a:gd name="T135" fmla="*/ 1109 h 406"/>
                              <a:gd name="T136" fmla="+- 0 3627 2954"/>
                              <a:gd name="T137" fmla="*/ T136 w 877"/>
                              <a:gd name="T138" fmla="+- 0 1124 718"/>
                              <a:gd name="T139" fmla="*/ 1124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77" h="406">
                                <a:moveTo>
                                  <a:pt x="673" y="406"/>
                                </a:moveTo>
                                <a:lnTo>
                                  <a:pt x="752" y="390"/>
                                </a:lnTo>
                                <a:lnTo>
                                  <a:pt x="817" y="346"/>
                                </a:lnTo>
                                <a:lnTo>
                                  <a:pt x="861" y="282"/>
                                </a:lnTo>
                                <a:lnTo>
                                  <a:pt x="877" y="203"/>
                                </a:lnTo>
                                <a:lnTo>
                                  <a:pt x="861" y="124"/>
                                </a:lnTo>
                                <a:lnTo>
                                  <a:pt x="817" y="59"/>
                                </a:lnTo>
                                <a:lnTo>
                                  <a:pt x="752" y="16"/>
                                </a:lnTo>
                                <a:lnTo>
                                  <a:pt x="673" y="0"/>
                                </a:lnTo>
                                <a:lnTo>
                                  <a:pt x="598" y="14"/>
                                </a:lnTo>
                                <a:lnTo>
                                  <a:pt x="536" y="53"/>
                                </a:lnTo>
                                <a:lnTo>
                                  <a:pt x="491" y="112"/>
                                </a:lnTo>
                                <a:lnTo>
                                  <a:pt x="471" y="184"/>
                                </a:lnTo>
                                <a:lnTo>
                                  <a:pt x="93" y="184"/>
                                </a:lnTo>
                                <a:lnTo>
                                  <a:pt x="86" y="172"/>
                                </a:lnTo>
                                <a:lnTo>
                                  <a:pt x="76" y="163"/>
                                </a:lnTo>
                                <a:lnTo>
                                  <a:pt x="63" y="157"/>
                                </a:lnTo>
                                <a:lnTo>
                                  <a:pt x="48" y="154"/>
                                </a:lnTo>
                                <a:lnTo>
                                  <a:pt x="29" y="158"/>
                                </a:lnTo>
                                <a:lnTo>
                                  <a:pt x="14" y="169"/>
                                </a:lnTo>
                                <a:lnTo>
                                  <a:pt x="4" y="184"/>
                                </a:lnTo>
                                <a:lnTo>
                                  <a:pt x="0" y="203"/>
                                </a:lnTo>
                                <a:lnTo>
                                  <a:pt x="4" y="222"/>
                                </a:lnTo>
                                <a:lnTo>
                                  <a:pt x="14" y="237"/>
                                </a:lnTo>
                                <a:lnTo>
                                  <a:pt x="29" y="247"/>
                                </a:lnTo>
                                <a:lnTo>
                                  <a:pt x="48" y="251"/>
                                </a:lnTo>
                                <a:lnTo>
                                  <a:pt x="63" y="249"/>
                                </a:lnTo>
                                <a:lnTo>
                                  <a:pt x="76" y="243"/>
                                </a:lnTo>
                                <a:lnTo>
                                  <a:pt x="86" y="233"/>
                                </a:lnTo>
                                <a:lnTo>
                                  <a:pt x="93" y="221"/>
                                </a:lnTo>
                                <a:lnTo>
                                  <a:pt x="471" y="221"/>
                                </a:lnTo>
                                <a:lnTo>
                                  <a:pt x="491" y="294"/>
                                </a:lnTo>
                                <a:lnTo>
                                  <a:pt x="536" y="352"/>
                                </a:lnTo>
                                <a:lnTo>
                                  <a:pt x="598" y="391"/>
                                </a:lnTo>
                                <a:lnTo>
                                  <a:pt x="673"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Text Box 322"/>
                        <wps:cNvSpPr txBox="1">
                          <a:spLocks noChangeArrowheads="1"/>
                        </wps:cNvSpPr>
                        <wps:spPr bwMode="auto">
                          <a:xfrm>
                            <a:off x="510" y="200"/>
                            <a:ext cx="7371"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0BF83" w14:textId="77777777" w:rsidR="00946CB5" w:rsidRDefault="00946CB5">
                              <w:pPr>
                                <w:rPr>
                                  <w:rFonts w:ascii="Arial Narrow"/>
                                  <w:b/>
                                  <w:sz w:val="26"/>
                                </w:rPr>
                              </w:pPr>
                            </w:p>
                            <w:p w14:paraId="08CFF3F0" w14:textId="77777777" w:rsidR="00946CB5" w:rsidRDefault="00946CB5">
                              <w:pPr>
                                <w:spacing w:before="8"/>
                                <w:rPr>
                                  <w:rFonts w:ascii="Arial Narrow"/>
                                  <w:b/>
                                  <w:sz w:val="24"/>
                                </w:rPr>
                              </w:pPr>
                            </w:p>
                            <w:p w14:paraId="2CCDEE85" w14:textId="77777777" w:rsidR="00946CB5" w:rsidRDefault="00946CB5">
                              <w:pPr>
                                <w:ind w:right="1123"/>
                                <w:jc w:val="center"/>
                                <w:rPr>
                                  <w:b/>
                                  <w:sz w:val="24"/>
                                </w:rPr>
                              </w:pPr>
                              <w:r>
                                <w:rPr>
                                  <w:b/>
                                  <w:color w:val="FFFFFF"/>
                                  <w:sz w:val="24"/>
                                </w:rPr>
                                <w:t>1</w:t>
                              </w:r>
                            </w:p>
                            <w:p w14:paraId="73441DDC" w14:textId="77777777" w:rsidR="00946CB5" w:rsidRDefault="00946CB5">
                              <w:pPr>
                                <w:spacing w:before="7"/>
                                <w:rPr>
                                  <w:rFonts w:ascii="Arial Narrow"/>
                                  <w:b/>
                                  <w:sz w:val="38"/>
                                </w:rPr>
                              </w:pPr>
                            </w:p>
                            <w:p w14:paraId="173A6DF2" w14:textId="77777777" w:rsidR="00946CB5" w:rsidRDefault="00946CB5">
                              <w:pPr>
                                <w:ind w:right="1123"/>
                                <w:jc w:val="center"/>
                                <w:rPr>
                                  <w:b/>
                                  <w:sz w:val="24"/>
                                </w:rPr>
                              </w:pPr>
                              <w:r>
                                <w:rPr>
                                  <w:b/>
                                  <w:color w:val="FFFFFF"/>
                                  <w:sz w:val="24"/>
                                </w:rPr>
                                <w:t>2</w:t>
                              </w:r>
                            </w:p>
                            <w:p w14:paraId="37989B7B" w14:textId="77777777" w:rsidR="00946CB5" w:rsidRDefault="00946CB5">
                              <w:pPr>
                                <w:spacing w:before="5"/>
                                <w:rPr>
                                  <w:rFonts w:ascii="Arial Narrow"/>
                                  <w:b/>
                                  <w:sz w:val="32"/>
                                </w:rPr>
                              </w:pPr>
                            </w:p>
                            <w:p w14:paraId="74918ADB" w14:textId="77777777" w:rsidR="00946CB5" w:rsidRDefault="00946CB5">
                              <w:pPr>
                                <w:spacing w:before="1"/>
                                <w:ind w:right="1123"/>
                                <w:jc w:val="center"/>
                                <w:rPr>
                                  <w:b/>
                                  <w:sz w:val="24"/>
                                </w:rPr>
                              </w:pPr>
                              <w:r>
                                <w:rPr>
                                  <w:b/>
                                  <w:color w:val="FFFFFF"/>
                                  <w:sz w:val="24"/>
                                </w:rPr>
                                <w:t>3</w:t>
                              </w:r>
                            </w:p>
                          </w:txbxContent>
                        </wps:txbx>
                        <wps:bodyPr rot="0" vert="horz" wrap="square" lIns="0" tIns="0" rIns="0" bIns="0" anchor="t" anchorCtr="0" upright="1">
                          <a:noAutofit/>
                        </wps:bodyPr>
                      </wps:wsp>
                      <wps:wsp>
                        <wps:cNvPr id="419" name="Text Box 321"/>
                        <wps:cNvSpPr txBox="1">
                          <a:spLocks noChangeArrowheads="1"/>
                        </wps:cNvSpPr>
                        <wps:spPr bwMode="auto">
                          <a:xfrm>
                            <a:off x="4743" y="362"/>
                            <a:ext cx="2977" cy="31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08BA3" w14:textId="77777777" w:rsidR="00946CB5" w:rsidRDefault="00946CB5">
                              <w:pPr>
                                <w:numPr>
                                  <w:ilvl w:val="0"/>
                                  <w:numId w:val="5"/>
                                </w:numPr>
                                <w:tabs>
                                  <w:tab w:val="left" w:pos="431"/>
                                </w:tabs>
                                <w:spacing w:before="132" w:line="249" w:lineRule="auto"/>
                                <w:ind w:right="383"/>
                                <w:rPr>
                                  <w:sz w:val="18"/>
                                </w:rPr>
                              </w:pPr>
                              <w:r>
                                <w:rPr>
                                  <w:color w:val="231F20"/>
                                  <w:sz w:val="18"/>
                                </w:rPr>
                                <w:t>Złącze EKG (tylko w modelach z wyświetlaczem LCD).</w:t>
                              </w:r>
                            </w:p>
                            <w:p w14:paraId="5979CED2" w14:textId="77777777" w:rsidR="00946CB5" w:rsidRDefault="00946CB5">
                              <w:pPr>
                                <w:numPr>
                                  <w:ilvl w:val="0"/>
                                  <w:numId w:val="5"/>
                                </w:numPr>
                                <w:tabs>
                                  <w:tab w:val="left" w:pos="431"/>
                                </w:tabs>
                                <w:spacing w:before="172"/>
                                <w:rPr>
                                  <w:sz w:val="18"/>
                                </w:rPr>
                              </w:pPr>
                              <w:r>
                                <w:rPr>
                                  <w:color w:val="231F20"/>
                                  <w:sz w:val="18"/>
                                </w:rPr>
                                <w:t>Złącze CPR Maestro.</w:t>
                              </w:r>
                            </w:p>
                            <w:p w14:paraId="310029A1" w14:textId="77777777" w:rsidR="00946CB5" w:rsidRDefault="00946CB5">
                              <w:pPr>
                                <w:numPr>
                                  <w:ilvl w:val="0"/>
                                  <w:numId w:val="5"/>
                                </w:numPr>
                                <w:tabs>
                                  <w:tab w:val="left" w:pos="431"/>
                                </w:tabs>
                                <w:spacing w:before="179"/>
                                <w:rPr>
                                  <w:sz w:val="18"/>
                                </w:rPr>
                              </w:pPr>
                              <w:r>
                                <w:rPr>
                                  <w:color w:val="231F20"/>
                                  <w:sz w:val="18"/>
                                </w:rPr>
                                <w:t>Złącze elektrod jednorazowego użytku.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A43F8" id="Group 320" o:spid="_x0000_s1093" style="position:absolute;margin-left:25.5pt;margin-top:10.05pt;width:368.55pt;height:171.75pt;z-index:251601920;mso-wrap-distance-left:0;mso-wrap-distance-right:0;mso-position-horizontal-relative:page;mso-position-vertical-relative:text" coordorigin="510,201" coordsize="7371,3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">
                <v:rect id="Rectangle 333" o:spid="_x0000_s1094" style="position:absolute;left:510;top:200;width:7371;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" fillcolor="#e6e7e8" stroked="f"/>
                <v:shape id="Picture 332" o:spid="_x0000_s1095" type="#_x0000_t75" style="position:absolute;left:1688;top:360;width:1469;height:3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">
                  <v:imagedata r:id="rId215" o:title=""/>
                </v:shape>
                <v:rect id="Rectangle 331" o:spid="_x0000_s1096" style="position:absolute;left:2868;top:1348;width:1145;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" fillcolor="#231f20" stroked="f">
                  <v:fill opacity="49087f"/>
                </v:rect>
                <v:shape id="AutoShape 330" o:spid="_x0000_s1097" style="position:absolute;left:2953;top:1436;width:877;height:406;visibility:visible;mso-wrap-style:square;v-text-anchor:top" coordsize="8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" path="m873,222r-402,l491,294r45,59l598,392r75,14l753,390r64,-44l861,282r12,-60xm48,155r-19,3l14,169,4,184,,203r4,19l14,237r15,11l48,251r15,-2l76,243r10,-9l93,222r780,l877,203r-4,-19l93,184,86,172,76,163,63,157,48,155xm673,l598,14,536,53r-45,59l471,184r402,l861,124,817,59,753,16,673,xe" fillcolor="#d2232a" stroked="f">
                  <v:path arrowok="t" o:connecttype="custom" o:connectlocs="873,1659;471,1659;491,1731;536,1790;598,1829;673,1843;753,1827;817,1783;861,1719;873,1659;48,1592;29,1595;14,1606;4,1621;0,1640;4,1659;14,1674;29,1685;48,1688;63,1686;76,1680;86,1671;93,1659;873,1659;877,1640;873,1621;93,1621;86,1609;76,1600;63,1594;48,1592;673,1437;598,1451;536,1490;491,1549;471,1621;873,1621;861,1561;817,1496;753,1453;673,1437" o:connectangles="0,0,0,0,0,0,0,0,0,0,0,0,0,0,0,0,0,0,0,0,0,0,0,0,0,0,0,0,0,0,0,0,0,0,0,0,0,0,0,0,0"/>
                </v:shape>
                <v:shape id="Freeform 329" o:spid="_x0000_s1098" style="position:absolute;left:2953;top:1436;width:877;height:406;visibility:visible;mso-wrap-style:square;v-text-anchor:top" coordsize="8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" path="m673,406r80,-16l817,346r44,-64l877,203,861,124,817,59,753,16,673,,598,14,536,53r-45,59l471,184r-378,l86,172,76,163,63,157,48,155r-19,3l14,169,4,184,,203r4,19l14,237r15,11l48,251r15,-2l76,243r10,-9l93,222r378,l491,294r45,59l598,392r75,14xe" filled="f" strokecolor="white" strokeweight="1pt">
                  <v:path arrowok="t" o:connecttype="custom" o:connectlocs="673,1843;753,1827;817,1783;861,1719;877,1640;861,1561;817,1496;753,1453;673,1437;598,1451;536,1490;491,1549;471,1621;93,1621;86,1609;76,1600;63,1594;48,1592;29,1595;14,1606;4,1621;0,1640;4,1659;14,1674;29,1685;48,1688;63,1686;76,1680;86,1671;93,1659;471,1659;491,1731;536,1790;598,1829;673,1843" o:connectangles="0,0,0,0,0,0,0,0,0,0,0,0,0,0,0,0,0,0,0,0,0,0,0,0,0,0,0,0,0,0,0,0,0,0,0"/>
                </v:shape>
                <v:rect id="Rectangle 328" o:spid="_x0000_s1099" style="position:absolute;left:2737;top:1987;width:127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" fillcolor="#231f20" stroked="f">
                  <v:fill opacity="49087f"/>
                </v:rect>
                <v:shape id="AutoShape 327" o:spid="_x0000_s1100" style="position:absolute;left:2829;top:2085;width:1002;height:406;visibility:visible;mso-wrap-style:square;v-text-anchor:top" coordsize="10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" path="m998,222r-402,l616,294r45,59l723,392r75,14l878,390r64,-43l986,282r12,-60xm49,156r-19,3l14,170,4,185,,204r4,19l14,238r16,11l49,252r14,-2l76,244r10,-9l93,223r905,-1l1002,203r-4,-18l93,185,86,173,76,164,63,158,49,156xm798,l723,15,661,54r-45,58l596,185r-503,l998,185,986,124,942,60,878,16,798,xe" fillcolor="#d2232a" stroked="f">
                  <v:path arrowok="t" o:connecttype="custom" o:connectlocs="998,2307;596,2307;616,2379;661,2438;723,2477;798,2491;878,2475;942,2432;986,2367;998,2307;49,2241;30,2244;14,2255;4,2270;0,2289;4,2308;14,2323;30,2334;49,2337;63,2335;76,2329;86,2320;93,2308;998,2307;1002,2288;998,2270;93,2270;86,2258;76,2249;63,2243;49,2241;798,2085;723,2100;661,2139;616,2197;596,2270;93,2270;998,2270;986,2209;942,2145;878,2101;798,2085" o:connectangles="0,0,0,0,0,0,0,0,0,0,0,0,0,0,0,0,0,0,0,0,0,0,0,0,0,0,0,0,0,0,0,0,0,0,0,0,0,0,0,0,0,0"/>
                </v:shape>
                <v:shape id="Freeform 326" o:spid="_x0000_s1101" style="position:absolute;left:2829;top:2085;width:1002;height:406;visibility:visible;mso-wrap-style:square;v-text-anchor:top" coordsize="10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" path="m798,406r80,-16l942,347r44,-65l1002,203,986,124,942,60,878,16,798,,723,15,661,54r-45,58l596,185r-503,l86,173,76,164,63,158,49,156r-19,3l14,170,4,185,,204r4,19l14,238r16,11l49,252r14,-2l76,244r10,-9l93,223r503,-1l616,294r45,59l723,392r75,14xe" filled="f" strokecolor="white" strokeweight="1pt">
                  <v:path arrowok="t" o:connecttype="custom" o:connectlocs="798,2491;878,2475;942,2432;986,2367;1002,2288;986,2209;942,2145;878,2101;798,2085;723,2100;661,2139;616,2197;596,2270;93,2270;86,2258;76,2249;63,2243;49,2241;30,2244;14,2255;4,2270;0,2289;4,2308;14,2323;30,2334;49,2337;63,2335;76,2329;86,2320;93,2308;596,2307;616,2379;661,2438;723,2477;798,2491" o:connectangles="0,0,0,0,0,0,0,0,0,0,0,0,0,0,0,0,0,0,0,0,0,0,0,0,0,0,0,0,0,0,0,0,0,0,0"/>
                </v:shape>
                <v:rect id="Rectangle 325" o:spid="_x0000_s1102" style="position:absolute;left:2862;top:619;width:1152;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" fillcolor="#231f20" stroked="f">
                  <v:fill opacity="49087f"/>
                </v:rect>
                <v:shape id="AutoShape 324" o:spid="_x0000_s1103" style="position:absolute;left:2953;top:717;width:877;height:406;visibility:visible;mso-wrap-style:square;v-text-anchor:top" coordsize="8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" path="m873,221r-402,l491,294r45,58l598,391r75,15l752,390r65,-44l861,282r12,-61xm48,154r-19,4l14,169,4,184,,203r4,19l14,237r15,10l48,251r15,-2l76,243,86,233r7,-12l873,221r4,-18l873,184r-780,l86,172,76,163,63,157,48,154xm673,l598,14,536,53r-45,59l471,184r402,l861,124,817,59,752,16,673,xe" fillcolor="#d2232a" stroked="f">
                  <v:path arrowok="t" o:connecttype="custom" o:connectlocs="873,939;471,939;491,1012;536,1070;598,1109;673,1124;752,1108;817,1064;861,1000;873,939;48,872;29,876;14,887;4,902;0,921;4,940;14,955;29,965;48,969;63,967;76,961;86,951;93,939;873,939;877,921;873,902;93,902;86,890;76,881;63,875;48,872;673,718;598,732;536,771;491,830;471,902;873,902;861,842;817,777;752,734;673,718" o:connectangles="0,0,0,0,0,0,0,0,0,0,0,0,0,0,0,0,0,0,0,0,0,0,0,0,0,0,0,0,0,0,0,0,0,0,0,0,0,0,0,0,0"/>
                </v:shape>
                <v:shape id="Freeform 323" o:spid="_x0000_s1104" style="position:absolute;left:2953;top:717;width:877;height:406;visibility:visible;mso-wrap-style:square;v-text-anchor:top" coordsize="8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" path="m673,406r79,-16l817,346r44,-64l877,203,861,124,817,59,752,16,673,,598,14,536,53r-45,59l471,184r-378,l86,172,76,163,63,157,48,154r-19,4l14,169,4,184,,203r4,19l14,237r15,10l48,251r15,-2l76,243,86,233r7,-12l471,221r20,73l536,352r62,39l673,406xe" filled="f" strokecolor="white" strokeweight="1pt">
                  <v:path arrowok="t" o:connecttype="custom" o:connectlocs="673,1124;752,1108;817,1064;861,1000;877,921;861,842;817,777;752,734;673,718;598,732;536,771;491,830;471,902;93,902;86,890;76,881;63,875;48,872;29,876;14,887;4,902;0,921;4,940;14,955;29,965;48,969;63,967;76,961;86,951;93,939;471,939;491,1012;536,1070;598,1109;673,1124" o:connectangles="0,0,0,0,0,0,0,0,0,0,0,0,0,0,0,0,0,0,0,0,0,0,0,0,0,0,0,0,0,0,0,0,0,0,0"/>
                </v:shape>
                <v:shape id="Text Box 322" o:spid="_x0000_s1105" type="#_x0000_t202" style="position:absolute;left:510;top:200;width:7371;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6450BF83" w14:textId="77777777" w:rsidR="00946CB5" w:rsidRDefault="00946CB5">
                        <w:pPr>
                          <w:rPr>
                            <w:rFonts w:ascii="Arial Narrow"/>
                            <w:b/>
                            <w:sz w:val="26"/>
                          </w:rPr>
                        </w:pPr>
                      </w:p>
                      <w:p w14:paraId="08CFF3F0" w14:textId="77777777" w:rsidR="00946CB5" w:rsidRDefault="00946CB5">
                        <w:pPr>
                          <w:spacing w:before="8"/>
                          <w:rPr>
                            <w:rFonts w:ascii="Arial Narrow"/>
                            <w:b/>
                            <w:sz w:val="24"/>
                          </w:rPr>
                        </w:pPr>
                      </w:p>
                      <w:p w14:paraId="2CCDEE85" w14:textId="77777777" w:rsidR="00946CB5" w:rsidRDefault="00946CB5">
                        <w:pPr>
                          <w:ind w:right="1123"/>
                          <w:jc w:val="center"/>
                          <w:rPr>
                            <w:b/>
                            <w:sz w:val="24"/>
                          </w:rPr>
                        </w:pPr>
                        <w:r>
                          <w:rPr>
                            <w:b/>
                            <w:color w:val="FFFFFF"/>
                            <w:sz w:val="24"/>
                          </w:rPr>
                          <w:t>1</w:t>
                        </w:r>
                      </w:p>
                      <w:p w14:paraId="73441DDC" w14:textId="77777777" w:rsidR="00946CB5" w:rsidRDefault="00946CB5">
                        <w:pPr>
                          <w:spacing w:before="7"/>
                          <w:rPr>
                            <w:rFonts w:ascii="Arial Narrow"/>
                            <w:b/>
                            <w:sz w:val="38"/>
                          </w:rPr>
                        </w:pPr>
                      </w:p>
                      <w:p w14:paraId="173A6DF2" w14:textId="77777777" w:rsidR="00946CB5" w:rsidRDefault="00946CB5">
                        <w:pPr>
                          <w:ind w:right="1123"/>
                          <w:jc w:val="center"/>
                          <w:rPr>
                            <w:b/>
                            <w:sz w:val="24"/>
                          </w:rPr>
                        </w:pPr>
                        <w:r>
                          <w:rPr>
                            <w:b/>
                            <w:color w:val="FFFFFF"/>
                            <w:sz w:val="24"/>
                          </w:rPr>
                          <w:t>2</w:t>
                        </w:r>
                      </w:p>
                      <w:p w14:paraId="37989B7B" w14:textId="77777777" w:rsidR="00946CB5" w:rsidRDefault="00946CB5">
                        <w:pPr>
                          <w:spacing w:before="5"/>
                          <w:rPr>
                            <w:rFonts w:ascii="Arial Narrow"/>
                            <w:b/>
                            <w:sz w:val="32"/>
                          </w:rPr>
                        </w:pPr>
                      </w:p>
                      <w:p w14:paraId="74918ADB" w14:textId="77777777" w:rsidR="00946CB5" w:rsidRDefault="00946CB5">
                        <w:pPr>
                          <w:spacing w:before="1"/>
                          <w:ind w:right="1123"/>
                          <w:jc w:val="center"/>
                          <w:rPr>
                            <w:b/>
                            <w:sz w:val="24"/>
                          </w:rPr>
                        </w:pPr>
                        <w:r>
                          <w:rPr>
                            <w:b/>
                            <w:color w:val="FFFFFF"/>
                            <w:sz w:val="24"/>
                          </w:rPr>
                          <w:t>3</w:t>
                        </w:r>
                      </w:p>
                    </w:txbxContent>
                  </v:textbox>
                </v:shape>
                <v:shape id="Text Box 321" o:spid="_x0000_s1106" type="#_x0000_t202" style="position:absolute;left:4743;top:362;width:2977;height:3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" fillcolor="#d1d3d4" stroked="f">
                  <v:textbox inset="0,0,0,0">
                    <w:txbxContent>
                      <w:p w14:paraId="37808BA3" w14:textId="77777777" w:rsidR="00946CB5" w:rsidRDefault="00946CB5">
                        <w:pPr>
                          <w:numPr>
                            <w:ilvl w:val="0"/>
                            <w:numId w:val="5"/>
                          </w:numPr>
                          <w:tabs>
                            <w:tab w:val="left" w:pos="431"/>
                          </w:tabs>
                          <w:spacing w:before="132" w:line="249" w:lineRule="auto"/>
                          <w:ind w:right="383"/>
                          <w:rPr>
                            <w:sz w:val="18"/>
                          </w:rPr>
                        </w:pPr>
                        <w:r>
                          <w:rPr>
                            <w:color w:val="231F20"/>
                            <w:sz w:val="18"/>
                          </w:rPr>
                          <w:t>Złącze EKG (tylko w modelach z wyświetlaczem LCD).</w:t>
                        </w:r>
                      </w:p>
                      <w:p w14:paraId="5979CED2" w14:textId="77777777" w:rsidR="00946CB5" w:rsidRDefault="00946CB5">
                        <w:pPr>
                          <w:numPr>
                            <w:ilvl w:val="0"/>
                            <w:numId w:val="5"/>
                          </w:numPr>
                          <w:tabs>
                            <w:tab w:val="left" w:pos="431"/>
                          </w:tabs>
                          <w:spacing w:before="172"/>
                          <w:rPr>
                            <w:sz w:val="18"/>
                          </w:rPr>
                        </w:pPr>
                        <w:r>
                          <w:rPr>
                            <w:color w:val="231F20"/>
                            <w:sz w:val="18"/>
                          </w:rPr>
                          <w:t>Złącze CPR Maestro.</w:t>
                        </w:r>
                      </w:p>
                      <w:p w14:paraId="310029A1" w14:textId="77777777" w:rsidR="00946CB5" w:rsidRDefault="00946CB5">
                        <w:pPr>
                          <w:numPr>
                            <w:ilvl w:val="0"/>
                            <w:numId w:val="5"/>
                          </w:numPr>
                          <w:tabs>
                            <w:tab w:val="left" w:pos="431"/>
                          </w:tabs>
                          <w:spacing w:before="179"/>
                          <w:rPr>
                            <w:sz w:val="18"/>
                          </w:rPr>
                        </w:pPr>
                        <w:r>
                          <w:rPr>
                            <w:color w:val="231F20"/>
                            <w:sz w:val="18"/>
                          </w:rPr>
                          <w:t>Złącze elektrod jednorazowego użytku.</w:t>
                        </w:r>
                      </w:p>
                    </w:txbxContent>
                  </v:textbox>
                </v:shape>
                <w10:wrap type="topAndBottom" anchorx="page"/>
              </v:group>
            </w:pict>
          </mc:Fallback>
        </mc:AlternateContent>
      </w:r>
    </w:p>
    <w:p w14:paraId="0D751209" w14:textId="4FD4F146" w:rsidR="00EC064C" w:rsidRDefault="00B81632">
      <w:pPr>
        <w:pStyle w:val="a3"/>
        <w:spacing w:before="7"/>
        <w:rPr>
          <w:rFonts w:ascii="Arial Narrow"/>
          <w:b/>
          <w:sz w:val="22"/>
        </w:rPr>
      </w:pPr>
      <w:r>
        <w:rPr>
          <w:noProof/>
          <w:lang w:val="ru-RU" w:eastAsia="ru-RU" w:bidi="ar-SA"/>
        </w:rPr>
        <mc:AlternateContent>
          <mc:Choice Requires="wps">
            <w:drawing>
              <wp:anchor distT="0" distB="0" distL="0" distR="0" simplePos="0" relativeHeight="251602944" behindDoc="0" locked="0" layoutInCell="1" allowOverlap="1" wp14:anchorId="62EE456D" wp14:editId="607DA94E">
                <wp:simplePos x="0" y="0"/>
                <wp:positionH relativeFrom="page">
                  <wp:posOffset>323850</wp:posOffset>
                </wp:positionH>
                <wp:positionV relativeFrom="paragraph">
                  <wp:posOffset>2404110</wp:posOffset>
                </wp:positionV>
                <wp:extent cx="4680585" cy="1797050"/>
                <wp:effectExtent l="0" t="0" r="0" b="3175"/>
                <wp:wrapTopAndBottom/>
                <wp:docPr id="405"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79705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3B199" w14:textId="77777777" w:rsidR="00946CB5" w:rsidRDefault="00946CB5">
                            <w:pPr>
                              <w:spacing w:before="128" w:line="249" w:lineRule="auto"/>
                              <w:ind w:left="170" w:right="318"/>
                              <w:rPr>
                                <w:b/>
                                <w:sz w:val="20"/>
                              </w:rPr>
                            </w:pPr>
                            <w:r>
                              <w:rPr>
                                <w:b/>
                                <w:color w:val="231F20"/>
                                <w:sz w:val="20"/>
                              </w:rPr>
                              <w:t>UWAGA: każdorazowo gdy wymieniane są elektrody, należy pamiętać o podłączeniu nowej pary.</w:t>
                            </w:r>
                          </w:p>
                          <w:p w14:paraId="4BB11060" w14:textId="77777777" w:rsidR="00946CB5" w:rsidRDefault="00946CB5">
                            <w:pPr>
                              <w:spacing w:before="171" w:line="249" w:lineRule="auto"/>
                              <w:ind w:left="170" w:right="553"/>
                              <w:rPr>
                                <w:b/>
                                <w:sz w:val="20"/>
                              </w:rPr>
                            </w:pPr>
                            <w:r>
                              <w:rPr>
                                <w:b/>
                                <w:color w:val="231F20"/>
                                <w:sz w:val="20"/>
                              </w:rPr>
                              <w:t>UWAGA: elektrody jednorazowego użytku mają określoną datę przydatności do użytku. Aby ustalić tę datę, sprawdź ich opakowanie, a jeśli nie zostały użyte przed tym terminem, należy zastąpić je kolejną parą.</w:t>
                            </w:r>
                          </w:p>
                          <w:p w14:paraId="62CE0BE3" w14:textId="77777777" w:rsidR="00946CB5" w:rsidRDefault="00946CB5">
                            <w:pPr>
                              <w:spacing w:before="173" w:line="249" w:lineRule="auto"/>
                              <w:ind w:left="170" w:right="281"/>
                              <w:rPr>
                                <w:b/>
                                <w:sz w:val="20"/>
                              </w:rPr>
                            </w:pPr>
                            <w:r>
                              <w:rPr>
                                <w:b/>
                                <w:color w:val="231F20"/>
                                <w:sz w:val="20"/>
                              </w:rPr>
                              <w:t>UWAGA: należy używać tylko oryginalnych elektrod dostarczanych przez Instramed. Niezastosowanie się do tego zalecenia może poskutkować awarią urządzenia.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E456D" id="Text Box 319" o:spid="_x0000_s1107" type="#_x0000_t202" style="position:absolute;margin-left:25.5pt;margin-top:189.3pt;width:368.55pt;height:141.5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" fillcolor="#d1d3d4" stroked="f">
                <v:textbox inset="0,0,0,0">
                  <w:txbxContent>
                    <w:p w14:paraId="1FB3B199" w14:textId="77777777" w:rsidR="00946CB5" w:rsidRDefault="00946CB5">
                      <w:pPr>
                        <w:spacing w:before="128" w:line="249" w:lineRule="auto"/>
                        <w:ind w:left="170" w:right="318"/>
                        <w:rPr>
                          <w:b/>
                          <w:sz w:val="20"/>
                        </w:rPr>
                      </w:pPr>
                      <w:r>
                        <w:rPr>
                          <w:b/>
                          <w:color w:val="231F20"/>
                          <w:sz w:val="20"/>
                        </w:rPr>
                        <w:t>UWAGA: każdorazowo gdy wymieniane są elektrody, należy pamiętać o podłączeniu nowej pary.</w:t>
                      </w:r>
                    </w:p>
                    <w:p w14:paraId="4BB11060" w14:textId="77777777" w:rsidR="00946CB5" w:rsidRDefault="00946CB5">
                      <w:pPr>
                        <w:spacing w:before="171" w:line="249" w:lineRule="auto"/>
                        <w:ind w:left="170" w:right="553"/>
                        <w:rPr>
                          <w:b/>
                          <w:sz w:val="20"/>
                        </w:rPr>
                      </w:pPr>
                      <w:r>
                        <w:rPr>
                          <w:b/>
                          <w:color w:val="231F20"/>
                          <w:sz w:val="20"/>
                        </w:rPr>
                        <w:t>UWAGA: elektrody jednorazowego użytku mają określoną datę przydatności do użytku. Aby ustalić tę datę, sprawdź ich opakowanie, a jeśli nie zostały użyte przed tym terminem, należy zastąpić je kolejną parą.</w:t>
                      </w:r>
                    </w:p>
                    <w:p w14:paraId="62CE0BE3" w14:textId="77777777" w:rsidR="00946CB5" w:rsidRDefault="00946CB5">
                      <w:pPr>
                        <w:spacing w:before="173" w:line="249" w:lineRule="auto"/>
                        <w:ind w:left="170" w:right="281"/>
                        <w:rPr>
                          <w:b/>
                          <w:sz w:val="20"/>
                        </w:rPr>
                      </w:pPr>
                      <w:r>
                        <w:rPr>
                          <w:b/>
                          <w:color w:val="231F20"/>
                          <w:sz w:val="20"/>
                        </w:rPr>
                        <w:t>UWAGA: należy używać tylko oryginalnych elektrod dostarczanych przez Instramed. Niezastosowanie się do tego zalecenia może poskutkować awarią urządzenia.</w:t>
                      </w:r>
                    </w:p>
                  </w:txbxContent>
                </v:textbox>
                <w10:wrap type="topAndBottom" anchorx="page"/>
              </v:shape>
            </w:pict>
          </mc:Fallback>
        </mc:AlternateContent>
      </w:r>
    </w:p>
    <w:p w14:paraId="5F418A4E" w14:textId="77777777" w:rsidR="00EC064C" w:rsidRDefault="00EC064C">
      <w:pPr>
        <w:rPr>
          <w:rFonts w:ascii="Arial Narrow"/>
        </w:rPr>
        <w:sectPr w:rsidR="00EC064C">
          <w:pgSz w:w="8400" w:h="11910"/>
          <w:pgMar w:top="860" w:right="0" w:bottom="440" w:left="400" w:header="510" w:footer="240" w:gutter="0"/>
          <w:cols w:space="708"/>
        </w:sectPr>
      </w:pPr>
    </w:p>
    <w:p w14:paraId="7063C486" w14:textId="36EEB67C" w:rsidR="00EC064C" w:rsidRDefault="00B81632">
      <w:pPr>
        <w:pStyle w:val="3"/>
        <w:spacing w:before="191"/>
      </w:pPr>
      <w:r>
        <w:rPr>
          <w:noProof/>
          <w:lang w:val="ru-RU" w:eastAsia="ru-RU" w:bidi="ar-SA"/>
        </w:rPr>
        <w:lastRenderedPageBreak/>
        <mc:AlternateContent>
          <mc:Choice Requires="wpg">
            <w:drawing>
              <wp:anchor distT="0" distB="0" distL="0" distR="0" simplePos="0" relativeHeight="251607040" behindDoc="0" locked="0" layoutInCell="1" allowOverlap="1" wp14:anchorId="69EA599C" wp14:editId="5D2A32E0">
                <wp:simplePos x="0" y="0"/>
                <wp:positionH relativeFrom="page">
                  <wp:posOffset>323850</wp:posOffset>
                </wp:positionH>
                <wp:positionV relativeFrom="paragraph">
                  <wp:posOffset>390525</wp:posOffset>
                </wp:positionV>
                <wp:extent cx="4680585" cy="1924050"/>
                <wp:effectExtent l="0" t="3175" r="0" b="0"/>
                <wp:wrapTopAndBottom/>
                <wp:docPr id="392"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924050"/>
                          <a:chOff x="510" y="615"/>
                          <a:chExt cx="7371" cy="3030"/>
                        </a:xfrm>
                      </wpg:grpSpPr>
                      <wps:wsp>
                        <wps:cNvPr id="393" name="Rectangle 318"/>
                        <wps:cNvSpPr>
                          <a:spLocks noChangeArrowheads="1"/>
                        </wps:cNvSpPr>
                        <wps:spPr bwMode="auto">
                          <a:xfrm>
                            <a:off x="510" y="614"/>
                            <a:ext cx="7371" cy="30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94" name="Picture 31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2270" y="944"/>
                            <a:ext cx="3813" cy="1843"/>
                          </a:xfrm>
                          <a:prstGeom prst="rect">
                            <a:avLst/>
                          </a:prstGeom>
                          <a:noFill/>
                          <a:extLst>
                            <a:ext uri="{909E8E84-426E-40DD-AFC4-6F175D3DCCD1}">
                              <a14:hiddenFill xmlns:a14="http://schemas.microsoft.com/office/drawing/2010/main">
                                <a:solidFill>
                                  <a:srgbClr val="FFFFFF"/>
                                </a:solidFill>
                              </a14:hiddenFill>
                            </a:ext>
                          </a:extLst>
                        </pic:spPr>
                      </pic:pic>
                      <wps:wsp>
                        <wps:cNvPr id="395" name="Rectangle 316"/>
                        <wps:cNvSpPr>
                          <a:spLocks noChangeArrowheads="1"/>
                        </wps:cNvSpPr>
                        <wps:spPr bwMode="auto">
                          <a:xfrm>
                            <a:off x="3027" y="956"/>
                            <a:ext cx="3046" cy="1786"/>
                          </a:xfrm>
                          <a:prstGeom prst="rect">
                            <a:avLst/>
                          </a:prstGeom>
                          <a:solidFill>
                            <a:srgbClr val="231F20">
                              <a:alpha val="83998"/>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Freeform 315"/>
                        <wps:cNvSpPr>
                          <a:spLocks/>
                        </wps:cNvSpPr>
                        <wps:spPr bwMode="auto">
                          <a:xfrm>
                            <a:off x="3155" y="1080"/>
                            <a:ext cx="2765" cy="1508"/>
                          </a:xfrm>
                          <a:custGeom>
                            <a:avLst/>
                            <a:gdLst>
                              <a:gd name="T0" fmla="+- 0 3275 3155"/>
                              <a:gd name="T1" fmla="*/ T0 w 2765"/>
                              <a:gd name="T2" fmla="+- 0 1080 1080"/>
                              <a:gd name="T3" fmla="*/ 1080 h 1508"/>
                              <a:gd name="T4" fmla="+- 0 3206 3155"/>
                              <a:gd name="T5" fmla="*/ T4 w 2765"/>
                              <a:gd name="T6" fmla="+- 0 1082 1080"/>
                              <a:gd name="T7" fmla="*/ 1082 h 1508"/>
                              <a:gd name="T8" fmla="+- 0 3170 3155"/>
                              <a:gd name="T9" fmla="*/ T8 w 2765"/>
                              <a:gd name="T10" fmla="+- 0 1095 1080"/>
                              <a:gd name="T11" fmla="*/ 1095 h 1508"/>
                              <a:gd name="T12" fmla="+- 0 3157 3155"/>
                              <a:gd name="T13" fmla="*/ T12 w 2765"/>
                              <a:gd name="T14" fmla="+- 0 1131 1080"/>
                              <a:gd name="T15" fmla="*/ 1131 h 1508"/>
                              <a:gd name="T16" fmla="+- 0 3155 3155"/>
                              <a:gd name="T17" fmla="*/ T16 w 2765"/>
                              <a:gd name="T18" fmla="+- 0 1200 1080"/>
                              <a:gd name="T19" fmla="*/ 1200 h 1508"/>
                              <a:gd name="T20" fmla="+- 0 3155 3155"/>
                              <a:gd name="T21" fmla="*/ T20 w 2765"/>
                              <a:gd name="T22" fmla="+- 0 2468 1080"/>
                              <a:gd name="T23" fmla="*/ 2468 h 1508"/>
                              <a:gd name="T24" fmla="+- 0 3157 3155"/>
                              <a:gd name="T25" fmla="*/ T24 w 2765"/>
                              <a:gd name="T26" fmla="+- 0 2537 1080"/>
                              <a:gd name="T27" fmla="*/ 2537 h 1508"/>
                              <a:gd name="T28" fmla="+- 0 3170 3155"/>
                              <a:gd name="T29" fmla="*/ T28 w 2765"/>
                              <a:gd name="T30" fmla="+- 0 2573 1080"/>
                              <a:gd name="T31" fmla="*/ 2573 h 1508"/>
                              <a:gd name="T32" fmla="+- 0 3206 3155"/>
                              <a:gd name="T33" fmla="*/ T32 w 2765"/>
                              <a:gd name="T34" fmla="+- 0 2586 1080"/>
                              <a:gd name="T35" fmla="*/ 2586 h 1508"/>
                              <a:gd name="T36" fmla="+- 0 3275 3155"/>
                              <a:gd name="T37" fmla="*/ T36 w 2765"/>
                              <a:gd name="T38" fmla="+- 0 2588 1080"/>
                              <a:gd name="T39" fmla="*/ 2588 h 1508"/>
                              <a:gd name="T40" fmla="+- 0 5799 3155"/>
                              <a:gd name="T41" fmla="*/ T40 w 2765"/>
                              <a:gd name="T42" fmla="+- 0 2588 1080"/>
                              <a:gd name="T43" fmla="*/ 2588 h 1508"/>
                              <a:gd name="T44" fmla="+- 0 5869 3155"/>
                              <a:gd name="T45" fmla="*/ T44 w 2765"/>
                              <a:gd name="T46" fmla="+- 0 2586 1080"/>
                              <a:gd name="T47" fmla="*/ 2586 h 1508"/>
                              <a:gd name="T48" fmla="+- 0 5904 3155"/>
                              <a:gd name="T49" fmla="*/ T48 w 2765"/>
                              <a:gd name="T50" fmla="+- 0 2573 1080"/>
                              <a:gd name="T51" fmla="*/ 2573 h 1508"/>
                              <a:gd name="T52" fmla="+- 0 5918 3155"/>
                              <a:gd name="T53" fmla="*/ T52 w 2765"/>
                              <a:gd name="T54" fmla="+- 0 2537 1080"/>
                              <a:gd name="T55" fmla="*/ 2537 h 1508"/>
                              <a:gd name="T56" fmla="+- 0 5919 3155"/>
                              <a:gd name="T57" fmla="*/ T56 w 2765"/>
                              <a:gd name="T58" fmla="+- 0 2468 1080"/>
                              <a:gd name="T59" fmla="*/ 2468 h 1508"/>
                              <a:gd name="T60" fmla="+- 0 5919 3155"/>
                              <a:gd name="T61" fmla="*/ T60 w 2765"/>
                              <a:gd name="T62" fmla="+- 0 1200 1080"/>
                              <a:gd name="T63" fmla="*/ 1200 h 1508"/>
                              <a:gd name="T64" fmla="+- 0 5918 3155"/>
                              <a:gd name="T65" fmla="*/ T64 w 2765"/>
                              <a:gd name="T66" fmla="+- 0 1131 1080"/>
                              <a:gd name="T67" fmla="*/ 1131 h 1508"/>
                              <a:gd name="T68" fmla="+- 0 5904 3155"/>
                              <a:gd name="T69" fmla="*/ T68 w 2765"/>
                              <a:gd name="T70" fmla="+- 0 1095 1080"/>
                              <a:gd name="T71" fmla="*/ 1095 h 1508"/>
                              <a:gd name="T72" fmla="+- 0 5869 3155"/>
                              <a:gd name="T73" fmla="*/ T72 w 2765"/>
                              <a:gd name="T74" fmla="+- 0 1082 1080"/>
                              <a:gd name="T75" fmla="*/ 1082 h 1508"/>
                              <a:gd name="T76" fmla="+- 0 5799 3155"/>
                              <a:gd name="T77" fmla="*/ T76 w 2765"/>
                              <a:gd name="T78" fmla="+- 0 1080 1080"/>
                              <a:gd name="T79" fmla="*/ 1080 h 1508"/>
                              <a:gd name="T80" fmla="+- 0 3275 3155"/>
                              <a:gd name="T81" fmla="*/ T80 w 2765"/>
                              <a:gd name="T82" fmla="+- 0 1080 1080"/>
                              <a:gd name="T83" fmla="*/ 1080 h 1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65" h="1508">
                                <a:moveTo>
                                  <a:pt x="120" y="0"/>
                                </a:moveTo>
                                <a:lnTo>
                                  <a:pt x="51" y="2"/>
                                </a:lnTo>
                                <a:lnTo>
                                  <a:pt x="15" y="15"/>
                                </a:lnTo>
                                <a:lnTo>
                                  <a:pt x="2" y="51"/>
                                </a:lnTo>
                                <a:lnTo>
                                  <a:pt x="0" y="120"/>
                                </a:lnTo>
                                <a:lnTo>
                                  <a:pt x="0" y="1388"/>
                                </a:lnTo>
                                <a:lnTo>
                                  <a:pt x="2" y="1457"/>
                                </a:lnTo>
                                <a:lnTo>
                                  <a:pt x="15" y="1493"/>
                                </a:lnTo>
                                <a:lnTo>
                                  <a:pt x="51" y="1506"/>
                                </a:lnTo>
                                <a:lnTo>
                                  <a:pt x="120" y="1508"/>
                                </a:lnTo>
                                <a:lnTo>
                                  <a:pt x="2644" y="1508"/>
                                </a:lnTo>
                                <a:lnTo>
                                  <a:pt x="2714" y="1506"/>
                                </a:lnTo>
                                <a:lnTo>
                                  <a:pt x="2749" y="1493"/>
                                </a:lnTo>
                                <a:lnTo>
                                  <a:pt x="2763" y="1457"/>
                                </a:lnTo>
                                <a:lnTo>
                                  <a:pt x="2764" y="1388"/>
                                </a:lnTo>
                                <a:lnTo>
                                  <a:pt x="2764" y="120"/>
                                </a:lnTo>
                                <a:lnTo>
                                  <a:pt x="2763" y="51"/>
                                </a:lnTo>
                                <a:lnTo>
                                  <a:pt x="2749" y="15"/>
                                </a:lnTo>
                                <a:lnTo>
                                  <a:pt x="2714" y="2"/>
                                </a:lnTo>
                                <a:lnTo>
                                  <a:pt x="2644" y="0"/>
                                </a:lnTo>
                                <a:lnTo>
                                  <a:pt x="120" y="0"/>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Rectangle 314"/>
                        <wps:cNvSpPr>
                          <a:spLocks noChangeArrowheads="1"/>
                        </wps:cNvSpPr>
                        <wps:spPr bwMode="auto">
                          <a:xfrm>
                            <a:off x="3015" y="1958"/>
                            <a:ext cx="1073"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AutoShape 313"/>
                        <wps:cNvSpPr>
                          <a:spLocks/>
                        </wps:cNvSpPr>
                        <wps:spPr bwMode="auto">
                          <a:xfrm>
                            <a:off x="3106" y="2056"/>
                            <a:ext cx="802" cy="406"/>
                          </a:xfrm>
                          <a:custGeom>
                            <a:avLst/>
                            <a:gdLst>
                              <a:gd name="T0" fmla="+- 0 3904 3107"/>
                              <a:gd name="T1" fmla="*/ T0 w 802"/>
                              <a:gd name="T2" fmla="+- 0 2278 2057"/>
                              <a:gd name="T3" fmla="*/ 2278 h 406"/>
                              <a:gd name="T4" fmla="+- 0 3502 3107"/>
                              <a:gd name="T5" fmla="*/ T4 w 802"/>
                              <a:gd name="T6" fmla="+- 0 2278 2057"/>
                              <a:gd name="T7" fmla="*/ 2278 h 406"/>
                              <a:gd name="T8" fmla="+- 0 3522 3107"/>
                              <a:gd name="T9" fmla="*/ T8 w 802"/>
                              <a:gd name="T10" fmla="+- 0 2351 2057"/>
                              <a:gd name="T11" fmla="*/ 2351 h 406"/>
                              <a:gd name="T12" fmla="+- 0 3567 3107"/>
                              <a:gd name="T13" fmla="*/ T12 w 802"/>
                              <a:gd name="T14" fmla="+- 0 2409 2057"/>
                              <a:gd name="T15" fmla="*/ 2409 h 406"/>
                              <a:gd name="T16" fmla="+- 0 3629 3107"/>
                              <a:gd name="T17" fmla="*/ T16 w 802"/>
                              <a:gd name="T18" fmla="+- 0 2448 2057"/>
                              <a:gd name="T19" fmla="*/ 2448 h 406"/>
                              <a:gd name="T20" fmla="+- 0 3704 3107"/>
                              <a:gd name="T21" fmla="*/ T20 w 802"/>
                              <a:gd name="T22" fmla="+- 0 2463 2057"/>
                              <a:gd name="T23" fmla="*/ 2463 h 406"/>
                              <a:gd name="T24" fmla="+- 0 3783 3107"/>
                              <a:gd name="T25" fmla="*/ T24 w 802"/>
                              <a:gd name="T26" fmla="+- 0 2447 2057"/>
                              <a:gd name="T27" fmla="*/ 2447 h 406"/>
                              <a:gd name="T28" fmla="+- 0 3848 3107"/>
                              <a:gd name="T29" fmla="*/ T28 w 802"/>
                              <a:gd name="T30" fmla="+- 0 2403 2057"/>
                              <a:gd name="T31" fmla="*/ 2403 h 406"/>
                              <a:gd name="T32" fmla="+- 0 3892 3107"/>
                              <a:gd name="T33" fmla="*/ T32 w 802"/>
                              <a:gd name="T34" fmla="+- 0 2339 2057"/>
                              <a:gd name="T35" fmla="*/ 2339 h 406"/>
                              <a:gd name="T36" fmla="+- 0 3904 3107"/>
                              <a:gd name="T37" fmla="*/ T36 w 802"/>
                              <a:gd name="T38" fmla="+- 0 2278 2057"/>
                              <a:gd name="T39" fmla="*/ 2278 h 406"/>
                              <a:gd name="T40" fmla="+- 0 3155 3107"/>
                              <a:gd name="T41" fmla="*/ T40 w 802"/>
                              <a:gd name="T42" fmla="+- 0 2211 2057"/>
                              <a:gd name="T43" fmla="*/ 2211 h 406"/>
                              <a:gd name="T44" fmla="+- 0 3136 3107"/>
                              <a:gd name="T45" fmla="*/ T44 w 802"/>
                              <a:gd name="T46" fmla="+- 0 2215 2057"/>
                              <a:gd name="T47" fmla="*/ 2215 h 406"/>
                              <a:gd name="T48" fmla="+- 0 3121 3107"/>
                              <a:gd name="T49" fmla="*/ T48 w 802"/>
                              <a:gd name="T50" fmla="+- 0 2225 2057"/>
                              <a:gd name="T51" fmla="*/ 2225 h 406"/>
                              <a:gd name="T52" fmla="+- 0 3110 3107"/>
                              <a:gd name="T53" fmla="*/ T52 w 802"/>
                              <a:gd name="T54" fmla="+- 0 2241 2057"/>
                              <a:gd name="T55" fmla="*/ 2241 h 406"/>
                              <a:gd name="T56" fmla="+- 0 3107 3107"/>
                              <a:gd name="T57" fmla="*/ T56 w 802"/>
                              <a:gd name="T58" fmla="+- 0 2260 2057"/>
                              <a:gd name="T59" fmla="*/ 2260 h 406"/>
                              <a:gd name="T60" fmla="+- 0 3110 3107"/>
                              <a:gd name="T61" fmla="*/ T60 w 802"/>
                              <a:gd name="T62" fmla="+- 0 2279 2057"/>
                              <a:gd name="T63" fmla="*/ 2279 h 406"/>
                              <a:gd name="T64" fmla="+- 0 3121 3107"/>
                              <a:gd name="T65" fmla="*/ T64 w 802"/>
                              <a:gd name="T66" fmla="+- 0 2294 2057"/>
                              <a:gd name="T67" fmla="*/ 2294 h 406"/>
                              <a:gd name="T68" fmla="+- 0 3136 3107"/>
                              <a:gd name="T69" fmla="*/ T68 w 802"/>
                              <a:gd name="T70" fmla="+- 0 2304 2057"/>
                              <a:gd name="T71" fmla="*/ 2304 h 406"/>
                              <a:gd name="T72" fmla="+- 0 3155 3107"/>
                              <a:gd name="T73" fmla="*/ T72 w 802"/>
                              <a:gd name="T74" fmla="+- 0 2308 2057"/>
                              <a:gd name="T75" fmla="*/ 2308 h 406"/>
                              <a:gd name="T76" fmla="+- 0 3170 3107"/>
                              <a:gd name="T77" fmla="*/ T76 w 802"/>
                              <a:gd name="T78" fmla="+- 0 2306 2057"/>
                              <a:gd name="T79" fmla="*/ 2306 h 406"/>
                              <a:gd name="T80" fmla="+- 0 3182 3107"/>
                              <a:gd name="T81" fmla="*/ T80 w 802"/>
                              <a:gd name="T82" fmla="+- 0 2300 2057"/>
                              <a:gd name="T83" fmla="*/ 2300 h 406"/>
                              <a:gd name="T84" fmla="+- 0 3193 3107"/>
                              <a:gd name="T85" fmla="*/ T84 w 802"/>
                              <a:gd name="T86" fmla="+- 0 2290 2057"/>
                              <a:gd name="T87" fmla="*/ 2290 h 406"/>
                              <a:gd name="T88" fmla="+- 0 3200 3107"/>
                              <a:gd name="T89" fmla="*/ T88 w 802"/>
                              <a:gd name="T90" fmla="+- 0 2278 2057"/>
                              <a:gd name="T91" fmla="*/ 2278 h 406"/>
                              <a:gd name="T92" fmla="+- 0 3904 3107"/>
                              <a:gd name="T93" fmla="*/ T92 w 802"/>
                              <a:gd name="T94" fmla="+- 0 2278 2057"/>
                              <a:gd name="T95" fmla="*/ 2278 h 406"/>
                              <a:gd name="T96" fmla="+- 0 3908 3107"/>
                              <a:gd name="T97" fmla="*/ T96 w 802"/>
                              <a:gd name="T98" fmla="+- 0 2260 2057"/>
                              <a:gd name="T99" fmla="*/ 2260 h 406"/>
                              <a:gd name="T100" fmla="+- 0 3904 3107"/>
                              <a:gd name="T101" fmla="*/ T100 w 802"/>
                              <a:gd name="T102" fmla="+- 0 2241 2057"/>
                              <a:gd name="T103" fmla="*/ 2241 h 406"/>
                              <a:gd name="T104" fmla="+- 0 3200 3107"/>
                              <a:gd name="T105" fmla="*/ T104 w 802"/>
                              <a:gd name="T106" fmla="+- 0 2241 2057"/>
                              <a:gd name="T107" fmla="*/ 2241 h 406"/>
                              <a:gd name="T108" fmla="+- 0 3193 3107"/>
                              <a:gd name="T109" fmla="*/ T108 w 802"/>
                              <a:gd name="T110" fmla="+- 0 2229 2057"/>
                              <a:gd name="T111" fmla="*/ 2229 h 406"/>
                              <a:gd name="T112" fmla="+- 0 3182 3107"/>
                              <a:gd name="T113" fmla="*/ T112 w 802"/>
                              <a:gd name="T114" fmla="+- 0 2220 2057"/>
                              <a:gd name="T115" fmla="*/ 2220 h 406"/>
                              <a:gd name="T116" fmla="+- 0 3170 3107"/>
                              <a:gd name="T117" fmla="*/ T116 w 802"/>
                              <a:gd name="T118" fmla="+- 0 2213 2057"/>
                              <a:gd name="T119" fmla="*/ 2213 h 406"/>
                              <a:gd name="T120" fmla="+- 0 3155 3107"/>
                              <a:gd name="T121" fmla="*/ T120 w 802"/>
                              <a:gd name="T122" fmla="+- 0 2211 2057"/>
                              <a:gd name="T123" fmla="*/ 2211 h 406"/>
                              <a:gd name="T124" fmla="+- 0 3704 3107"/>
                              <a:gd name="T125" fmla="*/ T124 w 802"/>
                              <a:gd name="T126" fmla="+- 0 2057 2057"/>
                              <a:gd name="T127" fmla="*/ 2057 h 406"/>
                              <a:gd name="T128" fmla="+- 0 3629 3107"/>
                              <a:gd name="T129" fmla="*/ T128 w 802"/>
                              <a:gd name="T130" fmla="+- 0 2071 2057"/>
                              <a:gd name="T131" fmla="*/ 2071 h 406"/>
                              <a:gd name="T132" fmla="+- 0 3567 3107"/>
                              <a:gd name="T133" fmla="*/ T132 w 802"/>
                              <a:gd name="T134" fmla="+- 0 2110 2057"/>
                              <a:gd name="T135" fmla="*/ 2110 h 406"/>
                              <a:gd name="T136" fmla="+- 0 3522 3107"/>
                              <a:gd name="T137" fmla="*/ T136 w 802"/>
                              <a:gd name="T138" fmla="+- 0 2169 2057"/>
                              <a:gd name="T139" fmla="*/ 2169 h 406"/>
                              <a:gd name="T140" fmla="+- 0 3502 3107"/>
                              <a:gd name="T141" fmla="*/ T140 w 802"/>
                              <a:gd name="T142" fmla="+- 0 2241 2057"/>
                              <a:gd name="T143" fmla="*/ 2241 h 406"/>
                              <a:gd name="T144" fmla="+- 0 3200 3107"/>
                              <a:gd name="T145" fmla="*/ T144 w 802"/>
                              <a:gd name="T146" fmla="+- 0 2241 2057"/>
                              <a:gd name="T147" fmla="*/ 2241 h 406"/>
                              <a:gd name="T148" fmla="+- 0 3904 3107"/>
                              <a:gd name="T149" fmla="*/ T148 w 802"/>
                              <a:gd name="T150" fmla="+- 0 2241 2057"/>
                              <a:gd name="T151" fmla="*/ 2241 h 406"/>
                              <a:gd name="T152" fmla="+- 0 3892 3107"/>
                              <a:gd name="T153" fmla="*/ T152 w 802"/>
                              <a:gd name="T154" fmla="+- 0 2181 2057"/>
                              <a:gd name="T155" fmla="*/ 2181 h 406"/>
                              <a:gd name="T156" fmla="+- 0 3848 3107"/>
                              <a:gd name="T157" fmla="*/ T156 w 802"/>
                              <a:gd name="T158" fmla="+- 0 2116 2057"/>
                              <a:gd name="T159" fmla="*/ 2116 h 406"/>
                              <a:gd name="T160" fmla="+- 0 3783 3107"/>
                              <a:gd name="T161" fmla="*/ T160 w 802"/>
                              <a:gd name="T162" fmla="+- 0 2073 2057"/>
                              <a:gd name="T163" fmla="*/ 2073 h 406"/>
                              <a:gd name="T164" fmla="+- 0 3704 3107"/>
                              <a:gd name="T165" fmla="*/ T164 w 802"/>
                              <a:gd name="T166" fmla="+- 0 2057 2057"/>
                              <a:gd name="T167" fmla="*/ 2057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02" h="406">
                                <a:moveTo>
                                  <a:pt x="797" y="221"/>
                                </a:moveTo>
                                <a:lnTo>
                                  <a:pt x="395" y="221"/>
                                </a:lnTo>
                                <a:lnTo>
                                  <a:pt x="415" y="294"/>
                                </a:lnTo>
                                <a:lnTo>
                                  <a:pt x="460" y="352"/>
                                </a:lnTo>
                                <a:lnTo>
                                  <a:pt x="522" y="391"/>
                                </a:lnTo>
                                <a:lnTo>
                                  <a:pt x="597" y="406"/>
                                </a:lnTo>
                                <a:lnTo>
                                  <a:pt x="676" y="390"/>
                                </a:lnTo>
                                <a:lnTo>
                                  <a:pt x="741" y="346"/>
                                </a:lnTo>
                                <a:lnTo>
                                  <a:pt x="785" y="282"/>
                                </a:lnTo>
                                <a:lnTo>
                                  <a:pt x="797" y="221"/>
                                </a:lnTo>
                                <a:close/>
                                <a:moveTo>
                                  <a:pt x="48" y="154"/>
                                </a:moveTo>
                                <a:lnTo>
                                  <a:pt x="29" y="158"/>
                                </a:lnTo>
                                <a:lnTo>
                                  <a:pt x="14" y="168"/>
                                </a:lnTo>
                                <a:lnTo>
                                  <a:pt x="3" y="184"/>
                                </a:lnTo>
                                <a:lnTo>
                                  <a:pt x="0" y="203"/>
                                </a:lnTo>
                                <a:lnTo>
                                  <a:pt x="3" y="222"/>
                                </a:lnTo>
                                <a:lnTo>
                                  <a:pt x="14" y="237"/>
                                </a:lnTo>
                                <a:lnTo>
                                  <a:pt x="29" y="247"/>
                                </a:lnTo>
                                <a:lnTo>
                                  <a:pt x="48" y="251"/>
                                </a:lnTo>
                                <a:lnTo>
                                  <a:pt x="63" y="249"/>
                                </a:lnTo>
                                <a:lnTo>
                                  <a:pt x="75" y="243"/>
                                </a:lnTo>
                                <a:lnTo>
                                  <a:pt x="86" y="233"/>
                                </a:lnTo>
                                <a:lnTo>
                                  <a:pt x="93" y="221"/>
                                </a:lnTo>
                                <a:lnTo>
                                  <a:pt x="797" y="221"/>
                                </a:lnTo>
                                <a:lnTo>
                                  <a:pt x="801" y="203"/>
                                </a:lnTo>
                                <a:lnTo>
                                  <a:pt x="797" y="184"/>
                                </a:lnTo>
                                <a:lnTo>
                                  <a:pt x="93" y="184"/>
                                </a:lnTo>
                                <a:lnTo>
                                  <a:pt x="86" y="172"/>
                                </a:lnTo>
                                <a:lnTo>
                                  <a:pt x="75" y="163"/>
                                </a:lnTo>
                                <a:lnTo>
                                  <a:pt x="63" y="156"/>
                                </a:lnTo>
                                <a:lnTo>
                                  <a:pt x="48" y="154"/>
                                </a:lnTo>
                                <a:close/>
                                <a:moveTo>
                                  <a:pt x="597" y="0"/>
                                </a:moveTo>
                                <a:lnTo>
                                  <a:pt x="522" y="14"/>
                                </a:lnTo>
                                <a:lnTo>
                                  <a:pt x="460" y="53"/>
                                </a:lnTo>
                                <a:lnTo>
                                  <a:pt x="415" y="112"/>
                                </a:lnTo>
                                <a:lnTo>
                                  <a:pt x="395" y="184"/>
                                </a:lnTo>
                                <a:lnTo>
                                  <a:pt x="93" y="184"/>
                                </a:lnTo>
                                <a:lnTo>
                                  <a:pt x="797" y="184"/>
                                </a:lnTo>
                                <a:lnTo>
                                  <a:pt x="785" y="124"/>
                                </a:lnTo>
                                <a:lnTo>
                                  <a:pt x="741" y="59"/>
                                </a:lnTo>
                                <a:lnTo>
                                  <a:pt x="676" y="16"/>
                                </a:lnTo>
                                <a:lnTo>
                                  <a:pt x="59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312"/>
                        <wps:cNvSpPr>
                          <a:spLocks/>
                        </wps:cNvSpPr>
                        <wps:spPr bwMode="auto">
                          <a:xfrm>
                            <a:off x="3106" y="2056"/>
                            <a:ext cx="802" cy="406"/>
                          </a:xfrm>
                          <a:custGeom>
                            <a:avLst/>
                            <a:gdLst>
                              <a:gd name="T0" fmla="+- 0 3704 3107"/>
                              <a:gd name="T1" fmla="*/ T0 w 802"/>
                              <a:gd name="T2" fmla="+- 0 2463 2057"/>
                              <a:gd name="T3" fmla="*/ 2463 h 406"/>
                              <a:gd name="T4" fmla="+- 0 3783 3107"/>
                              <a:gd name="T5" fmla="*/ T4 w 802"/>
                              <a:gd name="T6" fmla="+- 0 2447 2057"/>
                              <a:gd name="T7" fmla="*/ 2447 h 406"/>
                              <a:gd name="T8" fmla="+- 0 3848 3107"/>
                              <a:gd name="T9" fmla="*/ T8 w 802"/>
                              <a:gd name="T10" fmla="+- 0 2403 2057"/>
                              <a:gd name="T11" fmla="*/ 2403 h 406"/>
                              <a:gd name="T12" fmla="+- 0 3892 3107"/>
                              <a:gd name="T13" fmla="*/ T12 w 802"/>
                              <a:gd name="T14" fmla="+- 0 2339 2057"/>
                              <a:gd name="T15" fmla="*/ 2339 h 406"/>
                              <a:gd name="T16" fmla="+- 0 3908 3107"/>
                              <a:gd name="T17" fmla="*/ T16 w 802"/>
                              <a:gd name="T18" fmla="+- 0 2260 2057"/>
                              <a:gd name="T19" fmla="*/ 2260 h 406"/>
                              <a:gd name="T20" fmla="+- 0 3892 3107"/>
                              <a:gd name="T21" fmla="*/ T20 w 802"/>
                              <a:gd name="T22" fmla="+- 0 2181 2057"/>
                              <a:gd name="T23" fmla="*/ 2181 h 406"/>
                              <a:gd name="T24" fmla="+- 0 3848 3107"/>
                              <a:gd name="T25" fmla="*/ T24 w 802"/>
                              <a:gd name="T26" fmla="+- 0 2116 2057"/>
                              <a:gd name="T27" fmla="*/ 2116 h 406"/>
                              <a:gd name="T28" fmla="+- 0 3783 3107"/>
                              <a:gd name="T29" fmla="*/ T28 w 802"/>
                              <a:gd name="T30" fmla="+- 0 2073 2057"/>
                              <a:gd name="T31" fmla="*/ 2073 h 406"/>
                              <a:gd name="T32" fmla="+- 0 3704 3107"/>
                              <a:gd name="T33" fmla="*/ T32 w 802"/>
                              <a:gd name="T34" fmla="+- 0 2057 2057"/>
                              <a:gd name="T35" fmla="*/ 2057 h 406"/>
                              <a:gd name="T36" fmla="+- 0 3629 3107"/>
                              <a:gd name="T37" fmla="*/ T36 w 802"/>
                              <a:gd name="T38" fmla="+- 0 2071 2057"/>
                              <a:gd name="T39" fmla="*/ 2071 h 406"/>
                              <a:gd name="T40" fmla="+- 0 3567 3107"/>
                              <a:gd name="T41" fmla="*/ T40 w 802"/>
                              <a:gd name="T42" fmla="+- 0 2110 2057"/>
                              <a:gd name="T43" fmla="*/ 2110 h 406"/>
                              <a:gd name="T44" fmla="+- 0 3522 3107"/>
                              <a:gd name="T45" fmla="*/ T44 w 802"/>
                              <a:gd name="T46" fmla="+- 0 2169 2057"/>
                              <a:gd name="T47" fmla="*/ 2169 h 406"/>
                              <a:gd name="T48" fmla="+- 0 3502 3107"/>
                              <a:gd name="T49" fmla="*/ T48 w 802"/>
                              <a:gd name="T50" fmla="+- 0 2241 2057"/>
                              <a:gd name="T51" fmla="*/ 2241 h 406"/>
                              <a:gd name="T52" fmla="+- 0 3200 3107"/>
                              <a:gd name="T53" fmla="*/ T52 w 802"/>
                              <a:gd name="T54" fmla="+- 0 2241 2057"/>
                              <a:gd name="T55" fmla="*/ 2241 h 406"/>
                              <a:gd name="T56" fmla="+- 0 3193 3107"/>
                              <a:gd name="T57" fmla="*/ T56 w 802"/>
                              <a:gd name="T58" fmla="+- 0 2229 2057"/>
                              <a:gd name="T59" fmla="*/ 2229 h 406"/>
                              <a:gd name="T60" fmla="+- 0 3182 3107"/>
                              <a:gd name="T61" fmla="*/ T60 w 802"/>
                              <a:gd name="T62" fmla="+- 0 2220 2057"/>
                              <a:gd name="T63" fmla="*/ 2220 h 406"/>
                              <a:gd name="T64" fmla="+- 0 3170 3107"/>
                              <a:gd name="T65" fmla="*/ T64 w 802"/>
                              <a:gd name="T66" fmla="+- 0 2213 2057"/>
                              <a:gd name="T67" fmla="*/ 2213 h 406"/>
                              <a:gd name="T68" fmla="+- 0 3155 3107"/>
                              <a:gd name="T69" fmla="*/ T68 w 802"/>
                              <a:gd name="T70" fmla="+- 0 2211 2057"/>
                              <a:gd name="T71" fmla="*/ 2211 h 406"/>
                              <a:gd name="T72" fmla="+- 0 3136 3107"/>
                              <a:gd name="T73" fmla="*/ T72 w 802"/>
                              <a:gd name="T74" fmla="+- 0 2215 2057"/>
                              <a:gd name="T75" fmla="*/ 2215 h 406"/>
                              <a:gd name="T76" fmla="+- 0 3121 3107"/>
                              <a:gd name="T77" fmla="*/ T76 w 802"/>
                              <a:gd name="T78" fmla="+- 0 2225 2057"/>
                              <a:gd name="T79" fmla="*/ 2225 h 406"/>
                              <a:gd name="T80" fmla="+- 0 3110 3107"/>
                              <a:gd name="T81" fmla="*/ T80 w 802"/>
                              <a:gd name="T82" fmla="+- 0 2241 2057"/>
                              <a:gd name="T83" fmla="*/ 2241 h 406"/>
                              <a:gd name="T84" fmla="+- 0 3107 3107"/>
                              <a:gd name="T85" fmla="*/ T84 w 802"/>
                              <a:gd name="T86" fmla="+- 0 2260 2057"/>
                              <a:gd name="T87" fmla="*/ 2260 h 406"/>
                              <a:gd name="T88" fmla="+- 0 3110 3107"/>
                              <a:gd name="T89" fmla="*/ T88 w 802"/>
                              <a:gd name="T90" fmla="+- 0 2279 2057"/>
                              <a:gd name="T91" fmla="*/ 2279 h 406"/>
                              <a:gd name="T92" fmla="+- 0 3121 3107"/>
                              <a:gd name="T93" fmla="*/ T92 w 802"/>
                              <a:gd name="T94" fmla="+- 0 2294 2057"/>
                              <a:gd name="T95" fmla="*/ 2294 h 406"/>
                              <a:gd name="T96" fmla="+- 0 3136 3107"/>
                              <a:gd name="T97" fmla="*/ T96 w 802"/>
                              <a:gd name="T98" fmla="+- 0 2304 2057"/>
                              <a:gd name="T99" fmla="*/ 2304 h 406"/>
                              <a:gd name="T100" fmla="+- 0 3155 3107"/>
                              <a:gd name="T101" fmla="*/ T100 w 802"/>
                              <a:gd name="T102" fmla="+- 0 2308 2057"/>
                              <a:gd name="T103" fmla="*/ 2308 h 406"/>
                              <a:gd name="T104" fmla="+- 0 3170 3107"/>
                              <a:gd name="T105" fmla="*/ T104 w 802"/>
                              <a:gd name="T106" fmla="+- 0 2306 2057"/>
                              <a:gd name="T107" fmla="*/ 2306 h 406"/>
                              <a:gd name="T108" fmla="+- 0 3182 3107"/>
                              <a:gd name="T109" fmla="*/ T108 w 802"/>
                              <a:gd name="T110" fmla="+- 0 2300 2057"/>
                              <a:gd name="T111" fmla="*/ 2300 h 406"/>
                              <a:gd name="T112" fmla="+- 0 3193 3107"/>
                              <a:gd name="T113" fmla="*/ T112 w 802"/>
                              <a:gd name="T114" fmla="+- 0 2290 2057"/>
                              <a:gd name="T115" fmla="*/ 2290 h 406"/>
                              <a:gd name="T116" fmla="+- 0 3200 3107"/>
                              <a:gd name="T117" fmla="*/ T116 w 802"/>
                              <a:gd name="T118" fmla="+- 0 2278 2057"/>
                              <a:gd name="T119" fmla="*/ 2278 h 406"/>
                              <a:gd name="T120" fmla="+- 0 3502 3107"/>
                              <a:gd name="T121" fmla="*/ T120 w 802"/>
                              <a:gd name="T122" fmla="+- 0 2278 2057"/>
                              <a:gd name="T123" fmla="*/ 2278 h 406"/>
                              <a:gd name="T124" fmla="+- 0 3522 3107"/>
                              <a:gd name="T125" fmla="*/ T124 w 802"/>
                              <a:gd name="T126" fmla="+- 0 2351 2057"/>
                              <a:gd name="T127" fmla="*/ 2351 h 406"/>
                              <a:gd name="T128" fmla="+- 0 3567 3107"/>
                              <a:gd name="T129" fmla="*/ T128 w 802"/>
                              <a:gd name="T130" fmla="+- 0 2409 2057"/>
                              <a:gd name="T131" fmla="*/ 2409 h 406"/>
                              <a:gd name="T132" fmla="+- 0 3629 3107"/>
                              <a:gd name="T133" fmla="*/ T132 w 802"/>
                              <a:gd name="T134" fmla="+- 0 2448 2057"/>
                              <a:gd name="T135" fmla="*/ 2448 h 406"/>
                              <a:gd name="T136" fmla="+- 0 3704 3107"/>
                              <a:gd name="T137" fmla="*/ T136 w 802"/>
                              <a:gd name="T138" fmla="+- 0 2463 2057"/>
                              <a:gd name="T139" fmla="*/ 2463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02" h="406">
                                <a:moveTo>
                                  <a:pt x="597" y="406"/>
                                </a:moveTo>
                                <a:lnTo>
                                  <a:pt x="676" y="390"/>
                                </a:lnTo>
                                <a:lnTo>
                                  <a:pt x="741" y="346"/>
                                </a:lnTo>
                                <a:lnTo>
                                  <a:pt x="785" y="282"/>
                                </a:lnTo>
                                <a:lnTo>
                                  <a:pt x="801" y="203"/>
                                </a:lnTo>
                                <a:lnTo>
                                  <a:pt x="785" y="124"/>
                                </a:lnTo>
                                <a:lnTo>
                                  <a:pt x="741" y="59"/>
                                </a:lnTo>
                                <a:lnTo>
                                  <a:pt x="676" y="16"/>
                                </a:lnTo>
                                <a:lnTo>
                                  <a:pt x="597" y="0"/>
                                </a:lnTo>
                                <a:lnTo>
                                  <a:pt x="522" y="14"/>
                                </a:lnTo>
                                <a:lnTo>
                                  <a:pt x="460" y="53"/>
                                </a:lnTo>
                                <a:lnTo>
                                  <a:pt x="415" y="112"/>
                                </a:lnTo>
                                <a:lnTo>
                                  <a:pt x="395" y="184"/>
                                </a:lnTo>
                                <a:lnTo>
                                  <a:pt x="93" y="184"/>
                                </a:lnTo>
                                <a:lnTo>
                                  <a:pt x="86" y="172"/>
                                </a:lnTo>
                                <a:lnTo>
                                  <a:pt x="75" y="163"/>
                                </a:lnTo>
                                <a:lnTo>
                                  <a:pt x="63" y="156"/>
                                </a:lnTo>
                                <a:lnTo>
                                  <a:pt x="48" y="154"/>
                                </a:lnTo>
                                <a:lnTo>
                                  <a:pt x="29" y="158"/>
                                </a:lnTo>
                                <a:lnTo>
                                  <a:pt x="14" y="168"/>
                                </a:lnTo>
                                <a:lnTo>
                                  <a:pt x="3" y="184"/>
                                </a:lnTo>
                                <a:lnTo>
                                  <a:pt x="0" y="203"/>
                                </a:lnTo>
                                <a:lnTo>
                                  <a:pt x="3" y="222"/>
                                </a:lnTo>
                                <a:lnTo>
                                  <a:pt x="14" y="237"/>
                                </a:lnTo>
                                <a:lnTo>
                                  <a:pt x="29" y="247"/>
                                </a:lnTo>
                                <a:lnTo>
                                  <a:pt x="48" y="251"/>
                                </a:lnTo>
                                <a:lnTo>
                                  <a:pt x="63" y="249"/>
                                </a:lnTo>
                                <a:lnTo>
                                  <a:pt x="75" y="243"/>
                                </a:lnTo>
                                <a:lnTo>
                                  <a:pt x="86" y="233"/>
                                </a:lnTo>
                                <a:lnTo>
                                  <a:pt x="93" y="221"/>
                                </a:lnTo>
                                <a:lnTo>
                                  <a:pt x="395" y="221"/>
                                </a:lnTo>
                                <a:lnTo>
                                  <a:pt x="415" y="294"/>
                                </a:lnTo>
                                <a:lnTo>
                                  <a:pt x="460" y="352"/>
                                </a:lnTo>
                                <a:lnTo>
                                  <a:pt x="522" y="391"/>
                                </a:lnTo>
                                <a:lnTo>
                                  <a:pt x="597"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Rectangle 311"/>
                        <wps:cNvSpPr>
                          <a:spLocks noChangeArrowheads="1"/>
                        </wps:cNvSpPr>
                        <wps:spPr bwMode="auto">
                          <a:xfrm>
                            <a:off x="4513" y="1391"/>
                            <a:ext cx="1073"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AutoShape 310"/>
                        <wps:cNvSpPr>
                          <a:spLocks/>
                        </wps:cNvSpPr>
                        <wps:spPr bwMode="auto">
                          <a:xfrm>
                            <a:off x="4605" y="1489"/>
                            <a:ext cx="802" cy="406"/>
                          </a:xfrm>
                          <a:custGeom>
                            <a:avLst/>
                            <a:gdLst>
                              <a:gd name="T0" fmla="+- 0 5402 4605"/>
                              <a:gd name="T1" fmla="*/ T0 w 802"/>
                              <a:gd name="T2" fmla="+- 0 1712 1490"/>
                              <a:gd name="T3" fmla="*/ 1712 h 406"/>
                              <a:gd name="T4" fmla="+- 0 5000 4605"/>
                              <a:gd name="T5" fmla="*/ T4 w 802"/>
                              <a:gd name="T6" fmla="+- 0 1712 1490"/>
                              <a:gd name="T7" fmla="*/ 1712 h 406"/>
                              <a:gd name="T8" fmla="+- 0 5021 4605"/>
                              <a:gd name="T9" fmla="*/ T8 w 802"/>
                              <a:gd name="T10" fmla="+- 0 1784 1490"/>
                              <a:gd name="T11" fmla="*/ 1784 h 406"/>
                              <a:gd name="T12" fmla="+- 0 5065 4605"/>
                              <a:gd name="T13" fmla="*/ T12 w 802"/>
                              <a:gd name="T14" fmla="+- 0 1842 1490"/>
                              <a:gd name="T15" fmla="*/ 1842 h 406"/>
                              <a:gd name="T16" fmla="+- 0 5127 4605"/>
                              <a:gd name="T17" fmla="*/ T16 w 802"/>
                              <a:gd name="T18" fmla="+- 0 1882 1490"/>
                              <a:gd name="T19" fmla="*/ 1882 h 406"/>
                              <a:gd name="T20" fmla="+- 0 5203 4605"/>
                              <a:gd name="T21" fmla="*/ T20 w 802"/>
                              <a:gd name="T22" fmla="+- 0 1896 1490"/>
                              <a:gd name="T23" fmla="*/ 1896 h 406"/>
                              <a:gd name="T24" fmla="+- 0 5282 4605"/>
                              <a:gd name="T25" fmla="*/ T24 w 802"/>
                              <a:gd name="T26" fmla="+- 0 1880 1490"/>
                              <a:gd name="T27" fmla="*/ 1880 h 406"/>
                              <a:gd name="T28" fmla="+- 0 5346 4605"/>
                              <a:gd name="T29" fmla="*/ T28 w 802"/>
                              <a:gd name="T30" fmla="+- 0 1836 1490"/>
                              <a:gd name="T31" fmla="*/ 1836 h 406"/>
                              <a:gd name="T32" fmla="+- 0 5390 4605"/>
                              <a:gd name="T33" fmla="*/ T32 w 802"/>
                              <a:gd name="T34" fmla="+- 0 1772 1490"/>
                              <a:gd name="T35" fmla="*/ 1772 h 406"/>
                              <a:gd name="T36" fmla="+- 0 5402 4605"/>
                              <a:gd name="T37" fmla="*/ T36 w 802"/>
                              <a:gd name="T38" fmla="+- 0 1712 1490"/>
                              <a:gd name="T39" fmla="*/ 1712 h 406"/>
                              <a:gd name="T40" fmla="+- 0 4653 4605"/>
                              <a:gd name="T41" fmla="*/ T40 w 802"/>
                              <a:gd name="T42" fmla="+- 0 1644 1490"/>
                              <a:gd name="T43" fmla="*/ 1644 h 406"/>
                              <a:gd name="T44" fmla="+- 0 4635 4605"/>
                              <a:gd name="T45" fmla="*/ T44 w 802"/>
                              <a:gd name="T46" fmla="+- 0 1648 1490"/>
                              <a:gd name="T47" fmla="*/ 1648 h 406"/>
                              <a:gd name="T48" fmla="+- 0 4619 4605"/>
                              <a:gd name="T49" fmla="*/ T48 w 802"/>
                              <a:gd name="T50" fmla="+- 0 1659 1490"/>
                              <a:gd name="T51" fmla="*/ 1659 h 406"/>
                              <a:gd name="T52" fmla="+- 0 4609 4605"/>
                              <a:gd name="T53" fmla="*/ T52 w 802"/>
                              <a:gd name="T54" fmla="+- 0 1674 1490"/>
                              <a:gd name="T55" fmla="*/ 1674 h 406"/>
                              <a:gd name="T56" fmla="+- 0 4605 4605"/>
                              <a:gd name="T57" fmla="*/ T56 w 802"/>
                              <a:gd name="T58" fmla="+- 0 1693 1490"/>
                              <a:gd name="T59" fmla="*/ 1693 h 406"/>
                              <a:gd name="T60" fmla="+- 0 4609 4605"/>
                              <a:gd name="T61" fmla="*/ T60 w 802"/>
                              <a:gd name="T62" fmla="+- 0 1712 1490"/>
                              <a:gd name="T63" fmla="*/ 1712 h 406"/>
                              <a:gd name="T64" fmla="+- 0 4619 4605"/>
                              <a:gd name="T65" fmla="*/ T64 w 802"/>
                              <a:gd name="T66" fmla="+- 0 1727 1490"/>
                              <a:gd name="T67" fmla="*/ 1727 h 406"/>
                              <a:gd name="T68" fmla="+- 0 4635 4605"/>
                              <a:gd name="T69" fmla="*/ T68 w 802"/>
                              <a:gd name="T70" fmla="+- 0 1737 1490"/>
                              <a:gd name="T71" fmla="*/ 1737 h 406"/>
                              <a:gd name="T72" fmla="+- 0 4653 4605"/>
                              <a:gd name="T73" fmla="*/ T72 w 802"/>
                              <a:gd name="T74" fmla="+- 0 1741 1490"/>
                              <a:gd name="T75" fmla="*/ 1741 h 406"/>
                              <a:gd name="T76" fmla="+- 0 4668 4605"/>
                              <a:gd name="T77" fmla="*/ T76 w 802"/>
                              <a:gd name="T78" fmla="+- 0 1739 1490"/>
                              <a:gd name="T79" fmla="*/ 1739 h 406"/>
                              <a:gd name="T80" fmla="+- 0 4681 4605"/>
                              <a:gd name="T81" fmla="*/ T80 w 802"/>
                              <a:gd name="T82" fmla="+- 0 1733 1490"/>
                              <a:gd name="T83" fmla="*/ 1733 h 406"/>
                              <a:gd name="T84" fmla="+- 0 4691 4605"/>
                              <a:gd name="T85" fmla="*/ T84 w 802"/>
                              <a:gd name="T86" fmla="+- 0 1724 1490"/>
                              <a:gd name="T87" fmla="*/ 1724 h 406"/>
                              <a:gd name="T88" fmla="+- 0 4698 4605"/>
                              <a:gd name="T89" fmla="*/ T88 w 802"/>
                              <a:gd name="T90" fmla="+- 0 1712 1490"/>
                              <a:gd name="T91" fmla="*/ 1712 h 406"/>
                              <a:gd name="T92" fmla="+- 0 5402 4605"/>
                              <a:gd name="T93" fmla="*/ T92 w 802"/>
                              <a:gd name="T94" fmla="+- 0 1712 1490"/>
                              <a:gd name="T95" fmla="*/ 1712 h 406"/>
                              <a:gd name="T96" fmla="+- 0 5406 4605"/>
                              <a:gd name="T97" fmla="*/ T96 w 802"/>
                              <a:gd name="T98" fmla="+- 0 1693 1490"/>
                              <a:gd name="T99" fmla="*/ 1693 h 406"/>
                              <a:gd name="T100" fmla="+- 0 5402 4605"/>
                              <a:gd name="T101" fmla="*/ T100 w 802"/>
                              <a:gd name="T102" fmla="+- 0 1674 1490"/>
                              <a:gd name="T103" fmla="*/ 1674 h 406"/>
                              <a:gd name="T104" fmla="+- 0 4698 4605"/>
                              <a:gd name="T105" fmla="*/ T104 w 802"/>
                              <a:gd name="T106" fmla="+- 0 1674 1490"/>
                              <a:gd name="T107" fmla="*/ 1674 h 406"/>
                              <a:gd name="T108" fmla="+- 0 4691 4605"/>
                              <a:gd name="T109" fmla="*/ T108 w 802"/>
                              <a:gd name="T110" fmla="+- 0 1662 1490"/>
                              <a:gd name="T111" fmla="*/ 1662 h 406"/>
                              <a:gd name="T112" fmla="+- 0 4681 4605"/>
                              <a:gd name="T113" fmla="*/ T112 w 802"/>
                              <a:gd name="T114" fmla="+- 0 1653 1490"/>
                              <a:gd name="T115" fmla="*/ 1653 h 406"/>
                              <a:gd name="T116" fmla="+- 0 4668 4605"/>
                              <a:gd name="T117" fmla="*/ T116 w 802"/>
                              <a:gd name="T118" fmla="+- 0 1647 1490"/>
                              <a:gd name="T119" fmla="*/ 1647 h 406"/>
                              <a:gd name="T120" fmla="+- 0 4653 4605"/>
                              <a:gd name="T121" fmla="*/ T120 w 802"/>
                              <a:gd name="T122" fmla="+- 0 1644 1490"/>
                              <a:gd name="T123" fmla="*/ 1644 h 406"/>
                              <a:gd name="T124" fmla="+- 0 5203 4605"/>
                              <a:gd name="T125" fmla="*/ T124 w 802"/>
                              <a:gd name="T126" fmla="+- 0 1490 1490"/>
                              <a:gd name="T127" fmla="*/ 1490 h 406"/>
                              <a:gd name="T128" fmla="+- 0 5127 4605"/>
                              <a:gd name="T129" fmla="*/ T128 w 802"/>
                              <a:gd name="T130" fmla="+- 0 1504 1490"/>
                              <a:gd name="T131" fmla="*/ 1504 h 406"/>
                              <a:gd name="T132" fmla="+- 0 5065 4605"/>
                              <a:gd name="T133" fmla="*/ T132 w 802"/>
                              <a:gd name="T134" fmla="+- 0 1543 1490"/>
                              <a:gd name="T135" fmla="*/ 1543 h 406"/>
                              <a:gd name="T136" fmla="+- 0 5021 4605"/>
                              <a:gd name="T137" fmla="*/ T136 w 802"/>
                              <a:gd name="T138" fmla="+- 0 1602 1490"/>
                              <a:gd name="T139" fmla="*/ 1602 h 406"/>
                              <a:gd name="T140" fmla="+- 0 5000 4605"/>
                              <a:gd name="T141" fmla="*/ T140 w 802"/>
                              <a:gd name="T142" fmla="+- 0 1674 1490"/>
                              <a:gd name="T143" fmla="*/ 1674 h 406"/>
                              <a:gd name="T144" fmla="+- 0 4698 4605"/>
                              <a:gd name="T145" fmla="*/ T144 w 802"/>
                              <a:gd name="T146" fmla="+- 0 1674 1490"/>
                              <a:gd name="T147" fmla="*/ 1674 h 406"/>
                              <a:gd name="T148" fmla="+- 0 5402 4605"/>
                              <a:gd name="T149" fmla="*/ T148 w 802"/>
                              <a:gd name="T150" fmla="+- 0 1674 1490"/>
                              <a:gd name="T151" fmla="*/ 1674 h 406"/>
                              <a:gd name="T152" fmla="+- 0 5390 4605"/>
                              <a:gd name="T153" fmla="*/ T152 w 802"/>
                              <a:gd name="T154" fmla="+- 0 1614 1490"/>
                              <a:gd name="T155" fmla="*/ 1614 h 406"/>
                              <a:gd name="T156" fmla="+- 0 5346 4605"/>
                              <a:gd name="T157" fmla="*/ T156 w 802"/>
                              <a:gd name="T158" fmla="+- 0 1549 1490"/>
                              <a:gd name="T159" fmla="*/ 1549 h 406"/>
                              <a:gd name="T160" fmla="+- 0 5282 4605"/>
                              <a:gd name="T161" fmla="*/ T160 w 802"/>
                              <a:gd name="T162" fmla="+- 0 1506 1490"/>
                              <a:gd name="T163" fmla="*/ 1506 h 406"/>
                              <a:gd name="T164" fmla="+- 0 5203 4605"/>
                              <a:gd name="T165" fmla="*/ T164 w 802"/>
                              <a:gd name="T166" fmla="+- 0 1490 1490"/>
                              <a:gd name="T167" fmla="*/ 149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02" h="406">
                                <a:moveTo>
                                  <a:pt x="797" y="222"/>
                                </a:moveTo>
                                <a:lnTo>
                                  <a:pt x="395" y="222"/>
                                </a:lnTo>
                                <a:lnTo>
                                  <a:pt x="416" y="294"/>
                                </a:lnTo>
                                <a:lnTo>
                                  <a:pt x="460" y="352"/>
                                </a:lnTo>
                                <a:lnTo>
                                  <a:pt x="522" y="392"/>
                                </a:lnTo>
                                <a:lnTo>
                                  <a:pt x="598" y="406"/>
                                </a:lnTo>
                                <a:lnTo>
                                  <a:pt x="677" y="390"/>
                                </a:lnTo>
                                <a:lnTo>
                                  <a:pt x="741" y="346"/>
                                </a:lnTo>
                                <a:lnTo>
                                  <a:pt x="785" y="282"/>
                                </a:lnTo>
                                <a:lnTo>
                                  <a:pt x="797" y="222"/>
                                </a:lnTo>
                                <a:close/>
                                <a:moveTo>
                                  <a:pt x="48" y="154"/>
                                </a:moveTo>
                                <a:lnTo>
                                  <a:pt x="30" y="158"/>
                                </a:lnTo>
                                <a:lnTo>
                                  <a:pt x="14" y="169"/>
                                </a:lnTo>
                                <a:lnTo>
                                  <a:pt x="4" y="184"/>
                                </a:lnTo>
                                <a:lnTo>
                                  <a:pt x="0" y="203"/>
                                </a:lnTo>
                                <a:lnTo>
                                  <a:pt x="4" y="222"/>
                                </a:lnTo>
                                <a:lnTo>
                                  <a:pt x="14" y="237"/>
                                </a:lnTo>
                                <a:lnTo>
                                  <a:pt x="30" y="247"/>
                                </a:lnTo>
                                <a:lnTo>
                                  <a:pt x="48" y="251"/>
                                </a:lnTo>
                                <a:lnTo>
                                  <a:pt x="63" y="249"/>
                                </a:lnTo>
                                <a:lnTo>
                                  <a:pt x="76" y="243"/>
                                </a:lnTo>
                                <a:lnTo>
                                  <a:pt x="86" y="234"/>
                                </a:lnTo>
                                <a:lnTo>
                                  <a:pt x="93" y="222"/>
                                </a:lnTo>
                                <a:lnTo>
                                  <a:pt x="797" y="222"/>
                                </a:lnTo>
                                <a:lnTo>
                                  <a:pt x="801" y="203"/>
                                </a:lnTo>
                                <a:lnTo>
                                  <a:pt x="797" y="184"/>
                                </a:lnTo>
                                <a:lnTo>
                                  <a:pt x="93" y="184"/>
                                </a:lnTo>
                                <a:lnTo>
                                  <a:pt x="86" y="172"/>
                                </a:lnTo>
                                <a:lnTo>
                                  <a:pt x="76" y="163"/>
                                </a:lnTo>
                                <a:lnTo>
                                  <a:pt x="63" y="157"/>
                                </a:lnTo>
                                <a:lnTo>
                                  <a:pt x="48" y="154"/>
                                </a:lnTo>
                                <a:close/>
                                <a:moveTo>
                                  <a:pt x="598" y="0"/>
                                </a:moveTo>
                                <a:lnTo>
                                  <a:pt x="522" y="14"/>
                                </a:lnTo>
                                <a:lnTo>
                                  <a:pt x="460" y="53"/>
                                </a:lnTo>
                                <a:lnTo>
                                  <a:pt x="416" y="112"/>
                                </a:lnTo>
                                <a:lnTo>
                                  <a:pt x="395" y="184"/>
                                </a:lnTo>
                                <a:lnTo>
                                  <a:pt x="93" y="184"/>
                                </a:lnTo>
                                <a:lnTo>
                                  <a:pt x="797" y="184"/>
                                </a:lnTo>
                                <a:lnTo>
                                  <a:pt x="785" y="124"/>
                                </a:lnTo>
                                <a:lnTo>
                                  <a:pt x="741" y="59"/>
                                </a:lnTo>
                                <a:lnTo>
                                  <a:pt x="677" y="16"/>
                                </a:lnTo>
                                <a:lnTo>
                                  <a:pt x="598"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309"/>
                        <wps:cNvSpPr>
                          <a:spLocks/>
                        </wps:cNvSpPr>
                        <wps:spPr bwMode="auto">
                          <a:xfrm>
                            <a:off x="4605" y="1489"/>
                            <a:ext cx="802" cy="406"/>
                          </a:xfrm>
                          <a:custGeom>
                            <a:avLst/>
                            <a:gdLst>
                              <a:gd name="T0" fmla="+- 0 5203 4605"/>
                              <a:gd name="T1" fmla="*/ T0 w 802"/>
                              <a:gd name="T2" fmla="+- 0 1896 1490"/>
                              <a:gd name="T3" fmla="*/ 1896 h 406"/>
                              <a:gd name="T4" fmla="+- 0 5282 4605"/>
                              <a:gd name="T5" fmla="*/ T4 w 802"/>
                              <a:gd name="T6" fmla="+- 0 1880 1490"/>
                              <a:gd name="T7" fmla="*/ 1880 h 406"/>
                              <a:gd name="T8" fmla="+- 0 5346 4605"/>
                              <a:gd name="T9" fmla="*/ T8 w 802"/>
                              <a:gd name="T10" fmla="+- 0 1836 1490"/>
                              <a:gd name="T11" fmla="*/ 1836 h 406"/>
                              <a:gd name="T12" fmla="+- 0 5390 4605"/>
                              <a:gd name="T13" fmla="*/ T12 w 802"/>
                              <a:gd name="T14" fmla="+- 0 1772 1490"/>
                              <a:gd name="T15" fmla="*/ 1772 h 406"/>
                              <a:gd name="T16" fmla="+- 0 5406 4605"/>
                              <a:gd name="T17" fmla="*/ T16 w 802"/>
                              <a:gd name="T18" fmla="+- 0 1693 1490"/>
                              <a:gd name="T19" fmla="*/ 1693 h 406"/>
                              <a:gd name="T20" fmla="+- 0 5390 4605"/>
                              <a:gd name="T21" fmla="*/ T20 w 802"/>
                              <a:gd name="T22" fmla="+- 0 1614 1490"/>
                              <a:gd name="T23" fmla="*/ 1614 h 406"/>
                              <a:gd name="T24" fmla="+- 0 5346 4605"/>
                              <a:gd name="T25" fmla="*/ T24 w 802"/>
                              <a:gd name="T26" fmla="+- 0 1549 1490"/>
                              <a:gd name="T27" fmla="*/ 1549 h 406"/>
                              <a:gd name="T28" fmla="+- 0 5282 4605"/>
                              <a:gd name="T29" fmla="*/ T28 w 802"/>
                              <a:gd name="T30" fmla="+- 0 1506 1490"/>
                              <a:gd name="T31" fmla="*/ 1506 h 406"/>
                              <a:gd name="T32" fmla="+- 0 5203 4605"/>
                              <a:gd name="T33" fmla="*/ T32 w 802"/>
                              <a:gd name="T34" fmla="+- 0 1490 1490"/>
                              <a:gd name="T35" fmla="*/ 1490 h 406"/>
                              <a:gd name="T36" fmla="+- 0 5127 4605"/>
                              <a:gd name="T37" fmla="*/ T36 w 802"/>
                              <a:gd name="T38" fmla="+- 0 1504 1490"/>
                              <a:gd name="T39" fmla="*/ 1504 h 406"/>
                              <a:gd name="T40" fmla="+- 0 5065 4605"/>
                              <a:gd name="T41" fmla="*/ T40 w 802"/>
                              <a:gd name="T42" fmla="+- 0 1543 1490"/>
                              <a:gd name="T43" fmla="*/ 1543 h 406"/>
                              <a:gd name="T44" fmla="+- 0 5021 4605"/>
                              <a:gd name="T45" fmla="*/ T44 w 802"/>
                              <a:gd name="T46" fmla="+- 0 1602 1490"/>
                              <a:gd name="T47" fmla="*/ 1602 h 406"/>
                              <a:gd name="T48" fmla="+- 0 5000 4605"/>
                              <a:gd name="T49" fmla="*/ T48 w 802"/>
                              <a:gd name="T50" fmla="+- 0 1674 1490"/>
                              <a:gd name="T51" fmla="*/ 1674 h 406"/>
                              <a:gd name="T52" fmla="+- 0 4698 4605"/>
                              <a:gd name="T53" fmla="*/ T52 w 802"/>
                              <a:gd name="T54" fmla="+- 0 1674 1490"/>
                              <a:gd name="T55" fmla="*/ 1674 h 406"/>
                              <a:gd name="T56" fmla="+- 0 4691 4605"/>
                              <a:gd name="T57" fmla="*/ T56 w 802"/>
                              <a:gd name="T58" fmla="+- 0 1662 1490"/>
                              <a:gd name="T59" fmla="*/ 1662 h 406"/>
                              <a:gd name="T60" fmla="+- 0 4681 4605"/>
                              <a:gd name="T61" fmla="*/ T60 w 802"/>
                              <a:gd name="T62" fmla="+- 0 1653 1490"/>
                              <a:gd name="T63" fmla="*/ 1653 h 406"/>
                              <a:gd name="T64" fmla="+- 0 4668 4605"/>
                              <a:gd name="T65" fmla="*/ T64 w 802"/>
                              <a:gd name="T66" fmla="+- 0 1647 1490"/>
                              <a:gd name="T67" fmla="*/ 1647 h 406"/>
                              <a:gd name="T68" fmla="+- 0 4653 4605"/>
                              <a:gd name="T69" fmla="*/ T68 w 802"/>
                              <a:gd name="T70" fmla="+- 0 1644 1490"/>
                              <a:gd name="T71" fmla="*/ 1644 h 406"/>
                              <a:gd name="T72" fmla="+- 0 4635 4605"/>
                              <a:gd name="T73" fmla="*/ T72 w 802"/>
                              <a:gd name="T74" fmla="+- 0 1648 1490"/>
                              <a:gd name="T75" fmla="*/ 1648 h 406"/>
                              <a:gd name="T76" fmla="+- 0 4619 4605"/>
                              <a:gd name="T77" fmla="*/ T76 w 802"/>
                              <a:gd name="T78" fmla="+- 0 1659 1490"/>
                              <a:gd name="T79" fmla="*/ 1659 h 406"/>
                              <a:gd name="T80" fmla="+- 0 4609 4605"/>
                              <a:gd name="T81" fmla="*/ T80 w 802"/>
                              <a:gd name="T82" fmla="+- 0 1674 1490"/>
                              <a:gd name="T83" fmla="*/ 1674 h 406"/>
                              <a:gd name="T84" fmla="+- 0 4605 4605"/>
                              <a:gd name="T85" fmla="*/ T84 w 802"/>
                              <a:gd name="T86" fmla="+- 0 1693 1490"/>
                              <a:gd name="T87" fmla="*/ 1693 h 406"/>
                              <a:gd name="T88" fmla="+- 0 4609 4605"/>
                              <a:gd name="T89" fmla="*/ T88 w 802"/>
                              <a:gd name="T90" fmla="+- 0 1712 1490"/>
                              <a:gd name="T91" fmla="*/ 1712 h 406"/>
                              <a:gd name="T92" fmla="+- 0 4619 4605"/>
                              <a:gd name="T93" fmla="*/ T92 w 802"/>
                              <a:gd name="T94" fmla="+- 0 1727 1490"/>
                              <a:gd name="T95" fmla="*/ 1727 h 406"/>
                              <a:gd name="T96" fmla="+- 0 4635 4605"/>
                              <a:gd name="T97" fmla="*/ T96 w 802"/>
                              <a:gd name="T98" fmla="+- 0 1737 1490"/>
                              <a:gd name="T99" fmla="*/ 1737 h 406"/>
                              <a:gd name="T100" fmla="+- 0 4653 4605"/>
                              <a:gd name="T101" fmla="*/ T100 w 802"/>
                              <a:gd name="T102" fmla="+- 0 1741 1490"/>
                              <a:gd name="T103" fmla="*/ 1741 h 406"/>
                              <a:gd name="T104" fmla="+- 0 4668 4605"/>
                              <a:gd name="T105" fmla="*/ T104 w 802"/>
                              <a:gd name="T106" fmla="+- 0 1739 1490"/>
                              <a:gd name="T107" fmla="*/ 1739 h 406"/>
                              <a:gd name="T108" fmla="+- 0 4681 4605"/>
                              <a:gd name="T109" fmla="*/ T108 w 802"/>
                              <a:gd name="T110" fmla="+- 0 1733 1490"/>
                              <a:gd name="T111" fmla="*/ 1733 h 406"/>
                              <a:gd name="T112" fmla="+- 0 4691 4605"/>
                              <a:gd name="T113" fmla="*/ T112 w 802"/>
                              <a:gd name="T114" fmla="+- 0 1724 1490"/>
                              <a:gd name="T115" fmla="*/ 1724 h 406"/>
                              <a:gd name="T116" fmla="+- 0 4698 4605"/>
                              <a:gd name="T117" fmla="*/ T116 w 802"/>
                              <a:gd name="T118" fmla="+- 0 1712 1490"/>
                              <a:gd name="T119" fmla="*/ 1712 h 406"/>
                              <a:gd name="T120" fmla="+- 0 5000 4605"/>
                              <a:gd name="T121" fmla="*/ T120 w 802"/>
                              <a:gd name="T122" fmla="+- 0 1712 1490"/>
                              <a:gd name="T123" fmla="*/ 1712 h 406"/>
                              <a:gd name="T124" fmla="+- 0 5021 4605"/>
                              <a:gd name="T125" fmla="*/ T124 w 802"/>
                              <a:gd name="T126" fmla="+- 0 1784 1490"/>
                              <a:gd name="T127" fmla="*/ 1784 h 406"/>
                              <a:gd name="T128" fmla="+- 0 5065 4605"/>
                              <a:gd name="T129" fmla="*/ T128 w 802"/>
                              <a:gd name="T130" fmla="+- 0 1842 1490"/>
                              <a:gd name="T131" fmla="*/ 1842 h 406"/>
                              <a:gd name="T132" fmla="+- 0 5127 4605"/>
                              <a:gd name="T133" fmla="*/ T132 w 802"/>
                              <a:gd name="T134" fmla="+- 0 1882 1490"/>
                              <a:gd name="T135" fmla="*/ 1882 h 406"/>
                              <a:gd name="T136" fmla="+- 0 5203 4605"/>
                              <a:gd name="T137" fmla="*/ T136 w 802"/>
                              <a:gd name="T138" fmla="+- 0 1896 1490"/>
                              <a:gd name="T139" fmla="*/ 189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02" h="406">
                                <a:moveTo>
                                  <a:pt x="598" y="406"/>
                                </a:moveTo>
                                <a:lnTo>
                                  <a:pt x="677" y="390"/>
                                </a:lnTo>
                                <a:lnTo>
                                  <a:pt x="741" y="346"/>
                                </a:lnTo>
                                <a:lnTo>
                                  <a:pt x="785" y="282"/>
                                </a:lnTo>
                                <a:lnTo>
                                  <a:pt x="801" y="203"/>
                                </a:lnTo>
                                <a:lnTo>
                                  <a:pt x="785" y="124"/>
                                </a:lnTo>
                                <a:lnTo>
                                  <a:pt x="741" y="59"/>
                                </a:lnTo>
                                <a:lnTo>
                                  <a:pt x="677" y="16"/>
                                </a:lnTo>
                                <a:lnTo>
                                  <a:pt x="598" y="0"/>
                                </a:lnTo>
                                <a:lnTo>
                                  <a:pt x="522" y="14"/>
                                </a:lnTo>
                                <a:lnTo>
                                  <a:pt x="460" y="53"/>
                                </a:lnTo>
                                <a:lnTo>
                                  <a:pt x="416" y="112"/>
                                </a:lnTo>
                                <a:lnTo>
                                  <a:pt x="395" y="184"/>
                                </a:lnTo>
                                <a:lnTo>
                                  <a:pt x="93" y="184"/>
                                </a:lnTo>
                                <a:lnTo>
                                  <a:pt x="86" y="172"/>
                                </a:lnTo>
                                <a:lnTo>
                                  <a:pt x="76" y="163"/>
                                </a:lnTo>
                                <a:lnTo>
                                  <a:pt x="63" y="157"/>
                                </a:lnTo>
                                <a:lnTo>
                                  <a:pt x="48" y="154"/>
                                </a:lnTo>
                                <a:lnTo>
                                  <a:pt x="30" y="158"/>
                                </a:lnTo>
                                <a:lnTo>
                                  <a:pt x="14" y="169"/>
                                </a:lnTo>
                                <a:lnTo>
                                  <a:pt x="4" y="184"/>
                                </a:lnTo>
                                <a:lnTo>
                                  <a:pt x="0" y="203"/>
                                </a:lnTo>
                                <a:lnTo>
                                  <a:pt x="4" y="222"/>
                                </a:lnTo>
                                <a:lnTo>
                                  <a:pt x="14" y="237"/>
                                </a:lnTo>
                                <a:lnTo>
                                  <a:pt x="30" y="247"/>
                                </a:lnTo>
                                <a:lnTo>
                                  <a:pt x="48" y="251"/>
                                </a:lnTo>
                                <a:lnTo>
                                  <a:pt x="63" y="249"/>
                                </a:lnTo>
                                <a:lnTo>
                                  <a:pt x="76" y="243"/>
                                </a:lnTo>
                                <a:lnTo>
                                  <a:pt x="86" y="234"/>
                                </a:lnTo>
                                <a:lnTo>
                                  <a:pt x="93" y="222"/>
                                </a:lnTo>
                                <a:lnTo>
                                  <a:pt x="395" y="222"/>
                                </a:lnTo>
                                <a:lnTo>
                                  <a:pt x="416" y="294"/>
                                </a:lnTo>
                                <a:lnTo>
                                  <a:pt x="460" y="352"/>
                                </a:lnTo>
                                <a:lnTo>
                                  <a:pt x="522" y="392"/>
                                </a:lnTo>
                                <a:lnTo>
                                  <a:pt x="598"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Text Box 308"/>
                        <wps:cNvSpPr txBox="1">
                          <a:spLocks noChangeArrowheads="1"/>
                        </wps:cNvSpPr>
                        <wps:spPr bwMode="auto">
                          <a:xfrm>
                            <a:off x="3027" y="956"/>
                            <a:ext cx="3046" cy="1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216C2" w14:textId="77777777" w:rsidR="00946CB5" w:rsidRDefault="00946CB5">
                              <w:pPr>
                                <w:rPr>
                                  <w:rFonts w:ascii="Arial Narrow"/>
                                  <w:b/>
                                  <w:sz w:val="26"/>
                                </w:rPr>
                              </w:pPr>
                            </w:p>
                            <w:p w14:paraId="28B000F2" w14:textId="77777777" w:rsidR="00946CB5" w:rsidRDefault="00946CB5">
                              <w:pPr>
                                <w:spacing w:before="1"/>
                                <w:rPr>
                                  <w:rFonts w:ascii="Arial Narrow"/>
                                  <w:b/>
                                  <w:sz w:val="26"/>
                                </w:rPr>
                              </w:pPr>
                            </w:p>
                            <w:p w14:paraId="0321100C" w14:textId="77777777" w:rsidR="00946CB5" w:rsidRDefault="00946CB5">
                              <w:pPr>
                                <w:ind w:right="796"/>
                                <w:jc w:val="right"/>
                                <w:rPr>
                                  <w:b/>
                                  <w:sz w:val="24"/>
                                </w:rPr>
                              </w:pPr>
                              <w:r>
                                <w:rPr>
                                  <w:b/>
                                  <w:color w:val="FFFFFF"/>
                                  <w:sz w:val="24"/>
                                </w:rPr>
                                <w:t>2</w:t>
                              </w:r>
                            </w:p>
                            <w:p w14:paraId="26713E74" w14:textId="77777777" w:rsidR="00946CB5" w:rsidRDefault="00946CB5">
                              <w:pPr>
                                <w:spacing w:before="4"/>
                                <w:rPr>
                                  <w:rFonts w:ascii="Arial Narrow"/>
                                  <w:b/>
                                  <w:sz w:val="25"/>
                                </w:rPr>
                              </w:pPr>
                            </w:p>
                            <w:p w14:paraId="6175B46B" w14:textId="77777777" w:rsidR="00946CB5" w:rsidRDefault="00946CB5">
                              <w:pPr>
                                <w:ind w:left="615"/>
                                <w:rPr>
                                  <w:b/>
                                  <w:sz w:val="24"/>
                                </w:rPr>
                              </w:pPr>
                              <w:r>
                                <w:rPr>
                                  <w:b/>
                                  <w:color w:val="FFFFFF"/>
                                  <w:sz w:val="24"/>
                                </w:rPr>
                                <w:t>1</w:t>
                              </w:r>
                            </w:p>
                          </w:txbxContent>
                        </wps:txbx>
                        <wps:bodyPr rot="0" vert="horz" wrap="square" lIns="0" tIns="0" rIns="0" bIns="0" anchor="t" anchorCtr="0" upright="1">
                          <a:noAutofit/>
                        </wps:bodyPr>
                      </wps:wsp>
                      <wps:wsp>
                        <wps:cNvPr id="404" name="Text Box 307"/>
                        <wps:cNvSpPr txBox="1">
                          <a:spLocks noChangeArrowheads="1"/>
                        </wps:cNvSpPr>
                        <wps:spPr bwMode="auto">
                          <a:xfrm>
                            <a:off x="680" y="2994"/>
                            <a:ext cx="7048" cy="486"/>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EC408" w14:textId="77777777" w:rsidR="00946CB5" w:rsidRDefault="00946CB5">
                              <w:pPr>
                                <w:tabs>
                                  <w:tab w:val="left" w:pos="3643"/>
                                </w:tabs>
                                <w:spacing w:before="132"/>
                                <w:ind w:left="170"/>
                                <w:rPr>
                                  <w:sz w:val="18"/>
                                </w:rPr>
                              </w:pPr>
                              <w:r>
                                <w:rPr>
                                  <w:color w:val="231F20"/>
                                  <w:sz w:val="18"/>
                                </w:rPr>
                                <w:t>1. Komora baterii.</w:t>
                              </w:r>
                              <w:r>
                                <w:rPr>
                                  <w:color w:val="231F20"/>
                                  <w:sz w:val="18"/>
                                </w:rPr>
                                <w:tab/>
                                <w:t>2. Złącze USB.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EA599C" id="Group 306" o:spid="_x0000_s1108" style="position:absolute;left:0;text-align:left;margin-left:25.5pt;margin-top:30.75pt;width:368.55pt;height:151.5pt;z-index:251607040;mso-wrap-distance-left:0;mso-wrap-distance-right:0;mso-position-horizontal-relative:page;mso-position-vertical-relative:text" coordorigin="510,615" coordsize="737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">
                <v:rect id="Rectangle 318" o:spid="_x0000_s1109" style="position:absolute;left:510;top:614;width:7371;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" fillcolor="#e6e7e8" stroked="f"/>
                <v:shape id="Picture 317" o:spid="_x0000_s1110" type="#_x0000_t75" style="position:absolute;left:2270;top:944;width:3813;height:1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">
                  <v:imagedata r:id="rId217" o:title=""/>
                </v:shape>
                <v:rect id="Rectangle 316" o:spid="_x0000_s1111" style="position:absolute;left:3027;top:956;width:3046;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" fillcolor="#231f20" stroked="f">
                  <v:fill opacity="54998f"/>
                </v:rect>
                <v:shape id="Freeform 315" o:spid="_x0000_s1112" style="position:absolute;left:3155;top:1080;width:2765;height:1508;visibility:visible;mso-wrap-style:square;v-text-anchor:top" coordsize="2765,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" path="m120,l51,2,15,15,2,51,,120,,1388r2,69l15,1493r36,13l120,1508r2524,l2714,1506r35,-13l2763,1457r1,-69l2764,120r-1,-69l2749,15,2714,2,2644,,120,xe" filled="f" strokecolor="white" strokeweight="3pt">
                  <v:path arrowok="t" o:connecttype="custom" o:connectlocs="120,1080;51,1082;15,1095;2,1131;0,1200;0,2468;2,2537;15,2573;51,2586;120,2588;2644,2588;2714,2586;2749,2573;2763,2537;2764,2468;2764,1200;2763,1131;2749,1095;2714,1082;2644,1080;120,1080" o:connectangles="0,0,0,0,0,0,0,0,0,0,0,0,0,0,0,0,0,0,0,0,0"/>
                </v:shape>
                <v:rect id="Rectangle 314" o:spid="_x0000_s1113" style="position:absolute;left:3015;top:1958;width:107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" fillcolor="#231f20" stroked="f">
                  <v:fill opacity="49087f"/>
                </v:rect>
                <v:shape id="AutoShape 313" o:spid="_x0000_s1114" style="position:absolute;left:3106;top:2056;width:802;height:406;visibility:visible;mso-wrap-style:square;v-text-anchor:top" coordsize="8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" path="m797,221r-402,l415,294r45,58l522,391r75,15l676,390r65,-44l785,282r12,-61xm48,154r-19,4l14,168,3,184,,203r3,19l14,237r15,10l48,251r15,-2l75,243,86,233r7,-12l797,221r4,-18l797,184r-704,l86,172,75,163,63,156,48,154xm597,l522,14,460,53r-45,59l395,184r-302,l797,184,785,124,741,59,676,16,597,xe" fillcolor="#d2232a" stroked="f">
                  <v:path arrowok="t" o:connecttype="custom" o:connectlocs="797,2278;395,2278;415,2351;460,2409;522,2448;597,2463;676,2447;741,2403;785,2339;797,2278;48,2211;29,2215;14,2225;3,2241;0,2260;3,2279;14,2294;29,2304;48,2308;63,2306;75,2300;86,2290;93,2278;797,2278;801,2260;797,2241;93,2241;86,2229;75,2220;63,2213;48,2211;597,2057;522,2071;460,2110;415,2169;395,2241;93,2241;797,2241;785,2181;741,2116;676,2073;597,2057" o:connectangles="0,0,0,0,0,0,0,0,0,0,0,0,0,0,0,0,0,0,0,0,0,0,0,0,0,0,0,0,0,0,0,0,0,0,0,0,0,0,0,0,0,0"/>
                </v:shape>
                <v:shape id="Freeform 312" o:spid="_x0000_s1115" style="position:absolute;left:3106;top:2056;width:802;height:406;visibility:visible;mso-wrap-style:square;v-text-anchor:top" coordsize="8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" path="m597,406r79,-16l741,346r44,-64l801,203,785,124,741,59,676,16,597,,522,14,460,53r-45,59l395,184r-302,l86,172,75,163,63,156,48,154r-19,4l14,168,3,184,,203r3,19l14,237r15,10l48,251r15,-2l75,243,86,233r7,-12l395,221r20,73l460,352r62,39l597,406xe" filled="f" strokecolor="white" strokeweight="1pt">
                  <v:path arrowok="t" o:connecttype="custom" o:connectlocs="597,2463;676,2447;741,2403;785,2339;801,2260;785,2181;741,2116;676,2073;597,2057;522,2071;460,2110;415,2169;395,2241;93,2241;86,2229;75,2220;63,2213;48,2211;29,2215;14,2225;3,2241;0,2260;3,2279;14,2294;29,2304;48,2308;63,2306;75,2300;86,2290;93,2278;395,2278;415,2351;460,2409;522,2448;597,2463" o:connectangles="0,0,0,0,0,0,0,0,0,0,0,0,0,0,0,0,0,0,0,0,0,0,0,0,0,0,0,0,0,0,0,0,0,0,0"/>
                </v:shape>
                <v:rect id="Rectangle 311" o:spid="_x0000_s1116" style="position:absolute;left:4513;top:1391;width:107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" fillcolor="#231f20" stroked="f">
                  <v:fill opacity="49087f"/>
                </v:rect>
                <v:shape id="AutoShape 310" o:spid="_x0000_s1117" style="position:absolute;left:4605;top:1489;width:802;height:406;visibility:visible;mso-wrap-style:square;v-text-anchor:top" coordsize="8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" path="m797,222r-402,l416,294r44,58l522,392r76,14l677,390r64,-44l785,282r12,-60xm48,154r-18,4l14,169,4,184,,203r4,19l14,237r16,10l48,251r15,-2l76,243r10,-9l93,222r704,l801,203r-4,-19l93,184,86,172,76,163,63,157,48,154xm598,l522,14,460,53r-44,59l395,184r-302,l797,184,785,124,741,59,677,16,598,xe" fillcolor="#d2232a" stroked="f">
                  <v:path arrowok="t" o:connecttype="custom" o:connectlocs="797,1712;395,1712;416,1784;460,1842;522,1882;598,1896;677,1880;741,1836;785,1772;797,1712;48,1644;30,1648;14,1659;4,1674;0,1693;4,1712;14,1727;30,1737;48,1741;63,1739;76,1733;86,1724;93,1712;797,1712;801,1693;797,1674;93,1674;86,1662;76,1653;63,1647;48,1644;598,1490;522,1504;460,1543;416,1602;395,1674;93,1674;797,1674;785,1614;741,1549;677,1506;598,1490" o:connectangles="0,0,0,0,0,0,0,0,0,0,0,0,0,0,0,0,0,0,0,0,0,0,0,0,0,0,0,0,0,0,0,0,0,0,0,0,0,0,0,0,0,0"/>
                </v:shape>
                <v:shape id="Freeform 309" o:spid="_x0000_s1118" style="position:absolute;left:4605;top:1489;width:802;height:406;visibility:visible;mso-wrap-style:square;v-text-anchor:top" coordsize="8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" path="m598,406r79,-16l741,346r44,-64l801,203,785,124,741,59,677,16,598,,522,14,460,53r-44,59l395,184r-302,l86,172,76,163,63,157,48,154r-18,4l14,169,4,184,,203r4,19l14,237r16,10l48,251r15,-2l76,243r10,-9l93,222r302,l416,294r44,58l522,392r76,14xe" filled="f" strokecolor="white" strokeweight="1pt">
                  <v:path arrowok="t" o:connecttype="custom" o:connectlocs="598,1896;677,1880;741,1836;785,1772;801,1693;785,1614;741,1549;677,1506;598,1490;522,1504;460,1543;416,1602;395,1674;93,1674;86,1662;76,1653;63,1647;48,1644;30,1648;14,1659;4,1674;0,1693;4,1712;14,1727;30,1737;48,1741;63,1739;76,1733;86,1724;93,1712;395,1712;416,1784;460,1842;522,1882;598,1896" o:connectangles="0,0,0,0,0,0,0,0,0,0,0,0,0,0,0,0,0,0,0,0,0,0,0,0,0,0,0,0,0,0,0,0,0,0,0"/>
                </v:shape>
                <v:shape id="Text Box 308" o:spid="_x0000_s1119" type="#_x0000_t202" style="position:absolute;left:3027;top:956;width:3046;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5B8216C2" w14:textId="77777777" w:rsidR="00946CB5" w:rsidRDefault="00946CB5">
                        <w:pPr>
                          <w:rPr>
                            <w:rFonts w:ascii="Arial Narrow"/>
                            <w:b/>
                            <w:sz w:val="26"/>
                          </w:rPr>
                        </w:pPr>
                      </w:p>
                      <w:p w14:paraId="28B000F2" w14:textId="77777777" w:rsidR="00946CB5" w:rsidRDefault="00946CB5">
                        <w:pPr>
                          <w:spacing w:before="1"/>
                          <w:rPr>
                            <w:rFonts w:ascii="Arial Narrow"/>
                            <w:b/>
                            <w:sz w:val="26"/>
                          </w:rPr>
                        </w:pPr>
                      </w:p>
                      <w:p w14:paraId="0321100C" w14:textId="77777777" w:rsidR="00946CB5" w:rsidRDefault="00946CB5">
                        <w:pPr>
                          <w:ind w:right="796"/>
                          <w:jc w:val="right"/>
                          <w:rPr>
                            <w:b/>
                            <w:sz w:val="24"/>
                          </w:rPr>
                        </w:pPr>
                        <w:r>
                          <w:rPr>
                            <w:b/>
                            <w:color w:val="FFFFFF"/>
                            <w:sz w:val="24"/>
                          </w:rPr>
                          <w:t>2</w:t>
                        </w:r>
                      </w:p>
                      <w:p w14:paraId="26713E74" w14:textId="77777777" w:rsidR="00946CB5" w:rsidRDefault="00946CB5">
                        <w:pPr>
                          <w:spacing w:before="4"/>
                          <w:rPr>
                            <w:rFonts w:ascii="Arial Narrow"/>
                            <w:b/>
                            <w:sz w:val="25"/>
                          </w:rPr>
                        </w:pPr>
                      </w:p>
                      <w:p w14:paraId="6175B46B" w14:textId="77777777" w:rsidR="00946CB5" w:rsidRDefault="00946CB5">
                        <w:pPr>
                          <w:ind w:left="615"/>
                          <w:rPr>
                            <w:b/>
                            <w:sz w:val="24"/>
                          </w:rPr>
                        </w:pPr>
                        <w:r>
                          <w:rPr>
                            <w:b/>
                            <w:color w:val="FFFFFF"/>
                            <w:sz w:val="24"/>
                          </w:rPr>
                          <w:t>1</w:t>
                        </w:r>
                      </w:p>
                    </w:txbxContent>
                  </v:textbox>
                </v:shape>
                <v:shape id="Text Box 307" o:spid="_x0000_s1120" type="#_x0000_t202" style="position:absolute;left:680;top:2994;width:7048;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" fillcolor="#d1d3d4" stroked="f">
                  <v:textbox inset="0,0,0,0">
                    <w:txbxContent>
                      <w:p w14:paraId="786EC408" w14:textId="77777777" w:rsidR="00946CB5" w:rsidRDefault="00946CB5">
                        <w:pPr>
                          <w:tabs>
                            <w:tab w:val="left" w:pos="3643"/>
                          </w:tabs>
                          <w:spacing w:before="132"/>
                          <w:ind w:left="170"/>
                          <w:rPr>
                            <w:sz w:val="18"/>
                          </w:rPr>
                        </w:pPr>
                        <w:r>
                          <w:rPr>
                            <w:color w:val="231F20"/>
                            <w:sz w:val="18"/>
                          </w:rPr>
                          <w:t>1. Komora baterii.</w:t>
                        </w:r>
                        <w:r>
                          <w:rPr>
                            <w:color w:val="231F20"/>
                            <w:sz w:val="18"/>
                          </w:rPr>
                          <w:tab/>
                          <w:t>2. Złącze USB.</w:t>
                        </w:r>
                      </w:p>
                    </w:txbxContent>
                  </v:textbox>
                </v:shape>
                <w10:wrap type="topAndBottom" anchorx="page"/>
              </v:group>
            </w:pict>
          </mc:Fallback>
        </mc:AlternateContent>
      </w:r>
      <w:bookmarkStart w:id="23" w:name="_TOC_250014"/>
      <w:bookmarkEnd w:id="23"/>
      <w:r w:rsidR="00537ADB">
        <w:rPr>
          <w:color w:val="231F20"/>
        </w:rPr>
        <w:t>Złącza z tyłu urządzenia</w:t>
      </w:r>
    </w:p>
    <w:p w14:paraId="3E7741FD" w14:textId="2068F08E" w:rsidR="00EC064C" w:rsidRDefault="00B81632">
      <w:pPr>
        <w:pStyle w:val="a3"/>
        <w:spacing w:before="7"/>
        <w:rPr>
          <w:rFonts w:ascii="Arial Narrow"/>
          <w:b/>
          <w:sz w:val="13"/>
        </w:rPr>
      </w:pPr>
      <w:r>
        <w:rPr>
          <w:noProof/>
          <w:lang w:val="ru-RU" w:eastAsia="ru-RU" w:bidi="ar-SA"/>
        </w:rPr>
        <mc:AlternateContent>
          <mc:Choice Requires="wps">
            <w:drawing>
              <wp:anchor distT="0" distB="0" distL="0" distR="0" simplePos="0" relativeHeight="251608064" behindDoc="0" locked="0" layoutInCell="1" allowOverlap="1" wp14:anchorId="5E7CAEE8" wp14:editId="534530AB">
                <wp:simplePos x="0" y="0"/>
                <wp:positionH relativeFrom="page">
                  <wp:posOffset>323850</wp:posOffset>
                </wp:positionH>
                <wp:positionV relativeFrom="paragraph">
                  <wp:posOffset>2122805</wp:posOffset>
                </wp:positionV>
                <wp:extent cx="4680585" cy="575310"/>
                <wp:effectExtent l="0" t="3175" r="0" b="2540"/>
                <wp:wrapTopAndBottom/>
                <wp:docPr id="391"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5753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27206" w14:textId="77777777" w:rsidR="00946CB5" w:rsidRDefault="00946CB5">
                            <w:pPr>
                              <w:spacing w:before="128" w:line="249" w:lineRule="auto"/>
                              <w:ind w:left="170" w:right="318"/>
                              <w:rPr>
                                <w:b/>
                                <w:sz w:val="20"/>
                              </w:rPr>
                            </w:pPr>
                            <w:r>
                              <w:rPr>
                                <w:b/>
                                <w:color w:val="231F20"/>
                                <w:sz w:val="20"/>
                              </w:rPr>
                              <w:t>UWAGA: w przypadku wymiany baterii należy wykorzystywać wyłącznie oryginalne zamienniki dostarczane przez autoryzowanych dystrybutorów.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CAEE8" id="Text Box 305" o:spid="_x0000_s1121" type="#_x0000_t202" style="position:absolute;margin-left:25.5pt;margin-top:167.15pt;width:368.55pt;height:45.3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" fillcolor="#d1d3d4" stroked="f">
                <v:textbox inset="0,0,0,0">
                  <w:txbxContent>
                    <w:p w14:paraId="1C327206" w14:textId="77777777" w:rsidR="00946CB5" w:rsidRDefault="00946CB5">
                      <w:pPr>
                        <w:spacing w:before="128" w:line="249" w:lineRule="auto"/>
                        <w:ind w:left="170" w:right="318"/>
                        <w:rPr>
                          <w:b/>
                          <w:sz w:val="20"/>
                        </w:rPr>
                      </w:pPr>
                      <w:r>
                        <w:rPr>
                          <w:b/>
                          <w:color w:val="231F20"/>
                          <w:sz w:val="20"/>
                        </w:rPr>
                        <w:t>UWAGA: w przypadku wymiany baterii należy wykorzystywać wyłącznie oryginalne zamienniki dostarczane przez autoryzowanych dystrybutorów.</w:t>
                      </w:r>
                    </w:p>
                  </w:txbxContent>
                </v:textbox>
                <w10:wrap type="topAndBottom" anchorx="page"/>
              </v:shape>
            </w:pict>
          </mc:Fallback>
        </mc:AlternateContent>
      </w:r>
    </w:p>
    <w:p w14:paraId="002B63C0" w14:textId="77777777" w:rsidR="00EC064C" w:rsidRDefault="00537ADB">
      <w:pPr>
        <w:pStyle w:val="3"/>
        <w:spacing w:before="120"/>
      </w:pPr>
      <w:bookmarkStart w:id="24" w:name="_TOC_250013"/>
      <w:bookmarkEnd w:id="24"/>
      <w:r>
        <w:rPr>
          <w:color w:val="231F20"/>
        </w:rPr>
        <w:t>Ładowanie baterii</w:t>
      </w:r>
    </w:p>
    <w:p w14:paraId="1B9E7240" w14:textId="77777777" w:rsidR="00EC064C" w:rsidRDefault="00537ADB">
      <w:pPr>
        <w:pStyle w:val="a3"/>
        <w:spacing w:before="91" w:line="232" w:lineRule="auto"/>
        <w:ind w:left="790" w:right="573"/>
      </w:pPr>
      <w:r>
        <w:rPr>
          <w:color w:val="231F20"/>
        </w:rPr>
        <w:t>Aby ponownie naładować baterię wielokrotnego ładowania należy po prostu wyjąć ją z urządzenia i podłączyć ją do ładowarki korzystając z oznaczonego poniżej złącza.</w:t>
      </w:r>
    </w:p>
    <w:p w14:paraId="2891CF41" w14:textId="4A8CFD42" w:rsidR="00EC064C" w:rsidRDefault="00B81632">
      <w:pPr>
        <w:pStyle w:val="a3"/>
        <w:spacing w:before="5"/>
        <w:rPr>
          <w:sz w:val="14"/>
        </w:rPr>
      </w:pPr>
      <w:r>
        <w:rPr>
          <w:noProof/>
          <w:lang w:val="ru-RU" w:eastAsia="ru-RU" w:bidi="ar-SA"/>
        </w:rPr>
        <mc:AlternateContent>
          <mc:Choice Requires="wpg">
            <w:drawing>
              <wp:anchor distT="0" distB="0" distL="0" distR="0" simplePos="0" relativeHeight="251612160" behindDoc="0" locked="0" layoutInCell="1" allowOverlap="1" wp14:anchorId="704ED012" wp14:editId="7DD7600E">
                <wp:simplePos x="0" y="0"/>
                <wp:positionH relativeFrom="page">
                  <wp:posOffset>323850</wp:posOffset>
                </wp:positionH>
                <wp:positionV relativeFrom="paragraph">
                  <wp:posOffset>130810</wp:posOffset>
                </wp:positionV>
                <wp:extent cx="4680585" cy="2072005"/>
                <wp:effectExtent l="0" t="0" r="0" b="0"/>
                <wp:wrapTopAndBottom/>
                <wp:docPr id="383"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2072005"/>
                          <a:chOff x="510" y="206"/>
                          <a:chExt cx="7371" cy="3263"/>
                        </a:xfrm>
                      </wpg:grpSpPr>
                      <wps:wsp>
                        <wps:cNvPr id="384" name="Rectangle 304"/>
                        <wps:cNvSpPr>
                          <a:spLocks noChangeArrowheads="1"/>
                        </wps:cNvSpPr>
                        <wps:spPr bwMode="auto">
                          <a:xfrm>
                            <a:off x="510" y="205"/>
                            <a:ext cx="7371" cy="3263"/>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5" name="Picture 30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2242" y="409"/>
                            <a:ext cx="3874" cy="2244"/>
                          </a:xfrm>
                          <a:prstGeom prst="rect">
                            <a:avLst/>
                          </a:prstGeom>
                          <a:noFill/>
                          <a:extLst>
                            <a:ext uri="{909E8E84-426E-40DD-AFC4-6F175D3DCCD1}">
                              <a14:hiddenFill xmlns:a14="http://schemas.microsoft.com/office/drawing/2010/main">
                                <a:solidFill>
                                  <a:srgbClr val="FFFFFF"/>
                                </a:solidFill>
                              </a14:hiddenFill>
                            </a:ext>
                          </a:extLst>
                        </pic:spPr>
                      </pic:pic>
                      <wps:wsp>
                        <wps:cNvPr id="386" name="Rectangle 302"/>
                        <wps:cNvSpPr>
                          <a:spLocks noChangeArrowheads="1"/>
                        </wps:cNvSpPr>
                        <wps:spPr bwMode="auto">
                          <a:xfrm>
                            <a:off x="5916" y="622"/>
                            <a:ext cx="1073"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AutoShape 301"/>
                        <wps:cNvSpPr>
                          <a:spLocks/>
                        </wps:cNvSpPr>
                        <wps:spPr bwMode="auto">
                          <a:xfrm>
                            <a:off x="6008" y="720"/>
                            <a:ext cx="802" cy="406"/>
                          </a:xfrm>
                          <a:custGeom>
                            <a:avLst/>
                            <a:gdLst>
                              <a:gd name="T0" fmla="+- 0 6805 6008"/>
                              <a:gd name="T1" fmla="*/ T0 w 802"/>
                              <a:gd name="T2" fmla="+- 0 942 720"/>
                              <a:gd name="T3" fmla="*/ 942 h 406"/>
                              <a:gd name="T4" fmla="+- 0 6403 6008"/>
                              <a:gd name="T5" fmla="*/ T4 w 802"/>
                              <a:gd name="T6" fmla="+- 0 942 720"/>
                              <a:gd name="T7" fmla="*/ 942 h 406"/>
                              <a:gd name="T8" fmla="+- 0 6424 6008"/>
                              <a:gd name="T9" fmla="*/ T8 w 802"/>
                              <a:gd name="T10" fmla="+- 0 1015 720"/>
                              <a:gd name="T11" fmla="*/ 1015 h 406"/>
                              <a:gd name="T12" fmla="+- 0 6468 6008"/>
                              <a:gd name="T13" fmla="*/ T12 w 802"/>
                              <a:gd name="T14" fmla="+- 0 1073 720"/>
                              <a:gd name="T15" fmla="*/ 1073 h 406"/>
                              <a:gd name="T16" fmla="+- 0 6531 6008"/>
                              <a:gd name="T17" fmla="*/ T16 w 802"/>
                              <a:gd name="T18" fmla="+- 0 1112 720"/>
                              <a:gd name="T19" fmla="*/ 1112 h 406"/>
                              <a:gd name="T20" fmla="+- 0 6606 6008"/>
                              <a:gd name="T21" fmla="*/ T20 w 802"/>
                              <a:gd name="T22" fmla="+- 0 1126 720"/>
                              <a:gd name="T23" fmla="*/ 1126 h 406"/>
                              <a:gd name="T24" fmla="+- 0 6685 6008"/>
                              <a:gd name="T25" fmla="*/ T24 w 802"/>
                              <a:gd name="T26" fmla="+- 0 1110 720"/>
                              <a:gd name="T27" fmla="*/ 1110 h 406"/>
                              <a:gd name="T28" fmla="+- 0 6750 6008"/>
                              <a:gd name="T29" fmla="*/ T28 w 802"/>
                              <a:gd name="T30" fmla="+- 0 1067 720"/>
                              <a:gd name="T31" fmla="*/ 1067 h 406"/>
                              <a:gd name="T32" fmla="+- 0 6793 6008"/>
                              <a:gd name="T33" fmla="*/ T32 w 802"/>
                              <a:gd name="T34" fmla="+- 0 1002 720"/>
                              <a:gd name="T35" fmla="*/ 1002 h 406"/>
                              <a:gd name="T36" fmla="+- 0 6805 6008"/>
                              <a:gd name="T37" fmla="*/ T36 w 802"/>
                              <a:gd name="T38" fmla="+- 0 942 720"/>
                              <a:gd name="T39" fmla="*/ 942 h 406"/>
                              <a:gd name="T40" fmla="+- 0 6057 6008"/>
                              <a:gd name="T41" fmla="*/ T40 w 802"/>
                              <a:gd name="T42" fmla="+- 0 875 720"/>
                              <a:gd name="T43" fmla="*/ 875 h 406"/>
                              <a:gd name="T44" fmla="+- 0 6038 6008"/>
                              <a:gd name="T45" fmla="*/ T44 w 802"/>
                              <a:gd name="T46" fmla="+- 0 879 720"/>
                              <a:gd name="T47" fmla="*/ 879 h 406"/>
                              <a:gd name="T48" fmla="+- 0 6022 6008"/>
                              <a:gd name="T49" fmla="*/ T48 w 802"/>
                              <a:gd name="T50" fmla="+- 0 889 720"/>
                              <a:gd name="T51" fmla="*/ 889 h 406"/>
                              <a:gd name="T52" fmla="+- 0 6012 6008"/>
                              <a:gd name="T53" fmla="*/ T52 w 802"/>
                              <a:gd name="T54" fmla="+- 0 905 720"/>
                              <a:gd name="T55" fmla="*/ 905 h 406"/>
                              <a:gd name="T56" fmla="+- 0 6008 6008"/>
                              <a:gd name="T57" fmla="*/ T56 w 802"/>
                              <a:gd name="T58" fmla="+- 0 923 720"/>
                              <a:gd name="T59" fmla="*/ 923 h 406"/>
                              <a:gd name="T60" fmla="+- 0 6012 6008"/>
                              <a:gd name="T61" fmla="*/ T60 w 802"/>
                              <a:gd name="T62" fmla="+- 0 942 720"/>
                              <a:gd name="T63" fmla="*/ 942 h 406"/>
                              <a:gd name="T64" fmla="+- 0 6022 6008"/>
                              <a:gd name="T65" fmla="*/ T64 w 802"/>
                              <a:gd name="T66" fmla="+- 0 958 720"/>
                              <a:gd name="T67" fmla="*/ 958 h 406"/>
                              <a:gd name="T68" fmla="+- 0 6038 6008"/>
                              <a:gd name="T69" fmla="*/ T68 w 802"/>
                              <a:gd name="T70" fmla="+- 0 968 720"/>
                              <a:gd name="T71" fmla="*/ 968 h 406"/>
                              <a:gd name="T72" fmla="+- 0 6057 6008"/>
                              <a:gd name="T73" fmla="*/ T72 w 802"/>
                              <a:gd name="T74" fmla="+- 0 972 720"/>
                              <a:gd name="T75" fmla="*/ 972 h 406"/>
                              <a:gd name="T76" fmla="+- 0 6071 6008"/>
                              <a:gd name="T77" fmla="*/ T76 w 802"/>
                              <a:gd name="T78" fmla="+- 0 970 720"/>
                              <a:gd name="T79" fmla="*/ 970 h 406"/>
                              <a:gd name="T80" fmla="+- 0 6084 6008"/>
                              <a:gd name="T81" fmla="*/ T80 w 802"/>
                              <a:gd name="T82" fmla="+- 0 964 720"/>
                              <a:gd name="T83" fmla="*/ 964 h 406"/>
                              <a:gd name="T84" fmla="+- 0 6094 6008"/>
                              <a:gd name="T85" fmla="*/ T84 w 802"/>
                              <a:gd name="T86" fmla="+- 0 954 720"/>
                              <a:gd name="T87" fmla="*/ 954 h 406"/>
                              <a:gd name="T88" fmla="+- 0 6101 6008"/>
                              <a:gd name="T89" fmla="*/ T88 w 802"/>
                              <a:gd name="T90" fmla="+- 0 942 720"/>
                              <a:gd name="T91" fmla="*/ 942 h 406"/>
                              <a:gd name="T92" fmla="+- 0 6805 6008"/>
                              <a:gd name="T93" fmla="*/ T92 w 802"/>
                              <a:gd name="T94" fmla="+- 0 942 720"/>
                              <a:gd name="T95" fmla="*/ 942 h 406"/>
                              <a:gd name="T96" fmla="+- 0 6809 6008"/>
                              <a:gd name="T97" fmla="*/ T96 w 802"/>
                              <a:gd name="T98" fmla="+- 0 923 720"/>
                              <a:gd name="T99" fmla="*/ 923 h 406"/>
                              <a:gd name="T100" fmla="+- 0 6805 6008"/>
                              <a:gd name="T101" fmla="*/ T100 w 802"/>
                              <a:gd name="T102" fmla="+- 0 905 720"/>
                              <a:gd name="T103" fmla="*/ 905 h 406"/>
                              <a:gd name="T104" fmla="+- 0 6101 6008"/>
                              <a:gd name="T105" fmla="*/ T104 w 802"/>
                              <a:gd name="T106" fmla="+- 0 905 720"/>
                              <a:gd name="T107" fmla="*/ 905 h 406"/>
                              <a:gd name="T108" fmla="+- 0 6094 6008"/>
                              <a:gd name="T109" fmla="*/ T108 w 802"/>
                              <a:gd name="T110" fmla="+- 0 893 720"/>
                              <a:gd name="T111" fmla="*/ 893 h 406"/>
                              <a:gd name="T112" fmla="+- 0 6084 6008"/>
                              <a:gd name="T113" fmla="*/ T112 w 802"/>
                              <a:gd name="T114" fmla="+- 0 883 720"/>
                              <a:gd name="T115" fmla="*/ 883 h 406"/>
                              <a:gd name="T116" fmla="+- 0 6071 6008"/>
                              <a:gd name="T117" fmla="*/ T116 w 802"/>
                              <a:gd name="T118" fmla="+- 0 877 720"/>
                              <a:gd name="T119" fmla="*/ 877 h 406"/>
                              <a:gd name="T120" fmla="+- 0 6057 6008"/>
                              <a:gd name="T121" fmla="*/ T120 w 802"/>
                              <a:gd name="T122" fmla="+- 0 875 720"/>
                              <a:gd name="T123" fmla="*/ 875 h 406"/>
                              <a:gd name="T124" fmla="+- 0 6606 6008"/>
                              <a:gd name="T125" fmla="*/ T124 w 802"/>
                              <a:gd name="T126" fmla="+- 0 720 720"/>
                              <a:gd name="T127" fmla="*/ 720 h 406"/>
                              <a:gd name="T128" fmla="+- 0 6531 6008"/>
                              <a:gd name="T129" fmla="*/ T128 w 802"/>
                              <a:gd name="T130" fmla="+- 0 735 720"/>
                              <a:gd name="T131" fmla="*/ 735 h 406"/>
                              <a:gd name="T132" fmla="+- 0 6468 6008"/>
                              <a:gd name="T133" fmla="*/ T132 w 802"/>
                              <a:gd name="T134" fmla="+- 0 774 720"/>
                              <a:gd name="T135" fmla="*/ 774 h 406"/>
                              <a:gd name="T136" fmla="+- 0 6424 6008"/>
                              <a:gd name="T137" fmla="*/ T136 w 802"/>
                              <a:gd name="T138" fmla="+- 0 832 720"/>
                              <a:gd name="T139" fmla="*/ 832 h 406"/>
                              <a:gd name="T140" fmla="+- 0 6403 6008"/>
                              <a:gd name="T141" fmla="*/ T140 w 802"/>
                              <a:gd name="T142" fmla="+- 0 905 720"/>
                              <a:gd name="T143" fmla="*/ 905 h 406"/>
                              <a:gd name="T144" fmla="+- 0 6101 6008"/>
                              <a:gd name="T145" fmla="*/ T144 w 802"/>
                              <a:gd name="T146" fmla="+- 0 905 720"/>
                              <a:gd name="T147" fmla="*/ 905 h 406"/>
                              <a:gd name="T148" fmla="+- 0 6805 6008"/>
                              <a:gd name="T149" fmla="*/ T148 w 802"/>
                              <a:gd name="T150" fmla="+- 0 905 720"/>
                              <a:gd name="T151" fmla="*/ 905 h 406"/>
                              <a:gd name="T152" fmla="+- 0 6793 6008"/>
                              <a:gd name="T153" fmla="*/ T152 w 802"/>
                              <a:gd name="T154" fmla="+- 0 844 720"/>
                              <a:gd name="T155" fmla="*/ 844 h 406"/>
                              <a:gd name="T156" fmla="+- 0 6750 6008"/>
                              <a:gd name="T157" fmla="*/ T156 w 802"/>
                              <a:gd name="T158" fmla="+- 0 780 720"/>
                              <a:gd name="T159" fmla="*/ 780 h 406"/>
                              <a:gd name="T160" fmla="+- 0 6685 6008"/>
                              <a:gd name="T161" fmla="*/ T160 w 802"/>
                              <a:gd name="T162" fmla="+- 0 736 720"/>
                              <a:gd name="T163" fmla="*/ 736 h 406"/>
                              <a:gd name="T164" fmla="+- 0 6606 6008"/>
                              <a:gd name="T165" fmla="*/ T164 w 802"/>
                              <a:gd name="T166" fmla="+- 0 720 720"/>
                              <a:gd name="T167" fmla="*/ 72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02" h="406">
                                <a:moveTo>
                                  <a:pt x="797" y="222"/>
                                </a:moveTo>
                                <a:lnTo>
                                  <a:pt x="395" y="222"/>
                                </a:lnTo>
                                <a:lnTo>
                                  <a:pt x="416" y="295"/>
                                </a:lnTo>
                                <a:lnTo>
                                  <a:pt x="460" y="353"/>
                                </a:lnTo>
                                <a:lnTo>
                                  <a:pt x="523" y="392"/>
                                </a:lnTo>
                                <a:lnTo>
                                  <a:pt x="598" y="406"/>
                                </a:lnTo>
                                <a:lnTo>
                                  <a:pt x="677" y="390"/>
                                </a:lnTo>
                                <a:lnTo>
                                  <a:pt x="742" y="347"/>
                                </a:lnTo>
                                <a:lnTo>
                                  <a:pt x="785" y="282"/>
                                </a:lnTo>
                                <a:lnTo>
                                  <a:pt x="797" y="222"/>
                                </a:lnTo>
                                <a:close/>
                                <a:moveTo>
                                  <a:pt x="49" y="155"/>
                                </a:moveTo>
                                <a:lnTo>
                                  <a:pt x="30" y="159"/>
                                </a:lnTo>
                                <a:lnTo>
                                  <a:pt x="14" y="169"/>
                                </a:lnTo>
                                <a:lnTo>
                                  <a:pt x="4" y="185"/>
                                </a:lnTo>
                                <a:lnTo>
                                  <a:pt x="0" y="203"/>
                                </a:lnTo>
                                <a:lnTo>
                                  <a:pt x="4" y="222"/>
                                </a:lnTo>
                                <a:lnTo>
                                  <a:pt x="14" y="238"/>
                                </a:lnTo>
                                <a:lnTo>
                                  <a:pt x="30" y="248"/>
                                </a:lnTo>
                                <a:lnTo>
                                  <a:pt x="49" y="252"/>
                                </a:lnTo>
                                <a:lnTo>
                                  <a:pt x="63" y="250"/>
                                </a:lnTo>
                                <a:lnTo>
                                  <a:pt x="76" y="244"/>
                                </a:lnTo>
                                <a:lnTo>
                                  <a:pt x="86" y="234"/>
                                </a:lnTo>
                                <a:lnTo>
                                  <a:pt x="93" y="222"/>
                                </a:lnTo>
                                <a:lnTo>
                                  <a:pt x="797" y="222"/>
                                </a:lnTo>
                                <a:lnTo>
                                  <a:pt x="801" y="203"/>
                                </a:lnTo>
                                <a:lnTo>
                                  <a:pt x="797" y="185"/>
                                </a:lnTo>
                                <a:lnTo>
                                  <a:pt x="93" y="185"/>
                                </a:lnTo>
                                <a:lnTo>
                                  <a:pt x="86" y="173"/>
                                </a:lnTo>
                                <a:lnTo>
                                  <a:pt x="76" y="163"/>
                                </a:lnTo>
                                <a:lnTo>
                                  <a:pt x="63" y="157"/>
                                </a:lnTo>
                                <a:lnTo>
                                  <a:pt x="49" y="155"/>
                                </a:lnTo>
                                <a:close/>
                                <a:moveTo>
                                  <a:pt x="598" y="0"/>
                                </a:moveTo>
                                <a:lnTo>
                                  <a:pt x="523" y="15"/>
                                </a:lnTo>
                                <a:lnTo>
                                  <a:pt x="460" y="54"/>
                                </a:lnTo>
                                <a:lnTo>
                                  <a:pt x="416" y="112"/>
                                </a:lnTo>
                                <a:lnTo>
                                  <a:pt x="395" y="185"/>
                                </a:lnTo>
                                <a:lnTo>
                                  <a:pt x="93" y="185"/>
                                </a:lnTo>
                                <a:lnTo>
                                  <a:pt x="797" y="185"/>
                                </a:lnTo>
                                <a:lnTo>
                                  <a:pt x="785" y="124"/>
                                </a:lnTo>
                                <a:lnTo>
                                  <a:pt x="742" y="60"/>
                                </a:lnTo>
                                <a:lnTo>
                                  <a:pt x="677" y="16"/>
                                </a:lnTo>
                                <a:lnTo>
                                  <a:pt x="598"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300"/>
                        <wps:cNvSpPr>
                          <a:spLocks/>
                        </wps:cNvSpPr>
                        <wps:spPr bwMode="auto">
                          <a:xfrm>
                            <a:off x="6008" y="720"/>
                            <a:ext cx="802" cy="406"/>
                          </a:xfrm>
                          <a:custGeom>
                            <a:avLst/>
                            <a:gdLst>
                              <a:gd name="T0" fmla="+- 0 6606 6008"/>
                              <a:gd name="T1" fmla="*/ T0 w 802"/>
                              <a:gd name="T2" fmla="+- 0 1126 720"/>
                              <a:gd name="T3" fmla="*/ 1126 h 406"/>
                              <a:gd name="T4" fmla="+- 0 6685 6008"/>
                              <a:gd name="T5" fmla="*/ T4 w 802"/>
                              <a:gd name="T6" fmla="+- 0 1110 720"/>
                              <a:gd name="T7" fmla="*/ 1110 h 406"/>
                              <a:gd name="T8" fmla="+- 0 6750 6008"/>
                              <a:gd name="T9" fmla="*/ T8 w 802"/>
                              <a:gd name="T10" fmla="+- 0 1067 720"/>
                              <a:gd name="T11" fmla="*/ 1067 h 406"/>
                              <a:gd name="T12" fmla="+- 0 6793 6008"/>
                              <a:gd name="T13" fmla="*/ T12 w 802"/>
                              <a:gd name="T14" fmla="+- 0 1002 720"/>
                              <a:gd name="T15" fmla="*/ 1002 h 406"/>
                              <a:gd name="T16" fmla="+- 0 6809 6008"/>
                              <a:gd name="T17" fmla="*/ T16 w 802"/>
                              <a:gd name="T18" fmla="+- 0 923 720"/>
                              <a:gd name="T19" fmla="*/ 923 h 406"/>
                              <a:gd name="T20" fmla="+- 0 6793 6008"/>
                              <a:gd name="T21" fmla="*/ T20 w 802"/>
                              <a:gd name="T22" fmla="+- 0 844 720"/>
                              <a:gd name="T23" fmla="*/ 844 h 406"/>
                              <a:gd name="T24" fmla="+- 0 6750 6008"/>
                              <a:gd name="T25" fmla="*/ T24 w 802"/>
                              <a:gd name="T26" fmla="+- 0 780 720"/>
                              <a:gd name="T27" fmla="*/ 780 h 406"/>
                              <a:gd name="T28" fmla="+- 0 6685 6008"/>
                              <a:gd name="T29" fmla="*/ T28 w 802"/>
                              <a:gd name="T30" fmla="+- 0 736 720"/>
                              <a:gd name="T31" fmla="*/ 736 h 406"/>
                              <a:gd name="T32" fmla="+- 0 6606 6008"/>
                              <a:gd name="T33" fmla="*/ T32 w 802"/>
                              <a:gd name="T34" fmla="+- 0 720 720"/>
                              <a:gd name="T35" fmla="*/ 720 h 406"/>
                              <a:gd name="T36" fmla="+- 0 6531 6008"/>
                              <a:gd name="T37" fmla="*/ T36 w 802"/>
                              <a:gd name="T38" fmla="+- 0 735 720"/>
                              <a:gd name="T39" fmla="*/ 735 h 406"/>
                              <a:gd name="T40" fmla="+- 0 6468 6008"/>
                              <a:gd name="T41" fmla="*/ T40 w 802"/>
                              <a:gd name="T42" fmla="+- 0 774 720"/>
                              <a:gd name="T43" fmla="*/ 774 h 406"/>
                              <a:gd name="T44" fmla="+- 0 6424 6008"/>
                              <a:gd name="T45" fmla="*/ T44 w 802"/>
                              <a:gd name="T46" fmla="+- 0 832 720"/>
                              <a:gd name="T47" fmla="*/ 832 h 406"/>
                              <a:gd name="T48" fmla="+- 0 6403 6008"/>
                              <a:gd name="T49" fmla="*/ T48 w 802"/>
                              <a:gd name="T50" fmla="+- 0 905 720"/>
                              <a:gd name="T51" fmla="*/ 905 h 406"/>
                              <a:gd name="T52" fmla="+- 0 6101 6008"/>
                              <a:gd name="T53" fmla="*/ T52 w 802"/>
                              <a:gd name="T54" fmla="+- 0 905 720"/>
                              <a:gd name="T55" fmla="*/ 905 h 406"/>
                              <a:gd name="T56" fmla="+- 0 6094 6008"/>
                              <a:gd name="T57" fmla="*/ T56 w 802"/>
                              <a:gd name="T58" fmla="+- 0 893 720"/>
                              <a:gd name="T59" fmla="*/ 893 h 406"/>
                              <a:gd name="T60" fmla="+- 0 6084 6008"/>
                              <a:gd name="T61" fmla="*/ T60 w 802"/>
                              <a:gd name="T62" fmla="+- 0 883 720"/>
                              <a:gd name="T63" fmla="*/ 883 h 406"/>
                              <a:gd name="T64" fmla="+- 0 6071 6008"/>
                              <a:gd name="T65" fmla="*/ T64 w 802"/>
                              <a:gd name="T66" fmla="+- 0 877 720"/>
                              <a:gd name="T67" fmla="*/ 877 h 406"/>
                              <a:gd name="T68" fmla="+- 0 6057 6008"/>
                              <a:gd name="T69" fmla="*/ T68 w 802"/>
                              <a:gd name="T70" fmla="+- 0 875 720"/>
                              <a:gd name="T71" fmla="*/ 875 h 406"/>
                              <a:gd name="T72" fmla="+- 0 6038 6008"/>
                              <a:gd name="T73" fmla="*/ T72 w 802"/>
                              <a:gd name="T74" fmla="+- 0 879 720"/>
                              <a:gd name="T75" fmla="*/ 879 h 406"/>
                              <a:gd name="T76" fmla="+- 0 6022 6008"/>
                              <a:gd name="T77" fmla="*/ T76 w 802"/>
                              <a:gd name="T78" fmla="+- 0 889 720"/>
                              <a:gd name="T79" fmla="*/ 889 h 406"/>
                              <a:gd name="T80" fmla="+- 0 6012 6008"/>
                              <a:gd name="T81" fmla="*/ T80 w 802"/>
                              <a:gd name="T82" fmla="+- 0 905 720"/>
                              <a:gd name="T83" fmla="*/ 905 h 406"/>
                              <a:gd name="T84" fmla="+- 0 6008 6008"/>
                              <a:gd name="T85" fmla="*/ T84 w 802"/>
                              <a:gd name="T86" fmla="+- 0 923 720"/>
                              <a:gd name="T87" fmla="*/ 923 h 406"/>
                              <a:gd name="T88" fmla="+- 0 6012 6008"/>
                              <a:gd name="T89" fmla="*/ T88 w 802"/>
                              <a:gd name="T90" fmla="+- 0 942 720"/>
                              <a:gd name="T91" fmla="*/ 942 h 406"/>
                              <a:gd name="T92" fmla="+- 0 6022 6008"/>
                              <a:gd name="T93" fmla="*/ T92 w 802"/>
                              <a:gd name="T94" fmla="+- 0 958 720"/>
                              <a:gd name="T95" fmla="*/ 958 h 406"/>
                              <a:gd name="T96" fmla="+- 0 6038 6008"/>
                              <a:gd name="T97" fmla="*/ T96 w 802"/>
                              <a:gd name="T98" fmla="+- 0 968 720"/>
                              <a:gd name="T99" fmla="*/ 968 h 406"/>
                              <a:gd name="T100" fmla="+- 0 6057 6008"/>
                              <a:gd name="T101" fmla="*/ T100 w 802"/>
                              <a:gd name="T102" fmla="+- 0 972 720"/>
                              <a:gd name="T103" fmla="*/ 972 h 406"/>
                              <a:gd name="T104" fmla="+- 0 6071 6008"/>
                              <a:gd name="T105" fmla="*/ T104 w 802"/>
                              <a:gd name="T106" fmla="+- 0 970 720"/>
                              <a:gd name="T107" fmla="*/ 970 h 406"/>
                              <a:gd name="T108" fmla="+- 0 6084 6008"/>
                              <a:gd name="T109" fmla="*/ T108 w 802"/>
                              <a:gd name="T110" fmla="+- 0 964 720"/>
                              <a:gd name="T111" fmla="*/ 964 h 406"/>
                              <a:gd name="T112" fmla="+- 0 6094 6008"/>
                              <a:gd name="T113" fmla="*/ T112 w 802"/>
                              <a:gd name="T114" fmla="+- 0 954 720"/>
                              <a:gd name="T115" fmla="*/ 954 h 406"/>
                              <a:gd name="T116" fmla="+- 0 6101 6008"/>
                              <a:gd name="T117" fmla="*/ T116 w 802"/>
                              <a:gd name="T118" fmla="+- 0 942 720"/>
                              <a:gd name="T119" fmla="*/ 942 h 406"/>
                              <a:gd name="T120" fmla="+- 0 6403 6008"/>
                              <a:gd name="T121" fmla="*/ T120 w 802"/>
                              <a:gd name="T122" fmla="+- 0 942 720"/>
                              <a:gd name="T123" fmla="*/ 942 h 406"/>
                              <a:gd name="T124" fmla="+- 0 6424 6008"/>
                              <a:gd name="T125" fmla="*/ T124 w 802"/>
                              <a:gd name="T126" fmla="+- 0 1015 720"/>
                              <a:gd name="T127" fmla="*/ 1015 h 406"/>
                              <a:gd name="T128" fmla="+- 0 6468 6008"/>
                              <a:gd name="T129" fmla="*/ T128 w 802"/>
                              <a:gd name="T130" fmla="+- 0 1073 720"/>
                              <a:gd name="T131" fmla="*/ 1073 h 406"/>
                              <a:gd name="T132" fmla="+- 0 6531 6008"/>
                              <a:gd name="T133" fmla="*/ T132 w 802"/>
                              <a:gd name="T134" fmla="+- 0 1112 720"/>
                              <a:gd name="T135" fmla="*/ 1112 h 406"/>
                              <a:gd name="T136" fmla="+- 0 6606 6008"/>
                              <a:gd name="T137" fmla="*/ T136 w 802"/>
                              <a:gd name="T138" fmla="+- 0 1126 720"/>
                              <a:gd name="T139" fmla="*/ 112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02" h="406">
                                <a:moveTo>
                                  <a:pt x="598" y="406"/>
                                </a:moveTo>
                                <a:lnTo>
                                  <a:pt x="677" y="390"/>
                                </a:lnTo>
                                <a:lnTo>
                                  <a:pt x="742" y="347"/>
                                </a:lnTo>
                                <a:lnTo>
                                  <a:pt x="785" y="282"/>
                                </a:lnTo>
                                <a:lnTo>
                                  <a:pt x="801" y="203"/>
                                </a:lnTo>
                                <a:lnTo>
                                  <a:pt x="785" y="124"/>
                                </a:lnTo>
                                <a:lnTo>
                                  <a:pt x="742" y="60"/>
                                </a:lnTo>
                                <a:lnTo>
                                  <a:pt x="677" y="16"/>
                                </a:lnTo>
                                <a:lnTo>
                                  <a:pt x="598" y="0"/>
                                </a:lnTo>
                                <a:lnTo>
                                  <a:pt x="523" y="15"/>
                                </a:lnTo>
                                <a:lnTo>
                                  <a:pt x="460" y="54"/>
                                </a:lnTo>
                                <a:lnTo>
                                  <a:pt x="416" y="112"/>
                                </a:lnTo>
                                <a:lnTo>
                                  <a:pt x="395" y="185"/>
                                </a:lnTo>
                                <a:lnTo>
                                  <a:pt x="93" y="185"/>
                                </a:lnTo>
                                <a:lnTo>
                                  <a:pt x="86" y="173"/>
                                </a:lnTo>
                                <a:lnTo>
                                  <a:pt x="76" y="163"/>
                                </a:lnTo>
                                <a:lnTo>
                                  <a:pt x="63" y="157"/>
                                </a:lnTo>
                                <a:lnTo>
                                  <a:pt x="49" y="155"/>
                                </a:lnTo>
                                <a:lnTo>
                                  <a:pt x="30" y="159"/>
                                </a:lnTo>
                                <a:lnTo>
                                  <a:pt x="14" y="169"/>
                                </a:lnTo>
                                <a:lnTo>
                                  <a:pt x="4" y="185"/>
                                </a:lnTo>
                                <a:lnTo>
                                  <a:pt x="0" y="203"/>
                                </a:lnTo>
                                <a:lnTo>
                                  <a:pt x="4" y="222"/>
                                </a:lnTo>
                                <a:lnTo>
                                  <a:pt x="14" y="238"/>
                                </a:lnTo>
                                <a:lnTo>
                                  <a:pt x="30" y="248"/>
                                </a:lnTo>
                                <a:lnTo>
                                  <a:pt x="49" y="252"/>
                                </a:lnTo>
                                <a:lnTo>
                                  <a:pt x="63" y="250"/>
                                </a:lnTo>
                                <a:lnTo>
                                  <a:pt x="76" y="244"/>
                                </a:lnTo>
                                <a:lnTo>
                                  <a:pt x="86" y="234"/>
                                </a:lnTo>
                                <a:lnTo>
                                  <a:pt x="93" y="222"/>
                                </a:lnTo>
                                <a:lnTo>
                                  <a:pt x="395" y="222"/>
                                </a:lnTo>
                                <a:lnTo>
                                  <a:pt x="416" y="295"/>
                                </a:lnTo>
                                <a:lnTo>
                                  <a:pt x="460" y="353"/>
                                </a:lnTo>
                                <a:lnTo>
                                  <a:pt x="523" y="392"/>
                                </a:lnTo>
                                <a:lnTo>
                                  <a:pt x="598"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Text Box 299"/>
                        <wps:cNvSpPr txBox="1">
                          <a:spLocks noChangeArrowheads="1"/>
                        </wps:cNvSpPr>
                        <wps:spPr bwMode="auto">
                          <a:xfrm>
                            <a:off x="670" y="2845"/>
                            <a:ext cx="7051" cy="472"/>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F042B" w14:textId="77777777" w:rsidR="00946CB5" w:rsidRDefault="00946CB5">
                              <w:pPr>
                                <w:spacing w:before="132"/>
                                <w:ind w:left="170"/>
                                <w:rPr>
                                  <w:sz w:val="18"/>
                                </w:rPr>
                              </w:pPr>
                              <w:r>
                                <w:rPr>
                                  <w:color w:val="231F20"/>
                                  <w:sz w:val="18"/>
                                </w:rPr>
                                <w:t>1. Złącze do ładowania baterii.</w:t>
                              </w:r>
                            </w:p>
                          </w:txbxContent>
                        </wps:txbx>
                        <wps:bodyPr rot="0" vert="horz" wrap="square" lIns="0" tIns="0" rIns="0" bIns="0" anchor="t" anchorCtr="0" upright="1">
                          <a:noAutofit/>
                        </wps:bodyPr>
                      </wps:wsp>
                      <wps:wsp>
                        <wps:cNvPr id="390" name="Text Box 298"/>
                        <wps:cNvSpPr txBox="1">
                          <a:spLocks noChangeArrowheads="1"/>
                        </wps:cNvSpPr>
                        <wps:spPr bwMode="auto">
                          <a:xfrm>
                            <a:off x="5916" y="622"/>
                            <a:ext cx="1073"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D8B8C" w14:textId="77777777" w:rsidR="00946CB5" w:rsidRDefault="00946CB5">
                              <w:pPr>
                                <w:spacing w:before="163"/>
                                <w:ind w:left="627"/>
                                <w:rPr>
                                  <w:b/>
                                  <w:sz w:val="24"/>
                                </w:rPr>
                              </w:pPr>
                              <w:r>
                                <w:rPr>
                                  <w:b/>
                                  <w:color w:val="FFFFFF"/>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ED012" id="Group 297" o:spid="_x0000_s1122" style="position:absolute;margin-left:25.5pt;margin-top:10.3pt;width:368.55pt;height:163.15pt;z-index:251612160;mso-wrap-distance-left:0;mso-wrap-distance-right:0;mso-position-horizontal-relative:page;mso-position-vertical-relative:text" coordorigin="510,206" coordsize="7371,3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">
                <v:rect id="Rectangle 304" o:spid="_x0000_s1123" style="position:absolute;left:510;top:205;width:7371;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" fillcolor="#e6e7e8" stroked="f"/>
                <v:shape id="Picture 303" o:spid="_x0000_s1124" type="#_x0000_t75" style="position:absolute;left:2242;top:409;width:3874;height: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">
                  <v:imagedata r:id="rId219" o:title=""/>
                </v:shape>
                <v:rect id="Rectangle 302" o:spid="_x0000_s1125" style="position:absolute;left:5916;top:622;width:107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" fillcolor="#231f20" stroked="f">
                  <v:fill opacity="49087f"/>
                </v:rect>
                <v:shape id="AutoShape 301" o:spid="_x0000_s1126" style="position:absolute;left:6008;top:720;width:802;height:406;visibility:visible;mso-wrap-style:square;v-text-anchor:top" coordsize="8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" path="m797,222r-402,l416,295r44,58l523,392r75,14l677,390r65,-43l785,282r12,-60xm49,155r-19,4l14,169,4,185,,203r4,19l14,238r16,10l49,252r14,-2l76,244,86,234r7,-12l797,222r4,-19l797,185r-704,l86,173,76,163,63,157,49,155xm598,l523,15,460,54r-44,58l395,185r-302,l797,185,785,124,742,60,677,16,598,xe" fillcolor="#d2232a" stroked="f">
                  <v:path arrowok="t" o:connecttype="custom" o:connectlocs="797,942;395,942;416,1015;460,1073;523,1112;598,1126;677,1110;742,1067;785,1002;797,942;49,875;30,879;14,889;4,905;0,923;4,942;14,958;30,968;49,972;63,970;76,964;86,954;93,942;797,942;801,923;797,905;93,905;86,893;76,883;63,877;49,875;598,720;523,735;460,774;416,832;395,905;93,905;797,905;785,844;742,780;677,736;598,720" o:connectangles="0,0,0,0,0,0,0,0,0,0,0,0,0,0,0,0,0,0,0,0,0,0,0,0,0,0,0,0,0,0,0,0,0,0,0,0,0,0,0,0,0,0"/>
                </v:shape>
                <v:shape id="Freeform 300" o:spid="_x0000_s1127" style="position:absolute;left:6008;top:720;width:802;height:406;visibility:visible;mso-wrap-style:square;v-text-anchor:top" coordsize="80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" path="m598,406r79,-16l742,347r43,-65l801,203,785,124,742,60,677,16,598,,523,15,460,54r-44,58l395,185r-302,l86,173,76,163,63,157,49,155r-19,4l14,169,4,185,,203r4,19l14,238r16,10l49,252r14,-2l76,244,86,234r7,-12l395,222r21,73l460,353r63,39l598,406xe" filled="f" strokecolor="white" strokeweight="1pt">
                  <v:path arrowok="t" o:connecttype="custom" o:connectlocs="598,1126;677,1110;742,1067;785,1002;801,923;785,844;742,780;677,736;598,720;523,735;460,774;416,832;395,905;93,905;86,893;76,883;63,877;49,875;30,879;14,889;4,905;0,923;4,942;14,958;30,968;49,972;63,970;76,964;86,954;93,942;395,942;416,1015;460,1073;523,1112;598,1126" o:connectangles="0,0,0,0,0,0,0,0,0,0,0,0,0,0,0,0,0,0,0,0,0,0,0,0,0,0,0,0,0,0,0,0,0,0,0"/>
                </v:shape>
                <v:shape id="Text Box 299" o:spid="_x0000_s1128" type="#_x0000_t202" style="position:absolute;left:670;top:2845;width:7051;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" fillcolor="#d1d3d4" stroked="f">
                  <v:textbox inset="0,0,0,0">
                    <w:txbxContent>
                      <w:p w14:paraId="67DF042B" w14:textId="77777777" w:rsidR="00946CB5" w:rsidRDefault="00946CB5">
                        <w:pPr>
                          <w:spacing w:before="132"/>
                          <w:ind w:left="170"/>
                          <w:rPr>
                            <w:sz w:val="18"/>
                          </w:rPr>
                        </w:pPr>
                        <w:r>
                          <w:rPr>
                            <w:color w:val="231F20"/>
                            <w:sz w:val="18"/>
                          </w:rPr>
                          <w:t>1. Złącze do ładowania baterii.</w:t>
                        </w:r>
                      </w:p>
                    </w:txbxContent>
                  </v:textbox>
                </v:shape>
                <v:shape id="Text Box 298" o:spid="_x0000_s1129" type="#_x0000_t202" style="position:absolute;left:5916;top:622;width:107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032D8B8C" w14:textId="77777777" w:rsidR="00946CB5" w:rsidRDefault="00946CB5">
                        <w:pPr>
                          <w:spacing w:before="163"/>
                          <w:ind w:left="627"/>
                          <w:rPr>
                            <w:b/>
                            <w:sz w:val="24"/>
                          </w:rPr>
                        </w:pPr>
                        <w:r>
                          <w:rPr>
                            <w:b/>
                            <w:color w:val="FFFFFF"/>
                            <w:sz w:val="24"/>
                          </w:rPr>
                          <w:t>1</w:t>
                        </w:r>
                      </w:p>
                    </w:txbxContent>
                  </v:textbox>
                </v:shape>
                <w10:wrap type="topAndBottom" anchorx="page"/>
              </v:group>
            </w:pict>
          </mc:Fallback>
        </mc:AlternateContent>
      </w:r>
    </w:p>
    <w:p w14:paraId="7CC8B5D8" w14:textId="77777777" w:rsidR="00EC064C" w:rsidRDefault="00EC064C">
      <w:pPr>
        <w:rPr>
          <w:sz w:val="14"/>
        </w:rPr>
        <w:sectPr w:rsidR="00EC064C">
          <w:pgSz w:w="8400" w:h="11910"/>
          <w:pgMar w:top="860" w:right="0" w:bottom="440" w:left="400" w:header="510" w:footer="240" w:gutter="0"/>
          <w:cols w:space="708"/>
        </w:sectPr>
      </w:pPr>
    </w:p>
    <w:p w14:paraId="3AF51961" w14:textId="77777777" w:rsidR="00EC064C" w:rsidRDefault="00537ADB">
      <w:pPr>
        <w:pStyle w:val="a3"/>
        <w:spacing w:before="10"/>
        <w:rPr>
          <w:sz w:val="9"/>
        </w:rPr>
      </w:pPr>
      <w:r>
        <w:rPr>
          <w:noProof/>
          <w:lang w:val="ru-RU" w:eastAsia="ru-RU" w:bidi="ar-SA"/>
        </w:rPr>
        <w:lastRenderedPageBreak/>
        <w:drawing>
          <wp:anchor distT="0" distB="0" distL="0" distR="0" simplePos="0" relativeHeight="251650048" behindDoc="0" locked="0" layoutInCell="1" allowOverlap="1" wp14:anchorId="1A9141EB" wp14:editId="519AA61E">
            <wp:simplePos x="0" y="0"/>
            <wp:positionH relativeFrom="page">
              <wp:posOffset>323989</wp:posOffset>
            </wp:positionH>
            <wp:positionV relativeFrom="page">
              <wp:posOffset>3563315</wp:posOffset>
            </wp:positionV>
            <wp:extent cx="352132" cy="219710"/>
            <wp:effectExtent l="0" t="0" r="0" b="0"/>
            <wp:wrapNone/>
            <wp:docPr id="17"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7.png"/>
                    <pic:cNvPicPr/>
                  </pic:nvPicPr>
                  <pic:blipFill>
                    <a:blip r:embed="rId220" cstate="print"/>
                    <a:stretch>
                      <a:fillRect/>
                    </a:stretch>
                  </pic:blipFill>
                  <pic:spPr>
                    <a:xfrm>
                      <a:off x="0" y="0"/>
                      <a:ext cx="352132" cy="219710"/>
                    </a:xfrm>
                    <a:prstGeom prst="rect">
                      <a:avLst/>
                    </a:prstGeom>
                  </pic:spPr>
                </pic:pic>
              </a:graphicData>
            </a:graphic>
          </wp:anchor>
        </w:drawing>
      </w:r>
    </w:p>
    <w:p w14:paraId="67DB6618" w14:textId="77777777" w:rsidR="00EC064C" w:rsidRDefault="00537ADB">
      <w:pPr>
        <w:pStyle w:val="5"/>
        <w:spacing w:before="94"/>
        <w:ind w:left="790"/>
      </w:pPr>
      <w:r>
        <w:rPr>
          <w:color w:val="231F20"/>
        </w:rPr>
        <w:t>WSKAŹNIK WIZUALNY</w:t>
      </w:r>
    </w:p>
    <w:p w14:paraId="66E887F9" w14:textId="77777777" w:rsidR="00EC064C" w:rsidRDefault="00537ADB">
      <w:pPr>
        <w:pStyle w:val="a3"/>
        <w:spacing w:before="102"/>
        <w:ind w:left="790"/>
      </w:pPr>
      <w:r>
        <w:rPr>
          <w:color w:val="231F20"/>
        </w:rPr>
        <w:t>Na ładowarce znajdują się wskaźniki wizualne procesu ładowania baterii.</w:t>
      </w:r>
    </w:p>
    <w:p w14:paraId="01B552D2" w14:textId="4E20F959" w:rsidR="00EC064C" w:rsidRDefault="00B81632">
      <w:pPr>
        <w:pStyle w:val="a3"/>
        <w:spacing w:before="1"/>
        <w:rPr>
          <w:sz w:val="14"/>
        </w:rPr>
      </w:pPr>
      <w:r>
        <w:rPr>
          <w:noProof/>
          <w:lang w:val="ru-RU" w:eastAsia="ru-RU" w:bidi="ar-SA"/>
        </w:rPr>
        <mc:AlternateContent>
          <mc:Choice Requires="wpg">
            <w:drawing>
              <wp:anchor distT="0" distB="0" distL="0" distR="0" simplePos="0" relativeHeight="251616256" behindDoc="0" locked="0" layoutInCell="1" allowOverlap="1" wp14:anchorId="34E3AD42" wp14:editId="43EBF4F3">
                <wp:simplePos x="0" y="0"/>
                <wp:positionH relativeFrom="page">
                  <wp:posOffset>323850</wp:posOffset>
                </wp:positionH>
                <wp:positionV relativeFrom="paragraph">
                  <wp:posOffset>127635</wp:posOffset>
                </wp:positionV>
                <wp:extent cx="4680585" cy="2078355"/>
                <wp:effectExtent l="0" t="4445" r="0" b="3175"/>
                <wp:wrapTopAndBottom/>
                <wp:docPr id="372"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2078355"/>
                          <a:chOff x="510" y="201"/>
                          <a:chExt cx="7371" cy="3273"/>
                        </a:xfrm>
                      </wpg:grpSpPr>
                      <wps:wsp>
                        <wps:cNvPr id="373" name="Rectangle 296"/>
                        <wps:cNvSpPr>
                          <a:spLocks noChangeArrowheads="1"/>
                        </wps:cNvSpPr>
                        <wps:spPr bwMode="auto">
                          <a:xfrm>
                            <a:off x="510" y="201"/>
                            <a:ext cx="7371" cy="3273"/>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4" name="Picture 29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1149" y="361"/>
                            <a:ext cx="2944" cy="2943"/>
                          </a:xfrm>
                          <a:prstGeom prst="rect">
                            <a:avLst/>
                          </a:prstGeom>
                          <a:noFill/>
                          <a:extLst>
                            <a:ext uri="{909E8E84-426E-40DD-AFC4-6F175D3DCCD1}">
                              <a14:hiddenFill xmlns:a14="http://schemas.microsoft.com/office/drawing/2010/main">
                                <a:solidFill>
                                  <a:srgbClr val="FFFFFF"/>
                                </a:solidFill>
                              </a14:hiddenFill>
                            </a:ext>
                          </a:extLst>
                        </pic:spPr>
                      </pic:pic>
                      <wps:wsp>
                        <wps:cNvPr id="375" name="Rectangle 294"/>
                        <wps:cNvSpPr>
                          <a:spLocks noChangeArrowheads="1"/>
                        </wps:cNvSpPr>
                        <wps:spPr bwMode="auto">
                          <a:xfrm>
                            <a:off x="3149" y="1763"/>
                            <a:ext cx="1455" cy="426"/>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AutoShape 293"/>
                        <wps:cNvSpPr>
                          <a:spLocks/>
                        </wps:cNvSpPr>
                        <wps:spPr bwMode="auto">
                          <a:xfrm>
                            <a:off x="3241" y="1861"/>
                            <a:ext cx="1177" cy="406"/>
                          </a:xfrm>
                          <a:custGeom>
                            <a:avLst/>
                            <a:gdLst>
                              <a:gd name="T0" fmla="+- 0 4415 3241"/>
                              <a:gd name="T1" fmla="*/ T0 w 1177"/>
                              <a:gd name="T2" fmla="+- 0 2083 1862"/>
                              <a:gd name="T3" fmla="*/ 2083 h 406"/>
                              <a:gd name="T4" fmla="+- 0 4012 3241"/>
                              <a:gd name="T5" fmla="*/ T4 w 1177"/>
                              <a:gd name="T6" fmla="+- 0 2083 1862"/>
                              <a:gd name="T7" fmla="*/ 2083 h 406"/>
                              <a:gd name="T8" fmla="+- 0 4033 3241"/>
                              <a:gd name="T9" fmla="*/ T8 w 1177"/>
                              <a:gd name="T10" fmla="+- 0 2156 1862"/>
                              <a:gd name="T11" fmla="*/ 2156 h 406"/>
                              <a:gd name="T12" fmla="+- 0 4077 3241"/>
                              <a:gd name="T13" fmla="*/ T12 w 1177"/>
                              <a:gd name="T14" fmla="+- 0 2214 1862"/>
                              <a:gd name="T15" fmla="*/ 2214 h 406"/>
                              <a:gd name="T16" fmla="+- 0 4140 3241"/>
                              <a:gd name="T17" fmla="*/ T16 w 1177"/>
                              <a:gd name="T18" fmla="+- 0 2253 1862"/>
                              <a:gd name="T19" fmla="*/ 2253 h 406"/>
                              <a:gd name="T20" fmla="+- 0 4215 3241"/>
                              <a:gd name="T21" fmla="*/ T20 w 1177"/>
                              <a:gd name="T22" fmla="+- 0 2268 1862"/>
                              <a:gd name="T23" fmla="*/ 2268 h 406"/>
                              <a:gd name="T24" fmla="+- 0 4294 3241"/>
                              <a:gd name="T25" fmla="*/ T24 w 1177"/>
                              <a:gd name="T26" fmla="+- 0 2252 1862"/>
                              <a:gd name="T27" fmla="*/ 2252 h 406"/>
                              <a:gd name="T28" fmla="+- 0 4359 3241"/>
                              <a:gd name="T29" fmla="*/ T28 w 1177"/>
                              <a:gd name="T30" fmla="+- 0 2208 1862"/>
                              <a:gd name="T31" fmla="*/ 2208 h 406"/>
                              <a:gd name="T32" fmla="+- 0 4402 3241"/>
                              <a:gd name="T33" fmla="*/ T32 w 1177"/>
                              <a:gd name="T34" fmla="+- 0 2144 1862"/>
                              <a:gd name="T35" fmla="*/ 2144 h 406"/>
                              <a:gd name="T36" fmla="+- 0 4415 3241"/>
                              <a:gd name="T37" fmla="*/ T36 w 1177"/>
                              <a:gd name="T38" fmla="+- 0 2083 1862"/>
                              <a:gd name="T39" fmla="*/ 2083 h 406"/>
                              <a:gd name="T40" fmla="+- 0 3290 3241"/>
                              <a:gd name="T41" fmla="*/ T40 w 1177"/>
                              <a:gd name="T42" fmla="+- 0 2017 1862"/>
                              <a:gd name="T43" fmla="*/ 2017 h 406"/>
                              <a:gd name="T44" fmla="+- 0 3271 3241"/>
                              <a:gd name="T45" fmla="*/ T44 w 1177"/>
                              <a:gd name="T46" fmla="+- 0 2021 1862"/>
                              <a:gd name="T47" fmla="*/ 2021 h 406"/>
                              <a:gd name="T48" fmla="+- 0 3256 3241"/>
                              <a:gd name="T49" fmla="*/ T48 w 1177"/>
                              <a:gd name="T50" fmla="+- 0 2031 1862"/>
                              <a:gd name="T51" fmla="*/ 2031 h 406"/>
                              <a:gd name="T52" fmla="+- 0 3245 3241"/>
                              <a:gd name="T53" fmla="*/ T52 w 1177"/>
                              <a:gd name="T54" fmla="+- 0 2047 1862"/>
                              <a:gd name="T55" fmla="*/ 2047 h 406"/>
                              <a:gd name="T56" fmla="+- 0 3241 3241"/>
                              <a:gd name="T57" fmla="*/ T56 w 1177"/>
                              <a:gd name="T58" fmla="+- 0 2065 1862"/>
                              <a:gd name="T59" fmla="*/ 2065 h 406"/>
                              <a:gd name="T60" fmla="+- 0 3245 3241"/>
                              <a:gd name="T61" fmla="*/ T60 w 1177"/>
                              <a:gd name="T62" fmla="+- 0 2084 1862"/>
                              <a:gd name="T63" fmla="*/ 2084 h 406"/>
                              <a:gd name="T64" fmla="+- 0 3256 3241"/>
                              <a:gd name="T65" fmla="*/ T64 w 1177"/>
                              <a:gd name="T66" fmla="+- 0 2100 1862"/>
                              <a:gd name="T67" fmla="*/ 2100 h 406"/>
                              <a:gd name="T68" fmla="+- 0 3271 3241"/>
                              <a:gd name="T69" fmla="*/ T68 w 1177"/>
                              <a:gd name="T70" fmla="+- 0 2110 1862"/>
                              <a:gd name="T71" fmla="*/ 2110 h 406"/>
                              <a:gd name="T72" fmla="+- 0 3290 3241"/>
                              <a:gd name="T73" fmla="*/ T72 w 1177"/>
                              <a:gd name="T74" fmla="+- 0 2114 1862"/>
                              <a:gd name="T75" fmla="*/ 2114 h 406"/>
                              <a:gd name="T76" fmla="+- 0 3304 3241"/>
                              <a:gd name="T77" fmla="*/ T76 w 1177"/>
                              <a:gd name="T78" fmla="+- 0 2112 1862"/>
                              <a:gd name="T79" fmla="*/ 2112 h 406"/>
                              <a:gd name="T80" fmla="+- 0 3317 3241"/>
                              <a:gd name="T81" fmla="*/ T80 w 1177"/>
                              <a:gd name="T82" fmla="+- 0 2106 1862"/>
                              <a:gd name="T83" fmla="*/ 2106 h 406"/>
                              <a:gd name="T84" fmla="+- 0 3327 3241"/>
                              <a:gd name="T85" fmla="*/ T84 w 1177"/>
                              <a:gd name="T86" fmla="+- 0 2096 1862"/>
                              <a:gd name="T87" fmla="*/ 2096 h 406"/>
                              <a:gd name="T88" fmla="+- 0 3335 3241"/>
                              <a:gd name="T89" fmla="*/ T88 w 1177"/>
                              <a:gd name="T90" fmla="+- 0 2084 1862"/>
                              <a:gd name="T91" fmla="*/ 2084 h 406"/>
                              <a:gd name="T92" fmla="+- 0 4415 3241"/>
                              <a:gd name="T93" fmla="*/ T92 w 1177"/>
                              <a:gd name="T94" fmla="+- 0 2083 1862"/>
                              <a:gd name="T95" fmla="*/ 2083 h 406"/>
                              <a:gd name="T96" fmla="+- 0 4418 3241"/>
                              <a:gd name="T97" fmla="*/ T96 w 1177"/>
                              <a:gd name="T98" fmla="+- 0 2065 1862"/>
                              <a:gd name="T99" fmla="*/ 2065 h 406"/>
                              <a:gd name="T100" fmla="+- 0 4415 3241"/>
                              <a:gd name="T101" fmla="*/ T100 w 1177"/>
                              <a:gd name="T102" fmla="+- 0 2047 1862"/>
                              <a:gd name="T103" fmla="*/ 2047 h 406"/>
                              <a:gd name="T104" fmla="+- 0 3335 3241"/>
                              <a:gd name="T105" fmla="*/ T104 w 1177"/>
                              <a:gd name="T106" fmla="+- 0 2047 1862"/>
                              <a:gd name="T107" fmla="*/ 2047 h 406"/>
                              <a:gd name="T108" fmla="+- 0 3327 3241"/>
                              <a:gd name="T109" fmla="*/ T108 w 1177"/>
                              <a:gd name="T110" fmla="+- 0 2035 1862"/>
                              <a:gd name="T111" fmla="*/ 2035 h 406"/>
                              <a:gd name="T112" fmla="+- 0 3317 3241"/>
                              <a:gd name="T113" fmla="*/ T112 w 1177"/>
                              <a:gd name="T114" fmla="+- 0 2025 1862"/>
                              <a:gd name="T115" fmla="*/ 2025 h 406"/>
                              <a:gd name="T116" fmla="+- 0 3304 3241"/>
                              <a:gd name="T117" fmla="*/ T116 w 1177"/>
                              <a:gd name="T118" fmla="+- 0 2019 1862"/>
                              <a:gd name="T119" fmla="*/ 2019 h 406"/>
                              <a:gd name="T120" fmla="+- 0 3290 3241"/>
                              <a:gd name="T121" fmla="*/ T120 w 1177"/>
                              <a:gd name="T122" fmla="+- 0 2017 1862"/>
                              <a:gd name="T123" fmla="*/ 2017 h 406"/>
                              <a:gd name="T124" fmla="+- 0 4215 3241"/>
                              <a:gd name="T125" fmla="*/ T124 w 1177"/>
                              <a:gd name="T126" fmla="+- 0 1862 1862"/>
                              <a:gd name="T127" fmla="*/ 1862 h 406"/>
                              <a:gd name="T128" fmla="+- 0 4140 3241"/>
                              <a:gd name="T129" fmla="*/ T128 w 1177"/>
                              <a:gd name="T130" fmla="+- 0 1876 1862"/>
                              <a:gd name="T131" fmla="*/ 1876 h 406"/>
                              <a:gd name="T132" fmla="+- 0 4077 3241"/>
                              <a:gd name="T133" fmla="*/ T132 w 1177"/>
                              <a:gd name="T134" fmla="+- 0 1915 1862"/>
                              <a:gd name="T135" fmla="*/ 1915 h 406"/>
                              <a:gd name="T136" fmla="+- 0 4033 3241"/>
                              <a:gd name="T137" fmla="*/ T136 w 1177"/>
                              <a:gd name="T138" fmla="+- 0 1973 1862"/>
                              <a:gd name="T139" fmla="*/ 1973 h 406"/>
                              <a:gd name="T140" fmla="+- 0 4012 3241"/>
                              <a:gd name="T141" fmla="*/ T140 w 1177"/>
                              <a:gd name="T142" fmla="+- 0 2046 1862"/>
                              <a:gd name="T143" fmla="*/ 2046 h 406"/>
                              <a:gd name="T144" fmla="+- 0 3335 3241"/>
                              <a:gd name="T145" fmla="*/ T144 w 1177"/>
                              <a:gd name="T146" fmla="+- 0 2047 1862"/>
                              <a:gd name="T147" fmla="*/ 2047 h 406"/>
                              <a:gd name="T148" fmla="+- 0 4415 3241"/>
                              <a:gd name="T149" fmla="*/ T148 w 1177"/>
                              <a:gd name="T150" fmla="+- 0 2047 1862"/>
                              <a:gd name="T151" fmla="*/ 2047 h 406"/>
                              <a:gd name="T152" fmla="+- 0 4402 3241"/>
                              <a:gd name="T153" fmla="*/ T152 w 1177"/>
                              <a:gd name="T154" fmla="+- 0 1986 1862"/>
                              <a:gd name="T155" fmla="*/ 1986 h 406"/>
                              <a:gd name="T156" fmla="+- 0 4359 3241"/>
                              <a:gd name="T157" fmla="*/ T156 w 1177"/>
                              <a:gd name="T158" fmla="+- 0 1921 1862"/>
                              <a:gd name="T159" fmla="*/ 1921 h 406"/>
                              <a:gd name="T160" fmla="+- 0 4294 3241"/>
                              <a:gd name="T161" fmla="*/ T160 w 1177"/>
                              <a:gd name="T162" fmla="+- 0 1878 1862"/>
                              <a:gd name="T163" fmla="*/ 1878 h 406"/>
                              <a:gd name="T164" fmla="+- 0 4215 3241"/>
                              <a:gd name="T165" fmla="*/ T164 w 1177"/>
                              <a:gd name="T166" fmla="+- 0 1862 1862"/>
                              <a:gd name="T167" fmla="*/ 1862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77" h="406">
                                <a:moveTo>
                                  <a:pt x="1174" y="221"/>
                                </a:moveTo>
                                <a:lnTo>
                                  <a:pt x="771" y="221"/>
                                </a:lnTo>
                                <a:lnTo>
                                  <a:pt x="792" y="294"/>
                                </a:lnTo>
                                <a:lnTo>
                                  <a:pt x="836" y="352"/>
                                </a:lnTo>
                                <a:lnTo>
                                  <a:pt x="899" y="391"/>
                                </a:lnTo>
                                <a:lnTo>
                                  <a:pt x="974" y="406"/>
                                </a:lnTo>
                                <a:lnTo>
                                  <a:pt x="1053" y="390"/>
                                </a:lnTo>
                                <a:lnTo>
                                  <a:pt x="1118" y="346"/>
                                </a:lnTo>
                                <a:lnTo>
                                  <a:pt x="1161" y="282"/>
                                </a:lnTo>
                                <a:lnTo>
                                  <a:pt x="1174" y="221"/>
                                </a:lnTo>
                                <a:close/>
                                <a:moveTo>
                                  <a:pt x="49" y="155"/>
                                </a:moveTo>
                                <a:lnTo>
                                  <a:pt x="30" y="159"/>
                                </a:lnTo>
                                <a:lnTo>
                                  <a:pt x="15" y="169"/>
                                </a:lnTo>
                                <a:lnTo>
                                  <a:pt x="4" y="185"/>
                                </a:lnTo>
                                <a:lnTo>
                                  <a:pt x="0" y="203"/>
                                </a:lnTo>
                                <a:lnTo>
                                  <a:pt x="4" y="222"/>
                                </a:lnTo>
                                <a:lnTo>
                                  <a:pt x="15" y="238"/>
                                </a:lnTo>
                                <a:lnTo>
                                  <a:pt x="30" y="248"/>
                                </a:lnTo>
                                <a:lnTo>
                                  <a:pt x="49" y="252"/>
                                </a:lnTo>
                                <a:lnTo>
                                  <a:pt x="63" y="250"/>
                                </a:lnTo>
                                <a:lnTo>
                                  <a:pt x="76" y="244"/>
                                </a:lnTo>
                                <a:lnTo>
                                  <a:pt x="86" y="234"/>
                                </a:lnTo>
                                <a:lnTo>
                                  <a:pt x="94" y="222"/>
                                </a:lnTo>
                                <a:lnTo>
                                  <a:pt x="1174" y="221"/>
                                </a:lnTo>
                                <a:lnTo>
                                  <a:pt x="1177" y="203"/>
                                </a:lnTo>
                                <a:lnTo>
                                  <a:pt x="1174" y="185"/>
                                </a:lnTo>
                                <a:lnTo>
                                  <a:pt x="94" y="185"/>
                                </a:lnTo>
                                <a:lnTo>
                                  <a:pt x="86" y="173"/>
                                </a:lnTo>
                                <a:lnTo>
                                  <a:pt x="76" y="163"/>
                                </a:lnTo>
                                <a:lnTo>
                                  <a:pt x="63" y="157"/>
                                </a:lnTo>
                                <a:lnTo>
                                  <a:pt x="49" y="155"/>
                                </a:lnTo>
                                <a:close/>
                                <a:moveTo>
                                  <a:pt x="974" y="0"/>
                                </a:moveTo>
                                <a:lnTo>
                                  <a:pt x="899" y="14"/>
                                </a:lnTo>
                                <a:lnTo>
                                  <a:pt x="836" y="53"/>
                                </a:lnTo>
                                <a:lnTo>
                                  <a:pt x="792" y="111"/>
                                </a:lnTo>
                                <a:lnTo>
                                  <a:pt x="771" y="184"/>
                                </a:lnTo>
                                <a:lnTo>
                                  <a:pt x="94" y="185"/>
                                </a:lnTo>
                                <a:lnTo>
                                  <a:pt x="1174" y="185"/>
                                </a:lnTo>
                                <a:lnTo>
                                  <a:pt x="1161" y="124"/>
                                </a:lnTo>
                                <a:lnTo>
                                  <a:pt x="1118" y="59"/>
                                </a:lnTo>
                                <a:lnTo>
                                  <a:pt x="1053" y="16"/>
                                </a:lnTo>
                                <a:lnTo>
                                  <a:pt x="974"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292"/>
                        <wps:cNvSpPr>
                          <a:spLocks/>
                        </wps:cNvSpPr>
                        <wps:spPr bwMode="auto">
                          <a:xfrm>
                            <a:off x="3241" y="1861"/>
                            <a:ext cx="1177" cy="406"/>
                          </a:xfrm>
                          <a:custGeom>
                            <a:avLst/>
                            <a:gdLst>
                              <a:gd name="T0" fmla="+- 0 4215 3241"/>
                              <a:gd name="T1" fmla="*/ T0 w 1177"/>
                              <a:gd name="T2" fmla="+- 0 2268 1862"/>
                              <a:gd name="T3" fmla="*/ 2268 h 406"/>
                              <a:gd name="T4" fmla="+- 0 4294 3241"/>
                              <a:gd name="T5" fmla="*/ T4 w 1177"/>
                              <a:gd name="T6" fmla="+- 0 2252 1862"/>
                              <a:gd name="T7" fmla="*/ 2252 h 406"/>
                              <a:gd name="T8" fmla="+- 0 4359 3241"/>
                              <a:gd name="T9" fmla="*/ T8 w 1177"/>
                              <a:gd name="T10" fmla="+- 0 2208 1862"/>
                              <a:gd name="T11" fmla="*/ 2208 h 406"/>
                              <a:gd name="T12" fmla="+- 0 4402 3241"/>
                              <a:gd name="T13" fmla="*/ T12 w 1177"/>
                              <a:gd name="T14" fmla="+- 0 2144 1862"/>
                              <a:gd name="T15" fmla="*/ 2144 h 406"/>
                              <a:gd name="T16" fmla="+- 0 4418 3241"/>
                              <a:gd name="T17" fmla="*/ T16 w 1177"/>
                              <a:gd name="T18" fmla="+- 0 2065 1862"/>
                              <a:gd name="T19" fmla="*/ 2065 h 406"/>
                              <a:gd name="T20" fmla="+- 0 4402 3241"/>
                              <a:gd name="T21" fmla="*/ T20 w 1177"/>
                              <a:gd name="T22" fmla="+- 0 1986 1862"/>
                              <a:gd name="T23" fmla="*/ 1986 h 406"/>
                              <a:gd name="T24" fmla="+- 0 4359 3241"/>
                              <a:gd name="T25" fmla="*/ T24 w 1177"/>
                              <a:gd name="T26" fmla="+- 0 1921 1862"/>
                              <a:gd name="T27" fmla="*/ 1921 h 406"/>
                              <a:gd name="T28" fmla="+- 0 4294 3241"/>
                              <a:gd name="T29" fmla="*/ T28 w 1177"/>
                              <a:gd name="T30" fmla="+- 0 1878 1862"/>
                              <a:gd name="T31" fmla="*/ 1878 h 406"/>
                              <a:gd name="T32" fmla="+- 0 4215 3241"/>
                              <a:gd name="T33" fmla="*/ T32 w 1177"/>
                              <a:gd name="T34" fmla="+- 0 1862 1862"/>
                              <a:gd name="T35" fmla="*/ 1862 h 406"/>
                              <a:gd name="T36" fmla="+- 0 4140 3241"/>
                              <a:gd name="T37" fmla="*/ T36 w 1177"/>
                              <a:gd name="T38" fmla="+- 0 1876 1862"/>
                              <a:gd name="T39" fmla="*/ 1876 h 406"/>
                              <a:gd name="T40" fmla="+- 0 4077 3241"/>
                              <a:gd name="T41" fmla="*/ T40 w 1177"/>
                              <a:gd name="T42" fmla="+- 0 1915 1862"/>
                              <a:gd name="T43" fmla="*/ 1915 h 406"/>
                              <a:gd name="T44" fmla="+- 0 4033 3241"/>
                              <a:gd name="T45" fmla="*/ T44 w 1177"/>
                              <a:gd name="T46" fmla="+- 0 1973 1862"/>
                              <a:gd name="T47" fmla="*/ 1973 h 406"/>
                              <a:gd name="T48" fmla="+- 0 4012 3241"/>
                              <a:gd name="T49" fmla="*/ T48 w 1177"/>
                              <a:gd name="T50" fmla="+- 0 2046 1862"/>
                              <a:gd name="T51" fmla="*/ 2046 h 406"/>
                              <a:gd name="T52" fmla="+- 0 3335 3241"/>
                              <a:gd name="T53" fmla="*/ T52 w 1177"/>
                              <a:gd name="T54" fmla="+- 0 2047 1862"/>
                              <a:gd name="T55" fmla="*/ 2047 h 406"/>
                              <a:gd name="T56" fmla="+- 0 3327 3241"/>
                              <a:gd name="T57" fmla="*/ T56 w 1177"/>
                              <a:gd name="T58" fmla="+- 0 2035 1862"/>
                              <a:gd name="T59" fmla="*/ 2035 h 406"/>
                              <a:gd name="T60" fmla="+- 0 3317 3241"/>
                              <a:gd name="T61" fmla="*/ T60 w 1177"/>
                              <a:gd name="T62" fmla="+- 0 2025 1862"/>
                              <a:gd name="T63" fmla="*/ 2025 h 406"/>
                              <a:gd name="T64" fmla="+- 0 3304 3241"/>
                              <a:gd name="T65" fmla="*/ T64 w 1177"/>
                              <a:gd name="T66" fmla="+- 0 2019 1862"/>
                              <a:gd name="T67" fmla="*/ 2019 h 406"/>
                              <a:gd name="T68" fmla="+- 0 3290 3241"/>
                              <a:gd name="T69" fmla="*/ T68 w 1177"/>
                              <a:gd name="T70" fmla="+- 0 2017 1862"/>
                              <a:gd name="T71" fmla="*/ 2017 h 406"/>
                              <a:gd name="T72" fmla="+- 0 3271 3241"/>
                              <a:gd name="T73" fmla="*/ T72 w 1177"/>
                              <a:gd name="T74" fmla="+- 0 2021 1862"/>
                              <a:gd name="T75" fmla="*/ 2021 h 406"/>
                              <a:gd name="T76" fmla="+- 0 3256 3241"/>
                              <a:gd name="T77" fmla="*/ T76 w 1177"/>
                              <a:gd name="T78" fmla="+- 0 2031 1862"/>
                              <a:gd name="T79" fmla="*/ 2031 h 406"/>
                              <a:gd name="T80" fmla="+- 0 3245 3241"/>
                              <a:gd name="T81" fmla="*/ T80 w 1177"/>
                              <a:gd name="T82" fmla="+- 0 2047 1862"/>
                              <a:gd name="T83" fmla="*/ 2047 h 406"/>
                              <a:gd name="T84" fmla="+- 0 3241 3241"/>
                              <a:gd name="T85" fmla="*/ T84 w 1177"/>
                              <a:gd name="T86" fmla="+- 0 2065 1862"/>
                              <a:gd name="T87" fmla="*/ 2065 h 406"/>
                              <a:gd name="T88" fmla="+- 0 3245 3241"/>
                              <a:gd name="T89" fmla="*/ T88 w 1177"/>
                              <a:gd name="T90" fmla="+- 0 2084 1862"/>
                              <a:gd name="T91" fmla="*/ 2084 h 406"/>
                              <a:gd name="T92" fmla="+- 0 3256 3241"/>
                              <a:gd name="T93" fmla="*/ T92 w 1177"/>
                              <a:gd name="T94" fmla="+- 0 2100 1862"/>
                              <a:gd name="T95" fmla="*/ 2100 h 406"/>
                              <a:gd name="T96" fmla="+- 0 3271 3241"/>
                              <a:gd name="T97" fmla="*/ T96 w 1177"/>
                              <a:gd name="T98" fmla="+- 0 2110 1862"/>
                              <a:gd name="T99" fmla="*/ 2110 h 406"/>
                              <a:gd name="T100" fmla="+- 0 3290 3241"/>
                              <a:gd name="T101" fmla="*/ T100 w 1177"/>
                              <a:gd name="T102" fmla="+- 0 2114 1862"/>
                              <a:gd name="T103" fmla="*/ 2114 h 406"/>
                              <a:gd name="T104" fmla="+- 0 3304 3241"/>
                              <a:gd name="T105" fmla="*/ T104 w 1177"/>
                              <a:gd name="T106" fmla="+- 0 2112 1862"/>
                              <a:gd name="T107" fmla="*/ 2112 h 406"/>
                              <a:gd name="T108" fmla="+- 0 3317 3241"/>
                              <a:gd name="T109" fmla="*/ T108 w 1177"/>
                              <a:gd name="T110" fmla="+- 0 2106 1862"/>
                              <a:gd name="T111" fmla="*/ 2106 h 406"/>
                              <a:gd name="T112" fmla="+- 0 3327 3241"/>
                              <a:gd name="T113" fmla="*/ T112 w 1177"/>
                              <a:gd name="T114" fmla="+- 0 2096 1862"/>
                              <a:gd name="T115" fmla="*/ 2096 h 406"/>
                              <a:gd name="T116" fmla="+- 0 3335 3241"/>
                              <a:gd name="T117" fmla="*/ T116 w 1177"/>
                              <a:gd name="T118" fmla="+- 0 2084 1862"/>
                              <a:gd name="T119" fmla="*/ 2084 h 406"/>
                              <a:gd name="T120" fmla="+- 0 4012 3241"/>
                              <a:gd name="T121" fmla="*/ T120 w 1177"/>
                              <a:gd name="T122" fmla="+- 0 2083 1862"/>
                              <a:gd name="T123" fmla="*/ 2083 h 406"/>
                              <a:gd name="T124" fmla="+- 0 4033 3241"/>
                              <a:gd name="T125" fmla="*/ T124 w 1177"/>
                              <a:gd name="T126" fmla="+- 0 2156 1862"/>
                              <a:gd name="T127" fmla="*/ 2156 h 406"/>
                              <a:gd name="T128" fmla="+- 0 4077 3241"/>
                              <a:gd name="T129" fmla="*/ T128 w 1177"/>
                              <a:gd name="T130" fmla="+- 0 2214 1862"/>
                              <a:gd name="T131" fmla="*/ 2214 h 406"/>
                              <a:gd name="T132" fmla="+- 0 4140 3241"/>
                              <a:gd name="T133" fmla="*/ T132 w 1177"/>
                              <a:gd name="T134" fmla="+- 0 2253 1862"/>
                              <a:gd name="T135" fmla="*/ 2253 h 406"/>
                              <a:gd name="T136" fmla="+- 0 4215 3241"/>
                              <a:gd name="T137" fmla="*/ T136 w 1177"/>
                              <a:gd name="T138" fmla="+- 0 2268 1862"/>
                              <a:gd name="T139" fmla="*/ 226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77" h="406">
                                <a:moveTo>
                                  <a:pt x="974" y="406"/>
                                </a:moveTo>
                                <a:lnTo>
                                  <a:pt x="1053" y="390"/>
                                </a:lnTo>
                                <a:lnTo>
                                  <a:pt x="1118" y="346"/>
                                </a:lnTo>
                                <a:lnTo>
                                  <a:pt x="1161" y="282"/>
                                </a:lnTo>
                                <a:lnTo>
                                  <a:pt x="1177" y="203"/>
                                </a:lnTo>
                                <a:lnTo>
                                  <a:pt x="1161" y="124"/>
                                </a:lnTo>
                                <a:lnTo>
                                  <a:pt x="1118" y="59"/>
                                </a:lnTo>
                                <a:lnTo>
                                  <a:pt x="1053" y="16"/>
                                </a:lnTo>
                                <a:lnTo>
                                  <a:pt x="974" y="0"/>
                                </a:lnTo>
                                <a:lnTo>
                                  <a:pt x="899" y="14"/>
                                </a:lnTo>
                                <a:lnTo>
                                  <a:pt x="836" y="53"/>
                                </a:lnTo>
                                <a:lnTo>
                                  <a:pt x="792" y="111"/>
                                </a:lnTo>
                                <a:lnTo>
                                  <a:pt x="771" y="184"/>
                                </a:lnTo>
                                <a:lnTo>
                                  <a:pt x="94" y="185"/>
                                </a:lnTo>
                                <a:lnTo>
                                  <a:pt x="86" y="173"/>
                                </a:lnTo>
                                <a:lnTo>
                                  <a:pt x="76" y="163"/>
                                </a:lnTo>
                                <a:lnTo>
                                  <a:pt x="63" y="157"/>
                                </a:lnTo>
                                <a:lnTo>
                                  <a:pt x="49" y="155"/>
                                </a:lnTo>
                                <a:lnTo>
                                  <a:pt x="30" y="159"/>
                                </a:lnTo>
                                <a:lnTo>
                                  <a:pt x="15" y="169"/>
                                </a:lnTo>
                                <a:lnTo>
                                  <a:pt x="4" y="185"/>
                                </a:lnTo>
                                <a:lnTo>
                                  <a:pt x="0" y="203"/>
                                </a:lnTo>
                                <a:lnTo>
                                  <a:pt x="4" y="222"/>
                                </a:lnTo>
                                <a:lnTo>
                                  <a:pt x="15" y="238"/>
                                </a:lnTo>
                                <a:lnTo>
                                  <a:pt x="30" y="248"/>
                                </a:lnTo>
                                <a:lnTo>
                                  <a:pt x="49" y="252"/>
                                </a:lnTo>
                                <a:lnTo>
                                  <a:pt x="63" y="250"/>
                                </a:lnTo>
                                <a:lnTo>
                                  <a:pt x="76" y="244"/>
                                </a:lnTo>
                                <a:lnTo>
                                  <a:pt x="86" y="234"/>
                                </a:lnTo>
                                <a:lnTo>
                                  <a:pt x="94" y="222"/>
                                </a:lnTo>
                                <a:lnTo>
                                  <a:pt x="771" y="221"/>
                                </a:lnTo>
                                <a:lnTo>
                                  <a:pt x="792" y="294"/>
                                </a:lnTo>
                                <a:lnTo>
                                  <a:pt x="836" y="352"/>
                                </a:lnTo>
                                <a:lnTo>
                                  <a:pt x="899" y="391"/>
                                </a:lnTo>
                                <a:lnTo>
                                  <a:pt x="974" y="406"/>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Rectangle 291"/>
                        <wps:cNvSpPr>
                          <a:spLocks noChangeArrowheads="1"/>
                        </wps:cNvSpPr>
                        <wps:spPr bwMode="auto">
                          <a:xfrm>
                            <a:off x="3149" y="2189"/>
                            <a:ext cx="1455" cy="68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AutoShape 290"/>
                        <wps:cNvSpPr>
                          <a:spLocks/>
                        </wps:cNvSpPr>
                        <wps:spPr bwMode="auto">
                          <a:xfrm>
                            <a:off x="3241" y="2287"/>
                            <a:ext cx="1177" cy="406"/>
                          </a:xfrm>
                          <a:custGeom>
                            <a:avLst/>
                            <a:gdLst>
                              <a:gd name="T0" fmla="+- 0 4415 3241"/>
                              <a:gd name="T1" fmla="*/ T0 w 1177"/>
                              <a:gd name="T2" fmla="+- 0 2509 2288"/>
                              <a:gd name="T3" fmla="*/ 2509 h 406"/>
                              <a:gd name="T4" fmla="+- 0 4012 3241"/>
                              <a:gd name="T5" fmla="*/ T4 w 1177"/>
                              <a:gd name="T6" fmla="+- 0 2509 2288"/>
                              <a:gd name="T7" fmla="*/ 2509 h 406"/>
                              <a:gd name="T8" fmla="+- 0 4033 3241"/>
                              <a:gd name="T9" fmla="*/ T8 w 1177"/>
                              <a:gd name="T10" fmla="+- 0 2582 2288"/>
                              <a:gd name="T11" fmla="*/ 2582 h 406"/>
                              <a:gd name="T12" fmla="+- 0 4077 3241"/>
                              <a:gd name="T13" fmla="*/ T12 w 1177"/>
                              <a:gd name="T14" fmla="+- 0 2640 2288"/>
                              <a:gd name="T15" fmla="*/ 2640 h 406"/>
                              <a:gd name="T16" fmla="+- 0 4140 3241"/>
                              <a:gd name="T17" fmla="*/ T16 w 1177"/>
                              <a:gd name="T18" fmla="+- 0 2679 2288"/>
                              <a:gd name="T19" fmla="*/ 2679 h 406"/>
                              <a:gd name="T20" fmla="+- 0 4215 3241"/>
                              <a:gd name="T21" fmla="*/ T20 w 1177"/>
                              <a:gd name="T22" fmla="+- 0 2693 2288"/>
                              <a:gd name="T23" fmla="*/ 2693 h 406"/>
                              <a:gd name="T24" fmla="+- 0 4294 3241"/>
                              <a:gd name="T25" fmla="*/ T24 w 1177"/>
                              <a:gd name="T26" fmla="+- 0 2678 2288"/>
                              <a:gd name="T27" fmla="*/ 2678 h 406"/>
                              <a:gd name="T28" fmla="+- 0 4359 3241"/>
                              <a:gd name="T29" fmla="*/ T28 w 1177"/>
                              <a:gd name="T30" fmla="+- 0 2634 2288"/>
                              <a:gd name="T31" fmla="*/ 2634 h 406"/>
                              <a:gd name="T32" fmla="+- 0 4402 3241"/>
                              <a:gd name="T33" fmla="*/ T32 w 1177"/>
                              <a:gd name="T34" fmla="+- 0 2570 2288"/>
                              <a:gd name="T35" fmla="*/ 2570 h 406"/>
                              <a:gd name="T36" fmla="+- 0 4415 3241"/>
                              <a:gd name="T37" fmla="*/ T36 w 1177"/>
                              <a:gd name="T38" fmla="+- 0 2509 2288"/>
                              <a:gd name="T39" fmla="*/ 2509 h 406"/>
                              <a:gd name="T40" fmla="+- 0 3290 3241"/>
                              <a:gd name="T41" fmla="*/ T40 w 1177"/>
                              <a:gd name="T42" fmla="+- 0 2443 2288"/>
                              <a:gd name="T43" fmla="*/ 2443 h 406"/>
                              <a:gd name="T44" fmla="+- 0 3271 3241"/>
                              <a:gd name="T45" fmla="*/ T44 w 1177"/>
                              <a:gd name="T46" fmla="+- 0 2447 2288"/>
                              <a:gd name="T47" fmla="*/ 2447 h 406"/>
                              <a:gd name="T48" fmla="+- 0 3256 3241"/>
                              <a:gd name="T49" fmla="*/ T48 w 1177"/>
                              <a:gd name="T50" fmla="+- 0 2457 2288"/>
                              <a:gd name="T51" fmla="*/ 2457 h 406"/>
                              <a:gd name="T52" fmla="+- 0 3245 3241"/>
                              <a:gd name="T53" fmla="*/ T52 w 1177"/>
                              <a:gd name="T54" fmla="+- 0 2473 2288"/>
                              <a:gd name="T55" fmla="*/ 2473 h 406"/>
                              <a:gd name="T56" fmla="+- 0 3241 3241"/>
                              <a:gd name="T57" fmla="*/ T56 w 1177"/>
                              <a:gd name="T58" fmla="+- 0 2491 2288"/>
                              <a:gd name="T59" fmla="*/ 2491 h 406"/>
                              <a:gd name="T60" fmla="+- 0 3245 3241"/>
                              <a:gd name="T61" fmla="*/ T60 w 1177"/>
                              <a:gd name="T62" fmla="+- 0 2510 2288"/>
                              <a:gd name="T63" fmla="*/ 2510 h 406"/>
                              <a:gd name="T64" fmla="+- 0 3256 3241"/>
                              <a:gd name="T65" fmla="*/ T64 w 1177"/>
                              <a:gd name="T66" fmla="+- 0 2526 2288"/>
                              <a:gd name="T67" fmla="*/ 2526 h 406"/>
                              <a:gd name="T68" fmla="+- 0 3271 3241"/>
                              <a:gd name="T69" fmla="*/ T68 w 1177"/>
                              <a:gd name="T70" fmla="+- 0 2536 2288"/>
                              <a:gd name="T71" fmla="*/ 2536 h 406"/>
                              <a:gd name="T72" fmla="+- 0 3290 3241"/>
                              <a:gd name="T73" fmla="*/ T72 w 1177"/>
                              <a:gd name="T74" fmla="+- 0 2540 2288"/>
                              <a:gd name="T75" fmla="*/ 2540 h 406"/>
                              <a:gd name="T76" fmla="+- 0 3304 3241"/>
                              <a:gd name="T77" fmla="*/ T76 w 1177"/>
                              <a:gd name="T78" fmla="+- 0 2538 2288"/>
                              <a:gd name="T79" fmla="*/ 2538 h 406"/>
                              <a:gd name="T80" fmla="+- 0 3317 3241"/>
                              <a:gd name="T81" fmla="*/ T80 w 1177"/>
                              <a:gd name="T82" fmla="+- 0 2531 2288"/>
                              <a:gd name="T83" fmla="*/ 2531 h 406"/>
                              <a:gd name="T84" fmla="+- 0 3327 3241"/>
                              <a:gd name="T85" fmla="*/ T84 w 1177"/>
                              <a:gd name="T86" fmla="+- 0 2522 2288"/>
                              <a:gd name="T87" fmla="*/ 2522 h 406"/>
                              <a:gd name="T88" fmla="+- 0 3335 3241"/>
                              <a:gd name="T89" fmla="*/ T88 w 1177"/>
                              <a:gd name="T90" fmla="+- 0 2510 2288"/>
                              <a:gd name="T91" fmla="*/ 2510 h 406"/>
                              <a:gd name="T92" fmla="+- 0 4415 3241"/>
                              <a:gd name="T93" fmla="*/ T92 w 1177"/>
                              <a:gd name="T94" fmla="+- 0 2509 2288"/>
                              <a:gd name="T95" fmla="*/ 2509 h 406"/>
                              <a:gd name="T96" fmla="+- 0 4418 3241"/>
                              <a:gd name="T97" fmla="*/ T96 w 1177"/>
                              <a:gd name="T98" fmla="+- 0 2491 2288"/>
                              <a:gd name="T99" fmla="*/ 2491 h 406"/>
                              <a:gd name="T100" fmla="+- 0 4415 3241"/>
                              <a:gd name="T101" fmla="*/ T100 w 1177"/>
                              <a:gd name="T102" fmla="+- 0 2473 2288"/>
                              <a:gd name="T103" fmla="*/ 2473 h 406"/>
                              <a:gd name="T104" fmla="+- 0 3335 3241"/>
                              <a:gd name="T105" fmla="*/ T104 w 1177"/>
                              <a:gd name="T106" fmla="+- 0 2473 2288"/>
                              <a:gd name="T107" fmla="*/ 2473 h 406"/>
                              <a:gd name="T108" fmla="+- 0 3327 3241"/>
                              <a:gd name="T109" fmla="*/ T108 w 1177"/>
                              <a:gd name="T110" fmla="+- 0 2461 2288"/>
                              <a:gd name="T111" fmla="*/ 2461 h 406"/>
                              <a:gd name="T112" fmla="+- 0 3317 3241"/>
                              <a:gd name="T113" fmla="*/ T112 w 1177"/>
                              <a:gd name="T114" fmla="+- 0 2451 2288"/>
                              <a:gd name="T115" fmla="*/ 2451 h 406"/>
                              <a:gd name="T116" fmla="+- 0 3304 3241"/>
                              <a:gd name="T117" fmla="*/ T116 w 1177"/>
                              <a:gd name="T118" fmla="+- 0 2445 2288"/>
                              <a:gd name="T119" fmla="*/ 2445 h 406"/>
                              <a:gd name="T120" fmla="+- 0 3290 3241"/>
                              <a:gd name="T121" fmla="*/ T120 w 1177"/>
                              <a:gd name="T122" fmla="+- 0 2443 2288"/>
                              <a:gd name="T123" fmla="*/ 2443 h 406"/>
                              <a:gd name="T124" fmla="+- 0 4215 3241"/>
                              <a:gd name="T125" fmla="*/ T124 w 1177"/>
                              <a:gd name="T126" fmla="+- 0 2288 2288"/>
                              <a:gd name="T127" fmla="*/ 2288 h 406"/>
                              <a:gd name="T128" fmla="+- 0 4140 3241"/>
                              <a:gd name="T129" fmla="*/ T128 w 1177"/>
                              <a:gd name="T130" fmla="+- 0 2302 2288"/>
                              <a:gd name="T131" fmla="*/ 2302 h 406"/>
                              <a:gd name="T132" fmla="+- 0 4077 3241"/>
                              <a:gd name="T133" fmla="*/ T132 w 1177"/>
                              <a:gd name="T134" fmla="+- 0 2341 2288"/>
                              <a:gd name="T135" fmla="*/ 2341 h 406"/>
                              <a:gd name="T136" fmla="+- 0 4033 3241"/>
                              <a:gd name="T137" fmla="*/ T136 w 1177"/>
                              <a:gd name="T138" fmla="+- 0 2399 2288"/>
                              <a:gd name="T139" fmla="*/ 2399 h 406"/>
                              <a:gd name="T140" fmla="+- 0 4012 3241"/>
                              <a:gd name="T141" fmla="*/ T140 w 1177"/>
                              <a:gd name="T142" fmla="+- 0 2472 2288"/>
                              <a:gd name="T143" fmla="*/ 2472 h 406"/>
                              <a:gd name="T144" fmla="+- 0 3335 3241"/>
                              <a:gd name="T145" fmla="*/ T144 w 1177"/>
                              <a:gd name="T146" fmla="+- 0 2473 2288"/>
                              <a:gd name="T147" fmla="*/ 2473 h 406"/>
                              <a:gd name="T148" fmla="+- 0 4415 3241"/>
                              <a:gd name="T149" fmla="*/ T148 w 1177"/>
                              <a:gd name="T150" fmla="+- 0 2473 2288"/>
                              <a:gd name="T151" fmla="*/ 2473 h 406"/>
                              <a:gd name="T152" fmla="+- 0 4402 3241"/>
                              <a:gd name="T153" fmla="*/ T152 w 1177"/>
                              <a:gd name="T154" fmla="+- 0 2412 2288"/>
                              <a:gd name="T155" fmla="*/ 2412 h 406"/>
                              <a:gd name="T156" fmla="+- 0 4359 3241"/>
                              <a:gd name="T157" fmla="*/ T156 w 1177"/>
                              <a:gd name="T158" fmla="+- 0 2347 2288"/>
                              <a:gd name="T159" fmla="*/ 2347 h 406"/>
                              <a:gd name="T160" fmla="+- 0 4294 3241"/>
                              <a:gd name="T161" fmla="*/ T160 w 1177"/>
                              <a:gd name="T162" fmla="+- 0 2303 2288"/>
                              <a:gd name="T163" fmla="*/ 2303 h 406"/>
                              <a:gd name="T164" fmla="+- 0 4215 3241"/>
                              <a:gd name="T165" fmla="*/ T164 w 1177"/>
                              <a:gd name="T166" fmla="+- 0 2288 2288"/>
                              <a:gd name="T167" fmla="*/ 228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77" h="406">
                                <a:moveTo>
                                  <a:pt x="1174" y="221"/>
                                </a:moveTo>
                                <a:lnTo>
                                  <a:pt x="771" y="221"/>
                                </a:lnTo>
                                <a:lnTo>
                                  <a:pt x="792" y="294"/>
                                </a:lnTo>
                                <a:lnTo>
                                  <a:pt x="836" y="352"/>
                                </a:lnTo>
                                <a:lnTo>
                                  <a:pt x="899" y="391"/>
                                </a:lnTo>
                                <a:lnTo>
                                  <a:pt x="974" y="405"/>
                                </a:lnTo>
                                <a:lnTo>
                                  <a:pt x="1053" y="390"/>
                                </a:lnTo>
                                <a:lnTo>
                                  <a:pt x="1118" y="346"/>
                                </a:lnTo>
                                <a:lnTo>
                                  <a:pt x="1161" y="282"/>
                                </a:lnTo>
                                <a:lnTo>
                                  <a:pt x="1174" y="221"/>
                                </a:lnTo>
                                <a:close/>
                                <a:moveTo>
                                  <a:pt x="49" y="155"/>
                                </a:moveTo>
                                <a:lnTo>
                                  <a:pt x="30" y="159"/>
                                </a:lnTo>
                                <a:lnTo>
                                  <a:pt x="15" y="169"/>
                                </a:lnTo>
                                <a:lnTo>
                                  <a:pt x="4" y="185"/>
                                </a:lnTo>
                                <a:lnTo>
                                  <a:pt x="0" y="203"/>
                                </a:lnTo>
                                <a:lnTo>
                                  <a:pt x="4" y="222"/>
                                </a:lnTo>
                                <a:lnTo>
                                  <a:pt x="15" y="238"/>
                                </a:lnTo>
                                <a:lnTo>
                                  <a:pt x="30" y="248"/>
                                </a:lnTo>
                                <a:lnTo>
                                  <a:pt x="49" y="252"/>
                                </a:lnTo>
                                <a:lnTo>
                                  <a:pt x="63" y="250"/>
                                </a:lnTo>
                                <a:lnTo>
                                  <a:pt x="76" y="243"/>
                                </a:lnTo>
                                <a:lnTo>
                                  <a:pt x="86" y="234"/>
                                </a:lnTo>
                                <a:lnTo>
                                  <a:pt x="94" y="222"/>
                                </a:lnTo>
                                <a:lnTo>
                                  <a:pt x="1174" y="221"/>
                                </a:lnTo>
                                <a:lnTo>
                                  <a:pt x="1177" y="203"/>
                                </a:lnTo>
                                <a:lnTo>
                                  <a:pt x="1174" y="185"/>
                                </a:lnTo>
                                <a:lnTo>
                                  <a:pt x="94" y="185"/>
                                </a:lnTo>
                                <a:lnTo>
                                  <a:pt x="86" y="173"/>
                                </a:lnTo>
                                <a:lnTo>
                                  <a:pt x="76" y="163"/>
                                </a:lnTo>
                                <a:lnTo>
                                  <a:pt x="63" y="157"/>
                                </a:lnTo>
                                <a:lnTo>
                                  <a:pt x="49" y="155"/>
                                </a:lnTo>
                                <a:close/>
                                <a:moveTo>
                                  <a:pt x="974" y="0"/>
                                </a:moveTo>
                                <a:lnTo>
                                  <a:pt x="899" y="14"/>
                                </a:lnTo>
                                <a:lnTo>
                                  <a:pt x="836" y="53"/>
                                </a:lnTo>
                                <a:lnTo>
                                  <a:pt x="792" y="111"/>
                                </a:lnTo>
                                <a:lnTo>
                                  <a:pt x="771" y="184"/>
                                </a:lnTo>
                                <a:lnTo>
                                  <a:pt x="94" y="185"/>
                                </a:lnTo>
                                <a:lnTo>
                                  <a:pt x="1174" y="185"/>
                                </a:lnTo>
                                <a:lnTo>
                                  <a:pt x="1161" y="124"/>
                                </a:lnTo>
                                <a:lnTo>
                                  <a:pt x="1118" y="59"/>
                                </a:lnTo>
                                <a:lnTo>
                                  <a:pt x="1053" y="15"/>
                                </a:lnTo>
                                <a:lnTo>
                                  <a:pt x="974"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289"/>
                        <wps:cNvSpPr>
                          <a:spLocks/>
                        </wps:cNvSpPr>
                        <wps:spPr bwMode="auto">
                          <a:xfrm>
                            <a:off x="3241" y="2287"/>
                            <a:ext cx="1177" cy="406"/>
                          </a:xfrm>
                          <a:custGeom>
                            <a:avLst/>
                            <a:gdLst>
                              <a:gd name="T0" fmla="+- 0 4215 3241"/>
                              <a:gd name="T1" fmla="*/ T0 w 1177"/>
                              <a:gd name="T2" fmla="+- 0 2693 2288"/>
                              <a:gd name="T3" fmla="*/ 2693 h 406"/>
                              <a:gd name="T4" fmla="+- 0 4294 3241"/>
                              <a:gd name="T5" fmla="*/ T4 w 1177"/>
                              <a:gd name="T6" fmla="+- 0 2678 2288"/>
                              <a:gd name="T7" fmla="*/ 2678 h 406"/>
                              <a:gd name="T8" fmla="+- 0 4359 3241"/>
                              <a:gd name="T9" fmla="*/ T8 w 1177"/>
                              <a:gd name="T10" fmla="+- 0 2634 2288"/>
                              <a:gd name="T11" fmla="*/ 2634 h 406"/>
                              <a:gd name="T12" fmla="+- 0 4402 3241"/>
                              <a:gd name="T13" fmla="*/ T12 w 1177"/>
                              <a:gd name="T14" fmla="+- 0 2570 2288"/>
                              <a:gd name="T15" fmla="*/ 2570 h 406"/>
                              <a:gd name="T16" fmla="+- 0 4418 3241"/>
                              <a:gd name="T17" fmla="*/ T16 w 1177"/>
                              <a:gd name="T18" fmla="+- 0 2491 2288"/>
                              <a:gd name="T19" fmla="*/ 2491 h 406"/>
                              <a:gd name="T20" fmla="+- 0 4402 3241"/>
                              <a:gd name="T21" fmla="*/ T20 w 1177"/>
                              <a:gd name="T22" fmla="+- 0 2412 2288"/>
                              <a:gd name="T23" fmla="*/ 2412 h 406"/>
                              <a:gd name="T24" fmla="+- 0 4359 3241"/>
                              <a:gd name="T25" fmla="*/ T24 w 1177"/>
                              <a:gd name="T26" fmla="+- 0 2347 2288"/>
                              <a:gd name="T27" fmla="*/ 2347 h 406"/>
                              <a:gd name="T28" fmla="+- 0 4294 3241"/>
                              <a:gd name="T29" fmla="*/ T28 w 1177"/>
                              <a:gd name="T30" fmla="+- 0 2303 2288"/>
                              <a:gd name="T31" fmla="*/ 2303 h 406"/>
                              <a:gd name="T32" fmla="+- 0 4215 3241"/>
                              <a:gd name="T33" fmla="*/ T32 w 1177"/>
                              <a:gd name="T34" fmla="+- 0 2288 2288"/>
                              <a:gd name="T35" fmla="*/ 2288 h 406"/>
                              <a:gd name="T36" fmla="+- 0 4140 3241"/>
                              <a:gd name="T37" fmla="*/ T36 w 1177"/>
                              <a:gd name="T38" fmla="+- 0 2302 2288"/>
                              <a:gd name="T39" fmla="*/ 2302 h 406"/>
                              <a:gd name="T40" fmla="+- 0 4077 3241"/>
                              <a:gd name="T41" fmla="*/ T40 w 1177"/>
                              <a:gd name="T42" fmla="+- 0 2341 2288"/>
                              <a:gd name="T43" fmla="*/ 2341 h 406"/>
                              <a:gd name="T44" fmla="+- 0 4033 3241"/>
                              <a:gd name="T45" fmla="*/ T44 w 1177"/>
                              <a:gd name="T46" fmla="+- 0 2399 2288"/>
                              <a:gd name="T47" fmla="*/ 2399 h 406"/>
                              <a:gd name="T48" fmla="+- 0 4012 3241"/>
                              <a:gd name="T49" fmla="*/ T48 w 1177"/>
                              <a:gd name="T50" fmla="+- 0 2472 2288"/>
                              <a:gd name="T51" fmla="*/ 2472 h 406"/>
                              <a:gd name="T52" fmla="+- 0 3335 3241"/>
                              <a:gd name="T53" fmla="*/ T52 w 1177"/>
                              <a:gd name="T54" fmla="+- 0 2473 2288"/>
                              <a:gd name="T55" fmla="*/ 2473 h 406"/>
                              <a:gd name="T56" fmla="+- 0 3327 3241"/>
                              <a:gd name="T57" fmla="*/ T56 w 1177"/>
                              <a:gd name="T58" fmla="+- 0 2461 2288"/>
                              <a:gd name="T59" fmla="*/ 2461 h 406"/>
                              <a:gd name="T60" fmla="+- 0 3317 3241"/>
                              <a:gd name="T61" fmla="*/ T60 w 1177"/>
                              <a:gd name="T62" fmla="+- 0 2451 2288"/>
                              <a:gd name="T63" fmla="*/ 2451 h 406"/>
                              <a:gd name="T64" fmla="+- 0 3304 3241"/>
                              <a:gd name="T65" fmla="*/ T64 w 1177"/>
                              <a:gd name="T66" fmla="+- 0 2445 2288"/>
                              <a:gd name="T67" fmla="*/ 2445 h 406"/>
                              <a:gd name="T68" fmla="+- 0 3290 3241"/>
                              <a:gd name="T69" fmla="*/ T68 w 1177"/>
                              <a:gd name="T70" fmla="+- 0 2443 2288"/>
                              <a:gd name="T71" fmla="*/ 2443 h 406"/>
                              <a:gd name="T72" fmla="+- 0 3271 3241"/>
                              <a:gd name="T73" fmla="*/ T72 w 1177"/>
                              <a:gd name="T74" fmla="+- 0 2447 2288"/>
                              <a:gd name="T75" fmla="*/ 2447 h 406"/>
                              <a:gd name="T76" fmla="+- 0 3256 3241"/>
                              <a:gd name="T77" fmla="*/ T76 w 1177"/>
                              <a:gd name="T78" fmla="+- 0 2457 2288"/>
                              <a:gd name="T79" fmla="*/ 2457 h 406"/>
                              <a:gd name="T80" fmla="+- 0 3245 3241"/>
                              <a:gd name="T81" fmla="*/ T80 w 1177"/>
                              <a:gd name="T82" fmla="+- 0 2473 2288"/>
                              <a:gd name="T83" fmla="*/ 2473 h 406"/>
                              <a:gd name="T84" fmla="+- 0 3241 3241"/>
                              <a:gd name="T85" fmla="*/ T84 w 1177"/>
                              <a:gd name="T86" fmla="+- 0 2491 2288"/>
                              <a:gd name="T87" fmla="*/ 2491 h 406"/>
                              <a:gd name="T88" fmla="+- 0 3245 3241"/>
                              <a:gd name="T89" fmla="*/ T88 w 1177"/>
                              <a:gd name="T90" fmla="+- 0 2510 2288"/>
                              <a:gd name="T91" fmla="*/ 2510 h 406"/>
                              <a:gd name="T92" fmla="+- 0 3256 3241"/>
                              <a:gd name="T93" fmla="*/ T92 w 1177"/>
                              <a:gd name="T94" fmla="+- 0 2526 2288"/>
                              <a:gd name="T95" fmla="*/ 2526 h 406"/>
                              <a:gd name="T96" fmla="+- 0 3271 3241"/>
                              <a:gd name="T97" fmla="*/ T96 w 1177"/>
                              <a:gd name="T98" fmla="+- 0 2536 2288"/>
                              <a:gd name="T99" fmla="*/ 2536 h 406"/>
                              <a:gd name="T100" fmla="+- 0 3290 3241"/>
                              <a:gd name="T101" fmla="*/ T100 w 1177"/>
                              <a:gd name="T102" fmla="+- 0 2540 2288"/>
                              <a:gd name="T103" fmla="*/ 2540 h 406"/>
                              <a:gd name="T104" fmla="+- 0 3304 3241"/>
                              <a:gd name="T105" fmla="*/ T104 w 1177"/>
                              <a:gd name="T106" fmla="+- 0 2538 2288"/>
                              <a:gd name="T107" fmla="*/ 2538 h 406"/>
                              <a:gd name="T108" fmla="+- 0 3317 3241"/>
                              <a:gd name="T109" fmla="*/ T108 w 1177"/>
                              <a:gd name="T110" fmla="+- 0 2531 2288"/>
                              <a:gd name="T111" fmla="*/ 2531 h 406"/>
                              <a:gd name="T112" fmla="+- 0 3327 3241"/>
                              <a:gd name="T113" fmla="*/ T112 w 1177"/>
                              <a:gd name="T114" fmla="+- 0 2522 2288"/>
                              <a:gd name="T115" fmla="*/ 2522 h 406"/>
                              <a:gd name="T116" fmla="+- 0 3335 3241"/>
                              <a:gd name="T117" fmla="*/ T116 w 1177"/>
                              <a:gd name="T118" fmla="+- 0 2510 2288"/>
                              <a:gd name="T119" fmla="*/ 2510 h 406"/>
                              <a:gd name="T120" fmla="+- 0 4012 3241"/>
                              <a:gd name="T121" fmla="*/ T120 w 1177"/>
                              <a:gd name="T122" fmla="+- 0 2509 2288"/>
                              <a:gd name="T123" fmla="*/ 2509 h 406"/>
                              <a:gd name="T124" fmla="+- 0 4033 3241"/>
                              <a:gd name="T125" fmla="*/ T124 w 1177"/>
                              <a:gd name="T126" fmla="+- 0 2582 2288"/>
                              <a:gd name="T127" fmla="*/ 2582 h 406"/>
                              <a:gd name="T128" fmla="+- 0 4077 3241"/>
                              <a:gd name="T129" fmla="*/ T128 w 1177"/>
                              <a:gd name="T130" fmla="+- 0 2640 2288"/>
                              <a:gd name="T131" fmla="*/ 2640 h 406"/>
                              <a:gd name="T132" fmla="+- 0 4140 3241"/>
                              <a:gd name="T133" fmla="*/ T132 w 1177"/>
                              <a:gd name="T134" fmla="+- 0 2679 2288"/>
                              <a:gd name="T135" fmla="*/ 2679 h 406"/>
                              <a:gd name="T136" fmla="+- 0 4215 3241"/>
                              <a:gd name="T137" fmla="*/ T136 w 1177"/>
                              <a:gd name="T138" fmla="+- 0 2693 2288"/>
                              <a:gd name="T139" fmla="*/ 2693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77" h="406">
                                <a:moveTo>
                                  <a:pt x="974" y="405"/>
                                </a:moveTo>
                                <a:lnTo>
                                  <a:pt x="1053" y="390"/>
                                </a:lnTo>
                                <a:lnTo>
                                  <a:pt x="1118" y="346"/>
                                </a:lnTo>
                                <a:lnTo>
                                  <a:pt x="1161" y="282"/>
                                </a:lnTo>
                                <a:lnTo>
                                  <a:pt x="1177" y="203"/>
                                </a:lnTo>
                                <a:lnTo>
                                  <a:pt x="1161" y="124"/>
                                </a:lnTo>
                                <a:lnTo>
                                  <a:pt x="1118" y="59"/>
                                </a:lnTo>
                                <a:lnTo>
                                  <a:pt x="1053" y="15"/>
                                </a:lnTo>
                                <a:lnTo>
                                  <a:pt x="974" y="0"/>
                                </a:lnTo>
                                <a:lnTo>
                                  <a:pt x="899" y="14"/>
                                </a:lnTo>
                                <a:lnTo>
                                  <a:pt x="836" y="53"/>
                                </a:lnTo>
                                <a:lnTo>
                                  <a:pt x="792" y="111"/>
                                </a:lnTo>
                                <a:lnTo>
                                  <a:pt x="771" y="184"/>
                                </a:lnTo>
                                <a:lnTo>
                                  <a:pt x="94" y="185"/>
                                </a:lnTo>
                                <a:lnTo>
                                  <a:pt x="86" y="173"/>
                                </a:lnTo>
                                <a:lnTo>
                                  <a:pt x="76" y="163"/>
                                </a:lnTo>
                                <a:lnTo>
                                  <a:pt x="63" y="157"/>
                                </a:lnTo>
                                <a:lnTo>
                                  <a:pt x="49" y="155"/>
                                </a:lnTo>
                                <a:lnTo>
                                  <a:pt x="30" y="159"/>
                                </a:lnTo>
                                <a:lnTo>
                                  <a:pt x="15" y="169"/>
                                </a:lnTo>
                                <a:lnTo>
                                  <a:pt x="4" y="185"/>
                                </a:lnTo>
                                <a:lnTo>
                                  <a:pt x="0" y="203"/>
                                </a:lnTo>
                                <a:lnTo>
                                  <a:pt x="4" y="222"/>
                                </a:lnTo>
                                <a:lnTo>
                                  <a:pt x="15" y="238"/>
                                </a:lnTo>
                                <a:lnTo>
                                  <a:pt x="30" y="248"/>
                                </a:lnTo>
                                <a:lnTo>
                                  <a:pt x="49" y="252"/>
                                </a:lnTo>
                                <a:lnTo>
                                  <a:pt x="63" y="250"/>
                                </a:lnTo>
                                <a:lnTo>
                                  <a:pt x="76" y="243"/>
                                </a:lnTo>
                                <a:lnTo>
                                  <a:pt x="86" y="234"/>
                                </a:lnTo>
                                <a:lnTo>
                                  <a:pt x="94" y="222"/>
                                </a:lnTo>
                                <a:lnTo>
                                  <a:pt x="771" y="221"/>
                                </a:lnTo>
                                <a:lnTo>
                                  <a:pt x="792" y="294"/>
                                </a:lnTo>
                                <a:lnTo>
                                  <a:pt x="836" y="352"/>
                                </a:lnTo>
                                <a:lnTo>
                                  <a:pt x="899" y="391"/>
                                </a:lnTo>
                                <a:lnTo>
                                  <a:pt x="974" y="405"/>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Text Box 288"/>
                        <wps:cNvSpPr txBox="1">
                          <a:spLocks noChangeArrowheads="1"/>
                        </wps:cNvSpPr>
                        <wps:spPr bwMode="auto">
                          <a:xfrm>
                            <a:off x="3149" y="1763"/>
                            <a:ext cx="1455"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8B093" w14:textId="77777777" w:rsidR="00946CB5" w:rsidRDefault="00946CB5">
                              <w:pPr>
                                <w:spacing w:before="163"/>
                                <w:ind w:right="315"/>
                                <w:jc w:val="right"/>
                                <w:rPr>
                                  <w:b/>
                                  <w:sz w:val="24"/>
                                </w:rPr>
                              </w:pPr>
                              <w:r>
                                <w:rPr>
                                  <w:b/>
                                  <w:color w:val="FFFFFF"/>
                                  <w:sz w:val="24"/>
                                </w:rPr>
                                <w:t>1</w:t>
                              </w:r>
                            </w:p>
                            <w:p w14:paraId="04EADFB2" w14:textId="77777777" w:rsidR="00946CB5" w:rsidRDefault="00946CB5">
                              <w:pPr>
                                <w:spacing w:before="150"/>
                                <w:ind w:right="315"/>
                                <w:jc w:val="right"/>
                                <w:rPr>
                                  <w:b/>
                                  <w:sz w:val="24"/>
                                </w:rPr>
                              </w:pPr>
                              <w:r>
                                <w:rPr>
                                  <w:b/>
                                  <w:color w:val="FFFFFF"/>
                                  <w:sz w:val="24"/>
                                </w:rPr>
                                <w:t>2</w:t>
                              </w:r>
                            </w:p>
                          </w:txbxContent>
                        </wps:txbx>
                        <wps:bodyPr rot="0" vert="horz" wrap="square" lIns="0" tIns="0" rIns="0" bIns="0" anchor="t" anchorCtr="0" upright="1">
                          <a:noAutofit/>
                        </wps:bodyPr>
                      </wps:wsp>
                      <wps:wsp>
                        <wps:cNvPr id="382" name="Text Box 287"/>
                        <wps:cNvSpPr txBox="1">
                          <a:spLocks noChangeArrowheads="1"/>
                        </wps:cNvSpPr>
                        <wps:spPr bwMode="auto">
                          <a:xfrm>
                            <a:off x="4754" y="361"/>
                            <a:ext cx="2966" cy="2953"/>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B9043" w14:textId="77777777" w:rsidR="00946CB5" w:rsidRDefault="00946CB5">
                              <w:pPr>
                                <w:numPr>
                                  <w:ilvl w:val="0"/>
                                  <w:numId w:val="4"/>
                                </w:numPr>
                                <w:tabs>
                                  <w:tab w:val="left" w:pos="431"/>
                                </w:tabs>
                                <w:spacing w:before="132"/>
                                <w:rPr>
                                  <w:sz w:val="18"/>
                                </w:rPr>
                              </w:pPr>
                              <w:r>
                                <w:rPr>
                                  <w:color w:val="231F20"/>
                                  <w:sz w:val="18"/>
                                </w:rPr>
                                <w:t>DIODA LED BATERII</w:t>
                              </w:r>
                            </w:p>
                            <w:p w14:paraId="431A4736" w14:textId="77777777" w:rsidR="00946CB5" w:rsidRDefault="00946CB5">
                              <w:pPr>
                                <w:spacing w:before="2"/>
                                <w:rPr>
                                  <w:sz w:val="17"/>
                                </w:rPr>
                              </w:pPr>
                            </w:p>
                            <w:p w14:paraId="622AB99B" w14:textId="77777777" w:rsidR="00946CB5" w:rsidRDefault="00946CB5">
                              <w:pPr>
                                <w:spacing w:before="1" w:line="232" w:lineRule="auto"/>
                                <w:ind w:left="430" w:right="174"/>
                                <w:rPr>
                                  <w:sz w:val="18"/>
                                </w:rPr>
                              </w:pPr>
                              <w:r>
                                <w:rPr>
                                  <w:color w:val="231F20"/>
                                  <w:sz w:val="18"/>
                                </w:rPr>
                                <w:t>Włączona: oznacza, że wewnętrzna bateria urządzenia jest ładowana.</w:t>
                              </w:r>
                            </w:p>
                            <w:p w14:paraId="1C1F6B18" w14:textId="77777777" w:rsidR="00946CB5" w:rsidRDefault="00946CB5">
                              <w:pPr>
                                <w:spacing w:before="2"/>
                                <w:rPr>
                                  <w:sz w:val="17"/>
                                </w:rPr>
                              </w:pPr>
                            </w:p>
                            <w:p w14:paraId="7C5C2DE3" w14:textId="77777777" w:rsidR="00946CB5" w:rsidRDefault="00946CB5">
                              <w:pPr>
                                <w:spacing w:before="1" w:line="232" w:lineRule="auto"/>
                                <w:ind w:left="430" w:right="174"/>
                                <w:rPr>
                                  <w:sz w:val="18"/>
                                </w:rPr>
                              </w:pPr>
                              <w:r>
                                <w:rPr>
                                  <w:color w:val="231F20"/>
                                  <w:sz w:val="18"/>
                                </w:rPr>
                                <w:t>Wyłączona: oznacza, że bateria jest w pełni naładowana.</w:t>
                              </w:r>
                            </w:p>
                            <w:p w14:paraId="77596A2D" w14:textId="77777777" w:rsidR="00946CB5" w:rsidRDefault="00946CB5">
                              <w:pPr>
                                <w:numPr>
                                  <w:ilvl w:val="0"/>
                                  <w:numId w:val="4"/>
                                </w:numPr>
                                <w:tabs>
                                  <w:tab w:val="left" w:pos="431"/>
                                </w:tabs>
                                <w:spacing w:before="179"/>
                                <w:rPr>
                                  <w:sz w:val="18"/>
                                </w:rPr>
                              </w:pPr>
                              <w:r>
                                <w:rPr>
                                  <w:color w:val="231F20"/>
                                  <w:sz w:val="18"/>
                                </w:rPr>
                                <w:t>DIODA LED ZASILANIA</w:t>
                              </w:r>
                            </w:p>
                            <w:p w14:paraId="3C4B4559" w14:textId="77777777" w:rsidR="00946CB5" w:rsidRDefault="00946CB5">
                              <w:pPr>
                                <w:spacing w:before="6"/>
                                <w:rPr>
                                  <w:sz w:val="19"/>
                                </w:rPr>
                              </w:pPr>
                            </w:p>
                            <w:p w14:paraId="2EB02AB2" w14:textId="77777777" w:rsidR="00946CB5" w:rsidRDefault="00946CB5">
                              <w:pPr>
                                <w:spacing w:before="1" w:line="249" w:lineRule="auto"/>
                                <w:ind w:left="430" w:right="414"/>
                                <w:rPr>
                                  <w:sz w:val="18"/>
                                </w:rPr>
                              </w:pPr>
                              <w:r>
                                <w:rPr>
                                  <w:color w:val="231F20"/>
                                  <w:sz w:val="18"/>
                                </w:rPr>
                                <w:t>Włączona: oznacza, że urządzenie podłączone jest do źródła prądu.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3AD42" id="Group 286" o:spid="_x0000_s1130" style="position:absolute;margin-left:25.5pt;margin-top:10.05pt;width:368.55pt;height:163.65pt;z-index:251616256;mso-wrap-distance-left:0;mso-wrap-distance-right:0;mso-position-horizontal-relative:page;mso-position-vertical-relative:text" coordorigin="510,201" coordsize="7371,3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">
                <v:rect id="Rectangle 296" o:spid="_x0000_s1131" style="position:absolute;left:510;top:201;width:7371;height:3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" fillcolor="#e6e7e8" stroked="f"/>
                <v:shape id="Picture 295" o:spid="_x0000_s1132" type="#_x0000_t75" style="position:absolute;left:1149;top:361;width:2944;height:2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">
                  <v:imagedata r:id="rId222" o:title=""/>
                </v:shape>
                <v:rect id="Rectangle 294" o:spid="_x0000_s1133" style="position:absolute;left:3149;top:1763;width:1455;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" fillcolor="#231f20" stroked="f">
                  <v:fill opacity="49087f"/>
                </v:rect>
                <v:shape id="AutoShape 293" o:spid="_x0000_s1134" style="position:absolute;left:3241;top:1861;width:1177;height:406;visibility:visible;mso-wrap-style:square;v-text-anchor:top" coordsize="11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" path="m1174,221r-403,l792,294r44,58l899,391r75,15l1053,390r65,-44l1161,282r13,-61xm49,155r-19,4l15,169,4,185,,203r4,19l15,238r15,10l49,252r14,-2l76,244,86,234r8,-12l1174,221r3,-18l1174,185,94,185,86,173,76,163,63,157,49,155xm974,l899,14,836,53r-44,58l771,184,94,185r1080,l1161,124,1118,59,1053,16,974,xe" fillcolor="#d2232a" stroked="f">
                  <v:path arrowok="t" o:connecttype="custom" o:connectlocs="1174,2083;771,2083;792,2156;836,2214;899,2253;974,2268;1053,2252;1118,2208;1161,2144;1174,2083;49,2017;30,2021;15,2031;4,2047;0,2065;4,2084;15,2100;30,2110;49,2114;63,2112;76,2106;86,2096;94,2084;1174,2083;1177,2065;1174,2047;94,2047;86,2035;76,2025;63,2019;49,2017;974,1862;899,1876;836,1915;792,1973;771,2046;94,2047;1174,2047;1161,1986;1118,1921;1053,1878;974,1862" o:connectangles="0,0,0,0,0,0,0,0,0,0,0,0,0,0,0,0,0,0,0,0,0,0,0,0,0,0,0,0,0,0,0,0,0,0,0,0,0,0,0,0,0,0"/>
                </v:shape>
                <v:shape id="Freeform 292" o:spid="_x0000_s1135" style="position:absolute;left:3241;top:1861;width:1177;height:406;visibility:visible;mso-wrap-style:square;v-text-anchor:top" coordsize="11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" path="m974,406r79,-16l1118,346r43,-64l1177,203r-16,-79l1118,59,1053,16,974,,899,14,836,53r-44,58l771,184,94,185,86,173,76,163,63,157,49,155r-19,4l15,169,4,185,,203r4,19l15,238r15,10l49,252r14,-2l76,244,86,234r8,-12l771,221r21,73l836,352r63,39l974,406xe" filled="f" strokecolor="white" strokeweight="1pt">
                  <v:path arrowok="t" o:connecttype="custom" o:connectlocs="974,2268;1053,2252;1118,2208;1161,2144;1177,2065;1161,1986;1118,1921;1053,1878;974,1862;899,1876;836,1915;792,1973;771,2046;94,2047;86,2035;76,2025;63,2019;49,2017;30,2021;15,2031;4,2047;0,2065;4,2084;15,2100;30,2110;49,2114;63,2112;76,2106;86,2096;94,2084;771,2083;792,2156;836,2214;899,2253;974,2268" o:connectangles="0,0,0,0,0,0,0,0,0,0,0,0,0,0,0,0,0,0,0,0,0,0,0,0,0,0,0,0,0,0,0,0,0,0,0"/>
                </v:shape>
                <v:rect id="Rectangle 291" o:spid="_x0000_s1136" style="position:absolute;left:3149;top:2189;width:145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" fillcolor="#231f20" stroked="f">
                  <v:fill opacity="49087f"/>
                </v:rect>
                <v:shape id="AutoShape 290" o:spid="_x0000_s1137" style="position:absolute;left:3241;top:2287;width:1177;height:406;visibility:visible;mso-wrap-style:square;v-text-anchor:top" coordsize="11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" path="m1174,221r-403,l792,294r44,58l899,391r75,14l1053,390r65,-44l1161,282r13,-61xm49,155r-19,4l15,169,4,185,,203r4,19l15,238r15,10l49,252r14,-2l76,243r10,-9l94,222r1080,-1l1177,203r-3,-18l94,185,86,173,76,163,63,157,49,155xm974,l899,14,836,53r-44,58l771,184,94,185r1080,l1161,124,1118,59,1053,15,974,xe" fillcolor="#d2232a" stroked="f">
                  <v:path arrowok="t" o:connecttype="custom" o:connectlocs="1174,2509;771,2509;792,2582;836,2640;899,2679;974,2693;1053,2678;1118,2634;1161,2570;1174,2509;49,2443;30,2447;15,2457;4,2473;0,2491;4,2510;15,2526;30,2536;49,2540;63,2538;76,2531;86,2522;94,2510;1174,2509;1177,2491;1174,2473;94,2473;86,2461;76,2451;63,2445;49,2443;974,2288;899,2302;836,2341;792,2399;771,2472;94,2473;1174,2473;1161,2412;1118,2347;1053,2303;974,2288" o:connectangles="0,0,0,0,0,0,0,0,0,0,0,0,0,0,0,0,0,0,0,0,0,0,0,0,0,0,0,0,0,0,0,0,0,0,0,0,0,0,0,0,0,0"/>
                </v:shape>
                <v:shape id="Freeform 289" o:spid="_x0000_s1138" style="position:absolute;left:3241;top:2287;width:1177;height:406;visibility:visible;mso-wrap-style:square;v-text-anchor:top" coordsize="117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" path="m974,405r79,-15l1118,346r43,-64l1177,203r-16,-79l1118,59,1053,15,974,,899,14,836,53r-44,58l771,184,94,185,86,173,76,163,63,157,49,155r-19,4l15,169,4,185,,203r4,19l15,238r15,10l49,252r14,-2l76,243r10,-9l94,222r677,-1l792,294r44,58l899,391r75,14xe" filled="f" strokecolor="white" strokeweight="1pt">
                  <v:path arrowok="t" o:connecttype="custom" o:connectlocs="974,2693;1053,2678;1118,2634;1161,2570;1177,2491;1161,2412;1118,2347;1053,2303;974,2288;899,2302;836,2341;792,2399;771,2472;94,2473;86,2461;76,2451;63,2445;49,2443;30,2447;15,2457;4,2473;0,2491;4,2510;15,2526;30,2536;49,2540;63,2538;76,2531;86,2522;94,2510;771,2509;792,2582;836,2640;899,2679;974,2693" o:connectangles="0,0,0,0,0,0,0,0,0,0,0,0,0,0,0,0,0,0,0,0,0,0,0,0,0,0,0,0,0,0,0,0,0,0,0"/>
                </v:shape>
                <v:shape id="Text Box 288" o:spid="_x0000_s1139" type="#_x0000_t202" style="position:absolute;left:3149;top:1763;width:145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4688B093" w14:textId="77777777" w:rsidR="00946CB5" w:rsidRDefault="00946CB5">
                        <w:pPr>
                          <w:spacing w:before="163"/>
                          <w:ind w:right="315"/>
                          <w:jc w:val="right"/>
                          <w:rPr>
                            <w:b/>
                            <w:sz w:val="24"/>
                          </w:rPr>
                        </w:pPr>
                        <w:r>
                          <w:rPr>
                            <w:b/>
                            <w:color w:val="FFFFFF"/>
                            <w:sz w:val="24"/>
                          </w:rPr>
                          <w:t>1</w:t>
                        </w:r>
                      </w:p>
                      <w:p w14:paraId="04EADFB2" w14:textId="77777777" w:rsidR="00946CB5" w:rsidRDefault="00946CB5">
                        <w:pPr>
                          <w:spacing w:before="150"/>
                          <w:ind w:right="315"/>
                          <w:jc w:val="right"/>
                          <w:rPr>
                            <w:b/>
                            <w:sz w:val="24"/>
                          </w:rPr>
                        </w:pPr>
                        <w:r>
                          <w:rPr>
                            <w:b/>
                            <w:color w:val="FFFFFF"/>
                            <w:sz w:val="24"/>
                          </w:rPr>
                          <w:t>2</w:t>
                        </w:r>
                      </w:p>
                    </w:txbxContent>
                  </v:textbox>
                </v:shape>
                <v:shape id="Text Box 287" o:spid="_x0000_s1140" type="#_x0000_t202" style="position:absolute;left:4754;top:361;width:296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" fillcolor="#d1d3d4" stroked="f">
                  <v:textbox inset="0,0,0,0">
                    <w:txbxContent>
                      <w:p w14:paraId="773B9043" w14:textId="77777777" w:rsidR="00946CB5" w:rsidRDefault="00946CB5">
                        <w:pPr>
                          <w:numPr>
                            <w:ilvl w:val="0"/>
                            <w:numId w:val="4"/>
                          </w:numPr>
                          <w:tabs>
                            <w:tab w:val="left" w:pos="431"/>
                          </w:tabs>
                          <w:spacing w:before="132"/>
                          <w:rPr>
                            <w:sz w:val="18"/>
                          </w:rPr>
                        </w:pPr>
                        <w:r>
                          <w:rPr>
                            <w:color w:val="231F20"/>
                            <w:sz w:val="18"/>
                          </w:rPr>
                          <w:t>DIODA LED BATERII</w:t>
                        </w:r>
                      </w:p>
                      <w:p w14:paraId="431A4736" w14:textId="77777777" w:rsidR="00946CB5" w:rsidRDefault="00946CB5">
                        <w:pPr>
                          <w:spacing w:before="2"/>
                          <w:rPr>
                            <w:sz w:val="17"/>
                          </w:rPr>
                        </w:pPr>
                      </w:p>
                      <w:p w14:paraId="622AB99B" w14:textId="77777777" w:rsidR="00946CB5" w:rsidRDefault="00946CB5">
                        <w:pPr>
                          <w:spacing w:before="1" w:line="232" w:lineRule="auto"/>
                          <w:ind w:left="430" w:right="174"/>
                          <w:rPr>
                            <w:sz w:val="18"/>
                          </w:rPr>
                        </w:pPr>
                        <w:r>
                          <w:rPr>
                            <w:color w:val="231F20"/>
                            <w:sz w:val="18"/>
                          </w:rPr>
                          <w:t>Włączona: oznacza, że wewnętrzna bateria urządzenia jest ładowana.</w:t>
                        </w:r>
                      </w:p>
                      <w:p w14:paraId="1C1F6B18" w14:textId="77777777" w:rsidR="00946CB5" w:rsidRDefault="00946CB5">
                        <w:pPr>
                          <w:spacing w:before="2"/>
                          <w:rPr>
                            <w:sz w:val="17"/>
                          </w:rPr>
                        </w:pPr>
                      </w:p>
                      <w:p w14:paraId="7C5C2DE3" w14:textId="77777777" w:rsidR="00946CB5" w:rsidRDefault="00946CB5">
                        <w:pPr>
                          <w:spacing w:before="1" w:line="232" w:lineRule="auto"/>
                          <w:ind w:left="430" w:right="174"/>
                          <w:rPr>
                            <w:sz w:val="18"/>
                          </w:rPr>
                        </w:pPr>
                        <w:r>
                          <w:rPr>
                            <w:color w:val="231F20"/>
                            <w:sz w:val="18"/>
                          </w:rPr>
                          <w:t>Wyłączona: oznacza, że bateria jest w pełni naładowana.</w:t>
                        </w:r>
                      </w:p>
                      <w:p w14:paraId="77596A2D" w14:textId="77777777" w:rsidR="00946CB5" w:rsidRDefault="00946CB5">
                        <w:pPr>
                          <w:numPr>
                            <w:ilvl w:val="0"/>
                            <w:numId w:val="4"/>
                          </w:numPr>
                          <w:tabs>
                            <w:tab w:val="left" w:pos="431"/>
                          </w:tabs>
                          <w:spacing w:before="179"/>
                          <w:rPr>
                            <w:sz w:val="18"/>
                          </w:rPr>
                        </w:pPr>
                        <w:r>
                          <w:rPr>
                            <w:color w:val="231F20"/>
                            <w:sz w:val="18"/>
                          </w:rPr>
                          <w:t>DIODA LED ZASILANIA</w:t>
                        </w:r>
                      </w:p>
                      <w:p w14:paraId="3C4B4559" w14:textId="77777777" w:rsidR="00946CB5" w:rsidRDefault="00946CB5">
                        <w:pPr>
                          <w:spacing w:before="6"/>
                          <w:rPr>
                            <w:sz w:val="19"/>
                          </w:rPr>
                        </w:pPr>
                      </w:p>
                      <w:p w14:paraId="2EB02AB2" w14:textId="77777777" w:rsidR="00946CB5" w:rsidRDefault="00946CB5">
                        <w:pPr>
                          <w:spacing w:before="1" w:line="249" w:lineRule="auto"/>
                          <w:ind w:left="430" w:right="414"/>
                          <w:rPr>
                            <w:sz w:val="18"/>
                          </w:rPr>
                        </w:pPr>
                        <w:r>
                          <w:rPr>
                            <w:color w:val="231F20"/>
                            <w:sz w:val="18"/>
                          </w:rPr>
                          <w:t>Włączona: oznacza, że urządzenie podłączone jest do źródła prądu.</w:t>
                        </w:r>
                      </w:p>
                    </w:txbxContent>
                  </v:textbox>
                </v:shape>
                <w10:wrap type="topAndBottom" anchorx="page"/>
              </v:group>
            </w:pict>
          </mc:Fallback>
        </mc:AlternateContent>
      </w:r>
      <w:r>
        <w:rPr>
          <w:noProof/>
          <w:lang w:val="ru-RU" w:eastAsia="ru-RU" w:bidi="ar-SA"/>
        </w:rPr>
        <mc:AlternateContent>
          <mc:Choice Requires="wps">
            <w:drawing>
              <wp:anchor distT="0" distB="0" distL="0" distR="0" simplePos="0" relativeHeight="251618304" behindDoc="0" locked="0" layoutInCell="1" allowOverlap="1" wp14:anchorId="1D7A8715" wp14:editId="2DA266D5">
                <wp:simplePos x="0" y="0"/>
                <wp:positionH relativeFrom="page">
                  <wp:posOffset>323850</wp:posOffset>
                </wp:positionH>
                <wp:positionV relativeFrom="paragraph">
                  <wp:posOffset>2388870</wp:posOffset>
                </wp:positionV>
                <wp:extent cx="4679950" cy="0"/>
                <wp:effectExtent l="9525" t="8255" r="6350" b="10795"/>
                <wp:wrapTopAndBottom/>
                <wp:docPr id="371"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7B4D8" id="Line 285"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88.1pt" to="394pt,1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" strokecolor="#231f20" strokeweight="1pt">
                <w10:wrap type="topAndBottom" anchorx="page"/>
              </v:line>
            </w:pict>
          </mc:Fallback>
        </mc:AlternateContent>
      </w:r>
    </w:p>
    <w:p w14:paraId="24370354" w14:textId="77777777" w:rsidR="00EC064C" w:rsidRDefault="00EC064C">
      <w:pPr>
        <w:pStyle w:val="a3"/>
        <w:spacing w:before="2"/>
      </w:pPr>
    </w:p>
    <w:p w14:paraId="6D877A78" w14:textId="77777777" w:rsidR="00EC064C" w:rsidRDefault="00537ADB">
      <w:pPr>
        <w:pStyle w:val="6"/>
        <w:spacing w:before="157" w:line="232" w:lineRule="auto"/>
        <w:ind w:right="859"/>
      </w:pPr>
      <w:r>
        <w:rPr>
          <w:color w:val="231F20"/>
        </w:rPr>
        <w:t>Więcej informacji w tym zakresie dostępne jest w pełnej instrukcji obsługi urządzenia Ion/Ion PRO dostępnej na płycie CD załączonej do produktu.</w:t>
      </w:r>
    </w:p>
    <w:p w14:paraId="01722CFB" w14:textId="77777777" w:rsidR="00EC064C" w:rsidRDefault="00EC064C">
      <w:pPr>
        <w:spacing w:line="232" w:lineRule="auto"/>
        <w:sectPr w:rsidR="00EC064C">
          <w:pgSz w:w="8400" w:h="11910"/>
          <w:pgMar w:top="860" w:right="0" w:bottom="440" w:left="400" w:header="510" w:footer="240" w:gutter="0"/>
          <w:cols w:space="708"/>
        </w:sectPr>
      </w:pPr>
    </w:p>
    <w:p w14:paraId="14345581" w14:textId="77777777" w:rsidR="00EC064C" w:rsidRDefault="00EC064C">
      <w:pPr>
        <w:pStyle w:val="a3"/>
        <w:spacing w:before="2"/>
        <w:rPr>
          <w:b/>
          <w:sz w:val="21"/>
        </w:rPr>
      </w:pPr>
    </w:p>
    <w:p w14:paraId="36C0F1CF" w14:textId="330D7899" w:rsidR="00EC064C" w:rsidRDefault="00B81632">
      <w:pPr>
        <w:pStyle w:val="a3"/>
        <w:spacing w:line="58" w:lineRule="exact"/>
        <w:ind w:left="81"/>
        <w:rPr>
          <w:sz w:val="5"/>
        </w:rPr>
      </w:pPr>
      <w:r>
        <w:rPr>
          <w:noProof/>
          <w:sz w:val="5"/>
          <w:lang w:val="ru-RU" w:eastAsia="ru-RU" w:bidi="ar-SA"/>
        </w:rPr>
        <mc:AlternateContent>
          <mc:Choice Requires="wpg">
            <w:drawing>
              <wp:inline distT="0" distB="0" distL="0" distR="0" wp14:anchorId="219966EF" wp14:editId="1EB579C7">
                <wp:extent cx="4680585" cy="36195"/>
                <wp:effectExtent l="19685" t="6350" r="24130" b="5080"/>
                <wp:docPr id="369"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370" name="Line 284"/>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B0EA8C" id="Group 283"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">
                <v:line id="Line 284"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" strokecolor="#231f20" strokeweight="1.0001mm"/>
                <w10:anchorlock/>
              </v:group>
            </w:pict>
          </mc:Fallback>
        </mc:AlternateContent>
      </w:r>
    </w:p>
    <w:p w14:paraId="23095D2B" w14:textId="21C24460" w:rsidR="00EC064C" w:rsidRDefault="00B81632">
      <w:pPr>
        <w:pStyle w:val="2"/>
        <w:spacing w:line="452" w:lineRule="exact"/>
        <w:ind w:left="110"/>
      </w:pPr>
      <w:r>
        <w:rPr>
          <w:noProof/>
          <w:lang w:val="ru-RU" w:eastAsia="ru-RU" w:bidi="ar-SA"/>
        </w:rPr>
        <mc:AlternateContent>
          <mc:Choice Requires="wps">
            <w:drawing>
              <wp:anchor distT="0" distB="0" distL="114300" distR="114300" simplePos="0" relativeHeight="251700224" behindDoc="1" locked="0" layoutInCell="1" allowOverlap="1" wp14:anchorId="150EAB1B" wp14:editId="241A5882">
                <wp:simplePos x="0" y="0"/>
                <wp:positionH relativeFrom="page">
                  <wp:posOffset>4587240</wp:posOffset>
                </wp:positionH>
                <wp:positionV relativeFrom="paragraph">
                  <wp:posOffset>-140970</wp:posOffset>
                </wp:positionV>
                <wp:extent cx="417195" cy="1049655"/>
                <wp:effectExtent l="0" t="0" r="0" b="1905"/>
                <wp:wrapNone/>
                <wp:docPr id="368"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51D38" w14:textId="77777777" w:rsidR="00946CB5" w:rsidRDefault="00946CB5">
                            <w:pPr>
                              <w:spacing w:line="1650" w:lineRule="exact"/>
                              <w:rPr>
                                <w:rFonts w:ascii="Arial Narrow"/>
                                <w:b/>
                                <w:sz w:val="144"/>
                              </w:rPr>
                            </w:pPr>
                            <w:r>
                              <w:rPr>
                                <w:rFonts w:ascii="Arial Narrow"/>
                                <w:b/>
                                <w:color w:val="231F20"/>
                                <w:sz w:val="14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EAB1B" id="Text Box 282" o:spid="_x0000_s1141" type="#_x0000_t202" style="position:absolute;left:0;text-align:left;margin-left:361.2pt;margin-top:-11.1pt;width:32.85pt;height:82.6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" filled="f" stroked="f">
                <v:textbox inset="0,0,0,0">
                  <w:txbxContent>
                    <w:p w14:paraId="5FA51D38" w14:textId="77777777" w:rsidR="00946CB5" w:rsidRDefault="00946CB5">
                      <w:pPr>
                        <w:spacing w:line="1650" w:lineRule="exact"/>
                        <w:rPr>
                          <w:rFonts w:ascii="Arial Narrow"/>
                          <w:b/>
                          <w:sz w:val="144"/>
                        </w:rPr>
                      </w:pPr>
                      <w:r>
                        <w:rPr>
                          <w:rFonts w:ascii="Arial Narrow"/>
                          <w:b/>
                          <w:color w:val="231F20"/>
                          <w:sz w:val="144"/>
                        </w:rPr>
                        <w:t>4</w:t>
                      </w:r>
                    </w:p>
                  </w:txbxContent>
                </v:textbox>
                <w10:wrap anchorx="page"/>
              </v:shape>
            </w:pict>
          </mc:Fallback>
        </mc:AlternateContent>
      </w:r>
      <w:bookmarkStart w:id="25" w:name="_TOC_250012"/>
      <w:bookmarkEnd w:id="25"/>
      <w:r w:rsidR="00537ADB">
        <w:rPr>
          <w:color w:val="ED1C24"/>
        </w:rPr>
        <w:t>Praca w trybie automatycznym</w:t>
      </w:r>
    </w:p>
    <w:p w14:paraId="3947F704" w14:textId="77777777" w:rsidR="00EC064C" w:rsidRDefault="00EC064C">
      <w:pPr>
        <w:pStyle w:val="a3"/>
        <w:spacing w:before="11"/>
        <w:rPr>
          <w:rFonts w:ascii="Arial Narrow"/>
          <w:b/>
          <w:sz w:val="58"/>
        </w:rPr>
      </w:pPr>
    </w:p>
    <w:p w14:paraId="18DC175E" w14:textId="77777777" w:rsidR="00EC064C" w:rsidRDefault="00537ADB">
      <w:pPr>
        <w:pStyle w:val="a3"/>
        <w:spacing w:line="232" w:lineRule="auto"/>
        <w:ind w:left="790" w:right="747"/>
      </w:pPr>
      <w:r>
        <w:rPr>
          <w:color w:val="231F20"/>
        </w:rPr>
        <w:t>Gdy urządzenie znajduje się w trybie automatycznym, Ion/Ion PRO identyfikuje arytmie i automatycznie dobiera stosowny ładunek elektryczny. Urządzenie Ion/Ion PRO w trybie automatycznym jest zgodne z wytycznymi z 2015 roku organizacji American Heart Association.</w:t>
      </w:r>
    </w:p>
    <w:p w14:paraId="4E792C7E" w14:textId="22A3AF85" w:rsidR="00EC064C" w:rsidRDefault="00B81632">
      <w:pPr>
        <w:pStyle w:val="a3"/>
        <w:spacing w:before="5"/>
        <w:rPr>
          <w:sz w:val="17"/>
        </w:rPr>
      </w:pPr>
      <w:r>
        <w:rPr>
          <w:noProof/>
          <w:lang w:val="ru-RU" w:eastAsia="ru-RU" w:bidi="ar-SA"/>
        </w:rPr>
        <mc:AlternateContent>
          <mc:Choice Requires="wps">
            <w:drawing>
              <wp:anchor distT="0" distB="0" distL="114300" distR="114300" simplePos="0" relativeHeight="251722752" behindDoc="0" locked="0" layoutInCell="1" allowOverlap="1" wp14:anchorId="6EC6E656" wp14:editId="3FC278DE">
                <wp:simplePos x="0" y="0"/>
                <wp:positionH relativeFrom="column">
                  <wp:posOffset>2962910</wp:posOffset>
                </wp:positionH>
                <wp:positionV relativeFrom="paragraph">
                  <wp:posOffset>1855470</wp:posOffset>
                </wp:positionV>
                <wp:extent cx="1362710" cy="302895"/>
                <wp:effectExtent l="6985" t="7620" r="11430" b="13335"/>
                <wp:wrapNone/>
                <wp:docPr id="367" name="Text Box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302895"/>
                        </a:xfrm>
                        <a:prstGeom prst="rect">
                          <a:avLst/>
                        </a:prstGeom>
                        <a:solidFill>
                          <a:srgbClr val="FFFFFF"/>
                        </a:solidFill>
                        <a:ln w="9525">
                          <a:solidFill>
                            <a:srgbClr val="000000"/>
                          </a:solidFill>
                          <a:miter lim="800000"/>
                          <a:headEnd/>
                          <a:tailEnd/>
                        </a:ln>
                      </wps:spPr>
                      <wps:txbx>
                        <w:txbxContent>
                          <w:p w14:paraId="30B63008" w14:textId="77777777" w:rsidR="00946CB5" w:rsidRPr="006424D9" w:rsidRDefault="00946CB5" w:rsidP="006424D9">
                            <w:pPr>
                              <w:spacing w:before="17" w:line="208" w:lineRule="auto"/>
                              <w:ind w:right="18"/>
                              <w:jc w:val="center"/>
                              <w:rPr>
                                <w:rFonts w:ascii="Arial Narrow"/>
                                <w:sz w:val="14"/>
                              </w:rPr>
                            </w:pPr>
                            <w:r>
                              <w:rPr>
                                <w:rFonts w:ascii="Arial Narrow"/>
                                <w:color w:val="231F20"/>
                                <w:sz w:val="14"/>
                              </w:rPr>
                              <w:t>Analiza zako</w:t>
                            </w:r>
                            <w:r>
                              <w:rPr>
                                <w:rFonts w:ascii="Arial Narrow"/>
                                <w:color w:val="231F20"/>
                                <w:sz w:val="14"/>
                              </w:rPr>
                              <w:t>ń</w:t>
                            </w:r>
                            <w:r>
                              <w:rPr>
                                <w:rFonts w:ascii="Arial Narrow"/>
                                <w:color w:val="231F20"/>
                                <w:sz w:val="14"/>
                              </w:rPr>
                              <w:t>czona: rekomendowana defibrylacja!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6E656" id="Text Box 878" o:spid="_x0000_s1142" type="#_x0000_t202" style="position:absolute;margin-left:233.3pt;margin-top:146.1pt;width:107.3pt;height:23.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">
                <v:textbox>
                  <w:txbxContent>
                    <w:p w14:paraId="30B63008" w14:textId="77777777" w:rsidR="00946CB5" w:rsidRPr="006424D9" w:rsidRDefault="00946CB5" w:rsidP="006424D9">
                      <w:pPr>
                        <w:spacing w:before="17" w:line="208" w:lineRule="auto"/>
                        <w:ind w:right="18"/>
                        <w:jc w:val="center"/>
                        <w:rPr>
                          <w:rFonts w:ascii="Arial Narrow"/>
                          <w:sz w:val="14"/>
                        </w:rPr>
                      </w:pPr>
                      <w:r>
                        <w:rPr>
                          <w:rFonts w:ascii="Arial Narrow"/>
                          <w:color w:val="231F20"/>
                          <w:sz w:val="14"/>
                        </w:rPr>
                        <w:t>Analiza zako</w:t>
                      </w:r>
                      <w:r>
                        <w:rPr>
                          <w:rFonts w:ascii="Arial Narrow"/>
                          <w:color w:val="231F20"/>
                          <w:sz w:val="14"/>
                        </w:rPr>
                        <w:t>ń</w:t>
                      </w:r>
                      <w:r>
                        <w:rPr>
                          <w:rFonts w:ascii="Arial Narrow"/>
                          <w:color w:val="231F20"/>
                          <w:sz w:val="14"/>
                        </w:rPr>
                        <w:t>czona: rekomendowana defibrylacja!</w:t>
                      </w:r>
                    </w:p>
                  </w:txbxContent>
                </v:textbox>
              </v:shape>
            </w:pict>
          </mc:Fallback>
        </mc:AlternateContent>
      </w:r>
      <w:r>
        <w:rPr>
          <w:noProof/>
          <w:lang w:val="ru-RU" w:eastAsia="ru-RU" w:bidi="ar-SA"/>
        </w:rPr>
        <mc:AlternateContent>
          <mc:Choice Requires="wps">
            <w:drawing>
              <wp:anchor distT="0" distB="0" distL="114300" distR="114300" simplePos="0" relativeHeight="251721728" behindDoc="0" locked="0" layoutInCell="1" allowOverlap="1" wp14:anchorId="5F7F6A4A" wp14:editId="2527E8DE">
                <wp:simplePos x="0" y="0"/>
                <wp:positionH relativeFrom="column">
                  <wp:posOffset>1920875</wp:posOffset>
                </wp:positionH>
                <wp:positionV relativeFrom="paragraph">
                  <wp:posOffset>1024890</wp:posOffset>
                </wp:positionV>
                <wp:extent cx="987425" cy="318135"/>
                <wp:effectExtent l="12700" t="5715" r="9525" b="9525"/>
                <wp:wrapNone/>
                <wp:docPr id="366"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318135"/>
                        </a:xfrm>
                        <a:prstGeom prst="rect">
                          <a:avLst/>
                        </a:prstGeom>
                        <a:solidFill>
                          <a:srgbClr val="FFFFFF"/>
                        </a:solidFill>
                        <a:ln w="9525">
                          <a:solidFill>
                            <a:srgbClr val="000000"/>
                          </a:solidFill>
                          <a:miter lim="800000"/>
                          <a:headEnd/>
                          <a:tailEnd/>
                        </a:ln>
                      </wps:spPr>
                      <wps:txbx>
                        <w:txbxContent>
                          <w:p w14:paraId="32F47E95" w14:textId="77777777" w:rsidR="00946CB5" w:rsidRPr="006424D9" w:rsidRDefault="00946CB5" w:rsidP="006424D9">
                            <w:pPr>
                              <w:spacing w:before="17" w:line="208" w:lineRule="auto"/>
                              <w:ind w:left="42" w:right="2" w:hanging="43"/>
                              <w:rPr>
                                <w:rFonts w:ascii="Arial Narrow" w:hAnsi="Arial Narrow"/>
                                <w:sz w:val="14"/>
                              </w:rPr>
                            </w:pPr>
                            <w:r>
                              <w:rPr>
                                <w:rFonts w:ascii="Arial Narrow" w:hAnsi="Arial Narrow"/>
                                <w:color w:val="231F20"/>
                                <w:sz w:val="14"/>
                              </w:rPr>
                              <w:t>Urządzenie analizuje stan pacjenta.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F6A4A" id="Text Box 877" o:spid="_x0000_s1143" type="#_x0000_t202" style="position:absolute;margin-left:151.25pt;margin-top:80.7pt;width:77.75pt;height:25.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">
                <v:textbox>
                  <w:txbxContent>
                    <w:p w14:paraId="32F47E95" w14:textId="77777777" w:rsidR="00946CB5" w:rsidRPr="006424D9" w:rsidRDefault="00946CB5" w:rsidP="006424D9">
                      <w:pPr>
                        <w:spacing w:before="17" w:line="208" w:lineRule="auto"/>
                        <w:ind w:left="42" w:right="2" w:hanging="43"/>
                        <w:rPr>
                          <w:rFonts w:ascii="Arial Narrow" w:hAnsi="Arial Narrow"/>
                          <w:sz w:val="14"/>
                        </w:rPr>
                      </w:pPr>
                      <w:r>
                        <w:rPr>
                          <w:rFonts w:ascii="Arial Narrow" w:hAnsi="Arial Narrow"/>
                          <w:color w:val="231F20"/>
                          <w:sz w:val="14"/>
                        </w:rPr>
                        <w:t>Urządzenie analizuje stan pacjenta.</w:t>
                      </w:r>
                    </w:p>
                  </w:txbxContent>
                </v:textbox>
              </v:shape>
            </w:pict>
          </mc:Fallback>
        </mc:AlternateContent>
      </w:r>
      <w:r>
        <w:rPr>
          <w:noProof/>
          <w:lang w:val="ru-RU" w:eastAsia="ru-RU" w:bidi="ar-SA"/>
        </w:rPr>
        <mc:AlternateContent>
          <mc:Choice Requires="wps">
            <w:drawing>
              <wp:anchor distT="0" distB="0" distL="114300" distR="114300" simplePos="0" relativeHeight="251720704" behindDoc="0" locked="0" layoutInCell="1" allowOverlap="1" wp14:anchorId="361D707A" wp14:editId="29D805E2">
                <wp:simplePos x="0" y="0"/>
                <wp:positionH relativeFrom="column">
                  <wp:posOffset>835660</wp:posOffset>
                </wp:positionH>
                <wp:positionV relativeFrom="paragraph">
                  <wp:posOffset>1893570</wp:posOffset>
                </wp:positionV>
                <wp:extent cx="960120" cy="318135"/>
                <wp:effectExtent l="13335" t="7620" r="7620" b="7620"/>
                <wp:wrapNone/>
                <wp:docPr id="365"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18135"/>
                        </a:xfrm>
                        <a:prstGeom prst="rect">
                          <a:avLst/>
                        </a:prstGeom>
                        <a:solidFill>
                          <a:srgbClr val="FFFFFF"/>
                        </a:solidFill>
                        <a:ln w="9525">
                          <a:solidFill>
                            <a:srgbClr val="000000"/>
                          </a:solidFill>
                          <a:miter lim="800000"/>
                          <a:headEnd/>
                          <a:tailEnd/>
                        </a:ln>
                      </wps:spPr>
                      <wps:txbx>
                        <w:txbxContent>
                          <w:p w14:paraId="34971124" w14:textId="77777777" w:rsidR="00946CB5" w:rsidRDefault="00946CB5" w:rsidP="006424D9">
                            <w:pPr>
                              <w:spacing w:before="17" w:line="208" w:lineRule="auto"/>
                              <w:ind w:left="175" w:right="1" w:hanging="176"/>
                              <w:rPr>
                                <w:rFonts w:ascii="Arial Narrow"/>
                                <w:sz w:val="14"/>
                              </w:rPr>
                            </w:pPr>
                            <w:r w:rsidRPr="006424D9">
                              <w:rPr>
                                <w:rFonts w:ascii="Arial Narrow" w:hAnsi="Arial Narrow"/>
                                <w:color w:val="231F20"/>
                                <w:sz w:val="14"/>
                              </w:rPr>
                              <w:t>Umieść elektrody na ciele pacjenta</w:t>
                            </w:r>
                            <w:r>
                              <w:rPr>
                                <w:rFonts w:ascii="Arial Narrow"/>
                                <w:color w:val="231F20"/>
                                <w:sz w:val="14"/>
                              </w:rPr>
                              <w:t>.</w:t>
                            </w:r>
                          </w:p>
                          <w:p w14:paraId="2279597D" w14:textId="77777777" w:rsidR="00946CB5" w:rsidRDefault="00946C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D707A" id="Text Box 876" o:spid="_x0000_s1144" type="#_x0000_t202" style="position:absolute;margin-left:65.8pt;margin-top:149.1pt;width:75.6pt;height:25.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">
                <v:textbox>
                  <w:txbxContent>
                    <w:p w14:paraId="34971124" w14:textId="77777777" w:rsidR="00946CB5" w:rsidRDefault="00946CB5" w:rsidP="006424D9">
                      <w:pPr>
                        <w:spacing w:before="17" w:line="208" w:lineRule="auto"/>
                        <w:ind w:left="175" w:right="1" w:hanging="176"/>
                        <w:rPr>
                          <w:rFonts w:ascii="Arial Narrow"/>
                          <w:sz w:val="14"/>
                        </w:rPr>
                      </w:pPr>
                      <w:r w:rsidRPr="006424D9">
                        <w:rPr>
                          <w:rFonts w:ascii="Arial Narrow" w:hAnsi="Arial Narrow"/>
                          <w:color w:val="231F20"/>
                          <w:sz w:val="14"/>
                        </w:rPr>
                        <w:t>Umieść elektrody na ciele pacjenta</w:t>
                      </w:r>
                      <w:r>
                        <w:rPr>
                          <w:rFonts w:ascii="Arial Narrow"/>
                          <w:color w:val="231F20"/>
                          <w:sz w:val="14"/>
                        </w:rPr>
                        <w:t>.</w:t>
                      </w:r>
                    </w:p>
                    <w:p w14:paraId="2279597D" w14:textId="77777777" w:rsidR="00946CB5" w:rsidRDefault="00946CB5"/>
                  </w:txbxContent>
                </v:textbox>
              </v:shape>
            </w:pict>
          </mc:Fallback>
        </mc:AlternateContent>
      </w:r>
      <w:r>
        <w:rPr>
          <w:noProof/>
          <w:lang w:val="ru-RU" w:eastAsia="ru-RU" w:bidi="ar-SA"/>
        </w:rPr>
        <mc:AlternateContent>
          <mc:Choice Requires="wps">
            <w:drawing>
              <wp:anchor distT="0" distB="0" distL="114300" distR="114300" simplePos="0" relativeHeight="251717632" behindDoc="0" locked="0" layoutInCell="1" allowOverlap="1" wp14:anchorId="2270B8C3" wp14:editId="7F740B82">
                <wp:simplePos x="0" y="0"/>
                <wp:positionH relativeFrom="column">
                  <wp:posOffset>984250</wp:posOffset>
                </wp:positionH>
                <wp:positionV relativeFrom="paragraph">
                  <wp:posOffset>2655570</wp:posOffset>
                </wp:positionV>
                <wp:extent cx="1193165" cy="350520"/>
                <wp:effectExtent l="9525" t="7620" r="6985" b="13335"/>
                <wp:wrapNone/>
                <wp:docPr id="364" name="Text 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50520"/>
                        </a:xfrm>
                        <a:prstGeom prst="rect">
                          <a:avLst/>
                        </a:prstGeom>
                        <a:solidFill>
                          <a:srgbClr val="FFFFFF"/>
                        </a:solidFill>
                        <a:ln w="9525">
                          <a:solidFill>
                            <a:srgbClr val="000000"/>
                          </a:solidFill>
                          <a:miter lim="800000"/>
                          <a:headEnd/>
                          <a:tailEnd/>
                        </a:ln>
                      </wps:spPr>
                      <wps:txbx>
                        <w:txbxContent>
                          <w:p w14:paraId="1BFCE99F"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509B34DB" w14:textId="77777777" w:rsidR="00946CB5" w:rsidRDefault="00946CB5" w:rsidP="006424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0B8C3" id="Text Box 873" o:spid="_x0000_s1145" type="#_x0000_t202" style="position:absolute;margin-left:77.5pt;margin-top:209.1pt;width:93.95pt;height:27.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">
                <v:textbox>
                  <w:txbxContent>
                    <w:p w14:paraId="1BFCE99F"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509B34DB" w14:textId="77777777" w:rsidR="00946CB5" w:rsidRDefault="00946CB5" w:rsidP="006424D9"/>
                  </w:txbxContent>
                </v:textbox>
              </v:shape>
            </w:pict>
          </mc:Fallback>
        </mc:AlternateContent>
      </w:r>
      <w:r>
        <w:rPr>
          <w:noProof/>
          <w:lang w:val="ru-RU" w:eastAsia="ru-RU" w:bidi="ar-SA"/>
        </w:rPr>
        <mc:AlternateContent>
          <mc:Choice Requires="wps">
            <w:drawing>
              <wp:anchor distT="0" distB="0" distL="114300" distR="114300" simplePos="0" relativeHeight="251716608" behindDoc="0" locked="0" layoutInCell="1" allowOverlap="1" wp14:anchorId="596CCC68" wp14:editId="2F584BAD">
                <wp:simplePos x="0" y="0"/>
                <wp:positionH relativeFrom="column">
                  <wp:posOffset>2962910</wp:posOffset>
                </wp:positionH>
                <wp:positionV relativeFrom="paragraph">
                  <wp:posOffset>2609850</wp:posOffset>
                </wp:positionV>
                <wp:extent cx="1193165" cy="350520"/>
                <wp:effectExtent l="6985" t="9525" r="9525" b="11430"/>
                <wp:wrapNone/>
                <wp:docPr id="363" name="Text 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50520"/>
                        </a:xfrm>
                        <a:prstGeom prst="rect">
                          <a:avLst/>
                        </a:prstGeom>
                        <a:solidFill>
                          <a:srgbClr val="FFFFFF"/>
                        </a:solidFill>
                        <a:ln w="9525">
                          <a:solidFill>
                            <a:srgbClr val="000000"/>
                          </a:solidFill>
                          <a:miter lim="800000"/>
                          <a:headEnd/>
                          <a:tailEnd/>
                        </a:ln>
                      </wps:spPr>
                      <wps:txbx>
                        <w:txbxContent>
                          <w:p w14:paraId="6B77E331"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7153C81B" w14:textId="77777777" w:rsidR="00946CB5" w:rsidRDefault="00946C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CCC68" id="Text Box 872" o:spid="_x0000_s1146" type="#_x0000_t202" style="position:absolute;margin-left:233.3pt;margin-top:205.5pt;width:93.95pt;height:27.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">
                <v:textbox>
                  <w:txbxContent>
                    <w:p w14:paraId="6B77E331"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7153C81B" w14:textId="77777777" w:rsidR="00946CB5" w:rsidRDefault="00946CB5"/>
                  </w:txbxContent>
                </v:textbox>
              </v:shape>
            </w:pict>
          </mc:Fallback>
        </mc:AlternateContent>
      </w:r>
      <w:r>
        <w:rPr>
          <w:noProof/>
          <w:lang w:val="ru-RU" w:eastAsia="ru-RU" w:bidi="ar-SA"/>
        </w:rPr>
        <mc:AlternateContent>
          <mc:Choice Requires="wpg">
            <w:drawing>
              <wp:anchor distT="0" distB="0" distL="0" distR="0" simplePos="0" relativeHeight="251623424" behindDoc="0" locked="0" layoutInCell="1" allowOverlap="1" wp14:anchorId="3DEA9B22" wp14:editId="1BBE7FC9">
                <wp:simplePos x="0" y="0"/>
                <wp:positionH relativeFrom="page">
                  <wp:posOffset>966470</wp:posOffset>
                </wp:positionH>
                <wp:positionV relativeFrom="paragraph">
                  <wp:posOffset>172720</wp:posOffset>
                </wp:positionV>
                <wp:extent cx="3464560" cy="3239770"/>
                <wp:effectExtent l="4445" t="1270" r="7620" b="6985"/>
                <wp:wrapTopAndBottom/>
                <wp:docPr id="326"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4560" cy="3239770"/>
                          <a:chOff x="1457" y="240"/>
                          <a:chExt cx="5456" cy="5102"/>
                        </a:xfrm>
                      </wpg:grpSpPr>
                      <pic:pic xmlns:pic="http://schemas.openxmlformats.org/drawingml/2006/picture">
                        <pic:nvPicPr>
                          <pic:cNvPr id="327" name="Picture 28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1820" y="2096"/>
                            <a:ext cx="596" cy="509"/>
                          </a:xfrm>
                          <a:prstGeom prst="rect">
                            <a:avLst/>
                          </a:prstGeom>
                          <a:noFill/>
                          <a:extLst>
                            <a:ext uri="{909E8E84-426E-40DD-AFC4-6F175D3DCCD1}">
                              <a14:hiddenFill xmlns:a14="http://schemas.microsoft.com/office/drawing/2010/main">
                                <a:solidFill>
                                  <a:srgbClr val="FFFFFF"/>
                                </a:solidFill>
                              </a14:hiddenFill>
                            </a:ext>
                          </a:extLst>
                        </pic:spPr>
                      </pic:pic>
                      <wps:wsp>
                        <wps:cNvPr id="328" name="Freeform 280"/>
                        <wps:cNvSpPr>
                          <a:spLocks/>
                        </wps:cNvSpPr>
                        <wps:spPr bwMode="auto">
                          <a:xfrm>
                            <a:off x="2141" y="2380"/>
                            <a:ext cx="108" cy="487"/>
                          </a:xfrm>
                          <a:custGeom>
                            <a:avLst/>
                            <a:gdLst>
                              <a:gd name="T0" fmla="+- 0 2195 2141"/>
                              <a:gd name="T1" fmla="*/ T0 w 108"/>
                              <a:gd name="T2" fmla="+- 0 2380 2380"/>
                              <a:gd name="T3" fmla="*/ 2380 h 487"/>
                              <a:gd name="T4" fmla="+- 0 2174 2141"/>
                              <a:gd name="T5" fmla="*/ T4 w 108"/>
                              <a:gd name="T6" fmla="+- 0 2384 2380"/>
                              <a:gd name="T7" fmla="*/ 2384 h 487"/>
                              <a:gd name="T8" fmla="+- 0 2157 2141"/>
                              <a:gd name="T9" fmla="*/ T8 w 108"/>
                              <a:gd name="T10" fmla="+- 0 2396 2380"/>
                              <a:gd name="T11" fmla="*/ 2396 h 487"/>
                              <a:gd name="T12" fmla="+- 0 2146 2141"/>
                              <a:gd name="T13" fmla="*/ T12 w 108"/>
                              <a:gd name="T14" fmla="+- 0 2413 2380"/>
                              <a:gd name="T15" fmla="*/ 2413 h 487"/>
                              <a:gd name="T16" fmla="+- 0 2141 2141"/>
                              <a:gd name="T17" fmla="*/ T16 w 108"/>
                              <a:gd name="T18" fmla="+- 0 2434 2380"/>
                              <a:gd name="T19" fmla="*/ 2434 h 487"/>
                              <a:gd name="T20" fmla="+- 0 2141 2141"/>
                              <a:gd name="T21" fmla="*/ T20 w 108"/>
                              <a:gd name="T22" fmla="+- 0 2867 2380"/>
                              <a:gd name="T23" fmla="*/ 2867 h 487"/>
                              <a:gd name="T24" fmla="+- 0 2192 2141"/>
                              <a:gd name="T25" fmla="*/ T24 w 108"/>
                              <a:gd name="T26" fmla="+- 0 2862 2380"/>
                              <a:gd name="T27" fmla="*/ 2862 h 487"/>
                              <a:gd name="T28" fmla="+- 0 2249 2141"/>
                              <a:gd name="T29" fmla="*/ T28 w 108"/>
                              <a:gd name="T30" fmla="+- 0 2846 2380"/>
                              <a:gd name="T31" fmla="*/ 2846 h 487"/>
                              <a:gd name="T32" fmla="+- 0 2249 2141"/>
                              <a:gd name="T33" fmla="*/ T32 w 108"/>
                              <a:gd name="T34" fmla="+- 0 2434 2380"/>
                              <a:gd name="T35" fmla="*/ 2434 h 487"/>
                              <a:gd name="T36" fmla="+- 0 2245 2141"/>
                              <a:gd name="T37" fmla="*/ T36 w 108"/>
                              <a:gd name="T38" fmla="+- 0 2413 2380"/>
                              <a:gd name="T39" fmla="*/ 2413 h 487"/>
                              <a:gd name="T40" fmla="+- 0 2233 2141"/>
                              <a:gd name="T41" fmla="*/ T40 w 108"/>
                              <a:gd name="T42" fmla="+- 0 2396 2380"/>
                              <a:gd name="T43" fmla="*/ 2396 h 487"/>
                              <a:gd name="T44" fmla="+- 0 2216 2141"/>
                              <a:gd name="T45" fmla="*/ T44 w 108"/>
                              <a:gd name="T46" fmla="+- 0 2384 2380"/>
                              <a:gd name="T47" fmla="*/ 2384 h 487"/>
                              <a:gd name="T48" fmla="+- 0 2195 2141"/>
                              <a:gd name="T49" fmla="*/ T48 w 108"/>
                              <a:gd name="T50" fmla="+- 0 2380 2380"/>
                              <a:gd name="T51" fmla="*/ 2380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8" h="487">
                                <a:moveTo>
                                  <a:pt x="54" y="0"/>
                                </a:moveTo>
                                <a:lnTo>
                                  <a:pt x="33" y="4"/>
                                </a:lnTo>
                                <a:lnTo>
                                  <a:pt x="16" y="16"/>
                                </a:lnTo>
                                <a:lnTo>
                                  <a:pt x="5" y="33"/>
                                </a:lnTo>
                                <a:lnTo>
                                  <a:pt x="0" y="54"/>
                                </a:lnTo>
                                <a:lnTo>
                                  <a:pt x="0" y="487"/>
                                </a:lnTo>
                                <a:lnTo>
                                  <a:pt x="51" y="482"/>
                                </a:lnTo>
                                <a:lnTo>
                                  <a:pt x="108" y="466"/>
                                </a:lnTo>
                                <a:lnTo>
                                  <a:pt x="108" y="54"/>
                                </a:lnTo>
                                <a:lnTo>
                                  <a:pt x="104" y="33"/>
                                </a:lnTo>
                                <a:lnTo>
                                  <a:pt x="92" y="16"/>
                                </a:lnTo>
                                <a:lnTo>
                                  <a:pt x="75" y="4"/>
                                </a:lnTo>
                                <a:lnTo>
                                  <a:pt x="5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Line 279"/>
                        <wps:cNvCnPr>
                          <a:cxnSpLocks noChangeShapeType="1"/>
                        </wps:cNvCnPr>
                        <wps:spPr bwMode="auto">
                          <a:xfrm>
                            <a:off x="2249" y="2434"/>
                            <a:ext cx="0" cy="412"/>
                          </a:xfrm>
                          <a:prstGeom prst="line">
                            <a:avLst/>
                          </a:prstGeom>
                          <a:noFill/>
                          <a:ln w="2604">
                            <a:solidFill>
                              <a:srgbClr val="231F20"/>
                            </a:solidFill>
                            <a:round/>
                            <a:headEnd/>
                            <a:tailEnd/>
                          </a:ln>
                          <a:extLst>
                            <a:ext uri="{909E8E84-426E-40DD-AFC4-6F175D3DCCD1}">
                              <a14:hiddenFill xmlns:a14="http://schemas.microsoft.com/office/drawing/2010/main">
                                <a:noFill/>
                              </a14:hiddenFill>
                            </a:ext>
                          </a:extLst>
                        </wps:spPr>
                        <wps:bodyPr/>
                      </wps:wsp>
                      <wps:wsp>
                        <wps:cNvPr id="330" name="Freeform 278"/>
                        <wps:cNvSpPr>
                          <a:spLocks/>
                        </wps:cNvSpPr>
                        <wps:spPr bwMode="auto">
                          <a:xfrm>
                            <a:off x="2141" y="2380"/>
                            <a:ext cx="108" cy="487"/>
                          </a:xfrm>
                          <a:custGeom>
                            <a:avLst/>
                            <a:gdLst>
                              <a:gd name="T0" fmla="+- 0 2141 2141"/>
                              <a:gd name="T1" fmla="*/ T0 w 108"/>
                              <a:gd name="T2" fmla="+- 0 2867 2380"/>
                              <a:gd name="T3" fmla="*/ 2867 h 487"/>
                              <a:gd name="T4" fmla="+- 0 2141 2141"/>
                              <a:gd name="T5" fmla="*/ T4 w 108"/>
                              <a:gd name="T6" fmla="+- 0 2434 2380"/>
                              <a:gd name="T7" fmla="*/ 2434 h 487"/>
                              <a:gd name="T8" fmla="+- 0 2146 2141"/>
                              <a:gd name="T9" fmla="*/ T8 w 108"/>
                              <a:gd name="T10" fmla="+- 0 2413 2380"/>
                              <a:gd name="T11" fmla="*/ 2413 h 487"/>
                              <a:gd name="T12" fmla="+- 0 2157 2141"/>
                              <a:gd name="T13" fmla="*/ T12 w 108"/>
                              <a:gd name="T14" fmla="+- 0 2396 2380"/>
                              <a:gd name="T15" fmla="*/ 2396 h 487"/>
                              <a:gd name="T16" fmla="+- 0 2174 2141"/>
                              <a:gd name="T17" fmla="*/ T16 w 108"/>
                              <a:gd name="T18" fmla="+- 0 2384 2380"/>
                              <a:gd name="T19" fmla="*/ 2384 h 487"/>
                              <a:gd name="T20" fmla="+- 0 2195 2141"/>
                              <a:gd name="T21" fmla="*/ T20 w 108"/>
                              <a:gd name="T22" fmla="+- 0 2380 2380"/>
                              <a:gd name="T23" fmla="*/ 2380 h 487"/>
                              <a:gd name="T24" fmla="+- 0 2216 2141"/>
                              <a:gd name="T25" fmla="*/ T24 w 108"/>
                              <a:gd name="T26" fmla="+- 0 2384 2380"/>
                              <a:gd name="T27" fmla="*/ 2384 h 487"/>
                              <a:gd name="T28" fmla="+- 0 2233 2141"/>
                              <a:gd name="T29" fmla="*/ T28 w 108"/>
                              <a:gd name="T30" fmla="+- 0 2396 2380"/>
                              <a:gd name="T31" fmla="*/ 2396 h 487"/>
                              <a:gd name="T32" fmla="+- 0 2245 2141"/>
                              <a:gd name="T33" fmla="*/ T32 w 108"/>
                              <a:gd name="T34" fmla="+- 0 2413 2380"/>
                              <a:gd name="T35" fmla="*/ 2413 h 487"/>
                              <a:gd name="T36" fmla="+- 0 2249 2141"/>
                              <a:gd name="T37" fmla="*/ T36 w 108"/>
                              <a:gd name="T38" fmla="+- 0 2434 2380"/>
                              <a:gd name="T39" fmla="*/ 2434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 h="487">
                                <a:moveTo>
                                  <a:pt x="0" y="487"/>
                                </a:moveTo>
                                <a:lnTo>
                                  <a:pt x="0" y="54"/>
                                </a:lnTo>
                                <a:lnTo>
                                  <a:pt x="5" y="33"/>
                                </a:lnTo>
                                <a:lnTo>
                                  <a:pt x="16" y="16"/>
                                </a:lnTo>
                                <a:lnTo>
                                  <a:pt x="33" y="4"/>
                                </a:lnTo>
                                <a:lnTo>
                                  <a:pt x="54" y="0"/>
                                </a:lnTo>
                                <a:lnTo>
                                  <a:pt x="75" y="4"/>
                                </a:lnTo>
                                <a:lnTo>
                                  <a:pt x="92" y="16"/>
                                </a:lnTo>
                                <a:lnTo>
                                  <a:pt x="104" y="33"/>
                                </a:lnTo>
                                <a:lnTo>
                                  <a:pt x="108" y="54"/>
                                </a:lnTo>
                              </a:path>
                            </a:pathLst>
                          </a:custGeom>
                          <a:noFill/>
                          <a:ln w="26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277"/>
                        <wps:cNvSpPr>
                          <a:spLocks/>
                        </wps:cNvSpPr>
                        <wps:spPr bwMode="auto">
                          <a:xfrm>
                            <a:off x="1994" y="2380"/>
                            <a:ext cx="108" cy="487"/>
                          </a:xfrm>
                          <a:custGeom>
                            <a:avLst/>
                            <a:gdLst>
                              <a:gd name="T0" fmla="+- 0 2048 1994"/>
                              <a:gd name="T1" fmla="*/ T0 w 108"/>
                              <a:gd name="T2" fmla="+- 0 2380 2380"/>
                              <a:gd name="T3" fmla="*/ 2380 h 487"/>
                              <a:gd name="T4" fmla="+- 0 2027 1994"/>
                              <a:gd name="T5" fmla="*/ T4 w 108"/>
                              <a:gd name="T6" fmla="+- 0 2384 2380"/>
                              <a:gd name="T7" fmla="*/ 2384 h 487"/>
                              <a:gd name="T8" fmla="+- 0 2010 1994"/>
                              <a:gd name="T9" fmla="*/ T8 w 108"/>
                              <a:gd name="T10" fmla="+- 0 2396 2380"/>
                              <a:gd name="T11" fmla="*/ 2396 h 487"/>
                              <a:gd name="T12" fmla="+- 0 1998 1994"/>
                              <a:gd name="T13" fmla="*/ T12 w 108"/>
                              <a:gd name="T14" fmla="+- 0 2413 2380"/>
                              <a:gd name="T15" fmla="*/ 2413 h 487"/>
                              <a:gd name="T16" fmla="+- 0 1994 1994"/>
                              <a:gd name="T17" fmla="*/ T16 w 108"/>
                              <a:gd name="T18" fmla="+- 0 2434 2380"/>
                              <a:gd name="T19" fmla="*/ 2434 h 487"/>
                              <a:gd name="T20" fmla="+- 0 1994 1994"/>
                              <a:gd name="T21" fmla="*/ T20 w 108"/>
                              <a:gd name="T22" fmla="+- 0 2848 2380"/>
                              <a:gd name="T23" fmla="*/ 2848 h 487"/>
                              <a:gd name="T24" fmla="+- 0 2045 1994"/>
                              <a:gd name="T25" fmla="*/ T24 w 108"/>
                              <a:gd name="T26" fmla="+- 0 2862 2380"/>
                              <a:gd name="T27" fmla="*/ 2862 h 487"/>
                              <a:gd name="T28" fmla="+- 0 2102 1994"/>
                              <a:gd name="T29" fmla="*/ T28 w 108"/>
                              <a:gd name="T30" fmla="+- 0 2867 2380"/>
                              <a:gd name="T31" fmla="*/ 2867 h 487"/>
                              <a:gd name="T32" fmla="+- 0 2102 1994"/>
                              <a:gd name="T33" fmla="*/ T32 w 108"/>
                              <a:gd name="T34" fmla="+- 0 2434 2380"/>
                              <a:gd name="T35" fmla="*/ 2434 h 487"/>
                              <a:gd name="T36" fmla="+- 0 2097 1994"/>
                              <a:gd name="T37" fmla="*/ T36 w 108"/>
                              <a:gd name="T38" fmla="+- 0 2413 2380"/>
                              <a:gd name="T39" fmla="*/ 2413 h 487"/>
                              <a:gd name="T40" fmla="+- 0 2086 1994"/>
                              <a:gd name="T41" fmla="*/ T40 w 108"/>
                              <a:gd name="T42" fmla="+- 0 2396 2380"/>
                              <a:gd name="T43" fmla="*/ 2396 h 487"/>
                              <a:gd name="T44" fmla="+- 0 2069 1994"/>
                              <a:gd name="T45" fmla="*/ T44 w 108"/>
                              <a:gd name="T46" fmla="+- 0 2384 2380"/>
                              <a:gd name="T47" fmla="*/ 2384 h 487"/>
                              <a:gd name="T48" fmla="+- 0 2048 1994"/>
                              <a:gd name="T49" fmla="*/ T48 w 108"/>
                              <a:gd name="T50" fmla="+- 0 2380 2380"/>
                              <a:gd name="T51" fmla="*/ 2380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8" h="487">
                                <a:moveTo>
                                  <a:pt x="54" y="0"/>
                                </a:moveTo>
                                <a:lnTo>
                                  <a:pt x="33" y="4"/>
                                </a:lnTo>
                                <a:lnTo>
                                  <a:pt x="16" y="16"/>
                                </a:lnTo>
                                <a:lnTo>
                                  <a:pt x="4" y="33"/>
                                </a:lnTo>
                                <a:lnTo>
                                  <a:pt x="0" y="54"/>
                                </a:lnTo>
                                <a:lnTo>
                                  <a:pt x="0" y="468"/>
                                </a:lnTo>
                                <a:lnTo>
                                  <a:pt x="51" y="482"/>
                                </a:lnTo>
                                <a:lnTo>
                                  <a:pt x="108" y="487"/>
                                </a:lnTo>
                                <a:lnTo>
                                  <a:pt x="108" y="54"/>
                                </a:lnTo>
                                <a:lnTo>
                                  <a:pt x="103" y="33"/>
                                </a:lnTo>
                                <a:lnTo>
                                  <a:pt x="92" y="16"/>
                                </a:lnTo>
                                <a:lnTo>
                                  <a:pt x="75" y="4"/>
                                </a:lnTo>
                                <a:lnTo>
                                  <a:pt x="5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Line 276"/>
                        <wps:cNvCnPr>
                          <a:cxnSpLocks noChangeShapeType="1"/>
                        </wps:cNvCnPr>
                        <wps:spPr bwMode="auto">
                          <a:xfrm>
                            <a:off x="2102" y="2434"/>
                            <a:ext cx="0" cy="433"/>
                          </a:xfrm>
                          <a:prstGeom prst="line">
                            <a:avLst/>
                          </a:prstGeom>
                          <a:noFill/>
                          <a:ln w="2604">
                            <a:solidFill>
                              <a:srgbClr val="231F20"/>
                            </a:solidFill>
                            <a:round/>
                            <a:headEnd/>
                            <a:tailEnd/>
                          </a:ln>
                          <a:extLst>
                            <a:ext uri="{909E8E84-426E-40DD-AFC4-6F175D3DCCD1}">
                              <a14:hiddenFill xmlns:a14="http://schemas.microsoft.com/office/drawing/2010/main">
                                <a:noFill/>
                              </a14:hiddenFill>
                            </a:ext>
                          </a:extLst>
                        </wps:spPr>
                        <wps:bodyPr/>
                      </wps:wsp>
                      <wps:wsp>
                        <wps:cNvPr id="333" name="Freeform 275"/>
                        <wps:cNvSpPr>
                          <a:spLocks/>
                        </wps:cNvSpPr>
                        <wps:spPr bwMode="auto">
                          <a:xfrm>
                            <a:off x="1994" y="2380"/>
                            <a:ext cx="108" cy="468"/>
                          </a:xfrm>
                          <a:custGeom>
                            <a:avLst/>
                            <a:gdLst>
                              <a:gd name="T0" fmla="+- 0 1994 1994"/>
                              <a:gd name="T1" fmla="*/ T0 w 108"/>
                              <a:gd name="T2" fmla="+- 0 2848 2380"/>
                              <a:gd name="T3" fmla="*/ 2848 h 468"/>
                              <a:gd name="T4" fmla="+- 0 1994 1994"/>
                              <a:gd name="T5" fmla="*/ T4 w 108"/>
                              <a:gd name="T6" fmla="+- 0 2434 2380"/>
                              <a:gd name="T7" fmla="*/ 2434 h 468"/>
                              <a:gd name="T8" fmla="+- 0 1998 1994"/>
                              <a:gd name="T9" fmla="*/ T8 w 108"/>
                              <a:gd name="T10" fmla="+- 0 2413 2380"/>
                              <a:gd name="T11" fmla="*/ 2413 h 468"/>
                              <a:gd name="T12" fmla="+- 0 2010 1994"/>
                              <a:gd name="T13" fmla="*/ T12 w 108"/>
                              <a:gd name="T14" fmla="+- 0 2396 2380"/>
                              <a:gd name="T15" fmla="*/ 2396 h 468"/>
                              <a:gd name="T16" fmla="+- 0 2027 1994"/>
                              <a:gd name="T17" fmla="*/ T16 w 108"/>
                              <a:gd name="T18" fmla="+- 0 2384 2380"/>
                              <a:gd name="T19" fmla="*/ 2384 h 468"/>
                              <a:gd name="T20" fmla="+- 0 2048 1994"/>
                              <a:gd name="T21" fmla="*/ T20 w 108"/>
                              <a:gd name="T22" fmla="+- 0 2380 2380"/>
                              <a:gd name="T23" fmla="*/ 2380 h 468"/>
                              <a:gd name="T24" fmla="+- 0 2069 1994"/>
                              <a:gd name="T25" fmla="*/ T24 w 108"/>
                              <a:gd name="T26" fmla="+- 0 2384 2380"/>
                              <a:gd name="T27" fmla="*/ 2384 h 468"/>
                              <a:gd name="T28" fmla="+- 0 2086 1994"/>
                              <a:gd name="T29" fmla="*/ T28 w 108"/>
                              <a:gd name="T30" fmla="+- 0 2396 2380"/>
                              <a:gd name="T31" fmla="*/ 2396 h 468"/>
                              <a:gd name="T32" fmla="+- 0 2097 1994"/>
                              <a:gd name="T33" fmla="*/ T32 w 108"/>
                              <a:gd name="T34" fmla="+- 0 2413 2380"/>
                              <a:gd name="T35" fmla="*/ 2413 h 468"/>
                              <a:gd name="T36" fmla="+- 0 2102 1994"/>
                              <a:gd name="T37" fmla="*/ T36 w 108"/>
                              <a:gd name="T38" fmla="+- 0 2434 2380"/>
                              <a:gd name="T39" fmla="*/ 2434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 h="468">
                                <a:moveTo>
                                  <a:pt x="0" y="468"/>
                                </a:moveTo>
                                <a:lnTo>
                                  <a:pt x="0" y="54"/>
                                </a:lnTo>
                                <a:lnTo>
                                  <a:pt x="4" y="33"/>
                                </a:lnTo>
                                <a:lnTo>
                                  <a:pt x="16" y="16"/>
                                </a:lnTo>
                                <a:lnTo>
                                  <a:pt x="33" y="4"/>
                                </a:lnTo>
                                <a:lnTo>
                                  <a:pt x="54" y="0"/>
                                </a:lnTo>
                                <a:lnTo>
                                  <a:pt x="75" y="4"/>
                                </a:lnTo>
                                <a:lnTo>
                                  <a:pt x="92" y="16"/>
                                </a:lnTo>
                                <a:lnTo>
                                  <a:pt x="103" y="33"/>
                                </a:lnTo>
                                <a:lnTo>
                                  <a:pt x="108" y="54"/>
                                </a:lnTo>
                              </a:path>
                            </a:pathLst>
                          </a:custGeom>
                          <a:noFill/>
                          <a:ln w="26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Freeform 274"/>
                        <wps:cNvSpPr>
                          <a:spLocks/>
                        </wps:cNvSpPr>
                        <wps:spPr bwMode="auto">
                          <a:xfrm>
                            <a:off x="1974" y="2321"/>
                            <a:ext cx="295" cy="441"/>
                          </a:xfrm>
                          <a:custGeom>
                            <a:avLst/>
                            <a:gdLst>
                              <a:gd name="T0" fmla="+- 0 2149 1974"/>
                              <a:gd name="T1" fmla="*/ T0 w 295"/>
                              <a:gd name="T2" fmla="+- 0 2321 2321"/>
                              <a:gd name="T3" fmla="*/ 2321 h 441"/>
                              <a:gd name="T4" fmla="+- 0 2094 1974"/>
                              <a:gd name="T5" fmla="*/ T4 w 295"/>
                              <a:gd name="T6" fmla="+- 0 2321 2321"/>
                              <a:gd name="T7" fmla="*/ 2321 h 441"/>
                              <a:gd name="T8" fmla="+- 0 2047 1974"/>
                              <a:gd name="T9" fmla="*/ T8 w 295"/>
                              <a:gd name="T10" fmla="+- 0 2331 2321"/>
                              <a:gd name="T11" fmla="*/ 2331 h 441"/>
                              <a:gd name="T12" fmla="+- 0 2009 1974"/>
                              <a:gd name="T13" fmla="*/ T12 w 295"/>
                              <a:gd name="T14" fmla="+- 0 2356 2321"/>
                              <a:gd name="T15" fmla="*/ 2356 h 441"/>
                              <a:gd name="T16" fmla="+- 0 1984 1974"/>
                              <a:gd name="T17" fmla="*/ T16 w 295"/>
                              <a:gd name="T18" fmla="+- 0 2394 2321"/>
                              <a:gd name="T19" fmla="*/ 2394 h 441"/>
                              <a:gd name="T20" fmla="+- 0 1974 1974"/>
                              <a:gd name="T21" fmla="*/ T20 w 295"/>
                              <a:gd name="T22" fmla="+- 0 2441 2321"/>
                              <a:gd name="T23" fmla="*/ 2441 h 441"/>
                              <a:gd name="T24" fmla="+- 0 1974 1974"/>
                              <a:gd name="T25" fmla="*/ T24 w 295"/>
                              <a:gd name="T26" fmla="+- 0 2643 2321"/>
                              <a:gd name="T27" fmla="*/ 2643 h 441"/>
                              <a:gd name="T28" fmla="+- 0 1984 1974"/>
                              <a:gd name="T29" fmla="*/ T28 w 295"/>
                              <a:gd name="T30" fmla="+- 0 2689 2321"/>
                              <a:gd name="T31" fmla="*/ 2689 h 441"/>
                              <a:gd name="T32" fmla="+- 0 2009 1974"/>
                              <a:gd name="T33" fmla="*/ T32 w 295"/>
                              <a:gd name="T34" fmla="+- 0 2727 2321"/>
                              <a:gd name="T35" fmla="*/ 2727 h 441"/>
                              <a:gd name="T36" fmla="+- 0 2047 1974"/>
                              <a:gd name="T37" fmla="*/ T36 w 295"/>
                              <a:gd name="T38" fmla="+- 0 2753 2321"/>
                              <a:gd name="T39" fmla="*/ 2753 h 441"/>
                              <a:gd name="T40" fmla="+- 0 2094 1974"/>
                              <a:gd name="T41" fmla="*/ T40 w 295"/>
                              <a:gd name="T42" fmla="+- 0 2762 2321"/>
                              <a:gd name="T43" fmla="*/ 2762 h 441"/>
                              <a:gd name="T44" fmla="+- 0 2149 1974"/>
                              <a:gd name="T45" fmla="*/ T44 w 295"/>
                              <a:gd name="T46" fmla="+- 0 2762 2321"/>
                              <a:gd name="T47" fmla="*/ 2762 h 441"/>
                              <a:gd name="T48" fmla="+- 0 2196 1974"/>
                              <a:gd name="T49" fmla="*/ T48 w 295"/>
                              <a:gd name="T50" fmla="+- 0 2753 2321"/>
                              <a:gd name="T51" fmla="*/ 2753 h 441"/>
                              <a:gd name="T52" fmla="+- 0 2234 1974"/>
                              <a:gd name="T53" fmla="*/ T52 w 295"/>
                              <a:gd name="T54" fmla="+- 0 2727 2321"/>
                              <a:gd name="T55" fmla="*/ 2727 h 441"/>
                              <a:gd name="T56" fmla="+- 0 2259 1974"/>
                              <a:gd name="T57" fmla="*/ T56 w 295"/>
                              <a:gd name="T58" fmla="+- 0 2689 2321"/>
                              <a:gd name="T59" fmla="*/ 2689 h 441"/>
                              <a:gd name="T60" fmla="+- 0 2269 1974"/>
                              <a:gd name="T61" fmla="*/ T60 w 295"/>
                              <a:gd name="T62" fmla="+- 0 2643 2321"/>
                              <a:gd name="T63" fmla="*/ 2643 h 441"/>
                              <a:gd name="T64" fmla="+- 0 2269 1974"/>
                              <a:gd name="T65" fmla="*/ T64 w 295"/>
                              <a:gd name="T66" fmla="+- 0 2441 2321"/>
                              <a:gd name="T67" fmla="*/ 2441 h 441"/>
                              <a:gd name="T68" fmla="+- 0 2259 1974"/>
                              <a:gd name="T69" fmla="*/ T68 w 295"/>
                              <a:gd name="T70" fmla="+- 0 2394 2321"/>
                              <a:gd name="T71" fmla="*/ 2394 h 441"/>
                              <a:gd name="T72" fmla="+- 0 2234 1974"/>
                              <a:gd name="T73" fmla="*/ T72 w 295"/>
                              <a:gd name="T74" fmla="+- 0 2356 2321"/>
                              <a:gd name="T75" fmla="*/ 2356 h 441"/>
                              <a:gd name="T76" fmla="+- 0 2196 1974"/>
                              <a:gd name="T77" fmla="*/ T76 w 295"/>
                              <a:gd name="T78" fmla="+- 0 2331 2321"/>
                              <a:gd name="T79" fmla="*/ 2331 h 441"/>
                              <a:gd name="T80" fmla="+- 0 2149 1974"/>
                              <a:gd name="T81" fmla="*/ T80 w 295"/>
                              <a:gd name="T82" fmla="+- 0 2321 2321"/>
                              <a:gd name="T83" fmla="*/ 2321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5" h="441">
                                <a:moveTo>
                                  <a:pt x="175" y="0"/>
                                </a:moveTo>
                                <a:lnTo>
                                  <a:pt x="120" y="0"/>
                                </a:lnTo>
                                <a:lnTo>
                                  <a:pt x="73" y="10"/>
                                </a:lnTo>
                                <a:lnTo>
                                  <a:pt x="35" y="35"/>
                                </a:lnTo>
                                <a:lnTo>
                                  <a:pt x="10" y="73"/>
                                </a:lnTo>
                                <a:lnTo>
                                  <a:pt x="0" y="120"/>
                                </a:lnTo>
                                <a:lnTo>
                                  <a:pt x="0" y="322"/>
                                </a:lnTo>
                                <a:lnTo>
                                  <a:pt x="10" y="368"/>
                                </a:lnTo>
                                <a:lnTo>
                                  <a:pt x="35" y="406"/>
                                </a:lnTo>
                                <a:lnTo>
                                  <a:pt x="73" y="432"/>
                                </a:lnTo>
                                <a:lnTo>
                                  <a:pt x="120" y="441"/>
                                </a:lnTo>
                                <a:lnTo>
                                  <a:pt x="175" y="441"/>
                                </a:lnTo>
                                <a:lnTo>
                                  <a:pt x="222" y="432"/>
                                </a:lnTo>
                                <a:lnTo>
                                  <a:pt x="260" y="406"/>
                                </a:lnTo>
                                <a:lnTo>
                                  <a:pt x="285" y="368"/>
                                </a:lnTo>
                                <a:lnTo>
                                  <a:pt x="295" y="322"/>
                                </a:lnTo>
                                <a:lnTo>
                                  <a:pt x="295" y="120"/>
                                </a:lnTo>
                                <a:lnTo>
                                  <a:pt x="285" y="73"/>
                                </a:lnTo>
                                <a:lnTo>
                                  <a:pt x="260" y="35"/>
                                </a:lnTo>
                                <a:lnTo>
                                  <a:pt x="222" y="10"/>
                                </a:lnTo>
                                <a:lnTo>
                                  <a:pt x="1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273"/>
                        <wps:cNvSpPr>
                          <a:spLocks/>
                        </wps:cNvSpPr>
                        <wps:spPr bwMode="auto">
                          <a:xfrm>
                            <a:off x="2010" y="2367"/>
                            <a:ext cx="81" cy="94"/>
                          </a:xfrm>
                          <a:custGeom>
                            <a:avLst/>
                            <a:gdLst>
                              <a:gd name="T0" fmla="+- 0 2083 2010"/>
                              <a:gd name="T1" fmla="*/ T0 w 81"/>
                              <a:gd name="T2" fmla="+- 0 2368 2368"/>
                              <a:gd name="T3" fmla="*/ 2368 h 94"/>
                              <a:gd name="T4" fmla="+- 0 2018 2010"/>
                              <a:gd name="T5" fmla="*/ T4 w 81"/>
                              <a:gd name="T6" fmla="+- 0 2368 2368"/>
                              <a:gd name="T7" fmla="*/ 2368 h 94"/>
                              <a:gd name="T8" fmla="+- 0 2010 2010"/>
                              <a:gd name="T9" fmla="*/ T8 w 81"/>
                              <a:gd name="T10" fmla="+- 0 2374 2368"/>
                              <a:gd name="T11" fmla="*/ 2374 h 94"/>
                              <a:gd name="T12" fmla="+- 0 2010 2010"/>
                              <a:gd name="T13" fmla="*/ T12 w 81"/>
                              <a:gd name="T14" fmla="+- 0 2455 2368"/>
                              <a:gd name="T15" fmla="*/ 2455 h 94"/>
                              <a:gd name="T16" fmla="+- 0 2018 2010"/>
                              <a:gd name="T17" fmla="*/ T16 w 81"/>
                              <a:gd name="T18" fmla="+- 0 2461 2368"/>
                              <a:gd name="T19" fmla="*/ 2461 h 94"/>
                              <a:gd name="T20" fmla="+- 0 2083 2010"/>
                              <a:gd name="T21" fmla="*/ T20 w 81"/>
                              <a:gd name="T22" fmla="+- 0 2461 2368"/>
                              <a:gd name="T23" fmla="*/ 2461 h 94"/>
                              <a:gd name="T24" fmla="+- 0 2091 2010"/>
                              <a:gd name="T25" fmla="*/ T24 w 81"/>
                              <a:gd name="T26" fmla="+- 0 2455 2368"/>
                              <a:gd name="T27" fmla="*/ 2455 h 94"/>
                              <a:gd name="T28" fmla="+- 0 2091 2010"/>
                              <a:gd name="T29" fmla="*/ T28 w 81"/>
                              <a:gd name="T30" fmla="+- 0 2374 2368"/>
                              <a:gd name="T31" fmla="*/ 2374 h 94"/>
                              <a:gd name="T32" fmla="+- 0 2083 2010"/>
                              <a:gd name="T33" fmla="*/ T32 w 81"/>
                              <a:gd name="T34" fmla="+- 0 2368 2368"/>
                              <a:gd name="T35" fmla="*/ 2368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1" h="94">
                                <a:moveTo>
                                  <a:pt x="73" y="0"/>
                                </a:moveTo>
                                <a:lnTo>
                                  <a:pt x="8" y="0"/>
                                </a:lnTo>
                                <a:lnTo>
                                  <a:pt x="0" y="6"/>
                                </a:lnTo>
                                <a:lnTo>
                                  <a:pt x="0" y="87"/>
                                </a:lnTo>
                                <a:lnTo>
                                  <a:pt x="8" y="93"/>
                                </a:lnTo>
                                <a:lnTo>
                                  <a:pt x="73" y="93"/>
                                </a:lnTo>
                                <a:lnTo>
                                  <a:pt x="81" y="87"/>
                                </a:lnTo>
                                <a:lnTo>
                                  <a:pt x="81" y="6"/>
                                </a:lnTo>
                                <a:lnTo>
                                  <a:pt x="73"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AutoShape 272"/>
                        <wps:cNvSpPr>
                          <a:spLocks/>
                        </wps:cNvSpPr>
                        <wps:spPr bwMode="auto">
                          <a:xfrm>
                            <a:off x="2011" y="2481"/>
                            <a:ext cx="78" cy="97"/>
                          </a:xfrm>
                          <a:custGeom>
                            <a:avLst/>
                            <a:gdLst>
                              <a:gd name="T0" fmla="+- 0 2070 2012"/>
                              <a:gd name="T1" fmla="*/ T0 w 78"/>
                              <a:gd name="T2" fmla="+- 0 2530 2482"/>
                              <a:gd name="T3" fmla="*/ 2530 h 97"/>
                              <a:gd name="T4" fmla="+- 0 2031 2012"/>
                              <a:gd name="T5" fmla="*/ T4 w 78"/>
                              <a:gd name="T6" fmla="+- 0 2530 2482"/>
                              <a:gd name="T7" fmla="*/ 2530 h 97"/>
                              <a:gd name="T8" fmla="+- 0 2031 2012"/>
                              <a:gd name="T9" fmla="*/ T8 w 78"/>
                              <a:gd name="T10" fmla="+- 0 2578 2482"/>
                              <a:gd name="T11" fmla="*/ 2578 h 97"/>
                              <a:gd name="T12" fmla="+- 0 2070 2012"/>
                              <a:gd name="T13" fmla="*/ T12 w 78"/>
                              <a:gd name="T14" fmla="+- 0 2578 2482"/>
                              <a:gd name="T15" fmla="*/ 2578 h 97"/>
                              <a:gd name="T16" fmla="+- 0 2070 2012"/>
                              <a:gd name="T17" fmla="*/ T16 w 78"/>
                              <a:gd name="T18" fmla="+- 0 2530 2482"/>
                              <a:gd name="T19" fmla="*/ 2530 h 97"/>
                              <a:gd name="T20" fmla="+- 0 2051 2012"/>
                              <a:gd name="T21" fmla="*/ T20 w 78"/>
                              <a:gd name="T22" fmla="+- 0 2482 2482"/>
                              <a:gd name="T23" fmla="*/ 2482 h 97"/>
                              <a:gd name="T24" fmla="+- 0 2012 2012"/>
                              <a:gd name="T25" fmla="*/ T24 w 78"/>
                              <a:gd name="T26" fmla="+- 0 2530 2482"/>
                              <a:gd name="T27" fmla="*/ 2530 h 97"/>
                              <a:gd name="T28" fmla="+- 0 2089 2012"/>
                              <a:gd name="T29" fmla="*/ T28 w 78"/>
                              <a:gd name="T30" fmla="+- 0 2530 2482"/>
                              <a:gd name="T31" fmla="*/ 2530 h 97"/>
                              <a:gd name="T32" fmla="+- 0 2051 2012"/>
                              <a:gd name="T33" fmla="*/ T32 w 78"/>
                              <a:gd name="T34" fmla="+- 0 2482 2482"/>
                              <a:gd name="T35" fmla="*/ 2482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97">
                                <a:moveTo>
                                  <a:pt x="58" y="48"/>
                                </a:moveTo>
                                <a:lnTo>
                                  <a:pt x="19" y="48"/>
                                </a:lnTo>
                                <a:lnTo>
                                  <a:pt x="19" y="96"/>
                                </a:lnTo>
                                <a:lnTo>
                                  <a:pt x="58" y="96"/>
                                </a:lnTo>
                                <a:lnTo>
                                  <a:pt x="58" y="48"/>
                                </a:lnTo>
                                <a:close/>
                                <a:moveTo>
                                  <a:pt x="39" y="0"/>
                                </a:moveTo>
                                <a:lnTo>
                                  <a:pt x="0" y="48"/>
                                </a:lnTo>
                                <a:lnTo>
                                  <a:pt x="77" y="48"/>
                                </a:lnTo>
                                <a:lnTo>
                                  <a:pt x="39"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271"/>
                        <wps:cNvSpPr>
                          <a:spLocks/>
                        </wps:cNvSpPr>
                        <wps:spPr bwMode="auto">
                          <a:xfrm>
                            <a:off x="2146" y="2421"/>
                            <a:ext cx="81" cy="94"/>
                          </a:xfrm>
                          <a:custGeom>
                            <a:avLst/>
                            <a:gdLst>
                              <a:gd name="T0" fmla="+- 0 2219 2146"/>
                              <a:gd name="T1" fmla="*/ T0 w 81"/>
                              <a:gd name="T2" fmla="+- 0 2421 2421"/>
                              <a:gd name="T3" fmla="*/ 2421 h 94"/>
                              <a:gd name="T4" fmla="+- 0 2154 2146"/>
                              <a:gd name="T5" fmla="*/ T4 w 81"/>
                              <a:gd name="T6" fmla="+- 0 2421 2421"/>
                              <a:gd name="T7" fmla="*/ 2421 h 94"/>
                              <a:gd name="T8" fmla="+- 0 2146 2146"/>
                              <a:gd name="T9" fmla="*/ T8 w 81"/>
                              <a:gd name="T10" fmla="+- 0 2428 2421"/>
                              <a:gd name="T11" fmla="*/ 2428 h 94"/>
                              <a:gd name="T12" fmla="+- 0 2146 2146"/>
                              <a:gd name="T13" fmla="*/ T12 w 81"/>
                              <a:gd name="T14" fmla="+- 0 2508 2421"/>
                              <a:gd name="T15" fmla="*/ 2508 h 94"/>
                              <a:gd name="T16" fmla="+- 0 2154 2146"/>
                              <a:gd name="T17" fmla="*/ T16 w 81"/>
                              <a:gd name="T18" fmla="+- 0 2515 2421"/>
                              <a:gd name="T19" fmla="*/ 2515 h 94"/>
                              <a:gd name="T20" fmla="+- 0 2219 2146"/>
                              <a:gd name="T21" fmla="*/ T20 w 81"/>
                              <a:gd name="T22" fmla="+- 0 2515 2421"/>
                              <a:gd name="T23" fmla="*/ 2515 h 94"/>
                              <a:gd name="T24" fmla="+- 0 2227 2146"/>
                              <a:gd name="T25" fmla="*/ T24 w 81"/>
                              <a:gd name="T26" fmla="+- 0 2508 2421"/>
                              <a:gd name="T27" fmla="*/ 2508 h 94"/>
                              <a:gd name="T28" fmla="+- 0 2227 2146"/>
                              <a:gd name="T29" fmla="*/ T28 w 81"/>
                              <a:gd name="T30" fmla="+- 0 2428 2421"/>
                              <a:gd name="T31" fmla="*/ 2428 h 94"/>
                              <a:gd name="T32" fmla="+- 0 2219 2146"/>
                              <a:gd name="T33" fmla="*/ T32 w 81"/>
                              <a:gd name="T34" fmla="+- 0 2421 2421"/>
                              <a:gd name="T35" fmla="*/ 2421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1" h="94">
                                <a:moveTo>
                                  <a:pt x="73" y="0"/>
                                </a:moveTo>
                                <a:lnTo>
                                  <a:pt x="8" y="0"/>
                                </a:lnTo>
                                <a:lnTo>
                                  <a:pt x="0" y="7"/>
                                </a:lnTo>
                                <a:lnTo>
                                  <a:pt x="0" y="87"/>
                                </a:lnTo>
                                <a:lnTo>
                                  <a:pt x="8" y="94"/>
                                </a:lnTo>
                                <a:lnTo>
                                  <a:pt x="73" y="94"/>
                                </a:lnTo>
                                <a:lnTo>
                                  <a:pt x="81" y="87"/>
                                </a:lnTo>
                                <a:lnTo>
                                  <a:pt x="81" y="7"/>
                                </a:lnTo>
                                <a:lnTo>
                                  <a:pt x="73"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AutoShape 270"/>
                        <wps:cNvSpPr>
                          <a:spLocks/>
                        </wps:cNvSpPr>
                        <wps:spPr bwMode="auto">
                          <a:xfrm>
                            <a:off x="2147" y="2535"/>
                            <a:ext cx="78" cy="97"/>
                          </a:xfrm>
                          <a:custGeom>
                            <a:avLst/>
                            <a:gdLst>
                              <a:gd name="T0" fmla="+- 0 2206 2148"/>
                              <a:gd name="T1" fmla="*/ T0 w 78"/>
                              <a:gd name="T2" fmla="+- 0 2584 2535"/>
                              <a:gd name="T3" fmla="*/ 2584 h 97"/>
                              <a:gd name="T4" fmla="+- 0 2167 2148"/>
                              <a:gd name="T5" fmla="*/ T4 w 78"/>
                              <a:gd name="T6" fmla="+- 0 2584 2535"/>
                              <a:gd name="T7" fmla="*/ 2584 h 97"/>
                              <a:gd name="T8" fmla="+- 0 2167 2148"/>
                              <a:gd name="T9" fmla="*/ T8 w 78"/>
                              <a:gd name="T10" fmla="+- 0 2632 2535"/>
                              <a:gd name="T11" fmla="*/ 2632 h 97"/>
                              <a:gd name="T12" fmla="+- 0 2206 2148"/>
                              <a:gd name="T13" fmla="*/ T12 w 78"/>
                              <a:gd name="T14" fmla="+- 0 2632 2535"/>
                              <a:gd name="T15" fmla="*/ 2632 h 97"/>
                              <a:gd name="T16" fmla="+- 0 2206 2148"/>
                              <a:gd name="T17" fmla="*/ T16 w 78"/>
                              <a:gd name="T18" fmla="+- 0 2584 2535"/>
                              <a:gd name="T19" fmla="*/ 2584 h 97"/>
                              <a:gd name="T20" fmla="+- 0 2187 2148"/>
                              <a:gd name="T21" fmla="*/ T20 w 78"/>
                              <a:gd name="T22" fmla="+- 0 2535 2535"/>
                              <a:gd name="T23" fmla="*/ 2535 h 97"/>
                              <a:gd name="T24" fmla="+- 0 2148 2148"/>
                              <a:gd name="T25" fmla="*/ T24 w 78"/>
                              <a:gd name="T26" fmla="+- 0 2584 2535"/>
                              <a:gd name="T27" fmla="*/ 2584 h 97"/>
                              <a:gd name="T28" fmla="+- 0 2225 2148"/>
                              <a:gd name="T29" fmla="*/ T28 w 78"/>
                              <a:gd name="T30" fmla="+- 0 2584 2535"/>
                              <a:gd name="T31" fmla="*/ 2584 h 97"/>
                              <a:gd name="T32" fmla="+- 0 2187 2148"/>
                              <a:gd name="T33" fmla="*/ T32 w 78"/>
                              <a:gd name="T34" fmla="+- 0 2535 2535"/>
                              <a:gd name="T35" fmla="*/ 2535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97">
                                <a:moveTo>
                                  <a:pt x="58" y="49"/>
                                </a:moveTo>
                                <a:lnTo>
                                  <a:pt x="19" y="49"/>
                                </a:lnTo>
                                <a:lnTo>
                                  <a:pt x="19" y="97"/>
                                </a:lnTo>
                                <a:lnTo>
                                  <a:pt x="58" y="97"/>
                                </a:lnTo>
                                <a:lnTo>
                                  <a:pt x="58" y="49"/>
                                </a:lnTo>
                                <a:close/>
                                <a:moveTo>
                                  <a:pt x="39" y="0"/>
                                </a:moveTo>
                                <a:lnTo>
                                  <a:pt x="0" y="49"/>
                                </a:lnTo>
                                <a:lnTo>
                                  <a:pt x="77" y="49"/>
                                </a:lnTo>
                                <a:lnTo>
                                  <a:pt x="39"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269"/>
                        <wps:cNvSpPr>
                          <a:spLocks/>
                        </wps:cNvSpPr>
                        <wps:spPr bwMode="auto">
                          <a:xfrm>
                            <a:off x="1710" y="2051"/>
                            <a:ext cx="817" cy="817"/>
                          </a:xfrm>
                          <a:custGeom>
                            <a:avLst/>
                            <a:gdLst>
                              <a:gd name="T0" fmla="+- 0 2119 1710"/>
                              <a:gd name="T1" fmla="*/ T0 w 817"/>
                              <a:gd name="T2" fmla="+- 0 2052 2052"/>
                              <a:gd name="T3" fmla="*/ 2052 h 817"/>
                              <a:gd name="T4" fmla="+- 0 2192 1710"/>
                              <a:gd name="T5" fmla="*/ T4 w 817"/>
                              <a:gd name="T6" fmla="+- 0 2058 2052"/>
                              <a:gd name="T7" fmla="*/ 2058 h 817"/>
                              <a:gd name="T8" fmla="+- 0 2261 1710"/>
                              <a:gd name="T9" fmla="*/ T8 w 817"/>
                              <a:gd name="T10" fmla="+- 0 2077 2052"/>
                              <a:gd name="T11" fmla="*/ 2077 h 817"/>
                              <a:gd name="T12" fmla="+- 0 2325 1710"/>
                              <a:gd name="T13" fmla="*/ T12 w 817"/>
                              <a:gd name="T14" fmla="+- 0 2107 2052"/>
                              <a:gd name="T15" fmla="*/ 2107 h 817"/>
                              <a:gd name="T16" fmla="+- 0 2382 1710"/>
                              <a:gd name="T17" fmla="*/ T16 w 817"/>
                              <a:gd name="T18" fmla="+- 0 2148 2052"/>
                              <a:gd name="T19" fmla="*/ 2148 h 817"/>
                              <a:gd name="T20" fmla="+- 0 2431 1710"/>
                              <a:gd name="T21" fmla="*/ T20 w 817"/>
                              <a:gd name="T22" fmla="+- 0 2197 2052"/>
                              <a:gd name="T23" fmla="*/ 2197 h 817"/>
                              <a:gd name="T24" fmla="+- 0 2471 1710"/>
                              <a:gd name="T25" fmla="*/ T24 w 817"/>
                              <a:gd name="T26" fmla="+- 0 2254 2052"/>
                              <a:gd name="T27" fmla="*/ 2254 h 817"/>
                              <a:gd name="T28" fmla="+- 0 2501 1710"/>
                              <a:gd name="T29" fmla="*/ T28 w 817"/>
                              <a:gd name="T30" fmla="+- 0 2318 2052"/>
                              <a:gd name="T31" fmla="*/ 2318 h 817"/>
                              <a:gd name="T32" fmla="+- 0 2520 1710"/>
                              <a:gd name="T33" fmla="*/ T32 w 817"/>
                              <a:gd name="T34" fmla="+- 0 2387 2052"/>
                              <a:gd name="T35" fmla="*/ 2387 h 817"/>
                              <a:gd name="T36" fmla="+- 0 2527 1710"/>
                              <a:gd name="T37" fmla="*/ T36 w 817"/>
                              <a:gd name="T38" fmla="+- 0 2460 2052"/>
                              <a:gd name="T39" fmla="*/ 2460 h 817"/>
                              <a:gd name="T40" fmla="+- 0 2520 1710"/>
                              <a:gd name="T41" fmla="*/ T40 w 817"/>
                              <a:gd name="T42" fmla="+- 0 2534 2052"/>
                              <a:gd name="T43" fmla="*/ 2534 h 817"/>
                              <a:gd name="T44" fmla="+- 0 2501 1710"/>
                              <a:gd name="T45" fmla="*/ T44 w 817"/>
                              <a:gd name="T46" fmla="+- 0 2603 2052"/>
                              <a:gd name="T47" fmla="*/ 2603 h 817"/>
                              <a:gd name="T48" fmla="+- 0 2471 1710"/>
                              <a:gd name="T49" fmla="*/ T48 w 817"/>
                              <a:gd name="T50" fmla="+- 0 2666 2052"/>
                              <a:gd name="T51" fmla="*/ 2666 h 817"/>
                              <a:gd name="T52" fmla="+- 0 2431 1710"/>
                              <a:gd name="T53" fmla="*/ T52 w 817"/>
                              <a:gd name="T54" fmla="+- 0 2723 2052"/>
                              <a:gd name="T55" fmla="*/ 2723 h 817"/>
                              <a:gd name="T56" fmla="+- 0 2382 1710"/>
                              <a:gd name="T57" fmla="*/ T56 w 817"/>
                              <a:gd name="T58" fmla="+- 0 2772 2052"/>
                              <a:gd name="T59" fmla="*/ 2772 h 817"/>
                              <a:gd name="T60" fmla="+- 0 2325 1710"/>
                              <a:gd name="T61" fmla="*/ T60 w 817"/>
                              <a:gd name="T62" fmla="+- 0 2813 2052"/>
                              <a:gd name="T63" fmla="*/ 2813 h 817"/>
                              <a:gd name="T64" fmla="+- 0 2261 1710"/>
                              <a:gd name="T65" fmla="*/ T64 w 817"/>
                              <a:gd name="T66" fmla="+- 0 2843 2052"/>
                              <a:gd name="T67" fmla="*/ 2843 h 817"/>
                              <a:gd name="T68" fmla="+- 0 2192 1710"/>
                              <a:gd name="T69" fmla="*/ T68 w 817"/>
                              <a:gd name="T70" fmla="+- 0 2862 2052"/>
                              <a:gd name="T71" fmla="*/ 2862 h 817"/>
                              <a:gd name="T72" fmla="+- 0 2119 1710"/>
                              <a:gd name="T73" fmla="*/ T72 w 817"/>
                              <a:gd name="T74" fmla="+- 0 2869 2052"/>
                              <a:gd name="T75" fmla="*/ 2869 h 817"/>
                              <a:gd name="T76" fmla="+- 0 2045 1710"/>
                              <a:gd name="T77" fmla="*/ T76 w 817"/>
                              <a:gd name="T78" fmla="+- 0 2862 2052"/>
                              <a:gd name="T79" fmla="*/ 2862 h 817"/>
                              <a:gd name="T80" fmla="+- 0 1976 1710"/>
                              <a:gd name="T81" fmla="*/ T80 w 817"/>
                              <a:gd name="T82" fmla="+- 0 2843 2052"/>
                              <a:gd name="T83" fmla="*/ 2843 h 817"/>
                              <a:gd name="T84" fmla="+- 0 1912 1710"/>
                              <a:gd name="T85" fmla="*/ T84 w 817"/>
                              <a:gd name="T86" fmla="+- 0 2813 2052"/>
                              <a:gd name="T87" fmla="*/ 2813 h 817"/>
                              <a:gd name="T88" fmla="+- 0 1855 1710"/>
                              <a:gd name="T89" fmla="*/ T88 w 817"/>
                              <a:gd name="T90" fmla="+- 0 2772 2052"/>
                              <a:gd name="T91" fmla="*/ 2772 h 817"/>
                              <a:gd name="T92" fmla="+- 0 1806 1710"/>
                              <a:gd name="T93" fmla="*/ T92 w 817"/>
                              <a:gd name="T94" fmla="+- 0 2723 2052"/>
                              <a:gd name="T95" fmla="*/ 2723 h 817"/>
                              <a:gd name="T96" fmla="+- 0 1766 1710"/>
                              <a:gd name="T97" fmla="*/ T96 w 817"/>
                              <a:gd name="T98" fmla="+- 0 2666 2052"/>
                              <a:gd name="T99" fmla="*/ 2666 h 817"/>
                              <a:gd name="T100" fmla="+- 0 1736 1710"/>
                              <a:gd name="T101" fmla="*/ T100 w 817"/>
                              <a:gd name="T102" fmla="+- 0 2603 2052"/>
                              <a:gd name="T103" fmla="*/ 2603 h 817"/>
                              <a:gd name="T104" fmla="+- 0 1717 1710"/>
                              <a:gd name="T105" fmla="*/ T104 w 817"/>
                              <a:gd name="T106" fmla="+- 0 2534 2052"/>
                              <a:gd name="T107" fmla="*/ 2534 h 817"/>
                              <a:gd name="T108" fmla="+- 0 1710 1710"/>
                              <a:gd name="T109" fmla="*/ T108 w 817"/>
                              <a:gd name="T110" fmla="+- 0 2460 2052"/>
                              <a:gd name="T111" fmla="*/ 2460 h 817"/>
                              <a:gd name="T112" fmla="+- 0 1717 1710"/>
                              <a:gd name="T113" fmla="*/ T112 w 817"/>
                              <a:gd name="T114" fmla="+- 0 2387 2052"/>
                              <a:gd name="T115" fmla="*/ 2387 h 817"/>
                              <a:gd name="T116" fmla="+- 0 1736 1710"/>
                              <a:gd name="T117" fmla="*/ T116 w 817"/>
                              <a:gd name="T118" fmla="+- 0 2318 2052"/>
                              <a:gd name="T119" fmla="*/ 2318 h 817"/>
                              <a:gd name="T120" fmla="+- 0 1766 1710"/>
                              <a:gd name="T121" fmla="*/ T120 w 817"/>
                              <a:gd name="T122" fmla="+- 0 2254 2052"/>
                              <a:gd name="T123" fmla="*/ 2254 h 817"/>
                              <a:gd name="T124" fmla="+- 0 1806 1710"/>
                              <a:gd name="T125" fmla="*/ T124 w 817"/>
                              <a:gd name="T126" fmla="+- 0 2197 2052"/>
                              <a:gd name="T127" fmla="*/ 2197 h 817"/>
                              <a:gd name="T128" fmla="+- 0 1855 1710"/>
                              <a:gd name="T129" fmla="*/ T128 w 817"/>
                              <a:gd name="T130" fmla="+- 0 2148 2052"/>
                              <a:gd name="T131" fmla="*/ 2148 h 817"/>
                              <a:gd name="T132" fmla="+- 0 1912 1710"/>
                              <a:gd name="T133" fmla="*/ T132 w 817"/>
                              <a:gd name="T134" fmla="+- 0 2107 2052"/>
                              <a:gd name="T135" fmla="*/ 2107 h 817"/>
                              <a:gd name="T136" fmla="+- 0 1976 1710"/>
                              <a:gd name="T137" fmla="*/ T136 w 817"/>
                              <a:gd name="T138" fmla="+- 0 2077 2052"/>
                              <a:gd name="T139" fmla="*/ 2077 h 817"/>
                              <a:gd name="T140" fmla="+- 0 2045 1710"/>
                              <a:gd name="T141" fmla="*/ T140 w 817"/>
                              <a:gd name="T142" fmla="+- 0 2058 2052"/>
                              <a:gd name="T143" fmla="*/ 2058 h 817"/>
                              <a:gd name="T144" fmla="+- 0 2119 1710"/>
                              <a:gd name="T145" fmla="*/ T144 w 817"/>
                              <a:gd name="T146" fmla="+- 0 2052 2052"/>
                              <a:gd name="T147" fmla="*/ 2052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7" h="817">
                                <a:moveTo>
                                  <a:pt x="409" y="0"/>
                                </a:moveTo>
                                <a:lnTo>
                                  <a:pt x="482" y="6"/>
                                </a:lnTo>
                                <a:lnTo>
                                  <a:pt x="551" y="25"/>
                                </a:lnTo>
                                <a:lnTo>
                                  <a:pt x="615" y="55"/>
                                </a:lnTo>
                                <a:lnTo>
                                  <a:pt x="672" y="96"/>
                                </a:lnTo>
                                <a:lnTo>
                                  <a:pt x="721" y="145"/>
                                </a:lnTo>
                                <a:lnTo>
                                  <a:pt x="761" y="202"/>
                                </a:lnTo>
                                <a:lnTo>
                                  <a:pt x="791" y="266"/>
                                </a:lnTo>
                                <a:lnTo>
                                  <a:pt x="810" y="335"/>
                                </a:lnTo>
                                <a:lnTo>
                                  <a:pt x="817" y="408"/>
                                </a:lnTo>
                                <a:lnTo>
                                  <a:pt x="810" y="482"/>
                                </a:lnTo>
                                <a:lnTo>
                                  <a:pt x="791" y="551"/>
                                </a:lnTo>
                                <a:lnTo>
                                  <a:pt x="761" y="614"/>
                                </a:lnTo>
                                <a:lnTo>
                                  <a:pt x="721" y="671"/>
                                </a:lnTo>
                                <a:lnTo>
                                  <a:pt x="672" y="720"/>
                                </a:lnTo>
                                <a:lnTo>
                                  <a:pt x="615" y="761"/>
                                </a:lnTo>
                                <a:lnTo>
                                  <a:pt x="551" y="791"/>
                                </a:lnTo>
                                <a:lnTo>
                                  <a:pt x="482" y="810"/>
                                </a:lnTo>
                                <a:lnTo>
                                  <a:pt x="409" y="817"/>
                                </a:lnTo>
                                <a:lnTo>
                                  <a:pt x="335" y="810"/>
                                </a:lnTo>
                                <a:lnTo>
                                  <a:pt x="266" y="791"/>
                                </a:lnTo>
                                <a:lnTo>
                                  <a:pt x="202" y="761"/>
                                </a:lnTo>
                                <a:lnTo>
                                  <a:pt x="145" y="720"/>
                                </a:lnTo>
                                <a:lnTo>
                                  <a:pt x="96" y="671"/>
                                </a:lnTo>
                                <a:lnTo>
                                  <a:pt x="56" y="614"/>
                                </a:lnTo>
                                <a:lnTo>
                                  <a:pt x="26" y="551"/>
                                </a:lnTo>
                                <a:lnTo>
                                  <a:pt x="7" y="482"/>
                                </a:lnTo>
                                <a:lnTo>
                                  <a:pt x="0" y="408"/>
                                </a:lnTo>
                                <a:lnTo>
                                  <a:pt x="7" y="335"/>
                                </a:lnTo>
                                <a:lnTo>
                                  <a:pt x="26" y="266"/>
                                </a:lnTo>
                                <a:lnTo>
                                  <a:pt x="56" y="202"/>
                                </a:lnTo>
                                <a:lnTo>
                                  <a:pt x="96" y="145"/>
                                </a:lnTo>
                                <a:lnTo>
                                  <a:pt x="145" y="96"/>
                                </a:lnTo>
                                <a:lnTo>
                                  <a:pt x="202" y="55"/>
                                </a:lnTo>
                                <a:lnTo>
                                  <a:pt x="266" y="25"/>
                                </a:lnTo>
                                <a:lnTo>
                                  <a:pt x="335" y="6"/>
                                </a:lnTo>
                                <a:lnTo>
                                  <a:pt x="409" y="0"/>
                                </a:lnTo>
                                <a:close/>
                              </a:path>
                            </a:pathLst>
                          </a:custGeom>
                          <a:noFill/>
                          <a:ln w="682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Freeform 268"/>
                        <wps:cNvSpPr>
                          <a:spLocks/>
                        </wps:cNvSpPr>
                        <wps:spPr bwMode="auto">
                          <a:xfrm>
                            <a:off x="5839" y="2051"/>
                            <a:ext cx="817" cy="817"/>
                          </a:xfrm>
                          <a:custGeom>
                            <a:avLst/>
                            <a:gdLst>
                              <a:gd name="T0" fmla="+- 0 6248 5840"/>
                              <a:gd name="T1" fmla="*/ T0 w 817"/>
                              <a:gd name="T2" fmla="+- 0 2052 2052"/>
                              <a:gd name="T3" fmla="*/ 2052 h 817"/>
                              <a:gd name="T4" fmla="+- 0 6321 5840"/>
                              <a:gd name="T5" fmla="*/ T4 w 817"/>
                              <a:gd name="T6" fmla="+- 0 2058 2052"/>
                              <a:gd name="T7" fmla="*/ 2058 h 817"/>
                              <a:gd name="T8" fmla="+- 0 6391 5840"/>
                              <a:gd name="T9" fmla="*/ T8 w 817"/>
                              <a:gd name="T10" fmla="+- 0 2077 2052"/>
                              <a:gd name="T11" fmla="*/ 2077 h 817"/>
                              <a:gd name="T12" fmla="+- 0 6454 5840"/>
                              <a:gd name="T13" fmla="*/ T12 w 817"/>
                              <a:gd name="T14" fmla="+- 0 2107 2052"/>
                              <a:gd name="T15" fmla="*/ 2107 h 817"/>
                              <a:gd name="T16" fmla="+- 0 6511 5840"/>
                              <a:gd name="T17" fmla="*/ T16 w 817"/>
                              <a:gd name="T18" fmla="+- 0 2148 2052"/>
                              <a:gd name="T19" fmla="*/ 2148 h 817"/>
                              <a:gd name="T20" fmla="+- 0 6560 5840"/>
                              <a:gd name="T21" fmla="*/ T20 w 817"/>
                              <a:gd name="T22" fmla="+- 0 2197 2052"/>
                              <a:gd name="T23" fmla="*/ 2197 h 817"/>
                              <a:gd name="T24" fmla="+- 0 6601 5840"/>
                              <a:gd name="T25" fmla="*/ T24 w 817"/>
                              <a:gd name="T26" fmla="+- 0 2254 2052"/>
                              <a:gd name="T27" fmla="*/ 2254 h 817"/>
                              <a:gd name="T28" fmla="+- 0 6631 5840"/>
                              <a:gd name="T29" fmla="*/ T28 w 817"/>
                              <a:gd name="T30" fmla="+- 0 2318 2052"/>
                              <a:gd name="T31" fmla="*/ 2318 h 817"/>
                              <a:gd name="T32" fmla="+- 0 6650 5840"/>
                              <a:gd name="T33" fmla="*/ T32 w 817"/>
                              <a:gd name="T34" fmla="+- 0 2387 2052"/>
                              <a:gd name="T35" fmla="*/ 2387 h 817"/>
                              <a:gd name="T36" fmla="+- 0 6657 5840"/>
                              <a:gd name="T37" fmla="*/ T36 w 817"/>
                              <a:gd name="T38" fmla="+- 0 2460 2052"/>
                              <a:gd name="T39" fmla="*/ 2460 h 817"/>
                              <a:gd name="T40" fmla="+- 0 6650 5840"/>
                              <a:gd name="T41" fmla="*/ T40 w 817"/>
                              <a:gd name="T42" fmla="+- 0 2534 2052"/>
                              <a:gd name="T43" fmla="*/ 2534 h 817"/>
                              <a:gd name="T44" fmla="+- 0 6631 5840"/>
                              <a:gd name="T45" fmla="*/ T44 w 817"/>
                              <a:gd name="T46" fmla="+- 0 2603 2052"/>
                              <a:gd name="T47" fmla="*/ 2603 h 817"/>
                              <a:gd name="T48" fmla="+- 0 6601 5840"/>
                              <a:gd name="T49" fmla="*/ T48 w 817"/>
                              <a:gd name="T50" fmla="+- 0 2666 2052"/>
                              <a:gd name="T51" fmla="*/ 2666 h 817"/>
                              <a:gd name="T52" fmla="+- 0 6560 5840"/>
                              <a:gd name="T53" fmla="*/ T52 w 817"/>
                              <a:gd name="T54" fmla="+- 0 2723 2052"/>
                              <a:gd name="T55" fmla="*/ 2723 h 817"/>
                              <a:gd name="T56" fmla="+- 0 6511 5840"/>
                              <a:gd name="T57" fmla="*/ T56 w 817"/>
                              <a:gd name="T58" fmla="+- 0 2772 2052"/>
                              <a:gd name="T59" fmla="*/ 2772 h 817"/>
                              <a:gd name="T60" fmla="+- 0 6454 5840"/>
                              <a:gd name="T61" fmla="*/ T60 w 817"/>
                              <a:gd name="T62" fmla="+- 0 2813 2052"/>
                              <a:gd name="T63" fmla="*/ 2813 h 817"/>
                              <a:gd name="T64" fmla="+- 0 6391 5840"/>
                              <a:gd name="T65" fmla="*/ T64 w 817"/>
                              <a:gd name="T66" fmla="+- 0 2843 2052"/>
                              <a:gd name="T67" fmla="*/ 2843 h 817"/>
                              <a:gd name="T68" fmla="+- 0 6321 5840"/>
                              <a:gd name="T69" fmla="*/ T68 w 817"/>
                              <a:gd name="T70" fmla="+- 0 2862 2052"/>
                              <a:gd name="T71" fmla="*/ 2862 h 817"/>
                              <a:gd name="T72" fmla="+- 0 6248 5840"/>
                              <a:gd name="T73" fmla="*/ T72 w 817"/>
                              <a:gd name="T74" fmla="+- 0 2869 2052"/>
                              <a:gd name="T75" fmla="*/ 2869 h 817"/>
                              <a:gd name="T76" fmla="+- 0 6175 5840"/>
                              <a:gd name="T77" fmla="*/ T76 w 817"/>
                              <a:gd name="T78" fmla="+- 0 2862 2052"/>
                              <a:gd name="T79" fmla="*/ 2862 h 817"/>
                              <a:gd name="T80" fmla="+- 0 6106 5840"/>
                              <a:gd name="T81" fmla="*/ T80 w 817"/>
                              <a:gd name="T82" fmla="+- 0 2843 2052"/>
                              <a:gd name="T83" fmla="*/ 2843 h 817"/>
                              <a:gd name="T84" fmla="+- 0 6042 5840"/>
                              <a:gd name="T85" fmla="*/ T84 w 817"/>
                              <a:gd name="T86" fmla="+- 0 2813 2052"/>
                              <a:gd name="T87" fmla="*/ 2813 h 817"/>
                              <a:gd name="T88" fmla="+- 0 5985 5840"/>
                              <a:gd name="T89" fmla="*/ T88 w 817"/>
                              <a:gd name="T90" fmla="+- 0 2772 2052"/>
                              <a:gd name="T91" fmla="*/ 2772 h 817"/>
                              <a:gd name="T92" fmla="+- 0 5936 5840"/>
                              <a:gd name="T93" fmla="*/ T92 w 817"/>
                              <a:gd name="T94" fmla="+- 0 2723 2052"/>
                              <a:gd name="T95" fmla="*/ 2723 h 817"/>
                              <a:gd name="T96" fmla="+- 0 5895 5840"/>
                              <a:gd name="T97" fmla="*/ T96 w 817"/>
                              <a:gd name="T98" fmla="+- 0 2666 2052"/>
                              <a:gd name="T99" fmla="*/ 2666 h 817"/>
                              <a:gd name="T100" fmla="+- 0 5865 5840"/>
                              <a:gd name="T101" fmla="*/ T100 w 817"/>
                              <a:gd name="T102" fmla="+- 0 2603 2052"/>
                              <a:gd name="T103" fmla="*/ 2603 h 817"/>
                              <a:gd name="T104" fmla="+- 0 5846 5840"/>
                              <a:gd name="T105" fmla="*/ T104 w 817"/>
                              <a:gd name="T106" fmla="+- 0 2534 2052"/>
                              <a:gd name="T107" fmla="*/ 2534 h 817"/>
                              <a:gd name="T108" fmla="+- 0 5840 5840"/>
                              <a:gd name="T109" fmla="*/ T108 w 817"/>
                              <a:gd name="T110" fmla="+- 0 2460 2052"/>
                              <a:gd name="T111" fmla="*/ 2460 h 817"/>
                              <a:gd name="T112" fmla="+- 0 5846 5840"/>
                              <a:gd name="T113" fmla="*/ T112 w 817"/>
                              <a:gd name="T114" fmla="+- 0 2387 2052"/>
                              <a:gd name="T115" fmla="*/ 2387 h 817"/>
                              <a:gd name="T116" fmla="+- 0 5865 5840"/>
                              <a:gd name="T117" fmla="*/ T116 w 817"/>
                              <a:gd name="T118" fmla="+- 0 2318 2052"/>
                              <a:gd name="T119" fmla="*/ 2318 h 817"/>
                              <a:gd name="T120" fmla="+- 0 5895 5840"/>
                              <a:gd name="T121" fmla="*/ T120 w 817"/>
                              <a:gd name="T122" fmla="+- 0 2254 2052"/>
                              <a:gd name="T123" fmla="*/ 2254 h 817"/>
                              <a:gd name="T124" fmla="+- 0 5936 5840"/>
                              <a:gd name="T125" fmla="*/ T124 w 817"/>
                              <a:gd name="T126" fmla="+- 0 2197 2052"/>
                              <a:gd name="T127" fmla="*/ 2197 h 817"/>
                              <a:gd name="T128" fmla="+- 0 5985 5840"/>
                              <a:gd name="T129" fmla="*/ T128 w 817"/>
                              <a:gd name="T130" fmla="+- 0 2148 2052"/>
                              <a:gd name="T131" fmla="*/ 2148 h 817"/>
                              <a:gd name="T132" fmla="+- 0 6042 5840"/>
                              <a:gd name="T133" fmla="*/ T132 w 817"/>
                              <a:gd name="T134" fmla="+- 0 2107 2052"/>
                              <a:gd name="T135" fmla="*/ 2107 h 817"/>
                              <a:gd name="T136" fmla="+- 0 6106 5840"/>
                              <a:gd name="T137" fmla="*/ T136 w 817"/>
                              <a:gd name="T138" fmla="+- 0 2077 2052"/>
                              <a:gd name="T139" fmla="*/ 2077 h 817"/>
                              <a:gd name="T140" fmla="+- 0 6175 5840"/>
                              <a:gd name="T141" fmla="*/ T140 w 817"/>
                              <a:gd name="T142" fmla="+- 0 2058 2052"/>
                              <a:gd name="T143" fmla="*/ 2058 h 817"/>
                              <a:gd name="T144" fmla="+- 0 6248 5840"/>
                              <a:gd name="T145" fmla="*/ T144 w 817"/>
                              <a:gd name="T146" fmla="+- 0 2052 2052"/>
                              <a:gd name="T147" fmla="*/ 2052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7" h="817">
                                <a:moveTo>
                                  <a:pt x="408" y="0"/>
                                </a:moveTo>
                                <a:lnTo>
                                  <a:pt x="481" y="6"/>
                                </a:lnTo>
                                <a:lnTo>
                                  <a:pt x="551" y="25"/>
                                </a:lnTo>
                                <a:lnTo>
                                  <a:pt x="614" y="55"/>
                                </a:lnTo>
                                <a:lnTo>
                                  <a:pt x="671" y="96"/>
                                </a:lnTo>
                                <a:lnTo>
                                  <a:pt x="720" y="145"/>
                                </a:lnTo>
                                <a:lnTo>
                                  <a:pt x="761" y="202"/>
                                </a:lnTo>
                                <a:lnTo>
                                  <a:pt x="791" y="266"/>
                                </a:lnTo>
                                <a:lnTo>
                                  <a:pt x="810" y="335"/>
                                </a:lnTo>
                                <a:lnTo>
                                  <a:pt x="817" y="408"/>
                                </a:lnTo>
                                <a:lnTo>
                                  <a:pt x="810" y="482"/>
                                </a:lnTo>
                                <a:lnTo>
                                  <a:pt x="791" y="551"/>
                                </a:lnTo>
                                <a:lnTo>
                                  <a:pt x="761" y="614"/>
                                </a:lnTo>
                                <a:lnTo>
                                  <a:pt x="720" y="671"/>
                                </a:lnTo>
                                <a:lnTo>
                                  <a:pt x="671" y="720"/>
                                </a:lnTo>
                                <a:lnTo>
                                  <a:pt x="614" y="761"/>
                                </a:lnTo>
                                <a:lnTo>
                                  <a:pt x="551" y="791"/>
                                </a:lnTo>
                                <a:lnTo>
                                  <a:pt x="481" y="810"/>
                                </a:lnTo>
                                <a:lnTo>
                                  <a:pt x="408" y="817"/>
                                </a:lnTo>
                                <a:lnTo>
                                  <a:pt x="335" y="810"/>
                                </a:lnTo>
                                <a:lnTo>
                                  <a:pt x="266" y="791"/>
                                </a:lnTo>
                                <a:lnTo>
                                  <a:pt x="202" y="761"/>
                                </a:lnTo>
                                <a:lnTo>
                                  <a:pt x="145" y="720"/>
                                </a:lnTo>
                                <a:lnTo>
                                  <a:pt x="96" y="671"/>
                                </a:lnTo>
                                <a:lnTo>
                                  <a:pt x="55" y="614"/>
                                </a:lnTo>
                                <a:lnTo>
                                  <a:pt x="25" y="551"/>
                                </a:lnTo>
                                <a:lnTo>
                                  <a:pt x="6" y="482"/>
                                </a:lnTo>
                                <a:lnTo>
                                  <a:pt x="0" y="408"/>
                                </a:lnTo>
                                <a:lnTo>
                                  <a:pt x="6" y="335"/>
                                </a:lnTo>
                                <a:lnTo>
                                  <a:pt x="25" y="266"/>
                                </a:lnTo>
                                <a:lnTo>
                                  <a:pt x="55" y="202"/>
                                </a:lnTo>
                                <a:lnTo>
                                  <a:pt x="96" y="145"/>
                                </a:lnTo>
                                <a:lnTo>
                                  <a:pt x="145" y="96"/>
                                </a:lnTo>
                                <a:lnTo>
                                  <a:pt x="202" y="55"/>
                                </a:lnTo>
                                <a:lnTo>
                                  <a:pt x="266" y="25"/>
                                </a:lnTo>
                                <a:lnTo>
                                  <a:pt x="335" y="6"/>
                                </a:lnTo>
                                <a:lnTo>
                                  <a:pt x="408" y="0"/>
                                </a:lnTo>
                                <a:close/>
                              </a:path>
                            </a:pathLst>
                          </a:custGeom>
                          <a:noFill/>
                          <a:ln w="682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1" name="Picture 26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5931" y="2302"/>
                            <a:ext cx="687" cy="400"/>
                          </a:xfrm>
                          <a:prstGeom prst="rect">
                            <a:avLst/>
                          </a:prstGeom>
                          <a:noFill/>
                          <a:extLst>
                            <a:ext uri="{909E8E84-426E-40DD-AFC4-6F175D3DCCD1}">
                              <a14:hiddenFill xmlns:a14="http://schemas.microsoft.com/office/drawing/2010/main">
                                <a:solidFill>
                                  <a:srgbClr val="FFFFFF"/>
                                </a:solidFill>
                              </a14:hiddenFill>
                            </a:ext>
                          </a:extLst>
                        </pic:spPr>
                      </pic:pic>
                      <wps:wsp>
                        <wps:cNvPr id="342" name="Freeform 266"/>
                        <wps:cNvSpPr>
                          <a:spLocks/>
                        </wps:cNvSpPr>
                        <wps:spPr bwMode="auto">
                          <a:xfrm>
                            <a:off x="6002" y="2156"/>
                            <a:ext cx="276" cy="417"/>
                          </a:xfrm>
                          <a:custGeom>
                            <a:avLst/>
                            <a:gdLst>
                              <a:gd name="T0" fmla="+- 0 6140 6003"/>
                              <a:gd name="T1" fmla="*/ T0 w 276"/>
                              <a:gd name="T2" fmla="+- 0 2156 2156"/>
                              <a:gd name="T3" fmla="*/ 2156 h 417"/>
                              <a:gd name="T4" fmla="+- 0 6087 6003"/>
                              <a:gd name="T5" fmla="*/ T4 w 276"/>
                              <a:gd name="T6" fmla="+- 0 2167 2156"/>
                              <a:gd name="T7" fmla="*/ 2167 h 417"/>
                              <a:gd name="T8" fmla="+- 0 6043 6003"/>
                              <a:gd name="T9" fmla="*/ T8 w 276"/>
                              <a:gd name="T10" fmla="+- 0 2196 2156"/>
                              <a:gd name="T11" fmla="*/ 2196 h 417"/>
                              <a:gd name="T12" fmla="+- 0 6014 6003"/>
                              <a:gd name="T13" fmla="*/ T12 w 276"/>
                              <a:gd name="T14" fmla="+- 0 2240 2156"/>
                              <a:gd name="T15" fmla="*/ 2240 h 417"/>
                              <a:gd name="T16" fmla="+- 0 6003 6003"/>
                              <a:gd name="T17" fmla="*/ T16 w 276"/>
                              <a:gd name="T18" fmla="+- 0 2294 2156"/>
                              <a:gd name="T19" fmla="*/ 2294 h 417"/>
                              <a:gd name="T20" fmla="+- 0 6012 6003"/>
                              <a:gd name="T21" fmla="*/ T20 w 276"/>
                              <a:gd name="T22" fmla="+- 0 2344 2156"/>
                              <a:gd name="T23" fmla="*/ 2344 h 417"/>
                              <a:gd name="T24" fmla="+- 0 6039 6003"/>
                              <a:gd name="T25" fmla="*/ T24 w 276"/>
                              <a:gd name="T26" fmla="+- 0 2386 2156"/>
                              <a:gd name="T27" fmla="*/ 2386 h 417"/>
                              <a:gd name="T28" fmla="+- 0 6078 6003"/>
                              <a:gd name="T29" fmla="*/ T28 w 276"/>
                              <a:gd name="T30" fmla="+- 0 2416 2156"/>
                              <a:gd name="T31" fmla="*/ 2416 h 417"/>
                              <a:gd name="T32" fmla="+- 0 6126 6003"/>
                              <a:gd name="T33" fmla="*/ T32 w 276"/>
                              <a:gd name="T34" fmla="+- 0 2430 2156"/>
                              <a:gd name="T35" fmla="*/ 2430 h 417"/>
                              <a:gd name="T36" fmla="+- 0 6157 6003"/>
                              <a:gd name="T37" fmla="*/ T36 w 276"/>
                              <a:gd name="T38" fmla="+- 0 2573 2156"/>
                              <a:gd name="T39" fmla="*/ 2573 h 417"/>
                              <a:gd name="T40" fmla="+- 0 6155 6003"/>
                              <a:gd name="T41" fmla="*/ T40 w 276"/>
                              <a:gd name="T42" fmla="+- 0 2430 2156"/>
                              <a:gd name="T43" fmla="*/ 2430 h 417"/>
                              <a:gd name="T44" fmla="+- 0 6203 6003"/>
                              <a:gd name="T45" fmla="*/ T44 w 276"/>
                              <a:gd name="T46" fmla="+- 0 2416 2156"/>
                              <a:gd name="T47" fmla="*/ 2416 h 417"/>
                              <a:gd name="T48" fmla="+- 0 6242 6003"/>
                              <a:gd name="T49" fmla="*/ T48 w 276"/>
                              <a:gd name="T50" fmla="+- 0 2386 2156"/>
                              <a:gd name="T51" fmla="*/ 2386 h 417"/>
                              <a:gd name="T52" fmla="+- 0 6268 6003"/>
                              <a:gd name="T53" fmla="*/ T52 w 276"/>
                              <a:gd name="T54" fmla="+- 0 2344 2156"/>
                              <a:gd name="T55" fmla="*/ 2344 h 417"/>
                              <a:gd name="T56" fmla="+- 0 6278 6003"/>
                              <a:gd name="T57" fmla="*/ T56 w 276"/>
                              <a:gd name="T58" fmla="+- 0 2294 2156"/>
                              <a:gd name="T59" fmla="*/ 2294 h 417"/>
                              <a:gd name="T60" fmla="+- 0 6267 6003"/>
                              <a:gd name="T61" fmla="*/ T60 w 276"/>
                              <a:gd name="T62" fmla="+- 0 2240 2156"/>
                              <a:gd name="T63" fmla="*/ 2240 h 417"/>
                              <a:gd name="T64" fmla="+- 0 6238 6003"/>
                              <a:gd name="T65" fmla="*/ T64 w 276"/>
                              <a:gd name="T66" fmla="+- 0 2196 2156"/>
                              <a:gd name="T67" fmla="*/ 2196 h 417"/>
                              <a:gd name="T68" fmla="+- 0 6194 6003"/>
                              <a:gd name="T69" fmla="*/ T68 w 276"/>
                              <a:gd name="T70" fmla="+- 0 2167 2156"/>
                              <a:gd name="T71" fmla="*/ 2167 h 417"/>
                              <a:gd name="T72" fmla="+- 0 6140 6003"/>
                              <a:gd name="T73" fmla="*/ T72 w 276"/>
                              <a:gd name="T74" fmla="+- 0 2156 2156"/>
                              <a:gd name="T75" fmla="*/ 2156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6" h="417">
                                <a:moveTo>
                                  <a:pt x="137" y="0"/>
                                </a:moveTo>
                                <a:lnTo>
                                  <a:pt x="84" y="11"/>
                                </a:lnTo>
                                <a:lnTo>
                                  <a:pt x="40" y="40"/>
                                </a:lnTo>
                                <a:lnTo>
                                  <a:pt x="11" y="84"/>
                                </a:lnTo>
                                <a:lnTo>
                                  <a:pt x="0" y="138"/>
                                </a:lnTo>
                                <a:lnTo>
                                  <a:pt x="9" y="188"/>
                                </a:lnTo>
                                <a:lnTo>
                                  <a:pt x="36" y="230"/>
                                </a:lnTo>
                                <a:lnTo>
                                  <a:pt x="75" y="260"/>
                                </a:lnTo>
                                <a:lnTo>
                                  <a:pt x="123" y="274"/>
                                </a:lnTo>
                                <a:lnTo>
                                  <a:pt x="154" y="417"/>
                                </a:lnTo>
                                <a:lnTo>
                                  <a:pt x="152" y="274"/>
                                </a:lnTo>
                                <a:lnTo>
                                  <a:pt x="200" y="260"/>
                                </a:lnTo>
                                <a:lnTo>
                                  <a:pt x="239" y="230"/>
                                </a:lnTo>
                                <a:lnTo>
                                  <a:pt x="265" y="188"/>
                                </a:lnTo>
                                <a:lnTo>
                                  <a:pt x="275" y="138"/>
                                </a:lnTo>
                                <a:lnTo>
                                  <a:pt x="264" y="84"/>
                                </a:lnTo>
                                <a:lnTo>
                                  <a:pt x="235" y="40"/>
                                </a:lnTo>
                                <a:lnTo>
                                  <a:pt x="191" y="11"/>
                                </a:lnTo>
                                <a:lnTo>
                                  <a:pt x="137"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3" name="Picture 26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029" y="2201"/>
                            <a:ext cx="223"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 name="Picture 26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3818" y="766"/>
                            <a:ext cx="492" cy="432"/>
                          </a:xfrm>
                          <a:prstGeom prst="rect">
                            <a:avLst/>
                          </a:prstGeom>
                          <a:noFill/>
                          <a:extLst>
                            <a:ext uri="{909E8E84-426E-40DD-AFC4-6F175D3DCCD1}">
                              <a14:hiddenFill xmlns:a14="http://schemas.microsoft.com/office/drawing/2010/main">
                                <a:solidFill>
                                  <a:srgbClr val="FFFFFF"/>
                                </a:solidFill>
                              </a14:hiddenFill>
                            </a:ext>
                          </a:extLst>
                        </pic:spPr>
                      </pic:pic>
                      <wps:wsp>
                        <wps:cNvPr id="345" name="Freeform 263"/>
                        <wps:cNvSpPr>
                          <a:spLocks/>
                        </wps:cNvSpPr>
                        <wps:spPr bwMode="auto">
                          <a:xfrm>
                            <a:off x="4076" y="1007"/>
                            <a:ext cx="92" cy="468"/>
                          </a:xfrm>
                          <a:custGeom>
                            <a:avLst/>
                            <a:gdLst>
                              <a:gd name="T0" fmla="+- 0 4122 4077"/>
                              <a:gd name="T1" fmla="*/ T0 w 92"/>
                              <a:gd name="T2" fmla="+- 0 1007 1007"/>
                              <a:gd name="T3" fmla="*/ 1007 h 468"/>
                              <a:gd name="T4" fmla="+- 0 4105 4077"/>
                              <a:gd name="T5" fmla="*/ T4 w 92"/>
                              <a:gd name="T6" fmla="+- 0 1011 1007"/>
                              <a:gd name="T7" fmla="*/ 1011 h 468"/>
                              <a:gd name="T8" fmla="+- 0 4090 4077"/>
                              <a:gd name="T9" fmla="*/ T8 w 92"/>
                              <a:gd name="T10" fmla="+- 0 1021 1007"/>
                              <a:gd name="T11" fmla="*/ 1021 h 468"/>
                              <a:gd name="T12" fmla="+- 0 4080 4077"/>
                              <a:gd name="T13" fmla="*/ T12 w 92"/>
                              <a:gd name="T14" fmla="+- 0 1035 1007"/>
                              <a:gd name="T15" fmla="*/ 1035 h 468"/>
                              <a:gd name="T16" fmla="+- 0 4077 4077"/>
                              <a:gd name="T17" fmla="*/ T16 w 92"/>
                              <a:gd name="T18" fmla="+- 0 1053 1007"/>
                              <a:gd name="T19" fmla="*/ 1053 h 468"/>
                              <a:gd name="T20" fmla="+- 0 4077 4077"/>
                              <a:gd name="T21" fmla="*/ T20 w 92"/>
                              <a:gd name="T22" fmla="+- 0 1452 1007"/>
                              <a:gd name="T23" fmla="*/ 1452 h 468"/>
                              <a:gd name="T24" fmla="+- 0 4082 4077"/>
                              <a:gd name="T25" fmla="*/ T24 w 92"/>
                              <a:gd name="T26" fmla="+- 0 1455 1007"/>
                              <a:gd name="T27" fmla="*/ 1455 h 468"/>
                              <a:gd name="T28" fmla="+- 0 4152 4077"/>
                              <a:gd name="T29" fmla="*/ T28 w 92"/>
                              <a:gd name="T30" fmla="+- 0 1474 1007"/>
                              <a:gd name="T31" fmla="*/ 1474 h 468"/>
                              <a:gd name="T32" fmla="+- 0 4168 4077"/>
                              <a:gd name="T33" fmla="*/ T32 w 92"/>
                              <a:gd name="T34" fmla="+- 0 1475 1007"/>
                              <a:gd name="T35" fmla="*/ 1475 h 468"/>
                              <a:gd name="T36" fmla="+- 0 4168 4077"/>
                              <a:gd name="T37" fmla="*/ T36 w 92"/>
                              <a:gd name="T38" fmla="+- 0 1053 1007"/>
                              <a:gd name="T39" fmla="*/ 1053 h 468"/>
                              <a:gd name="T40" fmla="+- 0 4164 4077"/>
                              <a:gd name="T41" fmla="*/ T40 w 92"/>
                              <a:gd name="T42" fmla="+- 0 1035 1007"/>
                              <a:gd name="T43" fmla="*/ 1035 h 468"/>
                              <a:gd name="T44" fmla="+- 0 4154 4077"/>
                              <a:gd name="T45" fmla="*/ T44 w 92"/>
                              <a:gd name="T46" fmla="+- 0 1021 1007"/>
                              <a:gd name="T47" fmla="*/ 1021 h 468"/>
                              <a:gd name="T48" fmla="+- 0 4140 4077"/>
                              <a:gd name="T49" fmla="*/ T48 w 92"/>
                              <a:gd name="T50" fmla="+- 0 1011 1007"/>
                              <a:gd name="T51" fmla="*/ 1011 h 468"/>
                              <a:gd name="T52" fmla="+- 0 4122 4077"/>
                              <a:gd name="T53" fmla="*/ T52 w 92"/>
                              <a:gd name="T54" fmla="+- 0 1007 1007"/>
                              <a:gd name="T55" fmla="*/ 1007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 h="468">
                                <a:moveTo>
                                  <a:pt x="45" y="0"/>
                                </a:moveTo>
                                <a:lnTo>
                                  <a:pt x="28" y="4"/>
                                </a:lnTo>
                                <a:lnTo>
                                  <a:pt x="13" y="14"/>
                                </a:lnTo>
                                <a:lnTo>
                                  <a:pt x="3" y="28"/>
                                </a:lnTo>
                                <a:lnTo>
                                  <a:pt x="0" y="46"/>
                                </a:lnTo>
                                <a:lnTo>
                                  <a:pt x="0" y="445"/>
                                </a:lnTo>
                                <a:lnTo>
                                  <a:pt x="5" y="448"/>
                                </a:lnTo>
                                <a:lnTo>
                                  <a:pt x="75" y="467"/>
                                </a:lnTo>
                                <a:lnTo>
                                  <a:pt x="91" y="468"/>
                                </a:lnTo>
                                <a:lnTo>
                                  <a:pt x="91" y="46"/>
                                </a:lnTo>
                                <a:lnTo>
                                  <a:pt x="87" y="28"/>
                                </a:lnTo>
                                <a:lnTo>
                                  <a:pt x="77" y="14"/>
                                </a:lnTo>
                                <a:lnTo>
                                  <a:pt x="63" y="4"/>
                                </a:lnTo>
                                <a:lnTo>
                                  <a:pt x="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Line 262"/>
                        <wps:cNvCnPr>
                          <a:cxnSpLocks noChangeShapeType="1"/>
                        </wps:cNvCnPr>
                        <wps:spPr bwMode="auto">
                          <a:xfrm>
                            <a:off x="4168" y="1053"/>
                            <a:ext cx="0" cy="422"/>
                          </a:xfrm>
                          <a:prstGeom prst="line">
                            <a:avLst/>
                          </a:prstGeom>
                          <a:noFill/>
                          <a:ln w="2604">
                            <a:solidFill>
                              <a:srgbClr val="231F20"/>
                            </a:solidFill>
                            <a:round/>
                            <a:headEnd/>
                            <a:tailEnd/>
                          </a:ln>
                          <a:extLst>
                            <a:ext uri="{909E8E84-426E-40DD-AFC4-6F175D3DCCD1}">
                              <a14:hiddenFill xmlns:a14="http://schemas.microsoft.com/office/drawing/2010/main">
                                <a:noFill/>
                              </a14:hiddenFill>
                            </a:ext>
                          </a:extLst>
                        </wps:spPr>
                        <wps:bodyPr/>
                      </wps:wsp>
                      <wps:wsp>
                        <wps:cNvPr id="347" name="Freeform 261"/>
                        <wps:cNvSpPr>
                          <a:spLocks/>
                        </wps:cNvSpPr>
                        <wps:spPr bwMode="auto">
                          <a:xfrm>
                            <a:off x="4076" y="1007"/>
                            <a:ext cx="92" cy="445"/>
                          </a:xfrm>
                          <a:custGeom>
                            <a:avLst/>
                            <a:gdLst>
                              <a:gd name="T0" fmla="+- 0 4077 4077"/>
                              <a:gd name="T1" fmla="*/ T0 w 92"/>
                              <a:gd name="T2" fmla="+- 0 1452 1007"/>
                              <a:gd name="T3" fmla="*/ 1452 h 445"/>
                              <a:gd name="T4" fmla="+- 0 4077 4077"/>
                              <a:gd name="T5" fmla="*/ T4 w 92"/>
                              <a:gd name="T6" fmla="+- 0 1053 1007"/>
                              <a:gd name="T7" fmla="*/ 1053 h 445"/>
                              <a:gd name="T8" fmla="+- 0 4080 4077"/>
                              <a:gd name="T9" fmla="*/ T8 w 92"/>
                              <a:gd name="T10" fmla="+- 0 1035 1007"/>
                              <a:gd name="T11" fmla="*/ 1035 h 445"/>
                              <a:gd name="T12" fmla="+- 0 4090 4077"/>
                              <a:gd name="T13" fmla="*/ T12 w 92"/>
                              <a:gd name="T14" fmla="+- 0 1021 1007"/>
                              <a:gd name="T15" fmla="*/ 1021 h 445"/>
                              <a:gd name="T16" fmla="+- 0 4105 4077"/>
                              <a:gd name="T17" fmla="*/ T16 w 92"/>
                              <a:gd name="T18" fmla="+- 0 1011 1007"/>
                              <a:gd name="T19" fmla="*/ 1011 h 445"/>
                              <a:gd name="T20" fmla="+- 0 4122 4077"/>
                              <a:gd name="T21" fmla="*/ T20 w 92"/>
                              <a:gd name="T22" fmla="+- 0 1007 1007"/>
                              <a:gd name="T23" fmla="*/ 1007 h 445"/>
                              <a:gd name="T24" fmla="+- 0 4140 4077"/>
                              <a:gd name="T25" fmla="*/ T24 w 92"/>
                              <a:gd name="T26" fmla="+- 0 1011 1007"/>
                              <a:gd name="T27" fmla="*/ 1011 h 445"/>
                              <a:gd name="T28" fmla="+- 0 4154 4077"/>
                              <a:gd name="T29" fmla="*/ T28 w 92"/>
                              <a:gd name="T30" fmla="+- 0 1021 1007"/>
                              <a:gd name="T31" fmla="*/ 1021 h 445"/>
                              <a:gd name="T32" fmla="+- 0 4164 4077"/>
                              <a:gd name="T33" fmla="*/ T32 w 92"/>
                              <a:gd name="T34" fmla="+- 0 1035 1007"/>
                              <a:gd name="T35" fmla="*/ 1035 h 445"/>
                              <a:gd name="T36" fmla="+- 0 4168 4077"/>
                              <a:gd name="T37" fmla="*/ T36 w 92"/>
                              <a:gd name="T38" fmla="+- 0 1053 1007"/>
                              <a:gd name="T39" fmla="*/ 1053 h 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 h="445">
                                <a:moveTo>
                                  <a:pt x="0" y="445"/>
                                </a:moveTo>
                                <a:lnTo>
                                  <a:pt x="0" y="46"/>
                                </a:lnTo>
                                <a:lnTo>
                                  <a:pt x="3" y="28"/>
                                </a:lnTo>
                                <a:lnTo>
                                  <a:pt x="13" y="14"/>
                                </a:lnTo>
                                <a:lnTo>
                                  <a:pt x="28" y="4"/>
                                </a:lnTo>
                                <a:lnTo>
                                  <a:pt x="45" y="0"/>
                                </a:lnTo>
                                <a:lnTo>
                                  <a:pt x="63" y="4"/>
                                </a:lnTo>
                                <a:lnTo>
                                  <a:pt x="77" y="14"/>
                                </a:lnTo>
                                <a:lnTo>
                                  <a:pt x="87" y="28"/>
                                </a:lnTo>
                                <a:lnTo>
                                  <a:pt x="91" y="46"/>
                                </a:lnTo>
                              </a:path>
                            </a:pathLst>
                          </a:custGeom>
                          <a:noFill/>
                          <a:ln w="26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260"/>
                        <wps:cNvSpPr>
                          <a:spLocks/>
                        </wps:cNvSpPr>
                        <wps:spPr bwMode="auto">
                          <a:xfrm>
                            <a:off x="3951" y="1007"/>
                            <a:ext cx="92" cy="429"/>
                          </a:xfrm>
                          <a:custGeom>
                            <a:avLst/>
                            <a:gdLst>
                              <a:gd name="T0" fmla="+- 0 3997 3952"/>
                              <a:gd name="T1" fmla="*/ T0 w 92"/>
                              <a:gd name="T2" fmla="+- 0 1007 1007"/>
                              <a:gd name="T3" fmla="*/ 1007 h 429"/>
                              <a:gd name="T4" fmla="+- 0 3980 3952"/>
                              <a:gd name="T5" fmla="*/ T4 w 92"/>
                              <a:gd name="T6" fmla="+- 0 1011 1007"/>
                              <a:gd name="T7" fmla="*/ 1011 h 429"/>
                              <a:gd name="T8" fmla="+- 0 3965 3952"/>
                              <a:gd name="T9" fmla="*/ T8 w 92"/>
                              <a:gd name="T10" fmla="+- 0 1021 1007"/>
                              <a:gd name="T11" fmla="*/ 1021 h 429"/>
                              <a:gd name="T12" fmla="+- 0 3955 3952"/>
                              <a:gd name="T13" fmla="*/ T12 w 92"/>
                              <a:gd name="T14" fmla="+- 0 1035 1007"/>
                              <a:gd name="T15" fmla="*/ 1035 h 429"/>
                              <a:gd name="T16" fmla="+- 0 3952 3952"/>
                              <a:gd name="T17" fmla="*/ T16 w 92"/>
                              <a:gd name="T18" fmla="+- 0 1053 1007"/>
                              <a:gd name="T19" fmla="*/ 1053 h 429"/>
                              <a:gd name="T20" fmla="+- 0 3952 3952"/>
                              <a:gd name="T21" fmla="*/ T20 w 92"/>
                              <a:gd name="T22" fmla="+- 0 1374 1007"/>
                              <a:gd name="T23" fmla="*/ 1374 h 429"/>
                              <a:gd name="T24" fmla="+- 0 3962 3952"/>
                              <a:gd name="T25" fmla="*/ T24 w 92"/>
                              <a:gd name="T26" fmla="+- 0 1384 1007"/>
                              <a:gd name="T27" fmla="*/ 1384 h 429"/>
                              <a:gd name="T28" fmla="+- 0 4019 3952"/>
                              <a:gd name="T29" fmla="*/ T28 w 92"/>
                              <a:gd name="T30" fmla="+- 0 1424 1007"/>
                              <a:gd name="T31" fmla="*/ 1424 h 429"/>
                              <a:gd name="T32" fmla="+- 0 4043 3952"/>
                              <a:gd name="T33" fmla="*/ T32 w 92"/>
                              <a:gd name="T34" fmla="+- 0 1436 1007"/>
                              <a:gd name="T35" fmla="*/ 1436 h 429"/>
                              <a:gd name="T36" fmla="+- 0 4043 3952"/>
                              <a:gd name="T37" fmla="*/ T36 w 92"/>
                              <a:gd name="T38" fmla="+- 0 1053 1007"/>
                              <a:gd name="T39" fmla="*/ 1053 h 429"/>
                              <a:gd name="T40" fmla="+- 0 4039 3952"/>
                              <a:gd name="T41" fmla="*/ T40 w 92"/>
                              <a:gd name="T42" fmla="+- 0 1035 1007"/>
                              <a:gd name="T43" fmla="*/ 1035 h 429"/>
                              <a:gd name="T44" fmla="+- 0 4030 3952"/>
                              <a:gd name="T45" fmla="*/ T44 w 92"/>
                              <a:gd name="T46" fmla="+- 0 1021 1007"/>
                              <a:gd name="T47" fmla="*/ 1021 h 429"/>
                              <a:gd name="T48" fmla="+- 0 4015 3952"/>
                              <a:gd name="T49" fmla="*/ T48 w 92"/>
                              <a:gd name="T50" fmla="+- 0 1011 1007"/>
                              <a:gd name="T51" fmla="*/ 1011 h 429"/>
                              <a:gd name="T52" fmla="+- 0 3997 3952"/>
                              <a:gd name="T53" fmla="*/ T52 w 92"/>
                              <a:gd name="T54" fmla="+- 0 1007 1007"/>
                              <a:gd name="T55" fmla="*/ 1007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 h="429">
                                <a:moveTo>
                                  <a:pt x="45" y="0"/>
                                </a:moveTo>
                                <a:lnTo>
                                  <a:pt x="28" y="4"/>
                                </a:lnTo>
                                <a:lnTo>
                                  <a:pt x="13" y="14"/>
                                </a:lnTo>
                                <a:lnTo>
                                  <a:pt x="3" y="28"/>
                                </a:lnTo>
                                <a:lnTo>
                                  <a:pt x="0" y="46"/>
                                </a:lnTo>
                                <a:lnTo>
                                  <a:pt x="0" y="367"/>
                                </a:lnTo>
                                <a:lnTo>
                                  <a:pt x="10" y="377"/>
                                </a:lnTo>
                                <a:lnTo>
                                  <a:pt x="67" y="417"/>
                                </a:lnTo>
                                <a:lnTo>
                                  <a:pt x="91" y="429"/>
                                </a:lnTo>
                                <a:lnTo>
                                  <a:pt x="91" y="46"/>
                                </a:lnTo>
                                <a:lnTo>
                                  <a:pt x="87" y="28"/>
                                </a:lnTo>
                                <a:lnTo>
                                  <a:pt x="78" y="14"/>
                                </a:lnTo>
                                <a:lnTo>
                                  <a:pt x="63" y="4"/>
                                </a:lnTo>
                                <a:lnTo>
                                  <a:pt x="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9" name="Picture 25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3935" y="957"/>
                            <a:ext cx="250" cy="479"/>
                          </a:xfrm>
                          <a:prstGeom prst="rect">
                            <a:avLst/>
                          </a:prstGeom>
                          <a:noFill/>
                          <a:extLst>
                            <a:ext uri="{909E8E84-426E-40DD-AFC4-6F175D3DCCD1}">
                              <a14:hiddenFill xmlns:a14="http://schemas.microsoft.com/office/drawing/2010/main">
                                <a:solidFill>
                                  <a:srgbClr val="FFFFFF"/>
                                </a:solidFill>
                              </a14:hiddenFill>
                            </a:ext>
                          </a:extLst>
                        </pic:spPr>
                      </pic:pic>
                      <wps:wsp>
                        <wps:cNvPr id="350" name="Freeform 258"/>
                        <wps:cNvSpPr>
                          <a:spLocks/>
                        </wps:cNvSpPr>
                        <wps:spPr bwMode="auto">
                          <a:xfrm>
                            <a:off x="3816" y="663"/>
                            <a:ext cx="817" cy="817"/>
                          </a:xfrm>
                          <a:custGeom>
                            <a:avLst/>
                            <a:gdLst>
                              <a:gd name="T0" fmla="+- 0 4225 3817"/>
                              <a:gd name="T1" fmla="*/ T0 w 817"/>
                              <a:gd name="T2" fmla="+- 0 663 663"/>
                              <a:gd name="T3" fmla="*/ 663 h 817"/>
                              <a:gd name="T4" fmla="+- 0 4298 3817"/>
                              <a:gd name="T5" fmla="*/ T4 w 817"/>
                              <a:gd name="T6" fmla="+- 0 670 663"/>
                              <a:gd name="T7" fmla="*/ 670 h 817"/>
                              <a:gd name="T8" fmla="+- 0 4367 3817"/>
                              <a:gd name="T9" fmla="*/ T8 w 817"/>
                              <a:gd name="T10" fmla="+- 0 689 663"/>
                              <a:gd name="T11" fmla="*/ 689 h 817"/>
                              <a:gd name="T12" fmla="+- 0 4431 3817"/>
                              <a:gd name="T13" fmla="*/ T12 w 817"/>
                              <a:gd name="T14" fmla="+- 0 719 663"/>
                              <a:gd name="T15" fmla="*/ 719 h 817"/>
                              <a:gd name="T16" fmla="+- 0 4488 3817"/>
                              <a:gd name="T17" fmla="*/ T16 w 817"/>
                              <a:gd name="T18" fmla="+- 0 759 663"/>
                              <a:gd name="T19" fmla="*/ 759 h 817"/>
                              <a:gd name="T20" fmla="+- 0 4537 3817"/>
                              <a:gd name="T21" fmla="*/ T20 w 817"/>
                              <a:gd name="T22" fmla="+- 0 809 663"/>
                              <a:gd name="T23" fmla="*/ 809 h 817"/>
                              <a:gd name="T24" fmla="+- 0 4578 3817"/>
                              <a:gd name="T25" fmla="*/ T24 w 817"/>
                              <a:gd name="T26" fmla="+- 0 866 663"/>
                              <a:gd name="T27" fmla="*/ 866 h 817"/>
                              <a:gd name="T28" fmla="+- 0 4608 3817"/>
                              <a:gd name="T29" fmla="*/ T28 w 817"/>
                              <a:gd name="T30" fmla="+- 0 929 663"/>
                              <a:gd name="T31" fmla="*/ 929 h 817"/>
                              <a:gd name="T32" fmla="+- 0 4627 3817"/>
                              <a:gd name="T33" fmla="*/ T32 w 817"/>
                              <a:gd name="T34" fmla="+- 0 998 663"/>
                              <a:gd name="T35" fmla="*/ 998 h 817"/>
                              <a:gd name="T36" fmla="+- 0 4633 3817"/>
                              <a:gd name="T37" fmla="*/ T36 w 817"/>
                              <a:gd name="T38" fmla="+- 0 1072 663"/>
                              <a:gd name="T39" fmla="*/ 1072 h 817"/>
                              <a:gd name="T40" fmla="+- 0 4627 3817"/>
                              <a:gd name="T41" fmla="*/ T40 w 817"/>
                              <a:gd name="T42" fmla="+- 0 1145 663"/>
                              <a:gd name="T43" fmla="*/ 1145 h 817"/>
                              <a:gd name="T44" fmla="+- 0 4608 3817"/>
                              <a:gd name="T45" fmla="*/ T44 w 817"/>
                              <a:gd name="T46" fmla="+- 0 1214 663"/>
                              <a:gd name="T47" fmla="*/ 1214 h 817"/>
                              <a:gd name="T48" fmla="+- 0 4578 3817"/>
                              <a:gd name="T49" fmla="*/ T48 w 817"/>
                              <a:gd name="T50" fmla="+- 0 1278 663"/>
                              <a:gd name="T51" fmla="*/ 1278 h 817"/>
                              <a:gd name="T52" fmla="+- 0 4537 3817"/>
                              <a:gd name="T53" fmla="*/ T52 w 817"/>
                              <a:gd name="T54" fmla="+- 0 1335 663"/>
                              <a:gd name="T55" fmla="*/ 1335 h 817"/>
                              <a:gd name="T56" fmla="+- 0 4488 3817"/>
                              <a:gd name="T57" fmla="*/ T56 w 817"/>
                              <a:gd name="T58" fmla="+- 0 1384 663"/>
                              <a:gd name="T59" fmla="*/ 1384 h 817"/>
                              <a:gd name="T60" fmla="+- 0 4431 3817"/>
                              <a:gd name="T61" fmla="*/ T60 w 817"/>
                              <a:gd name="T62" fmla="+- 0 1424 663"/>
                              <a:gd name="T63" fmla="*/ 1424 h 817"/>
                              <a:gd name="T64" fmla="+- 0 4367 3817"/>
                              <a:gd name="T65" fmla="*/ T64 w 817"/>
                              <a:gd name="T66" fmla="+- 0 1455 663"/>
                              <a:gd name="T67" fmla="*/ 1455 h 817"/>
                              <a:gd name="T68" fmla="+- 0 4298 3817"/>
                              <a:gd name="T69" fmla="*/ T68 w 817"/>
                              <a:gd name="T70" fmla="+- 0 1474 663"/>
                              <a:gd name="T71" fmla="*/ 1474 h 817"/>
                              <a:gd name="T72" fmla="+- 0 4225 3817"/>
                              <a:gd name="T73" fmla="*/ T72 w 817"/>
                              <a:gd name="T74" fmla="+- 0 1480 663"/>
                              <a:gd name="T75" fmla="*/ 1480 h 817"/>
                              <a:gd name="T76" fmla="+- 0 4152 3817"/>
                              <a:gd name="T77" fmla="*/ T76 w 817"/>
                              <a:gd name="T78" fmla="+- 0 1474 663"/>
                              <a:gd name="T79" fmla="*/ 1474 h 817"/>
                              <a:gd name="T80" fmla="+- 0 4082 3817"/>
                              <a:gd name="T81" fmla="*/ T80 w 817"/>
                              <a:gd name="T82" fmla="+- 0 1455 663"/>
                              <a:gd name="T83" fmla="*/ 1455 h 817"/>
                              <a:gd name="T84" fmla="+- 0 4019 3817"/>
                              <a:gd name="T85" fmla="*/ T84 w 817"/>
                              <a:gd name="T86" fmla="+- 0 1424 663"/>
                              <a:gd name="T87" fmla="*/ 1424 h 817"/>
                              <a:gd name="T88" fmla="+- 0 3962 3817"/>
                              <a:gd name="T89" fmla="*/ T88 w 817"/>
                              <a:gd name="T90" fmla="+- 0 1384 663"/>
                              <a:gd name="T91" fmla="*/ 1384 h 817"/>
                              <a:gd name="T92" fmla="+- 0 3913 3817"/>
                              <a:gd name="T93" fmla="*/ T92 w 817"/>
                              <a:gd name="T94" fmla="+- 0 1335 663"/>
                              <a:gd name="T95" fmla="*/ 1335 h 817"/>
                              <a:gd name="T96" fmla="+- 0 3872 3817"/>
                              <a:gd name="T97" fmla="*/ T96 w 817"/>
                              <a:gd name="T98" fmla="+- 0 1278 663"/>
                              <a:gd name="T99" fmla="*/ 1278 h 817"/>
                              <a:gd name="T100" fmla="+- 0 3842 3817"/>
                              <a:gd name="T101" fmla="*/ T100 w 817"/>
                              <a:gd name="T102" fmla="+- 0 1214 663"/>
                              <a:gd name="T103" fmla="*/ 1214 h 817"/>
                              <a:gd name="T104" fmla="+- 0 3823 3817"/>
                              <a:gd name="T105" fmla="*/ T104 w 817"/>
                              <a:gd name="T106" fmla="+- 0 1145 663"/>
                              <a:gd name="T107" fmla="*/ 1145 h 817"/>
                              <a:gd name="T108" fmla="+- 0 3817 3817"/>
                              <a:gd name="T109" fmla="*/ T108 w 817"/>
                              <a:gd name="T110" fmla="+- 0 1072 663"/>
                              <a:gd name="T111" fmla="*/ 1072 h 817"/>
                              <a:gd name="T112" fmla="+- 0 3823 3817"/>
                              <a:gd name="T113" fmla="*/ T112 w 817"/>
                              <a:gd name="T114" fmla="+- 0 998 663"/>
                              <a:gd name="T115" fmla="*/ 998 h 817"/>
                              <a:gd name="T116" fmla="+- 0 3842 3817"/>
                              <a:gd name="T117" fmla="*/ T116 w 817"/>
                              <a:gd name="T118" fmla="+- 0 929 663"/>
                              <a:gd name="T119" fmla="*/ 929 h 817"/>
                              <a:gd name="T120" fmla="+- 0 3872 3817"/>
                              <a:gd name="T121" fmla="*/ T120 w 817"/>
                              <a:gd name="T122" fmla="+- 0 866 663"/>
                              <a:gd name="T123" fmla="*/ 866 h 817"/>
                              <a:gd name="T124" fmla="+- 0 3913 3817"/>
                              <a:gd name="T125" fmla="*/ T124 w 817"/>
                              <a:gd name="T126" fmla="+- 0 809 663"/>
                              <a:gd name="T127" fmla="*/ 809 h 817"/>
                              <a:gd name="T128" fmla="+- 0 3962 3817"/>
                              <a:gd name="T129" fmla="*/ T128 w 817"/>
                              <a:gd name="T130" fmla="+- 0 759 663"/>
                              <a:gd name="T131" fmla="*/ 759 h 817"/>
                              <a:gd name="T132" fmla="+- 0 4019 3817"/>
                              <a:gd name="T133" fmla="*/ T132 w 817"/>
                              <a:gd name="T134" fmla="+- 0 719 663"/>
                              <a:gd name="T135" fmla="*/ 719 h 817"/>
                              <a:gd name="T136" fmla="+- 0 4082 3817"/>
                              <a:gd name="T137" fmla="*/ T136 w 817"/>
                              <a:gd name="T138" fmla="+- 0 689 663"/>
                              <a:gd name="T139" fmla="*/ 689 h 817"/>
                              <a:gd name="T140" fmla="+- 0 4152 3817"/>
                              <a:gd name="T141" fmla="*/ T140 w 817"/>
                              <a:gd name="T142" fmla="+- 0 670 663"/>
                              <a:gd name="T143" fmla="*/ 670 h 817"/>
                              <a:gd name="T144" fmla="+- 0 4225 3817"/>
                              <a:gd name="T145" fmla="*/ T144 w 817"/>
                              <a:gd name="T146" fmla="+- 0 663 663"/>
                              <a:gd name="T147" fmla="*/ 663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7" h="817">
                                <a:moveTo>
                                  <a:pt x="408" y="0"/>
                                </a:moveTo>
                                <a:lnTo>
                                  <a:pt x="481" y="7"/>
                                </a:lnTo>
                                <a:lnTo>
                                  <a:pt x="550" y="26"/>
                                </a:lnTo>
                                <a:lnTo>
                                  <a:pt x="614" y="56"/>
                                </a:lnTo>
                                <a:lnTo>
                                  <a:pt x="671" y="96"/>
                                </a:lnTo>
                                <a:lnTo>
                                  <a:pt x="720" y="146"/>
                                </a:lnTo>
                                <a:lnTo>
                                  <a:pt x="761" y="203"/>
                                </a:lnTo>
                                <a:lnTo>
                                  <a:pt x="791" y="266"/>
                                </a:lnTo>
                                <a:lnTo>
                                  <a:pt x="810" y="335"/>
                                </a:lnTo>
                                <a:lnTo>
                                  <a:pt x="816" y="409"/>
                                </a:lnTo>
                                <a:lnTo>
                                  <a:pt x="810" y="482"/>
                                </a:lnTo>
                                <a:lnTo>
                                  <a:pt x="791" y="551"/>
                                </a:lnTo>
                                <a:lnTo>
                                  <a:pt x="761" y="615"/>
                                </a:lnTo>
                                <a:lnTo>
                                  <a:pt x="720" y="672"/>
                                </a:lnTo>
                                <a:lnTo>
                                  <a:pt x="671" y="721"/>
                                </a:lnTo>
                                <a:lnTo>
                                  <a:pt x="614" y="761"/>
                                </a:lnTo>
                                <a:lnTo>
                                  <a:pt x="550" y="792"/>
                                </a:lnTo>
                                <a:lnTo>
                                  <a:pt x="481" y="811"/>
                                </a:lnTo>
                                <a:lnTo>
                                  <a:pt x="408" y="817"/>
                                </a:lnTo>
                                <a:lnTo>
                                  <a:pt x="335" y="811"/>
                                </a:lnTo>
                                <a:lnTo>
                                  <a:pt x="265" y="792"/>
                                </a:lnTo>
                                <a:lnTo>
                                  <a:pt x="202" y="761"/>
                                </a:lnTo>
                                <a:lnTo>
                                  <a:pt x="145" y="721"/>
                                </a:lnTo>
                                <a:lnTo>
                                  <a:pt x="96" y="672"/>
                                </a:lnTo>
                                <a:lnTo>
                                  <a:pt x="55" y="615"/>
                                </a:lnTo>
                                <a:lnTo>
                                  <a:pt x="25" y="551"/>
                                </a:lnTo>
                                <a:lnTo>
                                  <a:pt x="6" y="482"/>
                                </a:lnTo>
                                <a:lnTo>
                                  <a:pt x="0" y="409"/>
                                </a:lnTo>
                                <a:lnTo>
                                  <a:pt x="6" y="335"/>
                                </a:lnTo>
                                <a:lnTo>
                                  <a:pt x="25" y="266"/>
                                </a:lnTo>
                                <a:lnTo>
                                  <a:pt x="55" y="203"/>
                                </a:lnTo>
                                <a:lnTo>
                                  <a:pt x="96" y="146"/>
                                </a:lnTo>
                                <a:lnTo>
                                  <a:pt x="145" y="96"/>
                                </a:lnTo>
                                <a:lnTo>
                                  <a:pt x="202" y="56"/>
                                </a:lnTo>
                                <a:lnTo>
                                  <a:pt x="265" y="26"/>
                                </a:lnTo>
                                <a:lnTo>
                                  <a:pt x="335" y="7"/>
                                </a:lnTo>
                                <a:lnTo>
                                  <a:pt x="408" y="0"/>
                                </a:lnTo>
                                <a:close/>
                              </a:path>
                            </a:pathLst>
                          </a:custGeom>
                          <a:noFill/>
                          <a:ln w="682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1" name="Picture 25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4241" y="795"/>
                            <a:ext cx="369" cy="553"/>
                          </a:xfrm>
                          <a:prstGeom prst="rect">
                            <a:avLst/>
                          </a:prstGeom>
                          <a:noFill/>
                          <a:extLst>
                            <a:ext uri="{909E8E84-426E-40DD-AFC4-6F175D3DCCD1}">
                              <a14:hiddenFill xmlns:a14="http://schemas.microsoft.com/office/drawing/2010/main">
                                <a:solidFill>
                                  <a:srgbClr val="FFFFFF"/>
                                </a:solidFill>
                              </a14:hiddenFill>
                            </a:ext>
                          </a:extLst>
                        </pic:spPr>
                      </pic:pic>
                      <wps:wsp>
                        <wps:cNvPr id="352" name="AutoShape 256"/>
                        <wps:cNvSpPr>
                          <a:spLocks/>
                        </wps:cNvSpPr>
                        <wps:spPr bwMode="auto">
                          <a:xfrm>
                            <a:off x="1457" y="240"/>
                            <a:ext cx="5456" cy="5102"/>
                          </a:xfrm>
                          <a:custGeom>
                            <a:avLst/>
                            <a:gdLst>
                              <a:gd name="T0" fmla="+- 0 3577 1457"/>
                              <a:gd name="T1" fmla="*/ T0 w 5456"/>
                              <a:gd name="T2" fmla="+- 0 4343 240"/>
                              <a:gd name="T3" fmla="*/ 4343 h 5102"/>
                              <a:gd name="T4" fmla="+- 0 3583 1457"/>
                              <a:gd name="T5" fmla="*/ T4 w 5456"/>
                              <a:gd name="T6" fmla="+- 0 4476 240"/>
                              <a:gd name="T7" fmla="*/ 4476 h 5102"/>
                              <a:gd name="T8" fmla="+- 0 3272 1457"/>
                              <a:gd name="T9" fmla="*/ T8 w 5456"/>
                              <a:gd name="T10" fmla="+- 0 4793 240"/>
                              <a:gd name="T11" fmla="*/ 4793 h 5102"/>
                              <a:gd name="T12" fmla="+- 0 3054 1457"/>
                              <a:gd name="T13" fmla="*/ T12 w 5456"/>
                              <a:gd name="T14" fmla="+- 0 5030 240"/>
                              <a:gd name="T15" fmla="*/ 5030 h 5102"/>
                              <a:gd name="T16" fmla="+- 0 2815 1457"/>
                              <a:gd name="T17" fmla="*/ T16 w 5456"/>
                              <a:gd name="T18" fmla="+- 0 5295 240"/>
                              <a:gd name="T19" fmla="*/ 5295 h 5102"/>
                              <a:gd name="T20" fmla="+- 0 2875 1457"/>
                              <a:gd name="T21" fmla="*/ T20 w 5456"/>
                              <a:gd name="T22" fmla="+- 0 5303 240"/>
                              <a:gd name="T23" fmla="*/ 5303 h 5102"/>
                              <a:gd name="T24" fmla="+- 0 2771 1457"/>
                              <a:gd name="T25" fmla="*/ T24 w 5456"/>
                              <a:gd name="T26" fmla="+- 0 5239 240"/>
                              <a:gd name="T27" fmla="*/ 5239 h 5102"/>
                              <a:gd name="T28" fmla="+- 0 2489 1457"/>
                              <a:gd name="T29" fmla="*/ T28 w 5456"/>
                              <a:gd name="T30" fmla="+- 0 5105 240"/>
                              <a:gd name="T31" fmla="*/ 5105 h 5102"/>
                              <a:gd name="T32" fmla="+- 0 2360 1457"/>
                              <a:gd name="T33" fmla="*/ T32 w 5456"/>
                              <a:gd name="T34" fmla="+- 0 4923 240"/>
                              <a:gd name="T35" fmla="*/ 4923 h 5102"/>
                              <a:gd name="T36" fmla="+- 0 2073 1457"/>
                              <a:gd name="T37" fmla="*/ T36 w 5456"/>
                              <a:gd name="T38" fmla="+- 0 4696 240"/>
                              <a:gd name="T39" fmla="*/ 4696 h 5102"/>
                              <a:gd name="T40" fmla="+- 0 1967 1457"/>
                              <a:gd name="T41" fmla="*/ T40 w 5456"/>
                              <a:gd name="T42" fmla="+- 0 4557 240"/>
                              <a:gd name="T43" fmla="*/ 4557 h 5102"/>
                              <a:gd name="T44" fmla="+- 0 1822 1457"/>
                              <a:gd name="T45" fmla="*/ T44 w 5456"/>
                              <a:gd name="T46" fmla="+- 0 4333 240"/>
                              <a:gd name="T47" fmla="*/ 4333 h 5102"/>
                              <a:gd name="T48" fmla="+- 0 1743 1457"/>
                              <a:gd name="T49" fmla="*/ T48 w 5456"/>
                              <a:gd name="T50" fmla="+- 0 4185 240"/>
                              <a:gd name="T51" fmla="*/ 4185 h 5102"/>
                              <a:gd name="T52" fmla="+- 0 1598 1457"/>
                              <a:gd name="T53" fmla="*/ T52 w 5456"/>
                              <a:gd name="T54" fmla="+- 0 3834 240"/>
                              <a:gd name="T55" fmla="*/ 3834 h 5102"/>
                              <a:gd name="T56" fmla="+- 0 1551 1457"/>
                              <a:gd name="T57" fmla="*/ T56 w 5456"/>
                              <a:gd name="T58" fmla="+- 0 3678 240"/>
                              <a:gd name="T59" fmla="*/ 3678 h 5102"/>
                              <a:gd name="T60" fmla="+- 0 1531 1457"/>
                              <a:gd name="T61" fmla="*/ T60 w 5456"/>
                              <a:gd name="T62" fmla="+- 0 3298 240"/>
                              <a:gd name="T63" fmla="*/ 3298 h 5102"/>
                              <a:gd name="T64" fmla="+- 0 1460 1457"/>
                              <a:gd name="T65" fmla="*/ T64 w 5456"/>
                              <a:gd name="T66" fmla="+- 0 3089 240"/>
                              <a:gd name="T67" fmla="*/ 3089 h 5102"/>
                              <a:gd name="T68" fmla="+- 0 1461 1457"/>
                              <a:gd name="T69" fmla="*/ T68 w 5456"/>
                              <a:gd name="T70" fmla="+- 0 2818 240"/>
                              <a:gd name="T71" fmla="*/ 2818 h 5102"/>
                              <a:gd name="T72" fmla="+- 0 1541 1457"/>
                              <a:gd name="T73" fmla="*/ T72 w 5456"/>
                              <a:gd name="T74" fmla="+- 0 2561 240"/>
                              <a:gd name="T75" fmla="*/ 2561 h 5102"/>
                              <a:gd name="T76" fmla="+- 0 1596 1457"/>
                              <a:gd name="T77" fmla="*/ T76 w 5456"/>
                              <a:gd name="T78" fmla="+- 0 2295 240"/>
                              <a:gd name="T79" fmla="*/ 2295 h 5102"/>
                              <a:gd name="T80" fmla="+- 0 1676 1457"/>
                              <a:gd name="T81" fmla="*/ T80 w 5456"/>
                              <a:gd name="T82" fmla="+- 0 2042 240"/>
                              <a:gd name="T83" fmla="*/ 2042 h 5102"/>
                              <a:gd name="T84" fmla="+- 0 1805 1457"/>
                              <a:gd name="T85" fmla="*/ T84 w 5456"/>
                              <a:gd name="T86" fmla="+- 0 1749 240"/>
                              <a:gd name="T87" fmla="*/ 1749 h 5102"/>
                              <a:gd name="T88" fmla="+- 0 1863 1457"/>
                              <a:gd name="T89" fmla="*/ T88 w 5456"/>
                              <a:gd name="T90" fmla="+- 0 1537 240"/>
                              <a:gd name="T91" fmla="*/ 1537 h 5102"/>
                              <a:gd name="T92" fmla="+- 0 2050 1457"/>
                              <a:gd name="T93" fmla="*/ T92 w 5456"/>
                              <a:gd name="T94" fmla="+- 0 1271 240"/>
                              <a:gd name="T95" fmla="*/ 1271 h 5102"/>
                              <a:gd name="T96" fmla="+- 0 2229 1457"/>
                              <a:gd name="T97" fmla="*/ T96 w 5456"/>
                              <a:gd name="T98" fmla="+- 0 1068 240"/>
                              <a:gd name="T99" fmla="*/ 1068 h 5102"/>
                              <a:gd name="T100" fmla="+- 0 2512 1457"/>
                              <a:gd name="T101" fmla="*/ T100 w 5456"/>
                              <a:gd name="T102" fmla="+- 0 814 240"/>
                              <a:gd name="T103" fmla="*/ 814 h 5102"/>
                              <a:gd name="T104" fmla="+- 0 2719 1457"/>
                              <a:gd name="T105" fmla="*/ T104 w 5456"/>
                              <a:gd name="T106" fmla="+- 0 732 240"/>
                              <a:gd name="T107" fmla="*/ 732 h 5102"/>
                              <a:gd name="T108" fmla="+- 0 2923 1457"/>
                              <a:gd name="T109" fmla="*/ T108 w 5456"/>
                              <a:gd name="T110" fmla="+- 0 550 240"/>
                              <a:gd name="T111" fmla="*/ 550 h 5102"/>
                              <a:gd name="T112" fmla="+- 0 3169 1457"/>
                              <a:gd name="T113" fmla="*/ T112 w 5456"/>
                              <a:gd name="T114" fmla="+- 0 437 240"/>
                              <a:gd name="T115" fmla="*/ 437 h 5102"/>
                              <a:gd name="T116" fmla="+- 0 3441 1457"/>
                              <a:gd name="T117" fmla="*/ T116 w 5456"/>
                              <a:gd name="T118" fmla="+- 0 400 240"/>
                              <a:gd name="T119" fmla="*/ 400 h 5102"/>
                              <a:gd name="T120" fmla="+- 0 3742 1457"/>
                              <a:gd name="T121" fmla="*/ T120 w 5456"/>
                              <a:gd name="T122" fmla="+- 0 277 240"/>
                              <a:gd name="T123" fmla="*/ 277 h 5102"/>
                              <a:gd name="T124" fmla="+- 0 4121 1457"/>
                              <a:gd name="T125" fmla="*/ T124 w 5456"/>
                              <a:gd name="T126" fmla="+- 0 242 240"/>
                              <a:gd name="T127" fmla="*/ 242 h 5102"/>
                              <a:gd name="T128" fmla="+- 0 4283 1457"/>
                              <a:gd name="T129" fmla="*/ T128 w 5456"/>
                              <a:gd name="T130" fmla="+- 0 243 240"/>
                              <a:gd name="T131" fmla="*/ 243 h 5102"/>
                              <a:gd name="T132" fmla="+- 0 4553 1457"/>
                              <a:gd name="T133" fmla="*/ T132 w 5456"/>
                              <a:gd name="T134" fmla="+- 0 266 240"/>
                              <a:gd name="T135" fmla="*/ 266 h 5102"/>
                              <a:gd name="T136" fmla="+- 0 4809 1457"/>
                              <a:gd name="T137" fmla="*/ T136 w 5456"/>
                              <a:gd name="T138" fmla="+- 0 368 240"/>
                              <a:gd name="T139" fmla="*/ 368 h 5102"/>
                              <a:gd name="T140" fmla="+- 0 5029 1457"/>
                              <a:gd name="T141" fmla="*/ T140 w 5456"/>
                              <a:gd name="T142" fmla="+- 0 374 240"/>
                              <a:gd name="T143" fmla="*/ 374 h 5102"/>
                              <a:gd name="T144" fmla="+- 0 5344 1457"/>
                              <a:gd name="T145" fmla="*/ T144 w 5456"/>
                              <a:gd name="T146" fmla="+- 0 558 240"/>
                              <a:gd name="T147" fmla="*/ 558 h 5102"/>
                              <a:gd name="T148" fmla="+- 0 5619 1457"/>
                              <a:gd name="T149" fmla="*/ T148 w 5456"/>
                              <a:gd name="T150" fmla="+- 0 648 240"/>
                              <a:gd name="T151" fmla="*/ 648 h 5102"/>
                              <a:gd name="T152" fmla="+- 0 5817 1457"/>
                              <a:gd name="T153" fmla="*/ T152 w 5456"/>
                              <a:gd name="T154" fmla="+- 0 782 240"/>
                              <a:gd name="T155" fmla="*/ 782 h 5102"/>
                              <a:gd name="T156" fmla="+- 0 6013 1457"/>
                              <a:gd name="T157" fmla="*/ T156 w 5456"/>
                              <a:gd name="T158" fmla="+- 0 1017 240"/>
                              <a:gd name="T159" fmla="*/ 1017 h 5102"/>
                              <a:gd name="T160" fmla="+- 0 6201 1457"/>
                              <a:gd name="T161" fmla="*/ T160 w 5456"/>
                              <a:gd name="T162" fmla="+- 0 1131 240"/>
                              <a:gd name="T163" fmla="*/ 1131 h 5102"/>
                              <a:gd name="T164" fmla="+- 0 6405 1457"/>
                              <a:gd name="T165" fmla="*/ T164 w 5456"/>
                              <a:gd name="T166" fmla="+- 0 1385 240"/>
                              <a:gd name="T167" fmla="*/ 1385 h 5102"/>
                              <a:gd name="T168" fmla="+- 0 6579 1457"/>
                              <a:gd name="T169" fmla="*/ T168 w 5456"/>
                              <a:gd name="T170" fmla="+- 0 1660 240"/>
                              <a:gd name="T171" fmla="*/ 1660 h 5102"/>
                              <a:gd name="T172" fmla="+- 0 6627 1457"/>
                              <a:gd name="T173" fmla="*/ T172 w 5456"/>
                              <a:gd name="T174" fmla="+- 0 1878 240"/>
                              <a:gd name="T175" fmla="*/ 1878 h 5102"/>
                              <a:gd name="T176" fmla="+- 0 6740 1457"/>
                              <a:gd name="T177" fmla="*/ T176 w 5456"/>
                              <a:gd name="T178" fmla="+- 0 2176 240"/>
                              <a:gd name="T179" fmla="*/ 2176 h 5102"/>
                              <a:gd name="T180" fmla="+- 0 6858 1457"/>
                              <a:gd name="T181" fmla="*/ T180 w 5456"/>
                              <a:gd name="T182" fmla="+- 0 2422 240"/>
                              <a:gd name="T183" fmla="*/ 2422 h 5102"/>
                              <a:gd name="T184" fmla="+- 0 6850 1457"/>
                              <a:gd name="T185" fmla="*/ T184 w 5456"/>
                              <a:gd name="T186" fmla="+- 0 2750 240"/>
                              <a:gd name="T187" fmla="*/ 2750 h 5102"/>
                              <a:gd name="T188" fmla="+- 0 6912 1457"/>
                              <a:gd name="T189" fmla="*/ T188 w 5456"/>
                              <a:gd name="T190" fmla="+- 0 3015 240"/>
                              <a:gd name="T191" fmla="*/ 3015 h 5102"/>
                              <a:gd name="T192" fmla="+- 0 6846 1457"/>
                              <a:gd name="T193" fmla="*/ T192 w 5456"/>
                              <a:gd name="T194" fmla="+- 0 3235 240"/>
                              <a:gd name="T195" fmla="*/ 3235 h 5102"/>
                              <a:gd name="T196" fmla="+- 0 6818 1457"/>
                              <a:gd name="T197" fmla="*/ T196 w 5456"/>
                              <a:gd name="T198" fmla="+- 0 3438 240"/>
                              <a:gd name="T199" fmla="*/ 3438 h 5102"/>
                              <a:gd name="T200" fmla="+- 0 6743 1457"/>
                              <a:gd name="T201" fmla="*/ T200 w 5456"/>
                              <a:gd name="T202" fmla="+- 0 3749 240"/>
                              <a:gd name="T203" fmla="*/ 3749 h 5102"/>
                              <a:gd name="T204" fmla="+- 0 6703 1457"/>
                              <a:gd name="T205" fmla="*/ T204 w 5456"/>
                              <a:gd name="T206" fmla="+- 0 4019 240"/>
                              <a:gd name="T207" fmla="*/ 4019 h 5102"/>
                              <a:gd name="T208" fmla="+- 0 6631 1457"/>
                              <a:gd name="T209" fmla="*/ T208 w 5456"/>
                              <a:gd name="T210" fmla="+- 0 4177 240"/>
                              <a:gd name="T211" fmla="*/ 4177 h 5102"/>
                              <a:gd name="T212" fmla="+- 0 6401 1457"/>
                              <a:gd name="T213" fmla="*/ T212 w 5456"/>
                              <a:gd name="T214" fmla="+- 0 4466 240"/>
                              <a:gd name="T215" fmla="*/ 4466 h 5102"/>
                              <a:gd name="T216" fmla="+- 0 6350 1457"/>
                              <a:gd name="T217" fmla="*/ T216 w 5456"/>
                              <a:gd name="T218" fmla="+- 0 4628 240"/>
                              <a:gd name="T219" fmla="*/ 4628 h 5102"/>
                              <a:gd name="T220" fmla="+- 0 6080 1457"/>
                              <a:gd name="T221" fmla="*/ T220 w 5456"/>
                              <a:gd name="T222" fmla="+- 0 4856 240"/>
                              <a:gd name="T223" fmla="*/ 4856 h 5102"/>
                              <a:gd name="T224" fmla="+- 0 5939 1457"/>
                              <a:gd name="T225" fmla="*/ T224 w 5456"/>
                              <a:gd name="T226" fmla="+- 0 5058 240"/>
                              <a:gd name="T227" fmla="*/ 5058 h 5102"/>
                              <a:gd name="T228" fmla="+- 0 5691 1457"/>
                              <a:gd name="T229" fmla="*/ T228 w 5456"/>
                              <a:gd name="T230" fmla="+- 0 5178 240"/>
                              <a:gd name="T231" fmla="*/ 5178 h 5102"/>
                              <a:gd name="T232" fmla="+- 0 5480 1457"/>
                              <a:gd name="T233" fmla="*/ T232 w 5456"/>
                              <a:gd name="T234" fmla="+- 0 5288 240"/>
                              <a:gd name="T235" fmla="*/ 5288 h 5102"/>
                              <a:gd name="T236" fmla="+- 0 5308 1457"/>
                              <a:gd name="T237" fmla="*/ T236 w 5456"/>
                              <a:gd name="T238" fmla="+- 0 5100 240"/>
                              <a:gd name="T239" fmla="*/ 5100 h 5102"/>
                              <a:gd name="T240" fmla="+- 0 5136 1457"/>
                              <a:gd name="T241" fmla="*/ T240 w 5456"/>
                              <a:gd name="T242" fmla="+- 0 4913 240"/>
                              <a:gd name="T243" fmla="*/ 4913 h 5102"/>
                              <a:gd name="T244" fmla="+- 0 4856 1457"/>
                              <a:gd name="T245" fmla="*/ T244 w 5456"/>
                              <a:gd name="T246" fmla="+- 0 4777 240"/>
                              <a:gd name="T247" fmla="*/ 4777 h 5102"/>
                              <a:gd name="T248" fmla="+- 0 4934 1457"/>
                              <a:gd name="T249" fmla="*/ T248 w 5456"/>
                              <a:gd name="T250" fmla="+- 0 4695 240"/>
                              <a:gd name="T251" fmla="*/ 4695 h 5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56" h="5102">
                                <a:moveTo>
                                  <a:pt x="2034" y="4315"/>
                                </a:moveTo>
                                <a:lnTo>
                                  <a:pt x="1997" y="4355"/>
                                </a:lnTo>
                                <a:lnTo>
                                  <a:pt x="2037" y="4391"/>
                                </a:lnTo>
                                <a:lnTo>
                                  <a:pt x="2073" y="4352"/>
                                </a:lnTo>
                                <a:lnTo>
                                  <a:pt x="2034" y="4315"/>
                                </a:lnTo>
                                <a:close/>
                                <a:moveTo>
                                  <a:pt x="2120" y="4103"/>
                                </a:moveTo>
                                <a:lnTo>
                                  <a:pt x="2047" y="4182"/>
                                </a:lnTo>
                                <a:lnTo>
                                  <a:pt x="2054" y="4333"/>
                                </a:lnTo>
                                <a:lnTo>
                                  <a:pt x="2205" y="4327"/>
                                </a:lnTo>
                                <a:lnTo>
                                  <a:pt x="2219" y="4312"/>
                                </a:lnTo>
                                <a:lnTo>
                                  <a:pt x="2110" y="4312"/>
                                </a:lnTo>
                                <a:lnTo>
                                  <a:pt x="2070" y="4276"/>
                                </a:lnTo>
                                <a:lnTo>
                                  <a:pt x="2107" y="4236"/>
                                </a:lnTo>
                                <a:lnTo>
                                  <a:pt x="2126" y="4236"/>
                                </a:lnTo>
                                <a:lnTo>
                                  <a:pt x="2120" y="4103"/>
                                </a:lnTo>
                                <a:close/>
                                <a:moveTo>
                                  <a:pt x="2107" y="4236"/>
                                </a:moveTo>
                                <a:lnTo>
                                  <a:pt x="2070" y="4276"/>
                                </a:lnTo>
                                <a:lnTo>
                                  <a:pt x="2110" y="4312"/>
                                </a:lnTo>
                                <a:lnTo>
                                  <a:pt x="2146" y="4273"/>
                                </a:lnTo>
                                <a:lnTo>
                                  <a:pt x="2107" y="4236"/>
                                </a:lnTo>
                                <a:close/>
                                <a:moveTo>
                                  <a:pt x="2278" y="4248"/>
                                </a:moveTo>
                                <a:lnTo>
                                  <a:pt x="2126" y="4254"/>
                                </a:lnTo>
                                <a:lnTo>
                                  <a:pt x="2146" y="4273"/>
                                </a:lnTo>
                                <a:lnTo>
                                  <a:pt x="2110" y="4312"/>
                                </a:lnTo>
                                <a:lnTo>
                                  <a:pt x="2219" y="4312"/>
                                </a:lnTo>
                                <a:lnTo>
                                  <a:pt x="2278" y="4248"/>
                                </a:lnTo>
                                <a:close/>
                                <a:moveTo>
                                  <a:pt x="2126" y="4236"/>
                                </a:moveTo>
                                <a:lnTo>
                                  <a:pt x="2107" y="4236"/>
                                </a:lnTo>
                                <a:lnTo>
                                  <a:pt x="2126" y="4254"/>
                                </a:lnTo>
                                <a:lnTo>
                                  <a:pt x="2126" y="4236"/>
                                </a:lnTo>
                                <a:close/>
                                <a:moveTo>
                                  <a:pt x="1961" y="4394"/>
                                </a:moveTo>
                                <a:lnTo>
                                  <a:pt x="1925" y="4434"/>
                                </a:lnTo>
                                <a:lnTo>
                                  <a:pt x="1964" y="4470"/>
                                </a:lnTo>
                                <a:lnTo>
                                  <a:pt x="2000" y="4431"/>
                                </a:lnTo>
                                <a:lnTo>
                                  <a:pt x="1961" y="4394"/>
                                </a:lnTo>
                                <a:close/>
                                <a:moveTo>
                                  <a:pt x="1888" y="4473"/>
                                </a:moveTo>
                                <a:lnTo>
                                  <a:pt x="1852" y="4513"/>
                                </a:lnTo>
                                <a:lnTo>
                                  <a:pt x="1891" y="4549"/>
                                </a:lnTo>
                                <a:lnTo>
                                  <a:pt x="1928" y="4510"/>
                                </a:lnTo>
                                <a:lnTo>
                                  <a:pt x="1888" y="4473"/>
                                </a:lnTo>
                                <a:close/>
                                <a:moveTo>
                                  <a:pt x="1815" y="4553"/>
                                </a:moveTo>
                                <a:lnTo>
                                  <a:pt x="1779" y="4592"/>
                                </a:lnTo>
                                <a:lnTo>
                                  <a:pt x="1818" y="4628"/>
                                </a:lnTo>
                                <a:lnTo>
                                  <a:pt x="1855" y="4589"/>
                                </a:lnTo>
                                <a:lnTo>
                                  <a:pt x="1815" y="4553"/>
                                </a:lnTo>
                                <a:close/>
                                <a:moveTo>
                                  <a:pt x="1743" y="4632"/>
                                </a:moveTo>
                                <a:lnTo>
                                  <a:pt x="1706" y="4671"/>
                                </a:lnTo>
                                <a:lnTo>
                                  <a:pt x="1746" y="4708"/>
                                </a:lnTo>
                                <a:lnTo>
                                  <a:pt x="1782" y="4668"/>
                                </a:lnTo>
                                <a:lnTo>
                                  <a:pt x="1743" y="4632"/>
                                </a:lnTo>
                                <a:close/>
                                <a:moveTo>
                                  <a:pt x="1670" y="4711"/>
                                </a:moveTo>
                                <a:lnTo>
                                  <a:pt x="1633" y="4750"/>
                                </a:lnTo>
                                <a:lnTo>
                                  <a:pt x="1673" y="4787"/>
                                </a:lnTo>
                                <a:lnTo>
                                  <a:pt x="1709" y="4747"/>
                                </a:lnTo>
                                <a:lnTo>
                                  <a:pt x="1670" y="4711"/>
                                </a:lnTo>
                                <a:close/>
                                <a:moveTo>
                                  <a:pt x="1597" y="4790"/>
                                </a:moveTo>
                                <a:lnTo>
                                  <a:pt x="1561" y="4829"/>
                                </a:lnTo>
                                <a:lnTo>
                                  <a:pt x="1600" y="4866"/>
                                </a:lnTo>
                                <a:lnTo>
                                  <a:pt x="1637" y="4826"/>
                                </a:lnTo>
                                <a:lnTo>
                                  <a:pt x="1597" y="4790"/>
                                </a:lnTo>
                                <a:close/>
                                <a:moveTo>
                                  <a:pt x="1524" y="4869"/>
                                </a:moveTo>
                                <a:lnTo>
                                  <a:pt x="1488" y="4908"/>
                                </a:lnTo>
                                <a:lnTo>
                                  <a:pt x="1527" y="4945"/>
                                </a:lnTo>
                                <a:lnTo>
                                  <a:pt x="1564" y="4905"/>
                                </a:lnTo>
                                <a:lnTo>
                                  <a:pt x="1524" y="4869"/>
                                </a:lnTo>
                                <a:close/>
                                <a:moveTo>
                                  <a:pt x="1451" y="4948"/>
                                </a:moveTo>
                                <a:lnTo>
                                  <a:pt x="1415" y="4988"/>
                                </a:lnTo>
                                <a:lnTo>
                                  <a:pt x="1455" y="5024"/>
                                </a:lnTo>
                                <a:lnTo>
                                  <a:pt x="1491" y="4984"/>
                                </a:lnTo>
                                <a:lnTo>
                                  <a:pt x="1451" y="4948"/>
                                </a:lnTo>
                                <a:close/>
                                <a:moveTo>
                                  <a:pt x="1397" y="5086"/>
                                </a:moveTo>
                                <a:lnTo>
                                  <a:pt x="1364" y="5091"/>
                                </a:lnTo>
                                <a:lnTo>
                                  <a:pt x="1383" y="5102"/>
                                </a:lnTo>
                                <a:lnTo>
                                  <a:pt x="1397" y="5086"/>
                                </a:lnTo>
                                <a:close/>
                                <a:moveTo>
                                  <a:pt x="1358" y="5055"/>
                                </a:moveTo>
                                <a:lnTo>
                                  <a:pt x="1345" y="5080"/>
                                </a:lnTo>
                                <a:lnTo>
                                  <a:pt x="1364" y="5091"/>
                                </a:lnTo>
                                <a:lnTo>
                                  <a:pt x="1358" y="5055"/>
                                </a:lnTo>
                                <a:close/>
                                <a:moveTo>
                                  <a:pt x="1372" y="5034"/>
                                </a:moveTo>
                                <a:lnTo>
                                  <a:pt x="1368" y="5038"/>
                                </a:lnTo>
                                <a:lnTo>
                                  <a:pt x="1358" y="5055"/>
                                </a:lnTo>
                                <a:lnTo>
                                  <a:pt x="1364" y="5091"/>
                                </a:lnTo>
                                <a:lnTo>
                                  <a:pt x="1391" y="5045"/>
                                </a:lnTo>
                                <a:lnTo>
                                  <a:pt x="1372" y="5034"/>
                                </a:lnTo>
                                <a:close/>
                                <a:moveTo>
                                  <a:pt x="1379" y="5027"/>
                                </a:moveTo>
                                <a:lnTo>
                                  <a:pt x="1372" y="5034"/>
                                </a:lnTo>
                                <a:lnTo>
                                  <a:pt x="1391" y="5045"/>
                                </a:lnTo>
                                <a:lnTo>
                                  <a:pt x="1364" y="5091"/>
                                </a:lnTo>
                                <a:lnTo>
                                  <a:pt x="1397" y="5086"/>
                                </a:lnTo>
                                <a:lnTo>
                                  <a:pt x="1418" y="5063"/>
                                </a:lnTo>
                                <a:lnTo>
                                  <a:pt x="1379" y="5027"/>
                                </a:lnTo>
                                <a:close/>
                                <a:moveTo>
                                  <a:pt x="1368" y="5038"/>
                                </a:moveTo>
                                <a:lnTo>
                                  <a:pt x="1358" y="5050"/>
                                </a:lnTo>
                                <a:lnTo>
                                  <a:pt x="1358" y="5055"/>
                                </a:lnTo>
                                <a:lnTo>
                                  <a:pt x="1368" y="5038"/>
                                </a:lnTo>
                                <a:close/>
                                <a:moveTo>
                                  <a:pt x="1371" y="5033"/>
                                </a:moveTo>
                                <a:lnTo>
                                  <a:pt x="1368" y="5038"/>
                                </a:lnTo>
                                <a:lnTo>
                                  <a:pt x="1372" y="5034"/>
                                </a:lnTo>
                                <a:lnTo>
                                  <a:pt x="1371" y="5033"/>
                                </a:lnTo>
                                <a:close/>
                                <a:moveTo>
                                  <a:pt x="1281" y="4977"/>
                                </a:moveTo>
                                <a:lnTo>
                                  <a:pt x="1252" y="5023"/>
                                </a:lnTo>
                                <a:lnTo>
                                  <a:pt x="1286" y="5044"/>
                                </a:lnTo>
                                <a:lnTo>
                                  <a:pt x="1298" y="5052"/>
                                </a:lnTo>
                                <a:lnTo>
                                  <a:pt x="1325" y="5006"/>
                                </a:lnTo>
                                <a:lnTo>
                                  <a:pt x="1314" y="4999"/>
                                </a:lnTo>
                                <a:lnTo>
                                  <a:pt x="1281" y="4977"/>
                                </a:lnTo>
                                <a:close/>
                                <a:moveTo>
                                  <a:pt x="1192" y="4918"/>
                                </a:moveTo>
                                <a:lnTo>
                                  <a:pt x="1162" y="4962"/>
                                </a:lnTo>
                                <a:lnTo>
                                  <a:pt x="1206" y="4993"/>
                                </a:lnTo>
                                <a:lnTo>
                                  <a:pt x="1236" y="4948"/>
                                </a:lnTo>
                                <a:lnTo>
                                  <a:pt x="1192" y="4918"/>
                                </a:lnTo>
                                <a:close/>
                                <a:moveTo>
                                  <a:pt x="1106" y="4855"/>
                                </a:moveTo>
                                <a:lnTo>
                                  <a:pt x="1075" y="4899"/>
                                </a:lnTo>
                                <a:lnTo>
                                  <a:pt x="1118" y="4931"/>
                                </a:lnTo>
                                <a:lnTo>
                                  <a:pt x="1149" y="4887"/>
                                </a:lnTo>
                                <a:lnTo>
                                  <a:pt x="1106" y="4855"/>
                                </a:lnTo>
                                <a:close/>
                                <a:moveTo>
                                  <a:pt x="1023" y="4789"/>
                                </a:moveTo>
                                <a:lnTo>
                                  <a:pt x="989" y="4831"/>
                                </a:lnTo>
                                <a:lnTo>
                                  <a:pt x="993" y="4834"/>
                                </a:lnTo>
                                <a:lnTo>
                                  <a:pt x="1032" y="4865"/>
                                </a:lnTo>
                                <a:lnTo>
                                  <a:pt x="1064" y="4822"/>
                                </a:lnTo>
                                <a:lnTo>
                                  <a:pt x="1027" y="4793"/>
                                </a:lnTo>
                                <a:lnTo>
                                  <a:pt x="1023" y="4789"/>
                                </a:lnTo>
                                <a:close/>
                                <a:moveTo>
                                  <a:pt x="943" y="4720"/>
                                </a:moveTo>
                                <a:lnTo>
                                  <a:pt x="907" y="4760"/>
                                </a:lnTo>
                                <a:lnTo>
                                  <a:pt x="925" y="4776"/>
                                </a:lnTo>
                                <a:lnTo>
                                  <a:pt x="948" y="4796"/>
                                </a:lnTo>
                                <a:lnTo>
                                  <a:pt x="982" y="4755"/>
                                </a:lnTo>
                                <a:lnTo>
                                  <a:pt x="960" y="4736"/>
                                </a:lnTo>
                                <a:lnTo>
                                  <a:pt x="943" y="4720"/>
                                </a:lnTo>
                                <a:close/>
                                <a:moveTo>
                                  <a:pt x="865" y="4647"/>
                                </a:moveTo>
                                <a:lnTo>
                                  <a:pt x="828" y="4686"/>
                                </a:lnTo>
                                <a:lnTo>
                                  <a:pt x="859" y="4716"/>
                                </a:lnTo>
                                <a:lnTo>
                                  <a:pt x="867" y="4724"/>
                                </a:lnTo>
                                <a:lnTo>
                                  <a:pt x="903" y="4683"/>
                                </a:lnTo>
                                <a:lnTo>
                                  <a:pt x="895" y="4677"/>
                                </a:lnTo>
                                <a:lnTo>
                                  <a:pt x="865" y="4647"/>
                                </a:lnTo>
                                <a:close/>
                                <a:moveTo>
                                  <a:pt x="790" y="4571"/>
                                </a:moveTo>
                                <a:lnTo>
                                  <a:pt x="752" y="4609"/>
                                </a:lnTo>
                                <a:lnTo>
                                  <a:pt x="789" y="4648"/>
                                </a:lnTo>
                                <a:lnTo>
                                  <a:pt x="827" y="4610"/>
                                </a:lnTo>
                                <a:lnTo>
                                  <a:pt x="790" y="4571"/>
                                </a:lnTo>
                                <a:close/>
                                <a:moveTo>
                                  <a:pt x="718" y="4493"/>
                                </a:moveTo>
                                <a:lnTo>
                                  <a:pt x="678" y="4529"/>
                                </a:lnTo>
                                <a:lnTo>
                                  <a:pt x="714" y="4569"/>
                                </a:lnTo>
                                <a:lnTo>
                                  <a:pt x="754" y="4532"/>
                                </a:lnTo>
                                <a:lnTo>
                                  <a:pt x="718" y="4493"/>
                                </a:lnTo>
                                <a:close/>
                                <a:moveTo>
                                  <a:pt x="650" y="4412"/>
                                </a:moveTo>
                                <a:lnTo>
                                  <a:pt x="608" y="4446"/>
                                </a:lnTo>
                                <a:lnTo>
                                  <a:pt x="616" y="4456"/>
                                </a:lnTo>
                                <a:lnTo>
                                  <a:pt x="643" y="4488"/>
                                </a:lnTo>
                                <a:lnTo>
                                  <a:pt x="683" y="4452"/>
                                </a:lnTo>
                                <a:lnTo>
                                  <a:pt x="658" y="4422"/>
                                </a:lnTo>
                                <a:lnTo>
                                  <a:pt x="650" y="4412"/>
                                </a:lnTo>
                                <a:close/>
                                <a:moveTo>
                                  <a:pt x="584" y="4327"/>
                                </a:moveTo>
                                <a:lnTo>
                                  <a:pt x="542" y="4360"/>
                                </a:lnTo>
                                <a:lnTo>
                                  <a:pt x="561" y="4387"/>
                                </a:lnTo>
                                <a:lnTo>
                                  <a:pt x="575" y="4403"/>
                                </a:lnTo>
                                <a:lnTo>
                                  <a:pt x="616" y="4369"/>
                                </a:lnTo>
                                <a:lnTo>
                                  <a:pt x="604" y="4354"/>
                                </a:lnTo>
                                <a:lnTo>
                                  <a:pt x="584" y="4327"/>
                                </a:lnTo>
                                <a:close/>
                                <a:moveTo>
                                  <a:pt x="522" y="4241"/>
                                </a:moveTo>
                                <a:lnTo>
                                  <a:pt x="479" y="4272"/>
                                </a:lnTo>
                                <a:lnTo>
                                  <a:pt x="509" y="4316"/>
                                </a:lnTo>
                                <a:lnTo>
                                  <a:pt x="510" y="4317"/>
                                </a:lnTo>
                                <a:lnTo>
                                  <a:pt x="552" y="4284"/>
                                </a:lnTo>
                                <a:lnTo>
                                  <a:pt x="522" y="4241"/>
                                </a:lnTo>
                                <a:close/>
                                <a:moveTo>
                                  <a:pt x="552" y="4284"/>
                                </a:moveTo>
                                <a:lnTo>
                                  <a:pt x="552" y="4284"/>
                                </a:lnTo>
                                <a:close/>
                                <a:moveTo>
                                  <a:pt x="464" y="4152"/>
                                </a:moveTo>
                                <a:lnTo>
                                  <a:pt x="419" y="4181"/>
                                </a:lnTo>
                                <a:lnTo>
                                  <a:pt x="448" y="4227"/>
                                </a:lnTo>
                                <a:lnTo>
                                  <a:pt x="493" y="4197"/>
                                </a:lnTo>
                                <a:lnTo>
                                  <a:pt x="464" y="4152"/>
                                </a:lnTo>
                                <a:close/>
                                <a:moveTo>
                                  <a:pt x="409" y="4061"/>
                                </a:moveTo>
                                <a:lnTo>
                                  <a:pt x="363" y="4088"/>
                                </a:lnTo>
                                <a:lnTo>
                                  <a:pt x="365" y="4093"/>
                                </a:lnTo>
                                <a:lnTo>
                                  <a:pt x="391" y="4135"/>
                                </a:lnTo>
                                <a:lnTo>
                                  <a:pt x="436" y="4106"/>
                                </a:lnTo>
                                <a:lnTo>
                                  <a:pt x="412" y="4066"/>
                                </a:lnTo>
                                <a:lnTo>
                                  <a:pt x="409" y="4061"/>
                                </a:lnTo>
                                <a:close/>
                                <a:moveTo>
                                  <a:pt x="358" y="3968"/>
                                </a:moveTo>
                                <a:lnTo>
                                  <a:pt x="311" y="3993"/>
                                </a:lnTo>
                                <a:lnTo>
                                  <a:pt x="322" y="4016"/>
                                </a:lnTo>
                                <a:lnTo>
                                  <a:pt x="337" y="4041"/>
                                </a:lnTo>
                                <a:lnTo>
                                  <a:pt x="383" y="4014"/>
                                </a:lnTo>
                                <a:lnTo>
                                  <a:pt x="370" y="3990"/>
                                </a:lnTo>
                                <a:lnTo>
                                  <a:pt x="358" y="3968"/>
                                </a:lnTo>
                                <a:close/>
                                <a:moveTo>
                                  <a:pt x="311" y="3872"/>
                                </a:moveTo>
                                <a:lnTo>
                                  <a:pt x="262" y="3896"/>
                                </a:lnTo>
                                <a:lnTo>
                                  <a:pt x="282" y="3937"/>
                                </a:lnTo>
                                <a:lnTo>
                                  <a:pt x="286" y="3945"/>
                                </a:lnTo>
                                <a:lnTo>
                                  <a:pt x="333" y="3920"/>
                                </a:lnTo>
                                <a:lnTo>
                                  <a:pt x="330" y="3913"/>
                                </a:lnTo>
                                <a:lnTo>
                                  <a:pt x="311" y="3872"/>
                                </a:lnTo>
                                <a:close/>
                                <a:moveTo>
                                  <a:pt x="267" y="3775"/>
                                </a:moveTo>
                                <a:lnTo>
                                  <a:pt x="218" y="3797"/>
                                </a:lnTo>
                                <a:lnTo>
                                  <a:pt x="239" y="3846"/>
                                </a:lnTo>
                                <a:lnTo>
                                  <a:pt x="288" y="3824"/>
                                </a:lnTo>
                                <a:lnTo>
                                  <a:pt x="267" y="3775"/>
                                </a:lnTo>
                                <a:close/>
                                <a:moveTo>
                                  <a:pt x="227" y="3676"/>
                                </a:moveTo>
                                <a:lnTo>
                                  <a:pt x="177" y="3697"/>
                                </a:lnTo>
                                <a:lnTo>
                                  <a:pt x="197" y="3746"/>
                                </a:lnTo>
                                <a:lnTo>
                                  <a:pt x="247" y="3726"/>
                                </a:lnTo>
                                <a:lnTo>
                                  <a:pt x="227" y="3676"/>
                                </a:lnTo>
                                <a:close/>
                                <a:moveTo>
                                  <a:pt x="192" y="3576"/>
                                </a:moveTo>
                                <a:lnTo>
                                  <a:pt x="141" y="3594"/>
                                </a:lnTo>
                                <a:lnTo>
                                  <a:pt x="146" y="3610"/>
                                </a:lnTo>
                                <a:lnTo>
                                  <a:pt x="159" y="3645"/>
                                </a:lnTo>
                                <a:lnTo>
                                  <a:pt x="209" y="3626"/>
                                </a:lnTo>
                                <a:lnTo>
                                  <a:pt x="197" y="3593"/>
                                </a:lnTo>
                                <a:lnTo>
                                  <a:pt x="192" y="3576"/>
                                </a:lnTo>
                                <a:close/>
                                <a:moveTo>
                                  <a:pt x="160" y="3475"/>
                                </a:moveTo>
                                <a:lnTo>
                                  <a:pt x="109" y="3490"/>
                                </a:lnTo>
                                <a:lnTo>
                                  <a:pt x="119" y="3526"/>
                                </a:lnTo>
                                <a:lnTo>
                                  <a:pt x="124" y="3542"/>
                                </a:lnTo>
                                <a:lnTo>
                                  <a:pt x="175" y="3525"/>
                                </a:lnTo>
                                <a:lnTo>
                                  <a:pt x="170" y="3510"/>
                                </a:lnTo>
                                <a:lnTo>
                                  <a:pt x="160" y="3475"/>
                                </a:lnTo>
                                <a:close/>
                                <a:moveTo>
                                  <a:pt x="132" y="3372"/>
                                </a:moveTo>
                                <a:lnTo>
                                  <a:pt x="80" y="3386"/>
                                </a:lnTo>
                                <a:lnTo>
                                  <a:pt x="94" y="3438"/>
                                </a:lnTo>
                                <a:lnTo>
                                  <a:pt x="145" y="3424"/>
                                </a:lnTo>
                                <a:lnTo>
                                  <a:pt x="132" y="3372"/>
                                </a:lnTo>
                                <a:close/>
                                <a:moveTo>
                                  <a:pt x="108" y="3268"/>
                                </a:moveTo>
                                <a:lnTo>
                                  <a:pt x="56" y="3280"/>
                                </a:lnTo>
                                <a:lnTo>
                                  <a:pt x="68" y="3332"/>
                                </a:lnTo>
                                <a:lnTo>
                                  <a:pt x="120" y="3320"/>
                                </a:lnTo>
                                <a:lnTo>
                                  <a:pt x="108" y="3268"/>
                                </a:lnTo>
                                <a:close/>
                                <a:moveTo>
                                  <a:pt x="89" y="3164"/>
                                </a:moveTo>
                                <a:lnTo>
                                  <a:pt x="36" y="3173"/>
                                </a:lnTo>
                                <a:lnTo>
                                  <a:pt x="37" y="3179"/>
                                </a:lnTo>
                                <a:lnTo>
                                  <a:pt x="46" y="3226"/>
                                </a:lnTo>
                                <a:lnTo>
                                  <a:pt x="98" y="3216"/>
                                </a:lnTo>
                                <a:lnTo>
                                  <a:pt x="90" y="3170"/>
                                </a:lnTo>
                                <a:lnTo>
                                  <a:pt x="89" y="3164"/>
                                </a:lnTo>
                                <a:close/>
                                <a:moveTo>
                                  <a:pt x="74" y="3058"/>
                                </a:moveTo>
                                <a:lnTo>
                                  <a:pt x="21" y="3065"/>
                                </a:lnTo>
                                <a:lnTo>
                                  <a:pt x="24" y="3090"/>
                                </a:lnTo>
                                <a:lnTo>
                                  <a:pt x="28" y="3119"/>
                                </a:lnTo>
                                <a:lnTo>
                                  <a:pt x="81" y="3111"/>
                                </a:lnTo>
                                <a:lnTo>
                                  <a:pt x="77" y="3083"/>
                                </a:lnTo>
                                <a:lnTo>
                                  <a:pt x="74" y="3058"/>
                                </a:lnTo>
                                <a:close/>
                                <a:moveTo>
                                  <a:pt x="63" y="2952"/>
                                </a:moveTo>
                                <a:lnTo>
                                  <a:pt x="10" y="2957"/>
                                </a:lnTo>
                                <a:lnTo>
                                  <a:pt x="13" y="3000"/>
                                </a:lnTo>
                                <a:lnTo>
                                  <a:pt x="15" y="3012"/>
                                </a:lnTo>
                                <a:lnTo>
                                  <a:pt x="68" y="3005"/>
                                </a:lnTo>
                                <a:lnTo>
                                  <a:pt x="67" y="2995"/>
                                </a:lnTo>
                                <a:lnTo>
                                  <a:pt x="63" y="2952"/>
                                </a:lnTo>
                                <a:close/>
                                <a:moveTo>
                                  <a:pt x="56" y="2846"/>
                                </a:moveTo>
                                <a:lnTo>
                                  <a:pt x="3" y="2849"/>
                                </a:lnTo>
                                <a:lnTo>
                                  <a:pt x="5" y="2903"/>
                                </a:lnTo>
                                <a:lnTo>
                                  <a:pt x="59" y="2899"/>
                                </a:lnTo>
                                <a:lnTo>
                                  <a:pt x="56" y="2846"/>
                                </a:lnTo>
                                <a:close/>
                                <a:moveTo>
                                  <a:pt x="54" y="2739"/>
                                </a:moveTo>
                                <a:lnTo>
                                  <a:pt x="0" y="2741"/>
                                </a:lnTo>
                                <a:lnTo>
                                  <a:pt x="1" y="2795"/>
                                </a:lnTo>
                                <a:lnTo>
                                  <a:pt x="54" y="2793"/>
                                </a:lnTo>
                                <a:lnTo>
                                  <a:pt x="54" y="2739"/>
                                </a:lnTo>
                                <a:close/>
                                <a:moveTo>
                                  <a:pt x="56" y="2633"/>
                                </a:moveTo>
                                <a:lnTo>
                                  <a:pt x="2" y="2633"/>
                                </a:lnTo>
                                <a:lnTo>
                                  <a:pt x="1" y="2686"/>
                                </a:lnTo>
                                <a:lnTo>
                                  <a:pt x="55" y="2686"/>
                                </a:lnTo>
                                <a:lnTo>
                                  <a:pt x="56" y="2633"/>
                                </a:lnTo>
                                <a:close/>
                                <a:moveTo>
                                  <a:pt x="8" y="2524"/>
                                </a:moveTo>
                                <a:lnTo>
                                  <a:pt x="4" y="2578"/>
                                </a:lnTo>
                                <a:lnTo>
                                  <a:pt x="58" y="2580"/>
                                </a:lnTo>
                                <a:lnTo>
                                  <a:pt x="62" y="2527"/>
                                </a:lnTo>
                                <a:lnTo>
                                  <a:pt x="8" y="2524"/>
                                </a:lnTo>
                                <a:close/>
                                <a:moveTo>
                                  <a:pt x="18" y="2416"/>
                                </a:moveTo>
                                <a:lnTo>
                                  <a:pt x="14" y="2450"/>
                                </a:lnTo>
                                <a:lnTo>
                                  <a:pt x="12" y="2471"/>
                                </a:lnTo>
                                <a:lnTo>
                                  <a:pt x="66" y="2473"/>
                                </a:lnTo>
                                <a:lnTo>
                                  <a:pt x="67" y="2455"/>
                                </a:lnTo>
                                <a:lnTo>
                                  <a:pt x="72" y="2421"/>
                                </a:lnTo>
                                <a:lnTo>
                                  <a:pt x="18" y="2416"/>
                                </a:lnTo>
                                <a:close/>
                                <a:moveTo>
                                  <a:pt x="32" y="2308"/>
                                </a:moveTo>
                                <a:lnTo>
                                  <a:pt x="31" y="2313"/>
                                </a:lnTo>
                                <a:lnTo>
                                  <a:pt x="25" y="2363"/>
                                </a:lnTo>
                                <a:lnTo>
                                  <a:pt x="78" y="2368"/>
                                </a:lnTo>
                                <a:lnTo>
                                  <a:pt x="84" y="2321"/>
                                </a:lnTo>
                                <a:lnTo>
                                  <a:pt x="85" y="2316"/>
                                </a:lnTo>
                                <a:lnTo>
                                  <a:pt x="32" y="2308"/>
                                </a:lnTo>
                                <a:close/>
                                <a:moveTo>
                                  <a:pt x="51" y="2202"/>
                                </a:moveTo>
                                <a:lnTo>
                                  <a:pt x="42" y="2255"/>
                                </a:lnTo>
                                <a:lnTo>
                                  <a:pt x="95" y="2263"/>
                                </a:lnTo>
                                <a:lnTo>
                                  <a:pt x="104" y="2210"/>
                                </a:lnTo>
                                <a:lnTo>
                                  <a:pt x="51" y="2202"/>
                                </a:lnTo>
                                <a:close/>
                                <a:moveTo>
                                  <a:pt x="74" y="2096"/>
                                </a:moveTo>
                                <a:lnTo>
                                  <a:pt x="62" y="2148"/>
                                </a:lnTo>
                                <a:lnTo>
                                  <a:pt x="115" y="2159"/>
                                </a:lnTo>
                                <a:lnTo>
                                  <a:pt x="127" y="2106"/>
                                </a:lnTo>
                                <a:lnTo>
                                  <a:pt x="74" y="2096"/>
                                </a:lnTo>
                                <a:close/>
                                <a:moveTo>
                                  <a:pt x="102" y="1990"/>
                                </a:moveTo>
                                <a:lnTo>
                                  <a:pt x="87" y="2042"/>
                                </a:lnTo>
                                <a:lnTo>
                                  <a:pt x="139" y="2055"/>
                                </a:lnTo>
                                <a:lnTo>
                                  <a:pt x="154" y="2004"/>
                                </a:lnTo>
                                <a:lnTo>
                                  <a:pt x="102" y="1990"/>
                                </a:lnTo>
                                <a:close/>
                                <a:moveTo>
                                  <a:pt x="133" y="1886"/>
                                </a:moveTo>
                                <a:lnTo>
                                  <a:pt x="122" y="1917"/>
                                </a:lnTo>
                                <a:lnTo>
                                  <a:pt x="116" y="1939"/>
                                </a:lnTo>
                                <a:lnTo>
                                  <a:pt x="168" y="1952"/>
                                </a:lnTo>
                                <a:lnTo>
                                  <a:pt x="174" y="1933"/>
                                </a:lnTo>
                                <a:lnTo>
                                  <a:pt x="184" y="1902"/>
                                </a:lnTo>
                                <a:lnTo>
                                  <a:pt x="133" y="1886"/>
                                </a:lnTo>
                                <a:close/>
                                <a:moveTo>
                                  <a:pt x="168" y="1783"/>
                                </a:moveTo>
                                <a:lnTo>
                                  <a:pt x="165" y="1791"/>
                                </a:lnTo>
                                <a:lnTo>
                                  <a:pt x="150" y="1835"/>
                                </a:lnTo>
                                <a:lnTo>
                                  <a:pt x="201" y="1851"/>
                                </a:lnTo>
                                <a:lnTo>
                                  <a:pt x="216" y="1809"/>
                                </a:lnTo>
                                <a:lnTo>
                                  <a:pt x="219" y="1802"/>
                                </a:lnTo>
                                <a:lnTo>
                                  <a:pt x="168" y="1783"/>
                                </a:lnTo>
                                <a:close/>
                                <a:moveTo>
                                  <a:pt x="208" y="1683"/>
                                </a:moveTo>
                                <a:lnTo>
                                  <a:pt x="188" y="1733"/>
                                </a:lnTo>
                                <a:lnTo>
                                  <a:pt x="238" y="1752"/>
                                </a:lnTo>
                                <a:lnTo>
                                  <a:pt x="258" y="1702"/>
                                </a:lnTo>
                                <a:lnTo>
                                  <a:pt x="208" y="1683"/>
                                </a:lnTo>
                                <a:close/>
                                <a:moveTo>
                                  <a:pt x="252" y="1584"/>
                                </a:moveTo>
                                <a:lnTo>
                                  <a:pt x="230" y="1633"/>
                                </a:lnTo>
                                <a:lnTo>
                                  <a:pt x="279" y="1654"/>
                                </a:lnTo>
                                <a:lnTo>
                                  <a:pt x="301" y="1605"/>
                                </a:lnTo>
                                <a:lnTo>
                                  <a:pt x="252" y="1584"/>
                                </a:lnTo>
                                <a:close/>
                                <a:moveTo>
                                  <a:pt x="299" y="1486"/>
                                </a:moveTo>
                                <a:lnTo>
                                  <a:pt x="275" y="1534"/>
                                </a:lnTo>
                                <a:lnTo>
                                  <a:pt x="323" y="1557"/>
                                </a:lnTo>
                                <a:lnTo>
                                  <a:pt x="348" y="1509"/>
                                </a:lnTo>
                                <a:lnTo>
                                  <a:pt x="299" y="1486"/>
                                </a:lnTo>
                                <a:close/>
                                <a:moveTo>
                                  <a:pt x="351" y="1390"/>
                                </a:moveTo>
                                <a:lnTo>
                                  <a:pt x="329" y="1428"/>
                                </a:lnTo>
                                <a:lnTo>
                                  <a:pt x="324" y="1438"/>
                                </a:lnTo>
                                <a:lnTo>
                                  <a:pt x="372" y="1462"/>
                                </a:lnTo>
                                <a:lnTo>
                                  <a:pt x="376" y="1454"/>
                                </a:lnTo>
                                <a:lnTo>
                                  <a:pt x="398" y="1416"/>
                                </a:lnTo>
                                <a:lnTo>
                                  <a:pt x="351" y="1390"/>
                                </a:lnTo>
                                <a:close/>
                                <a:moveTo>
                                  <a:pt x="406" y="1297"/>
                                </a:moveTo>
                                <a:lnTo>
                                  <a:pt x="395" y="1314"/>
                                </a:lnTo>
                                <a:lnTo>
                                  <a:pt x="378" y="1344"/>
                                </a:lnTo>
                                <a:lnTo>
                                  <a:pt x="425" y="1369"/>
                                </a:lnTo>
                                <a:lnTo>
                                  <a:pt x="441" y="1342"/>
                                </a:lnTo>
                                <a:lnTo>
                                  <a:pt x="452" y="1324"/>
                                </a:lnTo>
                                <a:lnTo>
                                  <a:pt x="406" y="1297"/>
                                </a:lnTo>
                                <a:close/>
                                <a:moveTo>
                                  <a:pt x="464" y="1206"/>
                                </a:moveTo>
                                <a:lnTo>
                                  <a:pt x="435" y="1251"/>
                                </a:lnTo>
                                <a:lnTo>
                                  <a:pt x="481" y="1279"/>
                                </a:lnTo>
                                <a:lnTo>
                                  <a:pt x="510" y="1234"/>
                                </a:lnTo>
                                <a:lnTo>
                                  <a:pt x="464" y="1206"/>
                                </a:lnTo>
                                <a:close/>
                                <a:moveTo>
                                  <a:pt x="527" y="1117"/>
                                </a:moveTo>
                                <a:lnTo>
                                  <a:pt x="496" y="1161"/>
                                </a:lnTo>
                                <a:lnTo>
                                  <a:pt x="540" y="1191"/>
                                </a:lnTo>
                                <a:lnTo>
                                  <a:pt x="571" y="1147"/>
                                </a:lnTo>
                                <a:lnTo>
                                  <a:pt x="527" y="1117"/>
                                </a:lnTo>
                                <a:close/>
                                <a:moveTo>
                                  <a:pt x="593" y="1031"/>
                                </a:moveTo>
                                <a:lnTo>
                                  <a:pt x="560" y="1073"/>
                                </a:lnTo>
                                <a:lnTo>
                                  <a:pt x="603" y="1105"/>
                                </a:lnTo>
                                <a:lnTo>
                                  <a:pt x="636" y="1063"/>
                                </a:lnTo>
                                <a:lnTo>
                                  <a:pt x="593" y="1031"/>
                                </a:lnTo>
                                <a:close/>
                                <a:moveTo>
                                  <a:pt x="663" y="947"/>
                                </a:moveTo>
                                <a:lnTo>
                                  <a:pt x="627" y="988"/>
                                </a:lnTo>
                                <a:lnTo>
                                  <a:pt x="669" y="1022"/>
                                </a:lnTo>
                                <a:lnTo>
                                  <a:pt x="704" y="981"/>
                                </a:lnTo>
                                <a:lnTo>
                                  <a:pt x="663" y="947"/>
                                </a:lnTo>
                                <a:close/>
                                <a:moveTo>
                                  <a:pt x="735" y="866"/>
                                </a:moveTo>
                                <a:lnTo>
                                  <a:pt x="709" y="894"/>
                                </a:lnTo>
                                <a:lnTo>
                                  <a:pt x="698" y="907"/>
                                </a:lnTo>
                                <a:lnTo>
                                  <a:pt x="739" y="941"/>
                                </a:lnTo>
                                <a:lnTo>
                                  <a:pt x="748" y="930"/>
                                </a:lnTo>
                                <a:lnTo>
                                  <a:pt x="775" y="903"/>
                                </a:lnTo>
                                <a:lnTo>
                                  <a:pt x="735" y="866"/>
                                </a:lnTo>
                                <a:close/>
                                <a:moveTo>
                                  <a:pt x="811" y="788"/>
                                </a:moveTo>
                                <a:lnTo>
                                  <a:pt x="799" y="800"/>
                                </a:lnTo>
                                <a:lnTo>
                                  <a:pt x="772" y="828"/>
                                </a:lnTo>
                                <a:lnTo>
                                  <a:pt x="812" y="864"/>
                                </a:lnTo>
                                <a:lnTo>
                                  <a:pt x="837" y="838"/>
                                </a:lnTo>
                                <a:lnTo>
                                  <a:pt x="849" y="826"/>
                                </a:lnTo>
                                <a:lnTo>
                                  <a:pt x="811" y="788"/>
                                </a:lnTo>
                                <a:close/>
                                <a:moveTo>
                                  <a:pt x="889" y="714"/>
                                </a:moveTo>
                                <a:lnTo>
                                  <a:pt x="850" y="751"/>
                                </a:lnTo>
                                <a:lnTo>
                                  <a:pt x="888" y="789"/>
                                </a:lnTo>
                                <a:lnTo>
                                  <a:pt x="927" y="752"/>
                                </a:lnTo>
                                <a:lnTo>
                                  <a:pt x="889" y="714"/>
                                </a:lnTo>
                                <a:close/>
                                <a:moveTo>
                                  <a:pt x="971" y="643"/>
                                </a:moveTo>
                                <a:lnTo>
                                  <a:pt x="930" y="678"/>
                                </a:lnTo>
                                <a:lnTo>
                                  <a:pt x="966" y="717"/>
                                </a:lnTo>
                                <a:lnTo>
                                  <a:pt x="1007" y="682"/>
                                </a:lnTo>
                                <a:lnTo>
                                  <a:pt x="971" y="643"/>
                                </a:lnTo>
                                <a:close/>
                                <a:moveTo>
                                  <a:pt x="1055" y="574"/>
                                </a:moveTo>
                                <a:lnTo>
                                  <a:pt x="1013" y="608"/>
                                </a:lnTo>
                                <a:lnTo>
                                  <a:pt x="1047" y="649"/>
                                </a:lnTo>
                                <a:lnTo>
                                  <a:pt x="1089" y="616"/>
                                </a:lnTo>
                                <a:lnTo>
                                  <a:pt x="1055" y="574"/>
                                </a:lnTo>
                                <a:close/>
                                <a:moveTo>
                                  <a:pt x="1142" y="509"/>
                                </a:moveTo>
                                <a:lnTo>
                                  <a:pt x="1099" y="540"/>
                                </a:lnTo>
                                <a:lnTo>
                                  <a:pt x="1131" y="583"/>
                                </a:lnTo>
                                <a:lnTo>
                                  <a:pt x="1174" y="552"/>
                                </a:lnTo>
                                <a:lnTo>
                                  <a:pt x="1142" y="509"/>
                                </a:lnTo>
                                <a:close/>
                                <a:moveTo>
                                  <a:pt x="1232" y="448"/>
                                </a:moveTo>
                                <a:lnTo>
                                  <a:pt x="1203" y="466"/>
                                </a:lnTo>
                                <a:lnTo>
                                  <a:pt x="1186" y="478"/>
                                </a:lnTo>
                                <a:lnTo>
                                  <a:pt x="1218" y="521"/>
                                </a:lnTo>
                                <a:lnTo>
                                  <a:pt x="1233" y="511"/>
                                </a:lnTo>
                                <a:lnTo>
                                  <a:pt x="1262" y="492"/>
                                </a:lnTo>
                                <a:lnTo>
                                  <a:pt x="1232" y="448"/>
                                </a:lnTo>
                                <a:close/>
                                <a:moveTo>
                                  <a:pt x="1324" y="390"/>
                                </a:moveTo>
                                <a:lnTo>
                                  <a:pt x="1313" y="396"/>
                                </a:lnTo>
                                <a:lnTo>
                                  <a:pt x="1277" y="419"/>
                                </a:lnTo>
                                <a:lnTo>
                                  <a:pt x="1307" y="463"/>
                                </a:lnTo>
                                <a:lnTo>
                                  <a:pt x="1341" y="441"/>
                                </a:lnTo>
                                <a:lnTo>
                                  <a:pt x="1352" y="435"/>
                                </a:lnTo>
                                <a:lnTo>
                                  <a:pt x="1324" y="390"/>
                                </a:lnTo>
                                <a:close/>
                                <a:moveTo>
                                  <a:pt x="1417" y="336"/>
                                </a:moveTo>
                                <a:lnTo>
                                  <a:pt x="1370" y="363"/>
                                </a:lnTo>
                                <a:lnTo>
                                  <a:pt x="1398" y="408"/>
                                </a:lnTo>
                                <a:lnTo>
                                  <a:pt x="1445" y="382"/>
                                </a:lnTo>
                                <a:lnTo>
                                  <a:pt x="1417" y="336"/>
                                </a:lnTo>
                                <a:close/>
                                <a:moveTo>
                                  <a:pt x="1513" y="286"/>
                                </a:moveTo>
                                <a:lnTo>
                                  <a:pt x="1466" y="310"/>
                                </a:lnTo>
                                <a:lnTo>
                                  <a:pt x="1491" y="357"/>
                                </a:lnTo>
                                <a:lnTo>
                                  <a:pt x="1539" y="333"/>
                                </a:lnTo>
                                <a:lnTo>
                                  <a:pt x="1513" y="286"/>
                                </a:lnTo>
                                <a:close/>
                                <a:moveTo>
                                  <a:pt x="1612" y="239"/>
                                </a:moveTo>
                                <a:lnTo>
                                  <a:pt x="1563" y="262"/>
                                </a:lnTo>
                                <a:lnTo>
                                  <a:pt x="1586" y="310"/>
                                </a:lnTo>
                                <a:lnTo>
                                  <a:pt x="1635" y="288"/>
                                </a:lnTo>
                                <a:lnTo>
                                  <a:pt x="1612" y="239"/>
                                </a:lnTo>
                                <a:close/>
                                <a:moveTo>
                                  <a:pt x="1712" y="197"/>
                                </a:moveTo>
                                <a:lnTo>
                                  <a:pt x="1666" y="215"/>
                                </a:lnTo>
                                <a:lnTo>
                                  <a:pt x="1661" y="217"/>
                                </a:lnTo>
                                <a:lnTo>
                                  <a:pt x="1684" y="266"/>
                                </a:lnTo>
                                <a:lnTo>
                                  <a:pt x="1687" y="264"/>
                                </a:lnTo>
                                <a:lnTo>
                                  <a:pt x="1733" y="246"/>
                                </a:lnTo>
                                <a:lnTo>
                                  <a:pt x="1712" y="197"/>
                                </a:lnTo>
                                <a:close/>
                                <a:moveTo>
                                  <a:pt x="1814" y="158"/>
                                </a:moveTo>
                                <a:lnTo>
                                  <a:pt x="1790" y="166"/>
                                </a:lnTo>
                                <a:lnTo>
                                  <a:pt x="1762" y="177"/>
                                </a:lnTo>
                                <a:lnTo>
                                  <a:pt x="1783" y="226"/>
                                </a:lnTo>
                                <a:lnTo>
                                  <a:pt x="1808" y="216"/>
                                </a:lnTo>
                                <a:lnTo>
                                  <a:pt x="1832" y="208"/>
                                </a:lnTo>
                                <a:lnTo>
                                  <a:pt x="1814" y="158"/>
                                </a:lnTo>
                                <a:close/>
                                <a:moveTo>
                                  <a:pt x="1915" y="124"/>
                                </a:moveTo>
                                <a:lnTo>
                                  <a:pt x="1864" y="141"/>
                                </a:lnTo>
                                <a:lnTo>
                                  <a:pt x="1883" y="191"/>
                                </a:lnTo>
                                <a:lnTo>
                                  <a:pt x="1934" y="174"/>
                                </a:lnTo>
                                <a:lnTo>
                                  <a:pt x="1915" y="124"/>
                                </a:lnTo>
                                <a:close/>
                                <a:moveTo>
                                  <a:pt x="2020" y="94"/>
                                </a:moveTo>
                                <a:lnTo>
                                  <a:pt x="1968" y="108"/>
                                </a:lnTo>
                                <a:lnTo>
                                  <a:pt x="1984" y="160"/>
                                </a:lnTo>
                                <a:lnTo>
                                  <a:pt x="2036" y="145"/>
                                </a:lnTo>
                                <a:lnTo>
                                  <a:pt x="2020" y="94"/>
                                </a:lnTo>
                                <a:close/>
                                <a:moveTo>
                                  <a:pt x="2126" y="68"/>
                                </a:moveTo>
                                <a:lnTo>
                                  <a:pt x="2073" y="80"/>
                                </a:lnTo>
                                <a:lnTo>
                                  <a:pt x="2087" y="132"/>
                                </a:lnTo>
                                <a:lnTo>
                                  <a:pt x="2139" y="120"/>
                                </a:lnTo>
                                <a:lnTo>
                                  <a:pt x="2126" y="68"/>
                                </a:lnTo>
                                <a:close/>
                                <a:moveTo>
                                  <a:pt x="2232" y="46"/>
                                </a:moveTo>
                                <a:lnTo>
                                  <a:pt x="2179" y="56"/>
                                </a:lnTo>
                                <a:lnTo>
                                  <a:pt x="2190" y="108"/>
                                </a:lnTo>
                                <a:lnTo>
                                  <a:pt x="2243" y="99"/>
                                </a:lnTo>
                                <a:lnTo>
                                  <a:pt x="2232" y="46"/>
                                </a:lnTo>
                                <a:close/>
                                <a:moveTo>
                                  <a:pt x="2340" y="28"/>
                                </a:moveTo>
                                <a:lnTo>
                                  <a:pt x="2313" y="32"/>
                                </a:lnTo>
                                <a:lnTo>
                                  <a:pt x="2285" y="37"/>
                                </a:lnTo>
                                <a:lnTo>
                                  <a:pt x="2296" y="89"/>
                                </a:lnTo>
                                <a:lnTo>
                                  <a:pt x="2321" y="85"/>
                                </a:lnTo>
                                <a:lnTo>
                                  <a:pt x="2348" y="82"/>
                                </a:lnTo>
                                <a:lnTo>
                                  <a:pt x="2340" y="28"/>
                                </a:lnTo>
                                <a:close/>
                                <a:moveTo>
                                  <a:pt x="2446" y="15"/>
                                </a:moveTo>
                                <a:lnTo>
                                  <a:pt x="2393" y="22"/>
                                </a:lnTo>
                                <a:lnTo>
                                  <a:pt x="2401" y="75"/>
                                </a:lnTo>
                                <a:lnTo>
                                  <a:pt x="2454" y="68"/>
                                </a:lnTo>
                                <a:lnTo>
                                  <a:pt x="2446" y="15"/>
                                </a:lnTo>
                                <a:close/>
                                <a:moveTo>
                                  <a:pt x="2555" y="7"/>
                                </a:moveTo>
                                <a:lnTo>
                                  <a:pt x="2501" y="11"/>
                                </a:lnTo>
                                <a:lnTo>
                                  <a:pt x="2507" y="64"/>
                                </a:lnTo>
                                <a:lnTo>
                                  <a:pt x="2560" y="60"/>
                                </a:lnTo>
                                <a:lnTo>
                                  <a:pt x="2555" y="7"/>
                                </a:lnTo>
                                <a:close/>
                                <a:moveTo>
                                  <a:pt x="2664" y="2"/>
                                </a:moveTo>
                                <a:lnTo>
                                  <a:pt x="2610" y="3"/>
                                </a:lnTo>
                                <a:lnTo>
                                  <a:pt x="2612" y="57"/>
                                </a:lnTo>
                                <a:lnTo>
                                  <a:pt x="2666" y="56"/>
                                </a:lnTo>
                                <a:lnTo>
                                  <a:pt x="2664" y="2"/>
                                </a:lnTo>
                                <a:close/>
                                <a:moveTo>
                                  <a:pt x="2728" y="0"/>
                                </a:moveTo>
                                <a:lnTo>
                                  <a:pt x="2728" y="54"/>
                                </a:lnTo>
                                <a:lnTo>
                                  <a:pt x="2772" y="55"/>
                                </a:lnTo>
                                <a:lnTo>
                                  <a:pt x="2772" y="2"/>
                                </a:lnTo>
                                <a:lnTo>
                                  <a:pt x="2728" y="0"/>
                                </a:lnTo>
                                <a:close/>
                                <a:moveTo>
                                  <a:pt x="2728" y="0"/>
                                </a:moveTo>
                                <a:lnTo>
                                  <a:pt x="2717" y="1"/>
                                </a:lnTo>
                                <a:lnTo>
                                  <a:pt x="2720" y="54"/>
                                </a:lnTo>
                                <a:lnTo>
                                  <a:pt x="2728" y="54"/>
                                </a:lnTo>
                                <a:lnTo>
                                  <a:pt x="2728" y="0"/>
                                </a:lnTo>
                                <a:close/>
                                <a:moveTo>
                                  <a:pt x="2826" y="3"/>
                                </a:moveTo>
                                <a:lnTo>
                                  <a:pt x="2826" y="57"/>
                                </a:lnTo>
                                <a:lnTo>
                                  <a:pt x="2866" y="58"/>
                                </a:lnTo>
                                <a:lnTo>
                                  <a:pt x="2878" y="59"/>
                                </a:lnTo>
                                <a:lnTo>
                                  <a:pt x="2881" y="5"/>
                                </a:lnTo>
                                <a:lnTo>
                                  <a:pt x="2868" y="4"/>
                                </a:lnTo>
                                <a:lnTo>
                                  <a:pt x="2826" y="3"/>
                                </a:lnTo>
                                <a:close/>
                                <a:moveTo>
                                  <a:pt x="2935" y="9"/>
                                </a:moveTo>
                                <a:lnTo>
                                  <a:pt x="2932" y="63"/>
                                </a:lnTo>
                                <a:lnTo>
                                  <a:pt x="2986" y="67"/>
                                </a:lnTo>
                                <a:lnTo>
                                  <a:pt x="2988" y="13"/>
                                </a:lnTo>
                                <a:lnTo>
                                  <a:pt x="2935" y="9"/>
                                </a:lnTo>
                                <a:close/>
                                <a:moveTo>
                                  <a:pt x="3043" y="19"/>
                                </a:moveTo>
                                <a:lnTo>
                                  <a:pt x="3038" y="72"/>
                                </a:lnTo>
                                <a:lnTo>
                                  <a:pt x="3091" y="79"/>
                                </a:lnTo>
                                <a:lnTo>
                                  <a:pt x="3096" y="26"/>
                                </a:lnTo>
                                <a:lnTo>
                                  <a:pt x="3043" y="19"/>
                                </a:lnTo>
                                <a:close/>
                                <a:moveTo>
                                  <a:pt x="3151" y="33"/>
                                </a:moveTo>
                                <a:lnTo>
                                  <a:pt x="3143" y="86"/>
                                </a:lnTo>
                                <a:lnTo>
                                  <a:pt x="3196" y="96"/>
                                </a:lnTo>
                                <a:lnTo>
                                  <a:pt x="3204" y="43"/>
                                </a:lnTo>
                                <a:lnTo>
                                  <a:pt x="3151" y="33"/>
                                </a:lnTo>
                                <a:close/>
                                <a:moveTo>
                                  <a:pt x="3257" y="52"/>
                                </a:moveTo>
                                <a:lnTo>
                                  <a:pt x="3249" y="105"/>
                                </a:lnTo>
                                <a:lnTo>
                                  <a:pt x="3267" y="108"/>
                                </a:lnTo>
                                <a:lnTo>
                                  <a:pt x="3300" y="116"/>
                                </a:lnTo>
                                <a:lnTo>
                                  <a:pt x="3311" y="64"/>
                                </a:lnTo>
                                <a:lnTo>
                                  <a:pt x="3278" y="56"/>
                                </a:lnTo>
                                <a:lnTo>
                                  <a:pt x="3257" y="52"/>
                                </a:lnTo>
                                <a:close/>
                                <a:moveTo>
                                  <a:pt x="3363" y="76"/>
                                </a:moveTo>
                                <a:lnTo>
                                  <a:pt x="3352" y="128"/>
                                </a:lnTo>
                                <a:lnTo>
                                  <a:pt x="3396" y="138"/>
                                </a:lnTo>
                                <a:lnTo>
                                  <a:pt x="3403" y="140"/>
                                </a:lnTo>
                                <a:lnTo>
                                  <a:pt x="3416" y="88"/>
                                </a:lnTo>
                                <a:lnTo>
                                  <a:pt x="3409" y="86"/>
                                </a:lnTo>
                                <a:lnTo>
                                  <a:pt x="3363" y="76"/>
                                </a:lnTo>
                                <a:close/>
                                <a:moveTo>
                                  <a:pt x="3468" y="103"/>
                                </a:moveTo>
                                <a:lnTo>
                                  <a:pt x="3455" y="155"/>
                                </a:lnTo>
                                <a:lnTo>
                                  <a:pt x="3507" y="170"/>
                                </a:lnTo>
                                <a:lnTo>
                                  <a:pt x="3520" y="118"/>
                                </a:lnTo>
                                <a:lnTo>
                                  <a:pt x="3468" y="103"/>
                                </a:lnTo>
                                <a:close/>
                                <a:moveTo>
                                  <a:pt x="3572" y="134"/>
                                </a:moveTo>
                                <a:lnTo>
                                  <a:pt x="3556" y="186"/>
                                </a:lnTo>
                                <a:lnTo>
                                  <a:pt x="3607" y="203"/>
                                </a:lnTo>
                                <a:lnTo>
                                  <a:pt x="3623" y="152"/>
                                </a:lnTo>
                                <a:lnTo>
                                  <a:pt x="3572" y="134"/>
                                </a:lnTo>
                                <a:close/>
                                <a:moveTo>
                                  <a:pt x="3675" y="170"/>
                                </a:moveTo>
                                <a:lnTo>
                                  <a:pt x="3657" y="220"/>
                                </a:lnTo>
                                <a:lnTo>
                                  <a:pt x="3707" y="240"/>
                                </a:lnTo>
                                <a:lnTo>
                                  <a:pt x="3725" y="189"/>
                                </a:lnTo>
                                <a:lnTo>
                                  <a:pt x="3675" y="170"/>
                                </a:lnTo>
                                <a:close/>
                                <a:moveTo>
                                  <a:pt x="3775" y="209"/>
                                </a:moveTo>
                                <a:lnTo>
                                  <a:pt x="3757" y="260"/>
                                </a:lnTo>
                                <a:lnTo>
                                  <a:pt x="3769" y="264"/>
                                </a:lnTo>
                                <a:lnTo>
                                  <a:pt x="3805" y="281"/>
                                </a:lnTo>
                                <a:lnTo>
                                  <a:pt x="3826" y="231"/>
                                </a:lnTo>
                                <a:lnTo>
                                  <a:pt x="3790" y="215"/>
                                </a:lnTo>
                                <a:lnTo>
                                  <a:pt x="3775" y="209"/>
                                </a:lnTo>
                                <a:close/>
                                <a:moveTo>
                                  <a:pt x="3875" y="253"/>
                                </a:moveTo>
                                <a:lnTo>
                                  <a:pt x="3854" y="303"/>
                                </a:lnTo>
                                <a:lnTo>
                                  <a:pt x="3887" y="318"/>
                                </a:lnTo>
                                <a:lnTo>
                                  <a:pt x="3901" y="325"/>
                                </a:lnTo>
                                <a:lnTo>
                                  <a:pt x="3925" y="277"/>
                                </a:lnTo>
                                <a:lnTo>
                                  <a:pt x="3911" y="270"/>
                                </a:lnTo>
                                <a:lnTo>
                                  <a:pt x="3875" y="253"/>
                                </a:lnTo>
                                <a:close/>
                                <a:moveTo>
                                  <a:pt x="3972" y="301"/>
                                </a:moveTo>
                                <a:lnTo>
                                  <a:pt x="3949" y="350"/>
                                </a:lnTo>
                                <a:lnTo>
                                  <a:pt x="3997" y="374"/>
                                </a:lnTo>
                                <a:lnTo>
                                  <a:pt x="4020" y="326"/>
                                </a:lnTo>
                                <a:lnTo>
                                  <a:pt x="3972" y="301"/>
                                </a:lnTo>
                                <a:close/>
                                <a:moveTo>
                                  <a:pt x="4068" y="353"/>
                                </a:moveTo>
                                <a:lnTo>
                                  <a:pt x="4043" y="400"/>
                                </a:lnTo>
                                <a:lnTo>
                                  <a:pt x="4089" y="427"/>
                                </a:lnTo>
                                <a:lnTo>
                                  <a:pt x="4115" y="380"/>
                                </a:lnTo>
                                <a:lnTo>
                                  <a:pt x="4068" y="353"/>
                                </a:lnTo>
                                <a:close/>
                                <a:moveTo>
                                  <a:pt x="4162" y="408"/>
                                </a:moveTo>
                                <a:lnTo>
                                  <a:pt x="4134" y="454"/>
                                </a:lnTo>
                                <a:lnTo>
                                  <a:pt x="4179" y="483"/>
                                </a:lnTo>
                                <a:lnTo>
                                  <a:pt x="4207" y="437"/>
                                </a:lnTo>
                                <a:lnTo>
                                  <a:pt x="4162" y="408"/>
                                </a:lnTo>
                                <a:close/>
                                <a:moveTo>
                                  <a:pt x="4253" y="467"/>
                                </a:moveTo>
                                <a:lnTo>
                                  <a:pt x="4223" y="511"/>
                                </a:lnTo>
                                <a:lnTo>
                                  <a:pt x="4267" y="542"/>
                                </a:lnTo>
                                <a:lnTo>
                                  <a:pt x="4297" y="498"/>
                                </a:lnTo>
                                <a:lnTo>
                                  <a:pt x="4253" y="467"/>
                                </a:lnTo>
                                <a:close/>
                                <a:moveTo>
                                  <a:pt x="4341" y="529"/>
                                </a:moveTo>
                                <a:lnTo>
                                  <a:pt x="4311" y="573"/>
                                </a:lnTo>
                                <a:lnTo>
                                  <a:pt x="4328" y="586"/>
                                </a:lnTo>
                                <a:lnTo>
                                  <a:pt x="4353" y="605"/>
                                </a:lnTo>
                                <a:lnTo>
                                  <a:pt x="4385" y="562"/>
                                </a:lnTo>
                                <a:lnTo>
                                  <a:pt x="4360" y="542"/>
                                </a:lnTo>
                                <a:lnTo>
                                  <a:pt x="4341" y="529"/>
                                </a:lnTo>
                                <a:close/>
                                <a:moveTo>
                                  <a:pt x="4427" y="595"/>
                                </a:moveTo>
                                <a:lnTo>
                                  <a:pt x="4395" y="638"/>
                                </a:lnTo>
                                <a:lnTo>
                                  <a:pt x="4429" y="665"/>
                                </a:lnTo>
                                <a:lnTo>
                                  <a:pt x="4436" y="671"/>
                                </a:lnTo>
                                <a:lnTo>
                                  <a:pt x="4470" y="630"/>
                                </a:lnTo>
                                <a:lnTo>
                                  <a:pt x="4463" y="623"/>
                                </a:lnTo>
                                <a:lnTo>
                                  <a:pt x="4427" y="595"/>
                                </a:lnTo>
                                <a:close/>
                                <a:moveTo>
                                  <a:pt x="4511" y="665"/>
                                </a:moveTo>
                                <a:lnTo>
                                  <a:pt x="4477" y="706"/>
                                </a:lnTo>
                                <a:lnTo>
                                  <a:pt x="4517" y="741"/>
                                </a:lnTo>
                                <a:lnTo>
                                  <a:pt x="4551" y="700"/>
                                </a:lnTo>
                                <a:lnTo>
                                  <a:pt x="4511" y="665"/>
                                </a:lnTo>
                                <a:close/>
                                <a:moveTo>
                                  <a:pt x="4592" y="737"/>
                                </a:moveTo>
                                <a:lnTo>
                                  <a:pt x="4556" y="777"/>
                                </a:lnTo>
                                <a:lnTo>
                                  <a:pt x="4595" y="814"/>
                                </a:lnTo>
                                <a:lnTo>
                                  <a:pt x="4631" y="775"/>
                                </a:lnTo>
                                <a:lnTo>
                                  <a:pt x="4592" y="737"/>
                                </a:lnTo>
                                <a:close/>
                                <a:moveTo>
                                  <a:pt x="4670" y="813"/>
                                </a:moveTo>
                                <a:lnTo>
                                  <a:pt x="4632" y="851"/>
                                </a:lnTo>
                                <a:lnTo>
                                  <a:pt x="4669" y="890"/>
                                </a:lnTo>
                                <a:lnTo>
                                  <a:pt x="4707" y="852"/>
                                </a:lnTo>
                                <a:lnTo>
                                  <a:pt x="4670" y="813"/>
                                </a:lnTo>
                                <a:close/>
                                <a:moveTo>
                                  <a:pt x="4744" y="891"/>
                                </a:moveTo>
                                <a:lnTo>
                                  <a:pt x="4706" y="929"/>
                                </a:lnTo>
                                <a:lnTo>
                                  <a:pt x="4707" y="930"/>
                                </a:lnTo>
                                <a:lnTo>
                                  <a:pt x="4740" y="968"/>
                                </a:lnTo>
                                <a:lnTo>
                                  <a:pt x="4780" y="932"/>
                                </a:lnTo>
                                <a:lnTo>
                                  <a:pt x="4747" y="894"/>
                                </a:lnTo>
                                <a:lnTo>
                                  <a:pt x="4744" y="891"/>
                                </a:lnTo>
                                <a:close/>
                                <a:moveTo>
                                  <a:pt x="4815" y="973"/>
                                </a:moveTo>
                                <a:lnTo>
                                  <a:pt x="4776" y="1009"/>
                                </a:lnTo>
                                <a:lnTo>
                                  <a:pt x="4792" y="1027"/>
                                </a:lnTo>
                                <a:lnTo>
                                  <a:pt x="4809" y="1050"/>
                                </a:lnTo>
                                <a:lnTo>
                                  <a:pt x="4850" y="1016"/>
                                </a:lnTo>
                                <a:lnTo>
                                  <a:pt x="4833" y="993"/>
                                </a:lnTo>
                                <a:lnTo>
                                  <a:pt x="4815" y="973"/>
                                </a:lnTo>
                                <a:close/>
                                <a:moveTo>
                                  <a:pt x="4884" y="1058"/>
                                </a:moveTo>
                                <a:lnTo>
                                  <a:pt x="4842" y="1092"/>
                                </a:lnTo>
                                <a:lnTo>
                                  <a:pt x="4871" y="1128"/>
                                </a:lnTo>
                                <a:lnTo>
                                  <a:pt x="4874" y="1133"/>
                                </a:lnTo>
                                <a:lnTo>
                                  <a:pt x="4917" y="1101"/>
                                </a:lnTo>
                                <a:lnTo>
                                  <a:pt x="4914" y="1096"/>
                                </a:lnTo>
                                <a:lnTo>
                                  <a:pt x="4884" y="1058"/>
                                </a:lnTo>
                                <a:close/>
                                <a:moveTo>
                                  <a:pt x="4948" y="1145"/>
                                </a:moveTo>
                                <a:lnTo>
                                  <a:pt x="4905" y="1177"/>
                                </a:lnTo>
                                <a:lnTo>
                                  <a:pt x="4937" y="1221"/>
                                </a:lnTo>
                                <a:lnTo>
                                  <a:pt x="4980" y="1189"/>
                                </a:lnTo>
                                <a:lnTo>
                                  <a:pt x="4948" y="1145"/>
                                </a:lnTo>
                                <a:close/>
                                <a:moveTo>
                                  <a:pt x="5010" y="1235"/>
                                </a:moveTo>
                                <a:lnTo>
                                  <a:pt x="4966" y="1265"/>
                                </a:lnTo>
                                <a:lnTo>
                                  <a:pt x="4995" y="1310"/>
                                </a:lnTo>
                                <a:lnTo>
                                  <a:pt x="5039" y="1280"/>
                                </a:lnTo>
                                <a:lnTo>
                                  <a:pt x="5010" y="1235"/>
                                </a:lnTo>
                                <a:close/>
                                <a:moveTo>
                                  <a:pt x="5068" y="1327"/>
                                </a:moveTo>
                                <a:lnTo>
                                  <a:pt x="5022" y="1354"/>
                                </a:lnTo>
                                <a:lnTo>
                                  <a:pt x="5049" y="1401"/>
                                </a:lnTo>
                                <a:lnTo>
                                  <a:pt x="5095" y="1373"/>
                                </a:lnTo>
                                <a:lnTo>
                                  <a:pt x="5068" y="1327"/>
                                </a:lnTo>
                                <a:close/>
                                <a:moveTo>
                                  <a:pt x="5122" y="1420"/>
                                </a:moveTo>
                                <a:lnTo>
                                  <a:pt x="5076" y="1447"/>
                                </a:lnTo>
                                <a:lnTo>
                                  <a:pt x="5080" y="1454"/>
                                </a:lnTo>
                                <a:lnTo>
                                  <a:pt x="5100" y="1494"/>
                                </a:lnTo>
                                <a:lnTo>
                                  <a:pt x="5147" y="1468"/>
                                </a:lnTo>
                                <a:lnTo>
                                  <a:pt x="5127" y="1428"/>
                                </a:lnTo>
                                <a:lnTo>
                                  <a:pt x="5122" y="1420"/>
                                </a:lnTo>
                                <a:close/>
                                <a:moveTo>
                                  <a:pt x="5172" y="1516"/>
                                </a:moveTo>
                                <a:lnTo>
                                  <a:pt x="5125" y="1542"/>
                                </a:lnTo>
                                <a:lnTo>
                                  <a:pt x="5139" y="1569"/>
                                </a:lnTo>
                                <a:lnTo>
                                  <a:pt x="5148" y="1589"/>
                                </a:lnTo>
                                <a:lnTo>
                                  <a:pt x="5196" y="1566"/>
                                </a:lnTo>
                                <a:lnTo>
                                  <a:pt x="5187" y="1546"/>
                                </a:lnTo>
                                <a:lnTo>
                                  <a:pt x="5172" y="1516"/>
                                </a:lnTo>
                                <a:close/>
                                <a:moveTo>
                                  <a:pt x="5218" y="1615"/>
                                </a:moveTo>
                                <a:lnTo>
                                  <a:pt x="5170" y="1638"/>
                                </a:lnTo>
                                <a:lnTo>
                                  <a:pt x="5192" y="1687"/>
                                </a:lnTo>
                                <a:lnTo>
                                  <a:pt x="5240" y="1664"/>
                                </a:lnTo>
                                <a:lnTo>
                                  <a:pt x="5218" y="1615"/>
                                </a:lnTo>
                                <a:close/>
                                <a:moveTo>
                                  <a:pt x="5260" y="1715"/>
                                </a:moveTo>
                                <a:lnTo>
                                  <a:pt x="5211" y="1736"/>
                                </a:lnTo>
                                <a:lnTo>
                                  <a:pt x="5231" y="1786"/>
                                </a:lnTo>
                                <a:lnTo>
                                  <a:pt x="5280" y="1765"/>
                                </a:lnTo>
                                <a:lnTo>
                                  <a:pt x="5260" y="1715"/>
                                </a:lnTo>
                                <a:close/>
                                <a:moveTo>
                                  <a:pt x="5299" y="1816"/>
                                </a:moveTo>
                                <a:lnTo>
                                  <a:pt x="5249" y="1835"/>
                                </a:lnTo>
                                <a:lnTo>
                                  <a:pt x="5266" y="1886"/>
                                </a:lnTo>
                                <a:lnTo>
                                  <a:pt x="5316" y="1867"/>
                                </a:lnTo>
                                <a:lnTo>
                                  <a:pt x="5299" y="1816"/>
                                </a:lnTo>
                                <a:close/>
                                <a:moveTo>
                                  <a:pt x="5334" y="1920"/>
                                </a:moveTo>
                                <a:lnTo>
                                  <a:pt x="5283" y="1936"/>
                                </a:lnTo>
                                <a:lnTo>
                                  <a:pt x="5297" y="1987"/>
                                </a:lnTo>
                                <a:lnTo>
                                  <a:pt x="5349" y="1971"/>
                                </a:lnTo>
                                <a:lnTo>
                                  <a:pt x="5334" y="1920"/>
                                </a:lnTo>
                                <a:close/>
                                <a:moveTo>
                                  <a:pt x="5363" y="2023"/>
                                </a:moveTo>
                                <a:lnTo>
                                  <a:pt x="5312" y="2039"/>
                                </a:lnTo>
                                <a:lnTo>
                                  <a:pt x="5318" y="2060"/>
                                </a:lnTo>
                                <a:lnTo>
                                  <a:pt x="5325" y="2090"/>
                                </a:lnTo>
                                <a:lnTo>
                                  <a:pt x="5377" y="2076"/>
                                </a:lnTo>
                                <a:lnTo>
                                  <a:pt x="5370" y="2047"/>
                                </a:lnTo>
                                <a:lnTo>
                                  <a:pt x="5363" y="2023"/>
                                </a:lnTo>
                                <a:close/>
                                <a:moveTo>
                                  <a:pt x="5389" y="2129"/>
                                </a:moveTo>
                                <a:lnTo>
                                  <a:pt x="5337" y="2142"/>
                                </a:lnTo>
                                <a:lnTo>
                                  <a:pt x="5348" y="2190"/>
                                </a:lnTo>
                                <a:lnTo>
                                  <a:pt x="5349" y="2193"/>
                                </a:lnTo>
                                <a:lnTo>
                                  <a:pt x="5401" y="2182"/>
                                </a:lnTo>
                                <a:lnTo>
                                  <a:pt x="5401" y="2179"/>
                                </a:lnTo>
                                <a:lnTo>
                                  <a:pt x="5389" y="2129"/>
                                </a:lnTo>
                                <a:close/>
                                <a:moveTo>
                                  <a:pt x="5411" y="2235"/>
                                </a:moveTo>
                                <a:lnTo>
                                  <a:pt x="5358" y="2246"/>
                                </a:lnTo>
                                <a:lnTo>
                                  <a:pt x="5368" y="2299"/>
                                </a:lnTo>
                                <a:lnTo>
                                  <a:pt x="5420" y="2288"/>
                                </a:lnTo>
                                <a:lnTo>
                                  <a:pt x="5411" y="2235"/>
                                </a:lnTo>
                                <a:close/>
                                <a:moveTo>
                                  <a:pt x="5428" y="2343"/>
                                </a:moveTo>
                                <a:lnTo>
                                  <a:pt x="5375" y="2351"/>
                                </a:lnTo>
                                <a:lnTo>
                                  <a:pt x="5382" y="2404"/>
                                </a:lnTo>
                                <a:lnTo>
                                  <a:pt x="5435" y="2396"/>
                                </a:lnTo>
                                <a:lnTo>
                                  <a:pt x="5428" y="2343"/>
                                </a:lnTo>
                                <a:close/>
                                <a:moveTo>
                                  <a:pt x="5442" y="2451"/>
                                </a:moveTo>
                                <a:lnTo>
                                  <a:pt x="5389" y="2456"/>
                                </a:lnTo>
                                <a:lnTo>
                                  <a:pt x="5393" y="2510"/>
                                </a:lnTo>
                                <a:lnTo>
                                  <a:pt x="5446" y="2504"/>
                                </a:lnTo>
                                <a:lnTo>
                                  <a:pt x="5442" y="2451"/>
                                </a:lnTo>
                                <a:close/>
                                <a:moveTo>
                                  <a:pt x="5450" y="2558"/>
                                </a:moveTo>
                                <a:lnTo>
                                  <a:pt x="5397" y="2563"/>
                                </a:lnTo>
                                <a:lnTo>
                                  <a:pt x="5399" y="2591"/>
                                </a:lnTo>
                                <a:lnTo>
                                  <a:pt x="5400" y="2615"/>
                                </a:lnTo>
                                <a:lnTo>
                                  <a:pt x="5453" y="2613"/>
                                </a:lnTo>
                                <a:lnTo>
                                  <a:pt x="5452" y="2588"/>
                                </a:lnTo>
                                <a:lnTo>
                                  <a:pt x="5450" y="2558"/>
                                </a:lnTo>
                                <a:close/>
                                <a:moveTo>
                                  <a:pt x="5454" y="2667"/>
                                </a:moveTo>
                                <a:lnTo>
                                  <a:pt x="5401" y="2669"/>
                                </a:lnTo>
                                <a:lnTo>
                                  <a:pt x="5402" y="2723"/>
                                </a:lnTo>
                                <a:lnTo>
                                  <a:pt x="5456" y="2720"/>
                                </a:lnTo>
                                <a:lnTo>
                                  <a:pt x="5454" y="2667"/>
                                </a:lnTo>
                                <a:close/>
                                <a:moveTo>
                                  <a:pt x="5455" y="2775"/>
                                </a:moveTo>
                                <a:lnTo>
                                  <a:pt x="5402" y="2775"/>
                                </a:lnTo>
                                <a:lnTo>
                                  <a:pt x="5401" y="2818"/>
                                </a:lnTo>
                                <a:lnTo>
                                  <a:pt x="5400" y="2828"/>
                                </a:lnTo>
                                <a:lnTo>
                                  <a:pt x="5454" y="2830"/>
                                </a:lnTo>
                                <a:lnTo>
                                  <a:pt x="5454" y="2820"/>
                                </a:lnTo>
                                <a:lnTo>
                                  <a:pt x="5455" y="2775"/>
                                </a:lnTo>
                                <a:close/>
                                <a:moveTo>
                                  <a:pt x="5398" y="2882"/>
                                </a:moveTo>
                                <a:lnTo>
                                  <a:pt x="5396" y="2907"/>
                                </a:lnTo>
                                <a:lnTo>
                                  <a:pt x="5394" y="2935"/>
                                </a:lnTo>
                                <a:lnTo>
                                  <a:pt x="5448" y="2938"/>
                                </a:lnTo>
                                <a:lnTo>
                                  <a:pt x="5450" y="2910"/>
                                </a:lnTo>
                                <a:lnTo>
                                  <a:pt x="5451" y="2884"/>
                                </a:lnTo>
                                <a:lnTo>
                                  <a:pt x="5398" y="2882"/>
                                </a:lnTo>
                                <a:close/>
                                <a:moveTo>
                                  <a:pt x="5390" y="2988"/>
                                </a:moveTo>
                                <a:lnTo>
                                  <a:pt x="5389" y="2995"/>
                                </a:lnTo>
                                <a:lnTo>
                                  <a:pt x="5384" y="3041"/>
                                </a:lnTo>
                                <a:lnTo>
                                  <a:pt x="5437" y="3046"/>
                                </a:lnTo>
                                <a:lnTo>
                                  <a:pt x="5442" y="3000"/>
                                </a:lnTo>
                                <a:lnTo>
                                  <a:pt x="5443" y="2992"/>
                                </a:lnTo>
                                <a:lnTo>
                                  <a:pt x="5390" y="2988"/>
                                </a:lnTo>
                                <a:close/>
                                <a:moveTo>
                                  <a:pt x="5377" y="3093"/>
                                </a:moveTo>
                                <a:lnTo>
                                  <a:pt x="5369" y="3146"/>
                                </a:lnTo>
                                <a:lnTo>
                                  <a:pt x="5422" y="3153"/>
                                </a:lnTo>
                                <a:lnTo>
                                  <a:pt x="5430" y="3100"/>
                                </a:lnTo>
                                <a:lnTo>
                                  <a:pt x="5377" y="3093"/>
                                </a:lnTo>
                                <a:close/>
                                <a:moveTo>
                                  <a:pt x="5361" y="3198"/>
                                </a:moveTo>
                                <a:lnTo>
                                  <a:pt x="5351" y="3251"/>
                                </a:lnTo>
                                <a:lnTo>
                                  <a:pt x="5404" y="3260"/>
                                </a:lnTo>
                                <a:lnTo>
                                  <a:pt x="5413" y="3207"/>
                                </a:lnTo>
                                <a:lnTo>
                                  <a:pt x="5361" y="3198"/>
                                </a:lnTo>
                                <a:close/>
                                <a:moveTo>
                                  <a:pt x="5340" y="3303"/>
                                </a:moveTo>
                                <a:lnTo>
                                  <a:pt x="5331" y="3342"/>
                                </a:lnTo>
                                <a:lnTo>
                                  <a:pt x="5328" y="3354"/>
                                </a:lnTo>
                                <a:lnTo>
                                  <a:pt x="5380" y="3367"/>
                                </a:lnTo>
                                <a:lnTo>
                                  <a:pt x="5383" y="3354"/>
                                </a:lnTo>
                                <a:lnTo>
                                  <a:pt x="5392" y="3313"/>
                                </a:lnTo>
                                <a:lnTo>
                                  <a:pt x="5340" y="3303"/>
                                </a:lnTo>
                                <a:close/>
                                <a:moveTo>
                                  <a:pt x="5315" y="3407"/>
                                </a:moveTo>
                                <a:lnTo>
                                  <a:pt x="5310" y="3426"/>
                                </a:lnTo>
                                <a:lnTo>
                                  <a:pt x="5301" y="3458"/>
                                </a:lnTo>
                                <a:lnTo>
                                  <a:pt x="5353" y="3471"/>
                                </a:lnTo>
                                <a:lnTo>
                                  <a:pt x="5362" y="3440"/>
                                </a:lnTo>
                                <a:lnTo>
                                  <a:pt x="5367" y="3419"/>
                                </a:lnTo>
                                <a:lnTo>
                                  <a:pt x="5315" y="3407"/>
                                </a:lnTo>
                                <a:close/>
                                <a:moveTo>
                                  <a:pt x="5286" y="3509"/>
                                </a:moveTo>
                                <a:lnTo>
                                  <a:pt x="5286" y="3510"/>
                                </a:lnTo>
                                <a:lnTo>
                                  <a:pt x="5270" y="3560"/>
                                </a:lnTo>
                                <a:lnTo>
                                  <a:pt x="5321" y="3575"/>
                                </a:lnTo>
                                <a:lnTo>
                                  <a:pt x="5337" y="3526"/>
                                </a:lnTo>
                                <a:lnTo>
                                  <a:pt x="5338" y="3523"/>
                                </a:lnTo>
                                <a:lnTo>
                                  <a:pt x="5286" y="3509"/>
                                </a:lnTo>
                                <a:close/>
                                <a:moveTo>
                                  <a:pt x="5253" y="3610"/>
                                </a:moveTo>
                                <a:lnTo>
                                  <a:pt x="5235" y="3660"/>
                                </a:lnTo>
                                <a:lnTo>
                                  <a:pt x="5285" y="3677"/>
                                </a:lnTo>
                                <a:lnTo>
                                  <a:pt x="5304" y="3627"/>
                                </a:lnTo>
                                <a:lnTo>
                                  <a:pt x="5253" y="3610"/>
                                </a:lnTo>
                                <a:close/>
                                <a:moveTo>
                                  <a:pt x="5216" y="3709"/>
                                </a:moveTo>
                                <a:lnTo>
                                  <a:pt x="5197" y="3755"/>
                                </a:lnTo>
                                <a:lnTo>
                                  <a:pt x="5196" y="3759"/>
                                </a:lnTo>
                                <a:lnTo>
                                  <a:pt x="5246" y="3779"/>
                                </a:lnTo>
                                <a:lnTo>
                                  <a:pt x="5247" y="3776"/>
                                </a:lnTo>
                                <a:lnTo>
                                  <a:pt x="5266" y="3728"/>
                                </a:lnTo>
                                <a:lnTo>
                                  <a:pt x="5216" y="3709"/>
                                </a:lnTo>
                                <a:close/>
                                <a:moveTo>
                                  <a:pt x="5175" y="3808"/>
                                </a:moveTo>
                                <a:lnTo>
                                  <a:pt x="5163" y="3835"/>
                                </a:lnTo>
                                <a:lnTo>
                                  <a:pt x="5153" y="3856"/>
                                </a:lnTo>
                                <a:lnTo>
                                  <a:pt x="5202" y="3878"/>
                                </a:lnTo>
                                <a:lnTo>
                                  <a:pt x="5212" y="3857"/>
                                </a:lnTo>
                                <a:lnTo>
                                  <a:pt x="5224" y="3828"/>
                                </a:lnTo>
                                <a:lnTo>
                                  <a:pt x="5175" y="3808"/>
                                </a:lnTo>
                                <a:close/>
                                <a:moveTo>
                                  <a:pt x="5130" y="3905"/>
                                </a:moveTo>
                                <a:lnTo>
                                  <a:pt x="5126" y="3913"/>
                                </a:lnTo>
                                <a:lnTo>
                                  <a:pt x="5106" y="3952"/>
                                </a:lnTo>
                                <a:lnTo>
                                  <a:pt x="5154" y="3975"/>
                                </a:lnTo>
                                <a:lnTo>
                                  <a:pt x="5174" y="3937"/>
                                </a:lnTo>
                                <a:lnTo>
                                  <a:pt x="5179" y="3927"/>
                                </a:lnTo>
                                <a:lnTo>
                                  <a:pt x="5130" y="3905"/>
                                </a:lnTo>
                                <a:close/>
                                <a:moveTo>
                                  <a:pt x="5081" y="3999"/>
                                </a:moveTo>
                                <a:lnTo>
                                  <a:pt x="5055" y="4046"/>
                                </a:lnTo>
                                <a:lnTo>
                                  <a:pt x="5103" y="4071"/>
                                </a:lnTo>
                                <a:lnTo>
                                  <a:pt x="5129" y="4024"/>
                                </a:lnTo>
                                <a:lnTo>
                                  <a:pt x="5081" y="3999"/>
                                </a:lnTo>
                                <a:close/>
                                <a:moveTo>
                                  <a:pt x="5029" y="4091"/>
                                </a:moveTo>
                                <a:lnTo>
                                  <a:pt x="5001" y="4137"/>
                                </a:lnTo>
                                <a:lnTo>
                                  <a:pt x="5048" y="4164"/>
                                </a:lnTo>
                                <a:lnTo>
                                  <a:pt x="5075" y="4118"/>
                                </a:lnTo>
                                <a:lnTo>
                                  <a:pt x="5029" y="4091"/>
                                </a:lnTo>
                                <a:close/>
                                <a:moveTo>
                                  <a:pt x="4973" y="4182"/>
                                </a:moveTo>
                                <a:lnTo>
                                  <a:pt x="4953" y="4213"/>
                                </a:lnTo>
                                <a:lnTo>
                                  <a:pt x="4944" y="4226"/>
                                </a:lnTo>
                                <a:lnTo>
                                  <a:pt x="4988" y="4256"/>
                                </a:lnTo>
                                <a:lnTo>
                                  <a:pt x="4997" y="4243"/>
                                </a:lnTo>
                                <a:lnTo>
                                  <a:pt x="5018" y="4210"/>
                                </a:lnTo>
                                <a:lnTo>
                                  <a:pt x="4973" y="4182"/>
                                </a:lnTo>
                                <a:close/>
                                <a:moveTo>
                                  <a:pt x="4913" y="4270"/>
                                </a:moveTo>
                                <a:lnTo>
                                  <a:pt x="4903" y="4284"/>
                                </a:lnTo>
                                <a:lnTo>
                                  <a:pt x="4882" y="4313"/>
                                </a:lnTo>
                                <a:lnTo>
                                  <a:pt x="4926" y="4344"/>
                                </a:lnTo>
                                <a:lnTo>
                                  <a:pt x="4947" y="4315"/>
                                </a:lnTo>
                                <a:lnTo>
                                  <a:pt x="4958" y="4300"/>
                                </a:lnTo>
                                <a:lnTo>
                                  <a:pt x="4913" y="4270"/>
                                </a:lnTo>
                                <a:close/>
                                <a:moveTo>
                                  <a:pt x="4851" y="4356"/>
                                </a:moveTo>
                                <a:lnTo>
                                  <a:pt x="4817" y="4398"/>
                                </a:lnTo>
                                <a:lnTo>
                                  <a:pt x="4860" y="4430"/>
                                </a:lnTo>
                                <a:lnTo>
                                  <a:pt x="4893" y="4388"/>
                                </a:lnTo>
                                <a:lnTo>
                                  <a:pt x="4851" y="4356"/>
                                </a:lnTo>
                                <a:close/>
                                <a:moveTo>
                                  <a:pt x="4784" y="4439"/>
                                </a:moveTo>
                                <a:lnTo>
                                  <a:pt x="4749" y="4480"/>
                                </a:lnTo>
                                <a:lnTo>
                                  <a:pt x="4791" y="4514"/>
                                </a:lnTo>
                                <a:lnTo>
                                  <a:pt x="4825" y="4473"/>
                                </a:lnTo>
                                <a:lnTo>
                                  <a:pt x="4784" y="4439"/>
                                </a:lnTo>
                                <a:close/>
                                <a:moveTo>
                                  <a:pt x="4714" y="4519"/>
                                </a:moveTo>
                                <a:lnTo>
                                  <a:pt x="4684" y="4553"/>
                                </a:lnTo>
                                <a:lnTo>
                                  <a:pt x="4678" y="4558"/>
                                </a:lnTo>
                                <a:lnTo>
                                  <a:pt x="4718" y="4595"/>
                                </a:lnTo>
                                <a:lnTo>
                                  <a:pt x="4723" y="4590"/>
                                </a:lnTo>
                                <a:lnTo>
                                  <a:pt x="4754" y="4555"/>
                                </a:lnTo>
                                <a:lnTo>
                                  <a:pt x="4714" y="4519"/>
                                </a:lnTo>
                                <a:close/>
                                <a:moveTo>
                                  <a:pt x="4641" y="4597"/>
                                </a:moveTo>
                                <a:lnTo>
                                  <a:pt x="4623" y="4616"/>
                                </a:lnTo>
                                <a:lnTo>
                                  <a:pt x="4604" y="4635"/>
                                </a:lnTo>
                                <a:lnTo>
                                  <a:pt x="4642" y="4672"/>
                                </a:lnTo>
                                <a:lnTo>
                                  <a:pt x="4661" y="4654"/>
                                </a:lnTo>
                                <a:lnTo>
                                  <a:pt x="4680" y="4634"/>
                                </a:lnTo>
                                <a:lnTo>
                                  <a:pt x="4641" y="4597"/>
                                </a:lnTo>
                                <a:close/>
                                <a:moveTo>
                                  <a:pt x="4565" y="4672"/>
                                </a:moveTo>
                                <a:lnTo>
                                  <a:pt x="4561" y="4677"/>
                                </a:lnTo>
                                <a:lnTo>
                                  <a:pt x="4526" y="4708"/>
                                </a:lnTo>
                                <a:lnTo>
                                  <a:pt x="4563" y="4747"/>
                                </a:lnTo>
                                <a:lnTo>
                                  <a:pt x="4597" y="4716"/>
                                </a:lnTo>
                                <a:lnTo>
                                  <a:pt x="4603" y="4710"/>
                                </a:lnTo>
                                <a:lnTo>
                                  <a:pt x="4565" y="4672"/>
                                </a:lnTo>
                                <a:close/>
                                <a:moveTo>
                                  <a:pt x="4487" y="4743"/>
                                </a:moveTo>
                                <a:lnTo>
                                  <a:pt x="4446" y="4778"/>
                                </a:lnTo>
                                <a:lnTo>
                                  <a:pt x="4482" y="4818"/>
                                </a:lnTo>
                                <a:lnTo>
                                  <a:pt x="4523" y="4783"/>
                                </a:lnTo>
                                <a:lnTo>
                                  <a:pt x="4487" y="4743"/>
                                </a:lnTo>
                                <a:close/>
                                <a:moveTo>
                                  <a:pt x="4405" y="4811"/>
                                </a:moveTo>
                                <a:lnTo>
                                  <a:pt x="4363" y="4845"/>
                                </a:lnTo>
                                <a:lnTo>
                                  <a:pt x="4397" y="4886"/>
                                </a:lnTo>
                                <a:lnTo>
                                  <a:pt x="4439" y="4853"/>
                                </a:lnTo>
                                <a:lnTo>
                                  <a:pt x="4405" y="4811"/>
                                </a:lnTo>
                                <a:close/>
                                <a:moveTo>
                                  <a:pt x="4321" y="4877"/>
                                </a:moveTo>
                                <a:lnTo>
                                  <a:pt x="4289" y="4900"/>
                                </a:lnTo>
                                <a:lnTo>
                                  <a:pt x="4278" y="4908"/>
                                </a:lnTo>
                                <a:lnTo>
                                  <a:pt x="4310" y="4951"/>
                                </a:lnTo>
                                <a:lnTo>
                                  <a:pt x="4321" y="4944"/>
                                </a:lnTo>
                                <a:lnTo>
                                  <a:pt x="4354" y="4919"/>
                                </a:lnTo>
                                <a:lnTo>
                                  <a:pt x="4321" y="4877"/>
                                </a:lnTo>
                                <a:close/>
                                <a:moveTo>
                                  <a:pt x="4234" y="4938"/>
                                </a:moveTo>
                                <a:lnTo>
                                  <a:pt x="4217" y="4951"/>
                                </a:lnTo>
                                <a:lnTo>
                                  <a:pt x="4190" y="4968"/>
                                </a:lnTo>
                                <a:lnTo>
                                  <a:pt x="4220" y="5012"/>
                                </a:lnTo>
                                <a:lnTo>
                                  <a:pt x="4246" y="4995"/>
                                </a:lnTo>
                                <a:lnTo>
                                  <a:pt x="4265" y="4982"/>
                                </a:lnTo>
                                <a:lnTo>
                                  <a:pt x="4234" y="4938"/>
                                </a:lnTo>
                                <a:close/>
                                <a:moveTo>
                                  <a:pt x="4145" y="4997"/>
                                </a:moveTo>
                                <a:lnTo>
                                  <a:pt x="4142" y="4999"/>
                                </a:lnTo>
                                <a:lnTo>
                                  <a:pt x="4100" y="5024"/>
                                </a:lnTo>
                                <a:lnTo>
                                  <a:pt x="4128" y="5070"/>
                                </a:lnTo>
                                <a:lnTo>
                                  <a:pt x="4170" y="5044"/>
                                </a:lnTo>
                                <a:lnTo>
                                  <a:pt x="4175" y="5041"/>
                                </a:lnTo>
                                <a:lnTo>
                                  <a:pt x="4145" y="4997"/>
                                </a:lnTo>
                                <a:close/>
                                <a:moveTo>
                                  <a:pt x="4063" y="5011"/>
                                </a:moveTo>
                                <a:lnTo>
                                  <a:pt x="4023" y="5048"/>
                                </a:lnTo>
                                <a:lnTo>
                                  <a:pt x="4052" y="5079"/>
                                </a:lnTo>
                                <a:lnTo>
                                  <a:pt x="4092" y="5043"/>
                                </a:lnTo>
                                <a:lnTo>
                                  <a:pt x="4063" y="5011"/>
                                </a:lnTo>
                                <a:close/>
                                <a:moveTo>
                                  <a:pt x="4005" y="4949"/>
                                </a:moveTo>
                                <a:lnTo>
                                  <a:pt x="3966" y="4985"/>
                                </a:lnTo>
                                <a:lnTo>
                                  <a:pt x="3995" y="5016"/>
                                </a:lnTo>
                                <a:lnTo>
                                  <a:pt x="4034" y="4980"/>
                                </a:lnTo>
                                <a:lnTo>
                                  <a:pt x="4005" y="4949"/>
                                </a:lnTo>
                                <a:close/>
                                <a:moveTo>
                                  <a:pt x="3948" y="4887"/>
                                </a:moveTo>
                                <a:lnTo>
                                  <a:pt x="3909" y="4923"/>
                                </a:lnTo>
                                <a:lnTo>
                                  <a:pt x="3937" y="4954"/>
                                </a:lnTo>
                                <a:lnTo>
                                  <a:pt x="3977" y="4918"/>
                                </a:lnTo>
                                <a:lnTo>
                                  <a:pt x="3948" y="4887"/>
                                </a:lnTo>
                                <a:close/>
                                <a:moveTo>
                                  <a:pt x="3891" y="4824"/>
                                </a:moveTo>
                                <a:lnTo>
                                  <a:pt x="3851" y="4860"/>
                                </a:lnTo>
                                <a:lnTo>
                                  <a:pt x="3880" y="4892"/>
                                </a:lnTo>
                                <a:lnTo>
                                  <a:pt x="3919" y="4855"/>
                                </a:lnTo>
                                <a:lnTo>
                                  <a:pt x="3891" y="4824"/>
                                </a:lnTo>
                                <a:close/>
                                <a:moveTo>
                                  <a:pt x="3833" y="4762"/>
                                </a:moveTo>
                                <a:lnTo>
                                  <a:pt x="3794" y="4798"/>
                                </a:lnTo>
                                <a:lnTo>
                                  <a:pt x="3822" y="4829"/>
                                </a:lnTo>
                                <a:lnTo>
                                  <a:pt x="3862" y="4793"/>
                                </a:lnTo>
                                <a:lnTo>
                                  <a:pt x="3833" y="4762"/>
                                </a:lnTo>
                                <a:close/>
                                <a:moveTo>
                                  <a:pt x="3776" y="4699"/>
                                </a:moveTo>
                                <a:lnTo>
                                  <a:pt x="3736" y="4736"/>
                                </a:lnTo>
                                <a:lnTo>
                                  <a:pt x="3765" y="4767"/>
                                </a:lnTo>
                                <a:lnTo>
                                  <a:pt x="3804" y="4730"/>
                                </a:lnTo>
                                <a:lnTo>
                                  <a:pt x="3776" y="4699"/>
                                </a:lnTo>
                                <a:close/>
                                <a:moveTo>
                                  <a:pt x="3718" y="4637"/>
                                </a:moveTo>
                                <a:lnTo>
                                  <a:pt x="3679" y="4673"/>
                                </a:lnTo>
                                <a:lnTo>
                                  <a:pt x="3707" y="4704"/>
                                </a:lnTo>
                                <a:lnTo>
                                  <a:pt x="3747" y="4668"/>
                                </a:lnTo>
                                <a:lnTo>
                                  <a:pt x="3718" y="4637"/>
                                </a:lnTo>
                                <a:close/>
                                <a:moveTo>
                                  <a:pt x="3661" y="4574"/>
                                </a:moveTo>
                                <a:lnTo>
                                  <a:pt x="3621" y="4611"/>
                                </a:lnTo>
                                <a:lnTo>
                                  <a:pt x="3650" y="4642"/>
                                </a:lnTo>
                                <a:lnTo>
                                  <a:pt x="3689" y="4606"/>
                                </a:lnTo>
                                <a:lnTo>
                                  <a:pt x="3661" y="4574"/>
                                </a:lnTo>
                                <a:close/>
                                <a:moveTo>
                                  <a:pt x="3603" y="4512"/>
                                </a:moveTo>
                                <a:lnTo>
                                  <a:pt x="3564" y="4548"/>
                                </a:lnTo>
                                <a:lnTo>
                                  <a:pt x="3592" y="4579"/>
                                </a:lnTo>
                                <a:lnTo>
                                  <a:pt x="3632" y="4543"/>
                                </a:lnTo>
                                <a:lnTo>
                                  <a:pt x="3603" y="4512"/>
                                </a:lnTo>
                                <a:close/>
                                <a:moveTo>
                                  <a:pt x="3330" y="4254"/>
                                </a:moveTo>
                                <a:lnTo>
                                  <a:pt x="3399" y="4537"/>
                                </a:lnTo>
                                <a:lnTo>
                                  <a:pt x="3488" y="4455"/>
                                </a:lnTo>
                                <a:lnTo>
                                  <a:pt x="3477" y="4455"/>
                                </a:lnTo>
                                <a:lnTo>
                                  <a:pt x="3468" y="4444"/>
                                </a:lnTo>
                                <a:lnTo>
                                  <a:pt x="3507" y="4407"/>
                                </a:lnTo>
                                <a:lnTo>
                                  <a:pt x="3540" y="4407"/>
                                </a:lnTo>
                                <a:lnTo>
                                  <a:pt x="3605" y="4347"/>
                                </a:lnTo>
                                <a:lnTo>
                                  <a:pt x="3330" y="4254"/>
                                </a:lnTo>
                                <a:close/>
                                <a:moveTo>
                                  <a:pt x="3546" y="4449"/>
                                </a:moveTo>
                                <a:lnTo>
                                  <a:pt x="3506" y="4486"/>
                                </a:lnTo>
                                <a:lnTo>
                                  <a:pt x="3535" y="4517"/>
                                </a:lnTo>
                                <a:lnTo>
                                  <a:pt x="3574" y="4481"/>
                                </a:lnTo>
                                <a:lnTo>
                                  <a:pt x="3546" y="4449"/>
                                </a:lnTo>
                                <a:close/>
                                <a:moveTo>
                                  <a:pt x="3507" y="4407"/>
                                </a:moveTo>
                                <a:lnTo>
                                  <a:pt x="3468" y="4444"/>
                                </a:lnTo>
                                <a:lnTo>
                                  <a:pt x="3477" y="4455"/>
                                </a:lnTo>
                                <a:lnTo>
                                  <a:pt x="3517" y="4418"/>
                                </a:lnTo>
                                <a:lnTo>
                                  <a:pt x="3507" y="4407"/>
                                </a:lnTo>
                                <a:close/>
                                <a:moveTo>
                                  <a:pt x="3540" y="4407"/>
                                </a:moveTo>
                                <a:lnTo>
                                  <a:pt x="3507" y="4407"/>
                                </a:lnTo>
                                <a:lnTo>
                                  <a:pt x="3517" y="4418"/>
                                </a:lnTo>
                                <a:lnTo>
                                  <a:pt x="3477" y="4455"/>
                                </a:lnTo>
                                <a:lnTo>
                                  <a:pt x="3488" y="4455"/>
                                </a:lnTo>
                                <a:lnTo>
                                  <a:pt x="3540" y="4407"/>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3" name="Picture 25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3312" y="2377"/>
                            <a:ext cx="1752" cy="2862"/>
                          </a:xfrm>
                          <a:prstGeom prst="rect">
                            <a:avLst/>
                          </a:prstGeom>
                          <a:noFill/>
                          <a:extLst>
                            <a:ext uri="{909E8E84-426E-40DD-AFC4-6F175D3DCCD1}">
                              <a14:hiddenFill xmlns:a14="http://schemas.microsoft.com/office/drawing/2010/main">
                                <a:solidFill>
                                  <a:srgbClr val="FFFFFF"/>
                                </a:solidFill>
                              </a14:hiddenFill>
                            </a:ext>
                          </a:extLst>
                        </pic:spPr>
                      </pic:pic>
                      <wps:wsp>
                        <wps:cNvPr id="354" name="Text Box 254"/>
                        <wps:cNvSpPr txBox="1">
                          <a:spLocks noChangeArrowheads="1"/>
                        </wps:cNvSpPr>
                        <wps:spPr bwMode="auto">
                          <a:xfrm>
                            <a:off x="4135" y="385"/>
                            <a:ext cx="146"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5D4EC" w14:textId="77777777" w:rsidR="00946CB5" w:rsidRDefault="00946CB5">
                              <w:pPr>
                                <w:spacing w:line="251" w:lineRule="exact"/>
                                <w:rPr>
                                  <w:b/>
                                </w:rPr>
                              </w:pPr>
                              <w:r>
                                <w:rPr>
                                  <w:b/>
                                  <w:color w:val="ED1C24"/>
                                </w:rPr>
                                <w:t>3</w:t>
                              </w:r>
                            </w:p>
                          </w:txbxContent>
                        </wps:txbx>
                        <wps:bodyPr rot="0" vert="horz" wrap="square" lIns="0" tIns="0" rIns="0" bIns="0" anchor="t" anchorCtr="0" upright="1">
                          <a:noAutofit/>
                        </wps:bodyPr>
                      </wps:wsp>
                      <wps:wsp>
                        <wps:cNvPr id="355" name="Text Box 253"/>
                        <wps:cNvSpPr txBox="1">
                          <a:spLocks noChangeArrowheads="1"/>
                        </wps:cNvSpPr>
                        <wps:spPr bwMode="auto">
                          <a:xfrm>
                            <a:off x="2055" y="1736"/>
                            <a:ext cx="146"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7F735" w14:textId="77777777" w:rsidR="00946CB5" w:rsidRDefault="00946CB5">
                              <w:pPr>
                                <w:spacing w:line="251" w:lineRule="exact"/>
                                <w:rPr>
                                  <w:b/>
                                </w:rPr>
                              </w:pPr>
                              <w:r>
                                <w:rPr>
                                  <w:b/>
                                  <w:color w:val="ED1C24"/>
                                </w:rPr>
                                <w:t>2</w:t>
                              </w:r>
                            </w:p>
                          </w:txbxContent>
                        </wps:txbx>
                        <wps:bodyPr rot="0" vert="horz" wrap="square" lIns="0" tIns="0" rIns="0" bIns="0" anchor="t" anchorCtr="0" upright="1">
                          <a:noAutofit/>
                        </wps:bodyPr>
                      </wps:wsp>
                      <wps:wsp>
                        <wps:cNvPr id="356" name="Text Box 252"/>
                        <wps:cNvSpPr txBox="1">
                          <a:spLocks noChangeArrowheads="1"/>
                        </wps:cNvSpPr>
                        <wps:spPr bwMode="auto">
                          <a:xfrm>
                            <a:off x="3686" y="1531"/>
                            <a:ext cx="1055"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F95BF" w14:textId="77777777" w:rsidR="00946CB5" w:rsidRDefault="00946CB5">
                              <w:pPr>
                                <w:spacing w:before="17" w:line="208" w:lineRule="auto"/>
                                <w:ind w:left="42" w:right="2" w:hanging="43"/>
                                <w:rPr>
                                  <w:rFonts w:ascii="Arial Narrow" w:hAnsi="Arial Narrow"/>
                                  <w:sz w:val="14"/>
                                </w:rPr>
                              </w:pPr>
                            </w:p>
                          </w:txbxContent>
                        </wps:txbx>
                        <wps:bodyPr rot="0" vert="horz" wrap="square" lIns="0" tIns="0" rIns="0" bIns="0" anchor="t" anchorCtr="0" upright="1">
                          <a:noAutofit/>
                        </wps:bodyPr>
                      </wps:wsp>
                      <wps:wsp>
                        <wps:cNvPr id="357" name="Text Box 251"/>
                        <wps:cNvSpPr txBox="1">
                          <a:spLocks noChangeArrowheads="1"/>
                        </wps:cNvSpPr>
                        <wps:spPr bwMode="auto">
                          <a:xfrm>
                            <a:off x="6169" y="1736"/>
                            <a:ext cx="146"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E7C32" w14:textId="77777777" w:rsidR="00946CB5" w:rsidRDefault="00946CB5">
                              <w:pPr>
                                <w:spacing w:line="251" w:lineRule="exact"/>
                                <w:rPr>
                                  <w:b/>
                                </w:rPr>
                              </w:pPr>
                              <w:r>
                                <w:rPr>
                                  <w:b/>
                                  <w:color w:val="ED1C24"/>
                                </w:rPr>
                                <w:t>4</w:t>
                              </w:r>
                            </w:p>
                          </w:txbxContent>
                        </wps:txbx>
                        <wps:bodyPr rot="0" vert="horz" wrap="square" lIns="0" tIns="0" rIns="0" bIns="0" anchor="t" anchorCtr="0" upright="1">
                          <a:noAutofit/>
                        </wps:bodyPr>
                      </wps:wsp>
                      <wps:wsp>
                        <wps:cNvPr id="358" name="Text Box 250"/>
                        <wps:cNvSpPr txBox="1">
                          <a:spLocks noChangeArrowheads="1"/>
                        </wps:cNvSpPr>
                        <wps:spPr bwMode="auto">
                          <a:xfrm>
                            <a:off x="1736" y="2925"/>
                            <a:ext cx="748"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8393E" w14:textId="77777777" w:rsidR="00946CB5" w:rsidRDefault="00946CB5">
                              <w:pPr>
                                <w:spacing w:before="17" w:line="208" w:lineRule="auto"/>
                                <w:ind w:left="175" w:right="1" w:hanging="176"/>
                                <w:rPr>
                                  <w:rFonts w:ascii="Arial Narrow"/>
                                  <w:sz w:val="14"/>
                                </w:rPr>
                              </w:pPr>
                            </w:p>
                          </w:txbxContent>
                        </wps:txbx>
                        <wps:bodyPr rot="0" vert="horz" wrap="square" lIns="0" tIns="0" rIns="0" bIns="0" anchor="t" anchorCtr="0" upright="1">
                          <a:noAutofit/>
                        </wps:bodyPr>
                      </wps:wsp>
                      <wps:wsp>
                        <wps:cNvPr id="359" name="Text Box 249"/>
                        <wps:cNvSpPr txBox="1">
                          <a:spLocks noChangeArrowheads="1"/>
                        </wps:cNvSpPr>
                        <wps:spPr bwMode="auto">
                          <a:xfrm>
                            <a:off x="5760" y="2926"/>
                            <a:ext cx="1022"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6EE91" w14:textId="77777777" w:rsidR="00946CB5" w:rsidRDefault="00946CB5">
                              <w:pPr>
                                <w:spacing w:before="17" w:line="208" w:lineRule="auto"/>
                                <w:ind w:right="18"/>
                                <w:jc w:val="center"/>
                                <w:rPr>
                                  <w:rFonts w:ascii="Arial Narrow"/>
                                  <w:sz w:val="14"/>
                                </w:rPr>
                              </w:pPr>
                            </w:p>
                          </w:txbxContent>
                        </wps:txbx>
                        <wps:bodyPr rot="0" vert="horz" wrap="square" lIns="0" tIns="0" rIns="0" bIns="0" anchor="t" anchorCtr="0" upright="1">
                          <a:noAutofit/>
                        </wps:bodyPr>
                      </wps:wsp>
                      <wps:wsp>
                        <wps:cNvPr id="360" name="Text Box 248"/>
                        <wps:cNvSpPr txBox="1">
                          <a:spLocks noChangeArrowheads="1"/>
                        </wps:cNvSpPr>
                        <wps:spPr bwMode="auto">
                          <a:xfrm>
                            <a:off x="2233" y="4335"/>
                            <a:ext cx="110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03EC8" w14:textId="77777777" w:rsidR="00946CB5" w:rsidRDefault="00946CB5">
                              <w:pPr>
                                <w:spacing w:before="38" w:line="184" w:lineRule="auto"/>
                                <w:ind w:left="176" w:right="1" w:hanging="177"/>
                                <w:rPr>
                                  <w:rFonts w:ascii="Arial Narrow"/>
                                  <w:b/>
                                  <w:sz w:val="18"/>
                                </w:rPr>
                              </w:pPr>
                            </w:p>
                          </w:txbxContent>
                        </wps:txbx>
                        <wps:bodyPr rot="0" vert="horz" wrap="square" lIns="0" tIns="0" rIns="0" bIns="0" anchor="t" anchorCtr="0" upright="1">
                          <a:noAutofit/>
                        </wps:bodyPr>
                      </wps:wsp>
                      <wps:wsp>
                        <wps:cNvPr id="361" name="Text Box 247"/>
                        <wps:cNvSpPr txBox="1">
                          <a:spLocks noChangeArrowheads="1"/>
                        </wps:cNvSpPr>
                        <wps:spPr bwMode="auto">
                          <a:xfrm>
                            <a:off x="5096" y="4332"/>
                            <a:ext cx="110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44D58" w14:textId="77777777" w:rsidR="00946CB5" w:rsidRDefault="00946CB5">
                              <w:pPr>
                                <w:spacing w:before="38" w:line="184" w:lineRule="auto"/>
                                <w:ind w:left="69" w:right="1" w:hanging="70"/>
                                <w:rPr>
                                  <w:rFonts w:ascii="Arial Narrow"/>
                                  <w:b/>
                                  <w:sz w:val="18"/>
                                </w:rPr>
                              </w:pPr>
                            </w:p>
                          </w:txbxContent>
                        </wps:txbx>
                        <wps:bodyPr rot="0" vert="horz" wrap="square" lIns="0" tIns="0" rIns="0" bIns="0" anchor="t" anchorCtr="0" upright="1">
                          <a:noAutofit/>
                        </wps:bodyPr>
                      </wps:wsp>
                      <wps:wsp>
                        <wps:cNvPr id="362" name="Text Box 246"/>
                        <wps:cNvSpPr txBox="1">
                          <a:spLocks noChangeArrowheads="1"/>
                        </wps:cNvSpPr>
                        <wps:spPr bwMode="auto">
                          <a:xfrm>
                            <a:off x="1885" y="4702"/>
                            <a:ext cx="465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CA371" w14:textId="77777777" w:rsidR="00946CB5" w:rsidRDefault="00946CB5">
                              <w:pPr>
                                <w:tabs>
                                  <w:tab w:val="left" w:pos="4508"/>
                                </w:tabs>
                                <w:spacing w:line="251" w:lineRule="exact"/>
                                <w:rPr>
                                  <w:b/>
                                </w:rPr>
                              </w:pPr>
                              <w:r>
                                <w:rPr>
                                  <w:b/>
                                  <w:color w:val="ED1C24"/>
                                </w:rPr>
                                <w:t>1</w:t>
                              </w:r>
                              <w:r>
                                <w:rPr>
                                  <w:b/>
                                  <w:color w:val="ED1C24"/>
                                </w:rPr>
                                <w:tab/>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EA9B22" id="Group 245" o:spid="_x0000_s1147" style="position:absolute;margin-left:76.1pt;margin-top:13.6pt;width:272.8pt;height:255.1pt;z-index:251623424;mso-wrap-distance-left:0;mso-wrap-distance-right:0;mso-position-horizontal-relative:page;mso-position-vertical-relative:text" coordorigin="1457,240" coordsize="5456,5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">
                <v:shape id="Picture 281" o:spid="_x0000_s1148" type="#_x0000_t75" style="position:absolute;left:1820;top:2096;width:596;height: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">
                  <v:imagedata r:id="rId230" o:title=""/>
                </v:shape>
                <v:shape id="Freeform 280" o:spid="_x0000_s1149" style="position:absolute;left:2141;top:2380;width:108;height:487;visibility:visible;mso-wrap-style:square;v-text-anchor:top" coordsize="10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" path="m54,l33,4,16,16,5,33,,54,,487r51,-5l108,466r,-412l104,33,92,16,75,4,54,xe" fillcolor="#231f20" stroked="f">
                  <v:path arrowok="t" o:connecttype="custom" o:connectlocs="54,2380;33,2384;16,2396;5,2413;0,2434;0,2867;51,2862;108,2846;108,2434;104,2413;92,2396;75,2384;54,2380" o:connectangles="0,0,0,0,0,0,0,0,0,0,0,0,0"/>
                </v:shape>
                <v:line id="Line 279" o:spid="_x0000_s1150" style="position:absolute;visibility:visible;mso-wrap-style:square" from="2249,2434" to="2249,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" strokecolor="#231f20" strokeweight=".07233mm"/>
                <v:shape id="Freeform 278" o:spid="_x0000_s1151" style="position:absolute;left:2141;top:2380;width:108;height:487;visibility:visible;mso-wrap-style:square;v-text-anchor:top" coordsize="10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" path="m,487l,54,5,33,16,16,33,4,54,,75,4,92,16r12,17l108,54e" filled="f" strokecolor="#231f20" strokeweight=".07233mm">
                  <v:path arrowok="t" o:connecttype="custom" o:connectlocs="0,2867;0,2434;5,2413;16,2396;33,2384;54,2380;75,2384;92,2396;104,2413;108,2434" o:connectangles="0,0,0,0,0,0,0,0,0,0"/>
                </v:shape>
                <v:shape id="Freeform 277" o:spid="_x0000_s1152" style="position:absolute;left:1994;top:2380;width:108;height:487;visibility:visible;mso-wrap-style:square;v-text-anchor:top" coordsize="10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" path="m54,l33,4,16,16,4,33,,54,,468r51,14l108,487r,-433l103,33,92,16,75,4,54,xe" fillcolor="#231f20" stroked="f">
                  <v:path arrowok="t" o:connecttype="custom" o:connectlocs="54,2380;33,2384;16,2396;4,2413;0,2434;0,2848;51,2862;108,2867;108,2434;103,2413;92,2396;75,2384;54,2380" o:connectangles="0,0,0,0,0,0,0,0,0,0,0,0,0"/>
                </v:shape>
                <v:line id="Line 276" o:spid="_x0000_s1153" style="position:absolute;visibility:visible;mso-wrap-style:square" from="2102,2434" to="2102,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" strokecolor="#231f20" strokeweight=".07233mm"/>
                <v:shape id="Freeform 275" o:spid="_x0000_s1154" style="position:absolute;left:1994;top:2380;width:108;height:468;visibility:visible;mso-wrap-style:square;v-text-anchor:top" coordsize="1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" path="m,468l,54,4,33,16,16,33,4,54,,75,4,92,16r11,17l108,54e" filled="f" strokecolor="#231f20" strokeweight=".07233mm">
                  <v:path arrowok="t" o:connecttype="custom" o:connectlocs="0,2848;0,2434;4,2413;16,2396;33,2384;54,2380;75,2384;92,2396;103,2413;108,2434" o:connectangles="0,0,0,0,0,0,0,0,0,0"/>
                </v:shape>
                <v:shape id="Freeform 274" o:spid="_x0000_s1155" style="position:absolute;left:1974;top:2321;width:295;height:441;visibility:visible;mso-wrap-style:square;v-text-anchor:top" coordsize="29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" path="m175,l120,,73,10,35,35,10,73,,120,,322r10,46l35,406r38,26l120,441r55,l222,432r38,-26l285,368r10,-46l295,120,285,73,260,35,222,10,175,xe" stroked="f">
                  <v:path arrowok="t" o:connecttype="custom" o:connectlocs="175,2321;120,2321;73,2331;35,2356;10,2394;0,2441;0,2643;10,2689;35,2727;73,2753;120,2762;175,2762;222,2753;260,2727;285,2689;295,2643;295,2441;285,2394;260,2356;222,2331;175,2321" o:connectangles="0,0,0,0,0,0,0,0,0,0,0,0,0,0,0,0,0,0,0,0,0"/>
                </v:shape>
                <v:shape id="Freeform 273" o:spid="_x0000_s1156" style="position:absolute;left:2010;top:2367;width:81;height:94;visibility:visible;mso-wrap-style:square;v-text-anchor:top" coordsize="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" path="m73,l8,,,6,,87r8,6l73,93r8,-6l81,6,73,xe" fillcolor="#ed1c24" stroked="f">
                  <v:path arrowok="t" o:connecttype="custom" o:connectlocs="73,2368;8,2368;0,2374;0,2455;8,2461;73,2461;81,2455;81,2374;73,2368" o:connectangles="0,0,0,0,0,0,0,0,0"/>
                </v:shape>
                <v:shape id="AutoShape 272" o:spid="_x0000_s1157" style="position:absolute;left:2011;top:2481;width:78;height:97;visibility:visible;mso-wrap-style:square;v-text-anchor:top" coordsize="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" path="m58,48r-39,l19,96r39,l58,48xm39,l,48r77,l39,xe" fillcolor="#ed1c24" stroked="f">
                  <v:path arrowok="t" o:connecttype="custom" o:connectlocs="58,2530;19,2530;19,2578;58,2578;58,2530;39,2482;0,2530;77,2530;39,2482" o:connectangles="0,0,0,0,0,0,0,0,0"/>
                </v:shape>
                <v:shape id="Freeform 271" o:spid="_x0000_s1158" style="position:absolute;left:2146;top:2421;width:81;height:94;visibility:visible;mso-wrap-style:square;v-text-anchor:top" coordsize="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" path="m73,l8,,,7,,87r8,7l73,94r8,-7l81,7,73,xe" fillcolor="#ed1c24" stroked="f">
                  <v:path arrowok="t" o:connecttype="custom" o:connectlocs="73,2421;8,2421;0,2428;0,2508;8,2515;73,2515;81,2508;81,2428;73,2421" o:connectangles="0,0,0,0,0,0,0,0,0"/>
                </v:shape>
                <v:shape id="AutoShape 270" o:spid="_x0000_s1159" style="position:absolute;left:2147;top:2535;width:78;height:97;visibility:visible;mso-wrap-style:square;v-text-anchor:top" coordsize="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" path="m58,49r-39,l19,97r39,l58,49xm39,l,49r77,l39,xe" fillcolor="#ed1c24" stroked="f">
                  <v:path arrowok="t" o:connecttype="custom" o:connectlocs="58,2584;19,2584;19,2632;58,2632;58,2584;39,2535;0,2584;77,2584;39,2535" o:connectangles="0,0,0,0,0,0,0,0,0"/>
                </v:shape>
                <v:shape id="Freeform 269" o:spid="_x0000_s1160" style="position:absolute;left:1710;top:2051;width:817;height:817;visibility:visible;mso-wrap-style:square;v-text-anchor:top" coordsize="8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" path="m409,r73,6l551,25r64,30l672,96r49,49l761,202r30,64l810,335r7,73l810,482r-19,69l761,614r-40,57l672,720r-57,41l551,791r-69,19l409,817r-74,-7l266,791,202,761,145,720,96,671,56,614,26,551,7,482,,408,7,335,26,266,56,202,96,145,145,96,202,55,266,25,335,6,409,xe" filled="f" strokecolor="#ed1c24" strokeweight=".18944mm">
                  <v:path arrowok="t" o:connecttype="custom" o:connectlocs="409,2052;482,2058;551,2077;615,2107;672,2148;721,2197;761,2254;791,2318;810,2387;817,2460;810,2534;791,2603;761,2666;721,2723;672,2772;615,2813;551,2843;482,2862;409,2869;335,2862;266,2843;202,2813;145,2772;96,2723;56,2666;26,2603;7,2534;0,2460;7,2387;26,2318;56,2254;96,2197;145,2148;202,2107;266,2077;335,2058;409,2052" o:connectangles="0,0,0,0,0,0,0,0,0,0,0,0,0,0,0,0,0,0,0,0,0,0,0,0,0,0,0,0,0,0,0,0,0,0,0,0,0"/>
                </v:shape>
                <v:shape id="Freeform 268" o:spid="_x0000_s1161" style="position:absolute;left:5839;top:2051;width:817;height:817;visibility:visible;mso-wrap-style:square;v-text-anchor:top" coordsize="8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" path="m408,r73,6l551,25r63,30l671,96r49,49l761,202r30,64l810,335r7,73l810,482r-19,69l761,614r-41,57l671,720r-57,41l551,791r-70,19l408,817r-73,-7l266,791,202,761,145,720,96,671,55,614,25,551,6,482,,408,6,335,25,266,55,202,96,145,145,96,202,55,266,25,335,6,408,xe" filled="f" strokecolor="#ed1c24" strokeweight=".18944mm">
                  <v:path arrowok="t" o:connecttype="custom" o:connectlocs="408,2052;481,2058;551,2077;614,2107;671,2148;720,2197;761,2254;791,2318;810,2387;817,2460;810,2534;791,2603;761,2666;720,2723;671,2772;614,2813;551,2843;481,2862;408,2869;335,2862;266,2843;202,2813;145,2772;96,2723;55,2666;25,2603;6,2534;0,2460;6,2387;25,2318;55,2254;96,2197;145,2148;202,2107;266,2077;335,2058;408,2052" o:connectangles="0,0,0,0,0,0,0,0,0,0,0,0,0,0,0,0,0,0,0,0,0,0,0,0,0,0,0,0,0,0,0,0,0,0,0,0,0"/>
                </v:shape>
                <v:shape id="Picture 267" o:spid="_x0000_s1162" type="#_x0000_t75" style="position:absolute;left:5931;top:2302;width:687;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">
                  <v:imagedata r:id="rId231" o:title=""/>
                </v:shape>
                <v:shape id="Freeform 266" o:spid="_x0000_s1163" style="position:absolute;left:6002;top:2156;width:276;height:417;visibility:visible;mso-wrap-style:square;v-text-anchor:top" coordsize="276,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" path="m137,l84,11,40,40,11,84,,138r9,50l36,230r39,30l123,274r31,143l152,274r48,-14l239,230r26,-42l275,138,264,84,235,40,191,11,137,xe" fillcolor="#ed1c24" stroked="f">
                  <v:path arrowok="t" o:connecttype="custom" o:connectlocs="137,2156;84,2167;40,2196;11,2240;0,2294;9,2344;36,2386;75,2416;123,2430;154,2573;152,2430;200,2416;239,2386;265,2344;275,2294;264,2240;235,2196;191,2167;137,2156" o:connectangles="0,0,0,0,0,0,0,0,0,0,0,0,0,0,0,0,0,0,0"/>
                </v:shape>
                <v:shape id="Picture 265" o:spid="_x0000_s1164" type="#_x0000_t75" style="position:absolute;left:6029;top:2201;width:223;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">
                  <v:imagedata r:id="rId232" o:title=""/>
                </v:shape>
                <v:shape id="Picture 264" o:spid="_x0000_s1165" type="#_x0000_t75" style="position:absolute;left:3818;top:766;width:492;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">
                  <v:imagedata r:id="rId233" o:title=""/>
                </v:shape>
                <v:shape id="Freeform 263" o:spid="_x0000_s1166" style="position:absolute;left:4076;top:1007;width:92;height:468;visibility:visible;mso-wrap-style:square;v-text-anchor:top" coordsize="9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" path="m45,l28,4,13,14,3,28,,46,,445r5,3l75,467r16,1l91,46,87,28,77,14,63,4,45,xe" fillcolor="#231f20" stroked="f">
                  <v:path arrowok="t" o:connecttype="custom" o:connectlocs="45,1007;28,1011;13,1021;3,1035;0,1053;0,1452;5,1455;75,1474;91,1475;91,1053;87,1035;77,1021;63,1011;45,1007" o:connectangles="0,0,0,0,0,0,0,0,0,0,0,0,0,0"/>
                </v:shape>
                <v:line id="Line 262" o:spid="_x0000_s1167" style="position:absolute;visibility:visible;mso-wrap-style:square" from="4168,1053" to="4168,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" strokecolor="#231f20" strokeweight=".07233mm"/>
                <v:shape id="Freeform 261" o:spid="_x0000_s1168" style="position:absolute;left:4076;top:1007;width:92;height:445;visibility:visible;mso-wrap-style:square;v-text-anchor:top" coordsize="9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" path="m,445l,46,3,28,13,14,28,4,45,,63,4,77,14,87,28r4,18e" filled="f" strokecolor="#231f20" strokeweight=".07233mm">
                  <v:path arrowok="t" o:connecttype="custom" o:connectlocs="0,1452;0,1053;3,1035;13,1021;28,1011;45,1007;63,1011;77,1021;87,1035;91,1053" o:connectangles="0,0,0,0,0,0,0,0,0,0"/>
                </v:shape>
                <v:shape id="Freeform 260" o:spid="_x0000_s1169" style="position:absolute;left:3951;top:1007;width:92;height:429;visibility:visible;mso-wrap-style:square;v-text-anchor:top" coordsize="9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" path="m45,l28,4,13,14,3,28,,46,,367r10,10l67,417r24,12l91,46,87,28,78,14,63,4,45,xe" fillcolor="#231f20" stroked="f">
                  <v:path arrowok="t" o:connecttype="custom" o:connectlocs="45,1007;28,1011;13,1021;3,1035;0,1053;0,1374;10,1384;67,1424;91,1436;91,1053;87,1035;78,1021;63,1011;45,1007" o:connectangles="0,0,0,0,0,0,0,0,0,0,0,0,0,0"/>
                </v:shape>
                <v:shape id="Picture 259" o:spid="_x0000_s1170" type="#_x0000_t75" style="position:absolute;left:3935;top:957;width:250;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">
                  <v:imagedata r:id="rId234" o:title=""/>
                </v:shape>
                <v:shape id="Freeform 258" o:spid="_x0000_s1171" style="position:absolute;left:3816;top:663;width:817;height:817;visibility:visible;mso-wrap-style:square;v-text-anchor:top" coordsize="8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" path="m408,r73,7l550,26r64,30l671,96r49,50l761,203r30,63l810,335r6,74l810,482r-19,69l761,615r-41,57l671,721r-57,40l550,792r-69,19l408,817r-73,-6l265,792,202,761,145,721,96,672,55,615,25,551,6,482,,409,6,335,25,266,55,203,96,146,145,96,202,56,265,26,335,7,408,xe" filled="f" strokecolor="#ed1c24" strokeweight=".18944mm">
                  <v:path arrowok="t" o:connecttype="custom" o:connectlocs="408,663;481,670;550,689;614,719;671,759;720,809;761,866;791,929;810,998;816,1072;810,1145;791,1214;761,1278;720,1335;671,1384;614,1424;550,1455;481,1474;408,1480;335,1474;265,1455;202,1424;145,1384;96,1335;55,1278;25,1214;6,1145;0,1072;6,998;25,929;55,866;96,809;145,759;202,719;265,689;335,670;408,663" o:connectangles="0,0,0,0,0,0,0,0,0,0,0,0,0,0,0,0,0,0,0,0,0,0,0,0,0,0,0,0,0,0,0,0,0,0,0,0,0"/>
                </v:shape>
                <v:shape id="Picture 257" o:spid="_x0000_s1172" type="#_x0000_t75" style="position:absolute;left:4241;top:795;width:369;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">
                  <v:imagedata r:id="rId235" o:title=""/>
                </v:shape>
                <v:shape id="AutoShape 256" o:spid="_x0000_s1173" style="position:absolute;left:1457;top:240;width:5456;height:5102;visibility:visible;mso-wrap-style:square;v-text-anchor:top" coordsize="5456,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" path="m2034,4315r-37,40l2037,4391r36,-39l2034,4315xm2120,4103r-73,79l2054,4333r151,-6l2219,4312r-109,l2070,4276r37,-40l2126,4236r-6,-133xm2107,4236r-37,40l2110,4312r36,-39l2107,4236xm2278,4248r-152,6l2146,4273r-36,39l2219,4312r59,-64xm2126,4236r-19,l2126,4254r,-18xm1961,4394r-36,40l1964,4470r36,-39l1961,4394xm1888,4473r-36,40l1891,4549r37,-39l1888,4473xm1815,4553r-36,39l1818,4628r37,-39l1815,4553xm1743,4632r-37,39l1746,4708r36,-40l1743,4632xm1670,4711r-37,39l1673,4787r36,-40l1670,4711xm1597,4790r-36,39l1600,4866r37,-40l1597,4790xm1524,4869r-36,39l1527,4945r37,-40l1524,4869xm1451,4948r-36,40l1455,5024r36,-40l1451,4948xm1397,5086r-33,5l1383,5102r14,-16xm1358,5055r-13,25l1364,5091r-6,-36xm1372,5034r-4,4l1358,5055r6,36l1391,5045r-19,-11xm1379,5027r-7,7l1391,5045r-27,46l1397,5086r21,-23l1379,5027xm1368,5038r-10,12l1358,5055r10,-17xm1371,5033r-3,5l1372,5034r-1,-1xm1281,4977r-29,46l1286,5044r12,8l1325,5006r-11,-7l1281,4977xm1192,4918r-30,44l1206,4993r30,-45l1192,4918xm1106,4855r-31,44l1118,4931r31,-44l1106,4855xm1023,4789r-34,42l993,4834r39,31l1064,4822r-37,-29l1023,4789xm943,4720r-36,40l925,4776r23,20l982,4755r-22,-19l943,4720xm865,4647r-37,39l859,4716r8,8l903,4683r-8,-6l865,4647xm790,4571r-38,38l789,4648r38,-38l790,4571xm718,4493r-40,36l714,4569r40,-37l718,4493xm650,4412r-42,34l616,4456r27,32l683,4452r-25,-30l650,4412xm584,4327r-42,33l561,4387r14,16l616,4369r-12,-15l584,4327xm522,4241r-43,31l509,4316r1,1l552,4284r-30,-43xm552,4284r,xm464,4152r-45,29l448,4227r45,-30l464,4152xm409,4061r-46,27l365,4093r26,42l436,4106r-24,-40l409,4061xm358,3968r-47,25l322,4016r15,25l383,4014r-13,-24l358,3968xm311,3872r-49,24l282,3937r4,8l333,3920r-3,-7l311,3872xm267,3775r-49,22l239,3846r49,-22l267,3775xm227,3676r-50,21l197,3746r50,-20l227,3676xm192,3576r-51,18l146,3610r13,35l209,3626r-12,-33l192,3576xm160,3475r-51,15l119,3526r5,16l175,3525r-5,-15l160,3475xm132,3372r-52,14l94,3438r51,-14l132,3372xm108,3268r-52,12l68,3332r52,-12l108,3268xm89,3164r-53,9l37,3179r9,47l98,3216r-8,-46l89,3164xm74,3058r-53,7l24,3090r4,29l81,3111r-4,-28l74,3058xm63,2952r-53,5l13,3000r2,12l68,3005r-1,-10l63,2952xm56,2846r-53,3l5,2903r54,-4l56,2846xm54,2739l,2741r1,54l54,2793r,-54xm56,2633r-54,l1,2686r54,l56,2633xm8,2524r-4,54l58,2580r4,-53l8,2524xm18,2416r-4,34l12,2471r54,2l67,2455r5,-34l18,2416xm32,2308r-1,5l25,2363r53,5l84,2321r1,-5l32,2308xm51,2202r-9,53l95,2263r9,-53l51,2202xm74,2096r-12,52l115,2159r12,-53l74,2096xm102,1990r-15,52l139,2055r15,-51l102,1990xm133,1886r-11,31l116,1939r52,13l174,1933r10,-31l133,1886xm168,1783r-3,8l150,1835r51,16l216,1809r3,-7l168,1783xm208,1683r-20,50l238,1752r20,-50l208,1683xm252,1584r-22,49l279,1654r22,-49l252,1584xm299,1486r-24,48l323,1557r25,-48l299,1486xm351,1390r-22,38l324,1438r48,24l376,1454r22,-38l351,1390xm406,1297r-11,17l378,1344r47,25l441,1342r11,-18l406,1297xm464,1206r-29,45l481,1279r29,-45l464,1206xm527,1117r-31,44l540,1191r31,-44l527,1117xm593,1031r-33,42l603,1105r33,-42l593,1031xm663,947r-36,41l669,1022r35,-41l663,947xm735,866r-26,28l698,907r41,34l748,930r27,-27l735,866xm811,788r-12,12l772,828r40,36l837,838r12,-12l811,788xm889,714r-39,37l888,789r39,-37l889,714xm971,643r-41,35l966,717r41,-35l971,643xm1055,574r-42,34l1047,649r42,-33l1055,574xm1142,509r-43,31l1131,583r43,-31l1142,509xm1232,448r-29,18l1186,478r32,43l1233,511r29,-19l1232,448xm1324,390r-11,6l1277,419r30,44l1341,441r11,-6l1324,390xm1417,336r-47,27l1398,408r47,-26l1417,336xm1513,286r-47,24l1491,357r48,-24l1513,286xm1612,239r-49,23l1586,310r49,-22l1612,239xm1712,197r-46,18l1661,217r23,49l1687,264r46,-18l1712,197xm1814,158r-24,8l1762,177r21,49l1808,216r24,-8l1814,158xm1915,124r-51,17l1883,191r51,-17l1915,124xm2020,94r-52,14l1984,160r52,-15l2020,94xm2126,68r-53,12l2087,132r52,-12l2126,68xm2232,46r-53,10l2190,108r53,-9l2232,46xm2340,28r-27,4l2285,37r11,52l2321,85r27,-3l2340,28xm2446,15r-53,7l2401,75r53,-7l2446,15xm2555,7r-54,4l2507,64r53,-4l2555,7xm2664,2r-54,1l2612,57r54,-1l2664,2xm2728,r,54l2772,55r,-53l2728,xm2728,r-11,1l2720,54r8,l2728,xm2826,3r,54l2866,58r12,1l2881,5,2868,4,2826,3xm2935,9r-3,54l2986,67r2,-54l2935,9xm3043,19r-5,53l3091,79r5,-53l3043,19xm3151,33r-8,53l3196,96r8,-53l3151,33xm3257,52r-8,53l3267,108r33,8l3311,64r-33,-8l3257,52xm3363,76r-11,52l3396,138r7,2l3416,88r-7,-2l3363,76xm3468,103r-13,52l3507,170r13,-52l3468,103xm3572,134r-16,52l3607,203r16,-51l3572,134xm3675,170r-18,50l3707,240r18,-51l3675,170xm3775,209r-18,51l3769,264r36,17l3826,231r-36,-16l3775,209xm3875,253r-21,50l3887,318r14,7l3925,277r-14,-7l3875,253xm3972,301r-23,49l3997,374r23,-48l3972,301xm4068,353r-25,47l4089,427r26,-47l4068,353xm4162,408r-28,46l4179,483r28,-46l4162,408xm4253,467r-30,44l4267,542r30,-44l4253,467xm4341,529r-30,44l4328,586r25,19l4385,562r-25,-20l4341,529xm4427,595r-32,43l4429,665r7,6l4470,630r-7,-7l4427,595xm4511,665r-34,41l4517,741r34,-41l4511,665xm4592,737r-36,40l4595,814r36,-39l4592,737xm4670,813r-38,38l4669,890r38,-38l4670,813xm4744,891r-38,38l4707,930r33,38l4780,932r-33,-38l4744,891xm4815,973r-39,36l4792,1027r17,23l4850,1016r-17,-23l4815,973xm4884,1058r-42,34l4871,1128r3,5l4917,1101r-3,-5l4884,1058xm4948,1145r-43,32l4937,1221r43,-32l4948,1145xm5010,1235r-44,30l4995,1310r44,-30l5010,1235xm5068,1327r-46,27l5049,1401r46,-28l5068,1327xm5122,1420r-46,27l5080,1454r20,40l5147,1468r-20,-40l5122,1420xm5172,1516r-47,26l5139,1569r9,20l5196,1566r-9,-20l5172,1516xm5218,1615r-48,23l5192,1687r48,-23l5218,1615xm5260,1715r-49,21l5231,1786r49,-21l5260,1715xm5299,1816r-50,19l5266,1886r50,-19l5299,1816xm5334,1920r-51,16l5297,1987r52,-16l5334,1920xm5363,2023r-51,16l5318,2060r7,30l5377,2076r-7,-29l5363,2023xm5389,2129r-52,13l5348,2190r1,3l5401,2182r,-3l5389,2129xm5411,2235r-53,11l5368,2299r52,-11l5411,2235xm5428,2343r-53,8l5382,2404r53,-8l5428,2343xm5442,2451r-53,5l5393,2510r53,-6l5442,2451xm5450,2558r-53,5l5399,2591r1,24l5453,2613r-1,-25l5450,2558xm5454,2667r-53,2l5402,2723r54,-3l5454,2667xm5455,2775r-53,l5401,2818r-1,10l5454,2830r,-10l5455,2775xm5398,2882r-2,25l5394,2935r54,3l5450,2910r1,-26l5398,2882xm5390,2988r-1,7l5384,3041r53,5l5442,3000r1,-8l5390,2988xm5377,3093r-8,53l5422,3153r8,-53l5377,3093xm5361,3198r-10,53l5404,3260r9,-53l5361,3198xm5340,3303r-9,39l5328,3354r52,13l5383,3354r9,-41l5340,3303xm5315,3407r-5,19l5301,3458r52,13l5362,3440r5,-21l5315,3407xm5286,3509r,1l5270,3560r51,15l5337,3526r1,-3l5286,3509xm5253,3610r-18,50l5285,3677r19,-50l5253,3610xm5216,3709r-19,46l5196,3759r50,20l5247,3776r19,-48l5216,3709xm5175,3808r-12,27l5153,3856r49,22l5212,3857r12,-29l5175,3808xm5130,3905r-4,8l5106,3952r48,23l5174,3937r5,-10l5130,3905xm5081,3999r-26,47l5103,4071r26,-47l5081,3999xm5029,4091r-28,46l5048,4164r27,-46l5029,4091xm4973,4182r-20,31l4944,4226r44,30l4997,4243r21,-33l4973,4182xm4913,4270r-10,14l4882,4313r44,31l4947,4315r11,-15l4913,4270xm4851,4356r-34,42l4860,4430r33,-42l4851,4356xm4784,4439r-35,41l4791,4514r34,-41l4784,4439xm4714,4519r-30,34l4678,4558r40,37l4723,4590r31,-35l4714,4519xm4641,4597r-18,19l4604,4635r38,37l4661,4654r19,-20l4641,4597xm4565,4672r-4,5l4526,4708r37,39l4597,4716r6,-6l4565,4672xm4487,4743r-41,35l4482,4818r41,-35l4487,4743xm4405,4811r-42,34l4397,4886r42,-33l4405,4811xm4321,4877r-32,23l4278,4908r32,43l4321,4944r33,-25l4321,4877xm4234,4938r-17,13l4190,4968r30,44l4246,4995r19,-13l4234,4938xm4145,4997r-3,2l4100,5024r28,46l4170,5044r5,-3l4145,4997xm4063,5011r-40,37l4052,5079r40,-36l4063,5011xm4005,4949r-39,36l3995,5016r39,-36l4005,4949xm3948,4887r-39,36l3937,4954r40,-36l3948,4887xm3891,4824r-40,36l3880,4892r39,-37l3891,4824xm3833,4762r-39,36l3822,4829r40,-36l3833,4762xm3776,4699r-40,37l3765,4767r39,-37l3776,4699xm3718,4637r-39,36l3707,4704r40,-36l3718,4637xm3661,4574r-40,37l3650,4642r39,-36l3661,4574xm3603,4512r-39,36l3592,4579r40,-36l3603,4512xm3330,4254r69,283l3488,4455r-11,l3468,4444r39,-37l3540,4407r65,-60l3330,4254xm3546,4449r-40,37l3535,4517r39,-36l3546,4449xm3507,4407r-39,37l3477,4455r40,-37l3507,4407xm3540,4407r-33,l3517,4418r-40,37l3488,4455r52,-48xe" fillcolor="#a7a9ac" stroked="f">
                  <v:path arrowok="t" o:connecttype="custom" o:connectlocs="2120,4343;2126,4476;1815,4793;1597,5030;1358,5295;1418,5303;1314,5239;1032,5105;903,4923;616,4696;510,4557;365,4333;286,4185;141,3834;94,3678;74,3298;3,3089;4,2818;84,2561;139,2295;219,2042;348,1749;406,1537;593,1271;772,1068;1055,814;1262,732;1466,550;1712,437;1984,400;2285,277;2664,242;2826,243;3096,266;3352,368;3572,374;3887,558;4162,648;4360,782;4556,1017;4744,1131;4948,1385;5122,1660;5170,1878;5283,2176;5401,2422;5393,2750;5455,3015;5389,3235;5361,3438;5286,3749;5246,4019;5174,4177;4944,4466;4893,4628;4623,4856;4482,5058;4234,5178;4023,5288;3851,5100;3679,4913;3399,4777;3477,4695" o:connectangles="0,0,0,0,0,0,0,0,0,0,0,0,0,0,0,0,0,0,0,0,0,0,0,0,0,0,0,0,0,0,0,0,0,0,0,0,0,0,0,0,0,0,0,0,0,0,0,0,0,0,0,0,0,0,0,0,0,0,0,0,0,0,0"/>
                </v:shape>
                <v:shape id="Picture 255" o:spid="_x0000_s1174" type="#_x0000_t75" style="position:absolute;left:3312;top:2377;width:1752;height: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">
                  <v:imagedata r:id="rId236" o:title=""/>
                </v:shape>
                <v:shape id="Text Box 254" o:spid="_x0000_s1175" type="#_x0000_t202" style="position:absolute;left:4135;top:385;width:146;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3F75D4EC" w14:textId="77777777" w:rsidR="00946CB5" w:rsidRDefault="00946CB5">
                        <w:pPr>
                          <w:spacing w:line="251" w:lineRule="exact"/>
                          <w:rPr>
                            <w:b/>
                          </w:rPr>
                        </w:pPr>
                        <w:r>
                          <w:rPr>
                            <w:b/>
                            <w:color w:val="ED1C24"/>
                          </w:rPr>
                          <w:t>3</w:t>
                        </w:r>
                      </w:p>
                    </w:txbxContent>
                  </v:textbox>
                </v:shape>
                <v:shape id="Text Box 253" o:spid="_x0000_s1176" type="#_x0000_t202" style="position:absolute;left:2055;top:1736;width:146;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1F87F735" w14:textId="77777777" w:rsidR="00946CB5" w:rsidRDefault="00946CB5">
                        <w:pPr>
                          <w:spacing w:line="251" w:lineRule="exact"/>
                          <w:rPr>
                            <w:b/>
                          </w:rPr>
                        </w:pPr>
                        <w:r>
                          <w:rPr>
                            <w:b/>
                            <w:color w:val="ED1C24"/>
                          </w:rPr>
                          <w:t>2</w:t>
                        </w:r>
                      </w:p>
                    </w:txbxContent>
                  </v:textbox>
                </v:shape>
                <v:shape id="Text Box 252" o:spid="_x0000_s1177" type="#_x0000_t202" style="position:absolute;left:3686;top:1531;width:1055;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714F95BF" w14:textId="77777777" w:rsidR="00946CB5" w:rsidRDefault="00946CB5">
                        <w:pPr>
                          <w:spacing w:before="17" w:line="208" w:lineRule="auto"/>
                          <w:ind w:left="42" w:right="2" w:hanging="43"/>
                          <w:rPr>
                            <w:rFonts w:ascii="Arial Narrow" w:hAnsi="Arial Narrow"/>
                            <w:sz w:val="14"/>
                          </w:rPr>
                        </w:pPr>
                      </w:p>
                    </w:txbxContent>
                  </v:textbox>
                </v:shape>
                <v:shape id="Text Box 251" o:spid="_x0000_s1178" type="#_x0000_t202" style="position:absolute;left:6169;top:1736;width:146;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06BE7C32" w14:textId="77777777" w:rsidR="00946CB5" w:rsidRDefault="00946CB5">
                        <w:pPr>
                          <w:spacing w:line="251" w:lineRule="exact"/>
                          <w:rPr>
                            <w:b/>
                          </w:rPr>
                        </w:pPr>
                        <w:r>
                          <w:rPr>
                            <w:b/>
                            <w:color w:val="ED1C24"/>
                          </w:rPr>
                          <w:t>4</w:t>
                        </w:r>
                      </w:p>
                    </w:txbxContent>
                  </v:textbox>
                </v:shape>
                <v:shape id="Text Box 250" o:spid="_x0000_s1179" type="#_x0000_t202" style="position:absolute;left:1736;top:2925;width:74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60E8393E" w14:textId="77777777" w:rsidR="00946CB5" w:rsidRDefault="00946CB5">
                        <w:pPr>
                          <w:spacing w:before="17" w:line="208" w:lineRule="auto"/>
                          <w:ind w:left="175" w:right="1" w:hanging="176"/>
                          <w:rPr>
                            <w:rFonts w:ascii="Arial Narrow"/>
                            <w:sz w:val="14"/>
                          </w:rPr>
                        </w:pPr>
                      </w:p>
                    </w:txbxContent>
                  </v:textbox>
                </v:shape>
                <v:shape id="Text Box 249" o:spid="_x0000_s1180" type="#_x0000_t202" style="position:absolute;left:5760;top:2926;width:102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4B96EE91" w14:textId="77777777" w:rsidR="00946CB5" w:rsidRDefault="00946CB5">
                        <w:pPr>
                          <w:spacing w:before="17" w:line="208" w:lineRule="auto"/>
                          <w:ind w:right="18"/>
                          <w:jc w:val="center"/>
                          <w:rPr>
                            <w:rFonts w:ascii="Arial Narrow"/>
                            <w:sz w:val="14"/>
                          </w:rPr>
                        </w:pPr>
                      </w:p>
                    </w:txbxContent>
                  </v:textbox>
                </v:shape>
                <v:shape id="Text Box 248" o:spid="_x0000_s1181" type="#_x0000_t202" style="position:absolute;left:2233;top:4335;width:110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74603EC8" w14:textId="77777777" w:rsidR="00946CB5" w:rsidRDefault="00946CB5">
                        <w:pPr>
                          <w:spacing w:before="38" w:line="184" w:lineRule="auto"/>
                          <w:ind w:left="176" w:right="1" w:hanging="177"/>
                          <w:rPr>
                            <w:rFonts w:ascii="Arial Narrow"/>
                            <w:b/>
                            <w:sz w:val="18"/>
                          </w:rPr>
                        </w:pPr>
                      </w:p>
                    </w:txbxContent>
                  </v:textbox>
                </v:shape>
                <v:shape id="Text Box 247" o:spid="_x0000_s1182" type="#_x0000_t202" style="position:absolute;left:5096;top:4332;width:110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0A244D58" w14:textId="77777777" w:rsidR="00946CB5" w:rsidRDefault="00946CB5">
                        <w:pPr>
                          <w:spacing w:before="38" w:line="184" w:lineRule="auto"/>
                          <w:ind w:left="69" w:right="1" w:hanging="70"/>
                          <w:rPr>
                            <w:rFonts w:ascii="Arial Narrow"/>
                            <w:b/>
                            <w:sz w:val="18"/>
                          </w:rPr>
                        </w:pPr>
                      </w:p>
                    </w:txbxContent>
                  </v:textbox>
                </v:shape>
                <v:shape id="Text Box 246" o:spid="_x0000_s1183" type="#_x0000_t202" style="position:absolute;left:1885;top:4702;width:465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02ECA371" w14:textId="77777777" w:rsidR="00946CB5" w:rsidRDefault="00946CB5">
                        <w:pPr>
                          <w:tabs>
                            <w:tab w:val="left" w:pos="4508"/>
                          </w:tabs>
                          <w:spacing w:line="251" w:lineRule="exact"/>
                          <w:rPr>
                            <w:b/>
                          </w:rPr>
                        </w:pPr>
                        <w:r>
                          <w:rPr>
                            <w:b/>
                            <w:color w:val="ED1C24"/>
                          </w:rPr>
                          <w:t>1</w:t>
                        </w:r>
                        <w:r>
                          <w:rPr>
                            <w:b/>
                            <w:color w:val="ED1C24"/>
                          </w:rPr>
                          <w:tab/>
                          <w:t>5</w:t>
                        </w:r>
                      </w:p>
                    </w:txbxContent>
                  </v:textbox>
                </v:shape>
                <w10:wrap type="topAndBottom" anchorx="page"/>
              </v:group>
            </w:pict>
          </mc:Fallback>
        </mc:AlternateContent>
      </w:r>
    </w:p>
    <w:p w14:paraId="19ACB238" w14:textId="77777777" w:rsidR="00EC064C" w:rsidRDefault="00537ADB">
      <w:pPr>
        <w:spacing w:line="115" w:lineRule="exact"/>
        <w:ind w:right="410"/>
        <w:jc w:val="center"/>
        <w:rPr>
          <w:rFonts w:ascii="Arial Narrow"/>
          <w:sz w:val="14"/>
        </w:rPr>
      </w:pPr>
      <w:r>
        <w:rPr>
          <w:rFonts w:ascii="Arial Narrow"/>
          <w:color w:val="231F20"/>
          <w:sz w:val="14"/>
        </w:rPr>
        <w:t>Impuls defibrylacyjny:</w:t>
      </w:r>
    </w:p>
    <w:p w14:paraId="113DDD06" w14:textId="77777777" w:rsidR="00EC064C" w:rsidRDefault="00537ADB">
      <w:pPr>
        <w:spacing w:before="6" w:line="208" w:lineRule="auto"/>
        <w:ind w:left="3075" w:right="3485"/>
        <w:jc w:val="center"/>
        <w:rPr>
          <w:rFonts w:ascii="Arial Narrow"/>
          <w:sz w:val="14"/>
        </w:rPr>
      </w:pPr>
      <w:r>
        <w:rPr>
          <w:rFonts w:ascii="Arial Narrow"/>
          <w:color w:val="231F20"/>
          <w:sz w:val="14"/>
        </w:rPr>
        <w:t>rozpocznij RKO (resuscytacj</w:t>
      </w:r>
      <w:r>
        <w:rPr>
          <w:rFonts w:ascii="Arial Narrow"/>
          <w:color w:val="231F20"/>
          <w:sz w:val="14"/>
        </w:rPr>
        <w:t>ę</w:t>
      </w:r>
      <w:r>
        <w:rPr>
          <w:rFonts w:ascii="Arial Narrow"/>
          <w:color w:val="231F20"/>
          <w:sz w:val="14"/>
        </w:rPr>
        <w:t xml:space="preserve"> kr</w:t>
      </w:r>
      <w:r>
        <w:rPr>
          <w:rFonts w:ascii="Arial Narrow"/>
          <w:color w:val="231F20"/>
          <w:sz w:val="14"/>
        </w:rPr>
        <w:t>ąż</w:t>
      </w:r>
      <w:r>
        <w:rPr>
          <w:rFonts w:ascii="Arial Narrow"/>
          <w:color w:val="231F20"/>
          <w:sz w:val="14"/>
        </w:rPr>
        <w:t>eniowo-oddechow</w:t>
      </w:r>
      <w:r>
        <w:rPr>
          <w:rFonts w:ascii="Arial Narrow"/>
          <w:color w:val="231F20"/>
          <w:sz w:val="14"/>
        </w:rPr>
        <w:t>ą</w:t>
      </w:r>
      <w:r>
        <w:rPr>
          <w:rFonts w:ascii="Arial Narrow"/>
          <w:color w:val="231F20"/>
          <w:sz w:val="14"/>
        </w:rPr>
        <w:t>)</w:t>
      </w:r>
    </w:p>
    <w:p w14:paraId="0D54D805" w14:textId="77777777" w:rsidR="00EC064C" w:rsidRDefault="00537ADB">
      <w:pPr>
        <w:spacing w:before="72"/>
        <w:ind w:right="393"/>
        <w:jc w:val="center"/>
        <w:rPr>
          <w:b/>
        </w:rPr>
      </w:pPr>
      <w:r>
        <w:rPr>
          <w:b/>
          <w:color w:val="ED1C24"/>
        </w:rPr>
        <w:t>6</w:t>
      </w:r>
    </w:p>
    <w:p w14:paraId="0AEFEB12" w14:textId="6675582E" w:rsidR="00EC064C" w:rsidRDefault="00B81632">
      <w:pPr>
        <w:pStyle w:val="a3"/>
        <w:spacing w:before="9"/>
        <w:rPr>
          <w:b/>
          <w:sz w:val="27"/>
        </w:rPr>
      </w:pPr>
      <w:r>
        <w:rPr>
          <w:noProof/>
          <w:lang w:val="ru-RU" w:eastAsia="ru-RU" w:bidi="ar-SA"/>
        </w:rPr>
        <mc:AlternateContent>
          <mc:Choice Requires="wps">
            <w:drawing>
              <wp:anchor distT="0" distB="0" distL="0" distR="0" simplePos="0" relativeHeight="251625472" behindDoc="0" locked="0" layoutInCell="1" allowOverlap="1" wp14:anchorId="6C4E29A9" wp14:editId="3156B548">
                <wp:simplePos x="0" y="0"/>
                <wp:positionH relativeFrom="page">
                  <wp:posOffset>323850</wp:posOffset>
                </wp:positionH>
                <wp:positionV relativeFrom="paragraph">
                  <wp:posOffset>218440</wp:posOffset>
                </wp:positionV>
                <wp:extent cx="4680585" cy="887730"/>
                <wp:effectExtent l="0" t="0" r="0" b="2540"/>
                <wp:wrapTopAndBottom/>
                <wp:docPr id="325"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8877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5825C" w14:textId="77777777" w:rsidR="00946CB5" w:rsidRDefault="00946CB5">
                            <w:pPr>
                              <w:spacing w:before="128"/>
                              <w:ind w:left="170"/>
                              <w:rPr>
                                <w:sz w:val="20"/>
                              </w:rPr>
                            </w:pPr>
                            <w:r>
                              <w:rPr>
                                <w:color w:val="231F20"/>
                                <w:sz w:val="20"/>
                              </w:rPr>
                              <w:t>Siła impulsu defibrylacyjnego jest dobrana przez urządzenie. Użytkownik nie może zmienić jej wartości.</w:t>
                            </w:r>
                          </w:p>
                          <w:p w14:paraId="0667086C" w14:textId="77777777" w:rsidR="00946CB5" w:rsidRDefault="00946CB5">
                            <w:pPr>
                              <w:spacing w:before="10" w:line="249" w:lineRule="auto"/>
                              <w:ind w:left="170" w:right="1579"/>
                              <w:rPr>
                                <w:b/>
                                <w:sz w:val="20"/>
                              </w:rPr>
                            </w:pPr>
                            <w:r>
                              <w:rPr>
                                <w:b/>
                                <w:color w:val="231F20"/>
                                <w:sz w:val="20"/>
                              </w:rPr>
                              <w:t>W przypadku dorosłych: Pierwszy impuls: 150 J, kolejne impulsy: 200 J. W przypadku dzieci: 50 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E29A9" id="Text Box 244" o:spid="_x0000_s1184" type="#_x0000_t202" style="position:absolute;margin-left:25.5pt;margin-top:17.2pt;width:368.55pt;height:69.9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" fillcolor="#d1d3d4" stroked="f">
                <v:textbox inset="0,0,0,0">
                  <w:txbxContent>
                    <w:p w14:paraId="7805825C" w14:textId="77777777" w:rsidR="00946CB5" w:rsidRDefault="00946CB5">
                      <w:pPr>
                        <w:spacing w:before="128"/>
                        <w:ind w:left="170"/>
                        <w:rPr>
                          <w:sz w:val="20"/>
                        </w:rPr>
                      </w:pPr>
                      <w:r>
                        <w:rPr>
                          <w:color w:val="231F20"/>
                          <w:sz w:val="20"/>
                        </w:rPr>
                        <w:t>Siła impulsu defibrylacyjnego jest dobrana przez urządzenie. Użytkownik nie może zmienić jej wartości.</w:t>
                      </w:r>
                    </w:p>
                    <w:p w14:paraId="0667086C" w14:textId="77777777" w:rsidR="00946CB5" w:rsidRDefault="00946CB5">
                      <w:pPr>
                        <w:spacing w:before="10" w:line="249" w:lineRule="auto"/>
                        <w:ind w:left="170" w:right="1579"/>
                        <w:rPr>
                          <w:b/>
                          <w:sz w:val="20"/>
                        </w:rPr>
                      </w:pPr>
                      <w:r>
                        <w:rPr>
                          <w:b/>
                          <w:color w:val="231F20"/>
                          <w:sz w:val="20"/>
                        </w:rPr>
                        <w:t>W przypadku dorosłych: Pierwszy impuls: 150 J, kolejne impulsy: 200 J. W przypadku dzieci: 50 J.</w:t>
                      </w:r>
                    </w:p>
                  </w:txbxContent>
                </v:textbox>
                <w10:wrap type="topAndBottom" anchorx="page"/>
              </v:shape>
            </w:pict>
          </mc:Fallback>
        </mc:AlternateContent>
      </w:r>
    </w:p>
    <w:p w14:paraId="3119CE4F" w14:textId="77777777" w:rsidR="00EC064C" w:rsidRDefault="00EC064C">
      <w:pPr>
        <w:rPr>
          <w:sz w:val="27"/>
        </w:rPr>
        <w:sectPr w:rsidR="00EC064C">
          <w:headerReference w:type="default" r:id="rId237"/>
          <w:footerReference w:type="default" r:id="rId238"/>
          <w:pgSz w:w="8400" w:h="11910"/>
          <w:pgMar w:top="260" w:right="0" w:bottom="440" w:left="400" w:header="0" w:footer="240" w:gutter="0"/>
          <w:pgNumType w:start="21"/>
          <w:cols w:space="708"/>
        </w:sectPr>
      </w:pPr>
    </w:p>
    <w:p w14:paraId="460C6C17" w14:textId="3BB0DEBD" w:rsidR="00EC064C" w:rsidRDefault="00B81632">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7B9807AD" wp14:editId="1BDB008D">
                <wp:extent cx="4680585" cy="36195"/>
                <wp:effectExtent l="19685" t="3810" r="24130" b="7620"/>
                <wp:docPr id="323"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324" name="Line 243"/>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E05B8E" id="Group 242"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">
                <v:line id="Line 243"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" strokecolor="#231f20" strokeweight="1.0001mm"/>
                <w10:anchorlock/>
              </v:group>
            </w:pict>
          </mc:Fallback>
        </mc:AlternateContent>
      </w:r>
    </w:p>
    <w:p w14:paraId="659B7B74" w14:textId="77777777" w:rsidR="00EC064C" w:rsidRDefault="00537ADB">
      <w:pPr>
        <w:spacing w:before="31"/>
        <w:ind w:left="2630"/>
        <w:rPr>
          <w:rFonts w:ascii="Arial Narrow" w:hAnsi="Arial Narrow"/>
          <w:b/>
          <w:sz w:val="24"/>
        </w:rPr>
      </w:pPr>
      <w:r>
        <w:rPr>
          <w:rFonts w:ascii="Arial Narrow" w:hAnsi="Arial Narrow"/>
          <w:b/>
          <w:color w:val="231F20"/>
          <w:sz w:val="24"/>
        </w:rPr>
        <w:t xml:space="preserve">Przewodnik użytkownika | </w:t>
      </w:r>
      <w:r>
        <w:rPr>
          <w:rFonts w:ascii="Arial Narrow" w:hAnsi="Arial Narrow"/>
          <w:b/>
          <w:color w:val="ED1C24"/>
          <w:sz w:val="24"/>
        </w:rPr>
        <w:t>Praca w trybie automatycznym</w:t>
      </w:r>
    </w:p>
    <w:p w14:paraId="18DC0DD3" w14:textId="34F329B3" w:rsidR="00EC064C" w:rsidRDefault="00B81632">
      <w:pPr>
        <w:pStyle w:val="a3"/>
        <w:spacing w:before="9"/>
        <w:rPr>
          <w:rFonts w:ascii="Arial Narrow"/>
          <w:b/>
          <w:sz w:val="19"/>
        </w:rPr>
      </w:pPr>
      <w:r>
        <w:rPr>
          <w:noProof/>
          <w:lang w:val="ru-RU" w:eastAsia="ru-RU" w:bidi="ar-SA"/>
        </w:rPr>
        <mc:AlternateContent>
          <mc:Choice Requires="wps">
            <w:drawing>
              <wp:anchor distT="0" distB="0" distL="0" distR="0" simplePos="0" relativeHeight="251626496" behindDoc="0" locked="0" layoutInCell="1" allowOverlap="1" wp14:anchorId="126B69E4" wp14:editId="7286B5A3">
                <wp:simplePos x="0" y="0"/>
                <wp:positionH relativeFrom="page">
                  <wp:posOffset>323850</wp:posOffset>
                </wp:positionH>
                <wp:positionV relativeFrom="paragraph">
                  <wp:posOffset>160020</wp:posOffset>
                </wp:positionV>
                <wp:extent cx="4680585" cy="613410"/>
                <wp:effectExtent l="0" t="3810" r="0" b="1905"/>
                <wp:wrapTopAndBottom/>
                <wp:docPr id="32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6134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0DE5F" w14:textId="77777777" w:rsidR="00946CB5" w:rsidRDefault="00946CB5">
                            <w:pPr>
                              <w:spacing w:before="128" w:line="249" w:lineRule="auto"/>
                              <w:ind w:left="170" w:right="522"/>
                              <w:rPr>
                                <w:b/>
                                <w:sz w:val="20"/>
                              </w:rPr>
                            </w:pPr>
                            <w:r>
                              <w:rPr>
                                <w:b/>
                                <w:color w:val="231F20"/>
                                <w:sz w:val="20"/>
                              </w:rPr>
                              <w:t>Po usunięciu zużytych elektrod, każdorazowo należy podłączyć do urządzenia nową parę elektrod, aby uniknąć podłączania ich w czasie zagrożenia.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B69E4" id="Text Box 241" o:spid="_x0000_s1185" type="#_x0000_t202" style="position:absolute;margin-left:25.5pt;margin-top:12.6pt;width:368.55pt;height:48.3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" fillcolor="#d1d3d4" stroked="f">
                <v:textbox inset="0,0,0,0">
                  <w:txbxContent>
                    <w:p w14:paraId="5060DE5F" w14:textId="77777777" w:rsidR="00946CB5" w:rsidRDefault="00946CB5">
                      <w:pPr>
                        <w:spacing w:before="128" w:line="249" w:lineRule="auto"/>
                        <w:ind w:left="170" w:right="522"/>
                        <w:rPr>
                          <w:b/>
                          <w:sz w:val="20"/>
                        </w:rPr>
                      </w:pPr>
                      <w:r>
                        <w:rPr>
                          <w:b/>
                          <w:color w:val="231F20"/>
                          <w:sz w:val="20"/>
                        </w:rPr>
                        <w:t>Po usunięciu zużytych elektrod, każdorazowo należy podłączyć do urządzenia nową parę elektrod, aby uniknąć podłączania ich w czasie zagrożenia.</w:t>
                      </w:r>
                    </w:p>
                  </w:txbxContent>
                </v:textbox>
                <w10:wrap type="topAndBottom" anchorx="page"/>
              </v:shape>
            </w:pict>
          </mc:Fallback>
        </mc:AlternateContent>
      </w:r>
    </w:p>
    <w:p w14:paraId="4D0B14B8" w14:textId="77777777" w:rsidR="00EC064C" w:rsidRDefault="00EC064C">
      <w:pPr>
        <w:pStyle w:val="a3"/>
        <w:spacing w:before="9"/>
        <w:rPr>
          <w:rFonts w:ascii="Arial Narrow"/>
          <w:b/>
          <w:sz w:val="26"/>
        </w:rPr>
      </w:pPr>
    </w:p>
    <w:p w14:paraId="3D26B21B" w14:textId="0B5A9E98" w:rsidR="00EC064C" w:rsidRDefault="00B81632">
      <w:pPr>
        <w:pStyle w:val="5"/>
        <w:spacing w:before="93" w:line="249" w:lineRule="auto"/>
        <w:ind w:left="280"/>
      </w:pPr>
      <w:r>
        <w:rPr>
          <w:noProof/>
          <w:lang w:val="ru-RU" w:eastAsia="ru-RU" w:bidi="ar-SA"/>
        </w:rPr>
        <mc:AlternateContent>
          <mc:Choice Requires="wps">
            <w:drawing>
              <wp:anchor distT="0" distB="0" distL="114300" distR="114300" simplePos="0" relativeHeight="251701248" behindDoc="1" locked="0" layoutInCell="1" allowOverlap="1" wp14:anchorId="3DCA14FD" wp14:editId="2820BF60">
                <wp:simplePos x="0" y="0"/>
                <wp:positionH relativeFrom="page">
                  <wp:posOffset>323850</wp:posOffset>
                </wp:positionH>
                <wp:positionV relativeFrom="paragraph">
                  <wp:posOffset>-22225</wp:posOffset>
                </wp:positionV>
                <wp:extent cx="4679950" cy="5071745"/>
                <wp:effectExtent l="0" t="0" r="0" b="0"/>
                <wp:wrapNone/>
                <wp:docPr id="321"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507174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1D708" id="Rectangle 240" o:spid="_x0000_s1026" style="position:absolute;margin-left:25.5pt;margin-top:-1.75pt;width:368.5pt;height:399.3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" fillcolor="#d1d3d4" stroked="f">
                <w10:wrap anchorx="page"/>
              </v:rect>
            </w:pict>
          </mc:Fallback>
        </mc:AlternateContent>
      </w:r>
      <w:r w:rsidR="00537ADB">
        <w:rPr>
          <w:color w:val="231F20"/>
        </w:rPr>
        <w:t>UWAGA: urządzenie to posiada zabezpieczenia elektroniczne i nie będzie działało w nieodpowiednich sytuacjach.</w:t>
      </w:r>
    </w:p>
    <w:p w14:paraId="108B98CB" w14:textId="77777777" w:rsidR="00EC064C" w:rsidRDefault="00537ADB">
      <w:pPr>
        <w:spacing w:before="172" w:line="249" w:lineRule="auto"/>
        <w:ind w:left="280" w:right="573"/>
        <w:rPr>
          <w:b/>
          <w:sz w:val="20"/>
        </w:rPr>
      </w:pPr>
      <w:r>
        <w:rPr>
          <w:b/>
          <w:color w:val="231F20"/>
          <w:sz w:val="20"/>
        </w:rPr>
        <w:t xml:space="preserve">UWAGA: sprawdź stan pacjenta. Urządzenie powinno być wykorzystywane tylko, gdy pacjent </w:t>
      </w:r>
      <w:r>
        <w:rPr>
          <w:b/>
          <w:color w:val="231F20"/>
          <w:sz w:val="20"/>
          <w:u w:val="single"/>
        </w:rPr>
        <w:t>nie</w:t>
      </w:r>
      <w:r>
        <w:rPr>
          <w:b/>
          <w:color w:val="231F20"/>
          <w:sz w:val="20"/>
        </w:rPr>
        <w:t xml:space="preserve"> oddycha.</w:t>
      </w:r>
    </w:p>
    <w:p w14:paraId="56715533" w14:textId="77777777" w:rsidR="00EC064C" w:rsidRDefault="00537ADB">
      <w:pPr>
        <w:spacing w:before="172"/>
        <w:ind w:left="280"/>
        <w:rPr>
          <w:b/>
          <w:sz w:val="20"/>
        </w:rPr>
      </w:pPr>
      <w:r>
        <w:rPr>
          <w:b/>
          <w:color w:val="231F20"/>
          <w:sz w:val="20"/>
        </w:rPr>
        <w:t>UWAGA: powierzchnia, z którą stykają się elektrody powinna być sucha.</w:t>
      </w:r>
    </w:p>
    <w:p w14:paraId="54DE5ADF" w14:textId="77777777" w:rsidR="00EC064C" w:rsidRDefault="00537ADB">
      <w:pPr>
        <w:spacing w:before="180" w:line="249" w:lineRule="auto"/>
        <w:ind w:left="280"/>
        <w:rPr>
          <w:b/>
          <w:sz w:val="20"/>
        </w:rPr>
      </w:pPr>
      <w:r>
        <w:rPr>
          <w:b/>
          <w:color w:val="231F20"/>
          <w:sz w:val="20"/>
        </w:rPr>
        <w:t>UWAGA: obecność nadmiernej ilości owłosienia w miejscu styku może wpłynąć na rezultaty pomiarów. W takim przypadku owłosienie należy zgolić.</w:t>
      </w:r>
    </w:p>
    <w:p w14:paraId="7150F294" w14:textId="77777777" w:rsidR="00EC064C" w:rsidRDefault="00537ADB">
      <w:pPr>
        <w:spacing w:before="172" w:line="249" w:lineRule="auto"/>
        <w:ind w:left="280" w:right="646"/>
        <w:rPr>
          <w:b/>
          <w:sz w:val="20"/>
        </w:rPr>
      </w:pPr>
      <w:r>
        <w:rPr>
          <w:b/>
          <w:color w:val="231F20"/>
          <w:sz w:val="20"/>
        </w:rPr>
        <w:t>UWAGA: elektrody należy umieścić bezpośrednio na skórze. NIE NALEŻY umieszczać ich na warstwie ubrań.</w:t>
      </w:r>
    </w:p>
    <w:p w14:paraId="4977023D" w14:textId="77777777" w:rsidR="00EC064C" w:rsidRDefault="00537ADB">
      <w:pPr>
        <w:spacing w:before="171" w:line="249" w:lineRule="auto"/>
        <w:ind w:left="280" w:right="573"/>
        <w:rPr>
          <w:b/>
          <w:sz w:val="20"/>
        </w:rPr>
      </w:pPr>
      <w:r>
        <w:rPr>
          <w:b/>
          <w:color w:val="231F20"/>
          <w:sz w:val="20"/>
        </w:rPr>
        <w:t>UWAGA: elektrody są przeznaczone do jednorazowego użytku i w żadnym wypadku nie należy ich używać kilkukrotnie.</w:t>
      </w:r>
    </w:p>
    <w:p w14:paraId="759DBC58" w14:textId="77777777" w:rsidR="00EC064C" w:rsidRDefault="00537ADB">
      <w:pPr>
        <w:spacing w:before="172" w:line="249" w:lineRule="auto"/>
        <w:ind w:left="280" w:right="872"/>
        <w:rPr>
          <w:b/>
          <w:sz w:val="20"/>
        </w:rPr>
      </w:pPr>
      <w:r>
        <w:rPr>
          <w:b/>
          <w:color w:val="231F20"/>
          <w:sz w:val="20"/>
        </w:rPr>
        <w:t>UWAGA: po rozpakowaniu elektrod należy z nich skorzystać w przeciągu 24 godzin.</w:t>
      </w:r>
    </w:p>
    <w:p w14:paraId="3F4F622C" w14:textId="77777777" w:rsidR="00EC064C" w:rsidRDefault="00537ADB">
      <w:pPr>
        <w:spacing w:before="172" w:line="249" w:lineRule="auto"/>
        <w:ind w:left="280" w:right="573"/>
        <w:rPr>
          <w:b/>
          <w:sz w:val="20"/>
        </w:rPr>
      </w:pPr>
      <w:r>
        <w:rPr>
          <w:b/>
          <w:color w:val="231F20"/>
          <w:sz w:val="20"/>
        </w:rPr>
        <w:t>UWAGA: w przypadku wykorzystywania przez długi okres czasu, elektrody należy wymieniać co 24 godziny.</w:t>
      </w:r>
    </w:p>
    <w:p w14:paraId="63760288" w14:textId="77777777" w:rsidR="00EC064C" w:rsidRDefault="00537ADB">
      <w:pPr>
        <w:spacing w:before="172" w:line="249" w:lineRule="auto"/>
        <w:ind w:left="280" w:right="573"/>
        <w:rPr>
          <w:b/>
          <w:sz w:val="20"/>
        </w:rPr>
      </w:pPr>
      <w:r>
        <w:rPr>
          <w:b/>
          <w:color w:val="231F20"/>
          <w:sz w:val="20"/>
        </w:rPr>
        <w:t>UWAGA: pacjent powinien leżeć na stabilnej powierzchni. Wszelkie ruchy w trakcie procesu analizy klinicznej mogą spowodować błędne odczyty.</w:t>
      </w:r>
    </w:p>
    <w:p w14:paraId="414BFF5C" w14:textId="77777777" w:rsidR="00EC064C" w:rsidRDefault="00537ADB">
      <w:pPr>
        <w:spacing w:before="171" w:line="249" w:lineRule="auto"/>
        <w:ind w:left="280" w:right="710"/>
        <w:rPr>
          <w:b/>
          <w:sz w:val="20"/>
        </w:rPr>
      </w:pPr>
      <w:r>
        <w:rPr>
          <w:b/>
          <w:color w:val="231F20"/>
          <w:sz w:val="20"/>
        </w:rPr>
        <w:t>UWAGA: elektrody są przeznaczone do jednorazowego użytku i należy je stosować tylko do jednego zabiegu na jednym pacjencie. Pamiętaj, by zawsze trzymać wraz z urządzeniem dodatkowe elektrody. Aby uzyskać kolejne elektrody, skontaktuj się z firmą Instramed.</w:t>
      </w:r>
    </w:p>
    <w:p w14:paraId="1B90521A" w14:textId="77777777" w:rsidR="00EC064C" w:rsidRDefault="00537ADB">
      <w:pPr>
        <w:spacing w:before="160" w:line="230" w:lineRule="auto"/>
        <w:ind w:left="280" w:right="729"/>
        <w:rPr>
          <w:b/>
          <w:sz w:val="20"/>
        </w:rPr>
      </w:pPr>
      <w:r>
        <w:rPr>
          <w:b/>
          <w:color w:val="231F20"/>
          <w:sz w:val="20"/>
        </w:rPr>
        <w:t>UWAGA: podczas defibrylacji nie wolno dotykać pacjenta lub przewodzącej prąd powierzchni z którą ma styczność, gdyż grozi to porażeniem prądem.</w:t>
      </w:r>
    </w:p>
    <w:p w14:paraId="0AAA7595" w14:textId="77777777" w:rsidR="00EC064C" w:rsidRDefault="00537ADB">
      <w:pPr>
        <w:spacing w:before="138" w:line="230" w:lineRule="auto"/>
        <w:ind w:left="280" w:right="699"/>
        <w:rPr>
          <w:b/>
          <w:sz w:val="20"/>
        </w:rPr>
      </w:pPr>
      <w:r>
        <w:rPr>
          <w:b/>
          <w:color w:val="231F20"/>
          <w:sz w:val="20"/>
        </w:rPr>
        <w:t>UWAGA: przed defibrylacją pacjenta, odłącz wszystkie inne urządzenia, które nie są zabezpieczone przed impulsami defibrylacyjnymi.</w:t>
      </w:r>
    </w:p>
    <w:p w14:paraId="486D8934" w14:textId="77777777" w:rsidR="00EC064C" w:rsidRDefault="00EC064C">
      <w:pPr>
        <w:pStyle w:val="a3"/>
        <w:spacing w:before="3"/>
        <w:rPr>
          <w:b/>
          <w:sz w:val="32"/>
        </w:rPr>
      </w:pPr>
    </w:p>
    <w:p w14:paraId="2D3572F3" w14:textId="77777777" w:rsidR="00EC064C" w:rsidRDefault="00537ADB">
      <w:pPr>
        <w:pStyle w:val="6"/>
        <w:spacing w:before="0" w:line="232" w:lineRule="auto"/>
        <w:ind w:right="859"/>
      </w:pPr>
      <w:r>
        <w:rPr>
          <w:noProof/>
          <w:lang w:val="ru-RU" w:eastAsia="ru-RU" w:bidi="ar-SA"/>
        </w:rPr>
        <w:drawing>
          <wp:anchor distT="0" distB="0" distL="0" distR="0" simplePos="0" relativeHeight="251659264" behindDoc="0" locked="0" layoutInCell="1" allowOverlap="1" wp14:anchorId="0C93FA7E" wp14:editId="23FD5951">
            <wp:simplePos x="0" y="0"/>
            <wp:positionH relativeFrom="page">
              <wp:posOffset>323989</wp:posOffset>
            </wp:positionH>
            <wp:positionV relativeFrom="paragraph">
              <wp:posOffset>23675</wp:posOffset>
            </wp:positionV>
            <wp:extent cx="352132" cy="218440"/>
            <wp:effectExtent l="0" t="0" r="0" b="0"/>
            <wp:wrapNone/>
            <wp:docPr id="19"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6.png"/>
                    <pic:cNvPicPr/>
                  </pic:nvPicPr>
                  <pic:blipFill>
                    <a:blip r:embed="rId239" cstate="print"/>
                    <a:stretch>
                      <a:fillRect/>
                    </a:stretch>
                  </pic:blipFill>
                  <pic:spPr>
                    <a:xfrm>
                      <a:off x="0" y="0"/>
                      <a:ext cx="352132" cy="218440"/>
                    </a:xfrm>
                    <a:prstGeom prst="rect">
                      <a:avLst/>
                    </a:prstGeom>
                  </pic:spPr>
                </pic:pic>
              </a:graphicData>
            </a:graphic>
          </wp:anchor>
        </w:drawing>
      </w:r>
      <w:r>
        <w:rPr>
          <w:color w:val="231F20"/>
        </w:rPr>
        <w:t>Więcej informacji w tym zakresie dostępne jest w pełnej instrukcji obsługi urządzenia Ion/Ion PRO dostępnej na płycie CD załączonej do produktu.</w:t>
      </w:r>
    </w:p>
    <w:p w14:paraId="76878CB2" w14:textId="77777777" w:rsidR="00EC064C" w:rsidRDefault="00EC064C">
      <w:pPr>
        <w:spacing w:line="232" w:lineRule="auto"/>
        <w:sectPr w:rsidR="00EC064C">
          <w:headerReference w:type="default" r:id="rId240"/>
          <w:footerReference w:type="default" r:id="rId241"/>
          <w:pgSz w:w="8400" w:h="11910"/>
          <w:pgMar w:top="500" w:right="0" w:bottom="440" w:left="400" w:header="0" w:footer="240" w:gutter="0"/>
          <w:pgNumType w:start="22"/>
          <w:cols w:space="708"/>
        </w:sectPr>
      </w:pPr>
    </w:p>
    <w:p w14:paraId="492D8040" w14:textId="3A256812" w:rsidR="00EC064C" w:rsidRDefault="00B81632">
      <w:pPr>
        <w:pStyle w:val="a3"/>
        <w:spacing w:before="2"/>
        <w:rPr>
          <w:b/>
          <w:sz w:val="21"/>
        </w:rPr>
      </w:pPr>
      <w:r>
        <w:rPr>
          <w:noProof/>
          <w:lang w:val="ru-RU" w:eastAsia="ru-RU" w:bidi="ar-SA"/>
        </w:rPr>
        <w:lastRenderedPageBreak/>
        <mc:AlternateContent>
          <mc:Choice Requires="wps">
            <w:drawing>
              <wp:anchor distT="0" distB="0" distL="114300" distR="114300" simplePos="0" relativeHeight="251663360" behindDoc="0" locked="0" layoutInCell="1" allowOverlap="1" wp14:anchorId="49582BFA" wp14:editId="0CBFEE4B">
                <wp:simplePos x="0" y="0"/>
                <wp:positionH relativeFrom="page">
                  <wp:posOffset>324485</wp:posOffset>
                </wp:positionH>
                <wp:positionV relativeFrom="page">
                  <wp:posOffset>3602355</wp:posOffset>
                </wp:positionV>
                <wp:extent cx="263525" cy="492125"/>
                <wp:effectExtent l="635" t="1905" r="2540" b="1270"/>
                <wp:wrapNone/>
                <wp:docPr id="320"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CC24"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28556183" w14:textId="77777777" w:rsidR="00946CB5" w:rsidRDefault="00946CB5">
                            <w:pPr>
                              <w:pStyle w:val="a3"/>
                              <w:spacing w:before="12"/>
                              <w:jc w:val="center"/>
                              <w:rPr>
                                <w:rFonts w:ascii="Lucida Sans"/>
                                <w:b/>
                              </w:rPr>
                            </w:pPr>
                            <w:r>
                              <w:rPr>
                                <w:rFonts w:ascii="Lucida Sans"/>
                                <w:b/>
                                <w:color w:val="FFFFFF"/>
                              </w:rPr>
                              <w:t>ION PRO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82BFA" id="Text Box 239" o:spid="_x0000_s1186" type="#_x0000_t202" style="position:absolute;margin-left:25.55pt;margin-top:283.65pt;width:20.75pt;height:38.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" filled="f" stroked="f">
                <v:textbox style="layout-flow:vertical;mso-layout-flow-alt:bottom-to-top" inset="0,0,0,0">
                  <w:txbxContent>
                    <w:p w14:paraId="3C65CC24"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28556183" w14:textId="77777777" w:rsidR="00946CB5" w:rsidRDefault="00946CB5">
                      <w:pPr>
                        <w:pStyle w:val="a3"/>
                        <w:spacing w:before="12"/>
                        <w:jc w:val="center"/>
                        <w:rPr>
                          <w:rFonts w:ascii="Lucida Sans"/>
                          <w:b/>
                        </w:rPr>
                      </w:pPr>
                      <w:r>
                        <w:rPr>
                          <w:rFonts w:ascii="Lucida Sans"/>
                          <w:b/>
                          <w:color w:val="FFFFFF"/>
                        </w:rPr>
                        <w:t>ION PRO</w:t>
                      </w:r>
                    </w:p>
                  </w:txbxContent>
                </v:textbox>
                <w10:wrap anchorx="page" anchory="page"/>
              </v:shape>
            </w:pict>
          </mc:Fallback>
        </mc:AlternateContent>
      </w:r>
    </w:p>
    <w:p w14:paraId="719DED31" w14:textId="4DC42398" w:rsidR="00EC064C" w:rsidRDefault="00B81632">
      <w:pPr>
        <w:pStyle w:val="a3"/>
        <w:spacing w:line="58" w:lineRule="exact"/>
        <w:ind w:left="81"/>
        <w:rPr>
          <w:sz w:val="5"/>
        </w:rPr>
      </w:pPr>
      <w:r>
        <w:rPr>
          <w:noProof/>
          <w:sz w:val="5"/>
          <w:lang w:val="ru-RU" w:eastAsia="ru-RU" w:bidi="ar-SA"/>
        </w:rPr>
        <mc:AlternateContent>
          <mc:Choice Requires="wpg">
            <w:drawing>
              <wp:inline distT="0" distB="0" distL="0" distR="0" wp14:anchorId="3717FA23" wp14:editId="717C6F3B">
                <wp:extent cx="4680585" cy="36195"/>
                <wp:effectExtent l="19685" t="6350" r="24130" b="5080"/>
                <wp:docPr id="318"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319" name="Line 238"/>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95B8FD" id="Group 237"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">
                <v:line id="Line 238"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" strokecolor="#231f20" strokeweight="1.0001mm"/>
                <w10:anchorlock/>
              </v:group>
            </w:pict>
          </mc:Fallback>
        </mc:AlternateContent>
      </w:r>
    </w:p>
    <w:p w14:paraId="52A157C0" w14:textId="1EDF1CB1" w:rsidR="00EC064C" w:rsidRDefault="00B81632">
      <w:pPr>
        <w:pStyle w:val="2"/>
        <w:spacing w:line="452" w:lineRule="exact"/>
        <w:ind w:left="110"/>
      </w:pPr>
      <w:r>
        <w:rPr>
          <w:noProof/>
          <w:lang w:val="ru-RU" w:eastAsia="ru-RU" w:bidi="ar-SA"/>
        </w:rPr>
        <mc:AlternateContent>
          <mc:Choice Requires="wps">
            <w:drawing>
              <wp:anchor distT="0" distB="0" distL="114300" distR="114300" simplePos="0" relativeHeight="251702272" behindDoc="1" locked="0" layoutInCell="1" allowOverlap="1" wp14:anchorId="2DE3DF51" wp14:editId="2F3EFF91">
                <wp:simplePos x="0" y="0"/>
                <wp:positionH relativeFrom="page">
                  <wp:posOffset>4587240</wp:posOffset>
                </wp:positionH>
                <wp:positionV relativeFrom="paragraph">
                  <wp:posOffset>-140970</wp:posOffset>
                </wp:positionV>
                <wp:extent cx="417195" cy="1049655"/>
                <wp:effectExtent l="0" t="0" r="0" b="1905"/>
                <wp:wrapNone/>
                <wp:docPr id="317"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1D4C3" w14:textId="77777777" w:rsidR="00946CB5" w:rsidRDefault="00946CB5">
                            <w:pPr>
                              <w:spacing w:line="1650" w:lineRule="exact"/>
                              <w:rPr>
                                <w:rFonts w:ascii="Arial Narrow"/>
                                <w:b/>
                                <w:sz w:val="144"/>
                              </w:rPr>
                            </w:pPr>
                            <w:r>
                              <w:rPr>
                                <w:rFonts w:ascii="Arial Narrow"/>
                                <w:b/>
                                <w:color w:val="231F20"/>
                                <w:sz w:val="14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3DF51" id="Text Box 236" o:spid="_x0000_s1187" type="#_x0000_t202" style="position:absolute;left:0;text-align:left;margin-left:361.2pt;margin-top:-11.1pt;width:32.85pt;height:82.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xdBtAIAALU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" filled="f" stroked="f">
                <v:textbox inset="0,0,0,0">
                  <w:txbxContent>
                    <w:p w14:paraId="5981D4C3" w14:textId="77777777" w:rsidR="00946CB5" w:rsidRDefault="00946CB5">
                      <w:pPr>
                        <w:spacing w:line="1650" w:lineRule="exact"/>
                        <w:rPr>
                          <w:rFonts w:ascii="Arial Narrow"/>
                          <w:b/>
                          <w:sz w:val="144"/>
                        </w:rPr>
                      </w:pPr>
                      <w:r>
                        <w:rPr>
                          <w:rFonts w:ascii="Arial Narrow"/>
                          <w:b/>
                          <w:color w:val="231F20"/>
                          <w:sz w:val="144"/>
                        </w:rPr>
                        <w:t>5</w:t>
                      </w:r>
                    </w:p>
                  </w:txbxContent>
                </v:textbox>
                <w10:wrap anchorx="page"/>
              </v:shape>
            </w:pict>
          </mc:Fallback>
        </mc:AlternateContent>
      </w:r>
      <w:bookmarkStart w:id="26" w:name="_TOC_250011"/>
      <w:bookmarkEnd w:id="26"/>
      <w:r w:rsidR="00537ADB">
        <w:rPr>
          <w:color w:val="ED1C24"/>
        </w:rPr>
        <w:t>Praca w trybie obsługi ręcznej</w:t>
      </w:r>
    </w:p>
    <w:p w14:paraId="12B050C5" w14:textId="77777777" w:rsidR="00EC064C" w:rsidRDefault="00EC064C">
      <w:pPr>
        <w:pStyle w:val="a3"/>
        <w:spacing w:before="11"/>
        <w:rPr>
          <w:rFonts w:ascii="Arial Narrow"/>
          <w:b/>
          <w:sz w:val="58"/>
        </w:rPr>
      </w:pPr>
    </w:p>
    <w:p w14:paraId="11175E40" w14:textId="3AA4798F" w:rsidR="00EC064C" w:rsidRDefault="00B81632">
      <w:pPr>
        <w:pStyle w:val="a3"/>
        <w:spacing w:line="232" w:lineRule="auto"/>
        <w:ind w:left="790" w:right="786"/>
      </w:pPr>
      <w:r>
        <w:rPr>
          <w:noProof/>
          <w:lang w:val="ru-RU" w:eastAsia="ru-RU" w:bidi="ar-SA"/>
        </w:rPr>
        <mc:AlternateContent>
          <mc:Choice Requires="wps">
            <w:drawing>
              <wp:anchor distT="0" distB="0" distL="114300" distR="114300" simplePos="0" relativeHeight="251662336" behindDoc="0" locked="0" layoutInCell="1" allowOverlap="1" wp14:anchorId="19FAEEA9" wp14:editId="2DF56806">
                <wp:simplePos x="0" y="0"/>
                <wp:positionH relativeFrom="page">
                  <wp:posOffset>323850</wp:posOffset>
                </wp:positionH>
                <wp:positionV relativeFrom="paragraph">
                  <wp:posOffset>20955</wp:posOffset>
                </wp:positionV>
                <wp:extent cx="285115" cy="5607685"/>
                <wp:effectExtent l="0" t="8255" r="635" b="3810"/>
                <wp:wrapNone/>
                <wp:docPr id="316"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5607685"/>
                        </a:xfrm>
                        <a:custGeom>
                          <a:avLst/>
                          <a:gdLst>
                            <a:gd name="T0" fmla="+- 0 958 510"/>
                            <a:gd name="T1" fmla="*/ T0 w 449"/>
                            <a:gd name="T2" fmla="+- 0 33 33"/>
                            <a:gd name="T3" fmla="*/ 33 h 8831"/>
                            <a:gd name="T4" fmla="+- 0 510 510"/>
                            <a:gd name="T5" fmla="*/ T4 w 449"/>
                            <a:gd name="T6" fmla="+- 0 33 33"/>
                            <a:gd name="T7" fmla="*/ 33 h 8831"/>
                            <a:gd name="T8" fmla="+- 0 510 510"/>
                            <a:gd name="T9" fmla="*/ T8 w 449"/>
                            <a:gd name="T10" fmla="+- 0 8664 33"/>
                            <a:gd name="T11" fmla="*/ 8664 h 8831"/>
                            <a:gd name="T12" fmla="+- 0 513 510"/>
                            <a:gd name="T13" fmla="*/ T12 w 449"/>
                            <a:gd name="T14" fmla="+- 0 8779 33"/>
                            <a:gd name="T15" fmla="*/ 8779 h 8831"/>
                            <a:gd name="T16" fmla="+- 0 535 510"/>
                            <a:gd name="T17" fmla="*/ T16 w 449"/>
                            <a:gd name="T18" fmla="+- 0 8839 33"/>
                            <a:gd name="T19" fmla="*/ 8839 h 8831"/>
                            <a:gd name="T20" fmla="+- 0 595 510"/>
                            <a:gd name="T21" fmla="*/ T20 w 449"/>
                            <a:gd name="T22" fmla="+- 0 8860 33"/>
                            <a:gd name="T23" fmla="*/ 8860 h 8831"/>
                            <a:gd name="T24" fmla="+- 0 710 510"/>
                            <a:gd name="T25" fmla="*/ T24 w 449"/>
                            <a:gd name="T26" fmla="+- 0 8864 33"/>
                            <a:gd name="T27" fmla="*/ 8864 h 8831"/>
                            <a:gd name="T28" fmla="+- 0 958 510"/>
                            <a:gd name="T29" fmla="*/ T28 w 449"/>
                            <a:gd name="T30" fmla="+- 0 8864 33"/>
                            <a:gd name="T31" fmla="*/ 8864 h 8831"/>
                            <a:gd name="T32" fmla="+- 0 958 510"/>
                            <a:gd name="T33" fmla="*/ T32 w 449"/>
                            <a:gd name="T34" fmla="+- 0 33 33"/>
                            <a:gd name="T35" fmla="*/ 33 h 8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9" h="8831">
                              <a:moveTo>
                                <a:pt x="448" y="0"/>
                              </a:moveTo>
                              <a:lnTo>
                                <a:pt x="0" y="0"/>
                              </a:lnTo>
                              <a:lnTo>
                                <a:pt x="0" y="8631"/>
                              </a:lnTo>
                              <a:lnTo>
                                <a:pt x="3" y="8746"/>
                              </a:lnTo>
                              <a:lnTo>
                                <a:pt x="25" y="8806"/>
                              </a:lnTo>
                              <a:lnTo>
                                <a:pt x="85" y="8827"/>
                              </a:lnTo>
                              <a:lnTo>
                                <a:pt x="200" y="8831"/>
                              </a:lnTo>
                              <a:lnTo>
                                <a:pt x="448" y="8831"/>
                              </a:lnTo>
                              <a:lnTo>
                                <a:pt x="448" y="0"/>
                              </a:lnTo>
                              <a:close/>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66541" id="Freeform 235" o:spid="_x0000_s1026" style="position:absolute;margin-left:25.5pt;margin-top:1.65pt;width:22.45pt;height:44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9,8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" path="m448,l,,,8631r3,115l25,8806r60,21l200,8831r248,l448,xe" fillcolor="#f26522" stroked="f">
                <v:path arrowok="t" o:connecttype="custom" o:connectlocs="284480,20955;0,20955;0,5501640;1905,5574665;15875,5612765;53975,5626100;127000,5628640;284480,5628640;284480,20955" o:connectangles="0,0,0,0,0,0,0,0,0"/>
                <w10:wrap anchorx="page"/>
              </v:shape>
            </w:pict>
          </mc:Fallback>
        </mc:AlternateContent>
      </w:r>
      <w:r w:rsidR="00537ADB">
        <w:rPr>
          <w:color w:val="231F20"/>
        </w:rPr>
        <w:t xml:space="preserve"> Urządzenie Ion/Ion PRO umożliwia pracę w trybie obsługi ręcznej, w której posiada funkcjonalność konwencjonalnego defibrylatora. W trybie tym urządzenie nie interweniuje w procedurę defibrylacji, a</w:t>
      </w:r>
    </w:p>
    <w:p w14:paraId="48877812" w14:textId="77777777" w:rsidR="00EC064C" w:rsidRDefault="00537ADB">
      <w:pPr>
        <w:pStyle w:val="a3"/>
        <w:spacing w:line="232" w:lineRule="auto"/>
        <w:ind w:left="790" w:right="573"/>
      </w:pPr>
      <w:r>
        <w:rPr>
          <w:color w:val="231F20"/>
        </w:rPr>
        <w:t>użytkownik odpowiedzialny jest za wybór siły impulsu i wyzwalanie ładunku elektrycznego. Po potwierdzeniu zmiany trybu urządzenie Ion/Ion PRO przestaje wydawać dźwięki i przedstawiać polecenia na wyświetlaczu, a także wyłącza automatyczne zabezpieczenia przeciwko wyzwoleniu impulsów defibrylacyjnych.</w:t>
      </w:r>
    </w:p>
    <w:p w14:paraId="10161492" w14:textId="51DFEDBB" w:rsidR="00EC064C" w:rsidRDefault="00B81632">
      <w:pPr>
        <w:pStyle w:val="a3"/>
        <w:spacing w:before="3"/>
        <w:rPr>
          <w:sz w:val="12"/>
        </w:rPr>
      </w:pPr>
      <w:r>
        <w:rPr>
          <w:noProof/>
          <w:lang w:val="ru-RU" w:eastAsia="ru-RU" w:bidi="ar-SA"/>
        </w:rPr>
        <mc:AlternateContent>
          <mc:Choice Requires="wps">
            <w:drawing>
              <wp:anchor distT="0" distB="0" distL="114300" distR="114300" simplePos="0" relativeHeight="251725824" behindDoc="0" locked="0" layoutInCell="1" allowOverlap="1" wp14:anchorId="4AA280C4" wp14:editId="133ACD3A">
                <wp:simplePos x="0" y="0"/>
                <wp:positionH relativeFrom="column">
                  <wp:posOffset>881380</wp:posOffset>
                </wp:positionH>
                <wp:positionV relativeFrom="paragraph">
                  <wp:posOffset>1341755</wp:posOffset>
                </wp:positionV>
                <wp:extent cx="701040" cy="604520"/>
                <wp:effectExtent l="11430" t="8890" r="11430" b="5715"/>
                <wp:wrapNone/>
                <wp:docPr id="315" name="Text Box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604520"/>
                        </a:xfrm>
                        <a:prstGeom prst="rect">
                          <a:avLst/>
                        </a:prstGeom>
                        <a:solidFill>
                          <a:srgbClr val="FFFFFF"/>
                        </a:solidFill>
                        <a:ln w="9525">
                          <a:solidFill>
                            <a:srgbClr val="000000"/>
                          </a:solidFill>
                          <a:miter lim="800000"/>
                          <a:headEnd/>
                          <a:tailEnd/>
                        </a:ln>
                      </wps:spPr>
                      <wps:txbx>
                        <w:txbxContent>
                          <w:p w14:paraId="585B4627" w14:textId="77777777" w:rsidR="00946CB5" w:rsidRPr="006424D9" w:rsidRDefault="00946CB5" w:rsidP="006424D9">
                            <w:pPr>
                              <w:spacing w:before="4" w:line="232" w:lineRule="auto"/>
                              <w:ind w:left="12" w:right="1" w:hanging="13"/>
                              <w:rPr>
                                <w:rFonts w:ascii="Arial Narrow"/>
                                <w:b/>
                                <w:sz w:val="18"/>
                              </w:rPr>
                            </w:pPr>
                            <w:r>
                              <w:rPr>
                                <w:rFonts w:ascii="Arial Narrow"/>
                                <w:b/>
                                <w:color w:val="231F20"/>
                                <w:sz w:val="18"/>
                              </w:rPr>
                              <w:t>Umie</w:t>
                            </w:r>
                            <w:r>
                              <w:rPr>
                                <w:rFonts w:ascii="Arial Narrow"/>
                                <w:b/>
                                <w:color w:val="231F20"/>
                                <w:sz w:val="18"/>
                              </w:rPr>
                              <w:t>ść</w:t>
                            </w:r>
                            <w:r>
                              <w:rPr>
                                <w:rFonts w:ascii="Arial Narrow"/>
                                <w:b/>
                                <w:color w:val="231F20"/>
                                <w:sz w:val="18"/>
                              </w:rPr>
                              <w:t xml:space="preserve"> elektrody na ciele pacjenta.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280C4" id="Text Box 881" o:spid="_x0000_s1188" type="#_x0000_t202" style="position:absolute;margin-left:69.4pt;margin-top:105.65pt;width:55.2pt;height:47.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">
                <v:textbox>
                  <w:txbxContent>
                    <w:p w14:paraId="585B4627" w14:textId="77777777" w:rsidR="00946CB5" w:rsidRPr="006424D9" w:rsidRDefault="00946CB5" w:rsidP="006424D9">
                      <w:pPr>
                        <w:spacing w:before="4" w:line="232" w:lineRule="auto"/>
                        <w:ind w:left="12" w:right="1" w:hanging="13"/>
                        <w:rPr>
                          <w:rFonts w:ascii="Arial Narrow"/>
                          <w:b/>
                          <w:sz w:val="18"/>
                        </w:rPr>
                      </w:pPr>
                      <w:r>
                        <w:rPr>
                          <w:rFonts w:ascii="Arial Narrow"/>
                          <w:b/>
                          <w:color w:val="231F20"/>
                          <w:sz w:val="18"/>
                        </w:rPr>
                        <w:t>Umie</w:t>
                      </w:r>
                      <w:r>
                        <w:rPr>
                          <w:rFonts w:ascii="Arial Narrow"/>
                          <w:b/>
                          <w:color w:val="231F20"/>
                          <w:sz w:val="18"/>
                        </w:rPr>
                        <w:t>ść</w:t>
                      </w:r>
                      <w:r>
                        <w:rPr>
                          <w:rFonts w:ascii="Arial Narrow"/>
                          <w:b/>
                          <w:color w:val="231F20"/>
                          <w:sz w:val="18"/>
                        </w:rPr>
                        <w:t xml:space="preserve"> elektrody na ciele pacjenta.</w:t>
                      </w:r>
                    </w:p>
                  </w:txbxContent>
                </v:textbox>
              </v:shape>
            </w:pict>
          </mc:Fallback>
        </mc:AlternateContent>
      </w:r>
      <w:r>
        <w:rPr>
          <w:noProof/>
          <w:lang w:val="ru-RU" w:eastAsia="ru-RU" w:bidi="ar-SA"/>
        </w:rPr>
        <mc:AlternateContent>
          <mc:Choice Requires="wps">
            <w:drawing>
              <wp:anchor distT="0" distB="0" distL="114300" distR="114300" simplePos="0" relativeHeight="251724800" behindDoc="0" locked="0" layoutInCell="1" allowOverlap="1" wp14:anchorId="5732C1F5" wp14:editId="0CC7AB4F">
                <wp:simplePos x="0" y="0"/>
                <wp:positionH relativeFrom="column">
                  <wp:posOffset>1793875</wp:posOffset>
                </wp:positionH>
                <wp:positionV relativeFrom="paragraph">
                  <wp:posOffset>440055</wp:posOffset>
                </wp:positionV>
                <wp:extent cx="1617345" cy="317500"/>
                <wp:effectExtent l="9525" t="12065" r="11430" b="13335"/>
                <wp:wrapNone/>
                <wp:docPr id="314" name="Text 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317500"/>
                        </a:xfrm>
                        <a:prstGeom prst="rect">
                          <a:avLst/>
                        </a:prstGeom>
                        <a:solidFill>
                          <a:srgbClr val="FFFFFF"/>
                        </a:solidFill>
                        <a:ln w="9525">
                          <a:solidFill>
                            <a:srgbClr val="000000"/>
                          </a:solidFill>
                          <a:miter lim="800000"/>
                          <a:headEnd/>
                          <a:tailEnd/>
                        </a:ln>
                      </wps:spPr>
                      <wps:txbx>
                        <w:txbxContent>
                          <w:p w14:paraId="4405A568" w14:textId="77777777" w:rsidR="00946CB5" w:rsidRPr="006424D9" w:rsidRDefault="00946CB5" w:rsidP="006424D9">
                            <w:pPr>
                              <w:spacing w:before="4" w:line="232" w:lineRule="auto"/>
                              <w:ind w:right="-1" w:firstLine="209"/>
                              <w:rPr>
                                <w:rFonts w:ascii="Arial Narrow"/>
                                <w:b/>
                                <w:sz w:val="18"/>
                              </w:rPr>
                            </w:pPr>
                            <w:r>
                              <w:rPr>
                                <w:rFonts w:ascii="Arial Narrow"/>
                                <w:b/>
                                <w:color w:val="231F20"/>
                                <w:sz w:val="18"/>
                              </w:rPr>
                              <w:t>W</w:t>
                            </w:r>
                            <w:r>
                              <w:rPr>
                                <w:rFonts w:ascii="Arial Narrow"/>
                                <w:b/>
                                <w:color w:val="231F20"/>
                                <w:sz w:val="18"/>
                              </w:rPr>
                              <w:t>łą</w:t>
                            </w:r>
                            <w:r>
                              <w:rPr>
                                <w:rFonts w:ascii="Arial Narrow"/>
                                <w:b/>
                                <w:color w:val="231F20"/>
                                <w:sz w:val="18"/>
                              </w:rPr>
                              <w:t>cz tryb obs</w:t>
                            </w:r>
                            <w:r>
                              <w:rPr>
                                <w:rFonts w:ascii="Arial Narrow"/>
                                <w:b/>
                                <w:color w:val="231F20"/>
                                <w:sz w:val="18"/>
                              </w:rPr>
                              <w:t>ł</w:t>
                            </w:r>
                            <w:r>
                              <w:rPr>
                                <w:rFonts w:ascii="Arial Narrow"/>
                                <w:b/>
                                <w:color w:val="231F20"/>
                                <w:sz w:val="18"/>
                              </w:rPr>
                              <w:t>ugi r</w:t>
                            </w:r>
                            <w:r>
                              <w:rPr>
                                <w:rFonts w:ascii="Arial Narrow"/>
                                <w:b/>
                                <w:color w:val="231F20"/>
                                <w:sz w:val="18"/>
                              </w:rPr>
                              <w:t>ę</w:t>
                            </w:r>
                            <w:r>
                              <w:rPr>
                                <w:rFonts w:ascii="Arial Narrow"/>
                                <w:b/>
                                <w:color w:val="231F20"/>
                                <w:sz w:val="18"/>
                              </w:rPr>
                              <w:t>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2C1F5" id="Text Box 880" o:spid="_x0000_s1189" type="#_x0000_t202" style="position:absolute;margin-left:141.25pt;margin-top:34.65pt;width:127.35pt;height: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">
                <v:textbox>
                  <w:txbxContent>
                    <w:p w14:paraId="4405A568" w14:textId="77777777" w:rsidR="00946CB5" w:rsidRPr="006424D9" w:rsidRDefault="00946CB5" w:rsidP="006424D9">
                      <w:pPr>
                        <w:spacing w:before="4" w:line="232" w:lineRule="auto"/>
                        <w:ind w:right="-1" w:firstLine="209"/>
                        <w:rPr>
                          <w:rFonts w:ascii="Arial Narrow"/>
                          <w:b/>
                          <w:sz w:val="18"/>
                        </w:rPr>
                      </w:pPr>
                      <w:r>
                        <w:rPr>
                          <w:rFonts w:ascii="Arial Narrow"/>
                          <w:b/>
                          <w:color w:val="231F20"/>
                          <w:sz w:val="18"/>
                        </w:rPr>
                        <w:t>W</w:t>
                      </w:r>
                      <w:r>
                        <w:rPr>
                          <w:rFonts w:ascii="Arial Narrow"/>
                          <w:b/>
                          <w:color w:val="231F20"/>
                          <w:sz w:val="18"/>
                        </w:rPr>
                        <w:t>łą</w:t>
                      </w:r>
                      <w:r>
                        <w:rPr>
                          <w:rFonts w:ascii="Arial Narrow"/>
                          <w:b/>
                          <w:color w:val="231F20"/>
                          <w:sz w:val="18"/>
                        </w:rPr>
                        <w:t>cz tryb obs</w:t>
                      </w:r>
                      <w:r>
                        <w:rPr>
                          <w:rFonts w:ascii="Arial Narrow"/>
                          <w:b/>
                          <w:color w:val="231F20"/>
                          <w:sz w:val="18"/>
                        </w:rPr>
                        <w:t>ł</w:t>
                      </w:r>
                      <w:r>
                        <w:rPr>
                          <w:rFonts w:ascii="Arial Narrow"/>
                          <w:b/>
                          <w:color w:val="231F20"/>
                          <w:sz w:val="18"/>
                        </w:rPr>
                        <w:t>ugi r</w:t>
                      </w:r>
                      <w:r>
                        <w:rPr>
                          <w:rFonts w:ascii="Arial Narrow"/>
                          <w:b/>
                          <w:color w:val="231F20"/>
                          <w:sz w:val="18"/>
                        </w:rPr>
                        <w:t>ę</w:t>
                      </w:r>
                      <w:r>
                        <w:rPr>
                          <w:rFonts w:ascii="Arial Narrow"/>
                          <w:b/>
                          <w:color w:val="231F20"/>
                          <w:sz w:val="18"/>
                        </w:rPr>
                        <w:t>cznej.</w:t>
                      </w:r>
                    </w:p>
                  </w:txbxContent>
                </v:textbox>
              </v:shape>
            </w:pict>
          </mc:Fallback>
        </mc:AlternateContent>
      </w:r>
      <w:r>
        <w:rPr>
          <w:noProof/>
          <w:lang w:val="ru-RU" w:eastAsia="ru-RU" w:bidi="ar-SA"/>
        </w:rPr>
        <mc:AlternateContent>
          <mc:Choice Requires="wps">
            <w:drawing>
              <wp:anchor distT="0" distB="0" distL="114300" distR="114300" simplePos="0" relativeHeight="251723776" behindDoc="0" locked="0" layoutInCell="1" allowOverlap="1" wp14:anchorId="5147BD47" wp14:editId="4DDF8488">
                <wp:simplePos x="0" y="0"/>
                <wp:positionH relativeFrom="column">
                  <wp:posOffset>3773805</wp:posOffset>
                </wp:positionH>
                <wp:positionV relativeFrom="paragraph">
                  <wp:posOffset>1351915</wp:posOffset>
                </wp:positionV>
                <wp:extent cx="1199515" cy="480060"/>
                <wp:effectExtent l="8255" t="9525" r="11430" b="5715"/>
                <wp:wrapNone/>
                <wp:docPr id="313" name="Text Box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480060"/>
                        </a:xfrm>
                        <a:prstGeom prst="rect">
                          <a:avLst/>
                        </a:prstGeom>
                        <a:solidFill>
                          <a:srgbClr val="FFFFFF"/>
                        </a:solidFill>
                        <a:ln w="9525">
                          <a:solidFill>
                            <a:srgbClr val="000000"/>
                          </a:solidFill>
                          <a:miter lim="800000"/>
                          <a:headEnd/>
                          <a:tailEnd/>
                        </a:ln>
                      </wps:spPr>
                      <wps:txbx>
                        <w:txbxContent>
                          <w:p w14:paraId="1326187B" w14:textId="77777777" w:rsidR="00946CB5" w:rsidRDefault="00946CB5" w:rsidP="006424D9">
                            <w:pPr>
                              <w:spacing w:before="4" w:line="232" w:lineRule="auto"/>
                              <w:ind w:right="18"/>
                              <w:jc w:val="center"/>
                              <w:rPr>
                                <w:rFonts w:ascii="Arial Narrow"/>
                                <w:b/>
                                <w:sz w:val="18"/>
                              </w:rPr>
                            </w:pPr>
                            <w:r>
                              <w:rPr>
                                <w:rFonts w:ascii="Arial Narrow"/>
                                <w:b/>
                                <w:color w:val="231F20"/>
                                <w:sz w:val="18"/>
                              </w:rPr>
                              <w:t>Wybierz si</w:t>
                            </w:r>
                            <w:r>
                              <w:rPr>
                                <w:rFonts w:ascii="Arial Narrow"/>
                                <w:b/>
                                <w:color w:val="231F20"/>
                                <w:sz w:val="18"/>
                              </w:rPr>
                              <w:t>łę</w:t>
                            </w:r>
                            <w:r>
                              <w:rPr>
                                <w:rFonts w:ascii="Arial Narrow"/>
                                <w:b/>
                                <w:color w:val="231F20"/>
                                <w:sz w:val="18"/>
                              </w:rPr>
                              <w:t xml:space="preserve"> </w:t>
                            </w:r>
                            <w:r>
                              <w:rPr>
                                <w:rFonts w:ascii="Arial Narrow"/>
                                <w:b/>
                                <w:color w:val="231F20"/>
                                <w:sz w:val="18"/>
                              </w:rPr>
                              <w:t>ł</w:t>
                            </w:r>
                            <w:r>
                              <w:rPr>
                                <w:rFonts w:ascii="Arial Narrow"/>
                                <w:b/>
                                <w:color w:val="231F20"/>
                                <w:sz w:val="18"/>
                              </w:rPr>
                              <w:t>adunku</w:t>
                            </w:r>
                          </w:p>
                          <w:p w14:paraId="3785D105" w14:textId="77777777" w:rsidR="00946CB5" w:rsidRPr="006424D9" w:rsidRDefault="00946CB5" w:rsidP="006424D9">
                            <w:pPr>
                              <w:spacing w:line="232" w:lineRule="auto"/>
                              <w:ind w:right="18"/>
                              <w:jc w:val="center"/>
                              <w:rPr>
                                <w:rFonts w:ascii="Arial Narrow"/>
                                <w:b/>
                                <w:sz w:val="18"/>
                              </w:rPr>
                            </w:pPr>
                            <w:r>
                              <w:rPr>
                                <w:rFonts w:ascii="Arial Narrow"/>
                                <w:b/>
                                <w:color w:val="231F20"/>
                                <w:sz w:val="18"/>
                              </w:rPr>
                              <w:t xml:space="preserve">i zacznij </w:t>
                            </w:r>
                            <w:r>
                              <w:rPr>
                                <w:rFonts w:ascii="Arial Narrow"/>
                                <w:b/>
                                <w:color w:val="231F20"/>
                                <w:sz w:val="18"/>
                              </w:rPr>
                              <w:t>ł</w:t>
                            </w:r>
                            <w:r>
                              <w:rPr>
                                <w:rFonts w:ascii="Arial Narrow"/>
                                <w:b/>
                                <w:color w:val="231F20"/>
                                <w:sz w:val="18"/>
                              </w:rPr>
                              <w:t>adowa</w:t>
                            </w:r>
                            <w:r>
                              <w:rPr>
                                <w:rFonts w:ascii="Arial Narrow"/>
                                <w:b/>
                                <w:color w:val="231F20"/>
                                <w:sz w:val="18"/>
                              </w:rPr>
                              <w:t>ć</w:t>
                            </w:r>
                            <w:r>
                              <w:rPr>
                                <w:rFonts w:ascii="Arial Narrow"/>
                                <w:b/>
                                <w:color w:val="231F20"/>
                                <w:sz w:val="18"/>
                              </w:rPr>
                              <w:t xml:space="preserve"> impuls.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7BD47" id="Text Box 879" o:spid="_x0000_s1190" type="#_x0000_t202" style="position:absolute;margin-left:297.15pt;margin-top:106.45pt;width:94.45pt;height:37.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">
                <v:textbox>
                  <w:txbxContent>
                    <w:p w14:paraId="1326187B" w14:textId="77777777" w:rsidR="00946CB5" w:rsidRDefault="00946CB5" w:rsidP="006424D9">
                      <w:pPr>
                        <w:spacing w:before="4" w:line="232" w:lineRule="auto"/>
                        <w:ind w:right="18"/>
                        <w:jc w:val="center"/>
                        <w:rPr>
                          <w:rFonts w:ascii="Arial Narrow"/>
                          <w:b/>
                          <w:sz w:val="18"/>
                        </w:rPr>
                      </w:pPr>
                      <w:r>
                        <w:rPr>
                          <w:rFonts w:ascii="Arial Narrow"/>
                          <w:b/>
                          <w:color w:val="231F20"/>
                          <w:sz w:val="18"/>
                        </w:rPr>
                        <w:t>Wybierz si</w:t>
                      </w:r>
                      <w:r>
                        <w:rPr>
                          <w:rFonts w:ascii="Arial Narrow"/>
                          <w:b/>
                          <w:color w:val="231F20"/>
                          <w:sz w:val="18"/>
                        </w:rPr>
                        <w:t>łę</w:t>
                      </w:r>
                      <w:r>
                        <w:rPr>
                          <w:rFonts w:ascii="Arial Narrow"/>
                          <w:b/>
                          <w:color w:val="231F20"/>
                          <w:sz w:val="18"/>
                        </w:rPr>
                        <w:t xml:space="preserve"> </w:t>
                      </w:r>
                      <w:r>
                        <w:rPr>
                          <w:rFonts w:ascii="Arial Narrow"/>
                          <w:b/>
                          <w:color w:val="231F20"/>
                          <w:sz w:val="18"/>
                        </w:rPr>
                        <w:t>ł</w:t>
                      </w:r>
                      <w:r>
                        <w:rPr>
                          <w:rFonts w:ascii="Arial Narrow"/>
                          <w:b/>
                          <w:color w:val="231F20"/>
                          <w:sz w:val="18"/>
                        </w:rPr>
                        <w:t>adunku</w:t>
                      </w:r>
                    </w:p>
                    <w:p w14:paraId="3785D105" w14:textId="77777777" w:rsidR="00946CB5" w:rsidRPr="006424D9" w:rsidRDefault="00946CB5" w:rsidP="006424D9">
                      <w:pPr>
                        <w:spacing w:line="232" w:lineRule="auto"/>
                        <w:ind w:right="18"/>
                        <w:jc w:val="center"/>
                        <w:rPr>
                          <w:rFonts w:ascii="Arial Narrow"/>
                          <w:b/>
                          <w:sz w:val="18"/>
                        </w:rPr>
                      </w:pPr>
                      <w:r>
                        <w:rPr>
                          <w:rFonts w:ascii="Arial Narrow"/>
                          <w:b/>
                          <w:color w:val="231F20"/>
                          <w:sz w:val="18"/>
                        </w:rPr>
                        <w:t xml:space="preserve">i zacznij </w:t>
                      </w:r>
                      <w:r>
                        <w:rPr>
                          <w:rFonts w:ascii="Arial Narrow"/>
                          <w:b/>
                          <w:color w:val="231F20"/>
                          <w:sz w:val="18"/>
                        </w:rPr>
                        <w:t>ł</w:t>
                      </w:r>
                      <w:r>
                        <w:rPr>
                          <w:rFonts w:ascii="Arial Narrow"/>
                          <w:b/>
                          <w:color w:val="231F20"/>
                          <w:sz w:val="18"/>
                        </w:rPr>
                        <w:t>adowa</w:t>
                      </w:r>
                      <w:r>
                        <w:rPr>
                          <w:rFonts w:ascii="Arial Narrow"/>
                          <w:b/>
                          <w:color w:val="231F20"/>
                          <w:sz w:val="18"/>
                        </w:rPr>
                        <w:t>ć</w:t>
                      </w:r>
                      <w:r>
                        <w:rPr>
                          <w:rFonts w:ascii="Arial Narrow"/>
                          <w:b/>
                          <w:color w:val="231F20"/>
                          <w:sz w:val="18"/>
                        </w:rPr>
                        <w:t xml:space="preserve"> impuls.</w:t>
                      </w:r>
                    </w:p>
                  </w:txbxContent>
                </v:textbox>
              </v:shape>
            </w:pict>
          </mc:Fallback>
        </mc:AlternateContent>
      </w:r>
      <w:r>
        <w:rPr>
          <w:noProof/>
          <w:lang w:val="ru-RU" w:eastAsia="ru-RU" w:bidi="ar-SA"/>
        </w:rPr>
        <mc:AlternateContent>
          <mc:Choice Requires="wps">
            <w:drawing>
              <wp:anchor distT="0" distB="0" distL="114300" distR="114300" simplePos="0" relativeHeight="251719680" behindDoc="0" locked="0" layoutInCell="1" allowOverlap="1" wp14:anchorId="48352E80" wp14:editId="64F3FB85">
                <wp:simplePos x="0" y="0"/>
                <wp:positionH relativeFrom="column">
                  <wp:posOffset>958215</wp:posOffset>
                </wp:positionH>
                <wp:positionV relativeFrom="paragraph">
                  <wp:posOffset>2677795</wp:posOffset>
                </wp:positionV>
                <wp:extent cx="1193165" cy="350520"/>
                <wp:effectExtent l="12065" t="11430" r="13970" b="9525"/>
                <wp:wrapNone/>
                <wp:docPr id="312" name="Text 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50520"/>
                        </a:xfrm>
                        <a:prstGeom prst="rect">
                          <a:avLst/>
                        </a:prstGeom>
                        <a:solidFill>
                          <a:srgbClr val="FFFFFF"/>
                        </a:solidFill>
                        <a:ln w="9525">
                          <a:solidFill>
                            <a:srgbClr val="000000"/>
                          </a:solidFill>
                          <a:miter lim="800000"/>
                          <a:headEnd/>
                          <a:tailEnd/>
                        </a:ln>
                      </wps:spPr>
                      <wps:txbx>
                        <w:txbxContent>
                          <w:p w14:paraId="6A543436"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3B63EB1C" w14:textId="77777777" w:rsidR="00946CB5" w:rsidRDefault="00946CB5" w:rsidP="006424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52E80" id="Text Box 875" o:spid="_x0000_s1191" type="#_x0000_t202" style="position:absolute;margin-left:75.45pt;margin-top:210.85pt;width:93.95pt;height:27.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">
                <v:textbox>
                  <w:txbxContent>
                    <w:p w14:paraId="6A543436"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3B63EB1C" w14:textId="77777777" w:rsidR="00946CB5" w:rsidRDefault="00946CB5" w:rsidP="006424D9"/>
                  </w:txbxContent>
                </v:textbox>
              </v:shape>
            </w:pict>
          </mc:Fallback>
        </mc:AlternateContent>
      </w:r>
      <w:r>
        <w:rPr>
          <w:noProof/>
          <w:lang w:val="ru-RU" w:eastAsia="ru-RU" w:bidi="ar-SA"/>
        </w:rPr>
        <mc:AlternateContent>
          <mc:Choice Requires="wps">
            <w:drawing>
              <wp:anchor distT="0" distB="0" distL="114300" distR="114300" simplePos="0" relativeHeight="251718656" behindDoc="0" locked="0" layoutInCell="1" allowOverlap="1" wp14:anchorId="3B45B8F2" wp14:editId="2ED939E7">
                <wp:simplePos x="0" y="0"/>
                <wp:positionH relativeFrom="column">
                  <wp:posOffset>3191510</wp:posOffset>
                </wp:positionH>
                <wp:positionV relativeFrom="paragraph">
                  <wp:posOffset>2654935</wp:posOffset>
                </wp:positionV>
                <wp:extent cx="1193165" cy="350520"/>
                <wp:effectExtent l="6985" t="7620" r="9525" b="13335"/>
                <wp:wrapNone/>
                <wp:docPr id="311"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50520"/>
                        </a:xfrm>
                        <a:prstGeom prst="rect">
                          <a:avLst/>
                        </a:prstGeom>
                        <a:solidFill>
                          <a:srgbClr val="FFFFFF"/>
                        </a:solidFill>
                        <a:ln w="9525">
                          <a:solidFill>
                            <a:srgbClr val="000000"/>
                          </a:solidFill>
                          <a:miter lim="800000"/>
                          <a:headEnd/>
                          <a:tailEnd/>
                        </a:ln>
                      </wps:spPr>
                      <wps:txbx>
                        <w:txbxContent>
                          <w:p w14:paraId="4DDBCAC5"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03FEB8B8" w14:textId="77777777" w:rsidR="00946CB5" w:rsidRDefault="00946CB5" w:rsidP="006424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5B8F2" id="Text Box 874" o:spid="_x0000_s1192" type="#_x0000_t202" style="position:absolute;margin-left:251.3pt;margin-top:209.05pt;width:93.95pt;height:27.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">
                <v:textbox>
                  <w:txbxContent>
                    <w:p w14:paraId="4DDBCAC5" w14:textId="77777777" w:rsidR="00946CB5" w:rsidRDefault="00946CB5" w:rsidP="006424D9">
                      <w:pPr>
                        <w:spacing w:before="38" w:line="184" w:lineRule="auto"/>
                        <w:ind w:left="69" w:right="1" w:hanging="70"/>
                        <w:rPr>
                          <w:rFonts w:ascii="Arial Narrow"/>
                          <w:b/>
                          <w:sz w:val="18"/>
                        </w:rPr>
                      </w:pPr>
                      <w:r>
                        <w:rPr>
                          <w:rFonts w:ascii="Arial Narrow"/>
                          <w:b/>
                          <w:color w:val="ED1C24"/>
                          <w:sz w:val="18"/>
                        </w:rPr>
                        <w:t>Wci</w:t>
                      </w:r>
                      <w:r>
                        <w:rPr>
                          <w:rFonts w:ascii="Arial Narrow"/>
                          <w:b/>
                          <w:color w:val="ED1C24"/>
                          <w:sz w:val="18"/>
                        </w:rPr>
                        <w:t>ś</w:t>
                      </w:r>
                      <w:r>
                        <w:rPr>
                          <w:rFonts w:ascii="Arial Narrow"/>
                          <w:b/>
                          <w:color w:val="ED1C24"/>
                          <w:sz w:val="18"/>
                        </w:rPr>
                        <w:t>nij przycisk, by wyzwoli</w:t>
                      </w:r>
                      <w:r>
                        <w:rPr>
                          <w:rFonts w:ascii="Arial Narrow"/>
                          <w:b/>
                          <w:color w:val="ED1C24"/>
                          <w:sz w:val="18"/>
                        </w:rPr>
                        <w:t>ć</w:t>
                      </w:r>
                      <w:r>
                        <w:rPr>
                          <w:rFonts w:ascii="Arial Narrow"/>
                          <w:b/>
                          <w:color w:val="ED1C24"/>
                          <w:sz w:val="18"/>
                        </w:rPr>
                        <w:t xml:space="preserve"> impuls</w:t>
                      </w:r>
                    </w:p>
                    <w:p w14:paraId="03FEB8B8" w14:textId="77777777" w:rsidR="00946CB5" w:rsidRDefault="00946CB5" w:rsidP="006424D9"/>
                  </w:txbxContent>
                </v:textbox>
              </v:shape>
            </w:pict>
          </mc:Fallback>
        </mc:AlternateContent>
      </w:r>
      <w:r>
        <w:rPr>
          <w:noProof/>
          <w:lang w:val="ru-RU" w:eastAsia="ru-RU" w:bidi="ar-SA"/>
        </w:rPr>
        <mc:AlternateContent>
          <mc:Choice Requires="wpg">
            <w:drawing>
              <wp:anchor distT="0" distB="0" distL="0" distR="0" simplePos="0" relativeHeight="251630592" behindDoc="0" locked="0" layoutInCell="1" allowOverlap="1" wp14:anchorId="7CD4EA96" wp14:editId="18366EAB">
                <wp:simplePos x="0" y="0"/>
                <wp:positionH relativeFrom="page">
                  <wp:posOffset>962660</wp:posOffset>
                </wp:positionH>
                <wp:positionV relativeFrom="paragraph">
                  <wp:posOffset>114935</wp:posOffset>
                </wp:positionV>
                <wp:extent cx="3855085" cy="3547745"/>
                <wp:effectExtent l="635" t="1270" r="1905" b="3810"/>
                <wp:wrapTopAndBottom/>
                <wp:docPr id="272"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5085" cy="3547745"/>
                          <a:chOff x="1516" y="181"/>
                          <a:chExt cx="6071" cy="5587"/>
                        </a:xfrm>
                      </wpg:grpSpPr>
                      <pic:pic xmlns:pic="http://schemas.openxmlformats.org/drawingml/2006/picture">
                        <pic:nvPicPr>
                          <pic:cNvPr id="273" name="Picture 23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3976" y="5171"/>
                            <a:ext cx="1133" cy="5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 name="Picture 23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3043" y="2113"/>
                            <a:ext cx="628" cy="536"/>
                          </a:xfrm>
                          <a:prstGeom prst="rect">
                            <a:avLst/>
                          </a:prstGeom>
                          <a:noFill/>
                          <a:extLst>
                            <a:ext uri="{909E8E84-426E-40DD-AFC4-6F175D3DCCD1}">
                              <a14:hiddenFill xmlns:a14="http://schemas.microsoft.com/office/drawing/2010/main">
                                <a:solidFill>
                                  <a:srgbClr val="FFFFFF"/>
                                </a:solidFill>
                              </a14:hiddenFill>
                            </a:ext>
                          </a:extLst>
                        </pic:spPr>
                      </pic:pic>
                      <wps:wsp>
                        <wps:cNvPr id="275" name="Freeform 232"/>
                        <wps:cNvSpPr>
                          <a:spLocks/>
                        </wps:cNvSpPr>
                        <wps:spPr bwMode="auto">
                          <a:xfrm>
                            <a:off x="3381" y="2412"/>
                            <a:ext cx="114" cy="513"/>
                          </a:xfrm>
                          <a:custGeom>
                            <a:avLst/>
                            <a:gdLst>
                              <a:gd name="T0" fmla="+- 0 3438 3381"/>
                              <a:gd name="T1" fmla="*/ T0 w 114"/>
                              <a:gd name="T2" fmla="+- 0 2412 2412"/>
                              <a:gd name="T3" fmla="*/ 2412 h 513"/>
                              <a:gd name="T4" fmla="+- 0 3416 3381"/>
                              <a:gd name="T5" fmla="*/ T4 w 114"/>
                              <a:gd name="T6" fmla="+- 0 2417 2412"/>
                              <a:gd name="T7" fmla="*/ 2417 h 513"/>
                              <a:gd name="T8" fmla="+- 0 3398 3381"/>
                              <a:gd name="T9" fmla="*/ T8 w 114"/>
                              <a:gd name="T10" fmla="+- 0 2429 2412"/>
                              <a:gd name="T11" fmla="*/ 2429 h 513"/>
                              <a:gd name="T12" fmla="+- 0 3386 3381"/>
                              <a:gd name="T13" fmla="*/ T12 w 114"/>
                              <a:gd name="T14" fmla="+- 0 2447 2412"/>
                              <a:gd name="T15" fmla="*/ 2447 h 513"/>
                              <a:gd name="T16" fmla="+- 0 3381 3381"/>
                              <a:gd name="T17" fmla="*/ T16 w 114"/>
                              <a:gd name="T18" fmla="+- 0 2469 2412"/>
                              <a:gd name="T19" fmla="*/ 2469 h 513"/>
                              <a:gd name="T20" fmla="+- 0 3381 3381"/>
                              <a:gd name="T21" fmla="*/ T20 w 114"/>
                              <a:gd name="T22" fmla="+- 0 2925 2412"/>
                              <a:gd name="T23" fmla="*/ 2925 h 513"/>
                              <a:gd name="T24" fmla="+- 0 3434 3381"/>
                              <a:gd name="T25" fmla="*/ T24 w 114"/>
                              <a:gd name="T26" fmla="+- 0 2920 2412"/>
                              <a:gd name="T27" fmla="*/ 2920 h 513"/>
                              <a:gd name="T28" fmla="+- 0 3494 3381"/>
                              <a:gd name="T29" fmla="*/ T28 w 114"/>
                              <a:gd name="T30" fmla="+- 0 2904 2412"/>
                              <a:gd name="T31" fmla="*/ 2904 h 513"/>
                              <a:gd name="T32" fmla="+- 0 3494 3381"/>
                              <a:gd name="T33" fmla="*/ T32 w 114"/>
                              <a:gd name="T34" fmla="+- 0 2469 2412"/>
                              <a:gd name="T35" fmla="*/ 2469 h 513"/>
                              <a:gd name="T36" fmla="+- 0 3490 3381"/>
                              <a:gd name="T37" fmla="*/ T36 w 114"/>
                              <a:gd name="T38" fmla="+- 0 2447 2412"/>
                              <a:gd name="T39" fmla="*/ 2447 h 513"/>
                              <a:gd name="T40" fmla="+- 0 3478 3381"/>
                              <a:gd name="T41" fmla="*/ T40 w 114"/>
                              <a:gd name="T42" fmla="+- 0 2429 2412"/>
                              <a:gd name="T43" fmla="*/ 2429 h 513"/>
                              <a:gd name="T44" fmla="+- 0 3460 3381"/>
                              <a:gd name="T45" fmla="*/ T44 w 114"/>
                              <a:gd name="T46" fmla="+- 0 2417 2412"/>
                              <a:gd name="T47" fmla="*/ 2417 h 513"/>
                              <a:gd name="T48" fmla="+- 0 3438 3381"/>
                              <a:gd name="T49" fmla="*/ T48 w 114"/>
                              <a:gd name="T50" fmla="+- 0 2412 2412"/>
                              <a:gd name="T51" fmla="*/ 2412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4" h="513">
                                <a:moveTo>
                                  <a:pt x="57" y="0"/>
                                </a:moveTo>
                                <a:lnTo>
                                  <a:pt x="35" y="5"/>
                                </a:lnTo>
                                <a:lnTo>
                                  <a:pt x="17" y="17"/>
                                </a:lnTo>
                                <a:lnTo>
                                  <a:pt x="5" y="35"/>
                                </a:lnTo>
                                <a:lnTo>
                                  <a:pt x="0" y="57"/>
                                </a:lnTo>
                                <a:lnTo>
                                  <a:pt x="0" y="513"/>
                                </a:lnTo>
                                <a:lnTo>
                                  <a:pt x="53" y="508"/>
                                </a:lnTo>
                                <a:lnTo>
                                  <a:pt x="113" y="492"/>
                                </a:lnTo>
                                <a:lnTo>
                                  <a:pt x="113" y="57"/>
                                </a:lnTo>
                                <a:lnTo>
                                  <a:pt x="109" y="35"/>
                                </a:lnTo>
                                <a:lnTo>
                                  <a:pt x="97" y="17"/>
                                </a:lnTo>
                                <a:lnTo>
                                  <a:pt x="79" y="5"/>
                                </a:lnTo>
                                <a:lnTo>
                                  <a:pt x="5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Line 231"/>
                        <wps:cNvCnPr>
                          <a:cxnSpLocks noChangeShapeType="1"/>
                        </wps:cNvCnPr>
                        <wps:spPr bwMode="auto">
                          <a:xfrm>
                            <a:off x="3494" y="2469"/>
                            <a:ext cx="0" cy="435"/>
                          </a:xfrm>
                          <a:prstGeom prst="line">
                            <a:avLst/>
                          </a:prstGeom>
                          <a:noFill/>
                          <a:ln w="2743">
                            <a:solidFill>
                              <a:srgbClr val="231F20"/>
                            </a:solidFill>
                            <a:round/>
                            <a:headEnd/>
                            <a:tailEnd/>
                          </a:ln>
                          <a:extLst>
                            <a:ext uri="{909E8E84-426E-40DD-AFC4-6F175D3DCCD1}">
                              <a14:hiddenFill xmlns:a14="http://schemas.microsoft.com/office/drawing/2010/main">
                                <a:noFill/>
                              </a14:hiddenFill>
                            </a:ext>
                          </a:extLst>
                        </wps:spPr>
                        <wps:bodyPr/>
                      </wps:wsp>
                      <wps:wsp>
                        <wps:cNvPr id="277" name="Freeform 230"/>
                        <wps:cNvSpPr>
                          <a:spLocks/>
                        </wps:cNvSpPr>
                        <wps:spPr bwMode="auto">
                          <a:xfrm>
                            <a:off x="3381" y="2412"/>
                            <a:ext cx="114" cy="513"/>
                          </a:xfrm>
                          <a:custGeom>
                            <a:avLst/>
                            <a:gdLst>
                              <a:gd name="T0" fmla="+- 0 3381 3381"/>
                              <a:gd name="T1" fmla="*/ T0 w 114"/>
                              <a:gd name="T2" fmla="+- 0 2925 2412"/>
                              <a:gd name="T3" fmla="*/ 2925 h 513"/>
                              <a:gd name="T4" fmla="+- 0 3381 3381"/>
                              <a:gd name="T5" fmla="*/ T4 w 114"/>
                              <a:gd name="T6" fmla="+- 0 2469 2412"/>
                              <a:gd name="T7" fmla="*/ 2469 h 513"/>
                              <a:gd name="T8" fmla="+- 0 3386 3381"/>
                              <a:gd name="T9" fmla="*/ T8 w 114"/>
                              <a:gd name="T10" fmla="+- 0 2447 2412"/>
                              <a:gd name="T11" fmla="*/ 2447 h 513"/>
                              <a:gd name="T12" fmla="+- 0 3398 3381"/>
                              <a:gd name="T13" fmla="*/ T12 w 114"/>
                              <a:gd name="T14" fmla="+- 0 2429 2412"/>
                              <a:gd name="T15" fmla="*/ 2429 h 513"/>
                              <a:gd name="T16" fmla="+- 0 3416 3381"/>
                              <a:gd name="T17" fmla="*/ T16 w 114"/>
                              <a:gd name="T18" fmla="+- 0 2417 2412"/>
                              <a:gd name="T19" fmla="*/ 2417 h 513"/>
                              <a:gd name="T20" fmla="+- 0 3438 3381"/>
                              <a:gd name="T21" fmla="*/ T20 w 114"/>
                              <a:gd name="T22" fmla="+- 0 2412 2412"/>
                              <a:gd name="T23" fmla="*/ 2412 h 513"/>
                              <a:gd name="T24" fmla="+- 0 3460 3381"/>
                              <a:gd name="T25" fmla="*/ T24 w 114"/>
                              <a:gd name="T26" fmla="+- 0 2417 2412"/>
                              <a:gd name="T27" fmla="*/ 2417 h 513"/>
                              <a:gd name="T28" fmla="+- 0 3478 3381"/>
                              <a:gd name="T29" fmla="*/ T28 w 114"/>
                              <a:gd name="T30" fmla="+- 0 2429 2412"/>
                              <a:gd name="T31" fmla="*/ 2429 h 513"/>
                              <a:gd name="T32" fmla="+- 0 3490 3381"/>
                              <a:gd name="T33" fmla="*/ T32 w 114"/>
                              <a:gd name="T34" fmla="+- 0 2447 2412"/>
                              <a:gd name="T35" fmla="*/ 2447 h 513"/>
                              <a:gd name="T36" fmla="+- 0 3494 3381"/>
                              <a:gd name="T37" fmla="*/ T36 w 114"/>
                              <a:gd name="T38" fmla="+- 0 2469 2412"/>
                              <a:gd name="T39" fmla="*/ 2469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4" h="513">
                                <a:moveTo>
                                  <a:pt x="0" y="513"/>
                                </a:moveTo>
                                <a:lnTo>
                                  <a:pt x="0" y="57"/>
                                </a:lnTo>
                                <a:lnTo>
                                  <a:pt x="5" y="35"/>
                                </a:lnTo>
                                <a:lnTo>
                                  <a:pt x="17" y="17"/>
                                </a:lnTo>
                                <a:lnTo>
                                  <a:pt x="35" y="5"/>
                                </a:lnTo>
                                <a:lnTo>
                                  <a:pt x="57" y="0"/>
                                </a:lnTo>
                                <a:lnTo>
                                  <a:pt x="79" y="5"/>
                                </a:lnTo>
                                <a:lnTo>
                                  <a:pt x="97" y="17"/>
                                </a:lnTo>
                                <a:lnTo>
                                  <a:pt x="109" y="35"/>
                                </a:lnTo>
                                <a:lnTo>
                                  <a:pt x="113" y="57"/>
                                </a:lnTo>
                              </a:path>
                            </a:pathLst>
                          </a:custGeom>
                          <a:noFill/>
                          <a:ln w="274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229"/>
                        <wps:cNvSpPr>
                          <a:spLocks/>
                        </wps:cNvSpPr>
                        <wps:spPr bwMode="auto">
                          <a:xfrm>
                            <a:off x="3225" y="2412"/>
                            <a:ext cx="114" cy="514"/>
                          </a:xfrm>
                          <a:custGeom>
                            <a:avLst/>
                            <a:gdLst>
                              <a:gd name="T0" fmla="+- 0 3282 3226"/>
                              <a:gd name="T1" fmla="*/ T0 w 114"/>
                              <a:gd name="T2" fmla="+- 0 2412 2412"/>
                              <a:gd name="T3" fmla="*/ 2412 h 514"/>
                              <a:gd name="T4" fmla="+- 0 3260 3226"/>
                              <a:gd name="T5" fmla="*/ T4 w 114"/>
                              <a:gd name="T6" fmla="+- 0 2417 2412"/>
                              <a:gd name="T7" fmla="*/ 2417 h 514"/>
                              <a:gd name="T8" fmla="+- 0 3242 3226"/>
                              <a:gd name="T9" fmla="*/ T8 w 114"/>
                              <a:gd name="T10" fmla="+- 0 2429 2412"/>
                              <a:gd name="T11" fmla="*/ 2429 h 514"/>
                              <a:gd name="T12" fmla="+- 0 3230 3226"/>
                              <a:gd name="T13" fmla="*/ T12 w 114"/>
                              <a:gd name="T14" fmla="+- 0 2447 2412"/>
                              <a:gd name="T15" fmla="*/ 2447 h 514"/>
                              <a:gd name="T16" fmla="+- 0 3226 3226"/>
                              <a:gd name="T17" fmla="*/ T16 w 114"/>
                              <a:gd name="T18" fmla="+- 0 2469 2412"/>
                              <a:gd name="T19" fmla="*/ 2469 h 514"/>
                              <a:gd name="T20" fmla="+- 0 3226 3226"/>
                              <a:gd name="T21" fmla="*/ T20 w 114"/>
                              <a:gd name="T22" fmla="+- 0 2906 2412"/>
                              <a:gd name="T23" fmla="*/ 2906 h 514"/>
                              <a:gd name="T24" fmla="+- 0 3280 3226"/>
                              <a:gd name="T25" fmla="*/ T24 w 114"/>
                              <a:gd name="T26" fmla="+- 0 2920 2412"/>
                              <a:gd name="T27" fmla="*/ 2920 h 514"/>
                              <a:gd name="T28" fmla="+- 0 3339 3226"/>
                              <a:gd name="T29" fmla="*/ T28 w 114"/>
                              <a:gd name="T30" fmla="+- 0 2926 2412"/>
                              <a:gd name="T31" fmla="*/ 2926 h 514"/>
                              <a:gd name="T32" fmla="+- 0 3339 3226"/>
                              <a:gd name="T33" fmla="*/ T32 w 114"/>
                              <a:gd name="T34" fmla="+- 0 2469 2412"/>
                              <a:gd name="T35" fmla="*/ 2469 h 514"/>
                              <a:gd name="T36" fmla="+- 0 3335 3226"/>
                              <a:gd name="T37" fmla="*/ T36 w 114"/>
                              <a:gd name="T38" fmla="+- 0 2447 2412"/>
                              <a:gd name="T39" fmla="*/ 2447 h 514"/>
                              <a:gd name="T40" fmla="+- 0 3322 3226"/>
                              <a:gd name="T41" fmla="*/ T40 w 114"/>
                              <a:gd name="T42" fmla="+- 0 2429 2412"/>
                              <a:gd name="T43" fmla="*/ 2429 h 514"/>
                              <a:gd name="T44" fmla="+- 0 3304 3226"/>
                              <a:gd name="T45" fmla="*/ T44 w 114"/>
                              <a:gd name="T46" fmla="+- 0 2417 2412"/>
                              <a:gd name="T47" fmla="*/ 2417 h 514"/>
                              <a:gd name="T48" fmla="+- 0 3282 3226"/>
                              <a:gd name="T49" fmla="*/ T48 w 114"/>
                              <a:gd name="T50" fmla="+- 0 2412 2412"/>
                              <a:gd name="T51" fmla="*/ 2412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4" h="514">
                                <a:moveTo>
                                  <a:pt x="56" y="0"/>
                                </a:moveTo>
                                <a:lnTo>
                                  <a:pt x="34" y="5"/>
                                </a:lnTo>
                                <a:lnTo>
                                  <a:pt x="16" y="17"/>
                                </a:lnTo>
                                <a:lnTo>
                                  <a:pt x="4" y="35"/>
                                </a:lnTo>
                                <a:lnTo>
                                  <a:pt x="0" y="57"/>
                                </a:lnTo>
                                <a:lnTo>
                                  <a:pt x="0" y="494"/>
                                </a:lnTo>
                                <a:lnTo>
                                  <a:pt x="54" y="508"/>
                                </a:lnTo>
                                <a:lnTo>
                                  <a:pt x="113" y="514"/>
                                </a:lnTo>
                                <a:lnTo>
                                  <a:pt x="113" y="57"/>
                                </a:lnTo>
                                <a:lnTo>
                                  <a:pt x="109" y="35"/>
                                </a:lnTo>
                                <a:lnTo>
                                  <a:pt x="96" y="17"/>
                                </a:lnTo>
                                <a:lnTo>
                                  <a:pt x="78" y="5"/>
                                </a:lnTo>
                                <a:lnTo>
                                  <a:pt x="5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Line 228"/>
                        <wps:cNvCnPr>
                          <a:cxnSpLocks noChangeShapeType="1"/>
                        </wps:cNvCnPr>
                        <wps:spPr bwMode="auto">
                          <a:xfrm>
                            <a:off x="3339" y="2469"/>
                            <a:ext cx="0" cy="457"/>
                          </a:xfrm>
                          <a:prstGeom prst="line">
                            <a:avLst/>
                          </a:prstGeom>
                          <a:noFill/>
                          <a:ln w="2743">
                            <a:solidFill>
                              <a:srgbClr val="231F20"/>
                            </a:solidFill>
                            <a:round/>
                            <a:headEnd/>
                            <a:tailEnd/>
                          </a:ln>
                          <a:extLst>
                            <a:ext uri="{909E8E84-426E-40DD-AFC4-6F175D3DCCD1}">
                              <a14:hiddenFill xmlns:a14="http://schemas.microsoft.com/office/drawing/2010/main">
                                <a:noFill/>
                              </a14:hiddenFill>
                            </a:ext>
                          </a:extLst>
                        </wps:spPr>
                        <wps:bodyPr/>
                      </wps:wsp>
                      <wps:wsp>
                        <wps:cNvPr id="280" name="Freeform 227"/>
                        <wps:cNvSpPr>
                          <a:spLocks/>
                        </wps:cNvSpPr>
                        <wps:spPr bwMode="auto">
                          <a:xfrm>
                            <a:off x="3225" y="2412"/>
                            <a:ext cx="114" cy="494"/>
                          </a:xfrm>
                          <a:custGeom>
                            <a:avLst/>
                            <a:gdLst>
                              <a:gd name="T0" fmla="+- 0 3226 3226"/>
                              <a:gd name="T1" fmla="*/ T0 w 114"/>
                              <a:gd name="T2" fmla="+- 0 2906 2412"/>
                              <a:gd name="T3" fmla="*/ 2906 h 494"/>
                              <a:gd name="T4" fmla="+- 0 3226 3226"/>
                              <a:gd name="T5" fmla="*/ T4 w 114"/>
                              <a:gd name="T6" fmla="+- 0 2469 2412"/>
                              <a:gd name="T7" fmla="*/ 2469 h 494"/>
                              <a:gd name="T8" fmla="+- 0 3230 3226"/>
                              <a:gd name="T9" fmla="*/ T8 w 114"/>
                              <a:gd name="T10" fmla="+- 0 2447 2412"/>
                              <a:gd name="T11" fmla="*/ 2447 h 494"/>
                              <a:gd name="T12" fmla="+- 0 3242 3226"/>
                              <a:gd name="T13" fmla="*/ T12 w 114"/>
                              <a:gd name="T14" fmla="+- 0 2429 2412"/>
                              <a:gd name="T15" fmla="*/ 2429 h 494"/>
                              <a:gd name="T16" fmla="+- 0 3260 3226"/>
                              <a:gd name="T17" fmla="*/ T16 w 114"/>
                              <a:gd name="T18" fmla="+- 0 2417 2412"/>
                              <a:gd name="T19" fmla="*/ 2417 h 494"/>
                              <a:gd name="T20" fmla="+- 0 3282 3226"/>
                              <a:gd name="T21" fmla="*/ T20 w 114"/>
                              <a:gd name="T22" fmla="+- 0 2412 2412"/>
                              <a:gd name="T23" fmla="*/ 2412 h 494"/>
                              <a:gd name="T24" fmla="+- 0 3304 3226"/>
                              <a:gd name="T25" fmla="*/ T24 w 114"/>
                              <a:gd name="T26" fmla="+- 0 2417 2412"/>
                              <a:gd name="T27" fmla="*/ 2417 h 494"/>
                              <a:gd name="T28" fmla="+- 0 3322 3226"/>
                              <a:gd name="T29" fmla="*/ T28 w 114"/>
                              <a:gd name="T30" fmla="+- 0 2429 2412"/>
                              <a:gd name="T31" fmla="*/ 2429 h 494"/>
                              <a:gd name="T32" fmla="+- 0 3335 3226"/>
                              <a:gd name="T33" fmla="*/ T32 w 114"/>
                              <a:gd name="T34" fmla="+- 0 2447 2412"/>
                              <a:gd name="T35" fmla="*/ 2447 h 494"/>
                              <a:gd name="T36" fmla="+- 0 3339 3226"/>
                              <a:gd name="T37" fmla="*/ T36 w 114"/>
                              <a:gd name="T38" fmla="+- 0 2469 2412"/>
                              <a:gd name="T39" fmla="*/ 2469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4" h="494">
                                <a:moveTo>
                                  <a:pt x="0" y="494"/>
                                </a:moveTo>
                                <a:lnTo>
                                  <a:pt x="0" y="57"/>
                                </a:lnTo>
                                <a:lnTo>
                                  <a:pt x="4" y="35"/>
                                </a:lnTo>
                                <a:lnTo>
                                  <a:pt x="16" y="17"/>
                                </a:lnTo>
                                <a:lnTo>
                                  <a:pt x="34" y="5"/>
                                </a:lnTo>
                                <a:lnTo>
                                  <a:pt x="56" y="0"/>
                                </a:lnTo>
                                <a:lnTo>
                                  <a:pt x="78" y="5"/>
                                </a:lnTo>
                                <a:lnTo>
                                  <a:pt x="96" y="17"/>
                                </a:lnTo>
                                <a:lnTo>
                                  <a:pt x="109" y="35"/>
                                </a:lnTo>
                                <a:lnTo>
                                  <a:pt x="113" y="57"/>
                                </a:lnTo>
                              </a:path>
                            </a:pathLst>
                          </a:custGeom>
                          <a:noFill/>
                          <a:ln w="274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226"/>
                        <wps:cNvSpPr>
                          <a:spLocks/>
                        </wps:cNvSpPr>
                        <wps:spPr bwMode="auto">
                          <a:xfrm>
                            <a:off x="3204" y="2350"/>
                            <a:ext cx="311" cy="465"/>
                          </a:xfrm>
                          <a:custGeom>
                            <a:avLst/>
                            <a:gdLst>
                              <a:gd name="T0" fmla="+- 0 3389 3205"/>
                              <a:gd name="T1" fmla="*/ T0 w 311"/>
                              <a:gd name="T2" fmla="+- 0 2350 2350"/>
                              <a:gd name="T3" fmla="*/ 2350 h 465"/>
                              <a:gd name="T4" fmla="+- 0 3331 3205"/>
                              <a:gd name="T5" fmla="*/ T4 w 311"/>
                              <a:gd name="T6" fmla="+- 0 2350 2350"/>
                              <a:gd name="T7" fmla="*/ 2350 h 465"/>
                              <a:gd name="T8" fmla="+- 0 3282 3205"/>
                              <a:gd name="T9" fmla="*/ T8 w 311"/>
                              <a:gd name="T10" fmla="+- 0 2360 2350"/>
                              <a:gd name="T11" fmla="*/ 2360 h 465"/>
                              <a:gd name="T12" fmla="+- 0 3242 3205"/>
                              <a:gd name="T13" fmla="*/ T12 w 311"/>
                              <a:gd name="T14" fmla="+- 0 2387 2350"/>
                              <a:gd name="T15" fmla="*/ 2387 h 465"/>
                              <a:gd name="T16" fmla="+- 0 3215 3205"/>
                              <a:gd name="T17" fmla="*/ T16 w 311"/>
                              <a:gd name="T18" fmla="+- 0 2427 2350"/>
                              <a:gd name="T19" fmla="*/ 2427 h 465"/>
                              <a:gd name="T20" fmla="+- 0 3205 3205"/>
                              <a:gd name="T21" fmla="*/ T20 w 311"/>
                              <a:gd name="T22" fmla="+- 0 2476 2350"/>
                              <a:gd name="T23" fmla="*/ 2476 h 465"/>
                              <a:gd name="T24" fmla="+- 0 3205 3205"/>
                              <a:gd name="T25" fmla="*/ T24 w 311"/>
                              <a:gd name="T26" fmla="+- 0 2689 2350"/>
                              <a:gd name="T27" fmla="*/ 2689 h 465"/>
                              <a:gd name="T28" fmla="+- 0 3215 3205"/>
                              <a:gd name="T29" fmla="*/ T28 w 311"/>
                              <a:gd name="T30" fmla="+- 0 2738 2350"/>
                              <a:gd name="T31" fmla="*/ 2738 h 465"/>
                              <a:gd name="T32" fmla="+- 0 3242 3205"/>
                              <a:gd name="T33" fmla="*/ T32 w 311"/>
                              <a:gd name="T34" fmla="+- 0 2778 2350"/>
                              <a:gd name="T35" fmla="*/ 2778 h 465"/>
                              <a:gd name="T36" fmla="+- 0 3282 3205"/>
                              <a:gd name="T37" fmla="*/ T36 w 311"/>
                              <a:gd name="T38" fmla="+- 0 2805 2350"/>
                              <a:gd name="T39" fmla="*/ 2805 h 465"/>
                              <a:gd name="T40" fmla="+- 0 3331 3205"/>
                              <a:gd name="T41" fmla="*/ T40 w 311"/>
                              <a:gd name="T42" fmla="+- 0 2815 2350"/>
                              <a:gd name="T43" fmla="*/ 2815 h 465"/>
                              <a:gd name="T44" fmla="+- 0 3389 3205"/>
                              <a:gd name="T45" fmla="*/ T44 w 311"/>
                              <a:gd name="T46" fmla="+- 0 2815 2350"/>
                              <a:gd name="T47" fmla="*/ 2815 h 465"/>
                              <a:gd name="T48" fmla="+- 0 3438 3205"/>
                              <a:gd name="T49" fmla="*/ T48 w 311"/>
                              <a:gd name="T50" fmla="+- 0 2805 2350"/>
                              <a:gd name="T51" fmla="*/ 2805 h 465"/>
                              <a:gd name="T52" fmla="+- 0 3478 3205"/>
                              <a:gd name="T53" fmla="*/ T52 w 311"/>
                              <a:gd name="T54" fmla="+- 0 2778 2350"/>
                              <a:gd name="T55" fmla="*/ 2778 h 465"/>
                              <a:gd name="T56" fmla="+- 0 3505 3205"/>
                              <a:gd name="T57" fmla="*/ T56 w 311"/>
                              <a:gd name="T58" fmla="+- 0 2738 2350"/>
                              <a:gd name="T59" fmla="*/ 2738 h 465"/>
                              <a:gd name="T60" fmla="+- 0 3515 3205"/>
                              <a:gd name="T61" fmla="*/ T60 w 311"/>
                              <a:gd name="T62" fmla="+- 0 2689 2350"/>
                              <a:gd name="T63" fmla="*/ 2689 h 465"/>
                              <a:gd name="T64" fmla="+- 0 3515 3205"/>
                              <a:gd name="T65" fmla="*/ T64 w 311"/>
                              <a:gd name="T66" fmla="+- 0 2476 2350"/>
                              <a:gd name="T67" fmla="*/ 2476 h 465"/>
                              <a:gd name="T68" fmla="+- 0 3505 3205"/>
                              <a:gd name="T69" fmla="*/ T68 w 311"/>
                              <a:gd name="T70" fmla="+- 0 2427 2350"/>
                              <a:gd name="T71" fmla="*/ 2427 h 465"/>
                              <a:gd name="T72" fmla="+- 0 3478 3205"/>
                              <a:gd name="T73" fmla="*/ T72 w 311"/>
                              <a:gd name="T74" fmla="+- 0 2387 2350"/>
                              <a:gd name="T75" fmla="*/ 2387 h 465"/>
                              <a:gd name="T76" fmla="+- 0 3438 3205"/>
                              <a:gd name="T77" fmla="*/ T76 w 311"/>
                              <a:gd name="T78" fmla="+- 0 2360 2350"/>
                              <a:gd name="T79" fmla="*/ 2360 h 465"/>
                              <a:gd name="T80" fmla="+- 0 3389 3205"/>
                              <a:gd name="T81" fmla="*/ T80 w 311"/>
                              <a:gd name="T82" fmla="+- 0 2350 2350"/>
                              <a:gd name="T83" fmla="*/ 2350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1" h="465">
                                <a:moveTo>
                                  <a:pt x="184" y="0"/>
                                </a:moveTo>
                                <a:lnTo>
                                  <a:pt x="126" y="0"/>
                                </a:lnTo>
                                <a:lnTo>
                                  <a:pt x="77" y="10"/>
                                </a:lnTo>
                                <a:lnTo>
                                  <a:pt x="37" y="37"/>
                                </a:lnTo>
                                <a:lnTo>
                                  <a:pt x="10" y="77"/>
                                </a:lnTo>
                                <a:lnTo>
                                  <a:pt x="0" y="126"/>
                                </a:lnTo>
                                <a:lnTo>
                                  <a:pt x="0" y="339"/>
                                </a:lnTo>
                                <a:lnTo>
                                  <a:pt x="10" y="388"/>
                                </a:lnTo>
                                <a:lnTo>
                                  <a:pt x="37" y="428"/>
                                </a:lnTo>
                                <a:lnTo>
                                  <a:pt x="77" y="455"/>
                                </a:lnTo>
                                <a:lnTo>
                                  <a:pt x="126" y="465"/>
                                </a:lnTo>
                                <a:lnTo>
                                  <a:pt x="184" y="465"/>
                                </a:lnTo>
                                <a:lnTo>
                                  <a:pt x="233" y="455"/>
                                </a:lnTo>
                                <a:lnTo>
                                  <a:pt x="273" y="428"/>
                                </a:lnTo>
                                <a:lnTo>
                                  <a:pt x="300" y="388"/>
                                </a:lnTo>
                                <a:lnTo>
                                  <a:pt x="310" y="339"/>
                                </a:lnTo>
                                <a:lnTo>
                                  <a:pt x="310" y="126"/>
                                </a:lnTo>
                                <a:lnTo>
                                  <a:pt x="300" y="77"/>
                                </a:lnTo>
                                <a:lnTo>
                                  <a:pt x="273" y="37"/>
                                </a:lnTo>
                                <a:lnTo>
                                  <a:pt x="233" y="10"/>
                                </a:lnTo>
                                <a:lnTo>
                                  <a:pt x="18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225"/>
                        <wps:cNvSpPr>
                          <a:spLocks/>
                        </wps:cNvSpPr>
                        <wps:spPr bwMode="auto">
                          <a:xfrm>
                            <a:off x="3242" y="2399"/>
                            <a:ext cx="85" cy="99"/>
                          </a:xfrm>
                          <a:custGeom>
                            <a:avLst/>
                            <a:gdLst>
                              <a:gd name="T0" fmla="+- 0 3319 3243"/>
                              <a:gd name="T1" fmla="*/ T0 w 85"/>
                              <a:gd name="T2" fmla="+- 0 2399 2399"/>
                              <a:gd name="T3" fmla="*/ 2399 h 99"/>
                              <a:gd name="T4" fmla="+- 0 3251 3243"/>
                              <a:gd name="T5" fmla="*/ T4 w 85"/>
                              <a:gd name="T6" fmla="+- 0 2399 2399"/>
                              <a:gd name="T7" fmla="*/ 2399 h 99"/>
                              <a:gd name="T8" fmla="+- 0 3243 3243"/>
                              <a:gd name="T9" fmla="*/ T8 w 85"/>
                              <a:gd name="T10" fmla="+- 0 2406 2399"/>
                              <a:gd name="T11" fmla="*/ 2406 h 99"/>
                              <a:gd name="T12" fmla="+- 0 3243 3243"/>
                              <a:gd name="T13" fmla="*/ T12 w 85"/>
                              <a:gd name="T14" fmla="+- 0 2491 2399"/>
                              <a:gd name="T15" fmla="*/ 2491 h 99"/>
                              <a:gd name="T16" fmla="+- 0 3251 3243"/>
                              <a:gd name="T17" fmla="*/ T16 w 85"/>
                              <a:gd name="T18" fmla="+- 0 2497 2399"/>
                              <a:gd name="T19" fmla="*/ 2497 h 99"/>
                              <a:gd name="T20" fmla="+- 0 3319 3243"/>
                              <a:gd name="T21" fmla="*/ T20 w 85"/>
                              <a:gd name="T22" fmla="+- 0 2497 2399"/>
                              <a:gd name="T23" fmla="*/ 2497 h 99"/>
                              <a:gd name="T24" fmla="+- 0 3328 3243"/>
                              <a:gd name="T25" fmla="*/ T24 w 85"/>
                              <a:gd name="T26" fmla="+- 0 2491 2399"/>
                              <a:gd name="T27" fmla="*/ 2491 h 99"/>
                              <a:gd name="T28" fmla="+- 0 3328 3243"/>
                              <a:gd name="T29" fmla="*/ T28 w 85"/>
                              <a:gd name="T30" fmla="+- 0 2406 2399"/>
                              <a:gd name="T31" fmla="*/ 2406 h 99"/>
                              <a:gd name="T32" fmla="+- 0 3319 3243"/>
                              <a:gd name="T33" fmla="*/ T32 w 85"/>
                              <a:gd name="T34" fmla="+- 0 2399 2399"/>
                              <a:gd name="T35" fmla="*/ 2399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 h="99">
                                <a:moveTo>
                                  <a:pt x="76" y="0"/>
                                </a:moveTo>
                                <a:lnTo>
                                  <a:pt x="8" y="0"/>
                                </a:lnTo>
                                <a:lnTo>
                                  <a:pt x="0" y="7"/>
                                </a:lnTo>
                                <a:lnTo>
                                  <a:pt x="0" y="92"/>
                                </a:lnTo>
                                <a:lnTo>
                                  <a:pt x="8" y="98"/>
                                </a:lnTo>
                                <a:lnTo>
                                  <a:pt x="76" y="98"/>
                                </a:lnTo>
                                <a:lnTo>
                                  <a:pt x="85" y="92"/>
                                </a:lnTo>
                                <a:lnTo>
                                  <a:pt x="85" y="7"/>
                                </a:lnTo>
                                <a:lnTo>
                                  <a:pt x="76"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AutoShape 224"/>
                        <wps:cNvSpPr>
                          <a:spLocks/>
                        </wps:cNvSpPr>
                        <wps:spPr bwMode="auto">
                          <a:xfrm>
                            <a:off x="3244" y="2519"/>
                            <a:ext cx="82" cy="102"/>
                          </a:xfrm>
                          <a:custGeom>
                            <a:avLst/>
                            <a:gdLst>
                              <a:gd name="T0" fmla="+- 0 3306 3244"/>
                              <a:gd name="T1" fmla="*/ T0 w 82"/>
                              <a:gd name="T2" fmla="+- 0 2570 2519"/>
                              <a:gd name="T3" fmla="*/ 2570 h 102"/>
                              <a:gd name="T4" fmla="+- 0 3265 3244"/>
                              <a:gd name="T5" fmla="*/ T4 w 82"/>
                              <a:gd name="T6" fmla="+- 0 2570 2519"/>
                              <a:gd name="T7" fmla="*/ 2570 h 102"/>
                              <a:gd name="T8" fmla="+- 0 3265 3244"/>
                              <a:gd name="T9" fmla="*/ T8 w 82"/>
                              <a:gd name="T10" fmla="+- 0 2621 2519"/>
                              <a:gd name="T11" fmla="*/ 2621 h 102"/>
                              <a:gd name="T12" fmla="+- 0 3306 3244"/>
                              <a:gd name="T13" fmla="*/ T12 w 82"/>
                              <a:gd name="T14" fmla="+- 0 2621 2519"/>
                              <a:gd name="T15" fmla="*/ 2621 h 102"/>
                              <a:gd name="T16" fmla="+- 0 3306 3244"/>
                              <a:gd name="T17" fmla="*/ T16 w 82"/>
                              <a:gd name="T18" fmla="+- 0 2570 2519"/>
                              <a:gd name="T19" fmla="*/ 2570 h 102"/>
                              <a:gd name="T20" fmla="+- 0 3285 3244"/>
                              <a:gd name="T21" fmla="*/ T20 w 82"/>
                              <a:gd name="T22" fmla="+- 0 2519 2519"/>
                              <a:gd name="T23" fmla="*/ 2519 h 102"/>
                              <a:gd name="T24" fmla="+- 0 3244 3244"/>
                              <a:gd name="T25" fmla="*/ T24 w 82"/>
                              <a:gd name="T26" fmla="+- 0 2570 2519"/>
                              <a:gd name="T27" fmla="*/ 2570 h 102"/>
                              <a:gd name="T28" fmla="+- 0 3326 3244"/>
                              <a:gd name="T29" fmla="*/ T28 w 82"/>
                              <a:gd name="T30" fmla="+- 0 2570 2519"/>
                              <a:gd name="T31" fmla="*/ 2570 h 102"/>
                              <a:gd name="T32" fmla="+- 0 3285 3244"/>
                              <a:gd name="T33" fmla="*/ T32 w 82"/>
                              <a:gd name="T34" fmla="+- 0 2519 2519"/>
                              <a:gd name="T35" fmla="*/ 251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2" h="102">
                                <a:moveTo>
                                  <a:pt x="62" y="51"/>
                                </a:moveTo>
                                <a:lnTo>
                                  <a:pt x="21" y="51"/>
                                </a:lnTo>
                                <a:lnTo>
                                  <a:pt x="21" y="102"/>
                                </a:lnTo>
                                <a:lnTo>
                                  <a:pt x="62" y="102"/>
                                </a:lnTo>
                                <a:lnTo>
                                  <a:pt x="62" y="51"/>
                                </a:lnTo>
                                <a:close/>
                                <a:moveTo>
                                  <a:pt x="41" y="0"/>
                                </a:moveTo>
                                <a:lnTo>
                                  <a:pt x="0" y="51"/>
                                </a:lnTo>
                                <a:lnTo>
                                  <a:pt x="82" y="51"/>
                                </a:lnTo>
                                <a:lnTo>
                                  <a:pt x="4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223"/>
                        <wps:cNvSpPr>
                          <a:spLocks/>
                        </wps:cNvSpPr>
                        <wps:spPr bwMode="auto">
                          <a:xfrm>
                            <a:off x="3386" y="2455"/>
                            <a:ext cx="85" cy="99"/>
                          </a:xfrm>
                          <a:custGeom>
                            <a:avLst/>
                            <a:gdLst>
                              <a:gd name="T0" fmla="+- 0 3463 3386"/>
                              <a:gd name="T1" fmla="*/ T0 w 85"/>
                              <a:gd name="T2" fmla="+- 0 2456 2456"/>
                              <a:gd name="T3" fmla="*/ 2456 h 99"/>
                              <a:gd name="T4" fmla="+- 0 3394 3386"/>
                              <a:gd name="T5" fmla="*/ T4 w 85"/>
                              <a:gd name="T6" fmla="+- 0 2456 2456"/>
                              <a:gd name="T7" fmla="*/ 2456 h 99"/>
                              <a:gd name="T8" fmla="+- 0 3386 3386"/>
                              <a:gd name="T9" fmla="*/ T8 w 85"/>
                              <a:gd name="T10" fmla="+- 0 2462 2456"/>
                              <a:gd name="T11" fmla="*/ 2462 h 99"/>
                              <a:gd name="T12" fmla="+- 0 3386 3386"/>
                              <a:gd name="T13" fmla="*/ T12 w 85"/>
                              <a:gd name="T14" fmla="+- 0 2548 2456"/>
                              <a:gd name="T15" fmla="*/ 2548 h 99"/>
                              <a:gd name="T16" fmla="+- 0 3394 3386"/>
                              <a:gd name="T17" fmla="*/ T16 w 85"/>
                              <a:gd name="T18" fmla="+- 0 2554 2456"/>
                              <a:gd name="T19" fmla="*/ 2554 h 99"/>
                              <a:gd name="T20" fmla="+- 0 3463 3386"/>
                              <a:gd name="T21" fmla="*/ T20 w 85"/>
                              <a:gd name="T22" fmla="+- 0 2554 2456"/>
                              <a:gd name="T23" fmla="*/ 2554 h 99"/>
                              <a:gd name="T24" fmla="+- 0 3471 3386"/>
                              <a:gd name="T25" fmla="*/ T24 w 85"/>
                              <a:gd name="T26" fmla="+- 0 2548 2456"/>
                              <a:gd name="T27" fmla="*/ 2548 h 99"/>
                              <a:gd name="T28" fmla="+- 0 3471 3386"/>
                              <a:gd name="T29" fmla="*/ T28 w 85"/>
                              <a:gd name="T30" fmla="+- 0 2462 2456"/>
                              <a:gd name="T31" fmla="*/ 2462 h 99"/>
                              <a:gd name="T32" fmla="+- 0 3463 3386"/>
                              <a:gd name="T33" fmla="*/ T32 w 85"/>
                              <a:gd name="T34" fmla="+- 0 2456 2456"/>
                              <a:gd name="T35" fmla="*/ 2456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 h="99">
                                <a:moveTo>
                                  <a:pt x="77" y="0"/>
                                </a:moveTo>
                                <a:lnTo>
                                  <a:pt x="8" y="0"/>
                                </a:lnTo>
                                <a:lnTo>
                                  <a:pt x="0" y="6"/>
                                </a:lnTo>
                                <a:lnTo>
                                  <a:pt x="0" y="92"/>
                                </a:lnTo>
                                <a:lnTo>
                                  <a:pt x="8" y="98"/>
                                </a:lnTo>
                                <a:lnTo>
                                  <a:pt x="77" y="98"/>
                                </a:lnTo>
                                <a:lnTo>
                                  <a:pt x="85" y="92"/>
                                </a:lnTo>
                                <a:lnTo>
                                  <a:pt x="85" y="6"/>
                                </a:lnTo>
                                <a:lnTo>
                                  <a:pt x="77"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AutoShape 222"/>
                        <wps:cNvSpPr>
                          <a:spLocks/>
                        </wps:cNvSpPr>
                        <wps:spPr bwMode="auto">
                          <a:xfrm>
                            <a:off x="3387" y="2576"/>
                            <a:ext cx="82" cy="102"/>
                          </a:xfrm>
                          <a:custGeom>
                            <a:avLst/>
                            <a:gdLst>
                              <a:gd name="T0" fmla="+- 0 3449 3388"/>
                              <a:gd name="T1" fmla="*/ T0 w 82"/>
                              <a:gd name="T2" fmla="+- 0 2627 2576"/>
                              <a:gd name="T3" fmla="*/ 2627 h 102"/>
                              <a:gd name="T4" fmla="+- 0 3408 3388"/>
                              <a:gd name="T5" fmla="*/ T4 w 82"/>
                              <a:gd name="T6" fmla="+- 0 2627 2576"/>
                              <a:gd name="T7" fmla="*/ 2627 h 102"/>
                              <a:gd name="T8" fmla="+- 0 3408 3388"/>
                              <a:gd name="T9" fmla="*/ T8 w 82"/>
                              <a:gd name="T10" fmla="+- 0 2678 2576"/>
                              <a:gd name="T11" fmla="*/ 2678 h 102"/>
                              <a:gd name="T12" fmla="+- 0 3449 3388"/>
                              <a:gd name="T13" fmla="*/ T12 w 82"/>
                              <a:gd name="T14" fmla="+- 0 2678 2576"/>
                              <a:gd name="T15" fmla="*/ 2678 h 102"/>
                              <a:gd name="T16" fmla="+- 0 3449 3388"/>
                              <a:gd name="T17" fmla="*/ T16 w 82"/>
                              <a:gd name="T18" fmla="+- 0 2627 2576"/>
                              <a:gd name="T19" fmla="*/ 2627 h 102"/>
                              <a:gd name="T20" fmla="+- 0 3429 3388"/>
                              <a:gd name="T21" fmla="*/ T20 w 82"/>
                              <a:gd name="T22" fmla="+- 0 2576 2576"/>
                              <a:gd name="T23" fmla="*/ 2576 h 102"/>
                              <a:gd name="T24" fmla="+- 0 3388 3388"/>
                              <a:gd name="T25" fmla="*/ T24 w 82"/>
                              <a:gd name="T26" fmla="+- 0 2627 2576"/>
                              <a:gd name="T27" fmla="*/ 2627 h 102"/>
                              <a:gd name="T28" fmla="+- 0 3470 3388"/>
                              <a:gd name="T29" fmla="*/ T28 w 82"/>
                              <a:gd name="T30" fmla="+- 0 2627 2576"/>
                              <a:gd name="T31" fmla="*/ 2627 h 102"/>
                              <a:gd name="T32" fmla="+- 0 3429 3388"/>
                              <a:gd name="T33" fmla="*/ T32 w 82"/>
                              <a:gd name="T34" fmla="+- 0 2576 2576"/>
                              <a:gd name="T35" fmla="*/ 2576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2" h="102">
                                <a:moveTo>
                                  <a:pt x="61" y="51"/>
                                </a:moveTo>
                                <a:lnTo>
                                  <a:pt x="20" y="51"/>
                                </a:lnTo>
                                <a:lnTo>
                                  <a:pt x="20" y="102"/>
                                </a:lnTo>
                                <a:lnTo>
                                  <a:pt x="61" y="102"/>
                                </a:lnTo>
                                <a:lnTo>
                                  <a:pt x="61" y="51"/>
                                </a:lnTo>
                                <a:close/>
                                <a:moveTo>
                                  <a:pt x="41" y="0"/>
                                </a:moveTo>
                                <a:lnTo>
                                  <a:pt x="0" y="51"/>
                                </a:lnTo>
                                <a:lnTo>
                                  <a:pt x="82" y="51"/>
                                </a:lnTo>
                                <a:lnTo>
                                  <a:pt x="4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21"/>
                        <wps:cNvSpPr>
                          <a:spLocks/>
                        </wps:cNvSpPr>
                        <wps:spPr bwMode="auto">
                          <a:xfrm>
                            <a:off x="2926" y="2066"/>
                            <a:ext cx="862" cy="862"/>
                          </a:xfrm>
                          <a:custGeom>
                            <a:avLst/>
                            <a:gdLst>
                              <a:gd name="T0" fmla="+- 0 3357 2926"/>
                              <a:gd name="T1" fmla="*/ T0 w 862"/>
                              <a:gd name="T2" fmla="+- 0 2066 2066"/>
                              <a:gd name="T3" fmla="*/ 2066 h 862"/>
                              <a:gd name="T4" fmla="+- 0 3434 2926"/>
                              <a:gd name="T5" fmla="*/ T4 w 862"/>
                              <a:gd name="T6" fmla="+- 0 2073 2066"/>
                              <a:gd name="T7" fmla="*/ 2073 h 862"/>
                              <a:gd name="T8" fmla="+- 0 3507 2926"/>
                              <a:gd name="T9" fmla="*/ T8 w 862"/>
                              <a:gd name="T10" fmla="+- 0 2093 2066"/>
                              <a:gd name="T11" fmla="*/ 2093 h 862"/>
                              <a:gd name="T12" fmla="+- 0 3574 2926"/>
                              <a:gd name="T13" fmla="*/ T12 w 862"/>
                              <a:gd name="T14" fmla="+- 0 2125 2066"/>
                              <a:gd name="T15" fmla="*/ 2125 h 862"/>
                              <a:gd name="T16" fmla="+- 0 3634 2926"/>
                              <a:gd name="T17" fmla="*/ T16 w 862"/>
                              <a:gd name="T18" fmla="+- 0 2167 2066"/>
                              <a:gd name="T19" fmla="*/ 2167 h 862"/>
                              <a:gd name="T20" fmla="+- 0 3686 2926"/>
                              <a:gd name="T21" fmla="*/ T20 w 862"/>
                              <a:gd name="T22" fmla="+- 0 2219 2066"/>
                              <a:gd name="T23" fmla="*/ 2219 h 862"/>
                              <a:gd name="T24" fmla="+- 0 3729 2926"/>
                              <a:gd name="T25" fmla="*/ T24 w 862"/>
                              <a:gd name="T26" fmla="+- 0 2279 2066"/>
                              <a:gd name="T27" fmla="*/ 2279 h 862"/>
                              <a:gd name="T28" fmla="+- 0 3761 2926"/>
                              <a:gd name="T29" fmla="*/ T28 w 862"/>
                              <a:gd name="T30" fmla="+- 0 2346 2066"/>
                              <a:gd name="T31" fmla="*/ 2346 h 862"/>
                              <a:gd name="T32" fmla="+- 0 3781 2926"/>
                              <a:gd name="T33" fmla="*/ T32 w 862"/>
                              <a:gd name="T34" fmla="+- 0 2419 2066"/>
                              <a:gd name="T35" fmla="*/ 2419 h 862"/>
                              <a:gd name="T36" fmla="+- 0 3787 2926"/>
                              <a:gd name="T37" fmla="*/ T36 w 862"/>
                              <a:gd name="T38" fmla="+- 0 2497 2066"/>
                              <a:gd name="T39" fmla="*/ 2497 h 862"/>
                              <a:gd name="T40" fmla="+- 0 3781 2926"/>
                              <a:gd name="T41" fmla="*/ T40 w 862"/>
                              <a:gd name="T42" fmla="+- 0 2574 2066"/>
                              <a:gd name="T43" fmla="*/ 2574 h 862"/>
                              <a:gd name="T44" fmla="+- 0 3761 2926"/>
                              <a:gd name="T45" fmla="*/ T44 w 862"/>
                              <a:gd name="T46" fmla="+- 0 2647 2066"/>
                              <a:gd name="T47" fmla="*/ 2647 h 862"/>
                              <a:gd name="T48" fmla="+- 0 3729 2926"/>
                              <a:gd name="T49" fmla="*/ T48 w 862"/>
                              <a:gd name="T50" fmla="+- 0 2714 2066"/>
                              <a:gd name="T51" fmla="*/ 2714 h 862"/>
                              <a:gd name="T52" fmla="+- 0 3686 2926"/>
                              <a:gd name="T53" fmla="*/ T52 w 862"/>
                              <a:gd name="T54" fmla="+- 0 2774 2066"/>
                              <a:gd name="T55" fmla="*/ 2774 h 862"/>
                              <a:gd name="T56" fmla="+- 0 3634 2926"/>
                              <a:gd name="T57" fmla="*/ T56 w 862"/>
                              <a:gd name="T58" fmla="+- 0 2826 2066"/>
                              <a:gd name="T59" fmla="*/ 2826 h 862"/>
                              <a:gd name="T60" fmla="+- 0 3574 2926"/>
                              <a:gd name="T61" fmla="*/ T60 w 862"/>
                              <a:gd name="T62" fmla="+- 0 2868 2066"/>
                              <a:gd name="T63" fmla="*/ 2868 h 862"/>
                              <a:gd name="T64" fmla="+- 0 3507 2926"/>
                              <a:gd name="T65" fmla="*/ T64 w 862"/>
                              <a:gd name="T66" fmla="+- 0 2900 2066"/>
                              <a:gd name="T67" fmla="*/ 2900 h 862"/>
                              <a:gd name="T68" fmla="+- 0 3434 2926"/>
                              <a:gd name="T69" fmla="*/ T68 w 862"/>
                              <a:gd name="T70" fmla="+- 0 2920 2066"/>
                              <a:gd name="T71" fmla="*/ 2920 h 862"/>
                              <a:gd name="T72" fmla="+- 0 3357 2926"/>
                              <a:gd name="T73" fmla="*/ T72 w 862"/>
                              <a:gd name="T74" fmla="+- 0 2927 2066"/>
                              <a:gd name="T75" fmla="*/ 2927 h 862"/>
                              <a:gd name="T76" fmla="+- 0 3280 2926"/>
                              <a:gd name="T77" fmla="*/ T76 w 862"/>
                              <a:gd name="T78" fmla="+- 0 2920 2066"/>
                              <a:gd name="T79" fmla="*/ 2920 h 862"/>
                              <a:gd name="T80" fmla="+- 0 3207 2926"/>
                              <a:gd name="T81" fmla="*/ T80 w 862"/>
                              <a:gd name="T82" fmla="+- 0 2900 2066"/>
                              <a:gd name="T83" fmla="*/ 2900 h 862"/>
                              <a:gd name="T84" fmla="+- 0 3140 2926"/>
                              <a:gd name="T85" fmla="*/ T84 w 862"/>
                              <a:gd name="T86" fmla="+- 0 2868 2066"/>
                              <a:gd name="T87" fmla="*/ 2868 h 862"/>
                              <a:gd name="T88" fmla="+- 0 3080 2926"/>
                              <a:gd name="T89" fmla="*/ T88 w 862"/>
                              <a:gd name="T90" fmla="+- 0 2826 2066"/>
                              <a:gd name="T91" fmla="*/ 2826 h 862"/>
                              <a:gd name="T92" fmla="+- 0 3028 2926"/>
                              <a:gd name="T93" fmla="*/ T92 w 862"/>
                              <a:gd name="T94" fmla="+- 0 2774 2066"/>
                              <a:gd name="T95" fmla="*/ 2774 h 862"/>
                              <a:gd name="T96" fmla="+- 0 2985 2926"/>
                              <a:gd name="T97" fmla="*/ T96 w 862"/>
                              <a:gd name="T98" fmla="+- 0 2714 2066"/>
                              <a:gd name="T99" fmla="*/ 2714 h 862"/>
                              <a:gd name="T100" fmla="+- 0 2953 2926"/>
                              <a:gd name="T101" fmla="*/ T100 w 862"/>
                              <a:gd name="T102" fmla="+- 0 2647 2066"/>
                              <a:gd name="T103" fmla="*/ 2647 h 862"/>
                              <a:gd name="T104" fmla="+- 0 2933 2926"/>
                              <a:gd name="T105" fmla="*/ T104 w 862"/>
                              <a:gd name="T106" fmla="+- 0 2574 2066"/>
                              <a:gd name="T107" fmla="*/ 2574 h 862"/>
                              <a:gd name="T108" fmla="+- 0 2926 2926"/>
                              <a:gd name="T109" fmla="*/ T108 w 862"/>
                              <a:gd name="T110" fmla="+- 0 2497 2066"/>
                              <a:gd name="T111" fmla="*/ 2497 h 862"/>
                              <a:gd name="T112" fmla="+- 0 2933 2926"/>
                              <a:gd name="T113" fmla="*/ T112 w 862"/>
                              <a:gd name="T114" fmla="+- 0 2419 2066"/>
                              <a:gd name="T115" fmla="*/ 2419 h 862"/>
                              <a:gd name="T116" fmla="+- 0 2953 2926"/>
                              <a:gd name="T117" fmla="*/ T116 w 862"/>
                              <a:gd name="T118" fmla="+- 0 2346 2066"/>
                              <a:gd name="T119" fmla="*/ 2346 h 862"/>
                              <a:gd name="T120" fmla="+- 0 2985 2926"/>
                              <a:gd name="T121" fmla="*/ T120 w 862"/>
                              <a:gd name="T122" fmla="+- 0 2279 2066"/>
                              <a:gd name="T123" fmla="*/ 2279 h 862"/>
                              <a:gd name="T124" fmla="+- 0 3028 2926"/>
                              <a:gd name="T125" fmla="*/ T124 w 862"/>
                              <a:gd name="T126" fmla="+- 0 2219 2066"/>
                              <a:gd name="T127" fmla="*/ 2219 h 862"/>
                              <a:gd name="T128" fmla="+- 0 3080 2926"/>
                              <a:gd name="T129" fmla="*/ T128 w 862"/>
                              <a:gd name="T130" fmla="+- 0 2167 2066"/>
                              <a:gd name="T131" fmla="*/ 2167 h 862"/>
                              <a:gd name="T132" fmla="+- 0 3140 2926"/>
                              <a:gd name="T133" fmla="*/ T132 w 862"/>
                              <a:gd name="T134" fmla="+- 0 2125 2066"/>
                              <a:gd name="T135" fmla="*/ 2125 h 862"/>
                              <a:gd name="T136" fmla="+- 0 3207 2926"/>
                              <a:gd name="T137" fmla="*/ T136 w 862"/>
                              <a:gd name="T138" fmla="+- 0 2093 2066"/>
                              <a:gd name="T139" fmla="*/ 2093 h 862"/>
                              <a:gd name="T140" fmla="+- 0 3280 2926"/>
                              <a:gd name="T141" fmla="*/ T140 w 862"/>
                              <a:gd name="T142" fmla="+- 0 2073 2066"/>
                              <a:gd name="T143" fmla="*/ 2073 h 862"/>
                              <a:gd name="T144" fmla="+- 0 3357 2926"/>
                              <a:gd name="T145" fmla="*/ T144 w 862"/>
                              <a:gd name="T146" fmla="+- 0 2066 2066"/>
                              <a:gd name="T147" fmla="*/ 2066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2" h="862">
                                <a:moveTo>
                                  <a:pt x="431" y="0"/>
                                </a:moveTo>
                                <a:lnTo>
                                  <a:pt x="508" y="7"/>
                                </a:lnTo>
                                <a:lnTo>
                                  <a:pt x="581" y="27"/>
                                </a:lnTo>
                                <a:lnTo>
                                  <a:pt x="648" y="59"/>
                                </a:lnTo>
                                <a:lnTo>
                                  <a:pt x="708" y="101"/>
                                </a:lnTo>
                                <a:lnTo>
                                  <a:pt x="760" y="153"/>
                                </a:lnTo>
                                <a:lnTo>
                                  <a:pt x="803" y="213"/>
                                </a:lnTo>
                                <a:lnTo>
                                  <a:pt x="835" y="280"/>
                                </a:lnTo>
                                <a:lnTo>
                                  <a:pt x="855" y="353"/>
                                </a:lnTo>
                                <a:lnTo>
                                  <a:pt x="861" y="431"/>
                                </a:lnTo>
                                <a:lnTo>
                                  <a:pt x="855" y="508"/>
                                </a:lnTo>
                                <a:lnTo>
                                  <a:pt x="835" y="581"/>
                                </a:lnTo>
                                <a:lnTo>
                                  <a:pt x="803" y="648"/>
                                </a:lnTo>
                                <a:lnTo>
                                  <a:pt x="760" y="708"/>
                                </a:lnTo>
                                <a:lnTo>
                                  <a:pt x="708" y="760"/>
                                </a:lnTo>
                                <a:lnTo>
                                  <a:pt x="648" y="802"/>
                                </a:lnTo>
                                <a:lnTo>
                                  <a:pt x="581" y="834"/>
                                </a:lnTo>
                                <a:lnTo>
                                  <a:pt x="508" y="854"/>
                                </a:lnTo>
                                <a:lnTo>
                                  <a:pt x="431" y="861"/>
                                </a:lnTo>
                                <a:lnTo>
                                  <a:pt x="354" y="854"/>
                                </a:lnTo>
                                <a:lnTo>
                                  <a:pt x="281" y="834"/>
                                </a:lnTo>
                                <a:lnTo>
                                  <a:pt x="214" y="802"/>
                                </a:lnTo>
                                <a:lnTo>
                                  <a:pt x="154" y="760"/>
                                </a:lnTo>
                                <a:lnTo>
                                  <a:pt x="102" y="708"/>
                                </a:lnTo>
                                <a:lnTo>
                                  <a:pt x="59" y="648"/>
                                </a:lnTo>
                                <a:lnTo>
                                  <a:pt x="27" y="581"/>
                                </a:lnTo>
                                <a:lnTo>
                                  <a:pt x="7" y="508"/>
                                </a:lnTo>
                                <a:lnTo>
                                  <a:pt x="0" y="431"/>
                                </a:lnTo>
                                <a:lnTo>
                                  <a:pt x="7" y="353"/>
                                </a:lnTo>
                                <a:lnTo>
                                  <a:pt x="27" y="280"/>
                                </a:lnTo>
                                <a:lnTo>
                                  <a:pt x="59" y="213"/>
                                </a:lnTo>
                                <a:lnTo>
                                  <a:pt x="102" y="153"/>
                                </a:lnTo>
                                <a:lnTo>
                                  <a:pt x="154" y="101"/>
                                </a:lnTo>
                                <a:lnTo>
                                  <a:pt x="214" y="59"/>
                                </a:lnTo>
                                <a:lnTo>
                                  <a:pt x="281" y="27"/>
                                </a:lnTo>
                                <a:lnTo>
                                  <a:pt x="354" y="7"/>
                                </a:lnTo>
                                <a:lnTo>
                                  <a:pt x="431" y="0"/>
                                </a:lnTo>
                                <a:close/>
                              </a:path>
                            </a:pathLst>
                          </a:custGeom>
                          <a:noFill/>
                          <a:ln w="7201">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AutoShape 220"/>
                        <wps:cNvSpPr>
                          <a:spLocks/>
                        </wps:cNvSpPr>
                        <wps:spPr bwMode="auto">
                          <a:xfrm>
                            <a:off x="1668" y="180"/>
                            <a:ext cx="5752" cy="5379"/>
                          </a:xfrm>
                          <a:custGeom>
                            <a:avLst/>
                            <a:gdLst>
                              <a:gd name="T0" fmla="+- 0 3851 1669"/>
                              <a:gd name="T1" fmla="*/ T0 w 5752"/>
                              <a:gd name="T2" fmla="+- 0 4688 181"/>
                              <a:gd name="T3" fmla="*/ 4688 h 5379"/>
                              <a:gd name="T4" fmla="+- 0 3910 1669"/>
                              <a:gd name="T5" fmla="*/ T4 w 5752"/>
                              <a:gd name="T6" fmla="+- 0 4666 181"/>
                              <a:gd name="T7" fmla="*/ 4666 h 5379"/>
                              <a:gd name="T8" fmla="+- 0 3659 1669"/>
                              <a:gd name="T9" fmla="*/ T8 w 5752"/>
                              <a:gd name="T10" fmla="+- 0 4896 181"/>
                              <a:gd name="T11" fmla="*/ 4896 h 5379"/>
                              <a:gd name="T12" fmla="+- 0 3353 1669"/>
                              <a:gd name="T13" fmla="*/ T12 w 5752"/>
                              <a:gd name="T14" fmla="+- 0 5230 181"/>
                              <a:gd name="T15" fmla="*/ 5230 h 5379"/>
                              <a:gd name="T16" fmla="+- 0 3107 1669"/>
                              <a:gd name="T17" fmla="*/ T16 w 5752"/>
                              <a:gd name="T18" fmla="+- 0 5548 181"/>
                              <a:gd name="T19" fmla="*/ 5548 h 5379"/>
                              <a:gd name="T20" fmla="+- 0 3107 1669"/>
                              <a:gd name="T21" fmla="*/ T20 w 5752"/>
                              <a:gd name="T22" fmla="+- 0 5548 181"/>
                              <a:gd name="T23" fmla="*/ 5548 h 5379"/>
                              <a:gd name="T24" fmla="+- 0 3066 1669"/>
                              <a:gd name="T25" fmla="*/ T24 w 5752"/>
                              <a:gd name="T26" fmla="+- 0 5457 181"/>
                              <a:gd name="T27" fmla="*/ 5457 h 5379"/>
                              <a:gd name="T28" fmla="+- 0 2756 1669"/>
                              <a:gd name="T29" fmla="*/ T28 w 5752"/>
                              <a:gd name="T30" fmla="+- 0 5309 181"/>
                              <a:gd name="T31" fmla="*/ 5309 h 5379"/>
                              <a:gd name="T32" fmla="+- 0 2613 1669"/>
                              <a:gd name="T33" fmla="*/ T32 w 5752"/>
                              <a:gd name="T34" fmla="+- 0 5111 181"/>
                              <a:gd name="T35" fmla="*/ 5111 h 5379"/>
                              <a:gd name="T36" fmla="+- 0 2389 1669"/>
                              <a:gd name="T37" fmla="*/ T36 w 5752"/>
                              <a:gd name="T38" fmla="+- 0 4874 181"/>
                              <a:gd name="T39" fmla="*/ 4874 h 5379"/>
                              <a:gd name="T40" fmla="+- 0 2220 1669"/>
                              <a:gd name="T41" fmla="*/ T40 w 5752"/>
                              <a:gd name="T42" fmla="+- 0 4651 181"/>
                              <a:gd name="T43" fmla="*/ 4651 h 5379"/>
                              <a:gd name="T44" fmla="+- 0 2100 1669"/>
                              <a:gd name="T45" fmla="*/ T44 w 5752"/>
                              <a:gd name="T46" fmla="+- 0 4462 181"/>
                              <a:gd name="T47" fmla="*/ 4462 h 5379"/>
                              <a:gd name="T48" fmla="+- 0 1899 1669"/>
                              <a:gd name="T49" fmla="*/ T48 w 5752"/>
                              <a:gd name="T50" fmla="+- 0 4183 181"/>
                              <a:gd name="T51" fmla="*/ 4183 h 5379"/>
                              <a:gd name="T52" fmla="+- 0 1838 1669"/>
                              <a:gd name="T53" fmla="*/ T52 w 5752"/>
                              <a:gd name="T54" fmla="+- 0 3843 181"/>
                              <a:gd name="T55" fmla="*/ 3843 h 5379"/>
                              <a:gd name="T56" fmla="+- 0 1783 1669"/>
                              <a:gd name="T57" fmla="*/ T56 w 5752"/>
                              <a:gd name="T58" fmla="+- 0 3625 181"/>
                              <a:gd name="T59" fmla="*/ 3625 h 5379"/>
                              <a:gd name="T60" fmla="+- 0 1679 1669"/>
                              <a:gd name="T61" fmla="*/ T60 w 5752"/>
                              <a:gd name="T62" fmla="+- 0 3298 181"/>
                              <a:gd name="T63" fmla="*/ 3298 h 5379"/>
                              <a:gd name="T64" fmla="+- 0 1728 1669"/>
                              <a:gd name="T65" fmla="*/ T64 w 5752"/>
                              <a:gd name="T66" fmla="+- 0 2956 181"/>
                              <a:gd name="T67" fmla="*/ 2956 h 5379"/>
                              <a:gd name="T68" fmla="+- 0 1688 1669"/>
                              <a:gd name="T69" fmla="*/ T68 w 5752"/>
                              <a:gd name="T70" fmla="+- 0 2727 181"/>
                              <a:gd name="T71" fmla="*/ 2727 h 5379"/>
                              <a:gd name="T72" fmla="+- 0 1803 1669"/>
                              <a:gd name="T73" fmla="*/ T72 w 5752"/>
                              <a:gd name="T74" fmla="+- 0 2401 181"/>
                              <a:gd name="T75" fmla="*/ 2401 h 5379"/>
                              <a:gd name="T76" fmla="+- 0 1827 1669"/>
                              <a:gd name="T77" fmla="*/ T76 w 5752"/>
                              <a:gd name="T78" fmla="+- 0 2115 181"/>
                              <a:gd name="T79" fmla="*/ 2115 h 5379"/>
                              <a:gd name="T80" fmla="+- 0 1959 1669"/>
                              <a:gd name="T81" fmla="*/ T80 w 5752"/>
                              <a:gd name="T82" fmla="+- 0 1798 181"/>
                              <a:gd name="T83" fmla="*/ 1798 h 5379"/>
                              <a:gd name="T84" fmla="+- 0 2145 1669"/>
                              <a:gd name="T85" fmla="*/ T84 w 5752"/>
                              <a:gd name="T86" fmla="+- 0 1577 181"/>
                              <a:gd name="T87" fmla="*/ 1577 h 5379"/>
                              <a:gd name="T88" fmla="+- 0 2294 1669"/>
                              <a:gd name="T89" fmla="*/ T88 w 5752"/>
                              <a:gd name="T90" fmla="+- 0 1267 181"/>
                              <a:gd name="T91" fmla="*/ 1267 h 5379"/>
                              <a:gd name="T92" fmla="+- 0 2525 1669"/>
                              <a:gd name="T93" fmla="*/ T92 w 5752"/>
                              <a:gd name="T94" fmla="+- 0 1091 181"/>
                              <a:gd name="T95" fmla="*/ 1091 h 5379"/>
                              <a:gd name="T96" fmla="+- 0 2773 1669"/>
                              <a:gd name="T97" fmla="*/ T96 w 5752"/>
                              <a:gd name="T98" fmla="+- 0 865 181"/>
                              <a:gd name="T99" fmla="*/ 865 h 5379"/>
                              <a:gd name="T100" fmla="+- 0 3053 1669"/>
                              <a:gd name="T101" fmla="*/ T100 w 5752"/>
                              <a:gd name="T102" fmla="+- 0 597 181"/>
                              <a:gd name="T103" fmla="*/ 597 h 5379"/>
                              <a:gd name="T104" fmla="+- 0 3368 1669"/>
                              <a:gd name="T105" fmla="*/ T104 w 5752"/>
                              <a:gd name="T106" fmla="+- 0 433 181"/>
                              <a:gd name="T107" fmla="*/ 433 h 5379"/>
                              <a:gd name="T108" fmla="+- 0 3575 1669"/>
                              <a:gd name="T109" fmla="*/ T108 w 5752"/>
                              <a:gd name="T110" fmla="+- 0 409 181"/>
                              <a:gd name="T111" fmla="*/ 409 h 5379"/>
                              <a:gd name="T112" fmla="+- 0 3924 1669"/>
                              <a:gd name="T113" fmla="*/ T112 w 5752"/>
                              <a:gd name="T114" fmla="+- 0 307 181"/>
                              <a:gd name="T115" fmla="*/ 307 h 5379"/>
                              <a:gd name="T116" fmla="+- 0 4200 1669"/>
                              <a:gd name="T117" fmla="*/ T116 w 5752"/>
                              <a:gd name="T118" fmla="+- 0 259 181"/>
                              <a:gd name="T119" fmla="*/ 259 h 5379"/>
                              <a:gd name="T120" fmla="+- 0 4592 1669"/>
                              <a:gd name="T121" fmla="*/ T120 w 5752"/>
                              <a:gd name="T122" fmla="+- 0 182 181"/>
                              <a:gd name="T123" fmla="*/ 182 h 5379"/>
                              <a:gd name="T124" fmla="+- 0 4816 1669"/>
                              <a:gd name="T125" fmla="*/ T124 w 5752"/>
                              <a:gd name="T126" fmla="+- 0 251 181"/>
                              <a:gd name="T127" fmla="*/ 251 h 5379"/>
                              <a:gd name="T128" fmla="+- 0 5148 1669"/>
                              <a:gd name="T129" fmla="*/ T128 w 5752"/>
                              <a:gd name="T130" fmla="+- 0 303 181"/>
                              <a:gd name="T131" fmla="*/ 303 h 5379"/>
                              <a:gd name="T132" fmla="+- 0 5435 1669"/>
                              <a:gd name="T133" fmla="*/ T132 w 5752"/>
                              <a:gd name="T134" fmla="+- 0 322 181"/>
                              <a:gd name="T135" fmla="*/ 322 h 5379"/>
                              <a:gd name="T136" fmla="+- 0 5649 1669"/>
                              <a:gd name="T137" fmla="*/ T136 w 5752"/>
                              <a:gd name="T138" fmla="+- 0 401 181"/>
                              <a:gd name="T139" fmla="*/ 401 h 5379"/>
                              <a:gd name="T140" fmla="+- 0 6007 1669"/>
                              <a:gd name="T141" fmla="*/ T140 w 5752"/>
                              <a:gd name="T142" fmla="+- 0 581 181"/>
                              <a:gd name="T143" fmla="*/ 581 h 5379"/>
                              <a:gd name="T144" fmla="+- 0 6292 1669"/>
                              <a:gd name="T145" fmla="*/ T144 w 5752"/>
                              <a:gd name="T146" fmla="+- 0 773 181"/>
                              <a:gd name="T147" fmla="*/ 773 h 5379"/>
                              <a:gd name="T148" fmla="+- 0 6471 1669"/>
                              <a:gd name="T149" fmla="*/ T148 w 5752"/>
                              <a:gd name="T150" fmla="+- 0 1000 181"/>
                              <a:gd name="T151" fmla="*/ 1000 h 5379"/>
                              <a:gd name="T152" fmla="+- 0 6745 1669"/>
                              <a:gd name="T153" fmla="*/ T152 w 5752"/>
                              <a:gd name="T154" fmla="+- 0 1206 181"/>
                              <a:gd name="T155" fmla="*/ 1206 h 5379"/>
                              <a:gd name="T156" fmla="+- 0 6873 1669"/>
                              <a:gd name="T157" fmla="*/ T156 w 5752"/>
                              <a:gd name="T158" fmla="+- 0 1468 181"/>
                              <a:gd name="T159" fmla="*/ 1468 h 5379"/>
                              <a:gd name="T160" fmla="+- 0 7045 1669"/>
                              <a:gd name="T161" fmla="*/ T160 w 5752"/>
                              <a:gd name="T162" fmla="+- 0 1756 181"/>
                              <a:gd name="T163" fmla="*/ 1756 h 5379"/>
                              <a:gd name="T164" fmla="+- 0 7215 1669"/>
                              <a:gd name="T165" fmla="*/ T164 w 5752"/>
                              <a:gd name="T166" fmla="+- 0 1988 181"/>
                              <a:gd name="T167" fmla="*/ 1988 h 5379"/>
                              <a:gd name="T168" fmla="+- 0 7269 1669"/>
                              <a:gd name="T169" fmla="*/ T168 w 5752"/>
                              <a:gd name="T170" fmla="+- 0 2330 181"/>
                              <a:gd name="T171" fmla="*/ 2330 h 5379"/>
                              <a:gd name="T172" fmla="+- 0 7383 1669"/>
                              <a:gd name="T173" fmla="*/ T172 w 5752"/>
                              <a:gd name="T174" fmla="+- 0 2593 181"/>
                              <a:gd name="T175" fmla="*/ 2593 h 5379"/>
                              <a:gd name="T176" fmla="+- 0 7418 1669"/>
                              <a:gd name="T177" fmla="*/ T176 w 5752"/>
                              <a:gd name="T178" fmla="+- 0 2935 181"/>
                              <a:gd name="T179" fmla="*/ 2935 h 5379"/>
                              <a:gd name="T180" fmla="+- 0 7358 1669"/>
                              <a:gd name="T181" fmla="*/ T180 w 5752"/>
                              <a:gd name="T182" fmla="+- 0 3245 181"/>
                              <a:gd name="T183" fmla="*/ 3245 h 5379"/>
                              <a:gd name="T184" fmla="+- 0 7394 1669"/>
                              <a:gd name="T185" fmla="*/ T184 w 5752"/>
                              <a:gd name="T186" fmla="+- 0 3449 181"/>
                              <a:gd name="T187" fmla="*/ 3449 h 5379"/>
                              <a:gd name="T188" fmla="+- 0 7257 1669"/>
                              <a:gd name="T189" fmla="*/ T188 w 5752"/>
                              <a:gd name="T190" fmla="+- 0 3825 181"/>
                              <a:gd name="T191" fmla="*/ 3825 h 5379"/>
                              <a:gd name="T192" fmla="+- 0 7207 1669"/>
                              <a:gd name="T193" fmla="*/ T192 w 5752"/>
                              <a:gd name="T194" fmla="+- 0 3986 181"/>
                              <a:gd name="T195" fmla="*/ 3986 h 5379"/>
                              <a:gd name="T196" fmla="+- 0 7072 1669"/>
                              <a:gd name="T197" fmla="*/ T196 w 5752"/>
                              <a:gd name="T198" fmla="+- 0 4306 181"/>
                              <a:gd name="T199" fmla="*/ 4306 h 5379"/>
                              <a:gd name="T200" fmla="+- 0 6911 1669"/>
                              <a:gd name="T201" fmla="*/ T200 w 5752"/>
                              <a:gd name="T202" fmla="+- 0 4589 181"/>
                              <a:gd name="T203" fmla="*/ 4589 h 5379"/>
                              <a:gd name="T204" fmla="+- 0 6792 1669"/>
                              <a:gd name="T205" fmla="*/ T204 w 5752"/>
                              <a:gd name="T206" fmla="+- 0 4851 181"/>
                              <a:gd name="T207" fmla="*/ 4851 h 5379"/>
                              <a:gd name="T208" fmla="+- 0 6543 1669"/>
                              <a:gd name="T209" fmla="*/ T208 w 5752"/>
                              <a:gd name="T210" fmla="+- 0 5046 181"/>
                              <a:gd name="T211" fmla="*/ 5046 h 5379"/>
                              <a:gd name="T212" fmla="+- 0 6437 1669"/>
                              <a:gd name="T213" fmla="*/ T212 w 5752"/>
                              <a:gd name="T214" fmla="+- 0 5223 181"/>
                              <a:gd name="T215" fmla="*/ 5223 h 5379"/>
                              <a:gd name="T216" fmla="+- 0 6086 1669"/>
                              <a:gd name="T217" fmla="*/ T216 w 5752"/>
                              <a:gd name="T218" fmla="+- 0 5417 181"/>
                              <a:gd name="T219" fmla="*/ 5417 h 5379"/>
                              <a:gd name="T220" fmla="+- 0 5952 1669"/>
                              <a:gd name="T221" fmla="*/ T220 w 5752"/>
                              <a:gd name="T222" fmla="+- 0 5464 181"/>
                              <a:gd name="T223" fmla="*/ 5464 h 5379"/>
                              <a:gd name="T224" fmla="+- 0 5710 1669"/>
                              <a:gd name="T225" fmla="*/ T224 w 5752"/>
                              <a:gd name="T226" fmla="+- 0 5200 181"/>
                              <a:gd name="T227" fmla="*/ 5200 h 5379"/>
                              <a:gd name="T228" fmla="+- 0 5487 1669"/>
                              <a:gd name="T229" fmla="*/ T228 w 5752"/>
                              <a:gd name="T230" fmla="+- 0 5041 181"/>
                              <a:gd name="T231" fmla="*/ 5041 h 5379"/>
                              <a:gd name="T232" fmla="+- 0 5470 1669"/>
                              <a:gd name="T233" fmla="*/ T232 w 5752"/>
                              <a:gd name="T234" fmla="+- 0 4763 181"/>
                              <a:gd name="T235" fmla="*/ 4763 h 5379"/>
                              <a:gd name="T236" fmla="+- 0 5347 1669"/>
                              <a:gd name="T237" fmla="*/ T236 w 5752"/>
                              <a:gd name="T238" fmla="+- 0 4877 181"/>
                              <a:gd name="T239" fmla="*/ 4877 h 5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752" h="5379">
                                <a:moveTo>
                                  <a:pt x="2144" y="4549"/>
                                </a:moveTo>
                                <a:lnTo>
                                  <a:pt x="2106" y="4590"/>
                                </a:lnTo>
                                <a:lnTo>
                                  <a:pt x="2147" y="4629"/>
                                </a:lnTo>
                                <a:lnTo>
                                  <a:pt x="2186" y="4587"/>
                                </a:lnTo>
                                <a:lnTo>
                                  <a:pt x="2144" y="4549"/>
                                </a:lnTo>
                                <a:close/>
                                <a:moveTo>
                                  <a:pt x="2165" y="4568"/>
                                </a:moveTo>
                                <a:lnTo>
                                  <a:pt x="2165" y="4568"/>
                                </a:lnTo>
                                <a:close/>
                                <a:moveTo>
                                  <a:pt x="2235" y="4324"/>
                                </a:moveTo>
                                <a:lnTo>
                                  <a:pt x="2158" y="4408"/>
                                </a:lnTo>
                                <a:lnTo>
                                  <a:pt x="2165" y="4568"/>
                                </a:lnTo>
                                <a:lnTo>
                                  <a:pt x="2325" y="4561"/>
                                </a:lnTo>
                                <a:lnTo>
                                  <a:pt x="2339" y="4545"/>
                                </a:lnTo>
                                <a:lnTo>
                                  <a:pt x="2224" y="4545"/>
                                </a:lnTo>
                                <a:lnTo>
                                  <a:pt x="2182" y="4507"/>
                                </a:lnTo>
                                <a:lnTo>
                                  <a:pt x="2221" y="4465"/>
                                </a:lnTo>
                                <a:lnTo>
                                  <a:pt x="2241" y="4465"/>
                                </a:lnTo>
                                <a:lnTo>
                                  <a:pt x="2235" y="4324"/>
                                </a:lnTo>
                                <a:close/>
                                <a:moveTo>
                                  <a:pt x="2221" y="4465"/>
                                </a:moveTo>
                                <a:lnTo>
                                  <a:pt x="2182" y="4507"/>
                                </a:lnTo>
                                <a:lnTo>
                                  <a:pt x="2224" y="4545"/>
                                </a:lnTo>
                                <a:lnTo>
                                  <a:pt x="2262" y="4504"/>
                                </a:lnTo>
                                <a:lnTo>
                                  <a:pt x="2221" y="4465"/>
                                </a:lnTo>
                                <a:close/>
                                <a:moveTo>
                                  <a:pt x="2402" y="4478"/>
                                </a:moveTo>
                                <a:lnTo>
                                  <a:pt x="2242" y="4485"/>
                                </a:lnTo>
                                <a:lnTo>
                                  <a:pt x="2262" y="4504"/>
                                </a:lnTo>
                                <a:lnTo>
                                  <a:pt x="2224" y="4545"/>
                                </a:lnTo>
                                <a:lnTo>
                                  <a:pt x="2339" y="4545"/>
                                </a:lnTo>
                                <a:lnTo>
                                  <a:pt x="2402" y="4478"/>
                                </a:lnTo>
                                <a:close/>
                                <a:moveTo>
                                  <a:pt x="2242" y="4485"/>
                                </a:moveTo>
                                <a:lnTo>
                                  <a:pt x="2241" y="4485"/>
                                </a:lnTo>
                                <a:lnTo>
                                  <a:pt x="2242" y="4485"/>
                                </a:lnTo>
                                <a:close/>
                                <a:moveTo>
                                  <a:pt x="2241" y="4465"/>
                                </a:moveTo>
                                <a:lnTo>
                                  <a:pt x="2221" y="4465"/>
                                </a:lnTo>
                                <a:lnTo>
                                  <a:pt x="2241" y="4485"/>
                                </a:lnTo>
                                <a:lnTo>
                                  <a:pt x="2241" y="4465"/>
                                </a:lnTo>
                                <a:close/>
                                <a:moveTo>
                                  <a:pt x="2067" y="4632"/>
                                </a:moveTo>
                                <a:lnTo>
                                  <a:pt x="2029" y="4674"/>
                                </a:lnTo>
                                <a:lnTo>
                                  <a:pt x="2071" y="4712"/>
                                </a:lnTo>
                                <a:lnTo>
                                  <a:pt x="2109" y="4670"/>
                                </a:lnTo>
                                <a:lnTo>
                                  <a:pt x="2067" y="4632"/>
                                </a:lnTo>
                                <a:close/>
                                <a:moveTo>
                                  <a:pt x="1990" y="4715"/>
                                </a:moveTo>
                                <a:lnTo>
                                  <a:pt x="1952" y="4757"/>
                                </a:lnTo>
                                <a:lnTo>
                                  <a:pt x="1994" y="4796"/>
                                </a:lnTo>
                                <a:lnTo>
                                  <a:pt x="2032" y="4754"/>
                                </a:lnTo>
                                <a:lnTo>
                                  <a:pt x="1990" y="4715"/>
                                </a:lnTo>
                                <a:close/>
                                <a:moveTo>
                                  <a:pt x="1914" y="4799"/>
                                </a:moveTo>
                                <a:lnTo>
                                  <a:pt x="1875" y="4841"/>
                                </a:lnTo>
                                <a:lnTo>
                                  <a:pt x="1917" y="4879"/>
                                </a:lnTo>
                                <a:lnTo>
                                  <a:pt x="1955" y="4837"/>
                                </a:lnTo>
                                <a:lnTo>
                                  <a:pt x="1914" y="4799"/>
                                </a:lnTo>
                                <a:close/>
                                <a:moveTo>
                                  <a:pt x="1837" y="4882"/>
                                </a:moveTo>
                                <a:lnTo>
                                  <a:pt x="1799" y="4924"/>
                                </a:lnTo>
                                <a:lnTo>
                                  <a:pt x="1840" y="4962"/>
                                </a:lnTo>
                                <a:lnTo>
                                  <a:pt x="1879" y="4921"/>
                                </a:lnTo>
                                <a:lnTo>
                                  <a:pt x="1837" y="4882"/>
                                </a:lnTo>
                                <a:close/>
                                <a:moveTo>
                                  <a:pt x="1760" y="4966"/>
                                </a:moveTo>
                                <a:lnTo>
                                  <a:pt x="1722" y="5007"/>
                                </a:lnTo>
                                <a:lnTo>
                                  <a:pt x="1764" y="5046"/>
                                </a:lnTo>
                                <a:lnTo>
                                  <a:pt x="1802" y="5004"/>
                                </a:lnTo>
                                <a:lnTo>
                                  <a:pt x="1760" y="4966"/>
                                </a:lnTo>
                                <a:close/>
                                <a:moveTo>
                                  <a:pt x="1684" y="5049"/>
                                </a:moveTo>
                                <a:lnTo>
                                  <a:pt x="1645" y="5091"/>
                                </a:lnTo>
                                <a:lnTo>
                                  <a:pt x="1687" y="5129"/>
                                </a:lnTo>
                                <a:lnTo>
                                  <a:pt x="1725" y="5087"/>
                                </a:lnTo>
                                <a:lnTo>
                                  <a:pt x="1684" y="5049"/>
                                </a:lnTo>
                                <a:close/>
                                <a:moveTo>
                                  <a:pt x="1607" y="5132"/>
                                </a:moveTo>
                                <a:lnTo>
                                  <a:pt x="1568" y="5174"/>
                                </a:lnTo>
                                <a:lnTo>
                                  <a:pt x="1610" y="5212"/>
                                </a:lnTo>
                                <a:lnTo>
                                  <a:pt x="1648" y="5171"/>
                                </a:lnTo>
                                <a:lnTo>
                                  <a:pt x="1607" y="5132"/>
                                </a:lnTo>
                                <a:close/>
                                <a:moveTo>
                                  <a:pt x="1530" y="5216"/>
                                </a:moveTo>
                                <a:lnTo>
                                  <a:pt x="1492" y="5257"/>
                                </a:lnTo>
                                <a:lnTo>
                                  <a:pt x="1533" y="5296"/>
                                </a:lnTo>
                                <a:lnTo>
                                  <a:pt x="1572" y="5254"/>
                                </a:lnTo>
                                <a:lnTo>
                                  <a:pt x="1530" y="5216"/>
                                </a:lnTo>
                                <a:close/>
                                <a:moveTo>
                                  <a:pt x="1473" y="5361"/>
                                </a:moveTo>
                                <a:lnTo>
                                  <a:pt x="1438" y="5367"/>
                                </a:lnTo>
                                <a:lnTo>
                                  <a:pt x="1457" y="5378"/>
                                </a:lnTo>
                                <a:lnTo>
                                  <a:pt x="1473" y="5361"/>
                                </a:lnTo>
                                <a:close/>
                                <a:moveTo>
                                  <a:pt x="1432" y="5329"/>
                                </a:moveTo>
                                <a:lnTo>
                                  <a:pt x="1417" y="5355"/>
                                </a:lnTo>
                                <a:lnTo>
                                  <a:pt x="1438" y="5367"/>
                                </a:lnTo>
                                <a:lnTo>
                                  <a:pt x="1432" y="5329"/>
                                </a:lnTo>
                                <a:close/>
                                <a:moveTo>
                                  <a:pt x="1447" y="5306"/>
                                </a:moveTo>
                                <a:lnTo>
                                  <a:pt x="1443" y="5311"/>
                                </a:lnTo>
                                <a:lnTo>
                                  <a:pt x="1432" y="5329"/>
                                </a:lnTo>
                                <a:lnTo>
                                  <a:pt x="1438" y="5367"/>
                                </a:lnTo>
                                <a:lnTo>
                                  <a:pt x="1466" y="5318"/>
                                </a:lnTo>
                                <a:lnTo>
                                  <a:pt x="1447" y="5306"/>
                                </a:lnTo>
                                <a:close/>
                                <a:moveTo>
                                  <a:pt x="1453" y="5299"/>
                                </a:moveTo>
                                <a:lnTo>
                                  <a:pt x="1447" y="5306"/>
                                </a:lnTo>
                                <a:lnTo>
                                  <a:pt x="1466" y="5318"/>
                                </a:lnTo>
                                <a:lnTo>
                                  <a:pt x="1438" y="5367"/>
                                </a:lnTo>
                                <a:lnTo>
                                  <a:pt x="1473" y="5361"/>
                                </a:lnTo>
                                <a:lnTo>
                                  <a:pt x="1495" y="5337"/>
                                </a:lnTo>
                                <a:lnTo>
                                  <a:pt x="1453" y="5299"/>
                                </a:lnTo>
                                <a:close/>
                                <a:moveTo>
                                  <a:pt x="1443" y="5311"/>
                                </a:moveTo>
                                <a:lnTo>
                                  <a:pt x="1431" y="5323"/>
                                </a:lnTo>
                                <a:lnTo>
                                  <a:pt x="1432" y="5329"/>
                                </a:lnTo>
                                <a:lnTo>
                                  <a:pt x="1443" y="5311"/>
                                </a:lnTo>
                                <a:close/>
                                <a:moveTo>
                                  <a:pt x="1446" y="5305"/>
                                </a:moveTo>
                                <a:lnTo>
                                  <a:pt x="1443" y="5311"/>
                                </a:lnTo>
                                <a:lnTo>
                                  <a:pt x="1447" y="5306"/>
                                </a:lnTo>
                                <a:lnTo>
                                  <a:pt x="1446" y="5305"/>
                                </a:lnTo>
                                <a:close/>
                                <a:moveTo>
                                  <a:pt x="1350" y="5246"/>
                                </a:moveTo>
                                <a:lnTo>
                                  <a:pt x="1320" y="5295"/>
                                </a:lnTo>
                                <a:lnTo>
                                  <a:pt x="1355" y="5317"/>
                                </a:lnTo>
                                <a:lnTo>
                                  <a:pt x="1369" y="5325"/>
                                </a:lnTo>
                                <a:lnTo>
                                  <a:pt x="1397" y="5276"/>
                                </a:lnTo>
                                <a:lnTo>
                                  <a:pt x="1385" y="5269"/>
                                </a:lnTo>
                                <a:lnTo>
                                  <a:pt x="1350" y="5246"/>
                                </a:lnTo>
                                <a:close/>
                                <a:moveTo>
                                  <a:pt x="1257" y="5184"/>
                                </a:moveTo>
                                <a:lnTo>
                                  <a:pt x="1225" y="5231"/>
                                </a:lnTo>
                                <a:lnTo>
                                  <a:pt x="1272" y="5263"/>
                                </a:lnTo>
                                <a:lnTo>
                                  <a:pt x="1303" y="5216"/>
                                </a:lnTo>
                                <a:lnTo>
                                  <a:pt x="1257" y="5184"/>
                                </a:lnTo>
                                <a:close/>
                                <a:moveTo>
                                  <a:pt x="1166" y="5118"/>
                                </a:moveTo>
                                <a:lnTo>
                                  <a:pt x="1133" y="5164"/>
                                </a:lnTo>
                                <a:lnTo>
                                  <a:pt x="1178" y="5198"/>
                                </a:lnTo>
                                <a:lnTo>
                                  <a:pt x="1211" y="5151"/>
                                </a:lnTo>
                                <a:lnTo>
                                  <a:pt x="1166" y="5118"/>
                                </a:lnTo>
                                <a:close/>
                                <a:moveTo>
                                  <a:pt x="1079" y="5048"/>
                                </a:moveTo>
                                <a:lnTo>
                                  <a:pt x="1043" y="5092"/>
                                </a:lnTo>
                                <a:lnTo>
                                  <a:pt x="1047" y="5096"/>
                                </a:lnTo>
                                <a:lnTo>
                                  <a:pt x="1087" y="5128"/>
                                </a:lnTo>
                                <a:lnTo>
                                  <a:pt x="1122" y="5083"/>
                                </a:lnTo>
                                <a:lnTo>
                                  <a:pt x="1083" y="5052"/>
                                </a:lnTo>
                                <a:lnTo>
                                  <a:pt x="1079" y="5048"/>
                                </a:lnTo>
                                <a:close/>
                                <a:moveTo>
                                  <a:pt x="994" y="4975"/>
                                </a:moveTo>
                                <a:lnTo>
                                  <a:pt x="956" y="5017"/>
                                </a:lnTo>
                                <a:lnTo>
                                  <a:pt x="975" y="5034"/>
                                </a:lnTo>
                                <a:lnTo>
                                  <a:pt x="999" y="5055"/>
                                </a:lnTo>
                                <a:lnTo>
                                  <a:pt x="1035" y="5012"/>
                                </a:lnTo>
                                <a:lnTo>
                                  <a:pt x="1012" y="4992"/>
                                </a:lnTo>
                                <a:lnTo>
                                  <a:pt x="994" y="4975"/>
                                </a:lnTo>
                                <a:close/>
                                <a:moveTo>
                                  <a:pt x="911" y="4898"/>
                                </a:moveTo>
                                <a:lnTo>
                                  <a:pt x="873" y="4939"/>
                                </a:lnTo>
                                <a:lnTo>
                                  <a:pt x="905" y="4971"/>
                                </a:lnTo>
                                <a:lnTo>
                                  <a:pt x="914" y="4979"/>
                                </a:lnTo>
                                <a:lnTo>
                                  <a:pt x="952" y="4937"/>
                                </a:lnTo>
                                <a:lnTo>
                                  <a:pt x="944" y="4930"/>
                                </a:lnTo>
                                <a:lnTo>
                                  <a:pt x="911" y="4898"/>
                                </a:lnTo>
                                <a:close/>
                                <a:moveTo>
                                  <a:pt x="832" y="4818"/>
                                </a:moveTo>
                                <a:lnTo>
                                  <a:pt x="792" y="4858"/>
                                </a:lnTo>
                                <a:lnTo>
                                  <a:pt x="832" y="4899"/>
                                </a:lnTo>
                                <a:lnTo>
                                  <a:pt x="872" y="4859"/>
                                </a:lnTo>
                                <a:lnTo>
                                  <a:pt x="832" y="4818"/>
                                </a:lnTo>
                                <a:close/>
                                <a:moveTo>
                                  <a:pt x="757" y="4736"/>
                                </a:moveTo>
                                <a:lnTo>
                                  <a:pt x="715" y="4774"/>
                                </a:lnTo>
                                <a:lnTo>
                                  <a:pt x="753" y="4816"/>
                                </a:lnTo>
                                <a:lnTo>
                                  <a:pt x="794" y="4778"/>
                                </a:lnTo>
                                <a:lnTo>
                                  <a:pt x="757" y="4736"/>
                                </a:lnTo>
                                <a:close/>
                                <a:moveTo>
                                  <a:pt x="685" y="4650"/>
                                </a:moveTo>
                                <a:lnTo>
                                  <a:pt x="641" y="4686"/>
                                </a:lnTo>
                                <a:lnTo>
                                  <a:pt x="650" y="4697"/>
                                </a:lnTo>
                                <a:lnTo>
                                  <a:pt x="678" y="4730"/>
                                </a:lnTo>
                                <a:lnTo>
                                  <a:pt x="720" y="4693"/>
                                </a:lnTo>
                                <a:lnTo>
                                  <a:pt x="694" y="4661"/>
                                </a:lnTo>
                                <a:lnTo>
                                  <a:pt x="685" y="4650"/>
                                </a:lnTo>
                                <a:close/>
                                <a:moveTo>
                                  <a:pt x="616" y="4561"/>
                                </a:moveTo>
                                <a:lnTo>
                                  <a:pt x="571" y="4596"/>
                                </a:lnTo>
                                <a:lnTo>
                                  <a:pt x="592" y="4624"/>
                                </a:lnTo>
                                <a:lnTo>
                                  <a:pt x="606" y="4642"/>
                                </a:lnTo>
                                <a:lnTo>
                                  <a:pt x="650" y="4606"/>
                                </a:lnTo>
                                <a:lnTo>
                                  <a:pt x="637" y="4590"/>
                                </a:lnTo>
                                <a:lnTo>
                                  <a:pt x="616" y="4561"/>
                                </a:lnTo>
                                <a:close/>
                                <a:moveTo>
                                  <a:pt x="551" y="4470"/>
                                </a:moveTo>
                                <a:lnTo>
                                  <a:pt x="504" y="4503"/>
                                </a:lnTo>
                                <a:lnTo>
                                  <a:pt x="536" y="4549"/>
                                </a:lnTo>
                                <a:lnTo>
                                  <a:pt x="537" y="4550"/>
                                </a:lnTo>
                                <a:lnTo>
                                  <a:pt x="582" y="4516"/>
                                </a:lnTo>
                                <a:lnTo>
                                  <a:pt x="551" y="4470"/>
                                </a:lnTo>
                                <a:close/>
                                <a:moveTo>
                                  <a:pt x="582" y="4516"/>
                                </a:moveTo>
                                <a:lnTo>
                                  <a:pt x="582" y="4516"/>
                                </a:lnTo>
                                <a:close/>
                                <a:moveTo>
                                  <a:pt x="489" y="4376"/>
                                </a:moveTo>
                                <a:lnTo>
                                  <a:pt x="442" y="4408"/>
                                </a:lnTo>
                                <a:lnTo>
                                  <a:pt x="472" y="4455"/>
                                </a:lnTo>
                                <a:lnTo>
                                  <a:pt x="519" y="4424"/>
                                </a:lnTo>
                                <a:lnTo>
                                  <a:pt x="489" y="4376"/>
                                </a:lnTo>
                                <a:close/>
                                <a:moveTo>
                                  <a:pt x="431" y="4281"/>
                                </a:moveTo>
                                <a:lnTo>
                                  <a:pt x="382" y="4309"/>
                                </a:lnTo>
                                <a:lnTo>
                                  <a:pt x="385" y="4314"/>
                                </a:lnTo>
                                <a:lnTo>
                                  <a:pt x="412" y="4358"/>
                                </a:lnTo>
                                <a:lnTo>
                                  <a:pt x="460" y="4329"/>
                                </a:lnTo>
                                <a:lnTo>
                                  <a:pt x="434" y="4286"/>
                                </a:lnTo>
                                <a:lnTo>
                                  <a:pt x="431" y="4281"/>
                                </a:lnTo>
                                <a:close/>
                                <a:moveTo>
                                  <a:pt x="377" y="4182"/>
                                </a:moveTo>
                                <a:lnTo>
                                  <a:pt x="327" y="4209"/>
                                </a:lnTo>
                                <a:lnTo>
                                  <a:pt x="340" y="4233"/>
                                </a:lnTo>
                                <a:lnTo>
                                  <a:pt x="355" y="4259"/>
                                </a:lnTo>
                                <a:lnTo>
                                  <a:pt x="404" y="4231"/>
                                </a:lnTo>
                                <a:lnTo>
                                  <a:pt x="390" y="4206"/>
                                </a:lnTo>
                                <a:lnTo>
                                  <a:pt x="377" y="4182"/>
                                </a:lnTo>
                                <a:close/>
                                <a:moveTo>
                                  <a:pt x="327" y="4081"/>
                                </a:moveTo>
                                <a:lnTo>
                                  <a:pt x="277" y="4106"/>
                                </a:lnTo>
                                <a:lnTo>
                                  <a:pt x="297" y="4150"/>
                                </a:lnTo>
                                <a:lnTo>
                                  <a:pt x="302" y="4158"/>
                                </a:lnTo>
                                <a:lnTo>
                                  <a:pt x="351" y="4132"/>
                                </a:lnTo>
                                <a:lnTo>
                                  <a:pt x="348" y="4125"/>
                                </a:lnTo>
                                <a:lnTo>
                                  <a:pt x="327" y="4081"/>
                                </a:lnTo>
                                <a:close/>
                                <a:moveTo>
                                  <a:pt x="281" y="3979"/>
                                </a:moveTo>
                                <a:lnTo>
                                  <a:pt x="230" y="4002"/>
                                </a:lnTo>
                                <a:lnTo>
                                  <a:pt x="252" y="4054"/>
                                </a:lnTo>
                                <a:lnTo>
                                  <a:pt x="304" y="4031"/>
                                </a:lnTo>
                                <a:lnTo>
                                  <a:pt x="281" y="3979"/>
                                </a:lnTo>
                                <a:close/>
                                <a:moveTo>
                                  <a:pt x="239" y="3875"/>
                                </a:moveTo>
                                <a:lnTo>
                                  <a:pt x="187" y="3896"/>
                                </a:lnTo>
                                <a:lnTo>
                                  <a:pt x="208" y="3949"/>
                                </a:lnTo>
                                <a:lnTo>
                                  <a:pt x="260" y="3927"/>
                                </a:lnTo>
                                <a:lnTo>
                                  <a:pt x="239" y="3875"/>
                                </a:lnTo>
                                <a:close/>
                                <a:moveTo>
                                  <a:pt x="202" y="3770"/>
                                </a:moveTo>
                                <a:lnTo>
                                  <a:pt x="148" y="3788"/>
                                </a:lnTo>
                                <a:lnTo>
                                  <a:pt x="154" y="3806"/>
                                </a:lnTo>
                                <a:lnTo>
                                  <a:pt x="167" y="3842"/>
                                </a:lnTo>
                                <a:lnTo>
                                  <a:pt x="220" y="3822"/>
                                </a:lnTo>
                                <a:lnTo>
                                  <a:pt x="208" y="3787"/>
                                </a:lnTo>
                                <a:lnTo>
                                  <a:pt x="202" y="3770"/>
                                </a:lnTo>
                                <a:close/>
                                <a:moveTo>
                                  <a:pt x="169" y="3662"/>
                                </a:moveTo>
                                <a:lnTo>
                                  <a:pt x="114" y="3679"/>
                                </a:lnTo>
                                <a:lnTo>
                                  <a:pt x="125" y="3717"/>
                                </a:lnTo>
                                <a:lnTo>
                                  <a:pt x="131" y="3734"/>
                                </a:lnTo>
                                <a:lnTo>
                                  <a:pt x="184" y="3716"/>
                                </a:lnTo>
                                <a:lnTo>
                                  <a:pt x="179" y="3700"/>
                                </a:lnTo>
                                <a:lnTo>
                                  <a:pt x="169" y="3662"/>
                                </a:lnTo>
                                <a:close/>
                                <a:moveTo>
                                  <a:pt x="139" y="3554"/>
                                </a:moveTo>
                                <a:lnTo>
                                  <a:pt x="85" y="3569"/>
                                </a:lnTo>
                                <a:lnTo>
                                  <a:pt x="99" y="3624"/>
                                </a:lnTo>
                                <a:lnTo>
                                  <a:pt x="153" y="3609"/>
                                </a:lnTo>
                                <a:lnTo>
                                  <a:pt x="139" y="3554"/>
                                </a:lnTo>
                                <a:close/>
                                <a:moveTo>
                                  <a:pt x="114" y="3444"/>
                                </a:moveTo>
                                <a:lnTo>
                                  <a:pt x="59" y="3457"/>
                                </a:lnTo>
                                <a:lnTo>
                                  <a:pt x="71" y="3513"/>
                                </a:lnTo>
                                <a:lnTo>
                                  <a:pt x="126" y="3500"/>
                                </a:lnTo>
                                <a:lnTo>
                                  <a:pt x="114" y="3444"/>
                                </a:lnTo>
                                <a:close/>
                                <a:moveTo>
                                  <a:pt x="94" y="3335"/>
                                </a:moveTo>
                                <a:lnTo>
                                  <a:pt x="38" y="3344"/>
                                </a:lnTo>
                                <a:lnTo>
                                  <a:pt x="39" y="3351"/>
                                </a:lnTo>
                                <a:lnTo>
                                  <a:pt x="48" y="3401"/>
                                </a:lnTo>
                                <a:lnTo>
                                  <a:pt x="104" y="3390"/>
                                </a:lnTo>
                                <a:lnTo>
                                  <a:pt x="95" y="3341"/>
                                </a:lnTo>
                                <a:lnTo>
                                  <a:pt x="94" y="3335"/>
                                </a:lnTo>
                                <a:close/>
                                <a:moveTo>
                                  <a:pt x="78" y="3223"/>
                                </a:moveTo>
                                <a:lnTo>
                                  <a:pt x="22" y="3231"/>
                                </a:lnTo>
                                <a:lnTo>
                                  <a:pt x="25" y="3257"/>
                                </a:lnTo>
                                <a:lnTo>
                                  <a:pt x="30" y="3288"/>
                                </a:lnTo>
                                <a:lnTo>
                                  <a:pt x="85" y="3279"/>
                                </a:lnTo>
                                <a:lnTo>
                                  <a:pt x="81" y="3249"/>
                                </a:lnTo>
                                <a:lnTo>
                                  <a:pt x="78" y="3223"/>
                                </a:lnTo>
                                <a:close/>
                                <a:moveTo>
                                  <a:pt x="67" y="3112"/>
                                </a:moveTo>
                                <a:lnTo>
                                  <a:pt x="10" y="3117"/>
                                </a:lnTo>
                                <a:lnTo>
                                  <a:pt x="14" y="3163"/>
                                </a:lnTo>
                                <a:lnTo>
                                  <a:pt x="15" y="3175"/>
                                </a:lnTo>
                                <a:lnTo>
                                  <a:pt x="71" y="3167"/>
                                </a:lnTo>
                                <a:lnTo>
                                  <a:pt x="70" y="3157"/>
                                </a:lnTo>
                                <a:lnTo>
                                  <a:pt x="67" y="3112"/>
                                </a:lnTo>
                                <a:close/>
                                <a:moveTo>
                                  <a:pt x="59" y="3000"/>
                                </a:moveTo>
                                <a:lnTo>
                                  <a:pt x="3" y="3003"/>
                                </a:lnTo>
                                <a:lnTo>
                                  <a:pt x="6" y="3060"/>
                                </a:lnTo>
                                <a:lnTo>
                                  <a:pt x="62" y="3056"/>
                                </a:lnTo>
                                <a:lnTo>
                                  <a:pt x="59" y="3000"/>
                                </a:lnTo>
                                <a:close/>
                                <a:moveTo>
                                  <a:pt x="56" y="2887"/>
                                </a:moveTo>
                                <a:lnTo>
                                  <a:pt x="0" y="2889"/>
                                </a:lnTo>
                                <a:lnTo>
                                  <a:pt x="1" y="2946"/>
                                </a:lnTo>
                                <a:lnTo>
                                  <a:pt x="57" y="2944"/>
                                </a:lnTo>
                                <a:lnTo>
                                  <a:pt x="56" y="2887"/>
                                </a:lnTo>
                                <a:close/>
                                <a:moveTo>
                                  <a:pt x="59" y="2775"/>
                                </a:moveTo>
                                <a:lnTo>
                                  <a:pt x="2" y="2775"/>
                                </a:lnTo>
                                <a:lnTo>
                                  <a:pt x="1" y="2832"/>
                                </a:lnTo>
                                <a:lnTo>
                                  <a:pt x="57" y="2832"/>
                                </a:lnTo>
                                <a:lnTo>
                                  <a:pt x="59" y="2775"/>
                                </a:lnTo>
                                <a:close/>
                                <a:moveTo>
                                  <a:pt x="9" y="2660"/>
                                </a:moveTo>
                                <a:lnTo>
                                  <a:pt x="4" y="2717"/>
                                </a:lnTo>
                                <a:lnTo>
                                  <a:pt x="61" y="2720"/>
                                </a:lnTo>
                                <a:lnTo>
                                  <a:pt x="65" y="2663"/>
                                </a:lnTo>
                                <a:lnTo>
                                  <a:pt x="9" y="2660"/>
                                </a:lnTo>
                                <a:close/>
                                <a:moveTo>
                                  <a:pt x="19" y="2546"/>
                                </a:moveTo>
                                <a:lnTo>
                                  <a:pt x="14" y="2582"/>
                                </a:lnTo>
                                <a:lnTo>
                                  <a:pt x="13" y="2604"/>
                                </a:lnTo>
                                <a:lnTo>
                                  <a:pt x="69" y="2607"/>
                                </a:lnTo>
                                <a:lnTo>
                                  <a:pt x="71" y="2588"/>
                                </a:lnTo>
                                <a:lnTo>
                                  <a:pt x="75" y="2552"/>
                                </a:lnTo>
                                <a:lnTo>
                                  <a:pt x="19" y="2546"/>
                                </a:lnTo>
                                <a:close/>
                                <a:moveTo>
                                  <a:pt x="34" y="2432"/>
                                </a:moveTo>
                                <a:lnTo>
                                  <a:pt x="33" y="2438"/>
                                </a:lnTo>
                                <a:lnTo>
                                  <a:pt x="26" y="2490"/>
                                </a:lnTo>
                                <a:lnTo>
                                  <a:pt x="83" y="2496"/>
                                </a:lnTo>
                                <a:lnTo>
                                  <a:pt x="89" y="2447"/>
                                </a:lnTo>
                                <a:lnTo>
                                  <a:pt x="90" y="2441"/>
                                </a:lnTo>
                                <a:lnTo>
                                  <a:pt x="34" y="2432"/>
                                </a:lnTo>
                                <a:close/>
                                <a:moveTo>
                                  <a:pt x="54" y="2321"/>
                                </a:moveTo>
                                <a:lnTo>
                                  <a:pt x="44" y="2377"/>
                                </a:lnTo>
                                <a:lnTo>
                                  <a:pt x="100" y="2385"/>
                                </a:lnTo>
                                <a:lnTo>
                                  <a:pt x="110" y="2329"/>
                                </a:lnTo>
                                <a:lnTo>
                                  <a:pt x="54" y="2321"/>
                                </a:lnTo>
                                <a:close/>
                                <a:moveTo>
                                  <a:pt x="78" y="2209"/>
                                </a:moveTo>
                                <a:lnTo>
                                  <a:pt x="66" y="2264"/>
                                </a:lnTo>
                                <a:lnTo>
                                  <a:pt x="121" y="2275"/>
                                </a:lnTo>
                                <a:lnTo>
                                  <a:pt x="134" y="2220"/>
                                </a:lnTo>
                                <a:lnTo>
                                  <a:pt x="78" y="2209"/>
                                </a:lnTo>
                                <a:close/>
                                <a:moveTo>
                                  <a:pt x="107" y="2098"/>
                                </a:moveTo>
                                <a:lnTo>
                                  <a:pt x="92" y="2152"/>
                                </a:lnTo>
                                <a:lnTo>
                                  <a:pt x="146" y="2166"/>
                                </a:lnTo>
                                <a:lnTo>
                                  <a:pt x="162" y="2112"/>
                                </a:lnTo>
                                <a:lnTo>
                                  <a:pt x="107" y="2098"/>
                                </a:lnTo>
                                <a:close/>
                                <a:moveTo>
                                  <a:pt x="140" y="1988"/>
                                </a:moveTo>
                                <a:lnTo>
                                  <a:pt x="129" y="2021"/>
                                </a:lnTo>
                                <a:lnTo>
                                  <a:pt x="123" y="2043"/>
                                </a:lnTo>
                                <a:lnTo>
                                  <a:pt x="177" y="2057"/>
                                </a:lnTo>
                                <a:lnTo>
                                  <a:pt x="183" y="2038"/>
                                </a:lnTo>
                                <a:lnTo>
                                  <a:pt x="194" y="2005"/>
                                </a:lnTo>
                                <a:lnTo>
                                  <a:pt x="140" y="1988"/>
                                </a:lnTo>
                                <a:close/>
                                <a:moveTo>
                                  <a:pt x="177" y="1879"/>
                                </a:moveTo>
                                <a:lnTo>
                                  <a:pt x="174" y="1887"/>
                                </a:lnTo>
                                <a:lnTo>
                                  <a:pt x="158" y="1934"/>
                                </a:lnTo>
                                <a:lnTo>
                                  <a:pt x="212" y="1951"/>
                                </a:lnTo>
                                <a:lnTo>
                                  <a:pt x="227" y="1907"/>
                                </a:lnTo>
                                <a:lnTo>
                                  <a:pt x="230" y="1899"/>
                                </a:lnTo>
                                <a:lnTo>
                                  <a:pt x="177" y="1879"/>
                                </a:lnTo>
                                <a:close/>
                                <a:moveTo>
                                  <a:pt x="219" y="1774"/>
                                </a:moveTo>
                                <a:lnTo>
                                  <a:pt x="198" y="1827"/>
                                </a:lnTo>
                                <a:lnTo>
                                  <a:pt x="251" y="1846"/>
                                </a:lnTo>
                                <a:lnTo>
                                  <a:pt x="272" y="1794"/>
                                </a:lnTo>
                                <a:lnTo>
                                  <a:pt x="219" y="1774"/>
                                </a:lnTo>
                                <a:close/>
                                <a:moveTo>
                                  <a:pt x="265" y="1669"/>
                                </a:moveTo>
                                <a:lnTo>
                                  <a:pt x="242" y="1721"/>
                                </a:lnTo>
                                <a:lnTo>
                                  <a:pt x="294" y="1743"/>
                                </a:lnTo>
                                <a:lnTo>
                                  <a:pt x="317" y="1691"/>
                                </a:lnTo>
                                <a:lnTo>
                                  <a:pt x="265" y="1669"/>
                                </a:lnTo>
                                <a:close/>
                                <a:moveTo>
                                  <a:pt x="316" y="1566"/>
                                </a:moveTo>
                                <a:lnTo>
                                  <a:pt x="290" y="1617"/>
                                </a:lnTo>
                                <a:lnTo>
                                  <a:pt x="341" y="1641"/>
                                </a:lnTo>
                                <a:lnTo>
                                  <a:pt x="367" y="1591"/>
                                </a:lnTo>
                                <a:lnTo>
                                  <a:pt x="316" y="1566"/>
                                </a:lnTo>
                                <a:close/>
                                <a:moveTo>
                                  <a:pt x="370" y="1465"/>
                                </a:moveTo>
                                <a:lnTo>
                                  <a:pt x="347" y="1505"/>
                                </a:lnTo>
                                <a:lnTo>
                                  <a:pt x="341" y="1516"/>
                                </a:lnTo>
                                <a:lnTo>
                                  <a:pt x="392" y="1540"/>
                                </a:lnTo>
                                <a:lnTo>
                                  <a:pt x="397" y="1532"/>
                                </a:lnTo>
                                <a:lnTo>
                                  <a:pt x="420" y="1492"/>
                                </a:lnTo>
                                <a:lnTo>
                                  <a:pt x="370" y="1465"/>
                                </a:lnTo>
                                <a:close/>
                                <a:moveTo>
                                  <a:pt x="428" y="1366"/>
                                </a:moveTo>
                                <a:lnTo>
                                  <a:pt x="416" y="1385"/>
                                </a:lnTo>
                                <a:lnTo>
                                  <a:pt x="398" y="1416"/>
                                </a:lnTo>
                                <a:lnTo>
                                  <a:pt x="448" y="1443"/>
                                </a:lnTo>
                                <a:lnTo>
                                  <a:pt x="465" y="1414"/>
                                </a:lnTo>
                                <a:lnTo>
                                  <a:pt x="476" y="1396"/>
                                </a:lnTo>
                                <a:lnTo>
                                  <a:pt x="428" y="1366"/>
                                </a:lnTo>
                                <a:close/>
                                <a:moveTo>
                                  <a:pt x="489" y="1271"/>
                                </a:moveTo>
                                <a:lnTo>
                                  <a:pt x="458" y="1319"/>
                                </a:lnTo>
                                <a:lnTo>
                                  <a:pt x="507" y="1348"/>
                                </a:lnTo>
                                <a:lnTo>
                                  <a:pt x="537" y="1300"/>
                                </a:lnTo>
                                <a:lnTo>
                                  <a:pt x="489" y="1271"/>
                                </a:lnTo>
                                <a:close/>
                                <a:moveTo>
                                  <a:pt x="555" y="1177"/>
                                </a:moveTo>
                                <a:lnTo>
                                  <a:pt x="523" y="1224"/>
                                </a:lnTo>
                                <a:lnTo>
                                  <a:pt x="570" y="1255"/>
                                </a:lnTo>
                                <a:lnTo>
                                  <a:pt x="602" y="1209"/>
                                </a:lnTo>
                                <a:lnTo>
                                  <a:pt x="555" y="1177"/>
                                </a:lnTo>
                                <a:close/>
                                <a:moveTo>
                                  <a:pt x="625" y="1086"/>
                                </a:moveTo>
                                <a:lnTo>
                                  <a:pt x="590" y="1131"/>
                                </a:lnTo>
                                <a:lnTo>
                                  <a:pt x="636" y="1165"/>
                                </a:lnTo>
                                <a:lnTo>
                                  <a:pt x="671" y="1120"/>
                                </a:lnTo>
                                <a:lnTo>
                                  <a:pt x="625" y="1086"/>
                                </a:lnTo>
                                <a:close/>
                                <a:moveTo>
                                  <a:pt x="698" y="998"/>
                                </a:moveTo>
                                <a:lnTo>
                                  <a:pt x="661" y="1041"/>
                                </a:lnTo>
                                <a:lnTo>
                                  <a:pt x="705" y="1077"/>
                                </a:lnTo>
                                <a:lnTo>
                                  <a:pt x="742" y="1034"/>
                                </a:lnTo>
                                <a:lnTo>
                                  <a:pt x="698" y="998"/>
                                </a:lnTo>
                                <a:close/>
                                <a:moveTo>
                                  <a:pt x="775" y="913"/>
                                </a:moveTo>
                                <a:lnTo>
                                  <a:pt x="747" y="942"/>
                                </a:lnTo>
                                <a:lnTo>
                                  <a:pt x="736" y="955"/>
                                </a:lnTo>
                                <a:lnTo>
                                  <a:pt x="779" y="991"/>
                                </a:lnTo>
                                <a:lnTo>
                                  <a:pt x="789" y="980"/>
                                </a:lnTo>
                                <a:lnTo>
                                  <a:pt x="817" y="951"/>
                                </a:lnTo>
                                <a:lnTo>
                                  <a:pt x="775" y="913"/>
                                </a:lnTo>
                                <a:close/>
                                <a:moveTo>
                                  <a:pt x="855" y="830"/>
                                </a:moveTo>
                                <a:lnTo>
                                  <a:pt x="842" y="842"/>
                                </a:lnTo>
                                <a:lnTo>
                                  <a:pt x="814" y="872"/>
                                </a:lnTo>
                                <a:lnTo>
                                  <a:pt x="856" y="910"/>
                                </a:lnTo>
                                <a:lnTo>
                                  <a:pt x="882" y="882"/>
                                </a:lnTo>
                                <a:lnTo>
                                  <a:pt x="895" y="871"/>
                                </a:lnTo>
                                <a:lnTo>
                                  <a:pt x="855" y="830"/>
                                </a:lnTo>
                                <a:close/>
                                <a:moveTo>
                                  <a:pt x="937" y="752"/>
                                </a:moveTo>
                                <a:lnTo>
                                  <a:pt x="896" y="791"/>
                                </a:lnTo>
                                <a:lnTo>
                                  <a:pt x="936" y="831"/>
                                </a:lnTo>
                                <a:lnTo>
                                  <a:pt x="977" y="792"/>
                                </a:lnTo>
                                <a:lnTo>
                                  <a:pt x="937" y="752"/>
                                </a:lnTo>
                                <a:close/>
                                <a:moveTo>
                                  <a:pt x="1023" y="677"/>
                                </a:moveTo>
                                <a:lnTo>
                                  <a:pt x="980" y="714"/>
                                </a:lnTo>
                                <a:lnTo>
                                  <a:pt x="1018" y="756"/>
                                </a:lnTo>
                                <a:lnTo>
                                  <a:pt x="1061" y="719"/>
                                </a:lnTo>
                                <a:lnTo>
                                  <a:pt x="1023" y="677"/>
                                </a:lnTo>
                                <a:close/>
                                <a:moveTo>
                                  <a:pt x="1112" y="605"/>
                                </a:moveTo>
                                <a:lnTo>
                                  <a:pt x="1068" y="640"/>
                                </a:lnTo>
                                <a:lnTo>
                                  <a:pt x="1104" y="684"/>
                                </a:lnTo>
                                <a:lnTo>
                                  <a:pt x="1148" y="649"/>
                                </a:lnTo>
                                <a:lnTo>
                                  <a:pt x="1112" y="605"/>
                                </a:lnTo>
                                <a:close/>
                                <a:moveTo>
                                  <a:pt x="1204" y="536"/>
                                </a:moveTo>
                                <a:lnTo>
                                  <a:pt x="1158" y="569"/>
                                </a:lnTo>
                                <a:lnTo>
                                  <a:pt x="1192" y="615"/>
                                </a:lnTo>
                                <a:lnTo>
                                  <a:pt x="1238" y="582"/>
                                </a:lnTo>
                                <a:lnTo>
                                  <a:pt x="1204" y="536"/>
                                </a:lnTo>
                                <a:close/>
                                <a:moveTo>
                                  <a:pt x="1299" y="471"/>
                                </a:moveTo>
                                <a:lnTo>
                                  <a:pt x="1268" y="491"/>
                                </a:lnTo>
                                <a:lnTo>
                                  <a:pt x="1250" y="504"/>
                                </a:lnTo>
                                <a:lnTo>
                                  <a:pt x="1284" y="549"/>
                                </a:lnTo>
                                <a:lnTo>
                                  <a:pt x="1299" y="538"/>
                                </a:lnTo>
                                <a:lnTo>
                                  <a:pt x="1330" y="518"/>
                                </a:lnTo>
                                <a:lnTo>
                                  <a:pt x="1299" y="471"/>
                                </a:lnTo>
                                <a:close/>
                                <a:moveTo>
                                  <a:pt x="1395" y="410"/>
                                </a:moveTo>
                                <a:lnTo>
                                  <a:pt x="1384" y="416"/>
                                </a:lnTo>
                                <a:lnTo>
                                  <a:pt x="1346" y="441"/>
                                </a:lnTo>
                                <a:lnTo>
                                  <a:pt x="1378" y="488"/>
                                </a:lnTo>
                                <a:lnTo>
                                  <a:pt x="1414" y="465"/>
                                </a:lnTo>
                                <a:lnTo>
                                  <a:pt x="1425" y="458"/>
                                </a:lnTo>
                                <a:lnTo>
                                  <a:pt x="1395" y="410"/>
                                </a:lnTo>
                                <a:close/>
                                <a:moveTo>
                                  <a:pt x="1494" y="354"/>
                                </a:moveTo>
                                <a:lnTo>
                                  <a:pt x="1445" y="382"/>
                                </a:lnTo>
                                <a:lnTo>
                                  <a:pt x="1474" y="430"/>
                                </a:lnTo>
                                <a:lnTo>
                                  <a:pt x="1523" y="402"/>
                                </a:lnTo>
                                <a:lnTo>
                                  <a:pt x="1494" y="354"/>
                                </a:lnTo>
                                <a:close/>
                                <a:moveTo>
                                  <a:pt x="1595" y="301"/>
                                </a:moveTo>
                                <a:lnTo>
                                  <a:pt x="1545" y="327"/>
                                </a:lnTo>
                                <a:lnTo>
                                  <a:pt x="1572" y="376"/>
                                </a:lnTo>
                                <a:lnTo>
                                  <a:pt x="1622" y="351"/>
                                </a:lnTo>
                                <a:lnTo>
                                  <a:pt x="1595" y="301"/>
                                </a:lnTo>
                                <a:close/>
                                <a:moveTo>
                                  <a:pt x="1699" y="252"/>
                                </a:moveTo>
                                <a:lnTo>
                                  <a:pt x="1648" y="275"/>
                                </a:lnTo>
                                <a:lnTo>
                                  <a:pt x="1672" y="326"/>
                                </a:lnTo>
                                <a:lnTo>
                                  <a:pt x="1724" y="303"/>
                                </a:lnTo>
                                <a:lnTo>
                                  <a:pt x="1699" y="252"/>
                                </a:lnTo>
                                <a:close/>
                                <a:moveTo>
                                  <a:pt x="1805" y="207"/>
                                </a:moveTo>
                                <a:lnTo>
                                  <a:pt x="1756" y="226"/>
                                </a:lnTo>
                                <a:lnTo>
                                  <a:pt x="1751" y="228"/>
                                </a:lnTo>
                                <a:lnTo>
                                  <a:pt x="1775" y="280"/>
                                </a:lnTo>
                                <a:lnTo>
                                  <a:pt x="1778" y="278"/>
                                </a:lnTo>
                                <a:lnTo>
                                  <a:pt x="1827" y="259"/>
                                </a:lnTo>
                                <a:lnTo>
                                  <a:pt x="1805" y="207"/>
                                </a:lnTo>
                                <a:close/>
                                <a:moveTo>
                                  <a:pt x="1912" y="166"/>
                                </a:moveTo>
                                <a:lnTo>
                                  <a:pt x="1887" y="174"/>
                                </a:lnTo>
                                <a:lnTo>
                                  <a:pt x="1857" y="186"/>
                                </a:lnTo>
                                <a:lnTo>
                                  <a:pt x="1879" y="238"/>
                                </a:lnTo>
                                <a:lnTo>
                                  <a:pt x="1906" y="228"/>
                                </a:lnTo>
                                <a:lnTo>
                                  <a:pt x="1931" y="219"/>
                                </a:lnTo>
                                <a:lnTo>
                                  <a:pt x="1912" y="166"/>
                                </a:lnTo>
                                <a:close/>
                                <a:moveTo>
                                  <a:pt x="2019" y="130"/>
                                </a:moveTo>
                                <a:lnTo>
                                  <a:pt x="1965" y="148"/>
                                </a:lnTo>
                                <a:lnTo>
                                  <a:pt x="1985" y="201"/>
                                </a:lnTo>
                                <a:lnTo>
                                  <a:pt x="2039" y="183"/>
                                </a:lnTo>
                                <a:lnTo>
                                  <a:pt x="2019" y="130"/>
                                </a:lnTo>
                                <a:close/>
                                <a:moveTo>
                                  <a:pt x="2129" y="98"/>
                                </a:moveTo>
                                <a:lnTo>
                                  <a:pt x="2075" y="114"/>
                                </a:lnTo>
                                <a:lnTo>
                                  <a:pt x="2092" y="168"/>
                                </a:lnTo>
                                <a:lnTo>
                                  <a:pt x="2146" y="152"/>
                                </a:lnTo>
                                <a:lnTo>
                                  <a:pt x="2129" y="98"/>
                                </a:lnTo>
                                <a:close/>
                                <a:moveTo>
                                  <a:pt x="2241" y="71"/>
                                </a:moveTo>
                                <a:lnTo>
                                  <a:pt x="2186" y="84"/>
                                </a:lnTo>
                                <a:lnTo>
                                  <a:pt x="2200" y="139"/>
                                </a:lnTo>
                                <a:lnTo>
                                  <a:pt x="2255" y="126"/>
                                </a:lnTo>
                                <a:lnTo>
                                  <a:pt x="2241" y="71"/>
                                </a:lnTo>
                                <a:close/>
                                <a:moveTo>
                                  <a:pt x="2353" y="48"/>
                                </a:moveTo>
                                <a:lnTo>
                                  <a:pt x="2297" y="58"/>
                                </a:lnTo>
                                <a:lnTo>
                                  <a:pt x="2309" y="114"/>
                                </a:lnTo>
                                <a:lnTo>
                                  <a:pt x="2365" y="104"/>
                                </a:lnTo>
                                <a:lnTo>
                                  <a:pt x="2353" y="48"/>
                                </a:lnTo>
                                <a:close/>
                                <a:moveTo>
                                  <a:pt x="2466" y="29"/>
                                </a:moveTo>
                                <a:lnTo>
                                  <a:pt x="2438" y="33"/>
                                </a:lnTo>
                                <a:lnTo>
                                  <a:pt x="2409" y="38"/>
                                </a:lnTo>
                                <a:lnTo>
                                  <a:pt x="2420" y="94"/>
                                </a:lnTo>
                                <a:lnTo>
                                  <a:pt x="2446" y="89"/>
                                </a:lnTo>
                                <a:lnTo>
                                  <a:pt x="2475" y="85"/>
                                </a:lnTo>
                                <a:lnTo>
                                  <a:pt x="2466" y="29"/>
                                </a:lnTo>
                                <a:close/>
                                <a:moveTo>
                                  <a:pt x="2579" y="15"/>
                                </a:moveTo>
                                <a:lnTo>
                                  <a:pt x="2523" y="22"/>
                                </a:lnTo>
                                <a:lnTo>
                                  <a:pt x="2531" y="78"/>
                                </a:lnTo>
                                <a:lnTo>
                                  <a:pt x="2587" y="71"/>
                                </a:lnTo>
                                <a:lnTo>
                                  <a:pt x="2579" y="15"/>
                                </a:lnTo>
                                <a:close/>
                                <a:moveTo>
                                  <a:pt x="2693" y="6"/>
                                </a:moveTo>
                                <a:lnTo>
                                  <a:pt x="2637" y="11"/>
                                </a:lnTo>
                                <a:lnTo>
                                  <a:pt x="2642" y="67"/>
                                </a:lnTo>
                                <a:lnTo>
                                  <a:pt x="2699" y="63"/>
                                </a:lnTo>
                                <a:lnTo>
                                  <a:pt x="2693" y="6"/>
                                </a:lnTo>
                                <a:close/>
                                <a:moveTo>
                                  <a:pt x="2808" y="2"/>
                                </a:moveTo>
                                <a:lnTo>
                                  <a:pt x="2751" y="3"/>
                                </a:lnTo>
                                <a:lnTo>
                                  <a:pt x="2754" y="60"/>
                                </a:lnTo>
                                <a:lnTo>
                                  <a:pt x="2811" y="58"/>
                                </a:lnTo>
                                <a:lnTo>
                                  <a:pt x="2808" y="2"/>
                                </a:lnTo>
                                <a:close/>
                                <a:moveTo>
                                  <a:pt x="2876" y="0"/>
                                </a:moveTo>
                                <a:lnTo>
                                  <a:pt x="2876" y="57"/>
                                </a:lnTo>
                                <a:lnTo>
                                  <a:pt x="2923" y="58"/>
                                </a:lnTo>
                                <a:lnTo>
                                  <a:pt x="2923" y="1"/>
                                </a:lnTo>
                                <a:lnTo>
                                  <a:pt x="2876" y="0"/>
                                </a:lnTo>
                                <a:close/>
                                <a:moveTo>
                                  <a:pt x="2876" y="0"/>
                                </a:moveTo>
                                <a:lnTo>
                                  <a:pt x="2864" y="0"/>
                                </a:lnTo>
                                <a:lnTo>
                                  <a:pt x="2867" y="57"/>
                                </a:lnTo>
                                <a:lnTo>
                                  <a:pt x="2876" y="57"/>
                                </a:lnTo>
                                <a:lnTo>
                                  <a:pt x="2876" y="0"/>
                                </a:lnTo>
                                <a:close/>
                                <a:moveTo>
                                  <a:pt x="2979" y="3"/>
                                </a:moveTo>
                                <a:lnTo>
                                  <a:pt x="2979" y="59"/>
                                </a:lnTo>
                                <a:lnTo>
                                  <a:pt x="3021" y="60"/>
                                </a:lnTo>
                                <a:lnTo>
                                  <a:pt x="3034" y="61"/>
                                </a:lnTo>
                                <a:lnTo>
                                  <a:pt x="3037" y="5"/>
                                </a:lnTo>
                                <a:lnTo>
                                  <a:pt x="3024" y="4"/>
                                </a:lnTo>
                                <a:lnTo>
                                  <a:pt x="2979" y="3"/>
                                </a:lnTo>
                                <a:close/>
                                <a:moveTo>
                                  <a:pt x="3094" y="9"/>
                                </a:moveTo>
                                <a:lnTo>
                                  <a:pt x="3091" y="66"/>
                                </a:lnTo>
                                <a:lnTo>
                                  <a:pt x="3147" y="70"/>
                                </a:lnTo>
                                <a:lnTo>
                                  <a:pt x="3150" y="13"/>
                                </a:lnTo>
                                <a:lnTo>
                                  <a:pt x="3094" y="9"/>
                                </a:lnTo>
                                <a:close/>
                                <a:moveTo>
                                  <a:pt x="3208" y="20"/>
                                </a:moveTo>
                                <a:lnTo>
                                  <a:pt x="3202" y="76"/>
                                </a:lnTo>
                                <a:lnTo>
                                  <a:pt x="3258" y="83"/>
                                </a:lnTo>
                                <a:lnTo>
                                  <a:pt x="3264" y="27"/>
                                </a:lnTo>
                                <a:lnTo>
                                  <a:pt x="3208" y="20"/>
                                </a:lnTo>
                                <a:close/>
                                <a:moveTo>
                                  <a:pt x="3322" y="35"/>
                                </a:moveTo>
                                <a:lnTo>
                                  <a:pt x="3313" y="91"/>
                                </a:lnTo>
                                <a:lnTo>
                                  <a:pt x="3369" y="100"/>
                                </a:lnTo>
                                <a:lnTo>
                                  <a:pt x="3377" y="44"/>
                                </a:lnTo>
                                <a:lnTo>
                                  <a:pt x="3322" y="35"/>
                                </a:lnTo>
                                <a:close/>
                                <a:moveTo>
                                  <a:pt x="3433" y="54"/>
                                </a:moveTo>
                                <a:lnTo>
                                  <a:pt x="3425" y="110"/>
                                </a:lnTo>
                                <a:lnTo>
                                  <a:pt x="3444" y="114"/>
                                </a:lnTo>
                                <a:lnTo>
                                  <a:pt x="3479" y="122"/>
                                </a:lnTo>
                                <a:lnTo>
                                  <a:pt x="3490" y="66"/>
                                </a:lnTo>
                                <a:lnTo>
                                  <a:pt x="3455" y="58"/>
                                </a:lnTo>
                                <a:lnTo>
                                  <a:pt x="3433" y="54"/>
                                </a:lnTo>
                                <a:close/>
                                <a:moveTo>
                                  <a:pt x="3545" y="79"/>
                                </a:moveTo>
                                <a:lnTo>
                                  <a:pt x="3534" y="135"/>
                                </a:lnTo>
                                <a:lnTo>
                                  <a:pt x="3580" y="145"/>
                                </a:lnTo>
                                <a:lnTo>
                                  <a:pt x="3588" y="147"/>
                                </a:lnTo>
                                <a:lnTo>
                                  <a:pt x="3602" y="93"/>
                                </a:lnTo>
                                <a:lnTo>
                                  <a:pt x="3594" y="90"/>
                                </a:lnTo>
                                <a:lnTo>
                                  <a:pt x="3545" y="79"/>
                                </a:lnTo>
                                <a:close/>
                                <a:moveTo>
                                  <a:pt x="3656" y="108"/>
                                </a:moveTo>
                                <a:lnTo>
                                  <a:pt x="3642" y="163"/>
                                </a:lnTo>
                                <a:lnTo>
                                  <a:pt x="3697" y="178"/>
                                </a:lnTo>
                                <a:lnTo>
                                  <a:pt x="3711" y="124"/>
                                </a:lnTo>
                                <a:lnTo>
                                  <a:pt x="3656" y="108"/>
                                </a:lnTo>
                                <a:close/>
                                <a:moveTo>
                                  <a:pt x="3766" y="141"/>
                                </a:moveTo>
                                <a:lnTo>
                                  <a:pt x="3749" y="195"/>
                                </a:lnTo>
                                <a:lnTo>
                                  <a:pt x="3803" y="213"/>
                                </a:lnTo>
                                <a:lnTo>
                                  <a:pt x="3820" y="159"/>
                                </a:lnTo>
                                <a:lnTo>
                                  <a:pt x="3766" y="141"/>
                                </a:lnTo>
                                <a:close/>
                                <a:moveTo>
                                  <a:pt x="3874" y="178"/>
                                </a:moveTo>
                                <a:lnTo>
                                  <a:pt x="3855" y="232"/>
                                </a:lnTo>
                                <a:lnTo>
                                  <a:pt x="3908" y="252"/>
                                </a:lnTo>
                                <a:lnTo>
                                  <a:pt x="3927" y="199"/>
                                </a:lnTo>
                                <a:lnTo>
                                  <a:pt x="3874" y="178"/>
                                </a:lnTo>
                                <a:close/>
                                <a:moveTo>
                                  <a:pt x="3980" y="220"/>
                                </a:moveTo>
                                <a:lnTo>
                                  <a:pt x="3960" y="273"/>
                                </a:lnTo>
                                <a:lnTo>
                                  <a:pt x="3973" y="278"/>
                                </a:lnTo>
                                <a:lnTo>
                                  <a:pt x="4011" y="295"/>
                                </a:lnTo>
                                <a:lnTo>
                                  <a:pt x="4033" y="243"/>
                                </a:lnTo>
                                <a:lnTo>
                                  <a:pt x="3995" y="226"/>
                                </a:lnTo>
                                <a:lnTo>
                                  <a:pt x="3980" y="220"/>
                                </a:lnTo>
                                <a:close/>
                                <a:moveTo>
                                  <a:pt x="4085" y="267"/>
                                </a:moveTo>
                                <a:lnTo>
                                  <a:pt x="4063" y="319"/>
                                </a:lnTo>
                                <a:lnTo>
                                  <a:pt x="4098" y="335"/>
                                </a:lnTo>
                                <a:lnTo>
                                  <a:pt x="4113" y="342"/>
                                </a:lnTo>
                                <a:lnTo>
                                  <a:pt x="4137" y="291"/>
                                </a:lnTo>
                                <a:lnTo>
                                  <a:pt x="4122" y="284"/>
                                </a:lnTo>
                                <a:lnTo>
                                  <a:pt x="4085" y="267"/>
                                </a:lnTo>
                                <a:close/>
                                <a:moveTo>
                                  <a:pt x="4188" y="317"/>
                                </a:moveTo>
                                <a:lnTo>
                                  <a:pt x="4163" y="368"/>
                                </a:lnTo>
                                <a:lnTo>
                                  <a:pt x="4214" y="394"/>
                                </a:lnTo>
                                <a:lnTo>
                                  <a:pt x="4238" y="343"/>
                                </a:lnTo>
                                <a:lnTo>
                                  <a:pt x="4188" y="317"/>
                                </a:lnTo>
                                <a:close/>
                                <a:moveTo>
                                  <a:pt x="4289" y="371"/>
                                </a:moveTo>
                                <a:lnTo>
                                  <a:pt x="4262" y="421"/>
                                </a:lnTo>
                                <a:lnTo>
                                  <a:pt x="4311" y="449"/>
                                </a:lnTo>
                                <a:lnTo>
                                  <a:pt x="4338" y="400"/>
                                </a:lnTo>
                                <a:lnTo>
                                  <a:pt x="4289" y="371"/>
                                </a:lnTo>
                                <a:close/>
                                <a:moveTo>
                                  <a:pt x="4387" y="430"/>
                                </a:moveTo>
                                <a:lnTo>
                                  <a:pt x="4358" y="478"/>
                                </a:lnTo>
                                <a:lnTo>
                                  <a:pt x="4406" y="509"/>
                                </a:lnTo>
                                <a:lnTo>
                                  <a:pt x="4435" y="460"/>
                                </a:lnTo>
                                <a:lnTo>
                                  <a:pt x="4387" y="430"/>
                                </a:lnTo>
                                <a:close/>
                                <a:moveTo>
                                  <a:pt x="4484" y="491"/>
                                </a:moveTo>
                                <a:lnTo>
                                  <a:pt x="4452" y="538"/>
                                </a:lnTo>
                                <a:lnTo>
                                  <a:pt x="4498" y="571"/>
                                </a:lnTo>
                                <a:lnTo>
                                  <a:pt x="4530" y="524"/>
                                </a:lnTo>
                                <a:lnTo>
                                  <a:pt x="4484" y="491"/>
                                </a:lnTo>
                                <a:close/>
                                <a:moveTo>
                                  <a:pt x="4576" y="557"/>
                                </a:moveTo>
                                <a:lnTo>
                                  <a:pt x="4545" y="604"/>
                                </a:lnTo>
                                <a:lnTo>
                                  <a:pt x="4562" y="617"/>
                                </a:lnTo>
                                <a:lnTo>
                                  <a:pt x="4589" y="637"/>
                                </a:lnTo>
                                <a:lnTo>
                                  <a:pt x="4623" y="592"/>
                                </a:lnTo>
                                <a:lnTo>
                                  <a:pt x="4596" y="571"/>
                                </a:lnTo>
                                <a:lnTo>
                                  <a:pt x="4576" y="557"/>
                                </a:lnTo>
                                <a:close/>
                                <a:moveTo>
                                  <a:pt x="4667" y="627"/>
                                </a:moveTo>
                                <a:lnTo>
                                  <a:pt x="4633" y="672"/>
                                </a:lnTo>
                                <a:lnTo>
                                  <a:pt x="4669" y="700"/>
                                </a:lnTo>
                                <a:lnTo>
                                  <a:pt x="4676" y="707"/>
                                </a:lnTo>
                                <a:lnTo>
                                  <a:pt x="4712" y="663"/>
                                </a:lnTo>
                                <a:lnTo>
                                  <a:pt x="4705" y="657"/>
                                </a:lnTo>
                                <a:lnTo>
                                  <a:pt x="4667" y="627"/>
                                </a:lnTo>
                                <a:close/>
                                <a:moveTo>
                                  <a:pt x="4755" y="700"/>
                                </a:moveTo>
                                <a:lnTo>
                                  <a:pt x="4719" y="744"/>
                                </a:lnTo>
                                <a:lnTo>
                                  <a:pt x="4762" y="781"/>
                                </a:lnTo>
                                <a:lnTo>
                                  <a:pt x="4798" y="737"/>
                                </a:lnTo>
                                <a:lnTo>
                                  <a:pt x="4755" y="700"/>
                                </a:lnTo>
                                <a:close/>
                                <a:moveTo>
                                  <a:pt x="4841" y="777"/>
                                </a:moveTo>
                                <a:lnTo>
                                  <a:pt x="4802" y="819"/>
                                </a:lnTo>
                                <a:lnTo>
                                  <a:pt x="4843" y="858"/>
                                </a:lnTo>
                                <a:lnTo>
                                  <a:pt x="4882" y="816"/>
                                </a:lnTo>
                                <a:lnTo>
                                  <a:pt x="4841" y="777"/>
                                </a:lnTo>
                                <a:close/>
                                <a:moveTo>
                                  <a:pt x="4923" y="857"/>
                                </a:moveTo>
                                <a:lnTo>
                                  <a:pt x="4883" y="897"/>
                                </a:lnTo>
                                <a:lnTo>
                                  <a:pt x="4922" y="938"/>
                                </a:lnTo>
                                <a:lnTo>
                                  <a:pt x="4962" y="898"/>
                                </a:lnTo>
                                <a:lnTo>
                                  <a:pt x="4923" y="857"/>
                                </a:lnTo>
                                <a:close/>
                                <a:moveTo>
                                  <a:pt x="5001" y="939"/>
                                </a:moveTo>
                                <a:lnTo>
                                  <a:pt x="4961" y="979"/>
                                </a:lnTo>
                                <a:lnTo>
                                  <a:pt x="4963" y="980"/>
                                </a:lnTo>
                                <a:lnTo>
                                  <a:pt x="4997" y="1021"/>
                                </a:lnTo>
                                <a:lnTo>
                                  <a:pt x="5039" y="982"/>
                                </a:lnTo>
                                <a:lnTo>
                                  <a:pt x="5004" y="942"/>
                                </a:lnTo>
                                <a:lnTo>
                                  <a:pt x="5001" y="939"/>
                                </a:lnTo>
                                <a:close/>
                                <a:moveTo>
                                  <a:pt x="5076" y="1025"/>
                                </a:moveTo>
                                <a:lnTo>
                                  <a:pt x="5034" y="1063"/>
                                </a:lnTo>
                                <a:lnTo>
                                  <a:pt x="5051" y="1083"/>
                                </a:lnTo>
                                <a:lnTo>
                                  <a:pt x="5070" y="1106"/>
                                </a:lnTo>
                                <a:lnTo>
                                  <a:pt x="5113" y="1070"/>
                                </a:lnTo>
                                <a:lnTo>
                                  <a:pt x="5095" y="1047"/>
                                </a:lnTo>
                                <a:lnTo>
                                  <a:pt x="5076" y="1025"/>
                                </a:lnTo>
                                <a:close/>
                                <a:moveTo>
                                  <a:pt x="5148" y="1115"/>
                                </a:moveTo>
                                <a:lnTo>
                                  <a:pt x="5105" y="1151"/>
                                </a:lnTo>
                                <a:lnTo>
                                  <a:pt x="5135" y="1189"/>
                                </a:lnTo>
                                <a:lnTo>
                                  <a:pt x="5138" y="1194"/>
                                </a:lnTo>
                                <a:lnTo>
                                  <a:pt x="5184" y="1160"/>
                                </a:lnTo>
                                <a:lnTo>
                                  <a:pt x="5180" y="1155"/>
                                </a:lnTo>
                                <a:lnTo>
                                  <a:pt x="5148" y="1115"/>
                                </a:lnTo>
                                <a:close/>
                                <a:moveTo>
                                  <a:pt x="5217" y="1206"/>
                                </a:moveTo>
                                <a:lnTo>
                                  <a:pt x="5171" y="1240"/>
                                </a:lnTo>
                                <a:lnTo>
                                  <a:pt x="5204" y="1287"/>
                                </a:lnTo>
                                <a:lnTo>
                                  <a:pt x="5250" y="1253"/>
                                </a:lnTo>
                                <a:lnTo>
                                  <a:pt x="5217" y="1206"/>
                                </a:lnTo>
                                <a:close/>
                                <a:moveTo>
                                  <a:pt x="5282" y="1301"/>
                                </a:moveTo>
                                <a:lnTo>
                                  <a:pt x="5235" y="1333"/>
                                </a:lnTo>
                                <a:lnTo>
                                  <a:pt x="5265" y="1380"/>
                                </a:lnTo>
                                <a:lnTo>
                                  <a:pt x="5312" y="1349"/>
                                </a:lnTo>
                                <a:lnTo>
                                  <a:pt x="5282" y="1301"/>
                                </a:lnTo>
                                <a:close/>
                                <a:moveTo>
                                  <a:pt x="5343" y="1398"/>
                                </a:moveTo>
                                <a:lnTo>
                                  <a:pt x="5294" y="1427"/>
                                </a:lnTo>
                                <a:lnTo>
                                  <a:pt x="5323" y="1476"/>
                                </a:lnTo>
                                <a:lnTo>
                                  <a:pt x="5371" y="1447"/>
                                </a:lnTo>
                                <a:lnTo>
                                  <a:pt x="5343" y="1398"/>
                                </a:lnTo>
                                <a:close/>
                                <a:moveTo>
                                  <a:pt x="5399" y="1496"/>
                                </a:moveTo>
                                <a:lnTo>
                                  <a:pt x="5351" y="1526"/>
                                </a:lnTo>
                                <a:lnTo>
                                  <a:pt x="5355" y="1532"/>
                                </a:lnTo>
                                <a:lnTo>
                                  <a:pt x="5376" y="1575"/>
                                </a:lnTo>
                                <a:lnTo>
                                  <a:pt x="5426" y="1547"/>
                                </a:lnTo>
                                <a:lnTo>
                                  <a:pt x="5405" y="1505"/>
                                </a:lnTo>
                                <a:lnTo>
                                  <a:pt x="5399" y="1496"/>
                                </a:lnTo>
                                <a:close/>
                                <a:moveTo>
                                  <a:pt x="5452" y="1598"/>
                                </a:moveTo>
                                <a:lnTo>
                                  <a:pt x="5402" y="1625"/>
                                </a:lnTo>
                                <a:lnTo>
                                  <a:pt x="5417" y="1654"/>
                                </a:lnTo>
                                <a:lnTo>
                                  <a:pt x="5426" y="1675"/>
                                </a:lnTo>
                                <a:lnTo>
                                  <a:pt x="5477" y="1650"/>
                                </a:lnTo>
                                <a:lnTo>
                                  <a:pt x="5468" y="1629"/>
                                </a:lnTo>
                                <a:lnTo>
                                  <a:pt x="5452" y="1598"/>
                                </a:lnTo>
                                <a:close/>
                                <a:moveTo>
                                  <a:pt x="5501" y="1702"/>
                                </a:moveTo>
                                <a:lnTo>
                                  <a:pt x="5450" y="1726"/>
                                </a:lnTo>
                                <a:lnTo>
                                  <a:pt x="5473" y="1778"/>
                                </a:lnTo>
                                <a:lnTo>
                                  <a:pt x="5524" y="1753"/>
                                </a:lnTo>
                                <a:lnTo>
                                  <a:pt x="5501" y="1702"/>
                                </a:lnTo>
                                <a:close/>
                                <a:moveTo>
                                  <a:pt x="5546" y="1807"/>
                                </a:moveTo>
                                <a:lnTo>
                                  <a:pt x="5493" y="1829"/>
                                </a:lnTo>
                                <a:lnTo>
                                  <a:pt x="5514" y="1882"/>
                                </a:lnTo>
                                <a:lnTo>
                                  <a:pt x="5566" y="1860"/>
                                </a:lnTo>
                                <a:lnTo>
                                  <a:pt x="5546" y="1807"/>
                                </a:lnTo>
                                <a:close/>
                                <a:moveTo>
                                  <a:pt x="5586" y="1914"/>
                                </a:moveTo>
                                <a:lnTo>
                                  <a:pt x="5533" y="1934"/>
                                </a:lnTo>
                                <a:lnTo>
                                  <a:pt x="5551" y="1988"/>
                                </a:lnTo>
                                <a:lnTo>
                                  <a:pt x="5605" y="1968"/>
                                </a:lnTo>
                                <a:lnTo>
                                  <a:pt x="5586" y="1914"/>
                                </a:lnTo>
                                <a:close/>
                                <a:moveTo>
                                  <a:pt x="5623" y="2023"/>
                                </a:moveTo>
                                <a:lnTo>
                                  <a:pt x="5569" y="2040"/>
                                </a:lnTo>
                                <a:lnTo>
                                  <a:pt x="5584" y="2094"/>
                                </a:lnTo>
                                <a:lnTo>
                                  <a:pt x="5639" y="2078"/>
                                </a:lnTo>
                                <a:lnTo>
                                  <a:pt x="5623" y="2023"/>
                                </a:lnTo>
                                <a:close/>
                                <a:moveTo>
                                  <a:pt x="5654" y="2132"/>
                                </a:moveTo>
                                <a:lnTo>
                                  <a:pt x="5600" y="2149"/>
                                </a:lnTo>
                                <a:lnTo>
                                  <a:pt x="5606" y="2171"/>
                                </a:lnTo>
                                <a:lnTo>
                                  <a:pt x="5613" y="2202"/>
                                </a:lnTo>
                                <a:lnTo>
                                  <a:pt x="5668" y="2188"/>
                                </a:lnTo>
                                <a:lnTo>
                                  <a:pt x="5661" y="2157"/>
                                </a:lnTo>
                                <a:lnTo>
                                  <a:pt x="5654" y="2132"/>
                                </a:lnTo>
                                <a:close/>
                                <a:moveTo>
                                  <a:pt x="5681" y="2244"/>
                                </a:moveTo>
                                <a:lnTo>
                                  <a:pt x="5626" y="2258"/>
                                </a:lnTo>
                                <a:lnTo>
                                  <a:pt x="5638" y="2308"/>
                                </a:lnTo>
                                <a:lnTo>
                                  <a:pt x="5638" y="2312"/>
                                </a:lnTo>
                                <a:lnTo>
                                  <a:pt x="5694" y="2300"/>
                                </a:lnTo>
                                <a:lnTo>
                                  <a:pt x="5693" y="2296"/>
                                </a:lnTo>
                                <a:lnTo>
                                  <a:pt x="5681" y="2244"/>
                                </a:lnTo>
                                <a:close/>
                                <a:moveTo>
                                  <a:pt x="5704" y="2356"/>
                                </a:moveTo>
                                <a:lnTo>
                                  <a:pt x="5648" y="2367"/>
                                </a:lnTo>
                                <a:lnTo>
                                  <a:pt x="5658" y="2423"/>
                                </a:lnTo>
                                <a:lnTo>
                                  <a:pt x="5714" y="2412"/>
                                </a:lnTo>
                                <a:lnTo>
                                  <a:pt x="5704" y="2356"/>
                                </a:lnTo>
                                <a:close/>
                                <a:moveTo>
                                  <a:pt x="5723" y="2469"/>
                                </a:moveTo>
                                <a:lnTo>
                                  <a:pt x="5667" y="2478"/>
                                </a:lnTo>
                                <a:lnTo>
                                  <a:pt x="5674" y="2534"/>
                                </a:lnTo>
                                <a:lnTo>
                                  <a:pt x="5730" y="2525"/>
                                </a:lnTo>
                                <a:lnTo>
                                  <a:pt x="5723" y="2469"/>
                                </a:lnTo>
                                <a:close/>
                                <a:moveTo>
                                  <a:pt x="5737" y="2583"/>
                                </a:moveTo>
                                <a:lnTo>
                                  <a:pt x="5681" y="2589"/>
                                </a:lnTo>
                                <a:lnTo>
                                  <a:pt x="5685" y="2645"/>
                                </a:lnTo>
                                <a:lnTo>
                                  <a:pt x="5741" y="2639"/>
                                </a:lnTo>
                                <a:lnTo>
                                  <a:pt x="5737" y="2583"/>
                                </a:lnTo>
                                <a:close/>
                                <a:moveTo>
                                  <a:pt x="5746" y="2696"/>
                                </a:moveTo>
                                <a:lnTo>
                                  <a:pt x="5689" y="2702"/>
                                </a:lnTo>
                                <a:lnTo>
                                  <a:pt x="5691" y="2731"/>
                                </a:lnTo>
                                <a:lnTo>
                                  <a:pt x="5692" y="2757"/>
                                </a:lnTo>
                                <a:lnTo>
                                  <a:pt x="5749" y="2754"/>
                                </a:lnTo>
                                <a:lnTo>
                                  <a:pt x="5748" y="2728"/>
                                </a:lnTo>
                                <a:lnTo>
                                  <a:pt x="5746" y="2696"/>
                                </a:lnTo>
                                <a:close/>
                                <a:moveTo>
                                  <a:pt x="5750" y="2811"/>
                                </a:moveTo>
                                <a:lnTo>
                                  <a:pt x="5694" y="2813"/>
                                </a:lnTo>
                                <a:lnTo>
                                  <a:pt x="5695" y="2870"/>
                                </a:lnTo>
                                <a:lnTo>
                                  <a:pt x="5752" y="2867"/>
                                </a:lnTo>
                                <a:lnTo>
                                  <a:pt x="5750" y="2811"/>
                                </a:lnTo>
                                <a:close/>
                                <a:moveTo>
                                  <a:pt x="5751" y="2925"/>
                                </a:moveTo>
                                <a:lnTo>
                                  <a:pt x="5694" y="2925"/>
                                </a:lnTo>
                                <a:lnTo>
                                  <a:pt x="5694" y="2970"/>
                                </a:lnTo>
                                <a:lnTo>
                                  <a:pt x="5693" y="2981"/>
                                </a:lnTo>
                                <a:lnTo>
                                  <a:pt x="5750" y="2983"/>
                                </a:lnTo>
                                <a:lnTo>
                                  <a:pt x="5750" y="2972"/>
                                </a:lnTo>
                                <a:lnTo>
                                  <a:pt x="5751" y="2925"/>
                                </a:lnTo>
                                <a:close/>
                                <a:moveTo>
                                  <a:pt x="5690" y="3038"/>
                                </a:moveTo>
                                <a:lnTo>
                                  <a:pt x="5689" y="3064"/>
                                </a:lnTo>
                                <a:lnTo>
                                  <a:pt x="5686" y="3093"/>
                                </a:lnTo>
                                <a:lnTo>
                                  <a:pt x="5743" y="3097"/>
                                </a:lnTo>
                                <a:lnTo>
                                  <a:pt x="5745" y="3068"/>
                                </a:lnTo>
                                <a:lnTo>
                                  <a:pt x="5747" y="3039"/>
                                </a:lnTo>
                                <a:lnTo>
                                  <a:pt x="5690" y="3038"/>
                                </a:lnTo>
                                <a:close/>
                                <a:moveTo>
                                  <a:pt x="5682" y="3150"/>
                                </a:moveTo>
                                <a:lnTo>
                                  <a:pt x="5681" y="3157"/>
                                </a:lnTo>
                                <a:lnTo>
                                  <a:pt x="5675" y="3205"/>
                                </a:lnTo>
                                <a:lnTo>
                                  <a:pt x="5732" y="3211"/>
                                </a:lnTo>
                                <a:lnTo>
                                  <a:pt x="5737" y="3163"/>
                                </a:lnTo>
                                <a:lnTo>
                                  <a:pt x="5738" y="3153"/>
                                </a:lnTo>
                                <a:lnTo>
                                  <a:pt x="5682" y="3150"/>
                                </a:lnTo>
                                <a:close/>
                                <a:moveTo>
                                  <a:pt x="5669" y="3260"/>
                                </a:moveTo>
                                <a:lnTo>
                                  <a:pt x="5660" y="3316"/>
                                </a:lnTo>
                                <a:lnTo>
                                  <a:pt x="5716" y="3324"/>
                                </a:lnTo>
                                <a:lnTo>
                                  <a:pt x="5725" y="3268"/>
                                </a:lnTo>
                                <a:lnTo>
                                  <a:pt x="5669" y="3260"/>
                                </a:lnTo>
                                <a:close/>
                                <a:moveTo>
                                  <a:pt x="5651" y="3371"/>
                                </a:moveTo>
                                <a:lnTo>
                                  <a:pt x="5641" y="3427"/>
                                </a:lnTo>
                                <a:lnTo>
                                  <a:pt x="5697" y="3436"/>
                                </a:lnTo>
                                <a:lnTo>
                                  <a:pt x="5707" y="3381"/>
                                </a:lnTo>
                                <a:lnTo>
                                  <a:pt x="5651" y="3371"/>
                                </a:lnTo>
                                <a:close/>
                                <a:moveTo>
                                  <a:pt x="5629" y="3481"/>
                                </a:moveTo>
                                <a:lnTo>
                                  <a:pt x="5620" y="3522"/>
                                </a:lnTo>
                                <a:lnTo>
                                  <a:pt x="5617" y="3536"/>
                                </a:lnTo>
                                <a:lnTo>
                                  <a:pt x="5672" y="3549"/>
                                </a:lnTo>
                                <a:lnTo>
                                  <a:pt x="5675" y="3535"/>
                                </a:lnTo>
                                <a:lnTo>
                                  <a:pt x="5685" y="3493"/>
                                </a:lnTo>
                                <a:lnTo>
                                  <a:pt x="5629" y="3481"/>
                                </a:lnTo>
                                <a:close/>
                                <a:moveTo>
                                  <a:pt x="5603" y="3591"/>
                                </a:moveTo>
                                <a:lnTo>
                                  <a:pt x="5598" y="3612"/>
                                </a:lnTo>
                                <a:lnTo>
                                  <a:pt x="5588" y="3644"/>
                                </a:lnTo>
                                <a:lnTo>
                                  <a:pt x="5643" y="3659"/>
                                </a:lnTo>
                                <a:lnTo>
                                  <a:pt x="5652" y="3626"/>
                                </a:lnTo>
                                <a:lnTo>
                                  <a:pt x="5658" y="3604"/>
                                </a:lnTo>
                                <a:lnTo>
                                  <a:pt x="5603" y="3591"/>
                                </a:lnTo>
                                <a:close/>
                                <a:moveTo>
                                  <a:pt x="5572" y="3699"/>
                                </a:moveTo>
                                <a:lnTo>
                                  <a:pt x="5572" y="3700"/>
                                </a:lnTo>
                                <a:lnTo>
                                  <a:pt x="5555" y="3752"/>
                                </a:lnTo>
                                <a:lnTo>
                                  <a:pt x="5609" y="3768"/>
                                </a:lnTo>
                                <a:lnTo>
                                  <a:pt x="5626" y="3716"/>
                                </a:lnTo>
                                <a:lnTo>
                                  <a:pt x="5627" y="3714"/>
                                </a:lnTo>
                                <a:lnTo>
                                  <a:pt x="5572" y="3699"/>
                                </a:lnTo>
                                <a:close/>
                                <a:moveTo>
                                  <a:pt x="5538" y="3805"/>
                                </a:moveTo>
                                <a:lnTo>
                                  <a:pt x="5518" y="3858"/>
                                </a:lnTo>
                                <a:lnTo>
                                  <a:pt x="5572" y="3876"/>
                                </a:lnTo>
                                <a:lnTo>
                                  <a:pt x="5591" y="3823"/>
                                </a:lnTo>
                                <a:lnTo>
                                  <a:pt x="5538" y="3805"/>
                                </a:lnTo>
                                <a:close/>
                                <a:moveTo>
                                  <a:pt x="5498" y="3910"/>
                                </a:moveTo>
                                <a:lnTo>
                                  <a:pt x="5479" y="3958"/>
                                </a:lnTo>
                                <a:lnTo>
                                  <a:pt x="5478" y="3962"/>
                                </a:lnTo>
                                <a:lnTo>
                                  <a:pt x="5530" y="3984"/>
                                </a:lnTo>
                                <a:lnTo>
                                  <a:pt x="5531" y="3980"/>
                                </a:lnTo>
                                <a:lnTo>
                                  <a:pt x="5551" y="3930"/>
                                </a:lnTo>
                                <a:lnTo>
                                  <a:pt x="5498" y="3910"/>
                                </a:lnTo>
                                <a:close/>
                                <a:moveTo>
                                  <a:pt x="5455" y="4014"/>
                                </a:moveTo>
                                <a:lnTo>
                                  <a:pt x="5443" y="4042"/>
                                </a:lnTo>
                                <a:lnTo>
                                  <a:pt x="5432" y="4065"/>
                                </a:lnTo>
                                <a:lnTo>
                                  <a:pt x="5484" y="4088"/>
                                </a:lnTo>
                                <a:lnTo>
                                  <a:pt x="5494" y="4066"/>
                                </a:lnTo>
                                <a:lnTo>
                                  <a:pt x="5507" y="4035"/>
                                </a:lnTo>
                                <a:lnTo>
                                  <a:pt x="5455" y="4014"/>
                                </a:lnTo>
                                <a:close/>
                                <a:moveTo>
                                  <a:pt x="5408" y="4116"/>
                                </a:moveTo>
                                <a:lnTo>
                                  <a:pt x="5403" y="4125"/>
                                </a:lnTo>
                                <a:lnTo>
                                  <a:pt x="5383" y="4165"/>
                                </a:lnTo>
                                <a:lnTo>
                                  <a:pt x="5433" y="4191"/>
                                </a:lnTo>
                                <a:lnTo>
                                  <a:pt x="5454" y="4150"/>
                                </a:lnTo>
                                <a:lnTo>
                                  <a:pt x="5459" y="4139"/>
                                </a:lnTo>
                                <a:lnTo>
                                  <a:pt x="5408" y="4116"/>
                                </a:lnTo>
                                <a:close/>
                                <a:moveTo>
                                  <a:pt x="5357" y="4215"/>
                                </a:moveTo>
                                <a:lnTo>
                                  <a:pt x="5329" y="4264"/>
                                </a:lnTo>
                                <a:lnTo>
                                  <a:pt x="5379" y="4291"/>
                                </a:lnTo>
                                <a:lnTo>
                                  <a:pt x="5407" y="4242"/>
                                </a:lnTo>
                                <a:lnTo>
                                  <a:pt x="5357" y="4215"/>
                                </a:lnTo>
                                <a:close/>
                                <a:moveTo>
                                  <a:pt x="5301" y="4313"/>
                                </a:moveTo>
                                <a:lnTo>
                                  <a:pt x="5272" y="4361"/>
                                </a:lnTo>
                                <a:lnTo>
                                  <a:pt x="5321" y="4389"/>
                                </a:lnTo>
                                <a:lnTo>
                                  <a:pt x="5350" y="4341"/>
                                </a:lnTo>
                                <a:lnTo>
                                  <a:pt x="5301" y="4313"/>
                                </a:lnTo>
                                <a:close/>
                                <a:moveTo>
                                  <a:pt x="5242" y="4408"/>
                                </a:moveTo>
                                <a:lnTo>
                                  <a:pt x="5221" y="4441"/>
                                </a:lnTo>
                                <a:lnTo>
                                  <a:pt x="5211" y="4455"/>
                                </a:lnTo>
                                <a:lnTo>
                                  <a:pt x="5259" y="4486"/>
                                </a:lnTo>
                                <a:lnTo>
                                  <a:pt x="5268" y="4472"/>
                                </a:lnTo>
                                <a:lnTo>
                                  <a:pt x="5290" y="4438"/>
                                </a:lnTo>
                                <a:lnTo>
                                  <a:pt x="5242" y="4408"/>
                                </a:lnTo>
                                <a:close/>
                                <a:moveTo>
                                  <a:pt x="5179" y="4501"/>
                                </a:moveTo>
                                <a:lnTo>
                                  <a:pt x="5169" y="4516"/>
                                </a:lnTo>
                                <a:lnTo>
                                  <a:pt x="5147" y="4546"/>
                                </a:lnTo>
                                <a:lnTo>
                                  <a:pt x="5193" y="4579"/>
                                </a:lnTo>
                                <a:lnTo>
                                  <a:pt x="5215" y="4549"/>
                                </a:lnTo>
                                <a:lnTo>
                                  <a:pt x="5226" y="4533"/>
                                </a:lnTo>
                                <a:lnTo>
                                  <a:pt x="5179" y="4501"/>
                                </a:lnTo>
                                <a:close/>
                                <a:moveTo>
                                  <a:pt x="5113" y="4591"/>
                                </a:moveTo>
                                <a:lnTo>
                                  <a:pt x="5078" y="4636"/>
                                </a:lnTo>
                                <a:lnTo>
                                  <a:pt x="5123" y="4670"/>
                                </a:lnTo>
                                <a:lnTo>
                                  <a:pt x="5158" y="4626"/>
                                </a:lnTo>
                                <a:lnTo>
                                  <a:pt x="5113" y="4591"/>
                                </a:lnTo>
                                <a:close/>
                                <a:moveTo>
                                  <a:pt x="5043" y="4679"/>
                                </a:moveTo>
                                <a:lnTo>
                                  <a:pt x="5007" y="4722"/>
                                </a:lnTo>
                                <a:lnTo>
                                  <a:pt x="5050" y="4758"/>
                                </a:lnTo>
                                <a:lnTo>
                                  <a:pt x="5087" y="4715"/>
                                </a:lnTo>
                                <a:lnTo>
                                  <a:pt x="5043" y="4679"/>
                                </a:lnTo>
                                <a:close/>
                                <a:moveTo>
                                  <a:pt x="4970" y="4764"/>
                                </a:moveTo>
                                <a:lnTo>
                                  <a:pt x="4937" y="4799"/>
                                </a:lnTo>
                                <a:lnTo>
                                  <a:pt x="4932" y="4805"/>
                                </a:lnTo>
                                <a:lnTo>
                                  <a:pt x="4973" y="4844"/>
                                </a:lnTo>
                                <a:lnTo>
                                  <a:pt x="4979" y="4838"/>
                                </a:lnTo>
                                <a:lnTo>
                                  <a:pt x="5012" y="4801"/>
                                </a:lnTo>
                                <a:lnTo>
                                  <a:pt x="4970" y="4764"/>
                                </a:lnTo>
                                <a:close/>
                                <a:moveTo>
                                  <a:pt x="4893" y="4846"/>
                                </a:moveTo>
                                <a:lnTo>
                                  <a:pt x="4874" y="4865"/>
                                </a:lnTo>
                                <a:lnTo>
                                  <a:pt x="4853" y="4885"/>
                                </a:lnTo>
                                <a:lnTo>
                                  <a:pt x="4894" y="4925"/>
                                </a:lnTo>
                                <a:lnTo>
                                  <a:pt x="4914" y="4905"/>
                                </a:lnTo>
                                <a:lnTo>
                                  <a:pt x="4934" y="4884"/>
                                </a:lnTo>
                                <a:lnTo>
                                  <a:pt x="4893" y="4846"/>
                                </a:lnTo>
                                <a:close/>
                                <a:moveTo>
                                  <a:pt x="4813" y="4925"/>
                                </a:moveTo>
                                <a:lnTo>
                                  <a:pt x="4808" y="4930"/>
                                </a:lnTo>
                                <a:lnTo>
                                  <a:pt x="4772" y="4962"/>
                                </a:lnTo>
                                <a:lnTo>
                                  <a:pt x="4811" y="5004"/>
                                </a:lnTo>
                                <a:lnTo>
                                  <a:pt x="4847" y="4971"/>
                                </a:lnTo>
                                <a:lnTo>
                                  <a:pt x="4853" y="4965"/>
                                </a:lnTo>
                                <a:lnTo>
                                  <a:pt x="4813" y="4925"/>
                                </a:lnTo>
                                <a:close/>
                                <a:moveTo>
                                  <a:pt x="4730" y="5000"/>
                                </a:moveTo>
                                <a:lnTo>
                                  <a:pt x="4687" y="5036"/>
                                </a:lnTo>
                                <a:lnTo>
                                  <a:pt x="4725" y="5079"/>
                                </a:lnTo>
                                <a:lnTo>
                                  <a:pt x="4768" y="5042"/>
                                </a:lnTo>
                                <a:lnTo>
                                  <a:pt x="4730" y="5000"/>
                                </a:lnTo>
                                <a:close/>
                                <a:moveTo>
                                  <a:pt x="4644" y="5072"/>
                                </a:moveTo>
                                <a:lnTo>
                                  <a:pt x="4600" y="5107"/>
                                </a:lnTo>
                                <a:lnTo>
                                  <a:pt x="4636" y="5151"/>
                                </a:lnTo>
                                <a:lnTo>
                                  <a:pt x="4680" y="5115"/>
                                </a:lnTo>
                                <a:lnTo>
                                  <a:pt x="4644" y="5072"/>
                                </a:lnTo>
                                <a:close/>
                                <a:moveTo>
                                  <a:pt x="4555" y="5140"/>
                                </a:moveTo>
                                <a:lnTo>
                                  <a:pt x="4522" y="5165"/>
                                </a:lnTo>
                                <a:lnTo>
                                  <a:pt x="4510" y="5173"/>
                                </a:lnTo>
                                <a:lnTo>
                                  <a:pt x="4543" y="5219"/>
                                </a:lnTo>
                                <a:lnTo>
                                  <a:pt x="4555" y="5211"/>
                                </a:lnTo>
                                <a:lnTo>
                                  <a:pt x="4590" y="5185"/>
                                </a:lnTo>
                                <a:lnTo>
                                  <a:pt x="4555" y="5140"/>
                                </a:lnTo>
                                <a:close/>
                                <a:moveTo>
                                  <a:pt x="4464" y="5206"/>
                                </a:moveTo>
                                <a:lnTo>
                                  <a:pt x="4445" y="5218"/>
                                </a:lnTo>
                                <a:lnTo>
                                  <a:pt x="4417" y="5236"/>
                                </a:lnTo>
                                <a:lnTo>
                                  <a:pt x="4449" y="5284"/>
                                </a:lnTo>
                                <a:lnTo>
                                  <a:pt x="4477" y="5265"/>
                                </a:lnTo>
                                <a:lnTo>
                                  <a:pt x="4497" y="5252"/>
                                </a:lnTo>
                                <a:lnTo>
                                  <a:pt x="4464" y="5206"/>
                                </a:lnTo>
                                <a:close/>
                                <a:moveTo>
                                  <a:pt x="4370" y="5267"/>
                                </a:moveTo>
                                <a:lnTo>
                                  <a:pt x="4366" y="5269"/>
                                </a:lnTo>
                                <a:lnTo>
                                  <a:pt x="4322" y="5296"/>
                                </a:lnTo>
                                <a:lnTo>
                                  <a:pt x="4352" y="5344"/>
                                </a:lnTo>
                                <a:lnTo>
                                  <a:pt x="4396" y="5317"/>
                                </a:lnTo>
                                <a:lnTo>
                                  <a:pt x="4401" y="5314"/>
                                </a:lnTo>
                                <a:lnTo>
                                  <a:pt x="4370" y="5267"/>
                                </a:lnTo>
                                <a:close/>
                                <a:moveTo>
                                  <a:pt x="4283" y="5283"/>
                                </a:moveTo>
                                <a:lnTo>
                                  <a:pt x="4241" y="5321"/>
                                </a:lnTo>
                                <a:lnTo>
                                  <a:pt x="4272" y="5354"/>
                                </a:lnTo>
                                <a:lnTo>
                                  <a:pt x="4313" y="5315"/>
                                </a:lnTo>
                                <a:lnTo>
                                  <a:pt x="4283" y="5283"/>
                                </a:lnTo>
                                <a:close/>
                                <a:moveTo>
                                  <a:pt x="4223" y="5217"/>
                                </a:moveTo>
                                <a:lnTo>
                                  <a:pt x="4181" y="5255"/>
                                </a:lnTo>
                                <a:lnTo>
                                  <a:pt x="4211" y="5288"/>
                                </a:lnTo>
                                <a:lnTo>
                                  <a:pt x="4253" y="5250"/>
                                </a:lnTo>
                                <a:lnTo>
                                  <a:pt x="4223" y="5217"/>
                                </a:lnTo>
                                <a:close/>
                                <a:moveTo>
                                  <a:pt x="4162" y="5151"/>
                                </a:moveTo>
                                <a:lnTo>
                                  <a:pt x="4120" y="5189"/>
                                </a:lnTo>
                                <a:lnTo>
                                  <a:pt x="4151" y="5222"/>
                                </a:lnTo>
                                <a:lnTo>
                                  <a:pt x="4192" y="5184"/>
                                </a:lnTo>
                                <a:lnTo>
                                  <a:pt x="4162" y="5151"/>
                                </a:lnTo>
                                <a:close/>
                                <a:moveTo>
                                  <a:pt x="4101" y="5085"/>
                                </a:moveTo>
                                <a:lnTo>
                                  <a:pt x="4060" y="5124"/>
                                </a:lnTo>
                                <a:lnTo>
                                  <a:pt x="4090" y="5156"/>
                                </a:lnTo>
                                <a:lnTo>
                                  <a:pt x="4132" y="5118"/>
                                </a:lnTo>
                                <a:lnTo>
                                  <a:pt x="4101" y="5085"/>
                                </a:lnTo>
                                <a:close/>
                                <a:moveTo>
                                  <a:pt x="4041" y="5019"/>
                                </a:moveTo>
                                <a:lnTo>
                                  <a:pt x="3999" y="5058"/>
                                </a:lnTo>
                                <a:lnTo>
                                  <a:pt x="4030" y="5091"/>
                                </a:lnTo>
                                <a:lnTo>
                                  <a:pt x="4071" y="5052"/>
                                </a:lnTo>
                                <a:lnTo>
                                  <a:pt x="4041" y="5019"/>
                                </a:lnTo>
                                <a:close/>
                                <a:moveTo>
                                  <a:pt x="3980" y="4954"/>
                                </a:moveTo>
                                <a:lnTo>
                                  <a:pt x="3939" y="4992"/>
                                </a:lnTo>
                                <a:lnTo>
                                  <a:pt x="3969" y="5025"/>
                                </a:lnTo>
                                <a:lnTo>
                                  <a:pt x="4011" y="4987"/>
                                </a:lnTo>
                                <a:lnTo>
                                  <a:pt x="3980" y="4954"/>
                                </a:lnTo>
                                <a:close/>
                                <a:moveTo>
                                  <a:pt x="3920" y="4888"/>
                                </a:moveTo>
                                <a:lnTo>
                                  <a:pt x="3878" y="4926"/>
                                </a:lnTo>
                                <a:lnTo>
                                  <a:pt x="3908" y="4959"/>
                                </a:lnTo>
                                <a:lnTo>
                                  <a:pt x="3950" y="4921"/>
                                </a:lnTo>
                                <a:lnTo>
                                  <a:pt x="3920" y="4888"/>
                                </a:lnTo>
                                <a:close/>
                                <a:moveTo>
                                  <a:pt x="3859" y="4822"/>
                                </a:moveTo>
                                <a:lnTo>
                                  <a:pt x="3818" y="4860"/>
                                </a:lnTo>
                                <a:lnTo>
                                  <a:pt x="3848" y="4893"/>
                                </a:lnTo>
                                <a:lnTo>
                                  <a:pt x="3890" y="4855"/>
                                </a:lnTo>
                                <a:lnTo>
                                  <a:pt x="3859" y="4822"/>
                                </a:lnTo>
                                <a:close/>
                                <a:moveTo>
                                  <a:pt x="3799" y="4756"/>
                                </a:moveTo>
                                <a:lnTo>
                                  <a:pt x="3757" y="4795"/>
                                </a:lnTo>
                                <a:lnTo>
                                  <a:pt x="3787" y="4828"/>
                                </a:lnTo>
                                <a:lnTo>
                                  <a:pt x="3829" y="4789"/>
                                </a:lnTo>
                                <a:lnTo>
                                  <a:pt x="3799" y="4756"/>
                                </a:lnTo>
                                <a:close/>
                                <a:moveTo>
                                  <a:pt x="3510" y="4485"/>
                                </a:moveTo>
                                <a:lnTo>
                                  <a:pt x="3583" y="4783"/>
                                </a:lnTo>
                                <a:lnTo>
                                  <a:pt x="3678" y="4696"/>
                                </a:lnTo>
                                <a:lnTo>
                                  <a:pt x="3666" y="4696"/>
                                </a:lnTo>
                                <a:lnTo>
                                  <a:pt x="3656" y="4685"/>
                                </a:lnTo>
                                <a:lnTo>
                                  <a:pt x="3697" y="4646"/>
                                </a:lnTo>
                                <a:lnTo>
                                  <a:pt x="3732" y="4646"/>
                                </a:lnTo>
                                <a:lnTo>
                                  <a:pt x="3801" y="4582"/>
                                </a:lnTo>
                                <a:lnTo>
                                  <a:pt x="3510" y="4485"/>
                                </a:lnTo>
                                <a:close/>
                                <a:moveTo>
                                  <a:pt x="3738" y="4690"/>
                                </a:moveTo>
                                <a:lnTo>
                                  <a:pt x="3696" y="4729"/>
                                </a:lnTo>
                                <a:lnTo>
                                  <a:pt x="3727" y="4762"/>
                                </a:lnTo>
                                <a:lnTo>
                                  <a:pt x="3768" y="4723"/>
                                </a:lnTo>
                                <a:lnTo>
                                  <a:pt x="3738" y="4690"/>
                                </a:lnTo>
                                <a:close/>
                                <a:moveTo>
                                  <a:pt x="3697" y="4646"/>
                                </a:moveTo>
                                <a:lnTo>
                                  <a:pt x="3656" y="4685"/>
                                </a:lnTo>
                                <a:lnTo>
                                  <a:pt x="3666" y="4696"/>
                                </a:lnTo>
                                <a:lnTo>
                                  <a:pt x="3708" y="4658"/>
                                </a:lnTo>
                                <a:lnTo>
                                  <a:pt x="3697" y="4646"/>
                                </a:lnTo>
                                <a:close/>
                                <a:moveTo>
                                  <a:pt x="3732" y="4646"/>
                                </a:moveTo>
                                <a:lnTo>
                                  <a:pt x="3697" y="4646"/>
                                </a:lnTo>
                                <a:lnTo>
                                  <a:pt x="3708" y="4658"/>
                                </a:lnTo>
                                <a:lnTo>
                                  <a:pt x="3666" y="4696"/>
                                </a:lnTo>
                                <a:lnTo>
                                  <a:pt x="3678" y="4696"/>
                                </a:lnTo>
                                <a:lnTo>
                                  <a:pt x="3732" y="4646"/>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8" name="Picture 21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3699" y="2271"/>
                            <a:ext cx="2056" cy="2125"/>
                          </a:xfrm>
                          <a:prstGeom prst="rect">
                            <a:avLst/>
                          </a:prstGeom>
                          <a:noFill/>
                          <a:extLst>
                            <a:ext uri="{909E8E84-426E-40DD-AFC4-6F175D3DCCD1}">
                              <a14:hiddenFill xmlns:a14="http://schemas.microsoft.com/office/drawing/2010/main">
                                <a:solidFill>
                                  <a:srgbClr val="FFFFFF"/>
                                </a:solidFill>
                              </a14:hiddenFill>
                            </a:ext>
                          </a:extLst>
                        </pic:spPr>
                      </pic:pic>
                      <wps:wsp>
                        <wps:cNvPr id="289" name="AutoShape 218"/>
                        <wps:cNvSpPr>
                          <a:spLocks/>
                        </wps:cNvSpPr>
                        <wps:spPr bwMode="auto">
                          <a:xfrm>
                            <a:off x="4502" y="410"/>
                            <a:ext cx="93" cy="174"/>
                          </a:xfrm>
                          <a:custGeom>
                            <a:avLst/>
                            <a:gdLst>
                              <a:gd name="T0" fmla="+- 0 4502 4502"/>
                              <a:gd name="T1" fmla="*/ T0 w 93"/>
                              <a:gd name="T2" fmla="+- 0 536 410"/>
                              <a:gd name="T3" fmla="*/ 536 h 174"/>
                              <a:gd name="T4" fmla="+- 0 4508 4502"/>
                              <a:gd name="T5" fmla="*/ T4 w 93"/>
                              <a:gd name="T6" fmla="+- 0 563 410"/>
                              <a:gd name="T7" fmla="*/ 563 h 174"/>
                              <a:gd name="T8" fmla="+- 0 4536 4502"/>
                              <a:gd name="T9" fmla="*/ T8 w 93"/>
                              <a:gd name="T10" fmla="+- 0 584 410"/>
                              <a:gd name="T11" fmla="*/ 584 h 174"/>
                              <a:gd name="T12" fmla="+- 0 4572 4502"/>
                              <a:gd name="T13" fmla="*/ T12 w 93"/>
                              <a:gd name="T14" fmla="+- 0 579 410"/>
                              <a:gd name="T15" fmla="*/ 579 h 174"/>
                              <a:gd name="T16" fmla="+- 0 4587 4502"/>
                              <a:gd name="T17" fmla="*/ T16 w 93"/>
                              <a:gd name="T18" fmla="+- 0 561 410"/>
                              <a:gd name="T19" fmla="*/ 561 h 174"/>
                              <a:gd name="T20" fmla="+- 0 4543 4502"/>
                              <a:gd name="T21" fmla="*/ T20 w 93"/>
                              <a:gd name="T22" fmla="+- 0 557 410"/>
                              <a:gd name="T23" fmla="*/ 557 h 174"/>
                              <a:gd name="T24" fmla="+- 0 4535 4502"/>
                              <a:gd name="T25" fmla="*/ T24 w 93"/>
                              <a:gd name="T26" fmla="+- 0 551 410"/>
                              <a:gd name="T27" fmla="*/ 551 h 174"/>
                              <a:gd name="T28" fmla="+- 0 4529 4502"/>
                              <a:gd name="T29" fmla="*/ T28 w 93"/>
                              <a:gd name="T30" fmla="+- 0 540 410"/>
                              <a:gd name="T31" fmla="*/ 540 h 174"/>
                              <a:gd name="T32" fmla="+- 0 4586 4502"/>
                              <a:gd name="T33" fmla="*/ T32 w 93"/>
                              <a:gd name="T34" fmla="+- 0 502 410"/>
                              <a:gd name="T35" fmla="*/ 502 h 174"/>
                              <a:gd name="T36" fmla="+- 0 4558 4502"/>
                              <a:gd name="T37" fmla="*/ T36 w 93"/>
                              <a:gd name="T38" fmla="+- 0 504 410"/>
                              <a:gd name="T39" fmla="*/ 504 h 174"/>
                              <a:gd name="T40" fmla="+- 0 4566 4502"/>
                              <a:gd name="T41" fmla="*/ T40 w 93"/>
                              <a:gd name="T42" fmla="+- 0 514 410"/>
                              <a:gd name="T43" fmla="*/ 514 h 174"/>
                              <a:gd name="T44" fmla="+- 0 4567 4502"/>
                              <a:gd name="T45" fmla="*/ T44 w 93"/>
                              <a:gd name="T46" fmla="+- 0 537 410"/>
                              <a:gd name="T47" fmla="*/ 537 h 174"/>
                              <a:gd name="T48" fmla="+- 0 4561 4502"/>
                              <a:gd name="T49" fmla="*/ T48 w 93"/>
                              <a:gd name="T50" fmla="+- 0 550 410"/>
                              <a:gd name="T51" fmla="*/ 550 h 174"/>
                              <a:gd name="T52" fmla="+- 0 4553 4502"/>
                              <a:gd name="T53" fmla="*/ T52 w 93"/>
                              <a:gd name="T54" fmla="+- 0 557 410"/>
                              <a:gd name="T55" fmla="*/ 557 h 174"/>
                              <a:gd name="T56" fmla="+- 0 4591 4502"/>
                              <a:gd name="T57" fmla="*/ T56 w 93"/>
                              <a:gd name="T58" fmla="+- 0 552 410"/>
                              <a:gd name="T59" fmla="*/ 552 h 174"/>
                              <a:gd name="T60" fmla="+- 0 4595 4502"/>
                              <a:gd name="T61" fmla="*/ T60 w 93"/>
                              <a:gd name="T62" fmla="+- 0 532 410"/>
                              <a:gd name="T63" fmla="*/ 532 h 174"/>
                              <a:gd name="T64" fmla="+- 0 4592 4502"/>
                              <a:gd name="T65" fmla="*/ T64 w 93"/>
                              <a:gd name="T66" fmla="+- 0 511 410"/>
                              <a:gd name="T67" fmla="*/ 511 h 174"/>
                              <a:gd name="T68" fmla="+- 0 4586 4502"/>
                              <a:gd name="T69" fmla="*/ T68 w 93"/>
                              <a:gd name="T70" fmla="+- 0 437 410"/>
                              <a:gd name="T71" fmla="*/ 437 h 174"/>
                              <a:gd name="T72" fmla="+- 0 4554 4502"/>
                              <a:gd name="T73" fmla="*/ T72 w 93"/>
                              <a:gd name="T74" fmla="+- 0 439 410"/>
                              <a:gd name="T75" fmla="*/ 439 h 174"/>
                              <a:gd name="T76" fmla="+- 0 4561 4502"/>
                              <a:gd name="T77" fmla="*/ T76 w 93"/>
                              <a:gd name="T78" fmla="+- 0 450 410"/>
                              <a:gd name="T79" fmla="*/ 450 h 174"/>
                              <a:gd name="T80" fmla="+- 0 4560 4502"/>
                              <a:gd name="T81" fmla="*/ T80 w 93"/>
                              <a:gd name="T82" fmla="+- 0 469 410"/>
                              <a:gd name="T83" fmla="*/ 469 h 174"/>
                              <a:gd name="T84" fmla="+- 0 4552 4502"/>
                              <a:gd name="T85" fmla="*/ T84 w 93"/>
                              <a:gd name="T86" fmla="+- 0 476 410"/>
                              <a:gd name="T87" fmla="*/ 476 h 174"/>
                              <a:gd name="T88" fmla="+- 0 4539 4502"/>
                              <a:gd name="T89" fmla="*/ T88 w 93"/>
                              <a:gd name="T90" fmla="+- 0 478 410"/>
                              <a:gd name="T91" fmla="*/ 478 h 174"/>
                              <a:gd name="T92" fmla="+- 0 4541 4502"/>
                              <a:gd name="T93" fmla="*/ T92 w 93"/>
                              <a:gd name="T94" fmla="+- 0 503 410"/>
                              <a:gd name="T95" fmla="*/ 503 h 174"/>
                              <a:gd name="T96" fmla="+- 0 4586 4502"/>
                              <a:gd name="T97" fmla="*/ T96 w 93"/>
                              <a:gd name="T98" fmla="+- 0 502 410"/>
                              <a:gd name="T99" fmla="*/ 502 h 174"/>
                              <a:gd name="T100" fmla="+- 0 4576 4502"/>
                              <a:gd name="T101" fmla="*/ T100 w 93"/>
                              <a:gd name="T102" fmla="+- 0 492 410"/>
                              <a:gd name="T103" fmla="*/ 492 h 174"/>
                              <a:gd name="T104" fmla="+- 0 4575 4502"/>
                              <a:gd name="T105" fmla="*/ T104 w 93"/>
                              <a:gd name="T106" fmla="+- 0 485 410"/>
                              <a:gd name="T107" fmla="*/ 485 h 174"/>
                              <a:gd name="T108" fmla="+- 0 4581 4502"/>
                              <a:gd name="T109" fmla="*/ T108 w 93"/>
                              <a:gd name="T110" fmla="+- 0 478 410"/>
                              <a:gd name="T111" fmla="*/ 478 h 174"/>
                              <a:gd name="T112" fmla="+- 0 4539 4502"/>
                              <a:gd name="T113" fmla="*/ T112 w 93"/>
                              <a:gd name="T114" fmla="+- 0 478 410"/>
                              <a:gd name="T115" fmla="*/ 478 h 174"/>
                              <a:gd name="T116" fmla="+- 0 4583 4502"/>
                              <a:gd name="T117" fmla="*/ T116 w 93"/>
                              <a:gd name="T118" fmla="+- 0 474 410"/>
                              <a:gd name="T119" fmla="*/ 474 h 174"/>
                              <a:gd name="T120" fmla="+- 0 4589 4502"/>
                              <a:gd name="T121" fmla="*/ T120 w 93"/>
                              <a:gd name="T122" fmla="+- 0 461 410"/>
                              <a:gd name="T123" fmla="*/ 461 h 174"/>
                              <a:gd name="T124" fmla="+- 0 4586 4502"/>
                              <a:gd name="T125" fmla="*/ T124 w 93"/>
                              <a:gd name="T126" fmla="+- 0 437 410"/>
                              <a:gd name="T127" fmla="*/ 437 h 174"/>
                              <a:gd name="T128" fmla="+- 0 4536 4502"/>
                              <a:gd name="T129" fmla="*/ T128 w 93"/>
                              <a:gd name="T130" fmla="+- 0 410 410"/>
                              <a:gd name="T131" fmla="*/ 410 h 174"/>
                              <a:gd name="T132" fmla="+- 0 4519 4502"/>
                              <a:gd name="T133" fmla="*/ T132 w 93"/>
                              <a:gd name="T134" fmla="+- 0 421 410"/>
                              <a:gd name="T135" fmla="*/ 421 h 174"/>
                              <a:gd name="T136" fmla="+- 0 4507 4502"/>
                              <a:gd name="T137" fmla="*/ T136 w 93"/>
                              <a:gd name="T138" fmla="+- 0 439 410"/>
                              <a:gd name="T139" fmla="*/ 439 h 174"/>
                              <a:gd name="T140" fmla="+- 0 4529 4502"/>
                              <a:gd name="T141" fmla="*/ T140 w 93"/>
                              <a:gd name="T142" fmla="+- 0 460 410"/>
                              <a:gd name="T143" fmla="*/ 460 h 174"/>
                              <a:gd name="T144" fmla="+- 0 4531 4502"/>
                              <a:gd name="T145" fmla="*/ T144 w 93"/>
                              <a:gd name="T146" fmla="+- 0 447 410"/>
                              <a:gd name="T147" fmla="*/ 447 h 174"/>
                              <a:gd name="T148" fmla="+- 0 4542 4502"/>
                              <a:gd name="T149" fmla="*/ T148 w 93"/>
                              <a:gd name="T150" fmla="+- 0 437 410"/>
                              <a:gd name="T151" fmla="*/ 437 h 174"/>
                              <a:gd name="T152" fmla="+- 0 4585 4502"/>
                              <a:gd name="T153" fmla="*/ T152 w 93"/>
                              <a:gd name="T154" fmla="+- 0 433 410"/>
                              <a:gd name="T155" fmla="*/ 433 h 174"/>
                              <a:gd name="T156" fmla="+- 0 4570 4502"/>
                              <a:gd name="T157" fmla="*/ T156 w 93"/>
                              <a:gd name="T158" fmla="+- 0 415 410"/>
                              <a:gd name="T159" fmla="*/ 415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3" h="174">
                                <a:moveTo>
                                  <a:pt x="26" y="122"/>
                                </a:moveTo>
                                <a:lnTo>
                                  <a:pt x="0" y="126"/>
                                </a:lnTo>
                                <a:lnTo>
                                  <a:pt x="2" y="141"/>
                                </a:lnTo>
                                <a:lnTo>
                                  <a:pt x="6" y="153"/>
                                </a:lnTo>
                                <a:lnTo>
                                  <a:pt x="23" y="170"/>
                                </a:lnTo>
                                <a:lnTo>
                                  <a:pt x="34" y="174"/>
                                </a:lnTo>
                                <a:lnTo>
                                  <a:pt x="59" y="174"/>
                                </a:lnTo>
                                <a:lnTo>
                                  <a:pt x="70" y="169"/>
                                </a:lnTo>
                                <a:lnTo>
                                  <a:pt x="79" y="159"/>
                                </a:lnTo>
                                <a:lnTo>
                                  <a:pt x="85" y="151"/>
                                </a:lnTo>
                                <a:lnTo>
                                  <a:pt x="87" y="147"/>
                                </a:lnTo>
                                <a:lnTo>
                                  <a:pt x="41" y="147"/>
                                </a:lnTo>
                                <a:lnTo>
                                  <a:pt x="36" y="145"/>
                                </a:lnTo>
                                <a:lnTo>
                                  <a:pt x="33" y="141"/>
                                </a:lnTo>
                                <a:lnTo>
                                  <a:pt x="29" y="137"/>
                                </a:lnTo>
                                <a:lnTo>
                                  <a:pt x="27" y="130"/>
                                </a:lnTo>
                                <a:lnTo>
                                  <a:pt x="26" y="122"/>
                                </a:lnTo>
                                <a:close/>
                                <a:moveTo>
                                  <a:pt x="84" y="92"/>
                                </a:moveTo>
                                <a:lnTo>
                                  <a:pt x="52" y="92"/>
                                </a:lnTo>
                                <a:lnTo>
                                  <a:pt x="56" y="94"/>
                                </a:lnTo>
                                <a:lnTo>
                                  <a:pt x="60" y="99"/>
                                </a:lnTo>
                                <a:lnTo>
                                  <a:pt x="64" y="104"/>
                                </a:lnTo>
                                <a:lnTo>
                                  <a:pt x="65" y="110"/>
                                </a:lnTo>
                                <a:lnTo>
                                  <a:pt x="65" y="127"/>
                                </a:lnTo>
                                <a:lnTo>
                                  <a:pt x="63" y="134"/>
                                </a:lnTo>
                                <a:lnTo>
                                  <a:pt x="59" y="140"/>
                                </a:lnTo>
                                <a:lnTo>
                                  <a:pt x="56" y="145"/>
                                </a:lnTo>
                                <a:lnTo>
                                  <a:pt x="51" y="147"/>
                                </a:lnTo>
                                <a:lnTo>
                                  <a:pt x="87" y="147"/>
                                </a:lnTo>
                                <a:lnTo>
                                  <a:pt x="89" y="142"/>
                                </a:lnTo>
                                <a:lnTo>
                                  <a:pt x="92" y="131"/>
                                </a:lnTo>
                                <a:lnTo>
                                  <a:pt x="93" y="122"/>
                                </a:lnTo>
                                <a:lnTo>
                                  <a:pt x="93" y="110"/>
                                </a:lnTo>
                                <a:lnTo>
                                  <a:pt x="90" y="101"/>
                                </a:lnTo>
                                <a:lnTo>
                                  <a:pt x="84" y="92"/>
                                </a:lnTo>
                                <a:close/>
                                <a:moveTo>
                                  <a:pt x="84" y="27"/>
                                </a:moveTo>
                                <a:lnTo>
                                  <a:pt x="49" y="27"/>
                                </a:lnTo>
                                <a:lnTo>
                                  <a:pt x="52" y="29"/>
                                </a:lnTo>
                                <a:lnTo>
                                  <a:pt x="58" y="36"/>
                                </a:lnTo>
                                <a:lnTo>
                                  <a:pt x="59" y="40"/>
                                </a:lnTo>
                                <a:lnTo>
                                  <a:pt x="59" y="53"/>
                                </a:lnTo>
                                <a:lnTo>
                                  <a:pt x="58" y="59"/>
                                </a:lnTo>
                                <a:lnTo>
                                  <a:pt x="54" y="62"/>
                                </a:lnTo>
                                <a:lnTo>
                                  <a:pt x="50" y="66"/>
                                </a:lnTo>
                                <a:lnTo>
                                  <a:pt x="44" y="68"/>
                                </a:lnTo>
                                <a:lnTo>
                                  <a:pt x="37" y="68"/>
                                </a:lnTo>
                                <a:lnTo>
                                  <a:pt x="34" y="94"/>
                                </a:lnTo>
                                <a:lnTo>
                                  <a:pt x="39" y="93"/>
                                </a:lnTo>
                                <a:lnTo>
                                  <a:pt x="43" y="92"/>
                                </a:lnTo>
                                <a:lnTo>
                                  <a:pt x="84" y="92"/>
                                </a:lnTo>
                                <a:lnTo>
                                  <a:pt x="80" y="86"/>
                                </a:lnTo>
                                <a:lnTo>
                                  <a:pt x="74" y="82"/>
                                </a:lnTo>
                                <a:lnTo>
                                  <a:pt x="66" y="80"/>
                                </a:lnTo>
                                <a:lnTo>
                                  <a:pt x="73" y="75"/>
                                </a:lnTo>
                                <a:lnTo>
                                  <a:pt x="78" y="70"/>
                                </a:lnTo>
                                <a:lnTo>
                                  <a:pt x="79" y="68"/>
                                </a:lnTo>
                                <a:lnTo>
                                  <a:pt x="44" y="68"/>
                                </a:lnTo>
                                <a:lnTo>
                                  <a:pt x="37" y="68"/>
                                </a:lnTo>
                                <a:lnTo>
                                  <a:pt x="79" y="68"/>
                                </a:lnTo>
                                <a:lnTo>
                                  <a:pt x="81" y="64"/>
                                </a:lnTo>
                                <a:lnTo>
                                  <a:pt x="85" y="58"/>
                                </a:lnTo>
                                <a:lnTo>
                                  <a:pt x="87" y="51"/>
                                </a:lnTo>
                                <a:lnTo>
                                  <a:pt x="87" y="33"/>
                                </a:lnTo>
                                <a:lnTo>
                                  <a:pt x="84" y="27"/>
                                </a:lnTo>
                                <a:close/>
                                <a:moveTo>
                                  <a:pt x="58" y="0"/>
                                </a:moveTo>
                                <a:lnTo>
                                  <a:pt x="34" y="0"/>
                                </a:lnTo>
                                <a:lnTo>
                                  <a:pt x="24" y="4"/>
                                </a:lnTo>
                                <a:lnTo>
                                  <a:pt x="17" y="11"/>
                                </a:lnTo>
                                <a:lnTo>
                                  <a:pt x="10" y="18"/>
                                </a:lnTo>
                                <a:lnTo>
                                  <a:pt x="5" y="29"/>
                                </a:lnTo>
                                <a:lnTo>
                                  <a:pt x="2" y="45"/>
                                </a:lnTo>
                                <a:lnTo>
                                  <a:pt x="27" y="50"/>
                                </a:lnTo>
                                <a:lnTo>
                                  <a:pt x="27" y="42"/>
                                </a:lnTo>
                                <a:lnTo>
                                  <a:pt x="29" y="37"/>
                                </a:lnTo>
                                <a:lnTo>
                                  <a:pt x="36" y="29"/>
                                </a:lnTo>
                                <a:lnTo>
                                  <a:pt x="40" y="27"/>
                                </a:lnTo>
                                <a:lnTo>
                                  <a:pt x="84" y="27"/>
                                </a:lnTo>
                                <a:lnTo>
                                  <a:pt x="83" y="23"/>
                                </a:lnTo>
                                <a:lnTo>
                                  <a:pt x="75" y="14"/>
                                </a:lnTo>
                                <a:lnTo>
                                  <a:pt x="68" y="5"/>
                                </a:lnTo>
                                <a:lnTo>
                                  <a:pt x="58"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AutoShape 217"/>
                        <wps:cNvSpPr>
                          <a:spLocks/>
                        </wps:cNvSpPr>
                        <wps:spPr bwMode="auto">
                          <a:xfrm>
                            <a:off x="1515" y="2320"/>
                            <a:ext cx="94" cy="171"/>
                          </a:xfrm>
                          <a:custGeom>
                            <a:avLst/>
                            <a:gdLst>
                              <a:gd name="T0" fmla="+- 0 1607 1516"/>
                              <a:gd name="T1" fmla="*/ T0 w 94"/>
                              <a:gd name="T2" fmla="+- 0 2347 2320"/>
                              <a:gd name="T3" fmla="*/ 2347 h 171"/>
                              <a:gd name="T4" fmla="+- 0 1570 1516"/>
                              <a:gd name="T5" fmla="*/ T4 w 94"/>
                              <a:gd name="T6" fmla="+- 0 2347 2320"/>
                              <a:gd name="T7" fmla="*/ 2347 h 171"/>
                              <a:gd name="T8" fmla="+- 0 1574 1516"/>
                              <a:gd name="T9" fmla="*/ T8 w 94"/>
                              <a:gd name="T10" fmla="+- 0 2349 2320"/>
                              <a:gd name="T11" fmla="*/ 2349 h 171"/>
                              <a:gd name="T12" fmla="+- 0 1581 1516"/>
                              <a:gd name="T13" fmla="*/ T12 w 94"/>
                              <a:gd name="T14" fmla="+- 0 2357 2320"/>
                              <a:gd name="T15" fmla="*/ 2357 h 171"/>
                              <a:gd name="T16" fmla="+- 0 1583 1516"/>
                              <a:gd name="T17" fmla="*/ T16 w 94"/>
                              <a:gd name="T18" fmla="+- 0 2362 2320"/>
                              <a:gd name="T19" fmla="*/ 2362 h 171"/>
                              <a:gd name="T20" fmla="+- 0 1583 1516"/>
                              <a:gd name="T21" fmla="*/ T20 w 94"/>
                              <a:gd name="T22" fmla="+- 0 2377 2320"/>
                              <a:gd name="T23" fmla="*/ 2377 h 171"/>
                              <a:gd name="T24" fmla="+- 0 1581 1516"/>
                              <a:gd name="T25" fmla="*/ T24 w 94"/>
                              <a:gd name="T26" fmla="+- 0 2383 2320"/>
                              <a:gd name="T27" fmla="*/ 2383 h 171"/>
                              <a:gd name="T28" fmla="+- 0 1577 1516"/>
                              <a:gd name="T29" fmla="*/ T28 w 94"/>
                              <a:gd name="T30" fmla="+- 0 2390 2320"/>
                              <a:gd name="T31" fmla="*/ 2390 h 171"/>
                              <a:gd name="T32" fmla="+- 0 1574 1516"/>
                              <a:gd name="T33" fmla="*/ T32 w 94"/>
                              <a:gd name="T34" fmla="+- 0 2395 2320"/>
                              <a:gd name="T35" fmla="*/ 2395 h 171"/>
                              <a:gd name="T36" fmla="+- 0 1567 1516"/>
                              <a:gd name="T37" fmla="*/ T36 w 94"/>
                              <a:gd name="T38" fmla="+- 0 2404 2320"/>
                              <a:gd name="T39" fmla="*/ 2404 h 171"/>
                              <a:gd name="T40" fmla="+- 0 1555 1516"/>
                              <a:gd name="T41" fmla="*/ T40 w 94"/>
                              <a:gd name="T42" fmla="+- 0 2417 2320"/>
                              <a:gd name="T43" fmla="*/ 2417 h 171"/>
                              <a:gd name="T44" fmla="+- 0 1545 1516"/>
                              <a:gd name="T45" fmla="*/ T44 w 94"/>
                              <a:gd name="T46" fmla="+- 0 2429 2320"/>
                              <a:gd name="T47" fmla="*/ 2429 h 171"/>
                              <a:gd name="T48" fmla="+- 0 1536 1516"/>
                              <a:gd name="T49" fmla="*/ T48 w 94"/>
                              <a:gd name="T50" fmla="+- 0 2440 2320"/>
                              <a:gd name="T51" fmla="*/ 2440 h 171"/>
                              <a:gd name="T52" fmla="+- 0 1530 1516"/>
                              <a:gd name="T53" fmla="*/ T52 w 94"/>
                              <a:gd name="T54" fmla="+- 0 2450 2320"/>
                              <a:gd name="T55" fmla="*/ 2450 h 171"/>
                              <a:gd name="T56" fmla="+- 0 1525 1516"/>
                              <a:gd name="T57" fmla="*/ T56 w 94"/>
                              <a:gd name="T58" fmla="+- 0 2458 2320"/>
                              <a:gd name="T59" fmla="*/ 2458 h 171"/>
                              <a:gd name="T60" fmla="+- 0 1520 1516"/>
                              <a:gd name="T61" fmla="*/ T60 w 94"/>
                              <a:gd name="T62" fmla="+- 0 2469 2320"/>
                              <a:gd name="T63" fmla="*/ 2469 h 171"/>
                              <a:gd name="T64" fmla="+- 0 1517 1516"/>
                              <a:gd name="T65" fmla="*/ T64 w 94"/>
                              <a:gd name="T66" fmla="+- 0 2479 2320"/>
                              <a:gd name="T67" fmla="*/ 2479 h 171"/>
                              <a:gd name="T68" fmla="+- 0 1516 1516"/>
                              <a:gd name="T69" fmla="*/ T68 w 94"/>
                              <a:gd name="T70" fmla="+- 0 2491 2320"/>
                              <a:gd name="T71" fmla="*/ 2491 h 171"/>
                              <a:gd name="T72" fmla="+- 0 1610 1516"/>
                              <a:gd name="T73" fmla="*/ T72 w 94"/>
                              <a:gd name="T74" fmla="+- 0 2491 2320"/>
                              <a:gd name="T75" fmla="*/ 2491 h 171"/>
                              <a:gd name="T76" fmla="+- 0 1610 1516"/>
                              <a:gd name="T77" fmla="*/ T76 w 94"/>
                              <a:gd name="T78" fmla="+- 0 2460 2320"/>
                              <a:gd name="T79" fmla="*/ 2460 h 171"/>
                              <a:gd name="T80" fmla="+- 0 1556 1516"/>
                              <a:gd name="T81" fmla="*/ T80 w 94"/>
                              <a:gd name="T82" fmla="+- 0 2460 2320"/>
                              <a:gd name="T83" fmla="*/ 2460 h 171"/>
                              <a:gd name="T84" fmla="+- 0 1558 1516"/>
                              <a:gd name="T85" fmla="*/ T84 w 94"/>
                              <a:gd name="T86" fmla="+- 0 2458 2320"/>
                              <a:gd name="T87" fmla="*/ 2458 h 171"/>
                              <a:gd name="T88" fmla="+- 0 1560 1516"/>
                              <a:gd name="T89" fmla="*/ T88 w 94"/>
                              <a:gd name="T90" fmla="+- 0 2454 2320"/>
                              <a:gd name="T91" fmla="*/ 2454 h 171"/>
                              <a:gd name="T92" fmla="+- 0 1562 1516"/>
                              <a:gd name="T93" fmla="*/ T92 w 94"/>
                              <a:gd name="T94" fmla="+- 0 2451 2320"/>
                              <a:gd name="T95" fmla="*/ 2451 h 171"/>
                              <a:gd name="T96" fmla="+- 0 1564 1516"/>
                              <a:gd name="T97" fmla="*/ T96 w 94"/>
                              <a:gd name="T98" fmla="+- 0 2448 2320"/>
                              <a:gd name="T99" fmla="*/ 2448 h 171"/>
                              <a:gd name="T100" fmla="+- 0 1578 1516"/>
                              <a:gd name="T101" fmla="*/ T100 w 94"/>
                              <a:gd name="T102" fmla="+- 0 2432 2320"/>
                              <a:gd name="T103" fmla="*/ 2432 h 171"/>
                              <a:gd name="T104" fmla="+- 0 1587 1516"/>
                              <a:gd name="T105" fmla="*/ T104 w 94"/>
                              <a:gd name="T106" fmla="+- 0 2422 2320"/>
                              <a:gd name="T107" fmla="*/ 2422 h 171"/>
                              <a:gd name="T108" fmla="+- 0 1594 1516"/>
                              <a:gd name="T109" fmla="*/ T108 w 94"/>
                              <a:gd name="T110" fmla="+- 0 2414 2320"/>
                              <a:gd name="T111" fmla="*/ 2414 h 171"/>
                              <a:gd name="T112" fmla="+- 0 1598 1516"/>
                              <a:gd name="T113" fmla="*/ T112 w 94"/>
                              <a:gd name="T114" fmla="+- 0 2407 2320"/>
                              <a:gd name="T115" fmla="*/ 2407 h 171"/>
                              <a:gd name="T116" fmla="+- 0 1602 1516"/>
                              <a:gd name="T117" fmla="*/ T116 w 94"/>
                              <a:gd name="T118" fmla="+- 0 2400 2320"/>
                              <a:gd name="T119" fmla="*/ 2400 h 171"/>
                              <a:gd name="T120" fmla="+- 0 1605 1516"/>
                              <a:gd name="T121" fmla="*/ T120 w 94"/>
                              <a:gd name="T122" fmla="+- 0 2394 2320"/>
                              <a:gd name="T123" fmla="*/ 2394 h 171"/>
                              <a:gd name="T124" fmla="+- 0 1607 1516"/>
                              <a:gd name="T125" fmla="*/ T124 w 94"/>
                              <a:gd name="T126" fmla="+- 0 2387 2320"/>
                              <a:gd name="T127" fmla="*/ 2387 h 171"/>
                              <a:gd name="T128" fmla="+- 0 1609 1516"/>
                              <a:gd name="T129" fmla="*/ T128 w 94"/>
                              <a:gd name="T130" fmla="+- 0 2381 2320"/>
                              <a:gd name="T131" fmla="*/ 2381 h 171"/>
                              <a:gd name="T132" fmla="+- 0 1610 1516"/>
                              <a:gd name="T133" fmla="*/ T132 w 94"/>
                              <a:gd name="T134" fmla="+- 0 2374 2320"/>
                              <a:gd name="T135" fmla="*/ 2374 h 171"/>
                              <a:gd name="T136" fmla="+- 0 1610 1516"/>
                              <a:gd name="T137" fmla="*/ T136 w 94"/>
                              <a:gd name="T138" fmla="+- 0 2355 2320"/>
                              <a:gd name="T139" fmla="*/ 2355 h 171"/>
                              <a:gd name="T140" fmla="+- 0 1607 1516"/>
                              <a:gd name="T141" fmla="*/ T140 w 94"/>
                              <a:gd name="T142" fmla="+- 0 2347 2320"/>
                              <a:gd name="T143" fmla="*/ 2347 h 171"/>
                              <a:gd name="T144" fmla="+- 0 1580 1516"/>
                              <a:gd name="T145" fmla="*/ T144 w 94"/>
                              <a:gd name="T146" fmla="+- 0 2320 2320"/>
                              <a:gd name="T147" fmla="*/ 2320 h 171"/>
                              <a:gd name="T148" fmla="+- 0 1552 1516"/>
                              <a:gd name="T149" fmla="*/ T148 w 94"/>
                              <a:gd name="T150" fmla="+- 0 2320 2320"/>
                              <a:gd name="T151" fmla="*/ 2320 h 171"/>
                              <a:gd name="T152" fmla="+- 0 1541 1516"/>
                              <a:gd name="T153" fmla="*/ T152 w 94"/>
                              <a:gd name="T154" fmla="+- 0 2324 2320"/>
                              <a:gd name="T155" fmla="*/ 2324 h 171"/>
                              <a:gd name="T156" fmla="+- 0 1534 1516"/>
                              <a:gd name="T157" fmla="*/ T156 w 94"/>
                              <a:gd name="T158" fmla="+- 0 2332 2320"/>
                              <a:gd name="T159" fmla="*/ 2332 h 171"/>
                              <a:gd name="T160" fmla="+- 0 1528 1516"/>
                              <a:gd name="T161" fmla="*/ T160 w 94"/>
                              <a:gd name="T162" fmla="+- 0 2339 2320"/>
                              <a:gd name="T163" fmla="*/ 2339 h 171"/>
                              <a:gd name="T164" fmla="+- 0 1524 1516"/>
                              <a:gd name="T165" fmla="*/ T164 w 94"/>
                              <a:gd name="T166" fmla="+- 0 2348 2320"/>
                              <a:gd name="T167" fmla="*/ 2348 h 171"/>
                              <a:gd name="T168" fmla="+- 0 1521 1516"/>
                              <a:gd name="T169" fmla="*/ T168 w 94"/>
                              <a:gd name="T170" fmla="+- 0 2358 2320"/>
                              <a:gd name="T171" fmla="*/ 2358 h 171"/>
                              <a:gd name="T172" fmla="+- 0 1519 1516"/>
                              <a:gd name="T173" fmla="*/ T172 w 94"/>
                              <a:gd name="T174" fmla="+- 0 2370 2320"/>
                              <a:gd name="T175" fmla="*/ 2370 h 171"/>
                              <a:gd name="T176" fmla="+- 0 1546 1516"/>
                              <a:gd name="T177" fmla="*/ T176 w 94"/>
                              <a:gd name="T178" fmla="+- 0 2374 2320"/>
                              <a:gd name="T179" fmla="*/ 2374 h 171"/>
                              <a:gd name="T180" fmla="+- 0 1546 1516"/>
                              <a:gd name="T181" fmla="*/ T180 w 94"/>
                              <a:gd name="T182" fmla="+- 0 2356 2320"/>
                              <a:gd name="T183" fmla="*/ 2356 h 171"/>
                              <a:gd name="T184" fmla="+- 0 1553 1516"/>
                              <a:gd name="T185" fmla="*/ T184 w 94"/>
                              <a:gd name="T186" fmla="+- 0 2347 2320"/>
                              <a:gd name="T187" fmla="*/ 2347 h 171"/>
                              <a:gd name="T188" fmla="+- 0 1607 1516"/>
                              <a:gd name="T189" fmla="*/ T188 w 94"/>
                              <a:gd name="T190" fmla="+- 0 2347 2320"/>
                              <a:gd name="T191" fmla="*/ 2347 h 171"/>
                              <a:gd name="T192" fmla="+- 0 1606 1516"/>
                              <a:gd name="T193" fmla="*/ T192 w 94"/>
                              <a:gd name="T194" fmla="+- 0 2344 2320"/>
                              <a:gd name="T195" fmla="*/ 2344 h 171"/>
                              <a:gd name="T196" fmla="+- 0 1591 1516"/>
                              <a:gd name="T197" fmla="*/ T196 w 94"/>
                              <a:gd name="T198" fmla="+- 0 2325 2320"/>
                              <a:gd name="T199" fmla="*/ 2325 h 171"/>
                              <a:gd name="T200" fmla="+- 0 1580 1516"/>
                              <a:gd name="T201" fmla="*/ T200 w 94"/>
                              <a:gd name="T202" fmla="+- 0 2320 2320"/>
                              <a:gd name="T203" fmla="*/ 2320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4" h="171">
                                <a:moveTo>
                                  <a:pt x="91" y="27"/>
                                </a:moveTo>
                                <a:lnTo>
                                  <a:pt x="54" y="27"/>
                                </a:lnTo>
                                <a:lnTo>
                                  <a:pt x="58" y="29"/>
                                </a:lnTo>
                                <a:lnTo>
                                  <a:pt x="65" y="37"/>
                                </a:lnTo>
                                <a:lnTo>
                                  <a:pt x="67" y="42"/>
                                </a:lnTo>
                                <a:lnTo>
                                  <a:pt x="67" y="57"/>
                                </a:lnTo>
                                <a:lnTo>
                                  <a:pt x="65" y="63"/>
                                </a:lnTo>
                                <a:lnTo>
                                  <a:pt x="61" y="70"/>
                                </a:lnTo>
                                <a:lnTo>
                                  <a:pt x="58" y="75"/>
                                </a:lnTo>
                                <a:lnTo>
                                  <a:pt x="51" y="84"/>
                                </a:lnTo>
                                <a:lnTo>
                                  <a:pt x="39" y="97"/>
                                </a:lnTo>
                                <a:lnTo>
                                  <a:pt x="29" y="109"/>
                                </a:lnTo>
                                <a:lnTo>
                                  <a:pt x="20" y="120"/>
                                </a:lnTo>
                                <a:lnTo>
                                  <a:pt x="14" y="130"/>
                                </a:lnTo>
                                <a:lnTo>
                                  <a:pt x="9" y="138"/>
                                </a:lnTo>
                                <a:lnTo>
                                  <a:pt x="4" y="149"/>
                                </a:lnTo>
                                <a:lnTo>
                                  <a:pt x="1" y="159"/>
                                </a:lnTo>
                                <a:lnTo>
                                  <a:pt x="0" y="171"/>
                                </a:lnTo>
                                <a:lnTo>
                                  <a:pt x="94" y="171"/>
                                </a:lnTo>
                                <a:lnTo>
                                  <a:pt x="94" y="140"/>
                                </a:lnTo>
                                <a:lnTo>
                                  <a:pt x="40" y="140"/>
                                </a:lnTo>
                                <a:lnTo>
                                  <a:pt x="42" y="138"/>
                                </a:lnTo>
                                <a:lnTo>
                                  <a:pt x="44" y="134"/>
                                </a:lnTo>
                                <a:lnTo>
                                  <a:pt x="46" y="131"/>
                                </a:lnTo>
                                <a:lnTo>
                                  <a:pt x="48" y="128"/>
                                </a:lnTo>
                                <a:lnTo>
                                  <a:pt x="62" y="112"/>
                                </a:lnTo>
                                <a:lnTo>
                                  <a:pt x="71" y="102"/>
                                </a:lnTo>
                                <a:lnTo>
                                  <a:pt x="78" y="94"/>
                                </a:lnTo>
                                <a:lnTo>
                                  <a:pt x="82" y="87"/>
                                </a:lnTo>
                                <a:lnTo>
                                  <a:pt x="86" y="80"/>
                                </a:lnTo>
                                <a:lnTo>
                                  <a:pt x="89" y="74"/>
                                </a:lnTo>
                                <a:lnTo>
                                  <a:pt x="91" y="67"/>
                                </a:lnTo>
                                <a:lnTo>
                                  <a:pt x="93" y="61"/>
                                </a:lnTo>
                                <a:lnTo>
                                  <a:pt x="94" y="54"/>
                                </a:lnTo>
                                <a:lnTo>
                                  <a:pt x="94" y="35"/>
                                </a:lnTo>
                                <a:lnTo>
                                  <a:pt x="91" y="27"/>
                                </a:lnTo>
                                <a:close/>
                                <a:moveTo>
                                  <a:pt x="64" y="0"/>
                                </a:moveTo>
                                <a:lnTo>
                                  <a:pt x="36" y="0"/>
                                </a:lnTo>
                                <a:lnTo>
                                  <a:pt x="25" y="4"/>
                                </a:lnTo>
                                <a:lnTo>
                                  <a:pt x="18" y="12"/>
                                </a:lnTo>
                                <a:lnTo>
                                  <a:pt x="12" y="19"/>
                                </a:lnTo>
                                <a:lnTo>
                                  <a:pt x="8" y="28"/>
                                </a:lnTo>
                                <a:lnTo>
                                  <a:pt x="5" y="38"/>
                                </a:lnTo>
                                <a:lnTo>
                                  <a:pt x="3" y="50"/>
                                </a:lnTo>
                                <a:lnTo>
                                  <a:pt x="30" y="54"/>
                                </a:lnTo>
                                <a:lnTo>
                                  <a:pt x="30" y="36"/>
                                </a:lnTo>
                                <a:lnTo>
                                  <a:pt x="37" y="27"/>
                                </a:lnTo>
                                <a:lnTo>
                                  <a:pt x="91" y="27"/>
                                </a:lnTo>
                                <a:lnTo>
                                  <a:pt x="90" y="24"/>
                                </a:lnTo>
                                <a:lnTo>
                                  <a:pt x="75" y="5"/>
                                </a:lnTo>
                                <a:lnTo>
                                  <a:pt x="64"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1" name="Picture 21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7486" y="2320"/>
                            <a:ext cx="101" cy="171"/>
                          </a:xfrm>
                          <a:prstGeom prst="rect">
                            <a:avLst/>
                          </a:prstGeom>
                          <a:noFill/>
                          <a:extLst>
                            <a:ext uri="{909E8E84-426E-40DD-AFC4-6F175D3DCCD1}">
                              <a14:hiddenFill xmlns:a14="http://schemas.microsoft.com/office/drawing/2010/main">
                                <a:solidFill>
                                  <a:srgbClr val="FFFFFF"/>
                                </a:solidFill>
                              </a14:hiddenFill>
                            </a:ext>
                          </a:extLst>
                        </pic:spPr>
                      </pic:pic>
                      <wps:wsp>
                        <wps:cNvPr id="292" name="AutoShape 215"/>
                        <wps:cNvSpPr>
                          <a:spLocks/>
                        </wps:cNvSpPr>
                        <wps:spPr bwMode="auto">
                          <a:xfrm>
                            <a:off x="2136" y="4929"/>
                            <a:ext cx="62" cy="171"/>
                          </a:xfrm>
                          <a:custGeom>
                            <a:avLst/>
                            <a:gdLst>
                              <a:gd name="T0" fmla="+- 0 2198 2137"/>
                              <a:gd name="T1" fmla="*/ T0 w 62"/>
                              <a:gd name="T2" fmla="+- 0 4978 4930"/>
                              <a:gd name="T3" fmla="*/ 4978 h 171"/>
                              <a:gd name="T4" fmla="+- 0 2171 2137"/>
                              <a:gd name="T5" fmla="*/ T4 w 62"/>
                              <a:gd name="T6" fmla="+- 0 4978 4930"/>
                              <a:gd name="T7" fmla="*/ 4978 h 171"/>
                              <a:gd name="T8" fmla="+- 0 2171 2137"/>
                              <a:gd name="T9" fmla="*/ T8 w 62"/>
                              <a:gd name="T10" fmla="+- 0 5100 4930"/>
                              <a:gd name="T11" fmla="*/ 5100 h 171"/>
                              <a:gd name="T12" fmla="+- 0 2198 2137"/>
                              <a:gd name="T13" fmla="*/ T12 w 62"/>
                              <a:gd name="T14" fmla="+- 0 5100 4930"/>
                              <a:gd name="T15" fmla="*/ 5100 h 171"/>
                              <a:gd name="T16" fmla="+- 0 2198 2137"/>
                              <a:gd name="T17" fmla="*/ T16 w 62"/>
                              <a:gd name="T18" fmla="+- 0 4978 4930"/>
                              <a:gd name="T19" fmla="*/ 4978 h 171"/>
                              <a:gd name="T20" fmla="+- 0 2198 2137"/>
                              <a:gd name="T21" fmla="*/ T20 w 62"/>
                              <a:gd name="T22" fmla="+- 0 4930 4930"/>
                              <a:gd name="T23" fmla="*/ 4930 h 171"/>
                              <a:gd name="T24" fmla="+- 0 2176 2137"/>
                              <a:gd name="T25" fmla="*/ T24 w 62"/>
                              <a:gd name="T26" fmla="+- 0 4930 4930"/>
                              <a:gd name="T27" fmla="*/ 4930 h 171"/>
                              <a:gd name="T28" fmla="+- 0 2173 2137"/>
                              <a:gd name="T29" fmla="*/ T28 w 62"/>
                              <a:gd name="T30" fmla="+- 0 4940 4930"/>
                              <a:gd name="T31" fmla="*/ 4940 h 171"/>
                              <a:gd name="T32" fmla="+- 0 2168 2137"/>
                              <a:gd name="T33" fmla="*/ T32 w 62"/>
                              <a:gd name="T34" fmla="+- 0 4949 4930"/>
                              <a:gd name="T35" fmla="*/ 4949 h 171"/>
                              <a:gd name="T36" fmla="+- 0 2160 2137"/>
                              <a:gd name="T37" fmla="*/ T36 w 62"/>
                              <a:gd name="T38" fmla="+- 0 4956 4930"/>
                              <a:gd name="T39" fmla="*/ 4956 h 171"/>
                              <a:gd name="T40" fmla="+- 0 2152 2137"/>
                              <a:gd name="T41" fmla="*/ T40 w 62"/>
                              <a:gd name="T42" fmla="+- 0 4964 4930"/>
                              <a:gd name="T43" fmla="*/ 4964 h 171"/>
                              <a:gd name="T44" fmla="+- 0 2144 2137"/>
                              <a:gd name="T45" fmla="*/ T44 w 62"/>
                              <a:gd name="T46" fmla="+- 0 4970 4930"/>
                              <a:gd name="T47" fmla="*/ 4970 h 171"/>
                              <a:gd name="T48" fmla="+- 0 2137 2137"/>
                              <a:gd name="T49" fmla="*/ T48 w 62"/>
                              <a:gd name="T50" fmla="+- 0 4973 4930"/>
                              <a:gd name="T51" fmla="*/ 4973 h 171"/>
                              <a:gd name="T52" fmla="+- 0 2137 2137"/>
                              <a:gd name="T53" fmla="*/ T52 w 62"/>
                              <a:gd name="T54" fmla="+- 0 5002 4930"/>
                              <a:gd name="T55" fmla="*/ 5002 h 171"/>
                              <a:gd name="T56" fmla="+- 0 2146 2137"/>
                              <a:gd name="T57" fmla="*/ T56 w 62"/>
                              <a:gd name="T58" fmla="+- 0 4998 4930"/>
                              <a:gd name="T59" fmla="*/ 4998 h 171"/>
                              <a:gd name="T60" fmla="+- 0 2155 2137"/>
                              <a:gd name="T61" fmla="*/ T60 w 62"/>
                              <a:gd name="T62" fmla="+- 0 4992 4930"/>
                              <a:gd name="T63" fmla="*/ 4992 h 171"/>
                              <a:gd name="T64" fmla="+- 0 2163 2137"/>
                              <a:gd name="T65" fmla="*/ T64 w 62"/>
                              <a:gd name="T66" fmla="+- 0 4985 4930"/>
                              <a:gd name="T67" fmla="*/ 4985 h 171"/>
                              <a:gd name="T68" fmla="+- 0 2171 2137"/>
                              <a:gd name="T69" fmla="*/ T68 w 62"/>
                              <a:gd name="T70" fmla="+- 0 4978 4930"/>
                              <a:gd name="T71" fmla="*/ 4978 h 171"/>
                              <a:gd name="T72" fmla="+- 0 2198 2137"/>
                              <a:gd name="T73" fmla="*/ T72 w 62"/>
                              <a:gd name="T74" fmla="+- 0 4978 4930"/>
                              <a:gd name="T75" fmla="*/ 4978 h 171"/>
                              <a:gd name="T76" fmla="+- 0 2198 2137"/>
                              <a:gd name="T77" fmla="*/ T76 w 62"/>
                              <a:gd name="T78" fmla="+- 0 4930 4930"/>
                              <a:gd name="T79" fmla="*/ 4930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 h="171">
                                <a:moveTo>
                                  <a:pt x="61" y="48"/>
                                </a:moveTo>
                                <a:lnTo>
                                  <a:pt x="34" y="48"/>
                                </a:lnTo>
                                <a:lnTo>
                                  <a:pt x="34" y="170"/>
                                </a:lnTo>
                                <a:lnTo>
                                  <a:pt x="61" y="170"/>
                                </a:lnTo>
                                <a:lnTo>
                                  <a:pt x="61" y="48"/>
                                </a:lnTo>
                                <a:close/>
                                <a:moveTo>
                                  <a:pt x="61" y="0"/>
                                </a:moveTo>
                                <a:lnTo>
                                  <a:pt x="39" y="0"/>
                                </a:lnTo>
                                <a:lnTo>
                                  <a:pt x="36" y="10"/>
                                </a:lnTo>
                                <a:lnTo>
                                  <a:pt x="31" y="19"/>
                                </a:lnTo>
                                <a:lnTo>
                                  <a:pt x="23" y="26"/>
                                </a:lnTo>
                                <a:lnTo>
                                  <a:pt x="15" y="34"/>
                                </a:lnTo>
                                <a:lnTo>
                                  <a:pt x="7" y="40"/>
                                </a:lnTo>
                                <a:lnTo>
                                  <a:pt x="0" y="43"/>
                                </a:lnTo>
                                <a:lnTo>
                                  <a:pt x="0" y="72"/>
                                </a:lnTo>
                                <a:lnTo>
                                  <a:pt x="9" y="68"/>
                                </a:lnTo>
                                <a:lnTo>
                                  <a:pt x="18" y="62"/>
                                </a:lnTo>
                                <a:lnTo>
                                  <a:pt x="26" y="55"/>
                                </a:lnTo>
                                <a:lnTo>
                                  <a:pt x="34" y="48"/>
                                </a:lnTo>
                                <a:lnTo>
                                  <a:pt x="61" y="48"/>
                                </a:lnTo>
                                <a:lnTo>
                                  <a:pt x="6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AutoShape 214"/>
                        <wps:cNvSpPr>
                          <a:spLocks/>
                        </wps:cNvSpPr>
                        <wps:spPr bwMode="auto">
                          <a:xfrm>
                            <a:off x="6882" y="4932"/>
                            <a:ext cx="94" cy="171"/>
                          </a:xfrm>
                          <a:custGeom>
                            <a:avLst/>
                            <a:gdLst>
                              <a:gd name="T0" fmla="+- 0 6909 6883"/>
                              <a:gd name="T1" fmla="*/ T0 w 94"/>
                              <a:gd name="T2" fmla="+- 0 5053 4933"/>
                              <a:gd name="T3" fmla="*/ 5053 h 171"/>
                              <a:gd name="T4" fmla="+- 0 6883 6883"/>
                              <a:gd name="T5" fmla="*/ T4 w 94"/>
                              <a:gd name="T6" fmla="+- 0 5057 4933"/>
                              <a:gd name="T7" fmla="*/ 5057 h 171"/>
                              <a:gd name="T8" fmla="+- 0 6884 6883"/>
                              <a:gd name="T9" fmla="*/ T8 w 94"/>
                              <a:gd name="T10" fmla="+- 0 5072 4933"/>
                              <a:gd name="T11" fmla="*/ 5072 h 171"/>
                              <a:gd name="T12" fmla="+- 0 6889 6883"/>
                              <a:gd name="T13" fmla="*/ T12 w 94"/>
                              <a:gd name="T14" fmla="+- 0 5083 4933"/>
                              <a:gd name="T15" fmla="*/ 5083 h 171"/>
                              <a:gd name="T16" fmla="+- 0 6906 6883"/>
                              <a:gd name="T17" fmla="*/ T16 w 94"/>
                              <a:gd name="T18" fmla="+- 0 5099 4933"/>
                              <a:gd name="T19" fmla="*/ 5099 h 171"/>
                              <a:gd name="T20" fmla="+- 0 6916 6883"/>
                              <a:gd name="T21" fmla="*/ T20 w 94"/>
                              <a:gd name="T22" fmla="+- 0 5103 4933"/>
                              <a:gd name="T23" fmla="*/ 5103 h 171"/>
                              <a:gd name="T24" fmla="+- 0 6944 6883"/>
                              <a:gd name="T25" fmla="*/ T24 w 94"/>
                              <a:gd name="T26" fmla="+- 0 5103 4933"/>
                              <a:gd name="T27" fmla="*/ 5103 h 171"/>
                              <a:gd name="T28" fmla="+- 0 6956 6883"/>
                              <a:gd name="T29" fmla="*/ T28 w 94"/>
                              <a:gd name="T30" fmla="+- 0 5097 4933"/>
                              <a:gd name="T31" fmla="*/ 5097 h 171"/>
                              <a:gd name="T32" fmla="+- 0 6964 6883"/>
                              <a:gd name="T33" fmla="*/ T32 w 94"/>
                              <a:gd name="T34" fmla="+- 0 5084 4933"/>
                              <a:gd name="T35" fmla="*/ 5084 h 171"/>
                              <a:gd name="T36" fmla="+- 0 6968 6883"/>
                              <a:gd name="T37" fmla="*/ T36 w 94"/>
                              <a:gd name="T38" fmla="+- 0 5077 4933"/>
                              <a:gd name="T39" fmla="*/ 5077 h 171"/>
                              <a:gd name="T40" fmla="+- 0 6924 6883"/>
                              <a:gd name="T41" fmla="*/ T40 w 94"/>
                              <a:gd name="T42" fmla="+- 0 5077 4933"/>
                              <a:gd name="T43" fmla="*/ 5077 h 171"/>
                              <a:gd name="T44" fmla="+- 0 6920 6883"/>
                              <a:gd name="T45" fmla="*/ T44 w 94"/>
                              <a:gd name="T46" fmla="+- 0 5075 4933"/>
                              <a:gd name="T47" fmla="*/ 5075 h 171"/>
                              <a:gd name="T48" fmla="+- 0 6916 6883"/>
                              <a:gd name="T49" fmla="*/ T48 w 94"/>
                              <a:gd name="T50" fmla="+- 0 5071 4933"/>
                              <a:gd name="T51" fmla="*/ 5071 h 171"/>
                              <a:gd name="T52" fmla="+- 0 6912 6883"/>
                              <a:gd name="T53" fmla="*/ T52 w 94"/>
                              <a:gd name="T54" fmla="+- 0 5067 4933"/>
                              <a:gd name="T55" fmla="*/ 5067 h 171"/>
                              <a:gd name="T56" fmla="+- 0 6910 6883"/>
                              <a:gd name="T57" fmla="*/ T56 w 94"/>
                              <a:gd name="T58" fmla="+- 0 5061 4933"/>
                              <a:gd name="T59" fmla="*/ 5061 h 171"/>
                              <a:gd name="T60" fmla="+- 0 6909 6883"/>
                              <a:gd name="T61" fmla="*/ T60 w 94"/>
                              <a:gd name="T62" fmla="+- 0 5053 4933"/>
                              <a:gd name="T63" fmla="*/ 5053 h 171"/>
                              <a:gd name="T64" fmla="+- 0 6970 6883"/>
                              <a:gd name="T65" fmla="*/ T64 w 94"/>
                              <a:gd name="T66" fmla="+- 0 5012 4933"/>
                              <a:gd name="T67" fmla="*/ 5012 h 171"/>
                              <a:gd name="T68" fmla="+- 0 6934 6883"/>
                              <a:gd name="T69" fmla="*/ T68 w 94"/>
                              <a:gd name="T70" fmla="+- 0 5012 4933"/>
                              <a:gd name="T71" fmla="*/ 5012 h 171"/>
                              <a:gd name="T72" fmla="+- 0 6939 6883"/>
                              <a:gd name="T73" fmla="*/ T72 w 94"/>
                              <a:gd name="T74" fmla="+- 0 5015 4933"/>
                              <a:gd name="T75" fmla="*/ 5015 h 171"/>
                              <a:gd name="T76" fmla="+- 0 6943 6883"/>
                              <a:gd name="T77" fmla="*/ T76 w 94"/>
                              <a:gd name="T78" fmla="+- 0 5020 4933"/>
                              <a:gd name="T79" fmla="*/ 5020 h 171"/>
                              <a:gd name="T80" fmla="+- 0 6947 6883"/>
                              <a:gd name="T81" fmla="*/ T80 w 94"/>
                              <a:gd name="T82" fmla="+- 0 5025 4933"/>
                              <a:gd name="T83" fmla="*/ 5025 h 171"/>
                              <a:gd name="T84" fmla="+- 0 6949 6883"/>
                              <a:gd name="T85" fmla="*/ T84 w 94"/>
                              <a:gd name="T86" fmla="+- 0 5033 4933"/>
                              <a:gd name="T87" fmla="*/ 5033 h 171"/>
                              <a:gd name="T88" fmla="+- 0 6949 6883"/>
                              <a:gd name="T89" fmla="*/ T88 w 94"/>
                              <a:gd name="T90" fmla="+- 0 5055 4933"/>
                              <a:gd name="T91" fmla="*/ 5055 h 171"/>
                              <a:gd name="T92" fmla="+- 0 6947 6883"/>
                              <a:gd name="T93" fmla="*/ T92 w 94"/>
                              <a:gd name="T94" fmla="+- 0 5064 4933"/>
                              <a:gd name="T95" fmla="*/ 5064 h 171"/>
                              <a:gd name="T96" fmla="+- 0 6939 6883"/>
                              <a:gd name="T97" fmla="*/ T96 w 94"/>
                              <a:gd name="T98" fmla="+- 0 5074 4933"/>
                              <a:gd name="T99" fmla="*/ 5074 h 171"/>
                              <a:gd name="T100" fmla="+- 0 6934 6883"/>
                              <a:gd name="T101" fmla="*/ T100 w 94"/>
                              <a:gd name="T102" fmla="+- 0 5077 4933"/>
                              <a:gd name="T103" fmla="*/ 5077 h 171"/>
                              <a:gd name="T104" fmla="+- 0 6968 6883"/>
                              <a:gd name="T105" fmla="*/ T104 w 94"/>
                              <a:gd name="T106" fmla="+- 0 5077 4933"/>
                              <a:gd name="T107" fmla="*/ 5077 h 171"/>
                              <a:gd name="T108" fmla="+- 0 6969 6883"/>
                              <a:gd name="T109" fmla="*/ T108 w 94"/>
                              <a:gd name="T110" fmla="+- 0 5075 4933"/>
                              <a:gd name="T111" fmla="*/ 5075 h 171"/>
                              <a:gd name="T112" fmla="+- 0 6973 6883"/>
                              <a:gd name="T113" fmla="*/ T112 w 94"/>
                              <a:gd name="T114" fmla="+- 0 5065 4933"/>
                              <a:gd name="T115" fmla="*/ 5065 h 171"/>
                              <a:gd name="T116" fmla="+- 0 6975 6883"/>
                              <a:gd name="T117" fmla="*/ T116 w 94"/>
                              <a:gd name="T118" fmla="+- 0 5054 4933"/>
                              <a:gd name="T119" fmla="*/ 5054 h 171"/>
                              <a:gd name="T120" fmla="+- 0 6976 6883"/>
                              <a:gd name="T121" fmla="*/ T120 w 94"/>
                              <a:gd name="T122" fmla="+- 0 5043 4933"/>
                              <a:gd name="T123" fmla="*/ 5043 h 171"/>
                              <a:gd name="T124" fmla="+- 0 6975 6883"/>
                              <a:gd name="T125" fmla="*/ T124 w 94"/>
                              <a:gd name="T126" fmla="+- 0 5030 4933"/>
                              <a:gd name="T127" fmla="*/ 5030 h 171"/>
                              <a:gd name="T128" fmla="+- 0 6973 6883"/>
                              <a:gd name="T129" fmla="*/ T128 w 94"/>
                              <a:gd name="T130" fmla="+- 0 5019 4933"/>
                              <a:gd name="T131" fmla="*/ 5019 h 171"/>
                              <a:gd name="T132" fmla="+- 0 6970 6883"/>
                              <a:gd name="T133" fmla="*/ T132 w 94"/>
                              <a:gd name="T134" fmla="+- 0 5012 4933"/>
                              <a:gd name="T135" fmla="*/ 5012 h 171"/>
                              <a:gd name="T136" fmla="+- 0 6970 6883"/>
                              <a:gd name="T137" fmla="*/ T136 w 94"/>
                              <a:gd name="T138" fmla="+- 0 4933 4933"/>
                              <a:gd name="T139" fmla="*/ 4933 h 171"/>
                              <a:gd name="T140" fmla="+- 0 6899 6883"/>
                              <a:gd name="T141" fmla="*/ T140 w 94"/>
                              <a:gd name="T142" fmla="+- 0 4933 4933"/>
                              <a:gd name="T143" fmla="*/ 4933 h 171"/>
                              <a:gd name="T144" fmla="+- 0 6886 6883"/>
                              <a:gd name="T145" fmla="*/ T144 w 94"/>
                              <a:gd name="T146" fmla="+- 0 5021 4933"/>
                              <a:gd name="T147" fmla="*/ 5021 h 171"/>
                              <a:gd name="T148" fmla="+- 0 6908 6883"/>
                              <a:gd name="T149" fmla="*/ T148 w 94"/>
                              <a:gd name="T150" fmla="+- 0 5025 4933"/>
                              <a:gd name="T151" fmla="*/ 5025 h 171"/>
                              <a:gd name="T152" fmla="+- 0 6913 6883"/>
                              <a:gd name="T153" fmla="*/ T152 w 94"/>
                              <a:gd name="T154" fmla="+- 0 5017 4933"/>
                              <a:gd name="T155" fmla="*/ 5017 h 171"/>
                              <a:gd name="T156" fmla="+- 0 6920 6883"/>
                              <a:gd name="T157" fmla="*/ T156 w 94"/>
                              <a:gd name="T158" fmla="+- 0 5012 4933"/>
                              <a:gd name="T159" fmla="*/ 5012 h 171"/>
                              <a:gd name="T160" fmla="+- 0 6970 6883"/>
                              <a:gd name="T161" fmla="*/ T160 w 94"/>
                              <a:gd name="T162" fmla="+- 0 5012 4933"/>
                              <a:gd name="T163" fmla="*/ 5012 h 171"/>
                              <a:gd name="T164" fmla="+- 0 6968 6883"/>
                              <a:gd name="T165" fmla="*/ T164 w 94"/>
                              <a:gd name="T166" fmla="+- 0 5009 4933"/>
                              <a:gd name="T167" fmla="*/ 5009 h 171"/>
                              <a:gd name="T168" fmla="+- 0 6962 6883"/>
                              <a:gd name="T169" fmla="*/ T168 w 94"/>
                              <a:gd name="T170" fmla="+- 0 5000 4933"/>
                              <a:gd name="T171" fmla="*/ 5000 h 171"/>
                              <a:gd name="T172" fmla="+- 0 6955 6883"/>
                              <a:gd name="T173" fmla="*/ T172 w 94"/>
                              <a:gd name="T174" fmla="+- 0 4992 4933"/>
                              <a:gd name="T175" fmla="*/ 4992 h 171"/>
                              <a:gd name="T176" fmla="+- 0 6915 6883"/>
                              <a:gd name="T177" fmla="*/ T176 w 94"/>
                              <a:gd name="T178" fmla="+- 0 4992 4933"/>
                              <a:gd name="T179" fmla="*/ 4992 h 171"/>
                              <a:gd name="T180" fmla="+- 0 6920 6883"/>
                              <a:gd name="T181" fmla="*/ T180 w 94"/>
                              <a:gd name="T182" fmla="+- 0 4963 4933"/>
                              <a:gd name="T183" fmla="*/ 4963 h 171"/>
                              <a:gd name="T184" fmla="+- 0 6970 6883"/>
                              <a:gd name="T185" fmla="*/ T184 w 94"/>
                              <a:gd name="T186" fmla="+- 0 4963 4933"/>
                              <a:gd name="T187" fmla="*/ 4963 h 171"/>
                              <a:gd name="T188" fmla="+- 0 6970 6883"/>
                              <a:gd name="T189" fmla="*/ T188 w 94"/>
                              <a:gd name="T190" fmla="+- 0 4933 4933"/>
                              <a:gd name="T191" fmla="*/ 4933 h 171"/>
                              <a:gd name="T192" fmla="+- 0 6945 6883"/>
                              <a:gd name="T193" fmla="*/ T192 w 94"/>
                              <a:gd name="T194" fmla="+- 0 4987 4933"/>
                              <a:gd name="T195" fmla="*/ 4987 h 171"/>
                              <a:gd name="T196" fmla="+- 0 6927 6883"/>
                              <a:gd name="T197" fmla="*/ T196 w 94"/>
                              <a:gd name="T198" fmla="+- 0 4987 4933"/>
                              <a:gd name="T199" fmla="*/ 4987 h 171"/>
                              <a:gd name="T200" fmla="+- 0 6922 6883"/>
                              <a:gd name="T201" fmla="*/ T200 w 94"/>
                              <a:gd name="T202" fmla="+- 0 4988 4933"/>
                              <a:gd name="T203" fmla="*/ 4988 h 171"/>
                              <a:gd name="T204" fmla="+- 0 6915 6883"/>
                              <a:gd name="T205" fmla="*/ T204 w 94"/>
                              <a:gd name="T206" fmla="+- 0 4992 4933"/>
                              <a:gd name="T207" fmla="*/ 4992 h 171"/>
                              <a:gd name="T208" fmla="+- 0 6955 6883"/>
                              <a:gd name="T209" fmla="*/ T208 w 94"/>
                              <a:gd name="T210" fmla="+- 0 4992 4933"/>
                              <a:gd name="T211" fmla="*/ 4992 h 171"/>
                              <a:gd name="T212" fmla="+- 0 6954 6883"/>
                              <a:gd name="T213" fmla="*/ T212 w 94"/>
                              <a:gd name="T214" fmla="+- 0 4991 4933"/>
                              <a:gd name="T215" fmla="*/ 4991 h 171"/>
                              <a:gd name="T216" fmla="+- 0 6945 6883"/>
                              <a:gd name="T217" fmla="*/ T216 w 94"/>
                              <a:gd name="T218" fmla="+- 0 4987 4933"/>
                              <a:gd name="T219" fmla="*/ 4987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4" h="171">
                                <a:moveTo>
                                  <a:pt x="26" y="120"/>
                                </a:moveTo>
                                <a:lnTo>
                                  <a:pt x="0" y="124"/>
                                </a:lnTo>
                                <a:lnTo>
                                  <a:pt x="1" y="139"/>
                                </a:lnTo>
                                <a:lnTo>
                                  <a:pt x="6" y="150"/>
                                </a:lnTo>
                                <a:lnTo>
                                  <a:pt x="23" y="166"/>
                                </a:lnTo>
                                <a:lnTo>
                                  <a:pt x="33" y="170"/>
                                </a:lnTo>
                                <a:lnTo>
                                  <a:pt x="61" y="170"/>
                                </a:lnTo>
                                <a:lnTo>
                                  <a:pt x="73" y="164"/>
                                </a:lnTo>
                                <a:lnTo>
                                  <a:pt x="81" y="151"/>
                                </a:lnTo>
                                <a:lnTo>
                                  <a:pt x="85" y="144"/>
                                </a:lnTo>
                                <a:lnTo>
                                  <a:pt x="41" y="144"/>
                                </a:lnTo>
                                <a:lnTo>
                                  <a:pt x="37" y="142"/>
                                </a:lnTo>
                                <a:lnTo>
                                  <a:pt x="33" y="138"/>
                                </a:lnTo>
                                <a:lnTo>
                                  <a:pt x="29" y="134"/>
                                </a:lnTo>
                                <a:lnTo>
                                  <a:pt x="27" y="128"/>
                                </a:lnTo>
                                <a:lnTo>
                                  <a:pt x="26" y="120"/>
                                </a:lnTo>
                                <a:close/>
                                <a:moveTo>
                                  <a:pt x="87" y="79"/>
                                </a:moveTo>
                                <a:lnTo>
                                  <a:pt x="51" y="79"/>
                                </a:lnTo>
                                <a:lnTo>
                                  <a:pt x="56" y="82"/>
                                </a:lnTo>
                                <a:lnTo>
                                  <a:pt x="60" y="87"/>
                                </a:lnTo>
                                <a:lnTo>
                                  <a:pt x="64" y="92"/>
                                </a:lnTo>
                                <a:lnTo>
                                  <a:pt x="66" y="100"/>
                                </a:lnTo>
                                <a:lnTo>
                                  <a:pt x="66" y="122"/>
                                </a:lnTo>
                                <a:lnTo>
                                  <a:pt x="64" y="131"/>
                                </a:lnTo>
                                <a:lnTo>
                                  <a:pt x="56" y="141"/>
                                </a:lnTo>
                                <a:lnTo>
                                  <a:pt x="51" y="144"/>
                                </a:lnTo>
                                <a:lnTo>
                                  <a:pt x="85" y="144"/>
                                </a:lnTo>
                                <a:lnTo>
                                  <a:pt x="86" y="142"/>
                                </a:lnTo>
                                <a:lnTo>
                                  <a:pt x="90" y="132"/>
                                </a:lnTo>
                                <a:lnTo>
                                  <a:pt x="92" y="121"/>
                                </a:lnTo>
                                <a:lnTo>
                                  <a:pt x="93" y="110"/>
                                </a:lnTo>
                                <a:lnTo>
                                  <a:pt x="92" y="97"/>
                                </a:lnTo>
                                <a:lnTo>
                                  <a:pt x="90" y="86"/>
                                </a:lnTo>
                                <a:lnTo>
                                  <a:pt x="87" y="79"/>
                                </a:lnTo>
                                <a:close/>
                                <a:moveTo>
                                  <a:pt x="87" y="0"/>
                                </a:moveTo>
                                <a:lnTo>
                                  <a:pt x="16" y="0"/>
                                </a:lnTo>
                                <a:lnTo>
                                  <a:pt x="3" y="88"/>
                                </a:lnTo>
                                <a:lnTo>
                                  <a:pt x="25" y="92"/>
                                </a:lnTo>
                                <a:lnTo>
                                  <a:pt x="30" y="84"/>
                                </a:lnTo>
                                <a:lnTo>
                                  <a:pt x="37" y="79"/>
                                </a:lnTo>
                                <a:lnTo>
                                  <a:pt x="87" y="79"/>
                                </a:lnTo>
                                <a:lnTo>
                                  <a:pt x="85" y="76"/>
                                </a:lnTo>
                                <a:lnTo>
                                  <a:pt x="79" y="67"/>
                                </a:lnTo>
                                <a:lnTo>
                                  <a:pt x="72" y="59"/>
                                </a:lnTo>
                                <a:lnTo>
                                  <a:pt x="32" y="59"/>
                                </a:lnTo>
                                <a:lnTo>
                                  <a:pt x="37" y="30"/>
                                </a:lnTo>
                                <a:lnTo>
                                  <a:pt x="87" y="30"/>
                                </a:lnTo>
                                <a:lnTo>
                                  <a:pt x="87" y="0"/>
                                </a:lnTo>
                                <a:close/>
                                <a:moveTo>
                                  <a:pt x="62" y="54"/>
                                </a:moveTo>
                                <a:lnTo>
                                  <a:pt x="44" y="54"/>
                                </a:lnTo>
                                <a:lnTo>
                                  <a:pt x="39" y="55"/>
                                </a:lnTo>
                                <a:lnTo>
                                  <a:pt x="32" y="59"/>
                                </a:lnTo>
                                <a:lnTo>
                                  <a:pt x="72" y="59"/>
                                </a:lnTo>
                                <a:lnTo>
                                  <a:pt x="71" y="58"/>
                                </a:lnTo>
                                <a:lnTo>
                                  <a:pt x="62" y="54"/>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AutoShape 213"/>
                        <wps:cNvSpPr>
                          <a:spLocks/>
                        </wps:cNvSpPr>
                        <wps:spPr bwMode="auto">
                          <a:xfrm>
                            <a:off x="4500" y="4809"/>
                            <a:ext cx="93" cy="174"/>
                          </a:xfrm>
                          <a:custGeom>
                            <a:avLst/>
                            <a:gdLst>
                              <a:gd name="T0" fmla="+- 0 4551 4500"/>
                              <a:gd name="T1" fmla="*/ T0 w 93"/>
                              <a:gd name="T2" fmla="+- 0 4809 4809"/>
                              <a:gd name="T3" fmla="*/ 4809 h 174"/>
                              <a:gd name="T4" fmla="+- 0 4531 4500"/>
                              <a:gd name="T5" fmla="*/ T4 w 93"/>
                              <a:gd name="T6" fmla="+- 0 4815 4809"/>
                              <a:gd name="T7" fmla="*/ 4815 h 174"/>
                              <a:gd name="T8" fmla="+- 0 4514 4500"/>
                              <a:gd name="T9" fmla="*/ T8 w 93"/>
                              <a:gd name="T10" fmla="+- 0 4830 4809"/>
                              <a:gd name="T11" fmla="*/ 4830 h 174"/>
                              <a:gd name="T12" fmla="+- 0 4504 4500"/>
                              <a:gd name="T13" fmla="*/ T12 w 93"/>
                              <a:gd name="T14" fmla="+- 0 4857 4809"/>
                              <a:gd name="T15" fmla="*/ 4857 h 174"/>
                              <a:gd name="T16" fmla="+- 0 4500 4500"/>
                              <a:gd name="T17" fmla="*/ T16 w 93"/>
                              <a:gd name="T18" fmla="+- 0 4893 4809"/>
                              <a:gd name="T19" fmla="*/ 4893 h 174"/>
                              <a:gd name="T20" fmla="+- 0 4501 4500"/>
                              <a:gd name="T21" fmla="*/ T20 w 93"/>
                              <a:gd name="T22" fmla="+- 0 4919 4809"/>
                              <a:gd name="T23" fmla="*/ 4919 h 174"/>
                              <a:gd name="T24" fmla="+- 0 4508 4500"/>
                              <a:gd name="T25" fmla="*/ T24 w 93"/>
                              <a:gd name="T26" fmla="+- 0 4952 4809"/>
                              <a:gd name="T27" fmla="*/ 4952 h 174"/>
                              <a:gd name="T28" fmla="+- 0 4523 4500"/>
                              <a:gd name="T29" fmla="*/ T28 w 93"/>
                              <a:gd name="T30" fmla="+- 0 4977 4809"/>
                              <a:gd name="T31" fmla="*/ 4977 h 174"/>
                              <a:gd name="T32" fmla="+- 0 4561 4500"/>
                              <a:gd name="T33" fmla="*/ T32 w 93"/>
                              <a:gd name="T34" fmla="+- 0 4983 4809"/>
                              <a:gd name="T35" fmla="*/ 4983 h 174"/>
                              <a:gd name="T36" fmla="+- 0 4580 4500"/>
                              <a:gd name="T37" fmla="*/ T36 w 93"/>
                              <a:gd name="T38" fmla="+- 0 4968 4809"/>
                              <a:gd name="T39" fmla="*/ 4968 h 174"/>
                              <a:gd name="T40" fmla="+- 0 4587 4500"/>
                              <a:gd name="T41" fmla="*/ T40 w 93"/>
                              <a:gd name="T42" fmla="+- 0 4956 4809"/>
                              <a:gd name="T43" fmla="*/ 4956 h 174"/>
                              <a:gd name="T44" fmla="+- 0 4540 4500"/>
                              <a:gd name="T45" fmla="*/ T44 w 93"/>
                              <a:gd name="T46" fmla="+- 0 4953 4809"/>
                              <a:gd name="T47" fmla="*/ 4953 h 174"/>
                              <a:gd name="T48" fmla="+- 0 4532 4500"/>
                              <a:gd name="T49" fmla="*/ T48 w 93"/>
                              <a:gd name="T50" fmla="+- 0 4942 4809"/>
                              <a:gd name="T51" fmla="*/ 4942 h 174"/>
                              <a:gd name="T52" fmla="+- 0 4530 4500"/>
                              <a:gd name="T53" fmla="*/ T52 w 93"/>
                              <a:gd name="T54" fmla="+- 0 4913 4809"/>
                              <a:gd name="T55" fmla="*/ 4913 h 174"/>
                              <a:gd name="T56" fmla="+- 0 4536 4500"/>
                              <a:gd name="T57" fmla="*/ T56 w 93"/>
                              <a:gd name="T58" fmla="+- 0 4901 4809"/>
                              <a:gd name="T59" fmla="*/ 4901 h 174"/>
                              <a:gd name="T60" fmla="+- 0 4543 4500"/>
                              <a:gd name="T61" fmla="*/ T60 w 93"/>
                              <a:gd name="T62" fmla="+- 0 4894 4809"/>
                              <a:gd name="T63" fmla="*/ 4894 h 174"/>
                              <a:gd name="T64" fmla="+- 0 4586 4500"/>
                              <a:gd name="T65" fmla="*/ T64 w 93"/>
                              <a:gd name="T66" fmla="+- 0 4893 4809"/>
                              <a:gd name="T67" fmla="*/ 4893 h 174"/>
                              <a:gd name="T68" fmla="+- 0 4581 4500"/>
                              <a:gd name="T69" fmla="*/ T68 w 93"/>
                              <a:gd name="T70" fmla="+- 0 4884 4809"/>
                              <a:gd name="T71" fmla="*/ 4884 h 174"/>
                              <a:gd name="T72" fmla="+- 0 4529 4500"/>
                              <a:gd name="T73" fmla="*/ T72 w 93"/>
                              <a:gd name="T74" fmla="+- 0 4865 4809"/>
                              <a:gd name="T75" fmla="*/ 4865 h 174"/>
                              <a:gd name="T76" fmla="+- 0 4535 4500"/>
                              <a:gd name="T77" fmla="*/ T76 w 93"/>
                              <a:gd name="T78" fmla="+- 0 4846 4809"/>
                              <a:gd name="T79" fmla="*/ 4846 h 174"/>
                              <a:gd name="T80" fmla="+- 0 4544 4500"/>
                              <a:gd name="T81" fmla="*/ T80 w 93"/>
                              <a:gd name="T82" fmla="+- 0 4836 4809"/>
                              <a:gd name="T83" fmla="*/ 4836 h 174"/>
                              <a:gd name="T84" fmla="+- 0 4584 4500"/>
                              <a:gd name="T85" fmla="*/ T84 w 93"/>
                              <a:gd name="T86" fmla="+- 0 4827 4809"/>
                              <a:gd name="T87" fmla="*/ 4827 h 174"/>
                              <a:gd name="T88" fmla="+- 0 4570 4500"/>
                              <a:gd name="T89" fmla="*/ T88 w 93"/>
                              <a:gd name="T90" fmla="+- 0 4813 4809"/>
                              <a:gd name="T91" fmla="*/ 4813 h 174"/>
                              <a:gd name="T92" fmla="+- 0 4587 4500"/>
                              <a:gd name="T93" fmla="*/ T92 w 93"/>
                              <a:gd name="T94" fmla="+- 0 4894 4809"/>
                              <a:gd name="T95" fmla="*/ 4894 h 174"/>
                              <a:gd name="T96" fmla="+- 0 4558 4500"/>
                              <a:gd name="T97" fmla="*/ T96 w 93"/>
                              <a:gd name="T98" fmla="+- 0 4896 4809"/>
                              <a:gd name="T99" fmla="*/ 4896 h 174"/>
                              <a:gd name="T100" fmla="+- 0 4565 4500"/>
                              <a:gd name="T101" fmla="*/ T100 w 93"/>
                              <a:gd name="T102" fmla="+- 0 4907 4809"/>
                              <a:gd name="T103" fmla="*/ 4907 h 174"/>
                              <a:gd name="T104" fmla="+- 0 4567 4500"/>
                              <a:gd name="T105" fmla="*/ T104 w 93"/>
                              <a:gd name="T106" fmla="+- 0 4937 4809"/>
                              <a:gd name="T107" fmla="*/ 4937 h 174"/>
                              <a:gd name="T108" fmla="+- 0 4562 4500"/>
                              <a:gd name="T109" fmla="*/ T108 w 93"/>
                              <a:gd name="T110" fmla="+- 0 4949 4809"/>
                              <a:gd name="T111" fmla="*/ 4949 h 174"/>
                              <a:gd name="T112" fmla="+- 0 4555 4500"/>
                              <a:gd name="T113" fmla="*/ T112 w 93"/>
                              <a:gd name="T114" fmla="+- 0 4956 4809"/>
                              <a:gd name="T115" fmla="*/ 4956 h 174"/>
                              <a:gd name="T116" fmla="+- 0 4590 4500"/>
                              <a:gd name="T117" fmla="*/ T116 w 93"/>
                              <a:gd name="T118" fmla="+- 0 4950 4809"/>
                              <a:gd name="T119" fmla="*/ 4950 h 174"/>
                              <a:gd name="T120" fmla="+- 0 4593 4500"/>
                              <a:gd name="T121" fmla="*/ T120 w 93"/>
                              <a:gd name="T122" fmla="+- 0 4926 4809"/>
                              <a:gd name="T123" fmla="*/ 4926 h 174"/>
                              <a:gd name="T124" fmla="+- 0 4592 4500"/>
                              <a:gd name="T125" fmla="*/ T124 w 93"/>
                              <a:gd name="T126" fmla="+- 0 4913 4809"/>
                              <a:gd name="T127" fmla="*/ 4913 h 174"/>
                              <a:gd name="T128" fmla="+- 0 4587 4500"/>
                              <a:gd name="T129" fmla="*/ T128 w 93"/>
                              <a:gd name="T130" fmla="+- 0 4894 4809"/>
                              <a:gd name="T131" fmla="*/ 4894 h 174"/>
                              <a:gd name="T132" fmla="+- 0 4548 4500"/>
                              <a:gd name="T133" fmla="*/ T132 w 93"/>
                              <a:gd name="T134" fmla="+- 0 4870 4809"/>
                              <a:gd name="T135" fmla="*/ 4870 h 174"/>
                              <a:gd name="T136" fmla="+- 0 4535 4500"/>
                              <a:gd name="T137" fmla="*/ T136 w 93"/>
                              <a:gd name="T138" fmla="+- 0 4876 4809"/>
                              <a:gd name="T139" fmla="*/ 4876 h 174"/>
                              <a:gd name="T140" fmla="+- 0 4528 4500"/>
                              <a:gd name="T141" fmla="*/ T140 w 93"/>
                              <a:gd name="T142" fmla="+- 0 4884 4809"/>
                              <a:gd name="T143" fmla="*/ 4884 h 174"/>
                              <a:gd name="T144" fmla="+- 0 4573 4500"/>
                              <a:gd name="T145" fmla="*/ T144 w 93"/>
                              <a:gd name="T146" fmla="+- 0 4875 4809"/>
                              <a:gd name="T147" fmla="*/ 4875 h 174"/>
                              <a:gd name="T148" fmla="+- 0 4588 4500"/>
                              <a:gd name="T149" fmla="*/ T148 w 93"/>
                              <a:gd name="T150" fmla="+- 0 4836 4809"/>
                              <a:gd name="T151" fmla="*/ 4836 h 174"/>
                              <a:gd name="T152" fmla="+- 0 4564 4500"/>
                              <a:gd name="T153" fmla="*/ T152 w 93"/>
                              <a:gd name="T154" fmla="+- 0 4843 4809"/>
                              <a:gd name="T155" fmla="*/ 4843 h 174"/>
                              <a:gd name="T156" fmla="+- 0 4591 4500"/>
                              <a:gd name="T157" fmla="*/ T156 w 93"/>
                              <a:gd name="T158" fmla="+- 0 4852 4809"/>
                              <a:gd name="T159" fmla="*/ 4852 h 174"/>
                              <a:gd name="T160" fmla="+- 0 4588 4500"/>
                              <a:gd name="T161" fmla="*/ T160 w 93"/>
                              <a:gd name="T162" fmla="+- 0 4836 4809"/>
                              <a:gd name="T163" fmla="*/ 4836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 h="174">
                                <a:moveTo>
                                  <a:pt x="61" y="0"/>
                                </a:moveTo>
                                <a:lnTo>
                                  <a:pt x="51" y="0"/>
                                </a:lnTo>
                                <a:lnTo>
                                  <a:pt x="41" y="2"/>
                                </a:lnTo>
                                <a:lnTo>
                                  <a:pt x="31" y="6"/>
                                </a:lnTo>
                                <a:lnTo>
                                  <a:pt x="22" y="12"/>
                                </a:lnTo>
                                <a:lnTo>
                                  <a:pt x="14" y="21"/>
                                </a:lnTo>
                                <a:lnTo>
                                  <a:pt x="8" y="33"/>
                                </a:lnTo>
                                <a:lnTo>
                                  <a:pt x="4" y="48"/>
                                </a:lnTo>
                                <a:lnTo>
                                  <a:pt x="1" y="67"/>
                                </a:lnTo>
                                <a:lnTo>
                                  <a:pt x="0" y="84"/>
                                </a:lnTo>
                                <a:lnTo>
                                  <a:pt x="0" y="92"/>
                                </a:lnTo>
                                <a:lnTo>
                                  <a:pt x="1" y="110"/>
                                </a:lnTo>
                                <a:lnTo>
                                  <a:pt x="4" y="128"/>
                                </a:lnTo>
                                <a:lnTo>
                                  <a:pt x="8" y="143"/>
                                </a:lnTo>
                                <a:lnTo>
                                  <a:pt x="14" y="154"/>
                                </a:lnTo>
                                <a:lnTo>
                                  <a:pt x="23" y="168"/>
                                </a:lnTo>
                                <a:lnTo>
                                  <a:pt x="35" y="174"/>
                                </a:lnTo>
                                <a:lnTo>
                                  <a:pt x="61" y="174"/>
                                </a:lnTo>
                                <a:lnTo>
                                  <a:pt x="72" y="169"/>
                                </a:lnTo>
                                <a:lnTo>
                                  <a:pt x="80" y="159"/>
                                </a:lnTo>
                                <a:lnTo>
                                  <a:pt x="86" y="151"/>
                                </a:lnTo>
                                <a:lnTo>
                                  <a:pt x="87" y="147"/>
                                </a:lnTo>
                                <a:lnTo>
                                  <a:pt x="45" y="147"/>
                                </a:lnTo>
                                <a:lnTo>
                                  <a:pt x="40" y="144"/>
                                </a:lnTo>
                                <a:lnTo>
                                  <a:pt x="36" y="139"/>
                                </a:lnTo>
                                <a:lnTo>
                                  <a:pt x="32" y="133"/>
                                </a:lnTo>
                                <a:lnTo>
                                  <a:pt x="30" y="125"/>
                                </a:lnTo>
                                <a:lnTo>
                                  <a:pt x="30" y="104"/>
                                </a:lnTo>
                                <a:lnTo>
                                  <a:pt x="32" y="97"/>
                                </a:lnTo>
                                <a:lnTo>
                                  <a:pt x="36" y="92"/>
                                </a:lnTo>
                                <a:lnTo>
                                  <a:pt x="39" y="87"/>
                                </a:lnTo>
                                <a:lnTo>
                                  <a:pt x="43" y="85"/>
                                </a:lnTo>
                                <a:lnTo>
                                  <a:pt x="87" y="85"/>
                                </a:lnTo>
                                <a:lnTo>
                                  <a:pt x="86" y="84"/>
                                </a:lnTo>
                                <a:lnTo>
                                  <a:pt x="81" y="76"/>
                                </a:lnTo>
                                <a:lnTo>
                                  <a:pt x="81" y="75"/>
                                </a:lnTo>
                                <a:lnTo>
                                  <a:pt x="28" y="75"/>
                                </a:lnTo>
                                <a:lnTo>
                                  <a:pt x="29" y="56"/>
                                </a:lnTo>
                                <a:lnTo>
                                  <a:pt x="31" y="43"/>
                                </a:lnTo>
                                <a:lnTo>
                                  <a:pt x="35" y="37"/>
                                </a:lnTo>
                                <a:lnTo>
                                  <a:pt x="39" y="30"/>
                                </a:lnTo>
                                <a:lnTo>
                                  <a:pt x="44" y="27"/>
                                </a:lnTo>
                                <a:lnTo>
                                  <a:pt x="88" y="27"/>
                                </a:lnTo>
                                <a:lnTo>
                                  <a:pt x="84" y="18"/>
                                </a:lnTo>
                                <a:lnTo>
                                  <a:pt x="77" y="11"/>
                                </a:lnTo>
                                <a:lnTo>
                                  <a:pt x="70" y="4"/>
                                </a:lnTo>
                                <a:lnTo>
                                  <a:pt x="61" y="0"/>
                                </a:lnTo>
                                <a:close/>
                                <a:moveTo>
                                  <a:pt x="87" y="85"/>
                                </a:moveTo>
                                <a:lnTo>
                                  <a:pt x="54" y="85"/>
                                </a:lnTo>
                                <a:lnTo>
                                  <a:pt x="58" y="87"/>
                                </a:lnTo>
                                <a:lnTo>
                                  <a:pt x="62" y="92"/>
                                </a:lnTo>
                                <a:lnTo>
                                  <a:pt x="65" y="98"/>
                                </a:lnTo>
                                <a:lnTo>
                                  <a:pt x="67" y="105"/>
                                </a:lnTo>
                                <a:lnTo>
                                  <a:pt x="67" y="128"/>
                                </a:lnTo>
                                <a:lnTo>
                                  <a:pt x="65" y="135"/>
                                </a:lnTo>
                                <a:lnTo>
                                  <a:pt x="62" y="140"/>
                                </a:lnTo>
                                <a:lnTo>
                                  <a:pt x="59" y="145"/>
                                </a:lnTo>
                                <a:lnTo>
                                  <a:pt x="55" y="147"/>
                                </a:lnTo>
                                <a:lnTo>
                                  <a:pt x="87" y="147"/>
                                </a:lnTo>
                                <a:lnTo>
                                  <a:pt x="90" y="141"/>
                                </a:lnTo>
                                <a:lnTo>
                                  <a:pt x="92" y="129"/>
                                </a:lnTo>
                                <a:lnTo>
                                  <a:pt x="93" y="117"/>
                                </a:lnTo>
                                <a:lnTo>
                                  <a:pt x="93" y="106"/>
                                </a:lnTo>
                                <a:lnTo>
                                  <a:pt x="92" y="104"/>
                                </a:lnTo>
                                <a:lnTo>
                                  <a:pt x="90" y="94"/>
                                </a:lnTo>
                                <a:lnTo>
                                  <a:pt x="87" y="85"/>
                                </a:lnTo>
                                <a:close/>
                                <a:moveTo>
                                  <a:pt x="64" y="61"/>
                                </a:moveTo>
                                <a:lnTo>
                                  <a:pt x="48" y="61"/>
                                </a:lnTo>
                                <a:lnTo>
                                  <a:pt x="43" y="62"/>
                                </a:lnTo>
                                <a:lnTo>
                                  <a:pt x="35" y="67"/>
                                </a:lnTo>
                                <a:lnTo>
                                  <a:pt x="31" y="70"/>
                                </a:lnTo>
                                <a:lnTo>
                                  <a:pt x="28" y="75"/>
                                </a:lnTo>
                                <a:lnTo>
                                  <a:pt x="81" y="75"/>
                                </a:lnTo>
                                <a:lnTo>
                                  <a:pt x="73" y="66"/>
                                </a:lnTo>
                                <a:lnTo>
                                  <a:pt x="64" y="61"/>
                                </a:lnTo>
                                <a:close/>
                                <a:moveTo>
                                  <a:pt x="88" y="27"/>
                                </a:moveTo>
                                <a:lnTo>
                                  <a:pt x="59" y="27"/>
                                </a:lnTo>
                                <a:lnTo>
                                  <a:pt x="64" y="34"/>
                                </a:lnTo>
                                <a:lnTo>
                                  <a:pt x="65" y="46"/>
                                </a:lnTo>
                                <a:lnTo>
                                  <a:pt x="91" y="43"/>
                                </a:lnTo>
                                <a:lnTo>
                                  <a:pt x="89" y="29"/>
                                </a:lnTo>
                                <a:lnTo>
                                  <a:pt x="88" y="27"/>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12"/>
                        <wps:cNvSpPr>
                          <a:spLocks/>
                        </wps:cNvSpPr>
                        <wps:spPr bwMode="auto">
                          <a:xfrm>
                            <a:off x="4024" y="1268"/>
                            <a:ext cx="1041" cy="478"/>
                          </a:xfrm>
                          <a:custGeom>
                            <a:avLst/>
                            <a:gdLst>
                              <a:gd name="T0" fmla="+- 0 4964 4024"/>
                              <a:gd name="T1" fmla="*/ T0 w 1041"/>
                              <a:gd name="T2" fmla="+- 0 1268 1268"/>
                              <a:gd name="T3" fmla="*/ 1268 h 478"/>
                              <a:gd name="T4" fmla="+- 0 4125 4024"/>
                              <a:gd name="T5" fmla="*/ T4 w 1041"/>
                              <a:gd name="T6" fmla="+- 0 1268 1268"/>
                              <a:gd name="T7" fmla="*/ 1268 h 478"/>
                              <a:gd name="T8" fmla="+- 0 4086 4024"/>
                              <a:gd name="T9" fmla="*/ T8 w 1041"/>
                              <a:gd name="T10" fmla="+- 0 1276 1268"/>
                              <a:gd name="T11" fmla="*/ 1276 h 478"/>
                              <a:gd name="T12" fmla="+- 0 4054 4024"/>
                              <a:gd name="T13" fmla="*/ T12 w 1041"/>
                              <a:gd name="T14" fmla="+- 0 1297 1268"/>
                              <a:gd name="T15" fmla="*/ 1297 h 478"/>
                              <a:gd name="T16" fmla="+- 0 4032 4024"/>
                              <a:gd name="T17" fmla="*/ T16 w 1041"/>
                              <a:gd name="T18" fmla="+- 0 1329 1268"/>
                              <a:gd name="T19" fmla="*/ 1329 h 478"/>
                              <a:gd name="T20" fmla="+- 0 4024 4024"/>
                              <a:gd name="T21" fmla="*/ T20 w 1041"/>
                              <a:gd name="T22" fmla="+- 0 1369 1268"/>
                              <a:gd name="T23" fmla="*/ 1369 h 478"/>
                              <a:gd name="T24" fmla="+- 0 4024 4024"/>
                              <a:gd name="T25" fmla="*/ T24 w 1041"/>
                              <a:gd name="T26" fmla="+- 0 1645 1268"/>
                              <a:gd name="T27" fmla="*/ 1645 h 478"/>
                              <a:gd name="T28" fmla="+- 0 4032 4024"/>
                              <a:gd name="T29" fmla="*/ T28 w 1041"/>
                              <a:gd name="T30" fmla="+- 0 1684 1268"/>
                              <a:gd name="T31" fmla="*/ 1684 h 478"/>
                              <a:gd name="T32" fmla="+- 0 4054 4024"/>
                              <a:gd name="T33" fmla="*/ T32 w 1041"/>
                              <a:gd name="T34" fmla="+- 0 1716 1268"/>
                              <a:gd name="T35" fmla="*/ 1716 h 478"/>
                              <a:gd name="T36" fmla="+- 0 4086 4024"/>
                              <a:gd name="T37" fmla="*/ T36 w 1041"/>
                              <a:gd name="T38" fmla="+- 0 1738 1268"/>
                              <a:gd name="T39" fmla="*/ 1738 h 478"/>
                              <a:gd name="T40" fmla="+- 0 4125 4024"/>
                              <a:gd name="T41" fmla="*/ T40 w 1041"/>
                              <a:gd name="T42" fmla="+- 0 1745 1268"/>
                              <a:gd name="T43" fmla="*/ 1745 h 478"/>
                              <a:gd name="T44" fmla="+- 0 4964 4024"/>
                              <a:gd name="T45" fmla="*/ T44 w 1041"/>
                              <a:gd name="T46" fmla="+- 0 1745 1268"/>
                              <a:gd name="T47" fmla="*/ 1745 h 478"/>
                              <a:gd name="T48" fmla="+- 0 5004 4024"/>
                              <a:gd name="T49" fmla="*/ T48 w 1041"/>
                              <a:gd name="T50" fmla="+- 0 1738 1268"/>
                              <a:gd name="T51" fmla="*/ 1738 h 478"/>
                              <a:gd name="T52" fmla="+- 0 5036 4024"/>
                              <a:gd name="T53" fmla="*/ T52 w 1041"/>
                              <a:gd name="T54" fmla="+- 0 1716 1268"/>
                              <a:gd name="T55" fmla="*/ 1716 h 478"/>
                              <a:gd name="T56" fmla="+- 0 5057 4024"/>
                              <a:gd name="T57" fmla="*/ T56 w 1041"/>
                              <a:gd name="T58" fmla="+- 0 1684 1268"/>
                              <a:gd name="T59" fmla="*/ 1684 h 478"/>
                              <a:gd name="T60" fmla="+- 0 5065 4024"/>
                              <a:gd name="T61" fmla="*/ T60 w 1041"/>
                              <a:gd name="T62" fmla="+- 0 1645 1268"/>
                              <a:gd name="T63" fmla="*/ 1645 h 478"/>
                              <a:gd name="T64" fmla="+- 0 5065 4024"/>
                              <a:gd name="T65" fmla="*/ T64 w 1041"/>
                              <a:gd name="T66" fmla="+- 0 1369 1268"/>
                              <a:gd name="T67" fmla="*/ 1369 h 478"/>
                              <a:gd name="T68" fmla="+- 0 5057 4024"/>
                              <a:gd name="T69" fmla="*/ T68 w 1041"/>
                              <a:gd name="T70" fmla="+- 0 1329 1268"/>
                              <a:gd name="T71" fmla="*/ 1329 h 478"/>
                              <a:gd name="T72" fmla="+- 0 5036 4024"/>
                              <a:gd name="T73" fmla="*/ T72 w 1041"/>
                              <a:gd name="T74" fmla="+- 0 1297 1268"/>
                              <a:gd name="T75" fmla="*/ 1297 h 478"/>
                              <a:gd name="T76" fmla="+- 0 5004 4024"/>
                              <a:gd name="T77" fmla="*/ T76 w 1041"/>
                              <a:gd name="T78" fmla="+- 0 1276 1268"/>
                              <a:gd name="T79" fmla="*/ 1276 h 478"/>
                              <a:gd name="T80" fmla="+- 0 4964 4024"/>
                              <a:gd name="T81" fmla="*/ T80 w 1041"/>
                              <a:gd name="T82" fmla="+- 0 1268 1268"/>
                              <a:gd name="T83" fmla="*/ 1268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1" h="478">
                                <a:moveTo>
                                  <a:pt x="940" y="0"/>
                                </a:moveTo>
                                <a:lnTo>
                                  <a:pt x="101" y="0"/>
                                </a:lnTo>
                                <a:lnTo>
                                  <a:pt x="62" y="8"/>
                                </a:lnTo>
                                <a:lnTo>
                                  <a:pt x="30" y="29"/>
                                </a:lnTo>
                                <a:lnTo>
                                  <a:pt x="8" y="61"/>
                                </a:lnTo>
                                <a:lnTo>
                                  <a:pt x="0" y="101"/>
                                </a:lnTo>
                                <a:lnTo>
                                  <a:pt x="0" y="377"/>
                                </a:lnTo>
                                <a:lnTo>
                                  <a:pt x="8" y="416"/>
                                </a:lnTo>
                                <a:lnTo>
                                  <a:pt x="30" y="448"/>
                                </a:lnTo>
                                <a:lnTo>
                                  <a:pt x="62" y="470"/>
                                </a:lnTo>
                                <a:lnTo>
                                  <a:pt x="101" y="477"/>
                                </a:lnTo>
                                <a:lnTo>
                                  <a:pt x="940" y="477"/>
                                </a:lnTo>
                                <a:lnTo>
                                  <a:pt x="980" y="470"/>
                                </a:lnTo>
                                <a:lnTo>
                                  <a:pt x="1012" y="448"/>
                                </a:lnTo>
                                <a:lnTo>
                                  <a:pt x="1033" y="416"/>
                                </a:lnTo>
                                <a:lnTo>
                                  <a:pt x="1041" y="377"/>
                                </a:lnTo>
                                <a:lnTo>
                                  <a:pt x="1041" y="101"/>
                                </a:lnTo>
                                <a:lnTo>
                                  <a:pt x="1033" y="61"/>
                                </a:lnTo>
                                <a:lnTo>
                                  <a:pt x="1012" y="29"/>
                                </a:lnTo>
                                <a:lnTo>
                                  <a:pt x="980" y="8"/>
                                </a:lnTo>
                                <a:lnTo>
                                  <a:pt x="940" y="0"/>
                                </a:lnTo>
                                <a:close/>
                              </a:path>
                            </a:pathLst>
                          </a:custGeom>
                          <a:solidFill>
                            <a:srgbClr val="CDCE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11"/>
                        <wps:cNvSpPr>
                          <a:spLocks/>
                        </wps:cNvSpPr>
                        <wps:spPr bwMode="auto">
                          <a:xfrm>
                            <a:off x="4024" y="1268"/>
                            <a:ext cx="1041" cy="478"/>
                          </a:xfrm>
                          <a:custGeom>
                            <a:avLst/>
                            <a:gdLst>
                              <a:gd name="T0" fmla="+- 0 5065 4024"/>
                              <a:gd name="T1" fmla="*/ T0 w 1041"/>
                              <a:gd name="T2" fmla="+- 0 1645 1268"/>
                              <a:gd name="T3" fmla="*/ 1645 h 478"/>
                              <a:gd name="T4" fmla="+- 0 5057 4024"/>
                              <a:gd name="T5" fmla="*/ T4 w 1041"/>
                              <a:gd name="T6" fmla="+- 0 1684 1268"/>
                              <a:gd name="T7" fmla="*/ 1684 h 478"/>
                              <a:gd name="T8" fmla="+- 0 5036 4024"/>
                              <a:gd name="T9" fmla="*/ T8 w 1041"/>
                              <a:gd name="T10" fmla="+- 0 1716 1268"/>
                              <a:gd name="T11" fmla="*/ 1716 h 478"/>
                              <a:gd name="T12" fmla="+- 0 5004 4024"/>
                              <a:gd name="T13" fmla="*/ T12 w 1041"/>
                              <a:gd name="T14" fmla="+- 0 1738 1268"/>
                              <a:gd name="T15" fmla="*/ 1738 h 478"/>
                              <a:gd name="T16" fmla="+- 0 4964 4024"/>
                              <a:gd name="T17" fmla="*/ T16 w 1041"/>
                              <a:gd name="T18" fmla="+- 0 1745 1268"/>
                              <a:gd name="T19" fmla="*/ 1745 h 478"/>
                              <a:gd name="T20" fmla="+- 0 4125 4024"/>
                              <a:gd name="T21" fmla="*/ T20 w 1041"/>
                              <a:gd name="T22" fmla="+- 0 1745 1268"/>
                              <a:gd name="T23" fmla="*/ 1745 h 478"/>
                              <a:gd name="T24" fmla="+- 0 4086 4024"/>
                              <a:gd name="T25" fmla="*/ T24 w 1041"/>
                              <a:gd name="T26" fmla="+- 0 1738 1268"/>
                              <a:gd name="T27" fmla="*/ 1738 h 478"/>
                              <a:gd name="T28" fmla="+- 0 4054 4024"/>
                              <a:gd name="T29" fmla="*/ T28 w 1041"/>
                              <a:gd name="T30" fmla="+- 0 1716 1268"/>
                              <a:gd name="T31" fmla="*/ 1716 h 478"/>
                              <a:gd name="T32" fmla="+- 0 4032 4024"/>
                              <a:gd name="T33" fmla="*/ T32 w 1041"/>
                              <a:gd name="T34" fmla="+- 0 1684 1268"/>
                              <a:gd name="T35" fmla="*/ 1684 h 478"/>
                              <a:gd name="T36" fmla="+- 0 4024 4024"/>
                              <a:gd name="T37" fmla="*/ T36 w 1041"/>
                              <a:gd name="T38" fmla="+- 0 1645 1268"/>
                              <a:gd name="T39" fmla="*/ 1645 h 478"/>
                              <a:gd name="T40" fmla="+- 0 4024 4024"/>
                              <a:gd name="T41" fmla="*/ T40 w 1041"/>
                              <a:gd name="T42" fmla="+- 0 1369 1268"/>
                              <a:gd name="T43" fmla="*/ 1369 h 478"/>
                              <a:gd name="T44" fmla="+- 0 4032 4024"/>
                              <a:gd name="T45" fmla="*/ T44 w 1041"/>
                              <a:gd name="T46" fmla="+- 0 1329 1268"/>
                              <a:gd name="T47" fmla="*/ 1329 h 478"/>
                              <a:gd name="T48" fmla="+- 0 4054 4024"/>
                              <a:gd name="T49" fmla="*/ T48 w 1041"/>
                              <a:gd name="T50" fmla="+- 0 1297 1268"/>
                              <a:gd name="T51" fmla="*/ 1297 h 478"/>
                              <a:gd name="T52" fmla="+- 0 4086 4024"/>
                              <a:gd name="T53" fmla="*/ T52 w 1041"/>
                              <a:gd name="T54" fmla="+- 0 1276 1268"/>
                              <a:gd name="T55" fmla="*/ 1276 h 478"/>
                              <a:gd name="T56" fmla="+- 0 4125 4024"/>
                              <a:gd name="T57" fmla="*/ T56 w 1041"/>
                              <a:gd name="T58" fmla="+- 0 1268 1268"/>
                              <a:gd name="T59" fmla="*/ 1268 h 478"/>
                              <a:gd name="T60" fmla="+- 0 4964 4024"/>
                              <a:gd name="T61" fmla="*/ T60 w 1041"/>
                              <a:gd name="T62" fmla="+- 0 1268 1268"/>
                              <a:gd name="T63" fmla="*/ 1268 h 478"/>
                              <a:gd name="T64" fmla="+- 0 5004 4024"/>
                              <a:gd name="T65" fmla="*/ T64 w 1041"/>
                              <a:gd name="T66" fmla="+- 0 1276 1268"/>
                              <a:gd name="T67" fmla="*/ 1276 h 478"/>
                              <a:gd name="T68" fmla="+- 0 5036 4024"/>
                              <a:gd name="T69" fmla="*/ T68 w 1041"/>
                              <a:gd name="T70" fmla="+- 0 1297 1268"/>
                              <a:gd name="T71" fmla="*/ 1297 h 478"/>
                              <a:gd name="T72" fmla="+- 0 5057 4024"/>
                              <a:gd name="T73" fmla="*/ T72 w 1041"/>
                              <a:gd name="T74" fmla="+- 0 1329 1268"/>
                              <a:gd name="T75" fmla="*/ 1329 h 478"/>
                              <a:gd name="T76" fmla="+- 0 5065 4024"/>
                              <a:gd name="T77" fmla="*/ T76 w 1041"/>
                              <a:gd name="T78" fmla="+- 0 1369 1268"/>
                              <a:gd name="T79" fmla="*/ 1369 h 478"/>
                              <a:gd name="T80" fmla="+- 0 5065 4024"/>
                              <a:gd name="T81" fmla="*/ T80 w 1041"/>
                              <a:gd name="T82" fmla="+- 0 1645 1268"/>
                              <a:gd name="T83" fmla="*/ 1645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1" h="478">
                                <a:moveTo>
                                  <a:pt x="1041" y="377"/>
                                </a:moveTo>
                                <a:lnTo>
                                  <a:pt x="1033" y="416"/>
                                </a:lnTo>
                                <a:lnTo>
                                  <a:pt x="1012" y="448"/>
                                </a:lnTo>
                                <a:lnTo>
                                  <a:pt x="980" y="470"/>
                                </a:lnTo>
                                <a:lnTo>
                                  <a:pt x="940" y="477"/>
                                </a:lnTo>
                                <a:lnTo>
                                  <a:pt x="101" y="477"/>
                                </a:lnTo>
                                <a:lnTo>
                                  <a:pt x="62" y="470"/>
                                </a:lnTo>
                                <a:lnTo>
                                  <a:pt x="30" y="448"/>
                                </a:lnTo>
                                <a:lnTo>
                                  <a:pt x="8" y="416"/>
                                </a:lnTo>
                                <a:lnTo>
                                  <a:pt x="0" y="377"/>
                                </a:lnTo>
                                <a:lnTo>
                                  <a:pt x="0" y="101"/>
                                </a:lnTo>
                                <a:lnTo>
                                  <a:pt x="8" y="61"/>
                                </a:lnTo>
                                <a:lnTo>
                                  <a:pt x="30" y="29"/>
                                </a:lnTo>
                                <a:lnTo>
                                  <a:pt x="62" y="8"/>
                                </a:lnTo>
                                <a:lnTo>
                                  <a:pt x="101" y="0"/>
                                </a:lnTo>
                                <a:lnTo>
                                  <a:pt x="940" y="0"/>
                                </a:lnTo>
                                <a:lnTo>
                                  <a:pt x="980" y="8"/>
                                </a:lnTo>
                                <a:lnTo>
                                  <a:pt x="1012" y="29"/>
                                </a:lnTo>
                                <a:lnTo>
                                  <a:pt x="1033" y="61"/>
                                </a:lnTo>
                                <a:lnTo>
                                  <a:pt x="1041" y="101"/>
                                </a:lnTo>
                                <a:lnTo>
                                  <a:pt x="1041" y="377"/>
                                </a:lnTo>
                                <a:close/>
                              </a:path>
                            </a:pathLst>
                          </a:custGeom>
                          <a:noFill/>
                          <a:ln w="1554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7" name="Picture 21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4380" y="1166"/>
                            <a:ext cx="327" cy="3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 name="Picture 20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4161" y="1496"/>
                            <a:ext cx="302" cy="1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 name="Picture 20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4496" y="1542"/>
                            <a:ext cx="107" cy="1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 name="Picture 207"/>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4639" y="1542"/>
                            <a:ext cx="232" cy="131"/>
                          </a:xfrm>
                          <a:prstGeom prst="rect">
                            <a:avLst/>
                          </a:prstGeom>
                          <a:noFill/>
                          <a:extLst>
                            <a:ext uri="{909E8E84-426E-40DD-AFC4-6F175D3DCCD1}">
                              <a14:hiddenFill xmlns:a14="http://schemas.microsoft.com/office/drawing/2010/main">
                                <a:solidFill>
                                  <a:srgbClr val="FFFFFF"/>
                                </a:solidFill>
                              </a14:hiddenFill>
                            </a:ext>
                          </a:extLst>
                        </pic:spPr>
                      </pic:pic>
                      <wps:wsp>
                        <wps:cNvPr id="301" name="Line 206"/>
                        <wps:cNvCnPr>
                          <a:cxnSpLocks noChangeShapeType="1"/>
                        </wps:cNvCnPr>
                        <wps:spPr bwMode="auto">
                          <a:xfrm>
                            <a:off x="4917" y="1487"/>
                            <a:ext cx="0" cy="183"/>
                          </a:xfrm>
                          <a:prstGeom prst="line">
                            <a:avLst/>
                          </a:prstGeom>
                          <a:noFill/>
                          <a:ln w="14364">
                            <a:solidFill>
                              <a:srgbClr val="020302"/>
                            </a:solidFill>
                            <a:round/>
                            <a:headEnd/>
                            <a:tailEnd/>
                          </a:ln>
                          <a:extLst>
                            <a:ext uri="{909E8E84-426E-40DD-AFC4-6F175D3DCCD1}">
                              <a14:hiddenFill xmlns:a14="http://schemas.microsoft.com/office/drawing/2010/main">
                                <a:noFill/>
                              </a14:hiddenFill>
                            </a:ext>
                          </a:extLst>
                        </wps:spPr>
                        <wps:bodyPr/>
                      </wps:wsp>
                      <wps:wsp>
                        <wps:cNvPr id="302" name="Freeform 205"/>
                        <wps:cNvSpPr>
                          <a:spLocks/>
                        </wps:cNvSpPr>
                        <wps:spPr bwMode="auto">
                          <a:xfrm>
                            <a:off x="5856" y="2271"/>
                            <a:ext cx="404" cy="450"/>
                          </a:xfrm>
                          <a:custGeom>
                            <a:avLst/>
                            <a:gdLst>
                              <a:gd name="T0" fmla="+- 0 5898 5857"/>
                              <a:gd name="T1" fmla="*/ T0 w 404"/>
                              <a:gd name="T2" fmla="+- 0 2272 2272"/>
                              <a:gd name="T3" fmla="*/ 2272 h 450"/>
                              <a:gd name="T4" fmla="+- 0 5877 5857"/>
                              <a:gd name="T5" fmla="*/ T4 w 404"/>
                              <a:gd name="T6" fmla="+- 0 2276 2272"/>
                              <a:gd name="T7" fmla="*/ 2276 h 450"/>
                              <a:gd name="T8" fmla="+- 0 5862 5857"/>
                              <a:gd name="T9" fmla="*/ T8 w 404"/>
                              <a:gd name="T10" fmla="+- 0 2292 2272"/>
                              <a:gd name="T11" fmla="*/ 2292 h 450"/>
                              <a:gd name="T12" fmla="+- 0 5857 5857"/>
                              <a:gd name="T13" fmla="*/ T12 w 404"/>
                              <a:gd name="T14" fmla="+- 0 2319 2272"/>
                              <a:gd name="T15" fmla="*/ 2319 h 450"/>
                              <a:gd name="T16" fmla="+- 0 5857 5857"/>
                              <a:gd name="T17" fmla="*/ T16 w 404"/>
                              <a:gd name="T18" fmla="+- 0 2674 2272"/>
                              <a:gd name="T19" fmla="*/ 2674 h 450"/>
                              <a:gd name="T20" fmla="+- 0 5862 5857"/>
                              <a:gd name="T21" fmla="*/ T20 w 404"/>
                              <a:gd name="T22" fmla="+- 0 2701 2272"/>
                              <a:gd name="T23" fmla="*/ 2701 h 450"/>
                              <a:gd name="T24" fmla="+- 0 5877 5857"/>
                              <a:gd name="T25" fmla="*/ T24 w 404"/>
                              <a:gd name="T26" fmla="+- 0 2717 2272"/>
                              <a:gd name="T27" fmla="*/ 2717 h 450"/>
                              <a:gd name="T28" fmla="+- 0 5898 5857"/>
                              <a:gd name="T29" fmla="*/ T28 w 404"/>
                              <a:gd name="T30" fmla="+- 0 2722 2272"/>
                              <a:gd name="T31" fmla="*/ 2722 h 450"/>
                              <a:gd name="T32" fmla="+- 0 5924 5857"/>
                              <a:gd name="T33" fmla="*/ T32 w 404"/>
                              <a:gd name="T34" fmla="+- 0 2713 2272"/>
                              <a:gd name="T35" fmla="*/ 2713 h 450"/>
                              <a:gd name="T36" fmla="+- 0 6233 5857"/>
                              <a:gd name="T37" fmla="*/ T36 w 404"/>
                              <a:gd name="T38" fmla="+- 0 2535 2272"/>
                              <a:gd name="T39" fmla="*/ 2535 h 450"/>
                              <a:gd name="T40" fmla="+- 0 6253 5857"/>
                              <a:gd name="T41" fmla="*/ T40 w 404"/>
                              <a:gd name="T42" fmla="+- 0 2517 2272"/>
                              <a:gd name="T43" fmla="*/ 2517 h 450"/>
                              <a:gd name="T44" fmla="+- 0 6260 5857"/>
                              <a:gd name="T45" fmla="*/ T44 w 404"/>
                              <a:gd name="T46" fmla="+- 0 2497 2272"/>
                              <a:gd name="T47" fmla="*/ 2497 h 450"/>
                              <a:gd name="T48" fmla="+- 0 6253 5857"/>
                              <a:gd name="T49" fmla="*/ T48 w 404"/>
                              <a:gd name="T50" fmla="+- 0 2476 2272"/>
                              <a:gd name="T51" fmla="*/ 2476 h 450"/>
                              <a:gd name="T52" fmla="+- 0 6232 5857"/>
                              <a:gd name="T53" fmla="*/ T52 w 404"/>
                              <a:gd name="T54" fmla="+- 0 2458 2272"/>
                              <a:gd name="T55" fmla="*/ 2458 h 450"/>
                              <a:gd name="T56" fmla="+- 0 5924 5857"/>
                              <a:gd name="T57" fmla="*/ T56 w 404"/>
                              <a:gd name="T58" fmla="+- 0 2281 2272"/>
                              <a:gd name="T59" fmla="*/ 2281 h 450"/>
                              <a:gd name="T60" fmla="+- 0 5898 5857"/>
                              <a:gd name="T61" fmla="*/ T60 w 404"/>
                              <a:gd name="T62" fmla="+- 0 2272 2272"/>
                              <a:gd name="T63" fmla="*/ 2272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04" h="450">
                                <a:moveTo>
                                  <a:pt x="41" y="0"/>
                                </a:moveTo>
                                <a:lnTo>
                                  <a:pt x="20" y="4"/>
                                </a:lnTo>
                                <a:lnTo>
                                  <a:pt x="5" y="20"/>
                                </a:lnTo>
                                <a:lnTo>
                                  <a:pt x="0" y="47"/>
                                </a:lnTo>
                                <a:lnTo>
                                  <a:pt x="0" y="402"/>
                                </a:lnTo>
                                <a:lnTo>
                                  <a:pt x="5" y="429"/>
                                </a:lnTo>
                                <a:lnTo>
                                  <a:pt x="20" y="445"/>
                                </a:lnTo>
                                <a:lnTo>
                                  <a:pt x="41" y="450"/>
                                </a:lnTo>
                                <a:lnTo>
                                  <a:pt x="67" y="441"/>
                                </a:lnTo>
                                <a:lnTo>
                                  <a:pt x="376" y="263"/>
                                </a:lnTo>
                                <a:lnTo>
                                  <a:pt x="396" y="245"/>
                                </a:lnTo>
                                <a:lnTo>
                                  <a:pt x="403" y="225"/>
                                </a:lnTo>
                                <a:lnTo>
                                  <a:pt x="396" y="204"/>
                                </a:lnTo>
                                <a:lnTo>
                                  <a:pt x="375" y="186"/>
                                </a:lnTo>
                                <a:lnTo>
                                  <a:pt x="67" y="9"/>
                                </a:lnTo>
                                <a:lnTo>
                                  <a:pt x="41" y="0"/>
                                </a:lnTo>
                                <a:close/>
                              </a:path>
                            </a:pathLst>
                          </a:custGeom>
                          <a:solidFill>
                            <a:srgbClr val="69B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Rectangle 204"/>
                        <wps:cNvSpPr>
                          <a:spLocks noChangeArrowheads="1"/>
                        </wps:cNvSpPr>
                        <wps:spPr bwMode="auto">
                          <a:xfrm>
                            <a:off x="5986" y="2514"/>
                            <a:ext cx="35" cy="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Line 203"/>
                        <wps:cNvCnPr>
                          <a:cxnSpLocks noChangeShapeType="1"/>
                        </wps:cNvCnPr>
                        <wps:spPr bwMode="auto">
                          <a:xfrm>
                            <a:off x="5905" y="2497"/>
                            <a:ext cx="198" cy="0"/>
                          </a:xfrm>
                          <a:prstGeom prst="line">
                            <a:avLst/>
                          </a:prstGeom>
                          <a:noFill/>
                          <a:ln w="22035">
                            <a:solidFill>
                              <a:srgbClr val="FFFFFF"/>
                            </a:solidFill>
                            <a:round/>
                            <a:headEnd/>
                            <a:tailEnd/>
                          </a:ln>
                          <a:extLst>
                            <a:ext uri="{909E8E84-426E-40DD-AFC4-6F175D3DCCD1}">
                              <a14:hiddenFill xmlns:a14="http://schemas.microsoft.com/office/drawing/2010/main">
                                <a:noFill/>
                              </a14:hiddenFill>
                            </a:ext>
                          </a:extLst>
                        </wps:spPr>
                        <wps:bodyPr/>
                      </wps:wsp>
                      <wps:wsp>
                        <wps:cNvPr id="305" name="Rectangle 202"/>
                        <wps:cNvSpPr>
                          <a:spLocks noChangeArrowheads="1"/>
                        </wps:cNvSpPr>
                        <wps:spPr bwMode="auto">
                          <a:xfrm>
                            <a:off x="5986" y="2397"/>
                            <a:ext cx="35" cy="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Text Box 201"/>
                        <wps:cNvSpPr txBox="1">
                          <a:spLocks noChangeArrowheads="1"/>
                        </wps:cNvSpPr>
                        <wps:spPr bwMode="auto">
                          <a:xfrm>
                            <a:off x="4052" y="693"/>
                            <a:ext cx="1012"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4FDE6" w14:textId="77777777" w:rsidR="00946CB5" w:rsidRDefault="00946CB5">
                              <w:pPr>
                                <w:spacing w:before="4" w:line="232" w:lineRule="auto"/>
                                <w:ind w:right="-1" w:firstLine="209"/>
                                <w:rPr>
                                  <w:rFonts w:ascii="Arial Narrow"/>
                                  <w:b/>
                                  <w:sz w:val="18"/>
                                </w:rPr>
                              </w:pPr>
                            </w:p>
                          </w:txbxContent>
                        </wps:txbx>
                        <wps:bodyPr rot="0" vert="horz" wrap="square" lIns="0" tIns="0" rIns="0" bIns="0" anchor="t" anchorCtr="0" upright="1">
                          <a:noAutofit/>
                        </wps:bodyPr>
                      </wps:wsp>
                      <wps:wsp>
                        <wps:cNvPr id="307" name="Text Box 200"/>
                        <wps:cNvSpPr txBox="1">
                          <a:spLocks noChangeArrowheads="1"/>
                        </wps:cNvSpPr>
                        <wps:spPr bwMode="auto">
                          <a:xfrm>
                            <a:off x="2030" y="2210"/>
                            <a:ext cx="792"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D36FD" w14:textId="77777777" w:rsidR="00946CB5" w:rsidRDefault="00946CB5">
                              <w:pPr>
                                <w:spacing w:before="4" w:line="232" w:lineRule="auto"/>
                                <w:ind w:left="12" w:right="1" w:hanging="13"/>
                                <w:rPr>
                                  <w:rFonts w:ascii="Arial Narrow"/>
                                  <w:b/>
                                  <w:sz w:val="18"/>
                                </w:rPr>
                              </w:pPr>
                            </w:p>
                          </w:txbxContent>
                        </wps:txbx>
                        <wps:bodyPr rot="0" vert="horz" wrap="square" lIns="0" tIns="0" rIns="0" bIns="0" anchor="t" anchorCtr="0" upright="1">
                          <a:noAutofit/>
                        </wps:bodyPr>
                      </wps:wsp>
                      <wps:wsp>
                        <wps:cNvPr id="308" name="Text Box 199"/>
                        <wps:cNvSpPr txBox="1">
                          <a:spLocks noChangeArrowheads="1"/>
                        </wps:cNvSpPr>
                        <wps:spPr bwMode="auto">
                          <a:xfrm>
                            <a:off x="6343" y="2190"/>
                            <a:ext cx="807"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77B56" w14:textId="77777777" w:rsidR="00946CB5" w:rsidRDefault="00946CB5">
                              <w:pPr>
                                <w:spacing w:line="232" w:lineRule="auto"/>
                                <w:ind w:right="18"/>
                                <w:jc w:val="center"/>
                                <w:rPr>
                                  <w:rFonts w:ascii="Arial Narrow"/>
                                  <w:b/>
                                  <w:sz w:val="18"/>
                                </w:rPr>
                              </w:pPr>
                            </w:p>
                          </w:txbxContent>
                        </wps:txbx>
                        <wps:bodyPr rot="0" vert="horz" wrap="square" lIns="0" tIns="0" rIns="0" bIns="0" anchor="t" anchorCtr="0" upright="1">
                          <a:noAutofit/>
                        </wps:bodyPr>
                      </wps:wsp>
                      <wps:wsp>
                        <wps:cNvPr id="309" name="Text Box 198"/>
                        <wps:cNvSpPr txBox="1">
                          <a:spLocks noChangeArrowheads="1"/>
                        </wps:cNvSpPr>
                        <wps:spPr bwMode="auto">
                          <a:xfrm>
                            <a:off x="2480" y="4457"/>
                            <a:ext cx="107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0EBB0" w14:textId="77777777" w:rsidR="00946CB5" w:rsidRDefault="00946CB5">
                              <w:pPr>
                                <w:spacing w:before="24" w:line="208" w:lineRule="auto"/>
                                <w:ind w:right="-1" w:firstLine="27"/>
                                <w:rPr>
                                  <w:rFonts w:ascii="Arial Narrow"/>
                                  <w:b/>
                                  <w:sz w:val="20"/>
                                </w:rPr>
                              </w:pPr>
                            </w:p>
                          </w:txbxContent>
                        </wps:txbx>
                        <wps:bodyPr rot="0" vert="horz" wrap="square" lIns="0" tIns="0" rIns="0" bIns="0" anchor="t" anchorCtr="0" upright="1">
                          <a:noAutofit/>
                        </wps:bodyPr>
                      </wps:wsp>
                      <wps:wsp>
                        <wps:cNvPr id="310" name="Text Box 197"/>
                        <wps:cNvSpPr txBox="1">
                          <a:spLocks noChangeArrowheads="1"/>
                        </wps:cNvSpPr>
                        <wps:spPr bwMode="auto">
                          <a:xfrm>
                            <a:off x="5601" y="4418"/>
                            <a:ext cx="1022"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5279A" w14:textId="77777777" w:rsidR="00946CB5" w:rsidRDefault="00946CB5">
                              <w:pPr>
                                <w:spacing w:before="24" w:line="208" w:lineRule="auto"/>
                                <w:ind w:right="18"/>
                                <w:jc w:val="center"/>
                                <w:rPr>
                                  <w:rFonts w:ascii="Arial Narrow"/>
                                  <w:b/>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D4EA96" id="Group 196" o:spid="_x0000_s1193" style="position:absolute;margin-left:75.8pt;margin-top:9.05pt;width:303.55pt;height:279.35pt;z-index:251630592;mso-wrap-distance-left:0;mso-wrap-distance-right:0;mso-position-horizontal-relative:page;mso-position-vertical-relative:text" coordorigin="1516,181" coordsize="6071,5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">
                <v:shape id="Picture 234" o:spid="_x0000_s1194" type="#_x0000_t75" style="position:absolute;left:3976;top:5171;width:1133;height: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">
                  <v:imagedata r:id="rId250" o:title=""/>
                </v:shape>
                <v:shape id="Picture 233" o:spid="_x0000_s1195" type="#_x0000_t75" style="position:absolute;left:3043;top:2113;width:628;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">
                  <v:imagedata r:id="rId251" o:title=""/>
                </v:shape>
                <v:shape id="Freeform 232" o:spid="_x0000_s1196" style="position:absolute;left:3381;top:2412;width:114;height:513;visibility:visible;mso-wrap-style:square;v-text-anchor:top" coordsize="11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" path="m57,l35,5,17,17,5,35,,57,,513r53,-5l113,492r,-435l109,35,97,17,79,5,57,xe" fillcolor="#231f20" stroked="f">
                  <v:path arrowok="t" o:connecttype="custom" o:connectlocs="57,2412;35,2417;17,2429;5,2447;0,2469;0,2925;53,2920;113,2904;113,2469;109,2447;97,2429;79,2417;57,2412" o:connectangles="0,0,0,0,0,0,0,0,0,0,0,0,0"/>
                </v:shape>
                <v:line id="Line 231" o:spid="_x0000_s1197" style="position:absolute;visibility:visible;mso-wrap-style:square" from="3494,2469" to="3494,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" strokecolor="#231f20" strokeweight=".07619mm"/>
                <v:shape id="Freeform 230" o:spid="_x0000_s1198" style="position:absolute;left:3381;top:2412;width:114;height:513;visibility:visible;mso-wrap-style:square;v-text-anchor:top" coordsize="11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" path="m,513l,57,5,35,17,17,35,5,57,,79,5,97,17r12,18l113,57e" filled="f" strokecolor="#231f20" strokeweight=".07619mm">
                  <v:path arrowok="t" o:connecttype="custom" o:connectlocs="0,2925;0,2469;5,2447;17,2429;35,2417;57,2412;79,2417;97,2429;109,2447;113,2469" o:connectangles="0,0,0,0,0,0,0,0,0,0"/>
                </v:shape>
                <v:shape id="Freeform 229" o:spid="_x0000_s1199" style="position:absolute;left:3225;top:2412;width:114;height:514;visibility:visible;mso-wrap-style:square;v-text-anchor:top" coordsize="11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" path="m56,l34,5,16,17,4,35,,57,,494r54,14l113,514r,-457l109,35,96,17,78,5,56,xe" fillcolor="#231f20" stroked="f">
                  <v:path arrowok="t" o:connecttype="custom" o:connectlocs="56,2412;34,2417;16,2429;4,2447;0,2469;0,2906;54,2920;113,2926;113,2469;109,2447;96,2429;78,2417;56,2412" o:connectangles="0,0,0,0,0,0,0,0,0,0,0,0,0"/>
                </v:shape>
                <v:line id="Line 228" o:spid="_x0000_s1200" style="position:absolute;visibility:visible;mso-wrap-style:square" from="3339,2469" to="3339,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" strokecolor="#231f20" strokeweight=".07619mm"/>
                <v:shape id="Freeform 227" o:spid="_x0000_s1201" style="position:absolute;left:3225;top:2412;width:114;height:494;visibility:visible;mso-wrap-style:square;v-text-anchor:top" coordsize="11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" path="m,494l,57,4,35,16,17,34,5,56,,78,5,96,17r13,18l113,57e" filled="f" strokecolor="#231f20" strokeweight=".07619mm">
                  <v:path arrowok="t" o:connecttype="custom" o:connectlocs="0,2906;0,2469;4,2447;16,2429;34,2417;56,2412;78,2417;96,2429;109,2447;113,2469" o:connectangles="0,0,0,0,0,0,0,0,0,0"/>
                </v:shape>
                <v:shape id="Freeform 226" o:spid="_x0000_s1202" style="position:absolute;left:3204;top:2350;width:311;height:465;visibility:visible;mso-wrap-style:square;v-text-anchor:top" coordsize="31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" path="m184,l126,,77,10,37,37,10,77,,126,,339r10,49l37,428r40,27l126,465r58,l233,455r40,-27l300,388r10,-49l310,126,300,77,273,37,233,10,184,xe" stroked="f">
                  <v:path arrowok="t" o:connecttype="custom" o:connectlocs="184,2350;126,2350;77,2360;37,2387;10,2427;0,2476;0,2689;10,2738;37,2778;77,2805;126,2815;184,2815;233,2805;273,2778;300,2738;310,2689;310,2476;300,2427;273,2387;233,2360;184,2350" o:connectangles="0,0,0,0,0,0,0,0,0,0,0,0,0,0,0,0,0,0,0,0,0"/>
                </v:shape>
                <v:shape id="Freeform 225" o:spid="_x0000_s1203" style="position:absolute;left:3242;top:2399;width:85;height:99;visibility:visible;mso-wrap-style:square;v-text-anchor:top" coordsize="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" path="m76,l8,,,7,,92r8,6l76,98r9,-6l85,7,76,xe" fillcolor="#ed1c24" stroked="f">
                  <v:path arrowok="t" o:connecttype="custom" o:connectlocs="76,2399;8,2399;0,2406;0,2491;8,2497;76,2497;85,2491;85,2406;76,2399" o:connectangles="0,0,0,0,0,0,0,0,0"/>
                </v:shape>
                <v:shape id="AutoShape 224" o:spid="_x0000_s1204" style="position:absolute;left:3244;top:2519;width:82;height:102;visibility:visible;mso-wrap-style:square;v-text-anchor:top" coordsize="8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" path="m62,51r-41,l21,102r41,l62,51xm41,l,51r82,l41,xe" fillcolor="#ed1c24" stroked="f">
                  <v:path arrowok="t" o:connecttype="custom" o:connectlocs="62,2570;21,2570;21,2621;62,2621;62,2570;41,2519;0,2570;82,2570;41,2519" o:connectangles="0,0,0,0,0,0,0,0,0"/>
                </v:shape>
                <v:shape id="Freeform 223" o:spid="_x0000_s1205" style="position:absolute;left:3386;top:2455;width:85;height:99;visibility:visible;mso-wrap-style:square;v-text-anchor:top" coordsize="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" path="m77,l8,,,6,,92r8,6l77,98r8,-6l85,6,77,xe" fillcolor="#ed1c24" stroked="f">
                  <v:path arrowok="t" o:connecttype="custom" o:connectlocs="77,2456;8,2456;0,2462;0,2548;8,2554;77,2554;85,2548;85,2462;77,2456" o:connectangles="0,0,0,0,0,0,0,0,0"/>
                </v:shape>
                <v:shape id="AutoShape 222" o:spid="_x0000_s1206" style="position:absolute;left:3387;top:2576;width:82;height:102;visibility:visible;mso-wrap-style:square;v-text-anchor:top" coordsize="8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" path="m61,51r-41,l20,102r41,l61,51xm41,l,51r82,l41,xe" fillcolor="#ed1c24" stroked="f">
                  <v:path arrowok="t" o:connecttype="custom" o:connectlocs="61,2627;20,2627;20,2678;61,2678;61,2627;41,2576;0,2627;82,2627;41,2576" o:connectangles="0,0,0,0,0,0,0,0,0"/>
                </v:shape>
                <v:shape id="Freeform 221" o:spid="_x0000_s1207" style="position:absolute;left:2926;top:2066;width:862;height:862;visibility:visible;mso-wrap-style:square;v-text-anchor:top" coordsize="8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" path="m431,r77,7l581,27r67,32l708,101r52,52l803,213r32,67l855,353r6,78l855,508r-20,73l803,648r-43,60l708,760r-60,42l581,834r-73,20l431,861r-77,-7l281,834,214,802,154,760,102,708,59,648,27,581,7,508,,431,7,353,27,280,59,213r43,-60l154,101,214,59,281,27,354,7,431,xe" filled="f" strokecolor="#ed1c24" strokeweight=".20003mm">
                  <v:path arrowok="t" o:connecttype="custom" o:connectlocs="431,2066;508,2073;581,2093;648,2125;708,2167;760,2219;803,2279;835,2346;855,2419;861,2497;855,2574;835,2647;803,2714;760,2774;708,2826;648,2868;581,2900;508,2920;431,2927;354,2920;281,2900;214,2868;154,2826;102,2774;59,2714;27,2647;7,2574;0,2497;7,2419;27,2346;59,2279;102,2219;154,2167;214,2125;281,2093;354,2073;431,2066" o:connectangles="0,0,0,0,0,0,0,0,0,0,0,0,0,0,0,0,0,0,0,0,0,0,0,0,0,0,0,0,0,0,0,0,0,0,0,0,0"/>
                </v:shape>
                <v:shape id="AutoShape 220" o:spid="_x0000_s1208" style="position:absolute;left:1668;top:180;width:5752;height:5379;visibility:visible;mso-wrap-style:square;v-text-anchor:top" coordsize="5752,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" path="m2144,4549r-38,41l2147,4629r39,-42l2144,4549xm2165,4568r,xm2235,4324r-77,84l2165,4568r160,-7l2339,4545r-115,l2182,4507r39,-42l2241,4465r-6,-141xm2221,4465r-39,42l2224,4545r38,-41l2221,4465xm2402,4478r-160,7l2262,4504r-38,41l2339,4545r63,-67xm2242,4485r-1,l2242,4485xm2241,4465r-20,l2241,4485r,-20xm2067,4632r-38,42l2071,4712r38,-42l2067,4632xm1990,4715r-38,42l1994,4796r38,-42l1990,4715xm1914,4799r-39,42l1917,4879r38,-42l1914,4799xm1837,4882r-38,42l1840,4962r39,-41l1837,4882xm1760,4966r-38,41l1764,5046r38,-42l1760,4966xm1684,5049r-39,42l1687,5129r38,-42l1684,5049xm1607,5132r-39,42l1610,5212r38,-41l1607,5132xm1530,5216r-38,41l1533,5296r39,-42l1530,5216xm1473,5361r-35,6l1457,5378r16,-17xm1432,5329r-15,26l1438,5367r-6,-38xm1447,5306r-4,5l1432,5329r6,38l1466,5318r-19,-12xm1453,5299r-6,7l1466,5318r-28,49l1473,5361r22,-24l1453,5299xm1443,5311r-12,12l1432,5329r11,-18xm1446,5305r-3,6l1447,5306r-1,-1xm1350,5246r-30,49l1355,5317r14,8l1397,5276r-12,-7l1350,5246xm1257,5184r-32,47l1272,5263r31,-47l1257,5184xm1166,5118r-33,46l1178,5198r33,-47l1166,5118xm1079,5048r-36,44l1047,5096r40,32l1122,5083r-39,-31l1079,5048xm994,4975r-38,42l975,5034r24,21l1035,5012r-23,-20l994,4975xm911,4898r-38,41l905,4971r9,8l952,4937r-8,-7l911,4898xm832,4818r-40,40l832,4899r40,-40l832,4818xm757,4736r-42,38l753,4816r41,-38l757,4736xm685,4650r-44,36l650,4697r28,33l720,4693r-26,-32l685,4650xm616,4561r-45,35l592,4624r14,18l650,4606r-13,-16l616,4561xm551,4470r-47,33l536,4549r1,1l582,4516r-31,-46xm582,4516r,xm489,4376r-47,32l472,4455r47,-31l489,4376xm431,4281r-49,28l385,4314r27,44l460,4329r-26,-43l431,4281xm377,4182r-50,27l340,4233r15,26l404,4231r-14,-25l377,4182xm327,4081r-50,25l297,4150r5,8l351,4132r-3,-7l327,4081xm281,3979r-51,23l252,4054r52,-23l281,3979xm239,3875r-52,21l208,3949r52,-22l239,3875xm202,3770r-54,18l154,3806r13,36l220,3822r-12,-35l202,3770xm169,3662r-55,17l125,3717r6,17l184,3716r-5,-16l169,3662xm139,3554r-54,15l99,3624r54,-15l139,3554xm114,3444r-55,13l71,3513r55,-13l114,3444xm94,3335r-56,9l39,3351r9,50l104,3390r-9,-49l94,3335xm78,3223r-56,8l25,3257r5,31l85,3279r-4,-30l78,3223xm67,3112r-57,5l14,3163r1,12l71,3167r-1,-10l67,3112xm59,3000r-56,3l6,3060r56,-4l59,3000xm56,2887l,2889r1,57l57,2944r-1,-57xm59,2775r-57,l1,2832r56,l59,2775xm9,2660r-5,57l61,2720r4,-57l9,2660xm19,2546r-5,36l13,2604r56,3l71,2588r4,-36l19,2546xm34,2432r-1,6l26,2490r57,6l89,2447r1,-6l34,2432xm54,2321r-10,56l100,2385r10,-56l54,2321xm78,2209r-12,55l121,2275r13,-55l78,2209xm107,2098r-15,54l146,2166r16,-54l107,2098xm140,1988r-11,33l123,2043r54,14l183,2038r11,-33l140,1988xm177,1879r-3,8l158,1934r54,17l227,1907r3,-8l177,1879xm219,1774r-21,53l251,1846r21,-52l219,1774xm265,1669r-23,52l294,1743r23,-52l265,1669xm316,1566r-26,51l341,1641r26,-50l316,1566xm370,1465r-23,40l341,1516r51,24l397,1532r23,-40l370,1465xm428,1366r-12,19l398,1416r50,27l465,1414r11,-18l428,1366xm489,1271r-31,48l507,1348r30,-48l489,1271xm555,1177r-32,47l570,1255r32,-46l555,1177xm625,1086r-35,45l636,1165r35,-45l625,1086xm698,998r-37,43l705,1077r37,-43l698,998xm775,913r-28,29l736,955r43,36l789,980r28,-29l775,913xm855,830r-13,12l814,872r42,38l882,882r13,-11l855,830xm937,752r-41,39l936,831r41,-39l937,752xm1023,677r-43,37l1018,756r43,-37l1023,677xm1112,605r-44,35l1104,684r44,-35l1112,605xm1204,536r-46,33l1192,615r46,-33l1204,536xm1299,471r-31,20l1250,504r34,45l1299,538r31,-20l1299,471xm1395,410r-11,6l1346,441r32,47l1414,465r11,-7l1395,410xm1494,354r-49,28l1474,430r49,-28l1494,354xm1595,301r-50,26l1572,376r50,-25l1595,301xm1699,252r-51,23l1672,326r52,-23l1699,252xm1805,207r-49,19l1751,228r24,52l1778,278r49,-19l1805,207xm1912,166r-25,8l1857,186r22,52l1906,228r25,-9l1912,166xm2019,130r-54,18l1985,201r54,-18l2019,130xm2129,98r-54,16l2092,168r54,-16l2129,98xm2241,71r-55,13l2200,139r55,-13l2241,71xm2353,48r-56,10l2309,114r56,-10l2353,48xm2466,29r-28,4l2409,38r11,56l2446,89r29,-4l2466,29xm2579,15r-56,7l2531,78r56,-7l2579,15xm2693,6r-56,5l2642,67r57,-4l2693,6xm2808,2r-57,1l2754,60r57,-2l2808,2xm2876,r,57l2923,58r,-57l2876,xm2876,r-12,l2867,57r9,l2876,xm2979,3r,56l3021,60r13,1l3037,5,3024,4,2979,3xm3094,9r-3,57l3147,70r3,-57l3094,9xm3208,20r-6,56l3258,83r6,-56l3208,20xm3322,35r-9,56l3369,100r8,-56l3322,35xm3433,54r-8,56l3444,114r35,8l3490,66r-35,-8l3433,54xm3545,79r-11,56l3580,145r8,2l3602,93r-8,-3l3545,79xm3656,108r-14,55l3697,178r14,-54l3656,108xm3766,141r-17,54l3803,213r17,-54l3766,141xm3874,178r-19,54l3908,252r19,-53l3874,178xm3980,220r-20,53l3973,278r38,17l4033,243r-38,-17l3980,220xm4085,267r-22,52l4098,335r15,7l4137,291r-15,-7l4085,267xm4188,317r-25,51l4214,394r24,-51l4188,317xm4289,371r-27,50l4311,449r27,-49l4289,371xm4387,430r-29,48l4406,509r29,-49l4387,430xm4484,491r-32,47l4498,571r32,-47l4484,491xm4576,557r-31,47l4562,617r27,20l4623,592r-27,-21l4576,557xm4667,627r-34,45l4669,700r7,7l4712,663r-7,-6l4667,627xm4755,700r-36,44l4762,781r36,-44l4755,700xm4841,777r-39,42l4843,858r39,-42l4841,777xm4923,857r-40,40l4922,938r40,-40l4923,857xm5001,939r-40,40l4963,980r34,41l5039,982r-35,-40l5001,939xm5076,1025r-42,38l5051,1083r19,23l5113,1070r-18,-23l5076,1025xm5148,1115r-43,36l5135,1189r3,5l5184,1160r-4,-5l5148,1115xm5217,1206r-46,34l5204,1287r46,-34l5217,1206xm5282,1301r-47,32l5265,1380r47,-31l5282,1301xm5343,1398r-49,29l5323,1476r48,-29l5343,1398xm5399,1496r-48,30l5355,1532r21,43l5426,1547r-21,-42l5399,1496xm5452,1598r-50,27l5417,1654r9,21l5477,1650r-9,-21l5452,1598xm5501,1702r-51,24l5473,1778r51,-25l5501,1702xm5546,1807r-53,22l5514,1882r52,-22l5546,1807xm5586,1914r-53,20l5551,1988r54,-20l5586,1914xm5623,2023r-54,17l5584,2094r55,-16l5623,2023xm5654,2132r-54,17l5606,2171r7,31l5668,2188r-7,-31l5654,2132xm5681,2244r-55,14l5638,2308r,4l5694,2300r-1,-4l5681,2244xm5704,2356r-56,11l5658,2423r56,-11l5704,2356xm5723,2469r-56,9l5674,2534r56,-9l5723,2469xm5737,2583r-56,6l5685,2645r56,-6l5737,2583xm5746,2696r-57,6l5691,2731r1,26l5749,2754r-1,-26l5746,2696xm5750,2811r-56,2l5695,2870r57,-3l5750,2811xm5751,2925r-57,l5694,2970r-1,11l5750,2983r,-11l5751,2925xm5690,3038r-1,26l5686,3093r57,4l5745,3068r2,-29l5690,3038xm5682,3150r-1,7l5675,3205r57,6l5737,3163r1,-10l5682,3150xm5669,3260r-9,56l5716,3324r9,-56l5669,3260xm5651,3371r-10,56l5697,3436r10,-55l5651,3371xm5629,3481r-9,41l5617,3536r55,13l5675,3535r10,-42l5629,3481xm5603,3591r-5,21l5588,3644r55,15l5652,3626r6,-22l5603,3591xm5572,3699r,1l5555,3752r54,16l5626,3716r1,-2l5572,3699xm5538,3805r-20,53l5572,3876r19,-53l5538,3805xm5498,3910r-19,48l5478,3962r52,22l5531,3980r20,-50l5498,3910xm5455,4014r-12,28l5432,4065r52,23l5494,4066r13,-31l5455,4014xm5408,4116r-5,9l5383,4165r50,26l5454,4150r5,-11l5408,4116xm5357,4215r-28,49l5379,4291r28,-49l5357,4215xm5301,4313r-29,48l5321,4389r29,-48l5301,4313xm5242,4408r-21,33l5211,4455r48,31l5268,4472r22,-34l5242,4408xm5179,4501r-10,15l5147,4546r46,33l5215,4549r11,-16l5179,4501xm5113,4591r-35,45l5123,4670r35,-44l5113,4591xm5043,4679r-36,43l5050,4758r37,-43l5043,4679xm4970,4764r-33,35l4932,4805r41,39l4979,4838r33,-37l4970,4764xm4893,4846r-19,19l4853,4885r41,40l4914,4905r20,-21l4893,4846xm4813,4925r-5,5l4772,4962r39,42l4847,4971r6,-6l4813,4925xm4730,5000r-43,36l4725,5079r43,-37l4730,5000xm4644,5072r-44,35l4636,5151r44,-36l4644,5072xm4555,5140r-33,25l4510,5173r33,46l4555,5211r35,-26l4555,5140xm4464,5206r-19,12l4417,5236r32,48l4477,5265r20,-13l4464,5206xm4370,5267r-4,2l4322,5296r30,48l4396,5317r5,-3l4370,5267xm4283,5283r-42,38l4272,5354r41,-39l4283,5283xm4223,5217r-42,38l4211,5288r42,-38l4223,5217xm4162,5151r-42,38l4151,5222r41,-38l4162,5151xm4101,5085r-41,39l4090,5156r42,-38l4101,5085xm4041,5019r-42,39l4030,5091r41,-39l4041,5019xm3980,4954r-41,38l3969,5025r42,-38l3980,4954xm3920,4888r-42,38l3908,4959r42,-38l3920,4888xm3859,4822r-41,38l3848,4893r42,-38l3859,4822xm3799,4756r-42,39l3787,4828r42,-39l3799,4756xm3510,4485r73,298l3678,4696r-12,l3656,4685r41,-39l3732,4646r69,-64l3510,4485xm3738,4690r-42,39l3727,4762r41,-39l3738,4690xm3697,4646r-41,39l3666,4696r42,-38l3697,4646xm3732,4646r-35,l3708,4658r-42,38l3678,4696r54,-50xe" fillcolor="#a7a9ac" stroked="f">
                  <v:path arrowok="t" o:connecttype="custom" o:connectlocs="2182,4688;2241,4666;1990,4896;1684,5230;1438,5548;1438,5548;1397,5457;1087,5309;944,5111;720,4874;551,4651;431,4462;230,4183;169,3843;114,3625;10,3298;59,2956;19,2727;134,2401;158,2115;290,1798;476,1577;625,1267;856,1091;1104,865;1384,597;1699,433;1906,409;2255,307;2531,259;2923,182;3147,251;3479,303;3766,322;3980,401;4338,581;4623,773;4802,1000;5076,1206;5204,1468;5376,1756;5546,1988;5600,2330;5714,2593;5749,2935;5689,3245;5725,3449;5588,3825;5538,3986;5403,4306;5242,4589;5123,4851;4874,5046;4768,5223;4417,5417;4283,5464;4041,5200;3818,5041;3801,4763;3678,4877" o:connectangles="0,0,0,0,0,0,0,0,0,0,0,0,0,0,0,0,0,0,0,0,0,0,0,0,0,0,0,0,0,0,0,0,0,0,0,0,0,0,0,0,0,0,0,0,0,0,0,0,0,0,0,0,0,0,0,0,0,0,0,0"/>
                </v:shape>
                <v:shape id="Picture 219" o:spid="_x0000_s1209" type="#_x0000_t75" style="position:absolute;left:3699;top:2271;width:2056;height:2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">
                  <v:imagedata r:id="rId252" o:title=""/>
                </v:shape>
                <v:shape id="AutoShape 218" o:spid="_x0000_s1210" style="position:absolute;left:4502;top:410;width:93;height:174;visibility:visible;mso-wrap-style:square;v-text-anchor:top" coordsize="9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" path="m26,122l,126r2,15l6,153r17,17l34,174r25,l70,169r9,-10l85,151r2,-4l41,147r-5,-2l33,141r-4,-4l27,130r-1,-8xm84,92r-32,l56,94r4,5l64,104r1,6l65,127r-2,7l59,140r-3,5l51,147r36,l89,142r3,-11l93,122r,-12l90,101,84,92xm84,27r-35,l52,29r6,7l59,40r,13l58,59r-4,3l50,66r-6,2l37,68,34,94r5,-1l43,92r41,l80,86,74,82,66,80r7,-5l78,70r1,-2l44,68r-7,l79,68r2,-4l85,58r2,-7l87,33,84,27xm58,l34,,24,4r-7,7l10,18,5,29,2,45r25,5l27,42r2,-5l36,29r4,-2l84,27,83,23,75,14,68,5,58,xe" fillcolor="#ed1c24" stroked="f">
                  <v:path arrowok="t" o:connecttype="custom" o:connectlocs="0,536;6,563;34,584;70,579;85,561;41,557;33,551;27,540;84,502;56,504;64,514;65,537;59,550;51,557;89,552;93,532;90,511;84,437;52,439;59,450;58,469;50,476;37,478;39,503;84,502;74,492;73,485;79,478;37,478;81,474;87,461;84,437;34,410;17,421;5,439;27,460;29,447;40,437;83,433;68,415" o:connectangles="0,0,0,0,0,0,0,0,0,0,0,0,0,0,0,0,0,0,0,0,0,0,0,0,0,0,0,0,0,0,0,0,0,0,0,0,0,0,0,0"/>
                </v:shape>
                <v:shape id="AutoShape 217" o:spid="_x0000_s1211" style="position:absolute;left:1515;top:2320;width:94;height:171;visibility:visible;mso-wrap-style:square;v-text-anchor:top" coordsize="9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" path="m91,27r-37,l58,29r7,8l67,42r,15l65,63r-4,7l58,75r-7,9l39,97,29,109r-9,11l14,130r-5,8l4,149,1,159,,171r94,l94,140r-54,l42,138r2,-4l46,131r2,-3l62,112r9,-10l78,94r4,-7l86,80r3,-6l91,67r2,-6l94,54r,-19l91,27xm64,l36,,25,4r-7,8l12,19,8,28,5,38,3,50r27,4l30,36r7,-9l91,27,90,24,75,5,64,xe" fillcolor="#ed1c24" stroked="f">
                  <v:path arrowok="t" o:connecttype="custom" o:connectlocs="91,2347;54,2347;58,2349;65,2357;67,2362;67,2377;65,2383;61,2390;58,2395;51,2404;39,2417;29,2429;20,2440;14,2450;9,2458;4,2469;1,2479;0,2491;94,2491;94,2460;40,2460;42,2458;44,2454;46,2451;48,2448;62,2432;71,2422;78,2414;82,2407;86,2400;89,2394;91,2387;93,2381;94,2374;94,2355;91,2347;64,2320;36,2320;25,2324;18,2332;12,2339;8,2348;5,2358;3,2370;30,2374;30,2356;37,2347;91,2347;90,2344;75,2325;64,2320" o:connectangles="0,0,0,0,0,0,0,0,0,0,0,0,0,0,0,0,0,0,0,0,0,0,0,0,0,0,0,0,0,0,0,0,0,0,0,0,0,0,0,0,0,0,0,0,0,0,0,0,0,0,0"/>
                </v:shape>
                <v:shape id="Picture 216" o:spid="_x0000_s1212" type="#_x0000_t75" style="position:absolute;left:7486;top:2320;width:10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">
                  <v:imagedata r:id="rId253" o:title=""/>
                </v:shape>
                <v:shape id="AutoShape 215" o:spid="_x0000_s1213" style="position:absolute;left:2136;top:4929;width:62;height:171;visibility:visible;mso-wrap-style:square;v-text-anchor:top" coordsize="6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" path="m61,48r-27,l34,170r27,l61,48xm61,l39,,36,10r-5,9l23,26r-8,8l7,40,,43,,72,9,68r9,-6l26,55r8,-7l61,48,61,xe" fillcolor="#ed1c24" stroked="f">
                  <v:path arrowok="t" o:connecttype="custom" o:connectlocs="61,4978;34,4978;34,5100;61,5100;61,4978;61,4930;39,4930;36,4940;31,4949;23,4956;15,4964;7,4970;0,4973;0,5002;9,4998;18,4992;26,4985;34,4978;61,4978;61,4930" o:connectangles="0,0,0,0,0,0,0,0,0,0,0,0,0,0,0,0,0,0,0,0"/>
                </v:shape>
                <v:shape id="AutoShape 214" o:spid="_x0000_s1214" style="position:absolute;left:6882;top:4932;width:94;height:171;visibility:visible;mso-wrap-style:square;v-text-anchor:top" coordsize="9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" path="m26,120l,124r1,15l6,150r17,16l33,170r28,l73,164r8,-13l85,144r-44,l37,142r-4,-4l29,134r-2,-6l26,120xm87,79r-36,l56,82r4,5l64,92r2,8l66,122r-2,9l56,141r-5,3l85,144r1,-2l90,132r2,-11l93,110,92,97,90,86,87,79xm87,l16,,3,88r22,4l30,84r7,-5l87,79,85,76,79,67,72,59r-40,l37,30r50,l87,xm62,54r-18,l39,55r-7,4l72,59,71,58,62,54xe" fillcolor="#ed1c24" stroked="f">
                  <v:path arrowok="t" o:connecttype="custom" o:connectlocs="26,5053;0,5057;1,5072;6,5083;23,5099;33,5103;61,5103;73,5097;81,5084;85,5077;41,5077;37,5075;33,5071;29,5067;27,5061;26,5053;87,5012;51,5012;56,5015;60,5020;64,5025;66,5033;66,5055;64,5064;56,5074;51,5077;85,5077;86,5075;90,5065;92,5054;93,5043;92,5030;90,5019;87,5012;87,4933;16,4933;3,5021;25,5025;30,5017;37,5012;87,5012;85,5009;79,5000;72,4992;32,4992;37,4963;87,4963;87,4933;62,4987;44,4987;39,4988;32,4992;72,4992;71,4991;62,4987" o:connectangles="0,0,0,0,0,0,0,0,0,0,0,0,0,0,0,0,0,0,0,0,0,0,0,0,0,0,0,0,0,0,0,0,0,0,0,0,0,0,0,0,0,0,0,0,0,0,0,0,0,0,0,0,0,0,0"/>
                </v:shape>
                <v:shape id="AutoShape 213" o:spid="_x0000_s1215" style="position:absolute;left:4500;top:4809;width:93;height:174;visibility:visible;mso-wrap-style:square;v-text-anchor:top" coordsize="9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" path="m61,l51,,41,2,31,6r-9,6l14,21,8,33,4,48,1,67,,84r,8l1,110r3,18l8,143r6,11l23,168r12,6l61,174r11,-5l80,159r6,-8l87,147r-42,l40,144r-4,-5l32,133r-2,-8l30,104r2,-7l36,92r3,-5l43,85r44,l86,84,81,76r,-1l28,75,29,56,31,43r4,-6l39,30r5,-3l88,27,84,18,77,11,70,4,61,xm87,85r-33,l58,87r4,5l65,98r2,7l67,128r-2,7l62,140r-3,5l55,147r32,l90,141r2,-12l93,117r,-11l92,104,90,94,87,85xm64,61r-16,l43,62r-8,5l31,70r-3,5l81,75,73,66,64,61xm88,27r-29,l64,34r1,12l91,43,89,29,88,27xe" fillcolor="#ed1c24" stroked="f">
                  <v:path arrowok="t" o:connecttype="custom" o:connectlocs="51,4809;31,4815;14,4830;4,4857;0,4893;1,4919;8,4952;23,4977;61,4983;80,4968;87,4956;40,4953;32,4942;30,4913;36,4901;43,4894;86,4893;81,4884;29,4865;35,4846;44,4836;84,4827;70,4813;87,4894;58,4896;65,4907;67,4937;62,4949;55,4956;90,4950;93,4926;92,4913;87,4894;48,4870;35,4876;28,4884;73,4875;88,4836;64,4843;91,4852;88,4836" o:connectangles="0,0,0,0,0,0,0,0,0,0,0,0,0,0,0,0,0,0,0,0,0,0,0,0,0,0,0,0,0,0,0,0,0,0,0,0,0,0,0,0,0"/>
                </v:shape>
                <v:shape id="Freeform 212" o:spid="_x0000_s1216" style="position:absolute;left:4024;top:1268;width:1041;height:478;visibility:visible;mso-wrap-style:square;v-text-anchor:top" coordsize="104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" path="m940,l101,,62,8,30,29,8,61,,101,,377r8,39l30,448r32,22l101,477r839,l980,470r32,-22l1033,416r8,-39l1041,101r-8,-40l1012,29,980,8,940,xe" fillcolor="#cdcecd" stroked="f">
                  <v:path arrowok="t" o:connecttype="custom" o:connectlocs="940,1268;101,1268;62,1276;30,1297;8,1329;0,1369;0,1645;8,1684;30,1716;62,1738;101,1745;940,1745;980,1738;1012,1716;1033,1684;1041,1645;1041,1369;1033,1329;1012,1297;980,1276;940,1268" o:connectangles="0,0,0,0,0,0,0,0,0,0,0,0,0,0,0,0,0,0,0,0,0"/>
                </v:shape>
                <v:shape id="Freeform 211" o:spid="_x0000_s1217" style="position:absolute;left:4024;top:1268;width:1041;height:478;visibility:visible;mso-wrap-style:square;v-text-anchor:top" coordsize="104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" path="m1041,377r-8,39l1012,448r-32,22l940,477r-839,l62,470,30,448,8,416,,377,,101,8,61,30,29,62,8,101,,940,r40,8l1012,29r21,32l1041,101r,276xe" filled="f" strokecolor="white" strokeweight=".43181mm">
                  <v:path arrowok="t" o:connecttype="custom" o:connectlocs="1041,1645;1033,1684;1012,1716;980,1738;940,1745;101,1745;62,1738;30,1716;8,1684;0,1645;0,1369;8,1329;30,1297;62,1276;101,1268;940,1268;980,1276;1012,1297;1033,1329;1041,1369;1041,1645" o:connectangles="0,0,0,0,0,0,0,0,0,0,0,0,0,0,0,0,0,0,0,0,0"/>
                </v:shape>
                <v:shape id="Picture 210" o:spid="_x0000_s1218" type="#_x0000_t75" style="position:absolute;left:4380;top:1166;width:327;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">
                  <v:imagedata r:id="rId254" o:title=""/>
                </v:shape>
                <v:shape id="Picture 209" o:spid="_x0000_s1219" type="#_x0000_t75" style="position:absolute;left:4161;top:1496;width:302;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">
                  <v:imagedata r:id="rId255" o:title=""/>
                </v:shape>
                <v:shape id="Picture 208" o:spid="_x0000_s1220" type="#_x0000_t75" style="position:absolute;left:4496;top:1542;width:107;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">
                  <v:imagedata r:id="rId256" o:title=""/>
                </v:shape>
                <v:shape id="Picture 207" o:spid="_x0000_s1221" type="#_x0000_t75" style="position:absolute;left:4639;top:1542;width:232;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">
                  <v:imagedata r:id="rId257" o:title=""/>
                </v:shape>
                <v:line id="Line 206" o:spid="_x0000_s1222" style="position:absolute;visibility:visible;mso-wrap-style:square" from="4917,1487" to="4917,1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" strokecolor="#020302" strokeweight=".399mm"/>
                <v:shape id="Freeform 205" o:spid="_x0000_s1223" style="position:absolute;left:5856;top:2271;width:404;height:450;visibility:visible;mso-wrap-style:square;v-text-anchor:top" coordsize="40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" path="m41,l20,4,5,20,,47,,402r5,27l20,445r21,5l67,441,376,263r20,-18l403,225r-7,-21l375,186,67,9,41,xe" fillcolor="#69bc46" stroked="f">
                  <v:path arrowok="t" o:connecttype="custom" o:connectlocs="41,2272;20,2276;5,2292;0,2319;0,2674;5,2701;20,2717;41,2722;67,2713;376,2535;396,2517;403,2497;396,2476;375,2458;67,2281;41,2272" o:connectangles="0,0,0,0,0,0,0,0,0,0,0,0,0,0,0,0"/>
                </v:shape>
                <v:rect id="Rectangle 204" o:spid="_x0000_s1224" style="position:absolute;left:5986;top:2514;width:3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" stroked="f"/>
                <v:line id="Line 203" o:spid="_x0000_s1225" style="position:absolute;visibility:visible;mso-wrap-style:square" from="5905,2497" to="6103,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" strokecolor="white" strokeweight=".61208mm"/>
                <v:rect id="Rectangle 202" o:spid="_x0000_s1226" style="position:absolute;left:5986;top:2397;width:3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" stroked="f"/>
                <v:shape id="Text Box 201" o:spid="_x0000_s1227" type="#_x0000_t202" style="position:absolute;left:4052;top:693;width:1012;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07C4FDE6" w14:textId="77777777" w:rsidR="00946CB5" w:rsidRDefault="00946CB5">
                        <w:pPr>
                          <w:spacing w:before="4" w:line="232" w:lineRule="auto"/>
                          <w:ind w:right="-1" w:firstLine="209"/>
                          <w:rPr>
                            <w:rFonts w:ascii="Arial Narrow"/>
                            <w:b/>
                            <w:sz w:val="18"/>
                          </w:rPr>
                        </w:pPr>
                      </w:p>
                    </w:txbxContent>
                  </v:textbox>
                </v:shape>
                <v:shape id="Text Box 200" o:spid="_x0000_s1228" type="#_x0000_t202" style="position:absolute;left:2030;top:2210;width:792;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488D36FD" w14:textId="77777777" w:rsidR="00946CB5" w:rsidRDefault="00946CB5">
                        <w:pPr>
                          <w:spacing w:before="4" w:line="232" w:lineRule="auto"/>
                          <w:ind w:left="12" w:right="1" w:hanging="13"/>
                          <w:rPr>
                            <w:rFonts w:ascii="Arial Narrow"/>
                            <w:b/>
                            <w:sz w:val="18"/>
                          </w:rPr>
                        </w:pPr>
                      </w:p>
                    </w:txbxContent>
                  </v:textbox>
                </v:shape>
                <v:shape id="Text Box 199" o:spid="_x0000_s1229" type="#_x0000_t202" style="position:absolute;left:6343;top:2190;width:807;height: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09777B56" w14:textId="77777777" w:rsidR="00946CB5" w:rsidRDefault="00946CB5">
                        <w:pPr>
                          <w:spacing w:line="232" w:lineRule="auto"/>
                          <w:ind w:right="18"/>
                          <w:jc w:val="center"/>
                          <w:rPr>
                            <w:rFonts w:ascii="Arial Narrow"/>
                            <w:b/>
                            <w:sz w:val="18"/>
                          </w:rPr>
                        </w:pPr>
                      </w:p>
                    </w:txbxContent>
                  </v:textbox>
                </v:shape>
                <v:shape id="Text Box 198" o:spid="_x0000_s1230" type="#_x0000_t202" style="position:absolute;left:2480;top:4457;width:107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2A30EBB0" w14:textId="77777777" w:rsidR="00946CB5" w:rsidRDefault="00946CB5">
                        <w:pPr>
                          <w:spacing w:before="24" w:line="208" w:lineRule="auto"/>
                          <w:ind w:right="-1" w:firstLine="27"/>
                          <w:rPr>
                            <w:rFonts w:ascii="Arial Narrow"/>
                            <w:b/>
                            <w:sz w:val="20"/>
                          </w:rPr>
                        </w:pPr>
                      </w:p>
                    </w:txbxContent>
                  </v:textbox>
                </v:shape>
                <v:shape id="Text Box 197" o:spid="_x0000_s1231" type="#_x0000_t202" style="position:absolute;left:5601;top:4418;width:1022;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5CC5279A" w14:textId="77777777" w:rsidR="00946CB5" w:rsidRDefault="00946CB5">
                        <w:pPr>
                          <w:spacing w:before="24" w:line="208" w:lineRule="auto"/>
                          <w:ind w:right="18"/>
                          <w:jc w:val="center"/>
                          <w:rPr>
                            <w:rFonts w:ascii="Arial Narrow"/>
                            <w:b/>
                            <w:sz w:val="20"/>
                          </w:rPr>
                        </w:pPr>
                      </w:p>
                    </w:txbxContent>
                  </v:textbox>
                </v:shape>
                <w10:wrap type="topAndBottom" anchorx="page"/>
              </v:group>
            </w:pict>
          </mc:Fallback>
        </mc:AlternateContent>
      </w:r>
    </w:p>
    <w:p w14:paraId="3A1FEA33" w14:textId="77777777" w:rsidR="00EC064C" w:rsidRDefault="00537ADB">
      <w:pPr>
        <w:pStyle w:val="6"/>
        <w:spacing w:before="46" w:line="232" w:lineRule="auto"/>
        <w:ind w:left="2978" w:right="2681" w:hanging="1"/>
        <w:jc w:val="center"/>
        <w:rPr>
          <w:rFonts w:ascii="Arial Narrow"/>
        </w:rPr>
      </w:pPr>
      <w:r>
        <w:rPr>
          <w:rFonts w:ascii="Arial Narrow"/>
          <w:color w:val="231F20"/>
        </w:rPr>
        <w:t>Impuls defibrylacyjny: rozpocznij RKO (resuscytacj</w:t>
      </w:r>
      <w:r>
        <w:rPr>
          <w:rFonts w:ascii="Arial Narrow"/>
          <w:color w:val="231F20"/>
        </w:rPr>
        <w:t>ę</w:t>
      </w:r>
      <w:r>
        <w:rPr>
          <w:rFonts w:ascii="Arial Narrow"/>
          <w:color w:val="231F20"/>
        </w:rPr>
        <w:t xml:space="preserve"> kr</w:t>
      </w:r>
      <w:r>
        <w:rPr>
          <w:rFonts w:ascii="Arial Narrow"/>
          <w:color w:val="231F20"/>
        </w:rPr>
        <w:t>ąż</w:t>
      </w:r>
      <w:r>
        <w:rPr>
          <w:rFonts w:ascii="Arial Narrow"/>
          <w:color w:val="231F20"/>
        </w:rPr>
        <w:t>eniowo-oddechow</w:t>
      </w:r>
      <w:r>
        <w:rPr>
          <w:rFonts w:ascii="Arial Narrow"/>
          <w:color w:val="231F20"/>
        </w:rPr>
        <w:t>ą</w:t>
      </w:r>
      <w:r>
        <w:rPr>
          <w:rFonts w:ascii="Arial Narrow"/>
          <w:color w:val="231F20"/>
        </w:rPr>
        <w:t>)</w:t>
      </w:r>
    </w:p>
    <w:p w14:paraId="7568731A" w14:textId="77777777" w:rsidR="00EC064C" w:rsidRDefault="00EC064C">
      <w:pPr>
        <w:pStyle w:val="a3"/>
        <w:rPr>
          <w:rFonts w:ascii="Arial Narrow"/>
          <w:b/>
          <w:sz w:val="20"/>
        </w:rPr>
      </w:pPr>
    </w:p>
    <w:p w14:paraId="43149EB6" w14:textId="02E9CABE" w:rsidR="00EC064C" w:rsidRDefault="00B81632">
      <w:pPr>
        <w:pStyle w:val="a3"/>
        <w:spacing w:before="5"/>
        <w:rPr>
          <w:rFonts w:ascii="Arial Narrow"/>
          <w:b/>
          <w:sz w:val="15"/>
        </w:rPr>
      </w:pPr>
      <w:r>
        <w:rPr>
          <w:noProof/>
          <w:lang w:val="ru-RU" w:eastAsia="ru-RU" w:bidi="ar-SA"/>
        </w:rPr>
        <mc:AlternateContent>
          <mc:Choice Requires="wps">
            <w:drawing>
              <wp:anchor distT="0" distB="0" distL="0" distR="0" simplePos="0" relativeHeight="251631616" behindDoc="0" locked="0" layoutInCell="1" allowOverlap="1" wp14:anchorId="0F38720F" wp14:editId="1E1ABDA3">
                <wp:simplePos x="0" y="0"/>
                <wp:positionH relativeFrom="page">
                  <wp:posOffset>762000</wp:posOffset>
                </wp:positionH>
                <wp:positionV relativeFrom="paragraph">
                  <wp:posOffset>128270</wp:posOffset>
                </wp:positionV>
                <wp:extent cx="4242435" cy="745490"/>
                <wp:effectExtent l="0" t="0" r="0" b="0"/>
                <wp:wrapTopAndBottom/>
                <wp:docPr id="271"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435" cy="74549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27D3D" w14:textId="77777777" w:rsidR="00946CB5" w:rsidRDefault="00946CB5">
                            <w:pPr>
                              <w:spacing w:before="128" w:line="249" w:lineRule="auto"/>
                              <w:ind w:left="170"/>
                              <w:rPr>
                                <w:b/>
                                <w:sz w:val="20"/>
                              </w:rPr>
                            </w:pPr>
                            <w:r>
                              <w:rPr>
                                <w:b/>
                                <w:color w:val="231F20"/>
                                <w:sz w:val="20"/>
                              </w:rPr>
                              <w:t>UWAGA: korzystanie z trybu obsługi ręcznej jest w całości odpowiedzialnością użytkownika. Korzystanie z niego przez niewykwalifikowany personel może spowodować ciężkie uszkodzenia, a nawet śmierć pacjenta.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8720F" id="Text Box 195" o:spid="_x0000_s1232" type="#_x0000_t202" style="position:absolute;margin-left:60pt;margin-top:10.1pt;width:334.05pt;height:58.7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" fillcolor="#d1d3d4" stroked="f">
                <v:textbox inset="0,0,0,0">
                  <w:txbxContent>
                    <w:p w14:paraId="4DC27D3D" w14:textId="77777777" w:rsidR="00946CB5" w:rsidRDefault="00946CB5">
                      <w:pPr>
                        <w:spacing w:before="128" w:line="249" w:lineRule="auto"/>
                        <w:ind w:left="170"/>
                        <w:rPr>
                          <w:b/>
                          <w:sz w:val="20"/>
                        </w:rPr>
                      </w:pPr>
                      <w:r>
                        <w:rPr>
                          <w:b/>
                          <w:color w:val="231F20"/>
                          <w:sz w:val="20"/>
                        </w:rPr>
                        <w:t>UWAGA: korzystanie z trybu obsługi ręcznej jest w całości odpowiedzialnością użytkownika. Korzystanie z niego przez niewykwalifikowany personel może spowodować ciężkie uszkodzenia, a nawet śmierć pacjenta.</w:t>
                      </w:r>
                    </w:p>
                  </w:txbxContent>
                </v:textbox>
                <w10:wrap type="topAndBottom" anchorx="page"/>
              </v:shape>
            </w:pict>
          </mc:Fallback>
        </mc:AlternateContent>
      </w:r>
    </w:p>
    <w:p w14:paraId="0919861C" w14:textId="77777777" w:rsidR="00EC064C" w:rsidRDefault="00EC064C">
      <w:pPr>
        <w:rPr>
          <w:rFonts w:ascii="Arial Narrow"/>
          <w:sz w:val="15"/>
        </w:rPr>
        <w:sectPr w:rsidR="00EC064C">
          <w:headerReference w:type="default" r:id="rId258"/>
          <w:footerReference w:type="default" r:id="rId259"/>
          <w:pgSz w:w="8400" w:h="11910"/>
          <w:pgMar w:top="260" w:right="0" w:bottom="440" w:left="400" w:header="0" w:footer="240" w:gutter="0"/>
          <w:pgNumType w:start="23"/>
          <w:cols w:space="708"/>
        </w:sectPr>
      </w:pPr>
    </w:p>
    <w:p w14:paraId="333A996B" w14:textId="3EFF89E1" w:rsidR="00EC064C" w:rsidRDefault="00B81632">
      <w:pPr>
        <w:pStyle w:val="a3"/>
        <w:rPr>
          <w:rFonts w:ascii="Times New Roman"/>
          <w:sz w:val="20"/>
        </w:rPr>
      </w:pPr>
      <w:r>
        <w:rPr>
          <w:noProof/>
          <w:lang w:val="ru-RU" w:eastAsia="ru-RU" w:bidi="ar-SA"/>
        </w:rPr>
        <w:lastRenderedPageBreak/>
        <mc:AlternateContent>
          <mc:Choice Requires="wpg">
            <w:drawing>
              <wp:anchor distT="0" distB="0" distL="114300" distR="114300" simplePos="0" relativeHeight="251664384" behindDoc="0" locked="0" layoutInCell="1" allowOverlap="1" wp14:anchorId="037C5CC7" wp14:editId="7514EE1B">
                <wp:simplePos x="0" y="0"/>
                <wp:positionH relativeFrom="page">
                  <wp:posOffset>1651000</wp:posOffset>
                </wp:positionH>
                <wp:positionV relativeFrom="page">
                  <wp:posOffset>725805</wp:posOffset>
                </wp:positionV>
                <wp:extent cx="2032000" cy="2034540"/>
                <wp:effectExtent l="12700" t="11430" r="12700" b="11430"/>
                <wp:wrapNone/>
                <wp:docPr id="268"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0" cy="2034540"/>
                          <a:chOff x="2600" y="1143"/>
                          <a:chExt cx="3200" cy="3204"/>
                        </a:xfrm>
                      </wpg:grpSpPr>
                      <pic:pic xmlns:pic="http://schemas.openxmlformats.org/drawingml/2006/picture">
                        <pic:nvPicPr>
                          <pic:cNvPr id="269" name="Picture 194"/>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2604" y="1147"/>
                            <a:ext cx="3191" cy="3193"/>
                          </a:xfrm>
                          <a:prstGeom prst="rect">
                            <a:avLst/>
                          </a:prstGeom>
                          <a:noFill/>
                          <a:extLst>
                            <a:ext uri="{909E8E84-426E-40DD-AFC4-6F175D3DCCD1}">
                              <a14:hiddenFill xmlns:a14="http://schemas.microsoft.com/office/drawing/2010/main">
                                <a:solidFill>
                                  <a:srgbClr val="FFFFFF"/>
                                </a:solidFill>
                              </a14:hiddenFill>
                            </a:ext>
                          </a:extLst>
                        </pic:spPr>
                      </pic:pic>
                      <wps:wsp>
                        <wps:cNvPr id="270" name="Freeform 193"/>
                        <wps:cNvSpPr>
                          <a:spLocks/>
                        </wps:cNvSpPr>
                        <wps:spPr bwMode="auto">
                          <a:xfrm>
                            <a:off x="2604" y="1147"/>
                            <a:ext cx="3192" cy="3195"/>
                          </a:xfrm>
                          <a:custGeom>
                            <a:avLst/>
                            <a:gdLst>
                              <a:gd name="T0" fmla="+- 0 4350 2605"/>
                              <a:gd name="T1" fmla="*/ T0 w 3192"/>
                              <a:gd name="T2" fmla="+- 0 1154 1147"/>
                              <a:gd name="T3" fmla="*/ 1154 h 3195"/>
                              <a:gd name="T4" fmla="+- 0 4566 2605"/>
                              <a:gd name="T5" fmla="*/ T4 w 3192"/>
                              <a:gd name="T6" fmla="+- 0 1190 1147"/>
                              <a:gd name="T7" fmla="*/ 1190 h 3195"/>
                              <a:gd name="T8" fmla="+- 0 4772 2605"/>
                              <a:gd name="T9" fmla="*/ T8 w 3192"/>
                              <a:gd name="T10" fmla="+- 0 1253 1147"/>
                              <a:gd name="T11" fmla="*/ 1253 h 3195"/>
                              <a:gd name="T12" fmla="+- 0 4965 2605"/>
                              <a:gd name="T13" fmla="*/ T12 w 3192"/>
                              <a:gd name="T14" fmla="+- 0 1342 1147"/>
                              <a:gd name="T15" fmla="*/ 1342 h 3195"/>
                              <a:gd name="T16" fmla="+- 0 5143 2605"/>
                              <a:gd name="T17" fmla="*/ T16 w 3192"/>
                              <a:gd name="T18" fmla="+- 0 1456 1147"/>
                              <a:gd name="T19" fmla="*/ 1456 h 3195"/>
                              <a:gd name="T20" fmla="+- 0 5304 2605"/>
                              <a:gd name="T21" fmla="*/ T20 w 3192"/>
                              <a:gd name="T22" fmla="+- 0 1591 1147"/>
                              <a:gd name="T23" fmla="*/ 1591 h 3195"/>
                              <a:gd name="T24" fmla="+- 0 5446 2605"/>
                              <a:gd name="T25" fmla="*/ T24 w 3192"/>
                              <a:gd name="T26" fmla="+- 0 1746 1147"/>
                              <a:gd name="T27" fmla="*/ 1746 h 3195"/>
                              <a:gd name="T28" fmla="+- 0 5566 2605"/>
                              <a:gd name="T29" fmla="*/ T28 w 3192"/>
                              <a:gd name="T30" fmla="+- 0 1918 1147"/>
                              <a:gd name="T31" fmla="*/ 1918 h 3195"/>
                              <a:gd name="T32" fmla="+- 0 5664 2605"/>
                              <a:gd name="T33" fmla="*/ T32 w 3192"/>
                              <a:gd name="T34" fmla="+- 0 2107 1147"/>
                              <a:gd name="T35" fmla="*/ 2107 h 3195"/>
                              <a:gd name="T36" fmla="+- 0 5736 2605"/>
                              <a:gd name="T37" fmla="*/ T36 w 3192"/>
                              <a:gd name="T38" fmla="+- 0 2309 1147"/>
                              <a:gd name="T39" fmla="*/ 2309 h 3195"/>
                              <a:gd name="T40" fmla="+- 0 5781 2605"/>
                              <a:gd name="T41" fmla="*/ T40 w 3192"/>
                              <a:gd name="T42" fmla="+- 0 2522 1147"/>
                              <a:gd name="T43" fmla="*/ 2522 h 3195"/>
                              <a:gd name="T44" fmla="+- 0 5796 2605"/>
                              <a:gd name="T45" fmla="*/ T44 w 3192"/>
                              <a:gd name="T46" fmla="+- 0 2745 1147"/>
                              <a:gd name="T47" fmla="*/ 2745 h 3195"/>
                              <a:gd name="T48" fmla="+- 0 5781 2605"/>
                              <a:gd name="T49" fmla="*/ T48 w 3192"/>
                              <a:gd name="T50" fmla="+- 0 2967 1147"/>
                              <a:gd name="T51" fmla="*/ 2967 h 3195"/>
                              <a:gd name="T52" fmla="+- 0 5736 2605"/>
                              <a:gd name="T53" fmla="*/ T52 w 3192"/>
                              <a:gd name="T54" fmla="+- 0 3181 1147"/>
                              <a:gd name="T55" fmla="*/ 3181 h 3195"/>
                              <a:gd name="T56" fmla="+- 0 5664 2605"/>
                              <a:gd name="T57" fmla="*/ T56 w 3192"/>
                              <a:gd name="T58" fmla="+- 0 3383 1147"/>
                              <a:gd name="T59" fmla="*/ 3383 h 3195"/>
                              <a:gd name="T60" fmla="+- 0 5566 2605"/>
                              <a:gd name="T61" fmla="*/ T60 w 3192"/>
                              <a:gd name="T62" fmla="+- 0 3571 1147"/>
                              <a:gd name="T63" fmla="*/ 3571 h 3195"/>
                              <a:gd name="T64" fmla="+- 0 5446 2605"/>
                              <a:gd name="T65" fmla="*/ T64 w 3192"/>
                              <a:gd name="T66" fmla="+- 0 3744 1147"/>
                              <a:gd name="T67" fmla="*/ 3744 h 3195"/>
                              <a:gd name="T68" fmla="+- 0 5304 2605"/>
                              <a:gd name="T69" fmla="*/ T68 w 3192"/>
                              <a:gd name="T70" fmla="+- 0 3899 1147"/>
                              <a:gd name="T71" fmla="*/ 3899 h 3195"/>
                              <a:gd name="T72" fmla="+- 0 5143 2605"/>
                              <a:gd name="T73" fmla="*/ T72 w 3192"/>
                              <a:gd name="T74" fmla="+- 0 4034 1147"/>
                              <a:gd name="T75" fmla="*/ 4034 h 3195"/>
                              <a:gd name="T76" fmla="+- 0 4965 2605"/>
                              <a:gd name="T77" fmla="*/ T76 w 3192"/>
                              <a:gd name="T78" fmla="+- 0 4147 1147"/>
                              <a:gd name="T79" fmla="*/ 4147 h 3195"/>
                              <a:gd name="T80" fmla="+- 0 4772 2605"/>
                              <a:gd name="T81" fmla="*/ T80 w 3192"/>
                              <a:gd name="T82" fmla="+- 0 4236 1147"/>
                              <a:gd name="T83" fmla="*/ 4236 h 3195"/>
                              <a:gd name="T84" fmla="+- 0 4566 2605"/>
                              <a:gd name="T85" fmla="*/ T84 w 3192"/>
                              <a:gd name="T86" fmla="+- 0 4300 1147"/>
                              <a:gd name="T87" fmla="*/ 4300 h 3195"/>
                              <a:gd name="T88" fmla="+- 0 4350 2605"/>
                              <a:gd name="T89" fmla="*/ T88 w 3192"/>
                              <a:gd name="T90" fmla="+- 0 4335 1147"/>
                              <a:gd name="T91" fmla="*/ 4335 h 3195"/>
                              <a:gd name="T92" fmla="+- 0 4125 2605"/>
                              <a:gd name="T93" fmla="*/ T92 w 3192"/>
                              <a:gd name="T94" fmla="+- 0 4340 1147"/>
                              <a:gd name="T95" fmla="*/ 4340 h 3195"/>
                              <a:gd name="T96" fmla="+- 0 3906 2605"/>
                              <a:gd name="T97" fmla="*/ T96 w 3192"/>
                              <a:gd name="T98" fmla="+- 0 4315 1147"/>
                              <a:gd name="T99" fmla="*/ 4315 h 3195"/>
                              <a:gd name="T100" fmla="+- 0 3696 2605"/>
                              <a:gd name="T101" fmla="*/ T100 w 3192"/>
                              <a:gd name="T102" fmla="+- 0 4261 1147"/>
                              <a:gd name="T103" fmla="*/ 4261 h 3195"/>
                              <a:gd name="T104" fmla="+- 0 3499 2605"/>
                              <a:gd name="T105" fmla="*/ T104 w 3192"/>
                              <a:gd name="T106" fmla="+- 0 4180 1147"/>
                              <a:gd name="T107" fmla="*/ 4180 h 3195"/>
                              <a:gd name="T108" fmla="+- 0 3316 2605"/>
                              <a:gd name="T109" fmla="*/ T108 w 3192"/>
                              <a:gd name="T110" fmla="+- 0 4074 1147"/>
                              <a:gd name="T111" fmla="*/ 4074 h 3195"/>
                              <a:gd name="T112" fmla="+- 0 3149 2605"/>
                              <a:gd name="T113" fmla="*/ T112 w 3192"/>
                              <a:gd name="T114" fmla="+- 0 3946 1147"/>
                              <a:gd name="T115" fmla="*/ 3946 h 3195"/>
                              <a:gd name="T116" fmla="+- 0 3000 2605"/>
                              <a:gd name="T117" fmla="*/ T116 w 3192"/>
                              <a:gd name="T118" fmla="+- 0 3797 1147"/>
                              <a:gd name="T119" fmla="*/ 3797 h 3195"/>
                              <a:gd name="T120" fmla="+- 0 2872 2605"/>
                              <a:gd name="T121" fmla="*/ T120 w 3192"/>
                              <a:gd name="T122" fmla="+- 0 3630 1147"/>
                              <a:gd name="T123" fmla="*/ 3630 h 3195"/>
                              <a:gd name="T124" fmla="+- 0 2767 2605"/>
                              <a:gd name="T125" fmla="*/ T124 w 3192"/>
                              <a:gd name="T126" fmla="+- 0 3447 1147"/>
                              <a:gd name="T127" fmla="*/ 3447 h 3195"/>
                              <a:gd name="T128" fmla="+- 0 2686 2605"/>
                              <a:gd name="T129" fmla="*/ T128 w 3192"/>
                              <a:gd name="T130" fmla="+- 0 3250 1147"/>
                              <a:gd name="T131" fmla="*/ 3250 h 3195"/>
                              <a:gd name="T132" fmla="+- 0 2632 2605"/>
                              <a:gd name="T133" fmla="*/ T132 w 3192"/>
                              <a:gd name="T134" fmla="+- 0 3040 1147"/>
                              <a:gd name="T135" fmla="*/ 3040 h 3195"/>
                              <a:gd name="T136" fmla="+- 0 2606 2605"/>
                              <a:gd name="T137" fmla="*/ T136 w 3192"/>
                              <a:gd name="T138" fmla="+- 0 2820 1147"/>
                              <a:gd name="T139" fmla="*/ 2820 h 3195"/>
                              <a:gd name="T140" fmla="+- 0 2612 2605"/>
                              <a:gd name="T141" fmla="*/ T140 w 3192"/>
                              <a:gd name="T142" fmla="+- 0 2595 1147"/>
                              <a:gd name="T143" fmla="*/ 2595 h 3195"/>
                              <a:gd name="T144" fmla="+- 0 2647 2605"/>
                              <a:gd name="T145" fmla="*/ T144 w 3192"/>
                              <a:gd name="T146" fmla="+- 0 2379 1147"/>
                              <a:gd name="T147" fmla="*/ 2379 h 3195"/>
                              <a:gd name="T148" fmla="+- 0 2710 2605"/>
                              <a:gd name="T149" fmla="*/ T148 w 3192"/>
                              <a:gd name="T150" fmla="+- 0 2173 1147"/>
                              <a:gd name="T151" fmla="*/ 2173 h 3195"/>
                              <a:gd name="T152" fmla="+- 0 2799 2605"/>
                              <a:gd name="T153" fmla="*/ T152 w 3192"/>
                              <a:gd name="T154" fmla="+- 0 1980 1147"/>
                              <a:gd name="T155" fmla="*/ 1980 h 3195"/>
                              <a:gd name="T156" fmla="+- 0 2913 2605"/>
                              <a:gd name="T157" fmla="*/ T156 w 3192"/>
                              <a:gd name="T158" fmla="+- 0 1801 1147"/>
                              <a:gd name="T159" fmla="*/ 1801 h 3195"/>
                              <a:gd name="T160" fmla="+- 0 3048 2605"/>
                              <a:gd name="T161" fmla="*/ T160 w 3192"/>
                              <a:gd name="T162" fmla="+- 0 1640 1147"/>
                              <a:gd name="T163" fmla="*/ 1640 h 3195"/>
                              <a:gd name="T164" fmla="+- 0 3202 2605"/>
                              <a:gd name="T165" fmla="*/ T164 w 3192"/>
                              <a:gd name="T166" fmla="+- 0 1498 1147"/>
                              <a:gd name="T167" fmla="*/ 1498 h 3195"/>
                              <a:gd name="T168" fmla="+- 0 3375 2605"/>
                              <a:gd name="T169" fmla="*/ T168 w 3192"/>
                              <a:gd name="T170" fmla="+- 0 1378 1147"/>
                              <a:gd name="T171" fmla="*/ 1378 h 3195"/>
                              <a:gd name="T172" fmla="+- 0 3563 2605"/>
                              <a:gd name="T173" fmla="*/ T172 w 3192"/>
                              <a:gd name="T174" fmla="+- 0 1280 1147"/>
                              <a:gd name="T175" fmla="*/ 1280 h 3195"/>
                              <a:gd name="T176" fmla="+- 0 3765 2605"/>
                              <a:gd name="T177" fmla="*/ T176 w 3192"/>
                              <a:gd name="T178" fmla="+- 0 1208 1147"/>
                              <a:gd name="T179" fmla="*/ 1208 h 3195"/>
                              <a:gd name="T180" fmla="+- 0 3978 2605"/>
                              <a:gd name="T181" fmla="*/ T180 w 3192"/>
                              <a:gd name="T182" fmla="+- 0 1163 1147"/>
                              <a:gd name="T183" fmla="*/ 1163 h 3195"/>
                              <a:gd name="T184" fmla="+- 0 4200 2605"/>
                              <a:gd name="T185" fmla="*/ T184 w 3192"/>
                              <a:gd name="T186" fmla="+- 0 1147 1147"/>
                              <a:gd name="T187" fmla="*/ 1147 h 3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192" h="3195">
                                <a:moveTo>
                                  <a:pt x="1595" y="0"/>
                                </a:moveTo>
                                <a:lnTo>
                                  <a:pt x="1671" y="2"/>
                                </a:lnTo>
                                <a:lnTo>
                                  <a:pt x="1745" y="7"/>
                                </a:lnTo>
                                <a:lnTo>
                                  <a:pt x="1818" y="16"/>
                                </a:lnTo>
                                <a:lnTo>
                                  <a:pt x="1890" y="28"/>
                                </a:lnTo>
                                <a:lnTo>
                                  <a:pt x="1961" y="43"/>
                                </a:lnTo>
                                <a:lnTo>
                                  <a:pt x="2031" y="61"/>
                                </a:lnTo>
                                <a:lnTo>
                                  <a:pt x="2100" y="82"/>
                                </a:lnTo>
                                <a:lnTo>
                                  <a:pt x="2167" y="106"/>
                                </a:lnTo>
                                <a:lnTo>
                                  <a:pt x="2233" y="133"/>
                                </a:lnTo>
                                <a:lnTo>
                                  <a:pt x="2297" y="163"/>
                                </a:lnTo>
                                <a:lnTo>
                                  <a:pt x="2360" y="195"/>
                                </a:lnTo>
                                <a:lnTo>
                                  <a:pt x="2421" y="231"/>
                                </a:lnTo>
                                <a:lnTo>
                                  <a:pt x="2480" y="268"/>
                                </a:lnTo>
                                <a:lnTo>
                                  <a:pt x="2538" y="309"/>
                                </a:lnTo>
                                <a:lnTo>
                                  <a:pt x="2593" y="351"/>
                                </a:lnTo>
                                <a:lnTo>
                                  <a:pt x="2647" y="396"/>
                                </a:lnTo>
                                <a:lnTo>
                                  <a:pt x="2699" y="444"/>
                                </a:lnTo>
                                <a:lnTo>
                                  <a:pt x="2748" y="493"/>
                                </a:lnTo>
                                <a:lnTo>
                                  <a:pt x="2796" y="545"/>
                                </a:lnTo>
                                <a:lnTo>
                                  <a:pt x="2841" y="599"/>
                                </a:lnTo>
                                <a:lnTo>
                                  <a:pt x="2883" y="654"/>
                                </a:lnTo>
                                <a:lnTo>
                                  <a:pt x="2924" y="712"/>
                                </a:lnTo>
                                <a:lnTo>
                                  <a:pt x="2961" y="771"/>
                                </a:lnTo>
                                <a:lnTo>
                                  <a:pt x="2996" y="833"/>
                                </a:lnTo>
                                <a:lnTo>
                                  <a:pt x="3029" y="895"/>
                                </a:lnTo>
                                <a:lnTo>
                                  <a:pt x="3059" y="960"/>
                                </a:lnTo>
                                <a:lnTo>
                                  <a:pt x="3086" y="1026"/>
                                </a:lnTo>
                                <a:lnTo>
                                  <a:pt x="3110" y="1093"/>
                                </a:lnTo>
                                <a:lnTo>
                                  <a:pt x="3131" y="1162"/>
                                </a:lnTo>
                                <a:lnTo>
                                  <a:pt x="3149" y="1232"/>
                                </a:lnTo>
                                <a:lnTo>
                                  <a:pt x="3164" y="1303"/>
                                </a:lnTo>
                                <a:lnTo>
                                  <a:pt x="3176" y="1375"/>
                                </a:lnTo>
                                <a:lnTo>
                                  <a:pt x="3184" y="1448"/>
                                </a:lnTo>
                                <a:lnTo>
                                  <a:pt x="3189" y="1523"/>
                                </a:lnTo>
                                <a:lnTo>
                                  <a:pt x="3191" y="1598"/>
                                </a:lnTo>
                                <a:lnTo>
                                  <a:pt x="3189" y="1673"/>
                                </a:lnTo>
                                <a:lnTo>
                                  <a:pt x="3184" y="1747"/>
                                </a:lnTo>
                                <a:lnTo>
                                  <a:pt x="3176" y="1820"/>
                                </a:lnTo>
                                <a:lnTo>
                                  <a:pt x="3164" y="1893"/>
                                </a:lnTo>
                                <a:lnTo>
                                  <a:pt x="3149" y="1964"/>
                                </a:lnTo>
                                <a:lnTo>
                                  <a:pt x="3131" y="2034"/>
                                </a:lnTo>
                                <a:lnTo>
                                  <a:pt x="3110" y="2103"/>
                                </a:lnTo>
                                <a:lnTo>
                                  <a:pt x="3086" y="2170"/>
                                </a:lnTo>
                                <a:lnTo>
                                  <a:pt x="3059" y="2236"/>
                                </a:lnTo>
                                <a:lnTo>
                                  <a:pt x="3029" y="2300"/>
                                </a:lnTo>
                                <a:lnTo>
                                  <a:pt x="2996" y="2363"/>
                                </a:lnTo>
                                <a:lnTo>
                                  <a:pt x="2961" y="2424"/>
                                </a:lnTo>
                                <a:lnTo>
                                  <a:pt x="2924" y="2483"/>
                                </a:lnTo>
                                <a:lnTo>
                                  <a:pt x="2883" y="2541"/>
                                </a:lnTo>
                                <a:lnTo>
                                  <a:pt x="2841" y="2597"/>
                                </a:lnTo>
                                <a:lnTo>
                                  <a:pt x="2796" y="2650"/>
                                </a:lnTo>
                                <a:lnTo>
                                  <a:pt x="2748" y="2702"/>
                                </a:lnTo>
                                <a:lnTo>
                                  <a:pt x="2699" y="2752"/>
                                </a:lnTo>
                                <a:lnTo>
                                  <a:pt x="2647" y="2799"/>
                                </a:lnTo>
                                <a:lnTo>
                                  <a:pt x="2593" y="2844"/>
                                </a:lnTo>
                                <a:lnTo>
                                  <a:pt x="2538" y="2887"/>
                                </a:lnTo>
                                <a:lnTo>
                                  <a:pt x="2480" y="2927"/>
                                </a:lnTo>
                                <a:lnTo>
                                  <a:pt x="2421" y="2965"/>
                                </a:lnTo>
                                <a:lnTo>
                                  <a:pt x="2360" y="3000"/>
                                </a:lnTo>
                                <a:lnTo>
                                  <a:pt x="2297" y="3033"/>
                                </a:lnTo>
                                <a:lnTo>
                                  <a:pt x="2233" y="3062"/>
                                </a:lnTo>
                                <a:lnTo>
                                  <a:pt x="2167" y="3089"/>
                                </a:lnTo>
                                <a:lnTo>
                                  <a:pt x="2100" y="3114"/>
                                </a:lnTo>
                                <a:lnTo>
                                  <a:pt x="2031" y="3135"/>
                                </a:lnTo>
                                <a:lnTo>
                                  <a:pt x="1961" y="3153"/>
                                </a:lnTo>
                                <a:lnTo>
                                  <a:pt x="1890" y="3168"/>
                                </a:lnTo>
                                <a:lnTo>
                                  <a:pt x="1818" y="3180"/>
                                </a:lnTo>
                                <a:lnTo>
                                  <a:pt x="1745" y="3188"/>
                                </a:lnTo>
                                <a:lnTo>
                                  <a:pt x="1671" y="3193"/>
                                </a:lnTo>
                                <a:lnTo>
                                  <a:pt x="1595" y="3195"/>
                                </a:lnTo>
                                <a:lnTo>
                                  <a:pt x="1520" y="3193"/>
                                </a:lnTo>
                                <a:lnTo>
                                  <a:pt x="1446" y="3188"/>
                                </a:lnTo>
                                <a:lnTo>
                                  <a:pt x="1373" y="3180"/>
                                </a:lnTo>
                                <a:lnTo>
                                  <a:pt x="1301" y="3168"/>
                                </a:lnTo>
                                <a:lnTo>
                                  <a:pt x="1230" y="3153"/>
                                </a:lnTo>
                                <a:lnTo>
                                  <a:pt x="1160" y="3135"/>
                                </a:lnTo>
                                <a:lnTo>
                                  <a:pt x="1091" y="3114"/>
                                </a:lnTo>
                                <a:lnTo>
                                  <a:pt x="1024" y="3089"/>
                                </a:lnTo>
                                <a:lnTo>
                                  <a:pt x="958" y="3062"/>
                                </a:lnTo>
                                <a:lnTo>
                                  <a:pt x="894" y="3033"/>
                                </a:lnTo>
                                <a:lnTo>
                                  <a:pt x="831" y="3000"/>
                                </a:lnTo>
                                <a:lnTo>
                                  <a:pt x="770" y="2965"/>
                                </a:lnTo>
                                <a:lnTo>
                                  <a:pt x="711" y="2927"/>
                                </a:lnTo>
                                <a:lnTo>
                                  <a:pt x="653" y="2887"/>
                                </a:lnTo>
                                <a:lnTo>
                                  <a:pt x="597" y="2844"/>
                                </a:lnTo>
                                <a:lnTo>
                                  <a:pt x="544" y="2799"/>
                                </a:lnTo>
                                <a:lnTo>
                                  <a:pt x="492" y="2752"/>
                                </a:lnTo>
                                <a:lnTo>
                                  <a:pt x="443" y="2702"/>
                                </a:lnTo>
                                <a:lnTo>
                                  <a:pt x="395" y="2650"/>
                                </a:lnTo>
                                <a:lnTo>
                                  <a:pt x="350" y="2597"/>
                                </a:lnTo>
                                <a:lnTo>
                                  <a:pt x="308" y="2541"/>
                                </a:lnTo>
                                <a:lnTo>
                                  <a:pt x="267" y="2483"/>
                                </a:lnTo>
                                <a:lnTo>
                                  <a:pt x="230" y="2424"/>
                                </a:lnTo>
                                <a:lnTo>
                                  <a:pt x="194" y="2363"/>
                                </a:lnTo>
                                <a:lnTo>
                                  <a:pt x="162" y="2300"/>
                                </a:lnTo>
                                <a:lnTo>
                                  <a:pt x="132" y="2236"/>
                                </a:lnTo>
                                <a:lnTo>
                                  <a:pt x="105" y="2170"/>
                                </a:lnTo>
                                <a:lnTo>
                                  <a:pt x="81" y="2103"/>
                                </a:lnTo>
                                <a:lnTo>
                                  <a:pt x="60" y="2034"/>
                                </a:lnTo>
                                <a:lnTo>
                                  <a:pt x="42" y="1964"/>
                                </a:lnTo>
                                <a:lnTo>
                                  <a:pt x="27" y="1893"/>
                                </a:lnTo>
                                <a:lnTo>
                                  <a:pt x="15" y="1820"/>
                                </a:lnTo>
                                <a:lnTo>
                                  <a:pt x="7" y="1747"/>
                                </a:lnTo>
                                <a:lnTo>
                                  <a:pt x="1" y="1673"/>
                                </a:lnTo>
                                <a:lnTo>
                                  <a:pt x="0" y="1598"/>
                                </a:lnTo>
                                <a:lnTo>
                                  <a:pt x="1" y="1523"/>
                                </a:lnTo>
                                <a:lnTo>
                                  <a:pt x="7" y="1448"/>
                                </a:lnTo>
                                <a:lnTo>
                                  <a:pt x="15" y="1375"/>
                                </a:lnTo>
                                <a:lnTo>
                                  <a:pt x="27" y="1303"/>
                                </a:lnTo>
                                <a:lnTo>
                                  <a:pt x="42" y="1232"/>
                                </a:lnTo>
                                <a:lnTo>
                                  <a:pt x="60" y="1162"/>
                                </a:lnTo>
                                <a:lnTo>
                                  <a:pt x="81" y="1093"/>
                                </a:lnTo>
                                <a:lnTo>
                                  <a:pt x="105" y="1026"/>
                                </a:lnTo>
                                <a:lnTo>
                                  <a:pt x="132" y="960"/>
                                </a:lnTo>
                                <a:lnTo>
                                  <a:pt x="162" y="895"/>
                                </a:lnTo>
                                <a:lnTo>
                                  <a:pt x="194" y="833"/>
                                </a:lnTo>
                                <a:lnTo>
                                  <a:pt x="230" y="771"/>
                                </a:lnTo>
                                <a:lnTo>
                                  <a:pt x="267" y="712"/>
                                </a:lnTo>
                                <a:lnTo>
                                  <a:pt x="308" y="654"/>
                                </a:lnTo>
                                <a:lnTo>
                                  <a:pt x="350" y="599"/>
                                </a:lnTo>
                                <a:lnTo>
                                  <a:pt x="395" y="545"/>
                                </a:lnTo>
                                <a:lnTo>
                                  <a:pt x="443" y="493"/>
                                </a:lnTo>
                                <a:lnTo>
                                  <a:pt x="492" y="444"/>
                                </a:lnTo>
                                <a:lnTo>
                                  <a:pt x="544" y="396"/>
                                </a:lnTo>
                                <a:lnTo>
                                  <a:pt x="597" y="351"/>
                                </a:lnTo>
                                <a:lnTo>
                                  <a:pt x="653" y="309"/>
                                </a:lnTo>
                                <a:lnTo>
                                  <a:pt x="711" y="268"/>
                                </a:lnTo>
                                <a:lnTo>
                                  <a:pt x="770" y="231"/>
                                </a:lnTo>
                                <a:lnTo>
                                  <a:pt x="831" y="195"/>
                                </a:lnTo>
                                <a:lnTo>
                                  <a:pt x="894" y="163"/>
                                </a:lnTo>
                                <a:lnTo>
                                  <a:pt x="958" y="133"/>
                                </a:lnTo>
                                <a:lnTo>
                                  <a:pt x="1024" y="106"/>
                                </a:lnTo>
                                <a:lnTo>
                                  <a:pt x="1091" y="82"/>
                                </a:lnTo>
                                <a:lnTo>
                                  <a:pt x="1160" y="61"/>
                                </a:lnTo>
                                <a:lnTo>
                                  <a:pt x="1230" y="43"/>
                                </a:lnTo>
                                <a:lnTo>
                                  <a:pt x="1301" y="28"/>
                                </a:lnTo>
                                <a:lnTo>
                                  <a:pt x="1373" y="16"/>
                                </a:lnTo>
                                <a:lnTo>
                                  <a:pt x="1446" y="7"/>
                                </a:lnTo>
                                <a:lnTo>
                                  <a:pt x="1520" y="2"/>
                                </a:lnTo>
                                <a:lnTo>
                                  <a:pt x="1595" y="0"/>
                                </a:lnTo>
                                <a:close/>
                              </a:path>
                            </a:pathLst>
                          </a:custGeom>
                          <a:noFill/>
                          <a:ln w="540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1DDA3" id="Group 192" o:spid="_x0000_s1026" style="position:absolute;margin-left:130pt;margin-top:57.15pt;width:160pt;height:160.2pt;z-index:251664384;mso-position-horizontal-relative:page;mso-position-vertical-relative:page" coordorigin="2600,1143" coordsize="3200,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">
                <v:shape id="Picture 194" o:spid="_x0000_s1027" type="#_x0000_t75" style="position:absolute;left:2604;top:1147;width:3191;height:3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">
                  <v:imagedata r:id="rId263" o:title=""/>
                </v:shape>
                <v:shape id="Freeform 193" o:spid="_x0000_s1028" style="position:absolute;left:2604;top:1147;width:3192;height:3195;visibility:visible;mso-wrap-style:square;v-text-anchor:top" coordsize="3192,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" path="m1595,r76,2l1745,7r73,9l1890,28r71,15l2031,61r69,21l2167,106r66,27l2297,163r63,32l2421,231r59,37l2538,309r55,42l2647,396r52,48l2748,493r48,52l2841,599r42,55l2924,712r37,59l2996,833r33,62l3059,960r27,66l3110,1093r21,69l3149,1232r15,71l3176,1375r8,73l3189,1523r2,75l3189,1673r-5,74l3176,1820r-12,73l3149,1964r-18,70l3110,2103r-24,67l3059,2236r-30,64l2996,2363r-35,61l2924,2483r-41,58l2841,2597r-45,53l2748,2702r-49,50l2647,2799r-54,45l2538,2887r-58,40l2421,2965r-61,35l2297,3033r-64,29l2167,3089r-67,25l2031,3135r-70,18l1890,3168r-72,12l1745,3188r-74,5l1595,3195r-75,-2l1446,3188r-73,-8l1301,3168r-71,-15l1160,3135r-69,-21l1024,3089r-66,-27l894,3033r-63,-33l770,2965r-59,-38l653,2887r-56,-43l544,2799r-52,-47l443,2702r-48,-52l350,2597r-42,-56l267,2483r-37,-59l194,2363r-32,-63l132,2236r-27,-66l81,2103,60,2034,42,1964,27,1893,15,1820,7,1747,1,1673,,1598r1,-75l7,1448r8,-73l27,1303r15,-71l60,1162r21,-69l105,1026r27,-66l162,895r32,-62l230,771r37,-59l308,654r42,-55l395,545r48,-52l492,444r52,-48l597,351r56,-42l711,268r59,-37l831,195r63,-32l958,133r66,-27l1091,82r69,-21l1230,43r71,-15l1373,16r73,-9l1520,2,1595,xe" filled="f" strokecolor="#231f20" strokeweight=".15022mm">
                  <v:path arrowok="t" o:connecttype="custom" o:connectlocs="1745,1154;1961,1190;2167,1253;2360,1342;2538,1456;2699,1591;2841,1746;2961,1918;3059,2107;3131,2309;3176,2522;3191,2745;3176,2967;3131,3181;3059,3383;2961,3571;2841,3744;2699,3899;2538,4034;2360,4147;2167,4236;1961,4300;1745,4335;1520,4340;1301,4315;1091,4261;894,4180;711,4074;544,3946;395,3797;267,3630;162,3447;81,3250;27,3040;1,2820;7,2595;42,2379;105,2173;194,1980;308,1801;443,1640;597,1498;770,1378;958,1280;1160,1208;1373,1163;1595,1147" o:connectangles="0,0,0,0,0,0,0,0,0,0,0,0,0,0,0,0,0,0,0,0,0,0,0,0,0,0,0,0,0,0,0,0,0,0,0,0,0,0,0,0,0,0,0,0,0,0,0"/>
                </v:shape>
                <w10:wrap anchorx="page" anchory="page"/>
              </v:group>
            </w:pict>
          </mc:Fallback>
        </mc:AlternateContent>
      </w:r>
      <w:r>
        <w:rPr>
          <w:noProof/>
          <w:lang w:val="ru-RU" w:eastAsia="ru-RU" w:bidi="ar-SA"/>
        </w:rPr>
        <mc:AlternateContent>
          <mc:Choice Requires="wps">
            <w:drawing>
              <wp:anchor distT="0" distB="0" distL="114300" distR="114300" simplePos="0" relativeHeight="251665408" behindDoc="0" locked="0" layoutInCell="1" allowOverlap="1" wp14:anchorId="55000207" wp14:editId="185DA8AC">
                <wp:simplePos x="0" y="0"/>
                <wp:positionH relativeFrom="page">
                  <wp:posOffset>323850</wp:posOffset>
                </wp:positionH>
                <wp:positionV relativeFrom="page">
                  <wp:posOffset>715010</wp:posOffset>
                </wp:positionV>
                <wp:extent cx="285115" cy="4632325"/>
                <wp:effectExtent l="0" t="635" r="635" b="5715"/>
                <wp:wrapNone/>
                <wp:docPr id="267"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4632325"/>
                        </a:xfrm>
                        <a:custGeom>
                          <a:avLst/>
                          <a:gdLst>
                            <a:gd name="T0" fmla="+- 0 958 510"/>
                            <a:gd name="T1" fmla="*/ T0 w 449"/>
                            <a:gd name="T2" fmla="+- 0 1126 1126"/>
                            <a:gd name="T3" fmla="*/ 1126 h 7295"/>
                            <a:gd name="T4" fmla="+- 0 510 510"/>
                            <a:gd name="T5" fmla="*/ T4 w 449"/>
                            <a:gd name="T6" fmla="+- 0 1126 1126"/>
                            <a:gd name="T7" fmla="*/ 1126 h 7295"/>
                            <a:gd name="T8" fmla="+- 0 510 510"/>
                            <a:gd name="T9" fmla="*/ T8 w 449"/>
                            <a:gd name="T10" fmla="+- 0 8220 1126"/>
                            <a:gd name="T11" fmla="*/ 8220 h 7295"/>
                            <a:gd name="T12" fmla="+- 0 513 510"/>
                            <a:gd name="T13" fmla="*/ T12 w 449"/>
                            <a:gd name="T14" fmla="+- 0 8336 1126"/>
                            <a:gd name="T15" fmla="*/ 8336 h 7295"/>
                            <a:gd name="T16" fmla="+- 0 535 510"/>
                            <a:gd name="T17" fmla="*/ T16 w 449"/>
                            <a:gd name="T18" fmla="+- 0 8395 1126"/>
                            <a:gd name="T19" fmla="*/ 8395 h 7295"/>
                            <a:gd name="T20" fmla="+- 0 595 510"/>
                            <a:gd name="T21" fmla="*/ T20 w 449"/>
                            <a:gd name="T22" fmla="+- 0 8417 1126"/>
                            <a:gd name="T23" fmla="*/ 8417 h 7295"/>
                            <a:gd name="T24" fmla="+- 0 710 510"/>
                            <a:gd name="T25" fmla="*/ T24 w 449"/>
                            <a:gd name="T26" fmla="+- 0 8420 1126"/>
                            <a:gd name="T27" fmla="*/ 8420 h 7295"/>
                            <a:gd name="T28" fmla="+- 0 958 510"/>
                            <a:gd name="T29" fmla="*/ T28 w 449"/>
                            <a:gd name="T30" fmla="+- 0 8420 1126"/>
                            <a:gd name="T31" fmla="*/ 8420 h 7295"/>
                            <a:gd name="T32" fmla="+- 0 958 510"/>
                            <a:gd name="T33" fmla="*/ T32 w 449"/>
                            <a:gd name="T34" fmla="+- 0 1126 1126"/>
                            <a:gd name="T35" fmla="*/ 1126 h 7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9" h="7295">
                              <a:moveTo>
                                <a:pt x="448" y="0"/>
                              </a:moveTo>
                              <a:lnTo>
                                <a:pt x="0" y="0"/>
                              </a:lnTo>
                              <a:lnTo>
                                <a:pt x="0" y="7094"/>
                              </a:lnTo>
                              <a:lnTo>
                                <a:pt x="3" y="7210"/>
                              </a:lnTo>
                              <a:lnTo>
                                <a:pt x="25" y="7269"/>
                              </a:lnTo>
                              <a:lnTo>
                                <a:pt x="85" y="7291"/>
                              </a:lnTo>
                              <a:lnTo>
                                <a:pt x="200" y="7294"/>
                              </a:lnTo>
                              <a:lnTo>
                                <a:pt x="448" y="7294"/>
                              </a:lnTo>
                              <a:lnTo>
                                <a:pt x="448" y="0"/>
                              </a:lnTo>
                              <a:close/>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D10FA" id="Freeform 191" o:spid="_x0000_s1026" style="position:absolute;margin-left:25.5pt;margin-top:56.3pt;width:22.45pt;height:36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9,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" path="m448,l,,,7094r3,116l25,7269r60,22l200,7294r248,l448,xe" fillcolor="#f26522" stroked="f">
                <v:path arrowok="t" o:connecttype="custom" o:connectlocs="284480,715010;0,715010;0,5219700;1905,5293360;15875,5330825;53975,5344795;127000,5346700;284480,5346700;284480,715010" o:connectangles="0,0,0,0,0,0,0,0,0"/>
                <w10:wrap anchorx="page" anchory="page"/>
              </v:shape>
            </w:pict>
          </mc:Fallback>
        </mc:AlternateContent>
      </w:r>
      <w:r>
        <w:rPr>
          <w:noProof/>
          <w:lang w:val="ru-RU" w:eastAsia="ru-RU" w:bidi="ar-SA"/>
        </w:rPr>
        <mc:AlternateContent>
          <mc:Choice Requires="wps">
            <w:drawing>
              <wp:anchor distT="0" distB="0" distL="114300" distR="114300" simplePos="0" relativeHeight="251667456" behindDoc="0" locked="0" layoutInCell="1" allowOverlap="1" wp14:anchorId="7C5AA82C" wp14:editId="689C3589">
                <wp:simplePos x="0" y="0"/>
                <wp:positionH relativeFrom="page">
                  <wp:posOffset>324485</wp:posOffset>
                </wp:positionH>
                <wp:positionV relativeFrom="page">
                  <wp:posOffset>2732405</wp:posOffset>
                </wp:positionV>
                <wp:extent cx="263525" cy="492125"/>
                <wp:effectExtent l="635" t="0" r="2540" b="4445"/>
                <wp:wrapNone/>
                <wp:docPr id="26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6F7C6"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043C3310" w14:textId="77777777" w:rsidR="00946CB5" w:rsidRDefault="00946CB5">
                            <w:pPr>
                              <w:pStyle w:val="a3"/>
                              <w:spacing w:before="12"/>
                              <w:jc w:val="center"/>
                              <w:rPr>
                                <w:rFonts w:ascii="Lucida Sans"/>
                                <w:b/>
                              </w:rPr>
                            </w:pPr>
                            <w:r>
                              <w:rPr>
                                <w:rFonts w:ascii="Lucida Sans"/>
                                <w:b/>
                                <w:color w:val="FFFFFF"/>
                              </w:rPr>
                              <w:t>ION PRO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AA82C" id="Text Box 189" o:spid="_x0000_s1233" type="#_x0000_t202" style="position:absolute;margin-left:25.55pt;margin-top:215.15pt;width:20.75pt;height:38.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9PsgIAALc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" filled="f" stroked="f">
                <v:textbox style="layout-flow:vertical;mso-layout-flow-alt:bottom-to-top" inset="0,0,0,0">
                  <w:txbxContent>
                    <w:p w14:paraId="3766F7C6"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043C3310" w14:textId="77777777" w:rsidR="00946CB5" w:rsidRDefault="00946CB5">
                      <w:pPr>
                        <w:pStyle w:val="a3"/>
                        <w:spacing w:before="12"/>
                        <w:jc w:val="center"/>
                        <w:rPr>
                          <w:rFonts w:ascii="Lucida Sans"/>
                          <w:b/>
                        </w:rPr>
                      </w:pPr>
                      <w:r>
                        <w:rPr>
                          <w:rFonts w:ascii="Lucida Sans"/>
                          <w:b/>
                          <w:color w:val="FFFFFF"/>
                        </w:rPr>
                        <w:t>ION PRO</w:t>
                      </w:r>
                    </w:p>
                  </w:txbxContent>
                </v:textbox>
                <w10:wrap anchorx="page" anchory="page"/>
              </v:shape>
            </w:pict>
          </mc:Fallback>
        </mc:AlternateContent>
      </w:r>
    </w:p>
    <w:p w14:paraId="6A1C6F04" w14:textId="77777777" w:rsidR="00EC064C" w:rsidRDefault="00EC064C">
      <w:pPr>
        <w:pStyle w:val="a3"/>
        <w:rPr>
          <w:rFonts w:ascii="Times New Roman"/>
          <w:sz w:val="20"/>
        </w:rPr>
      </w:pPr>
    </w:p>
    <w:p w14:paraId="5FDBE1CA" w14:textId="77777777" w:rsidR="00EC064C" w:rsidRDefault="00EC064C">
      <w:pPr>
        <w:pStyle w:val="a3"/>
        <w:rPr>
          <w:rFonts w:ascii="Times New Roman"/>
          <w:sz w:val="20"/>
        </w:rPr>
      </w:pPr>
    </w:p>
    <w:p w14:paraId="1171ED75" w14:textId="77777777" w:rsidR="00EC064C" w:rsidRDefault="00EC064C">
      <w:pPr>
        <w:pStyle w:val="a3"/>
        <w:rPr>
          <w:rFonts w:ascii="Times New Roman"/>
          <w:sz w:val="20"/>
        </w:rPr>
      </w:pPr>
    </w:p>
    <w:p w14:paraId="5AAF6AA2" w14:textId="77777777" w:rsidR="00EC064C" w:rsidRDefault="00EC064C">
      <w:pPr>
        <w:pStyle w:val="a3"/>
        <w:rPr>
          <w:rFonts w:ascii="Times New Roman"/>
          <w:sz w:val="20"/>
        </w:rPr>
      </w:pPr>
    </w:p>
    <w:p w14:paraId="169AAD7C" w14:textId="77777777" w:rsidR="00EC064C" w:rsidRDefault="00EC064C">
      <w:pPr>
        <w:pStyle w:val="a3"/>
        <w:rPr>
          <w:rFonts w:ascii="Times New Roman"/>
          <w:sz w:val="20"/>
        </w:rPr>
      </w:pPr>
    </w:p>
    <w:p w14:paraId="46FE1F59" w14:textId="77777777" w:rsidR="00EC064C" w:rsidRDefault="00EC064C">
      <w:pPr>
        <w:pStyle w:val="a3"/>
        <w:rPr>
          <w:rFonts w:ascii="Times New Roman"/>
          <w:sz w:val="20"/>
        </w:rPr>
      </w:pPr>
    </w:p>
    <w:p w14:paraId="1E05871B" w14:textId="77777777" w:rsidR="00EC064C" w:rsidRDefault="00EC064C">
      <w:pPr>
        <w:pStyle w:val="a3"/>
        <w:rPr>
          <w:rFonts w:ascii="Times New Roman"/>
          <w:sz w:val="20"/>
        </w:rPr>
      </w:pPr>
    </w:p>
    <w:p w14:paraId="551CCE41" w14:textId="77777777" w:rsidR="00EC064C" w:rsidRDefault="00EC064C">
      <w:pPr>
        <w:pStyle w:val="a3"/>
        <w:rPr>
          <w:rFonts w:ascii="Times New Roman"/>
          <w:sz w:val="20"/>
        </w:rPr>
      </w:pPr>
    </w:p>
    <w:p w14:paraId="4D217D56" w14:textId="77777777" w:rsidR="00EC064C" w:rsidRDefault="00EC064C">
      <w:pPr>
        <w:pStyle w:val="a3"/>
        <w:rPr>
          <w:rFonts w:ascii="Times New Roman"/>
          <w:sz w:val="20"/>
        </w:rPr>
      </w:pPr>
    </w:p>
    <w:p w14:paraId="18D23166" w14:textId="77777777" w:rsidR="00EC064C" w:rsidRDefault="00EC064C">
      <w:pPr>
        <w:pStyle w:val="a3"/>
        <w:rPr>
          <w:rFonts w:ascii="Times New Roman"/>
          <w:sz w:val="20"/>
        </w:rPr>
      </w:pPr>
    </w:p>
    <w:p w14:paraId="52BDD1C6" w14:textId="77777777" w:rsidR="00EC064C" w:rsidRDefault="00EC064C">
      <w:pPr>
        <w:pStyle w:val="a3"/>
        <w:rPr>
          <w:rFonts w:ascii="Times New Roman"/>
          <w:sz w:val="20"/>
        </w:rPr>
      </w:pPr>
    </w:p>
    <w:p w14:paraId="572569DA" w14:textId="77777777" w:rsidR="00EC064C" w:rsidRDefault="00EC064C">
      <w:pPr>
        <w:pStyle w:val="a3"/>
        <w:rPr>
          <w:rFonts w:ascii="Times New Roman"/>
          <w:sz w:val="20"/>
        </w:rPr>
      </w:pPr>
    </w:p>
    <w:p w14:paraId="515AB0A1" w14:textId="77777777" w:rsidR="00EC064C" w:rsidRDefault="00EC064C">
      <w:pPr>
        <w:pStyle w:val="a3"/>
        <w:rPr>
          <w:rFonts w:ascii="Times New Roman"/>
          <w:sz w:val="20"/>
        </w:rPr>
      </w:pPr>
    </w:p>
    <w:p w14:paraId="1F36E190" w14:textId="77777777" w:rsidR="00EC064C" w:rsidRDefault="00EC064C">
      <w:pPr>
        <w:pStyle w:val="a3"/>
        <w:rPr>
          <w:rFonts w:ascii="Times New Roman"/>
          <w:sz w:val="20"/>
        </w:rPr>
      </w:pPr>
    </w:p>
    <w:p w14:paraId="17781952" w14:textId="56A1079C" w:rsidR="00EC064C" w:rsidRDefault="00B81632">
      <w:pPr>
        <w:pStyle w:val="a3"/>
        <w:rPr>
          <w:rFonts w:ascii="Times New Roman"/>
          <w:sz w:val="20"/>
        </w:rPr>
      </w:pPr>
      <w:r>
        <w:rPr>
          <w:noProof/>
          <w:lang w:val="ru-RU" w:eastAsia="ru-RU" w:bidi="ar-SA"/>
        </w:rPr>
        <mc:AlternateContent>
          <mc:Choice Requires="wps">
            <w:drawing>
              <wp:anchor distT="0" distB="0" distL="114300" distR="114300" simplePos="0" relativeHeight="251666432" behindDoc="0" locked="0" layoutInCell="1" allowOverlap="1" wp14:anchorId="3CF293D3" wp14:editId="4F56F926">
                <wp:simplePos x="0" y="0"/>
                <wp:positionH relativeFrom="page">
                  <wp:posOffset>728980</wp:posOffset>
                </wp:positionH>
                <wp:positionV relativeFrom="page">
                  <wp:posOffset>2910840</wp:posOffset>
                </wp:positionV>
                <wp:extent cx="4274820" cy="732155"/>
                <wp:effectExtent l="0" t="0" r="0" b="0"/>
                <wp:wrapNone/>
                <wp:docPr id="265"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820" cy="73215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003A8" w14:textId="77777777" w:rsidR="00946CB5" w:rsidRDefault="00946CB5">
                            <w:pPr>
                              <w:spacing w:before="132"/>
                              <w:ind w:left="170"/>
                              <w:rPr>
                                <w:b/>
                                <w:sz w:val="18"/>
                              </w:rPr>
                            </w:pPr>
                            <w:r>
                              <w:rPr>
                                <w:b/>
                                <w:color w:val="231F20"/>
                                <w:sz w:val="18"/>
                              </w:rPr>
                              <w:t>Przed rozpoczęciem działania należy wezwać pogotowie.</w:t>
                            </w:r>
                          </w:p>
                          <w:p w14:paraId="133915C8" w14:textId="77777777" w:rsidR="00946CB5" w:rsidRDefault="00946CB5">
                            <w:pPr>
                              <w:spacing w:before="111" w:line="232" w:lineRule="auto"/>
                              <w:ind w:left="170" w:right="461"/>
                              <w:rPr>
                                <w:b/>
                                <w:sz w:val="18"/>
                              </w:rPr>
                            </w:pPr>
                            <w:r>
                              <w:rPr>
                                <w:b/>
                                <w:color w:val="231F20"/>
                                <w:sz w:val="18"/>
                              </w:rPr>
                              <w:t>Jeśli elektrody jednorazowego użytku nie zostały podłączone do urządzenia Ion/Ion PRO, podłącz je do złącza na prawym boku urządzenia.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293D3" id="Text Box 190" o:spid="_x0000_s1234" type="#_x0000_t202" style="position:absolute;margin-left:57.4pt;margin-top:229.2pt;width:336.6pt;height:57.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" fillcolor="#e6e7e8" stroked="f">
                <v:textbox inset="0,0,0,0">
                  <w:txbxContent>
                    <w:p w14:paraId="1C2003A8" w14:textId="77777777" w:rsidR="00946CB5" w:rsidRDefault="00946CB5">
                      <w:pPr>
                        <w:spacing w:before="132"/>
                        <w:ind w:left="170"/>
                        <w:rPr>
                          <w:b/>
                          <w:sz w:val="18"/>
                        </w:rPr>
                      </w:pPr>
                      <w:r>
                        <w:rPr>
                          <w:b/>
                          <w:color w:val="231F20"/>
                          <w:sz w:val="18"/>
                        </w:rPr>
                        <w:t>Przed rozpoczęciem działania należy wezwać pogotowie.</w:t>
                      </w:r>
                    </w:p>
                    <w:p w14:paraId="133915C8" w14:textId="77777777" w:rsidR="00946CB5" w:rsidRDefault="00946CB5">
                      <w:pPr>
                        <w:spacing w:before="111" w:line="232" w:lineRule="auto"/>
                        <w:ind w:left="170" w:right="461"/>
                        <w:rPr>
                          <w:b/>
                          <w:sz w:val="18"/>
                        </w:rPr>
                      </w:pPr>
                      <w:r>
                        <w:rPr>
                          <w:b/>
                          <w:color w:val="231F20"/>
                          <w:sz w:val="18"/>
                        </w:rPr>
                        <w:t>Jeśli elektrody jednorazowego użytku nie zostały podłączone do urządzenia Ion/Ion PRO, podłącz je do złącza na prawym boku urządzenia.</w:t>
                      </w:r>
                    </w:p>
                  </w:txbxContent>
                </v:textbox>
                <w10:wrap anchorx="page" anchory="page"/>
              </v:shape>
            </w:pict>
          </mc:Fallback>
        </mc:AlternateContent>
      </w:r>
    </w:p>
    <w:p w14:paraId="7570279E" w14:textId="77777777" w:rsidR="00EC064C" w:rsidRDefault="00EC064C">
      <w:pPr>
        <w:pStyle w:val="a3"/>
        <w:rPr>
          <w:rFonts w:ascii="Times New Roman"/>
          <w:sz w:val="20"/>
        </w:rPr>
      </w:pPr>
    </w:p>
    <w:p w14:paraId="6AACC784" w14:textId="77777777" w:rsidR="00EC064C" w:rsidRDefault="00EC064C">
      <w:pPr>
        <w:pStyle w:val="a3"/>
        <w:rPr>
          <w:rFonts w:ascii="Times New Roman"/>
          <w:sz w:val="20"/>
        </w:rPr>
      </w:pPr>
    </w:p>
    <w:p w14:paraId="016EFB2F" w14:textId="77777777" w:rsidR="00EC064C" w:rsidRDefault="00EC064C">
      <w:pPr>
        <w:pStyle w:val="a3"/>
        <w:rPr>
          <w:rFonts w:ascii="Times New Roman"/>
          <w:sz w:val="20"/>
        </w:rPr>
      </w:pPr>
    </w:p>
    <w:p w14:paraId="19A6E097" w14:textId="77777777" w:rsidR="00EC064C" w:rsidRDefault="00EC064C">
      <w:pPr>
        <w:pStyle w:val="a3"/>
        <w:spacing w:before="4"/>
        <w:rPr>
          <w:rFonts w:ascii="Times New Roman"/>
          <w:sz w:val="28"/>
        </w:rPr>
      </w:pPr>
    </w:p>
    <w:p w14:paraId="3202C245" w14:textId="1D56D019" w:rsidR="00EC064C" w:rsidRDefault="00B81632">
      <w:pPr>
        <w:pStyle w:val="a3"/>
        <w:ind w:left="754"/>
        <w:rPr>
          <w:rFonts w:ascii="Times New Roman"/>
          <w:sz w:val="20"/>
        </w:rPr>
      </w:pPr>
      <w:r>
        <w:rPr>
          <w:rFonts w:ascii="Times New Roman"/>
          <w:noProof/>
          <w:sz w:val="20"/>
          <w:lang w:val="ru-RU" w:eastAsia="ru-RU" w:bidi="ar-SA"/>
        </w:rPr>
        <mc:AlternateContent>
          <mc:Choice Requires="wps">
            <w:drawing>
              <wp:inline distT="0" distB="0" distL="0" distR="0" wp14:anchorId="310B4258" wp14:editId="21498A99">
                <wp:extent cx="4271010" cy="613410"/>
                <wp:effectExtent l="0" t="0" r="0" b="0"/>
                <wp:docPr id="264"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6134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A268E" w14:textId="77777777" w:rsidR="00946CB5" w:rsidRDefault="00946CB5">
                            <w:pPr>
                              <w:spacing w:before="128" w:line="249" w:lineRule="auto"/>
                              <w:ind w:left="170" w:right="479"/>
                              <w:rPr>
                                <w:b/>
                                <w:sz w:val="20"/>
                              </w:rPr>
                            </w:pPr>
                            <w:r>
                              <w:rPr>
                                <w:b/>
                                <w:color w:val="231F20"/>
                                <w:sz w:val="20"/>
                              </w:rPr>
                              <w:t>Po usunięciu zużytych elektrod, każdorazowo należy podłączyć do urządzenia nową parę elektrod, aby uniknąć podłączania ich w czasie zagrożenia.</w:t>
                            </w:r>
                          </w:p>
                        </w:txbxContent>
                      </wps:txbx>
                      <wps:bodyPr rot="0" vert="horz" wrap="square" lIns="0" tIns="0" rIns="0" bIns="0" anchor="t" anchorCtr="0" upright="1">
                        <a:noAutofit/>
                      </wps:bodyPr>
                    </wps:wsp>
                  </a:graphicData>
                </a:graphic>
              </wp:inline>
            </w:drawing>
          </mc:Choice>
          <mc:Fallback>
            <w:pict>
              <v:shape w14:anchorId="310B4258" id="Text Box 892" o:spid="_x0000_s1235" type="#_x0000_t202" style="width:336.3pt;height:4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" fillcolor="#d1d3d4" stroked="f">
                <v:textbox inset="0,0,0,0">
                  <w:txbxContent>
                    <w:p w14:paraId="7C9A268E" w14:textId="77777777" w:rsidR="00946CB5" w:rsidRDefault="00946CB5">
                      <w:pPr>
                        <w:spacing w:before="128" w:line="249" w:lineRule="auto"/>
                        <w:ind w:left="170" w:right="479"/>
                        <w:rPr>
                          <w:b/>
                          <w:sz w:val="20"/>
                        </w:rPr>
                      </w:pPr>
                      <w:r>
                        <w:rPr>
                          <w:b/>
                          <w:color w:val="231F20"/>
                          <w:sz w:val="20"/>
                        </w:rPr>
                        <w:t>Po usunięciu zużytych elektrod, każdorazowo należy podłączyć do urządzenia nową parę elektrod, aby uniknąć podłączania ich w czasie zagrożenia.</w:t>
                      </w:r>
                    </w:p>
                  </w:txbxContent>
                </v:textbox>
                <w10:anchorlock/>
              </v:shape>
            </w:pict>
          </mc:Fallback>
        </mc:AlternateContent>
      </w:r>
    </w:p>
    <w:p w14:paraId="2EE3A600" w14:textId="07C8BF44" w:rsidR="00EC064C" w:rsidRDefault="00B81632">
      <w:pPr>
        <w:pStyle w:val="a3"/>
        <w:spacing w:before="9"/>
        <w:rPr>
          <w:rFonts w:ascii="Times New Roman"/>
          <w:sz w:val="17"/>
        </w:rPr>
      </w:pPr>
      <w:r>
        <w:rPr>
          <w:noProof/>
          <w:lang w:val="ru-RU" w:eastAsia="ru-RU" w:bidi="ar-SA"/>
        </w:rPr>
        <mc:AlternateContent>
          <mc:Choice Requires="wps">
            <w:drawing>
              <wp:anchor distT="0" distB="0" distL="0" distR="0" simplePos="0" relativeHeight="251632640" behindDoc="0" locked="0" layoutInCell="1" allowOverlap="1" wp14:anchorId="17FCFEDE" wp14:editId="65D71836">
                <wp:simplePos x="0" y="0"/>
                <wp:positionH relativeFrom="page">
                  <wp:posOffset>733425</wp:posOffset>
                </wp:positionH>
                <wp:positionV relativeFrom="paragraph">
                  <wp:posOffset>145415</wp:posOffset>
                </wp:positionV>
                <wp:extent cx="4271010" cy="873760"/>
                <wp:effectExtent l="0" t="3810" r="0" b="0"/>
                <wp:wrapTopAndBottom/>
                <wp:docPr id="26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87376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A7E15" w14:textId="77777777" w:rsidR="00946CB5" w:rsidRDefault="00946CB5">
                            <w:pPr>
                              <w:spacing w:before="128" w:line="249" w:lineRule="auto"/>
                              <w:ind w:left="170" w:right="479"/>
                              <w:rPr>
                                <w:b/>
                                <w:sz w:val="20"/>
                              </w:rPr>
                            </w:pPr>
                            <w:r>
                              <w:rPr>
                                <w:b/>
                                <w:color w:val="231F20"/>
                                <w:sz w:val="20"/>
                              </w:rPr>
                              <w:t>UWAGA: urządzenie to posiada zabezpieczenia elektroniczne i nie będzie działało w nieodpowiednich sytuacjach.</w:t>
                            </w:r>
                          </w:p>
                          <w:p w14:paraId="5283A360" w14:textId="77777777" w:rsidR="00946CB5" w:rsidRDefault="00946CB5">
                            <w:pPr>
                              <w:spacing w:before="172" w:line="249" w:lineRule="auto"/>
                              <w:ind w:left="170"/>
                              <w:rPr>
                                <w:b/>
                                <w:sz w:val="20"/>
                              </w:rPr>
                            </w:pPr>
                            <w:r>
                              <w:rPr>
                                <w:b/>
                                <w:color w:val="231F20"/>
                                <w:sz w:val="20"/>
                              </w:rPr>
                              <w:t xml:space="preserve">Sprawdź stan pacjenta. Urządzenie powinno być wykorzystywane tylko, gdy pacjent </w:t>
                            </w:r>
                            <w:r>
                              <w:rPr>
                                <w:b/>
                                <w:color w:val="231F20"/>
                                <w:sz w:val="20"/>
                                <w:u w:val="single"/>
                              </w:rPr>
                              <w:t>nie</w:t>
                            </w:r>
                            <w:r>
                              <w:rPr>
                                <w:b/>
                                <w:color w:val="231F20"/>
                                <w:sz w:val="20"/>
                              </w:rPr>
                              <w:t xml:space="preserve"> oddycha.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CFEDE" id="Text Box 187" o:spid="_x0000_s1236" type="#_x0000_t202" style="position:absolute;margin-left:57.75pt;margin-top:11.45pt;width:336.3pt;height:68.8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" fillcolor="#d1d3d4" stroked="f">
                <v:textbox inset="0,0,0,0">
                  <w:txbxContent>
                    <w:p w14:paraId="09BA7E15" w14:textId="77777777" w:rsidR="00946CB5" w:rsidRDefault="00946CB5">
                      <w:pPr>
                        <w:spacing w:before="128" w:line="249" w:lineRule="auto"/>
                        <w:ind w:left="170" w:right="479"/>
                        <w:rPr>
                          <w:b/>
                          <w:sz w:val="20"/>
                        </w:rPr>
                      </w:pPr>
                      <w:r>
                        <w:rPr>
                          <w:b/>
                          <w:color w:val="231F20"/>
                          <w:sz w:val="20"/>
                        </w:rPr>
                        <w:t>UWAGA: urządzenie to posiada zabezpieczenia elektroniczne i nie będzie działało w nieodpowiednich sytuacjach.</w:t>
                      </w:r>
                    </w:p>
                    <w:p w14:paraId="5283A360" w14:textId="77777777" w:rsidR="00946CB5" w:rsidRDefault="00946CB5">
                      <w:pPr>
                        <w:spacing w:before="172" w:line="249" w:lineRule="auto"/>
                        <w:ind w:left="170"/>
                        <w:rPr>
                          <w:b/>
                          <w:sz w:val="20"/>
                        </w:rPr>
                      </w:pPr>
                      <w:r>
                        <w:rPr>
                          <w:b/>
                          <w:color w:val="231F20"/>
                          <w:sz w:val="20"/>
                        </w:rPr>
                        <w:t xml:space="preserve">Sprawdź stan pacjenta. Urządzenie powinno być wykorzystywane tylko, gdy pacjent </w:t>
                      </w:r>
                      <w:r>
                        <w:rPr>
                          <w:b/>
                          <w:color w:val="231F20"/>
                          <w:sz w:val="20"/>
                          <w:u w:val="single"/>
                        </w:rPr>
                        <w:t>nie</w:t>
                      </w:r>
                      <w:r>
                        <w:rPr>
                          <w:b/>
                          <w:color w:val="231F20"/>
                          <w:sz w:val="20"/>
                        </w:rPr>
                        <w:t xml:space="preserve"> oddycha.</w:t>
                      </w:r>
                    </w:p>
                  </w:txbxContent>
                </v:textbox>
                <w10:wrap type="topAndBottom" anchorx="page"/>
              </v:shape>
            </w:pict>
          </mc:Fallback>
        </mc:AlternateContent>
      </w:r>
    </w:p>
    <w:p w14:paraId="6E64106C" w14:textId="77777777" w:rsidR="00EC064C" w:rsidRDefault="00EC064C">
      <w:pPr>
        <w:rPr>
          <w:rFonts w:ascii="Times New Roman"/>
          <w:sz w:val="17"/>
        </w:rPr>
        <w:sectPr w:rsidR="00EC064C">
          <w:headerReference w:type="default" r:id="rId264"/>
          <w:pgSz w:w="8400" w:h="11910"/>
          <w:pgMar w:top="1120" w:right="0" w:bottom="440" w:left="400" w:header="510" w:footer="240" w:gutter="0"/>
          <w:cols w:space="708"/>
        </w:sectPr>
      </w:pPr>
    </w:p>
    <w:p w14:paraId="0FD6ED32" w14:textId="4E451A8E" w:rsidR="00EC064C" w:rsidRDefault="00B81632">
      <w:pPr>
        <w:pStyle w:val="a3"/>
        <w:ind w:left="2194"/>
        <w:rPr>
          <w:rFonts w:ascii="Times New Roman"/>
          <w:sz w:val="20"/>
        </w:rPr>
      </w:pPr>
      <w:r>
        <w:rPr>
          <w:noProof/>
          <w:lang w:val="ru-RU" w:eastAsia="ru-RU" w:bidi="ar-SA"/>
        </w:rPr>
        <w:lastRenderedPageBreak/>
        <mc:AlternateContent>
          <mc:Choice Requires="wps">
            <w:drawing>
              <wp:anchor distT="0" distB="0" distL="114300" distR="114300" simplePos="0" relativeHeight="251668480" behindDoc="0" locked="0" layoutInCell="1" allowOverlap="1" wp14:anchorId="5FCA3668" wp14:editId="4D123341">
                <wp:simplePos x="0" y="0"/>
                <wp:positionH relativeFrom="page">
                  <wp:posOffset>323850</wp:posOffset>
                </wp:positionH>
                <wp:positionV relativeFrom="page">
                  <wp:posOffset>711200</wp:posOffset>
                </wp:positionV>
                <wp:extent cx="285115" cy="5769610"/>
                <wp:effectExtent l="0" t="6350" r="635" b="5715"/>
                <wp:wrapNone/>
                <wp:docPr id="262"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5769610"/>
                        </a:xfrm>
                        <a:custGeom>
                          <a:avLst/>
                          <a:gdLst>
                            <a:gd name="T0" fmla="+- 0 958 510"/>
                            <a:gd name="T1" fmla="*/ T0 w 449"/>
                            <a:gd name="T2" fmla="+- 0 1120 1120"/>
                            <a:gd name="T3" fmla="*/ 1120 h 9086"/>
                            <a:gd name="T4" fmla="+- 0 510 510"/>
                            <a:gd name="T5" fmla="*/ T4 w 449"/>
                            <a:gd name="T6" fmla="+- 0 1120 1120"/>
                            <a:gd name="T7" fmla="*/ 1120 h 9086"/>
                            <a:gd name="T8" fmla="+- 0 510 510"/>
                            <a:gd name="T9" fmla="*/ T8 w 449"/>
                            <a:gd name="T10" fmla="+- 0 10005 1120"/>
                            <a:gd name="T11" fmla="*/ 10005 h 9086"/>
                            <a:gd name="T12" fmla="+- 0 513 510"/>
                            <a:gd name="T13" fmla="*/ T12 w 449"/>
                            <a:gd name="T14" fmla="+- 0 10121 1120"/>
                            <a:gd name="T15" fmla="*/ 10121 h 9086"/>
                            <a:gd name="T16" fmla="+- 0 535 510"/>
                            <a:gd name="T17" fmla="*/ T16 w 449"/>
                            <a:gd name="T18" fmla="+- 0 10180 1120"/>
                            <a:gd name="T19" fmla="*/ 10180 h 9086"/>
                            <a:gd name="T20" fmla="+- 0 595 510"/>
                            <a:gd name="T21" fmla="*/ T20 w 449"/>
                            <a:gd name="T22" fmla="+- 0 10202 1120"/>
                            <a:gd name="T23" fmla="*/ 10202 h 9086"/>
                            <a:gd name="T24" fmla="+- 0 710 510"/>
                            <a:gd name="T25" fmla="*/ T24 w 449"/>
                            <a:gd name="T26" fmla="+- 0 10205 1120"/>
                            <a:gd name="T27" fmla="*/ 10205 h 9086"/>
                            <a:gd name="T28" fmla="+- 0 958 510"/>
                            <a:gd name="T29" fmla="*/ T28 w 449"/>
                            <a:gd name="T30" fmla="+- 0 10205 1120"/>
                            <a:gd name="T31" fmla="*/ 10205 h 9086"/>
                            <a:gd name="T32" fmla="+- 0 958 510"/>
                            <a:gd name="T33" fmla="*/ T32 w 449"/>
                            <a:gd name="T34" fmla="+- 0 1120 1120"/>
                            <a:gd name="T35" fmla="*/ 1120 h 9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9" h="9086">
                              <a:moveTo>
                                <a:pt x="448" y="0"/>
                              </a:moveTo>
                              <a:lnTo>
                                <a:pt x="0" y="0"/>
                              </a:lnTo>
                              <a:lnTo>
                                <a:pt x="0" y="8885"/>
                              </a:lnTo>
                              <a:lnTo>
                                <a:pt x="3" y="9001"/>
                              </a:lnTo>
                              <a:lnTo>
                                <a:pt x="25" y="9060"/>
                              </a:lnTo>
                              <a:lnTo>
                                <a:pt x="85" y="9082"/>
                              </a:lnTo>
                              <a:lnTo>
                                <a:pt x="200" y="9085"/>
                              </a:lnTo>
                              <a:lnTo>
                                <a:pt x="448" y="9085"/>
                              </a:lnTo>
                              <a:lnTo>
                                <a:pt x="448" y="0"/>
                              </a:lnTo>
                              <a:close/>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86A63" id="Freeform 186" o:spid="_x0000_s1026" style="position:absolute;margin-left:25.5pt;margin-top:56pt;width:22.45pt;height:454.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9,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" path="m448,l,,,8885r3,116l25,9060r60,22l200,9085r248,l448,xe" fillcolor="#f26522" stroked="f">
                <v:path arrowok="t" o:connecttype="custom" o:connectlocs="284480,711200;0,711200;0,6353175;1905,6426835;15875,6464300;53975,6478270;127000,6480175;284480,6480175;284480,711200" o:connectangles="0,0,0,0,0,0,0,0,0"/>
                <w10:wrap anchorx="page" anchory="page"/>
              </v:shape>
            </w:pict>
          </mc:Fallback>
        </mc:AlternateContent>
      </w:r>
      <w:r>
        <w:rPr>
          <w:noProof/>
          <w:lang w:val="ru-RU" w:eastAsia="ru-RU" w:bidi="ar-SA"/>
        </w:rPr>
        <mc:AlternateContent>
          <mc:Choice Requires="wps">
            <w:drawing>
              <wp:anchor distT="0" distB="0" distL="114300" distR="114300" simplePos="0" relativeHeight="251669504" behindDoc="0" locked="0" layoutInCell="1" allowOverlap="1" wp14:anchorId="6B96109D" wp14:editId="1A7971FF">
                <wp:simplePos x="0" y="0"/>
                <wp:positionH relativeFrom="page">
                  <wp:posOffset>324485</wp:posOffset>
                </wp:positionH>
                <wp:positionV relativeFrom="page">
                  <wp:posOffset>3294380</wp:posOffset>
                </wp:positionV>
                <wp:extent cx="263525" cy="492125"/>
                <wp:effectExtent l="635" t="0" r="2540" b="4445"/>
                <wp:wrapNone/>
                <wp:docPr id="26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5FBD8"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A4B4AAF" w14:textId="77777777" w:rsidR="00946CB5" w:rsidRDefault="00946CB5">
                            <w:pPr>
                              <w:pStyle w:val="a3"/>
                              <w:spacing w:before="12"/>
                              <w:jc w:val="center"/>
                              <w:rPr>
                                <w:rFonts w:ascii="Lucida Sans"/>
                                <w:b/>
                              </w:rPr>
                            </w:pPr>
                            <w:r>
                              <w:rPr>
                                <w:rFonts w:ascii="Lucida Sans"/>
                                <w:b/>
                                <w:color w:val="FFFFFF"/>
                              </w:rPr>
                              <w:t>ION PRO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6109D" id="Text Box 185" o:spid="_x0000_s1237" type="#_x0000_t202" style="position:absolute;left:0;text-align:left;margin-left:25.55pt;margin-top:259.4pt;width:20.75pt;height:38.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IUsgIAALc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" filled="f" stroked="f">
                <v:textbox style="layout-flow:vertical;mso-layout-flow-alt:bottom-to-top" inset="0,0,0,0">
                  <w:txbxContent>
                    <w:p w14:paraId="1575FBD8"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A4B4AAF" w14:textId="77777777" w:rsidR="00946CB5" w:rsidRDefault="00946CB5">
                      <w:pPr>
                        <w:pStyle w:val="a3"/>
                        <w:spacing w:before="12"/>
                        <w:jc w:val="center"/>
                        <w:rPr>
                          <w:rFonts w:ascii="Lucida Sans"/>
                          <w:b/>
                        </w:rPr>
                      </w:pPr>
                      <w:r>
                        <w:rPr>
                          <w:rFonts w:ascii="Lucida Sans"/>
                          <w:b/>
                          <w:color w:val="FFFFFF"/>
                        </w:rPr>
                        <w:t>ION PRO</w:t>
                      </w:r>
                    </w:p>
                  </w:txbxContent>
                </v:textbox>
                <w10:wrap anchorx="page" anchory="page"/>
              </v:shape>
            </w:pict>
          </mc:Fallback>
        </mc:AlternateContent>
      </w:r>
      <w:r>
        <w:rPr>
          <w:rFonts w:ascii="Times New Roman"/>
          <w:noProof/>
          <w:sz w:val="20"/>
          <w:lang w:val="ru-RU" w:eastAsia="ru-RU" w:bidi="ar-SA"/>
        </w:rPr>
        <mc:AlternateContent>
          <mc:Choice Requires="wpg">
            <w:drawing>
              <wp:inline distT="0" distB="0" distL="0" distR="0" wp14:anchorId="16552D7E" wp14:editId="2CEE0CE8">
                <wp:extent cx="2032635" cy="2032000"/>
                <wp:effectExtent l="8890" t="12700" r="15875" b="12700"/>
                <wp:docPr id="236"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635" cy="2032000"/>
                          <a:chOff x="0" y="0"/>
                          <a:chExt cx="3201" cy="3200"/>
                        </a:xfrm>
                      </wpg:grpSpPr>
                      <wps:wsp>
                        <wps:cNvPr id="237" name="Freeform 184"/>
                        <wps:cNvSpPr>
                          <a:spLocks/>
                        </wps:cNvSpPr>
                        <wps:spPr bwMode="auto">
                          <a:xfrm>
                            <a:off x="1777" y="1537"/>
                            <a:ext cx="710" cy="628"/>
                          </a:xfrm>
                          <a:custGeom>
                            <a:avLst/>
                            <a:gdLst>
                              <a:gd name="T0" fmla="+- 0 1778 1778"/>
                              <a:gd name="T1" fmla="*/ T0 w 710"/>
                              <a:gd name="T2" fmla="+- 0 1645 1538"/>
                              <a:gd name="T3" fmla="*/ 1645 h 628"/>
                              <a:gd name="T4" fmla="+- 0 1861 1778"/>
                              <a:gd name="T5" fmla="*/ T4 w 710"/>
                              <a:gd name="T6" fmla="+- 0 1667 1538"/>
                              <a:gd name="T7" fmla="*/ 1667 h 628"/>
                              <a:gd name="T8" fmla="+- 0 1939 1778"/>
                              <a:gd name="T9" fmla="*/ T8 w 710"/>
                              <a:gd name="T10" fmla="+- 0 1684 1538"/>
                              <a:gd name="T11" fmla="*/ 1684 h 628"/>
                              <a:gd name="T12" fmla="+- 0 2013 1778"/>
                              <a:gd name="T13" fmla="*/ T12 w 710"/>
                              <a:gd name="T14" fmla="+- 0 1694 1538"/>
                              <a:gd name="T15" fmla="*/ 1694 h 628"/>
                              <a:gd name="T16" fmla="+- 0 2083 1778"/>
                              <a:gd name="T17" fmla="*/ T16 w 710"/>
                              <a:gd name="T18" fmla="+- 0 1697 1538"/>
                              <a:gd name="T19" fmla="*/ 1697 h 628"/>
                              <a:gd name="T20" fmla="+- 0 2153 1778"/>
                              <a:gd name="T21" fmla="*/ T20 w 710"/>
                              <a:gd name="T22" fmla="+- 0 1691 1538"/>
                              <a:gd name="T23" fmla="*/ 1691 h 628"/>
                              <a:gd name="T24" fmla="+- 0 2221 1778"/>
                              <a:gd name="T25" fmla="*/ T24 w 710"/>
                              <a:gd name="T26" fmla="+- 0 1673 1538"/>
                              <a:gd name="T27" fmla="*/ 1673 h 628"/>
                              <a:gd name="T28" fmla="+- 0 2290 1778"/>
                              <a:gd name="T29" fmla="*/ T28 w 710"/>
                              <a:gd name="T30" fmla="+- 0 1643 1538"/>
                              <a:gd name="T31" fmla="*/ 1643 h 628"/>
                              <a:gd name="T32" fmla="+- 0 2360 1778"/>
                              <a:gd name="T33" fmla="*/ T32 w 710"/>
                              <a:gd name="T34" fmla="+- 0 1598 1538"/>
                              <a:gd name="T35" fmla="*/ 1598 h 628"/>
                              <a:gd name="T36" fmla="+- 0 2432 1778"/>
                              <a:gd name="T37" fmla="*/ T36 w 710"/>
                              <a:gd name="T38" fmla="+- 0 1538 1538"/>
                              <a:gd name="T39" fmla="*/ 1538 h 628"/>
                              <a:gd name="T40" fmla="+- 0 2414 1778"/>
                              <a:gd name="T41" fmla="*/ T40 w 710"/>
                              <a:gd name="T42" fmla="+- 0 1639 1538"/>
                              <a:gd name="T43" fmla="*/ 1639 h 628"/>
                              <a:gd name="T44" fmla="+- 0 2405 1778"/>
                              <a:gd name="T45" fmla="*/ T44 w 710"/>
                              <a:gd name="T46" fmla="+- 0 1728 1538"/>
                              <a:gd name="T47" fmla="*/ 1728 h 628"/>
                              <a:gd name="T48" fmla="+- 0 2403 1778"/>
                              <a:gd name="T49" fmla="*/ T48 w 710"/>
                              <a:gd name="T50" fmla="+- 0 1809 1538"/>
                              <a:gd name="T51" fmla="*/ 1809 h 628"/>
                              <a:gd name="T52" fmla="+- 0 2409 1778"/>
                              <a:gd name="T53" fmla="*/ T52 w 710"/>
                              <a:gd name="T54" fmla="+- 0 1883 1538"/>
                              <a:gd name="T55" fmla="*/ 1883 h 628"/>
                              <a:gd name="T56" fmla="+- 0 2420 1778"/>
                              <a:gd name="T57" fmla="*/ T56 w 710"/>
                              <a:gd name="T58" fmla="+- 0 1953 1538"/>
                              <a:gd name="T59" fmla="*/ 1953 h 628"/>
                              <a:gd name="T60" fmla="+- 0 2438 1778"/>
                              <a:gd name="T61" fmla="*/ T60 w 710"/>
                              <a:gd name="T62" fmla="+- 0 2022 1538"/>
                              <a:gd name="T63" fmla="*/ 2022 h 628"/>
                              <a:gd name="T64" fmla="+- 0 2460 1778"/>
                              <a:gd name="T65" fmla="*/ T64 w 710"/>
                              <a:gd name="T66" fmla="+- 0 2092 1538"/>
                              <a:gd name="T67" fmla="*/ 2092 h 628"/>
                              <a:gd name="T68" fmla="+- 0 2487 1778"/>
                              <a:gd name="T69" fmla="*/ T68 w 710"/>
                              <a:gd name="T70" fmla="+- 0 2165 1538"/>
                              <a:gd name="T71" fmla="*/ 2165 h 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10" h="628">
                                <a:moveTo>
                                  <a:pt x="0" y="107"/>
                                </a:moveTo>
                                <a:lnTo>
                                  <a:pt x="83" y="129"/>
                                </a:lnTo>
                                <a:lnTo>
                                  <a:pt x="161" y="146"/>
                                </a:lnTo>
                                <a:lnTo>
                                  <a:pt x="235" y="156"/>
                                </a:lnTo>
                                <a:lnTo>
                                  <a:pt x="305" y="159"/>
                                </a:lnTo>
                                <a:lnTo>
                                  <a:pt x="375" y="153"/>
                                </a:lnTo>
                                <a:lnTo>
                                  <a:pt x="443" y="135"/>
                                </a:lnTo>
                                <a:lnTo>
                                  <a:pt x="512" y="105"/>
                                </a:lnTo>
                                <a:lnTo>
                                  <a:pt x="582" y="60"/>
                                </a:lnTo>
                                <a:lnTo>
                                  <a:pt x="654" y="0"/>
                                </a:lnTo>
                                <a:lnTo>
                                  <a:pt x="636" y="101"/>
                                </a:lnTo>
                                <a:lnTo>
                                  <a:pt x="627" y="190"/>
                                </a:lnTo>
                                <a:lnTo>
                                  <a:pt x="625" y="271"/>
                                </a:lnTo>
                                <a:lnTo>
                                  <a:pt x="631" y="345"/>
                                </a:lnTo>
                                <a:lnTo>
                                  <a:pt x="642" y="415"/>
                                </a:lnTo>
                                <a:lnTo>
                                  <a:pt x="660" y="484"/>
                                </a:lnTo>
                                <a:lnTo>
                                  <a:pt x="682" y="554"/>
                                </a:lnTo>
                                <a:lnTo>
                                  <a:pt x="709" y="627"/>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183"/>
                        <wps:cNvSpPr>
                          <a:spLocks/>
                        </wps:cNvSpPr>
                        <wps:spPr bwMode="auto">
                          <a:xfrm>
                            <a:off x="1609" y="204"/>
                            <a:ext cx="293" cy="503"/>
                          </a:xfrm>
                          <a:custGeom>
                            <a:avLst/>
                            <a:gdLst>
                              <a:gd name="T0" fmla="+- 0 1610 1610"/>
                              <a:gd name="T1" fmla="*/ T0 w 293"/>
                              <a:gd name="T2" fmla="+- 0 453 204"/>
                              <a:gd name="T3" fmla="*/ 453 h 503"/>
                              <a:gd name="T4" fmla="+- 0 1692 1610"/>
                              <a:gd name="T5" fmla="*/ T4 w 293"/>
                              <a:gd name="T6" fmla="+- 0 436 204"/>
                              <a:gd name="T7" fmla="*/ 436 h 503"/>
                              <a:gd name="T8" fmla="+- 0 1758 1610"/>
                              <a:gd name="T9" fmla="*/ T8 w 293"/>
                              <a:gd name="T10" fmla="+- 0 392 204"/>
                              <a:gd name="T11" fmla="*/ 392 h 503"/>
                              <a:gd name="T12" fmla="+- 0 1813 1610"/>
                              <a:gd name="T13" fmla="*/ T12 w 293"/>
                              <a:gd name="T14" fmla="+- 0 333 204"/>
                              <a:gd name="T15" fmla="*/ 333 h 503"/>
                              <a:gd name="T16" fmla="+- 0 1860 1610"/>
                              <a:gd name="T17" fmla="*/ T16 w 293"/>
                              <a:gd name="T18" fmla="+- 0 267 204"/>
                              <a:gd name="T19" fmla="*/ 267 h 503"/>
                              <a:gd name="T20" fmla="+- 0 1902 1610"/>
                              <a:gd name="T21" fmla="*/ T20 w 293"/>
                              <a:gd name="T22" fmla="+- 0 204 204"/>
                              <a:gd name="T23" fmla="*/ 204 h 503"/>
                              <a:gd name="T24" fmla="+- 0 1886 1610"/>
                              <a:gd name="T25" fmla="*/ T24 w 293"/>
                              <a:gd name="T26" fmla="+- 0 707 204"/>
                              <a:gd name="T27" fmla="*/ 707 h 503"/>
                            </a:gdLst>
                            <a:ahLst/>
                            <a:cxnLst>
                              <a:cxn ang="0">
                                <a:pos x="T1" y="T3"/>
                              </a:cxn>
                              <a:cxn ang="0">
                                <a:pos x="T5" y="T7"/>
                              </a:cxn>
                              <a:cxn ang="0">
                                <a:pos x="T9" y="T11"/>
                              </a:cxn>
                              <a:cxn ang="0">
                                <a:pos x="T13" y="T15"/>
                              </a:cxn>
                              <a:cxn ang="0">
                                <a:pos x="T17" y="T19"/>
                              </a:cxn>
                              <a:cxn ang="0">
                                <a:pos x="T21" y="T23"/>
                              </a:cxn>
                              <a:cxn ang="0">
                                <a:pos x="T25" y="T27"/>
                              </a:cxn>
                            </a:cxnLst>
                            <a:rect l="0" t="0" r="r" b="b"/>
                            <a:pathLst>
                              <a:path w="293" h="503">
                                <a:moveTo>
                                  <a:pt x="0" y="249"/>
                                </a:moveTo>
                                <a:lnTo>
                                  <a:pt x="82" y="232"/>
                                </a:lnTo>
                                <a:lnTo>
                                  <a:pt x="148" y="188"/>
                                </a:lnTo>
                                <a:lnTo>
                                  <a:pt x="203" y="129"/>
                                </a:lnTo>
                                <a:lnTo>
                                  <a:pt x="250" y="63"/>
                                </a:lnTo>
                                <a:lnTo>
                                  <a:pt x="292" y="0"/>
                                </a:lnTo>
                                <a:lnTo>
                                  <a:pt x="276" y="503"/>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82"/>
                        <wps:cNvSpPr>
                          <a:spLocks/>
                        </wps:cNvSpPr>
                        <wps:spPr bwMode="auto">
                          <a:xfrm>
                            <a:off x="1888" y="626"/>
                            <a:ext cx="984" cy="1337"/>
                          </a:xfrm>
                          <a:custGeom>
                            <a:avLst/>
                            <a:gdLst>
                              <a:gd name="T0" fmla="+- 0 1888 1888"/>
                              <a:gd name="T1" fmla="*/ T0 w 984"/>
                              <a:gd name="T2" fmla="+- 0 627 627"/>
                              <a:gd name="T3" fmla="*/ 627 h 1337"/>
                              <a:gd name="T4" fmla="+- 0 1951 1888"/>
                              <a:gd name="T5" fmla="*/ T4 w 984"/>
                              <a:gd name="T6" fmla="+- 0 684 627"/>
                              <a:gd name="T7" fmla="*/ 684 h 1337"/>
                              <a:gd name="T8" fmla="+- 0 2014 1888"/>
                              <a:gd name="T9" fmla="*/ T8 w 984"/>
                              <a:gd name="T10" fmla="+- 0 733 627"/>
                              <a:gd name="T11" fmla="*/ 733 h 1337"/>
                              <a:gd name="T12" fmla="+- 0 2079 1888"/>
                              <a:gd name="T13" fmla="*/ T12 w 984"/>
                              <a:gd name="T14" fmla="+- 0 775 627"/>
                              <a:gd name="T15" fmla="*/ 775 h 1337"/>
                              <a:gd name="T16" fmla="+- 0 2145 1888"/>
                              <a:gd name="T17" fmla="*/ T16 w 984"/>
                              <a:gd name="T18" fmla="+- 0 809 627"/>
                              <a:gd name="T19" fmla="*/ 809 h 1337"/>
                              <a:gd name="T20" fmla="+- 0 2213 1888"/>
                              <a:gd name="T21" fmla="*/ T20 w 984"/>
                              <a:gd name="T22" fmla="+- 0 833 627"/>
                              <a:gd name="T23" fmla="*/ 833 h 1337"/>
                              <a:gd name="T24" fmla="+- 0 2282 1888"/>
                              <a:gd name="T25" fmla="*/ T24 w 984"/>
                              <a:gd name="T26" fmla="+- 0 849 627"/>
                              <a:gd name="T27" fmla="*/ 849 h 1337"/>
                              <a:gd name="T28" fmla="+- 0 2365 1888"/>
                              <a:gd name="T29" fmla="*/ T28 w 984"/>
                              <a:gd name="T30" fmla="+- 0 861 627"/>
                              <a:gd name="T31" fmla="*/ 861 h 1337"/>
                              <a:gd name="T32" fmla="+- 0 2440 1888"/>
                              <a:gd name="T33" fmla="*/ T32 w 984"/>
                              <a:gd name="T34" fmla="+- 0 881 627"/>
                              <a:gd name="T35" fmla="*/ 881 h 1337"/>
                              <a:gd name="T36" fmla="+- 0 2507 1888"/>
                              <a:gd name="T37" fmla="*/ T36 w 984"/>
                              <a:gd name="T38" fmla="+- 0 910 627"/>
                              <a:gd name="T39" fmla="*/ 910 h 1337"/>
                              <a:gd name="T40" fmla="+- 0 2567 1888"/>
                              <a:gd name="T41" fmla="*/ T40 w 984"/>
                              <a:gd name="T42" fmla="+- 0 948 627"/>
                              <a:gd name="T43" fmla="*/ 948 h 1337"/>
                              <a:gd name="T44" fmla="+- 0 2620 1888"/>
                              <a:gd name="T45" fmla="*/ T44 w 984"/>
                              <a:gd name="T46" fmla="+- 0 995 627"/>
                              <a:gd name="T47" fmla="*/ 995 h 1337"/>
                              <a:gd name="T48" fmla="+- 0 2665 1888"/>
                              <a:gd name="T49" fmla="*/ T48 w 984"/>
                              <a:gd name="T50" fmla="+- 0 1049 627"/>
                              <a:gd name="T51" fmla="*/ 1049 h 1337"/>
                              <a:gd name="T52" fmla="+- 0 2703 1888"/>
                              <a:gd name="T53" fmla="*/ T52 w 984"/>
                              <a:gd name="T54" fmla="+- 0 1112 627"/>
                              <a:gd name="T55" fmla="*/ 1112 h 1337"/>
                              <a:gd name="T56" fmla="+- 0 2733 1888"/>
                              <a:gd name="T57" fmla="*/ T56 w 984"/>
                              <a:gd name="T58" fmla="+- 0 1183 627"/>
                              <a:gd name="T59" fmla="*/ 1183 h 1337"/>
                              <a:gd name="T60" fmla="+- 0 2757 1888"/>
                              <a:gd name="T61" fmla="*/ T60 w 984"/>
                              <a:gd name="T62" fmla="+- 0 1261 627"/>
                              <a:gd name="T63" fmla="*/ 1261 h 1337"/>
                              <a:gd name="T64" fmla="+- 0 2774 1888"/>
                              <a:gd name="T65" fmla="*/ T64 w 984"/>
                              <a:gd name="T66" fmla="+- 0 1347 627"/>
                              <a:gd name="T67" fmla="*/ 1347 h 1337"/>
                              <a:gd name="T68" fmla="+- 0 2777 1888"/>
                              <a:gd name="T69" fmla="*/ T68 w 984"/>
                              <a:gd name="T70" fmla="+- 0 1423 627"/>
                              <a:gd name="T71" fmla="*/ 1423 h 1337"/>
                              <a:gd name="T72" fmla="+- 0 2778 1888"/>
                              <a:gd name="T73" fmla="*/ T72 w 984"/>
                              <a:gd name="T74" fmla="+- 0 1499 627"/>
                              <a:gd name="T75" fmla="*/ 1499 h 1337"/>
                              <a:gd name="T76" fmla="+- 0 2777 1888"/>
                              <a:gd name="T77" fmla="*/ T76 w 984"/>
                              <a:gd name="T78" fmla="+- 0 1575 627"/>
                              <a:gd name="T79" fmla="*/ 1575 h 1337"/>
                              <a:gd name="T80" fmla="+- 0 2774 1888"/>
                              <a:gd name="T81" fmla="*/ T80 w 984"/>
                              <a:gd name="T82" fmla="+- 0 1650 627"/>
                              <a:gd name="T83" fmla="*/ 1650 h 1337"/>
                              <a:gd name="T84" fmla="+- 0 2813 1888"/>
                              <a:gd name="T85" fmla="*/ T84 w 984"/>
                              <a:gd name="T86" fmla="+- 0 1731 627"/>
                              <a:gd name="T87" fmla="*/ 1731 h 1337"/>
                              <a:gd name="T88" fmla="+- 0 2842 1888"/>
                              <a:gd name="T89" fmla="*/ T88 w 984"/>
                              <a:gd name="T90" fmla="+- 0 1812 627"/>
                              <a:gd name="T91" fmla="*/ 1812 h 1337"/>
                              <a:gd name="T92" fmla="+- 0 2861 1888"/>
                              <a:gd name="T93" fmla="*/ T92 w 984"/>
                              <a:gd name="T94" fmla="+- 0 1890 627"/>
                              <a:gd name="T95" fmla="*/ 1890 h 1337"/>
                              <a:gd name="T96" fmla="+- 0 2872 1888"/>
                              <a:gd name="T97" fmla="*/ T96 w 984"/>
                              <a:gd name="T98" fmla="+- 0 1963 627"/>
                              <a:gd name="T99" fmla="*/ 1963 h 13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84" h="1337">
                                <a:moveTo>
                                  <a:pt x="0" y="0"/>
                                </a:moveTo>
                                <a:lnTo>
                                  <a:pt x="63" y="57"/>
                                </a:lnTo>
                                <a:lnTo>
                                  <a:pt x="126" y="106"/>
                                </a:lnTo>
                                <a:lnTo>
                                  <a:pt x="191" y="148"/>
                                </a:lnTo>
                                <a:lnTo>
                                  <a:pt x="257" y="182"/>
                                </a:lnTo>
                                <a:lnTo>
                                  <a:pt x="325" y="206"/>
                                </a:lnTo>
                                <a:lnTo>
                                  <a:pt x="394" y="222"/>
                                </a:lnTo>
                                <a:lnTo>
                                  <a:pt x="477" y="234"/>
                                </a:lnTo>
                                <a:lnTo>
                                  <a:pt x="552" y="254"/>
                                </a:lnTo>
                                <a:lnTo>
                                  <a:pt x="619" y="283"/>
                                </a:lnTo>
                                <a:lnTo>
                                  <a:pt x="679" y="321"/>
                                </a:lnTo>
                                <a:lnTo>
                                  <a:pt x="732" y="368"/>
                                </a:lnTo>
                                <a:lnTo>
                                  <a:pt x="777" y="422"/>
                                </a:lnTo>
                                <a:lnTo>
                                  <a:pt x="815" y="485"/>
                                </a:lnTo>
                                <a:lnTo>
                                  <a:pt x="845" y="556"/>
                                </a:lnTo>
                                <a:lnTo>
                                  <a:pt x="869" y="634"/>
                                </a:lnTo>
                                <a:lnTo>
                                  <a:pt x="886" y="720"/>
                                </a:lnTo>
                                <a:lnTo>
                                  <a:pt x="889" y="796"/>
                                </a:lnTo>
                                <a:lnTo>
                                  <a:pt x="890" y="872"/>
                                </a:lnTo>
                                <a:lnTo>
                                  <a:pt x="889" y="948"/>
                                </a:lnTo>
                                <a:lnTo>
                                  <a:pt x="886" y="1023"/>
                                </a:lnTo>
                                <a:lnTo>
                                  <a:pt x="925" y="1104"/>
                                </a:lnTo>
                                <a:lnTo>
                                  <a:pt x="954" y="1185"/>
                                </a:lnTo>
                                <a:lnTo>
                                  <a:pt x="973" y="1263"/>
                                </a:lnTo>
                                <a:lnTo>
                                  <a:pt x="984" y="1336"/>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Line 181"/>
                        <wps:cNvCnPr>
                          <a:cxnSpLocks noChangeShapeType="1"/>
                        </wps:cNvCnPr>
                        <wps:spPr bwMode="auto">
                          <a:xfrm>
                            <a:off x="1730" y="638"/>
                            <a:ext cx="0" cy="290"/>
                          </a:xfrm>
                          <a:prstGeom prst="line">
                            <a:avLst/>
                          </a:prstGeom>
                          <a:noFill/>
                          <a:ln w="9614">
                            <a:solidFill>
                              <a:srgbClr val="231F20"/>
                            </a:solidFill>
                            <a:round/>
                            <a:headEnd/>
                            <a:tailEnd/>
                          </a:ln>
                          <a:extLst>
                            <a:ext uri="{909E8E84-426E-40DD-AFC4-6F175D3DCCD1}">
                              <a14:hiddenFill xmlns:a14="http://schemas.microsoft.com/office/drawing/2010/main">
                                <a:noFill/>
                              </a14:hiddenFill>
                            </a:ext>
                          </a:extLst>
                        </wps:spPr>
                        <wps:bodyPr/>
                      </wps:wsp>
                      <wps:wsp>
                        <wps:cNvPr id="241" name="Freeform 180"/>
                        <wps:cNvSpPr>
                          <a:spLocks/>
                        </wps:cNvSpPr>
                        <wps:spPr bwMode="auto">
                          <a:xfrm>
                            <a:off x="1747" y="865"/>
                            <a:ext cx="505" cy="54"/>
                          </a:xfrm>
                          <a:custGeom>
                            <a:avLst/>
                            <a:gdLst>
                              <a:gd name="T0" fmla="+- 0 1747 1747"/>
                              <a:gd name="T1" fmla="*/ T0 w 505"/>
                              <a:gd name="T2" fmla="+- 0 919 866"/>
                              <a:gd name="T3" fmla="*/ 919 h 54"/>
                              <a:gd name="T4" fmla="+- 0 1828 1747"/>
                              <a:gd name="T5" fmla="*/ T4 w 505"/>
                              <a:gd name="T6" fmla="+- 0 898 866"/>
                              <a:gd name="T7" fmla="*/ 898 h 54"/>
                              <a:gd name="T8" fmla="+- 0 1910 1747"/>
                              <a:gd name="T9" fmla="*/ T8 w 505"/>
                              <a:gd name="T10" fmla="+- 0 883 866"/>
                              <a:gd name="T11" fmla="*/ 883 h 54"/>
                              <a:gd name="T12" fmla="+- 0 1994 1747"/>
                              <a:gd name="T13" fmla="*/ T12 w 505"/>
                              <a:gd name="T14" fmla="+- 0 872 866"/>
                              <a:gd name="T15" fmla="*/ 872 h 54"/>
                              <a:gd name="T16" fmla="+- 0 2079 1747"/>
                              <a:gd name="T17" fmla="*/ T16 w 505"/>
                              <a:gd name="T18" fmla="+- 0 866 866"/>
                              <a:gd name="T19" fmla="*/ 866 h 54"/>
                              <a:gd name="T20" fmla="+- 0 2165 1747"/>
                              <a:gd name="T21" fmla="*/ T20 w 505"/>
                              <a:gd name="T22" fmla="+- 0 866 866"/>
                              <a:gd name="T23" fmla="*/ 866 h 54"/>
                              <a:gd name="T24" fmla="+- 0 2252 1747"/>
                              <a:gd name="T25" fmla="*/ T24 w 505"/>
                              <a:gd name="T26" fmla="+- 0 870 866"/>
                              <a:gd name="T27" fmla="*/ 870 h 54"/>
                            </a:gdLst>
                            <a:ahLst/>
                            <a:cxnLst>
                              <a:cxn ang="0">
                                <a:pos x="T1" y="T3"/>
                              </a:cxn>
                              <a:cxn ang="0">
                                <a:pos x="T5" y="T7"/>
                              </a:cxn>
                              <a:cxn ang="0">
                                <a:pos x="T9" y="T11"/>
                              </a:cxn>
                              <a:cxn ang="0">
                                <a:pos x="T13" y="T15"/>
                              </a:cxn>
                              <a:cxn ang="0">
                                <a:pos x="T17" y="T19"/>
                              </a:cxn>
                              <a:cxn ang="0">
                                <a:pos x="T21" y="T23"/>
                              </a:cxn>
                              <a:cxn ang="0">
                                <a:pos x="T25" y="T27"/>
                              </a:cxn>
                            </a:cxnLst>
                            <a:rect l="0" t="0" r="r" b="b"/>
                            <a:pathLst>
                              <a:path w="505" h="54">
                                <a:moveTo>
                                  <a:pt x="0" y="53"/>
                                </a:moveTo>
                                <a:lnTo>
                                  <a:pt x="81" y="32"/>
                                </a:lnTo>
                                <a:lnTo>
                                  <a:pt x="163" y="17"/>
                                </a:lnTo>
                                <a:lnTo>
                                  <a:pt x="247" y="6"/>
                                </a:lnTo>
                                <a:lnTo>
                                  <a:pt x="332" y="0"/>
                                </a:lnTo>
                                <a:lnTo>
                                  <a:pt x="418" y="0"/>
                                </a:lnTo>
                                <a:lnTo>
                                  <a:pt x="505" y="4"/>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179"/>
                        <wps:cNvSpPr>
                          <a:spLocks/>
                        </wps:cNvSpPr>
                        <wps:spPr bwMode="auto">
                          <a:xfrm>
                            <a:off x="2308" y="1939"/>
                            <a:ext cx="110" cy="838"/>
                          </a:xfrm>
                          <a:custGeom>
                            <a:avLst/>
                            <a:gdLst>
                              <a:gd name="T0" fmla="+- 0 2418 2308"/>
                              <a:gd name="T1" fmla="*/ T0 w 110"/>
                              <a:gd name="T2" fmla="+- 0 1940 1940"/>
                              <a:gd name="T3" fmla="*/ 1940 h 838"/>
                              <a:gd name="T4" fmla="+- 0 2395 2308"/>
                              <a:gd name="T5" fmla="*/ T4 w 110"/>
                              <a:gd name="T6" fmla="+- 0 2007 1940"/>
                              <a:gd name="T7" fmla="*/ 2007 h 838"/>
                              <a:gd name="T8" fmla="+- 0 2374 2308"/>
                              <a:gd name="T9" fmla="*/ T8 w 110"/>
                              <a:gd name="T10" fmla="+- 0 2081 1940"/>
                              <a:gd name="T11" fmla="*/ 2081 h 838"/>
                              <a:gd name="T12" fmla="+- 0 2353 2308"/>
                              <a:gd name="T13" fmla="*/ T12 w 110"/>
                              <a:gd name="T14" fmla="+- 0 2160 1940"/>
                              <a:gd name="T15" fmla="*/ 2160 h 838"/>
                              <a:gd name="T16" fmla="+- 0 2335 2308"/>
                              <a:gd name="T17" fmla="*/ T16 w 110"/>
                              <a:gd name="T18" fmla="+- 0 2242 1940"/>
                              <a:gd name="T19" fmla="*/ 2242 h 838"/>
                              <a:gd name="T20" fmla="+- 0 2321 2308"/>
                              <a:gd name="T21" fmla="*/ T20 w 110"/>
                              <a:gd name="T22" fmla="+- 0 2325 1940"/>
                              <a:gd name="T23" fmla="*/ 2325 h 838"/>
                              <a:gd name="T24" fmla="+- 0 2312 2308"/>
                              <a:gd name="T25" fmla="*/ T24 w 110"/>
                              <a:gd name="T26" fmla="+- 0 2405 1940"/>
                              <a:gd name="T27" fmla="*/ 2405 h 838"/>
                              <a:gd name="T28" fmla="+- 0 2308 2308"/>
                              <a:gd name="T29" fmla="*/ T28 w 110"/>
                              <a:gd name="T30" fmla="+- 0 2480 1940"/>
                              <a:gd name="T31" fmla="*/ 2480 h 838"/>
                              <a:gd name="T32" fmla="+- 0 2312 2308"/>
                              <a:gd name="T33" fmla="*/ T32 w 110"/>
                              <a:gd name="T34" fmla="+- 0 2548 1940"/>
                              <a:gd name="T35" fmla="*/ 2548 h 838"/>
                              <a:gd name="T36" fmla="+- 0 2324 2308"/>
                              <a:gd name="T37" fmla="*/ T36 w 110"/>
                              <a:gd name="T38" fmla="+- 0 2622 1940"/>
                              <a:gd name="T39" fmla="*/ 2622 h 838"/>
                              <a:gd name="T40" fmla="+- 0 2343 2308"/>
                              <a:gd name="T41" fmla="*/ T40 w 110"/>
                              <a:gd name="T42" fmla="+- 0 2684 1940"/>
                              <a:gd name="T43" fmla="*/ 2684 h 838"/>
                              <a:gd name="T44" fmla="+- 0 2364 2308"/>
                              <a:gd name="T45" fmla="*/ T44 w 110"/>
                              <a:gd name="T46" fmla="+- 0 2736 1940"/>
                              <a:gd name="T47" fmla="*/ 2736 h 838"/>
                              <a:gd name="T48" fmla="+- 0 2385 2308"/>
                              <a:gd name="T49" fmla="*/ T48 w 110"/>
                              <a:gd name="T50" fmla="+- 0 2777 1940"/>
                              <a:gd name="T51" fmla="*/ 2777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0" h="838">
                                <a:moveTo>
                                  <a:pt x="110" y="0"/>
                                </a:moveTo>
                                <a:lnTo>
                                  <a:pt x="87" y="67"/>
                                </a:lnTo>
                                <a:lnTo>
                                  <a:pt x="66" y="141"/>
                                </a:lnTo>
                                <a:lnTo>
                                  <a:pt x="45" y="220"/>
                                </a:lnTo>
                                <a:lnTo>
                                  <a:pt x="27" y="302"/>
                                </a:lnTo>
                                <a:lnTo>
                                  <a:pt x="13" y="385"/>
                                </a:lnTo>
                                <a:lnTo>
                                  <a:pt x="4" y="465"/>
                                </a:lnTo>
                                <a:lnTo>
                                  <a:pt x="0" y="540"/>
                                </a:lnTo>
                                <a:lnTo>
                                  <a:pt x="4" y="608"/>
                                </a:lnTo>
                                <a:lnTo>
                                  <a:pt x="16" y="682"/>
                                </a:lnTo>
                                <a:lnTo>
                                  <a:pt x="35" y="744"/>
                                </a:lnTo>
                                <a:lnTo>
                                  <a:pt x="56" y="796"/>
                                </a:lnTo>
                                <a:lnTo>
                                  <a:pt x="77" y="837"/>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Line 178"/>
                        <wps:cNvCnPr>
                          <a:cxnSpLocks noChangeShapeType="1"/>
                        </wps:cNvCnPr>
                        <wps:spPr bwMode="auto">
                          <a:xfrm>
                            <a:off x="1580" y="2179"/>
                            <a:ext cx="0" cy="420"/>
                          </a:xfrm>
                          <a:prstGeom prst="line">
                            <a:avLst/>
                          </a:prstGeom>
                          <a:noFill/>
                          <a:ln w="9614">
                            <a:solidFill>
                              <a:srgbClr val="231F20"/>
                            </a:solidFill>
                            <a:round/>
                            <a:headEnd/>
                            <a:tailEnd/>
                          </a:ln>
                          <a:extLst>
                            <a:ext uri="{909E8E84-426E-40DD-AFC4-6F175D3DCCD1}">
                              <a14:hiddenFill xmlns:a14="http://schemas.microsoft.com/office/drawing/2010/main">
                                <a:noFill/>
                              </a14:hiddenFill>
                            </a:ext>
                          </a:extLst>
                        </wps:spPr>
                        <wps:bodyPr/>
                      </wps:wsp>
                      <wps:wsp>
                        <wps:cNvPr id="244" name="Line 177"/>
                        <wps:cNvCnPr>
                          <a:cxnSpLocks noChangeShapeType="1"/>
                        </wps:cNvCnPr>
                        <wps:spPr bwMode="auto">
                          <a:xfrm>
                            <a:off x="1580" y="2179"/>
                            <a:ext cx="0" cy="420"/>
                          </a:xfrm>
                          <a:prstGeom prst="line">
                            <a:avLst/>
                          </a:prstGeom>
                          <a:noFill/>
                          <a:ln w="9614">
                            <a:solidFill>
                              <a:srgbClr val="231F20"/>
                            </a:solidFill>
                            <a:round/>
                            <a:headEnd/>
                            <a:tailEnd/>
                          </a:ln>
                          <a:extLst>
                            <a:ext uri="{909E8E84-426E-40DD-AFC4-6F175D3DCCD1}">
                              <a14:hiddenFill xmlns:a14="http://schemas.microsoft.com/office/drawing/2010/main">
                                <a:noFill/>
                              </a14:hiddenFill>
                            </a:ext>
                          </a:extLst>
                        </wps:spPr>
                        <wps:bodyPr/>
                      </wps:wsp>
                      <wps:wsp>
                        <wps:cNvPr id="245" name="Freeform 176"/>
                        <wps:cNvSpPr>
                          <a:spLocks/>
                        </wps:cNvSpPr>
                        <wps:spPr bwMode="auto">
                          <a:xfrm>
                            <a:off x="1318" y="204"/>
                            <a:ext cx="293" cy="503"/>
                          </a:xfrm>
                          <a:custGeom>
                            <a:avLst/>
                            <a:gdLst>
                              <a:gd name="T0" fmla="+- 0 1611 1319"/>
                              <a:gd name="T1" fmla="*/ T0 w 293"/>
                              <a:gd name="T2" fmla="+- 0 453 204"/>
                              <a:gd name="T3" fmla="*/ 453 h 503"/>
                              <a:gd name="T4" fmla="+- 0 1529 1319"/>
                              <a:gd name="T5" fmla="*/ T4 w 293"/>
                              <a:gd name="T6" fmla="+- 0 436 204"/>
                              <a:gd name="T7" fmla="*/ 436 h 503"/>
                              <a:gd name="T8" fmla="+- 0 1463 1319"/>
                              <a:gd name="T9" fmla="*/ T8 w 293"/>
                              <a:gd name="T10" fmla="+- 0 392 204"/>
                              <a:gd name="T11" fmla="*/ 392 h 503"/>
                              <a:gd name="T12" fmla="+- 0 1408 1319"/>
                              <a:gd name="T13" fmla="*/ T12 w 293"/>
                              <a:gd name="T14" fmla="+- 0 333 204"/>
                              <a:gd name="T15" fmla="*/ 333 h 503"/>
                              <a:gd name="T16" fmla="+- 0 1361 1319"/>
                              <a:gd name="T17" fmla="*/ T16 w 293"/>
                              <a:gd name="T18" fmla="+- 0 267 204"/>
                              <a:gd name="T19" fmla="*/ 267 h 503"/>
                              <a:gd name="T20" fmla="+- 0 1319 1319"/>
                              <a:gd name="T21" fmla="*/ T20 w 293"/>
                              <a:gd name="T22" fmla="+- 0 204 204"/>
                              <a:gd name="T23" fmla="*/ 204 h 503"/>
                              <a:gd name="T24" fmla="+- 0 1335 1319"/>
                              <a:gd name="T25" fmla="*/ T24 w 293"/>
                              <a:gd name="T26" fmla="+- 0 707 204"/>
                              <a:gd name="T27" fmla="*/ 707 h 503"/>
                            </a:gdLst>
                            <a:ahLst/>
                            <a:cxnLst>
                              <a:cxn ang="0">
                                <a:pos x="T1" y="T3"/>
                              </a:cxn>
                              <a:cxn ang="0">
                                <a:pos x="T5" y="T7"/>
                              </a:cxn>
                              <a:cxn ang="0">
                                <a:pos x="T9" y="T11"/>
                              </a:cxn>
                              <a:cxn ang="0">
                                <a:pos x="T13" y="T15"/>
                              </a:cxn>
                              <a:cxn ang="0">
                                <a:pos x="T17" y="T19"/>
                              </a:cxn>
                              <a:cxn ang="0">
                                <a:pos x="T21" y="T23"/>
                              </a:cxn>
                              <a:cxn ang="0">
                                <a:pos x="T25" y="T27"/>
                              </a:cxn>
                            </a:cxnLst>
                            <a:rect l="0" t="0" r="r" b="b"/>
                            <a:pathLst>
                              <a:path w="293" h="503">
                                <a:moveTo>
                                  <a:pt x="292" y="249"/>
                                </a:moveTo>
                                <a:lnTo>
                                  <a:pt x="210" y="232"/>
                                </a:lnTo>
                                <a:lnTo>
                                  <a:pt x="144" y="188"/>
                                </a:lnTo>
                                <a:lnTo>
                                  <a:pt x="89" y="129"/>
                                </a:lnTo>
                                <a:lnTo>
                                  <a:pt x="42" y="63"/>
                                </a:lnTo>
                                <a:lnTo>
                                  <a:pt x="0" y="0"/>
                                </a:lnTo>
                                <a:lnTo>
                                  <a:pt x="16" y="503"/>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175"/>
                        <wps:cNvSpPr>
                          <a:spLocks/>
                        </wps:cNvSpPr>
                        <wps:spPr bwMode="auto">
                          <a:xfrm>
                            <a:off x="733" y="1537"/>
                            <a:ext cx="710" cy="628"/>
                          </a:xfrm>
                          <a:custGeom>
                            <a:avLst/>
                            <a:gdLst>
                              <a:gd name="T0" fmla="+- 0 1443 734"/>
                              <a:gd name="T1" fmla="*/ T0 w 710"/>
                              <a:gd name="T2" fmla="+- 0 1645 1538"/>
                              <a:gd name="T3" fmla="*/ 1645 h 628"/>
                              <a:gd name="T4" fmla="+- 0 1360 734"/>
                              <a:gd name="T5" fmla="*/ T4 w 710"/>
                              <a:gd name="T6" fmla="+- 0 1667 1538"/>
                              <a:gd name="T7" fmla="*/ 1667 h 628"/>
                              <a:gd name="T8" fmla="+- 0 1282 734"/>
                              <a:gd name="T9" fmla="*/ T8 w 710"/>
                              <a:gd name="T10" fmla="+- 0 1684 1538"/>
                              <a:gd name="T11" fmla="*/ 1684 h 628"/>
                              <a:gd name="T12" fmla="+- 0 1208 734"/>
                              <a:gd name="T13" fmla="*/ T12 w 710"/>
                              <a:gd name="T14" fmla="+- 0 1694 1538"/>
                              <a:gd name="T15" fmla="*/ 1694 h 628"/>
                              <a:gd name="T16" fmla="+- 0 1138 734"/>
                              <a:gd name="T17" fmla="*/ T16 w 710"/>
                              <a:gd name="T18" fmla="+- 0 1697 1538"/>
                              <a:gd name="T19" fmla="*/ 1697 h 628"/>
                              <a:gd name="T20" fmla="+- 0 1068 734"/>
                              <a:gd name="T21" fmla="*/ T20 w 710"/>
                              <a:gd name="T22" fmla="+- 0 1691 1538"/>
                              <a:gd name="T23" fmla="*/ 1691 h 628"/>
                              <a:gd name="T24" fmla="+- 0 1000 734"/>
                              <a:gd name="T25" fmla="*/ T24 w 710"/>
                              <a:gd name="T26" fmla="+- 0 1673 1538"/>
                              <a:gd name="T27" fmla="*/ 1673 h 628"/>
                              <a:gd name="T28" fmla="+- 0 931 734"/>
                              <a:gd name="T29" fmla="*/ T28 w 710"/>
                              <a:gd name="T30" fmla="+- 0 1643 1538"/>
                              <a:gd name="T31" fmla="*/ 1643 h 628"/>
                              <a:gd name="T32" fmla="+- 0 861 734"/>
                              <a:gd name="T33" fmla="*/ T32 w 710"/>
                              <a:gd name="T34" fmla="+- 0 1598 1538"/>
                              <a:gd name="T35" fmla="*/ 1598 h 628"/>
                              <a:gd name="T36" fmla="+- 0 789 734"/>
                              <a:gd name="T37" fmla="*/ T36 w 710"/>
                              <a:gd name="T38" fmla="+- 0 1538 1538"/>
                              <a:gd name="T39" fmla="*/ 1538 h 628"/>
                              <a:gd name="T40" fmla="+- 0 807 734"/>
                              <a:gd name="T41" fmla="*/ T40 w 710"/>
                              <a:gd name="T42" fmla="+- 0 1639 1538"/>
                              <a:gd name="T43" fmla="*/ 1639 h 628"/>
                              <a:gd name="T44" fmla="+- 0 816 734"/>
                              <a:gd name="T45" fmla="*/ T44 w 710"/>
                              <a:gd name="T46" fmla="+- 0 1728 1538"/>
                              <a:gd name="T47" fmla="*/ 1728 h 628"/>
                              <a:gd name="T48" fmla="+- 0 818 734"/>
                              <a:gd name="T49" fmla="*/ T48 w 710"/>
                              <a:gd name="T50" fmla="+- 0 1809 1538"/>
                              <a:gd name="T51" fmla="*/ 1809 h 628"/>
                              <a:gd name="T52" fmla="+- 0 812 734"/>
                              <a:gd name="T53" fmla="*/ T52 w 710"/>
                              <a:gd name="T54" fmla="+- 0 1883 1538"/>
                              <a:gd name="T55" fmla="*/ 1883 h 628"/>
                              <a:gd name="T56" fmla="+- 0 801 734"/>
                              <a:gd name="T57" fmla="*/ T56 w 710"/>
                              <a:gd name="T58" fmla="+- 0 1953 1538"/>
                              <a:gd name="T59" fmla="*/ 1953 h 628"/>
                              <a:gd name="T60" fmla="+- 0 783 734"/>
                              <a:gd name="T61" fmla="*/ T60 w 710"/>
                              <a:gd name="T62" fmla="+- 0 2022 1538"/>
                              <a:gd name="T63" fmla="*/ 2022 h 628"/>
                              <a:gd name="T64" fmla="+- 0 761 734"/>
                              <a:gd name="T65" fmla="*/ T64 w 710"/>
                              <a:gd name="T66" fmla="+- 0 2092 1538"/>
                              <a:gd name="T67" fmla="*/ 2092 h 628"/>
                              <a:gd name="T68" fmla="+- 0 734 734"/>
                              <a:gd name="T69" fmla="*/ T68 w 710"/>
                              <a:gd name="T70" fmla="+- 0 2165 1538"/>
                              <a:gd name="T71" fmla="*/ 2165 h 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10" h="628">
                                <a:moveTo>
                                  <a:pt x="709" y="107"/>
                                </a:moveTo>
                                <a:lnTo>
                                  <a:pt x="626" y="129"/>
                                </a:lnTo>
                                <a:lnTo>
                                  <a:pt x="548" y="146"/>
                                </a:lnTo>
                                <a:lnTo>
                                  <a:pt x="474" y="156"/>
                                </a:lnTo>
                                <a:lnTo>
                                  <a:pt x="404" y="159"/>
                                </a:lnTo>
                                <a:lnTo>
                                  <a:pt x="334" y="153"/>
                                </a:lnTo>
                                <a:lnTo>
                                  <a:pt x="266" y="135"/>
                                </a:lnTo>
                                <a:lnTo>
                                  <a:pt x="197" y="105"/>
                                </a:lnTo>
                                <a:lnTo>
                                  <a:pt x="127" y="60"/>
                                </a:lnTo>
                                <a:lnTo>
                                  <a:pt x="55" y="0"/>
                                </a:lnTo>
                                <a:lnTo>
                                  <a:pt x="73" y="101"/>
                                </a:lnTo>
                                <a:lnTo>
                                  <a:pt x="82" y="190"/>
                                </a:lnTo>
                                <a:lnTo>
                                  <a:pt x="84" y="271"/>
                                </a:lnTo>
                                <a:lnTo>
                                  <a:pt x="78" y="345"/>
                                </a:lnTo>
                                <a:lnTo>
                                  <a:pt x="67" y="415"/>
                                </a:lnTo>
                                <a:lnTo>
                                  <a:pt x="49" y="484"/>
                                </a:lnTo>
                                <a:lnTo>
                                  <a:pt x="27" y="554"/>
                                </a:lnTo>
                                <a:lnTo>
                                  <a:pt x="0" y="627"/>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174"/>
                        <wps:cNvSpPr>
                          <a:spLocks/>
                        </wps:cNvSpPr>
                        <wps:spPr bwMode="auto">
                          <a:xfrm>
                            <a:off x="349" y="626"/>
                            <a:ext cx="984" cy="1337"/>
                          </a:xfrm>
                          <a:custGeom>
                            <a:avLst/>
                            <a:gdLst>
                              <a:gd name="T0" fmla="+- 0 1333 349"/>
                              <a:gd name="T1" fmla="*/ T0 w 984"/>
                              <a:gd name="T2" fmla="+- 0 627 627"/>
                              <a:gd name="T3" fmla="*/ 627 h 1337"/>
                              <a:gd name="T4" fmla="+- 0 1270 349"/>
                              <a:gd name="T5" fmla="*/ T4 w 984"/>
                              <a:gd name="T6" fmla="+- 0 684 627"/>
                              <a:gd name="T7" fmla="*/ 684 h 1337"/>
                              <a:gd name="T8" fmla="+- 0 1207 349"/>
                              <a:gd name="T9" fmla="*/ T8 w 984"/>
                              <a:gd name="T10" fmla="+- 0 733 627"/>
                              <a:gd name="T11" fmla="*/ 733 h 1337"/>
                              <a:gd name="T12" fmla="+- 0 1142 349"/>
                              <a:gd name="T13" fmla="*/ T12 w 984"/>
                              <a:gd name="T14" fmla="+- 0 775 627"/>
                              <a:gd name="T15" fmla="*/ 775 h 1337"/>
                              <a:gd name="T16" fmla="+- 0 1076 349"/>
                              <a:gd name="T17" fmla="*/ T16 w 984"/>
                              <a:gd name="T18" fmla="+- 0 809 627"/>
                              <a:gd name="T19" fmla="*/ 809 h 1337"/>
                              <a:gd name="T20" fmla="+- 0 1008 349"/>
                              <a:gd name="T21" fmla="*/ T20 w 984"/>
                              <a:gd name="T22" fmla="+- 0 833 627"/>
                              <a:gd name="T23" fmla="*/ 833 h 1337"/>
                              <a:gd name="T24" fmla="+- 0 939 349"/>
                              <a:gd name="T25" fmla="*/ T24 w 984"/>
                              <a:gd name="T26" fmla="+- 0 849 627"/>
                              <a:gd name="T27" fmla="*/ 849 h 1337"/>
                              <a:gd name="T28" fmla="+- 0 856 349"/>
                              <a:gd name="T29" fmla="*/ T28 w 984"/>
                              <a:gd name="T30" fmla="+- 0 861 627"/>
                              <a:gd name="T31" fmla="*/ 861 h 1337"/>
                              <a:gd name="T32" fmla="+- 0 781 349"/>
                              <a:gd name="T33" fmla="*/ T32 w 984"/>
                              <a:gd name="T34" fmla="+- 0 881 627"/>
                              <a:gd name="T35" fmla="*/ 881 h 1337"/>
                              <a:gd name="T36" fmla="+- 0 714 349"/>
                              <a:gd name="T37" fmla="*/ T36 w 984"/>
                              <a:gd name="T38" fmla="+- 0 910 627"/>
                              <a:gd name="T39" fmla="*/ 910 h 1337"/>
                              <a:gd name="T40" fmla="+- 0 654 349"/>
                              <a:gd name="T41" fmla="*/ T40 w 984"/>
                              <a:gd name="T42" fmla="+- 0 948 627"/>
                              <a:gd name="T43" fmla="*/ 948 h 1337"/>
                              <a:gd name="T44" fmla="+- 0 601 349"/>
                              <a:gd name="T45" fmla="*/ T44 w 984"/>
                              <a:gd name="T46" fmla="+- 0 995 627"/>
                              <a:gd name="T47" fmla="*/ 995 h 1337"/>
                              <a:gd name="T48" fmla="+- 0 556 349"/>
                              <a:gd name="T49" fmla="*/ T48 w 984"/>
                              <a:gd name="T50" fmla="+- 0 1049 627"/>
                              <a:gd name="T51" fmla="*/ 1049 h 1337"/>
                              <a:gd name="T52" fmla="+- 0 518 349"/>
                              <a:gd name="T53" fmla="*/ T52 w 984"/>
                              <a:gd name="T54" fmla="+- 0 1112 627"/>
                              <a:gd name="T55" fmla="*/ 1112 h 1337"/>
                              <a:gd name="T56" fmla="+- 0 488 349"/>
                              <a:gd name="T57" fmla="*/ T56 w 984"/>
                              <a:gd name="T58" fmla="+- 0 1183 627"/>
                              <a:gd name="T59" fmla="*/ 1183 h 1337"/>
                              <a:gd name="T60" fmla="+- 0 464 349"/>
                              <a:gd name="T61" fmla="*/ T60 w 984"/>
                              <a:gd name="T62" fmla="+- 0 1261 627"/>
                              <a:gd name="T63" fmla="*/ 1261 h 1337"/>
                              <a:gd name="T64" fmla="+- 0 447 349"/>
                              <a:gd name="T65" fmla="*/ T64 w 984"/>
                              <a:gd name="T66" fmla="+- 0 1347 627"/>
                              <a:gd name="T67" fmla="*/ 1347 h 1337"/>
                              <a:gd name="T68" fmla="+- 0 444 349"/>
                              <a:gd name="T69" fmla="*/ T68 w 984"/>
                              <a:gd name="T70" fmla="+- 0 1423 627"/>
                              <a:gd name="T71" fmla="*/ 1423 h 1337"/>
                              <a:gd name="T72" fmla="+- 0 443 349"/>
                              <a:gd name="T73" fmla="*/ T72 w 984"/>
                              <a:gd name="T74" fmla="+- 0 1499 627"/>
                              <a:gd name="T75" fmla="*/ 1499 h 1337"/>
                              <a:gd name="T76" fmla="+- 0 444 349"/>
                              <a:gd name="T77" fmla="*/ T76 w 984"/>
                              <a:gd name="T78" fmla="+- 0 1575 627"/>
                              <a:gd name="T79" fmla="*/ 1575 h 1337"/>
                              <a:gd name="T80" fmla="+- 0 447 349"/>
                              <a:gd name="T81" fmla="*/ T80 w 984"/>
                              <a:gd name="T82" fmla="+- 0 1650 627"/>
                              <a:gd name="T83" fmla="*/ 1650 h 1337"/>
                              <a:gd name="T84" fmla="+- 0 408 349"/>
                              <a:gd name="T85" fmla="*/ T84 w 984"/>
                              <a:gd name="T86" fmla="+- 0 1731 627"/>
                              <a:gd name="T87" fmla="*/ 1731 h 1337"/>
                              <a:gd name="T88" fmla="+- 0 379 349"/>
                              <a:gd name="T89" fmla="*/ T88 w 984"/>
                              <a:gd name="T90" fmla="+- 0 1812 627"/>
                              <a:gd name="T91" fmla="*/ 1812 h 1337"/>
                              <a:gd name="T92" fmla="+- 0 360 349"/>
                              <a:gd name="T93" fmla="*/ T92 w 984"/>
                              <a:gd name="T94" fmla="+- 0 1890 627"/>
                              <a:gd name="T95" fmla="*/ 1890 h 1337"/>
                              <a:gd name="T96" fmla="+- 0 349 349"/>
                              <a:gd name="T97" fmla="*/ T96 w 984"/>
                              <a:gd name="T98" fmla="+- 0 1963 627"/>
                              <a:gd name="T99" fmla="*/ 1963 h 13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84" h="1337">
                                <a:moveTo>
                                  <a:pt x="984" y="0"/>
                                </a:moveTo>
                                <a:lnTo>
                                  <a:pt x="921" y="57"/>
                                </a:lnTo>
                                <a:lnTo>
                                  <a:pt x="858" y="106"/>
                                </a:lnTo>
                                <a:lnTo>
                                  <a:pt x="793" y="148"/>
                                </a:lnTo>
                                <a:lnTo>
                                  <a:pt x="727" y="182"/>
                                </a:lnTo>
                                <a:lnTo>
                                  <a:pt x="659" y="206"/>
                                </a:lnTo>
                                <a:lnTo>
                                  <a:pt x="590" y="222"/>
                                </a:lnTo>
                                <a:lnTo>
                                  <a:pt x="507" y="234"/>
                                </a:lnTo>
                                <a:lnTo>
                                  <a:pt x="432" y="254"/>
                                </a:lnTo>
                                <a:lnTo>
                                  <a:pt x="365" y="283"/>
                                </a:lnTo>
                                <a:lnTo>
                                  <a:pt x="305" y="321"/>
                                </a:lnTo>
                                <a:lnTo>
                                  <a:pt x="252" y="368"/>
                                </a:lnTo>
                                <a:lnTo>
                                  <a:pt x="207" y="422"/>
                                </a:lnTo>
                                <a:lnTo>
                                  <a:pt x="169" y="485"/>
                                </a:lnTo>
                                <a:lnTo>
                                  <a:pt x="139" y="556"/>
                                </a:lnTo>
                                <a:lnTo>
                                  <a:pt x="115" y="634"/>
                                </a:lnTo>
                                <a:lnTo>
                                  <a:pt x="98" y="720"/>
                                </a:lnTo>
                                <a:lnTo>
                                  <a:pt x="95" y="796"/>
                                </a:lnTo>
                                <a:lnTo>
                                  <a:pt x="94" y="872"/>
                                </a:lnTo>
                                <a:lnTo>
                                  <a:pt x="95" y="948"/>
                                </a:lnTo>
                                <a:lnTo>
                                  <a:pt x="98" y="1023"/>
                                </a:lnTo>
                                <a:lnTo>
                                  <a:pt x="59" y="1104"/>
                                </a:lnTo>
                                <a:lnTo>
                                  <a:pt x="30" y="1185"/>
                                </a:lnTo>
                                <a:lnTo>
                                  <a:pt x="11" y="1263"/>
                                </a:lnTo>
                                <a:lnTo>
                                  <a:pt x="0" y="1336"/>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Line 173"/>
                        <wps:cNvCnPr>
                          <a:cxnSpLocks noChangeShapeType="1"/>
                        </wps:cNvCnPr>
                        <wps:spPr bwMode="auto">
                          <a:xfrm>
                            <a:off x="1491" y="638"/>
                            <a:ext cx="94" cy="290"/>
                          </a:xfrm>
                          <a:prstGeom prst="line">
                            <a:avLst/>
                          </a:prstGeom>
                          <a:noFill/>
                          <a:ln w="9614">
                            <a:solidFill>
                              <a:srgbClr val="231F20"/>
                            </a:solidFill>
                            <a:round/>
                            <a:headEnd/>
                            <a:tailEnd/>
                          </a:ln>
                          <a:extLst>
                            <a:ext uri="{909E8E84-426E-40DD-AFC4-6F175D3DCCD1}">
                              <a14:hiddenFill xmlns:a14="http://schemas.microsoft.com/office/drawing/2010/main">
                                <a:noFill/>
                              </a14:hiddenFill>
                            </a:ext>
                          </a:extLst>
                        </wps:spPr>
                        <wps:bodyPr/>
                      </wps:wsp>
                      <wps:wsp>
                        <wps:cNvPr id="249" name="Freeform 172"/>
                        <wps:cNvSpPr>
                          <a:spLocks/>
                        </wps:cNvSpPr>
                        <wps:spPr bwMode="auto">
                          <a:xfrm>
                            <a:off x="969" y="865"/>
                            <a:ext cx="505" cy="54"/>
                          </a:xfrm>
                          <a:custGeom>
                            <a:avLst/>
                            <a:gdLst>
                              <a:gd name="T0" fmla="+- 0 1474 969"/>
                              <a:gd name="T1" fmla="*/ T0 w 505"/>
                              <a:gd name="T2" fmla="+- 0 919 866"/>
                              <a:gd name="T3" fmla="*/ 919 h 54"/>
                              <a:gd name="T4" fmla="+- 0 1393 969"/>
                              <a:gd name="T5" fmla="*/ T4 w 505"/>
                              <a:gd name="T6" fmla="+- 0 898 866"/>
                              <a:gd name="T7" fmla="*/ 898 h 54"/>
                              <a:gd name="T8" fmla="+- 0 1311 969"/>
                              <a:gd name="T9" fmla="*/ T8 w 505"/>
                              <a:gd name="T10" fmla="+- 0 883 866"/>
                              <a:gd name="T11" fmla="*/ 883 h 54"/>
                              <a:gd name="T12" fmla="+- 0 1227 969"/>
                              <a:gd name="T13" fmla="*/ T12 w 505"/>
                              <a:gd name="T14" fmla="+- 0 872 866"/>
                              <a:gd name="T15" fmla="*/ 872 h 54"/>
                              <a:gd name="T16" fmla="+- 0 1142 969"/>
                              <a:gd name="T17" fmla="*/ T16 w 505"/>
                              <a:gd name="T18" fmla="+- 0 866 866"/>
                              <a:gd name="T19" fmla="*/ 866 h 54"/>
                              <a:gd name="T20" fmla="+- 0 1056 969"/>
                              <a:gd name="T21" fmla="*/ T20 w 505"/>
                              <a:gd name="T22" fmla="+- 0 866 866"/>
                              <a:gd name="T23" fmla="*/ 866 h 54"/>
                              <a:gd name="T24" fmla="+- 0 969 969"/>
                              <a:gd name="T25" fmla="*/ T24 w 505"/>
                              <a:gd name="T26" fmla="+- 0 870 866"/>
                              <a:gd name="T27" fmla="*/ 870 h 54"/>
                            </a:gdLst>
                            <a:ahLst/>
                            <a:cxnLst>
                              <a:cxn ang="0">
                                <a:pos x="T1" y="T3"/>
                              </a:cxn>
                              <a:cxn ang="0">
                                <a:pos x="T5" y="T7"/>
                              </a:cxn>
                              <a:cxn ang="0">
                                <a:pos x="T9" y="T11"/>
                              </a:cxn>
                              <a:cxn ang="0">
                                <a:pos x="T13" y="T15"/>
                              </a:cxn>
                              <a:cxn ang="0">
                                <a:pos x="T17" y="T19"/>
                              </a:cxn>
                              <a:cxn ang="0">
                                <a:pos x="T21" y="T23"/>
                              </a:cxn>
                              <a:cxn ang="0">
                                <a:pos x="T25" y="T27"/>
                              </a:cxn>
                            </a:cxnLst>
                            <a:rect l="0" t="0" r="r" b="b"/>
                            <a:pathLst>
                              <a:path w="505" h="54">
                                <a:moveTo>
                                  <a:pt x="505" y="53"/>
                                </a:moveTo>
                                <a:lnTo>
                                  <a:pt x="424" y="32"/>
                                </a:lnTo>
                                <a:lnTo>
                                  <a:pt x="342" y="17"/>
                                </a:lnTo>
                                <a:lnTo>
                                  <a:pt x="258" y="6"/>
                                </a:lnTo>
                                <a:lnTo>
                                  <a:pt x="173" y="0"/>
                                </a:lnTo>
                                <a:lnTo>
                                  <a:pt x="87" y="0"/>
                                </a:lnTo>
                                <a:lnTo>
                                  <a:pt x="0" y="4"/>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171"/>
                        <wps:cNvSpPr>
                          <a:spLocks/>
                        </wps:cNvSpPr>
                        <wps:spPr bwMode="auto">
                          <a:xfrm>
                            <a:off x="803" y="1939"/>
                            <a:ext cx="110" cy="838"/>
                          </a:xfrm>
                          <a:custGeom>
                            <a:avLst/>
                            <a:gdLst>
                              <a:gd name="T0" fmla="+- 0 803 803"/>
                              <a:gd name="T1" fmla="*/ T0 w 110"/>
                              <a:gd name="T2" fmla="+- 0 1940 1940"/>
                              <a:gd name="T3" fmla="*/ 1940 h 838"/>
                              <a:gd name="T4" fmla="+- 0 826 803"/>
                              <a:gd name="T5" fmla="*/ T4 w 110"/>
                              <a:gd name="T6" fmla="+- 0 2007 1940"/>
                              <a:gd name="T7" fmla="*/ 2007 h 838"/>
                              <a:gd name="T8" fmla="+- 0 847 803"/>
                              <a:gd name="T9" fmla="*/ T8 w 110"/>
                              <a:gd name="T10" fmla="+- 0 2081 1940"/>
                              <a:gd name="T11" fmla="*/ 2081 h 838"/>
                              <a:gd name="T12" fmla="+- 0 868 803"/>
                              <a:gd name="T13" fmla="*/ T12 w 110"/>
                              <a:gd name="T14" fmla="+- 0 2160 1940"/>
                              <a:gd name="T15" fmla="*/ 2160 h 838"/>
                              <a:gd name="T16" fmla="+- 0 886 803"/>
                              <a:gd name="T17" fmla="*/ T16 w 110"/>
                              <a:gd name="T18" fmla="+- 0 2242 1940"/>
                              <a:gd name="T19" fmla="*/ 2242 h 838"/>
                              <a:gd name="T20" fmla="+- 0 900 803"/>
                              <a:gd name="T21" fmla="*/ T20 w 110"/>
                              <a:gd name="T22" fmla="+- 0 2325 1940"/>
                              <a:gd name="T23" fmla="*/ 2325 h 838"/>
                              <a:gd name="T24" fmla="+- 0 909 803"/>
                              <a:gd name="T25" fmla="*/ T24 w 110"/>
                              <a:gd name="T26" fmla="+- 0 2405 1940"/>
                              <a:gd name="T27" fmla="*/ 2405 h 838"/>
                              <a:gd name="T28" fmla="+- 0 913 803"/>
                              <a:gd name="T29" fmla="*/ T28 w 110"/>
                              <a:gd name="T30" fmla="+- 0 2480 1940"/>
                              <a:gd name="T31" fmla="*/ 2480 h 838"/>
                              <a:gd name="T32" fmla="+- 0 909 803"/>
                              <a:gd name="T33" fmla="*/ T32 w 110"/>
                              <a:gd name="T34" fmla="+- 0 2548 1940"/>
                              <a:gd name="T35" fmla="*/ 2548 h 838"/>
                              <a:gd name="T36" fmla="+- 0 896 803"/>
                              <a:gd name="T37" fmla="*/ T36 w 110"/>
                              <a:gd name="T38" fmla="+- 0 2622 1940"/>
                              <a:gd name="T39" fmla="*/ 2622 h 838"/>
                              <a:gd name="T40" fmla="+- 0 878 803"/>
                              <a:gd name="T41" fmla="*/ T40 w 110"/>
                              <a:gd name="T42" fmla="+- 0 2684 1940"/>
                              <a:gd name="T43" fmla="*/ 2684 h 838"/>
                              <a:gd name="T44" fmla="+- 0 857 803"/>
                              <a:gd name="T45" fmla="*/ T44 w 110"/>
                              <a:gd name="T46" fmla="+- 0 2736 1940"/>
                              <a:gd name="T47" fmla="*/ 2736 h 838"/>
                              <a:gd name="T48" fmla="+- 0 836 803"/>
                              <a:gd name="T49" fmla="*/ T48 w 110"/>
                              <a:gd name="T50" fmla="+- 0 2777 1940"/>
                              <a:gd name="T51" fmla="*/ 2777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0" h="838">
                                <a:moveTo>
                                  <a:pt x="0" y="0"/>
                                </a:moveTo>
                                <a:lnTo>
                                  <a:pt x="23" y="67"/>
                                </a:lnTo>
                                <a:lnTo>
                                  <a:pt x="44" y="141"/>
                                </a:lnTo>
                                <a:lnTo>
                                  <a:pt x="65" y="220"/>
                                </a:lnTo>
                                <a:lnTo>
                                  <a:pt x="83" y="302"/>
                                </a:lnTo>
                                <a:lnTo>
                                  <a:pt x="97" y="385"/>
                                </a:lnTo>
                                <a:lnTo>
                                  <a:pt x="106" y="465"/>
                                </a:lnTo>
                                <a:lnTo>
                                  <a:pt x="110" y="540"/>
                                </a:lnTo>
                                <a:lnTo>
                                  <a:pt x="106" y="608"/>
                                </a:lnTo>
                                <a:lnTo>
                                  <a:pt x="93" y="682"/>
                                </a:lnTo>
                                <a:lnTo>
                                  <a:pt x="75" y="744"/>
                                </a:lnTo>
                                <a:lnTo>
                                  <a:pt x="54" y="796"/>
                                </a:lnTo>
                                <a:lnTo>
                                  <a:pt x="33" y="837"/>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170"/>
                        <wps:cNvSpPr>
                          <a:spLocks/>
                        </wps:cNvSpPr>
                        <wps:spPr bwMode="auto">
                          <a:xfrm>
                            <a:off x="1262" y="2406"/>
                            <a:ext cx="636" cy="44"/>
                          </a:xfrm>
                          <a:custGeom>
                            <a:avLst/>
                            <a:gdLst>
                              <a:gd name="T0" fmla="+- 0 1263 1263"/>
                              <a:gd name="T1" fmla="*/ T0 w 636"/>
                              <a:gd name="T2" fmla="+- 0 2406 2406"/>
                              <a:gd name="T3" fmla="*/ 2406 h 44"/>
                              <a:gd name="T4" fmla="+- 0 1349 1263"/>
                              <a:gd name="T5" fmla="*/ T4 w 636"/>
                              <a:gd name="T6" fmla="+- 0 2426 2406"/>
                              <a:gd name="T7" fmla="*/ 2426 h 44"/>
                              <a:gd name="T8" fmla="+- 0 1432 1263"/>
                              <a:gd name="T9" fmla="*/ T8 w 636"/>
                              <a:gd name="T10" fmla="+- 0 2440 2406"/>
                              <a:gd name="T11" fmla="*/ 2440 h 44"/>
                              <a:gd name="T12" fmla="+- 0 1513 1263"/>
                              <a:gd name="T13" fmla="*/ T12 w 636"/>
                              <a:gd name="T14" fmla="+- 0 2448 2406"/>
                              <a:gd name="T15" fmla="*/ 2448 h 44"/>
                              <a:gd name="T16" fmla="+- 0 1593 1263"/>
                              <a:gd name="T17" fmla="*/ T16 w 636"/>
                              <a:gd name="T18" fmla="+- 0 2450 2406"/>
                              <a:gd name="T19" fmla="*/ 2450 h 44"/>
                              <a:gd name="T20" fmla="+- 0 1670 1263"/>
                              <a:gd name="T21" fmla="*/ T20 w 636"/>
                              <a:gd name="T22" fmla="+- 0 2446 2406"/>
                              <a:gd name="T23" fmla="*/ 2446 h 44"/>
                              <a:gd name="T24" fmla="+- 0 1747 1263"/>
                              <a:gd name="T25" fmla="*/ T24 w 636"/>
                              <a:gd name="T26" fmla="+- 0 2438 2406"/>
                              <a:gd name="T27" fmla="*/ 2438 h 44"/>
                              <a:gd name="T28" fmla="+- 0 1823 1263"/>
                              <a:gd name="T29" fmla="*/ T28 w 636"/>
                              <a:gd name="T30" fmla="+- 0 2424 2406"/>
                              <a:gd name="T31" fmla="*/ 2424 h 44"/>
                              <a:gd name="T32" fmla="+- 0 1898 1263"/>
                              <a:gd name="T33" fmla="*/ T32 w 636"/>
                              <a:gd name="T34" fmla="+- 0 2406 2406"/>
                              <a:gd name="T35" fmla="*/ 240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6" h="44">
                                <a:moveTo>
                                  <a:pt x="0" y="0"/>
                                </a:moveTo>
                                <a:lnTo>
                                  <a:pt x="86" y="20"/>
                                </a:lnTo>
                                <a:lnTo>
                                  <a:pt x="169" y="34"/>
                                </a:lnTo>
                                <a:lnTo>
                                  <a:pt x="250" y="42"/>
                                </a:lnTo>
                                <a:lnTo>
                                  <a:pt x="330" y="44"/>
                                </a:lnTo>
                                <a:lnTo>
                                  <a:pt x="407" y="40"/>
                                </a:lnTo>
                                <a:lnTo>
                                  <a:pt x="484" y="32"/>
                                </a:lnTo>
                                <a:lnTo>
                                  <a:pt x="560" y="18"/>
                                </a:lnTo>
                                <a:lnTo>
                                  <a:pt x="635" y="0"/>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169"/>
                        <wps:cNvSpPr>
                          <a:spLocks/>
                        </wps:cNvSpPr>
                        <wps:spPr bwMode="auto">
                          <a:xfrm>
                            <a:off x="368" y="1443"/>
                            <a:ext cx="780" cy="1172"/>
                          </a:xfrm>
                          <a:custGeom>
                            <a:avLst/>
                            <a:gdLst>
                              <a:gd name="T0" fmla="+- 0 1087 369"/>
                              <a:gd name="T1" fmla="*/ T0 w 780"/>
                              <a:gd name="T2" fmla="+- 0 1444 1444"/>
                              <a:gd name="T3" fmla="*/ 1444 h 1172"/>
                              <a:gd name="T4" fmla="+- 0 1088 369"/>
                              <a:gd name="T5" fmla="*/ T4 w 780"/>
                              <a:gd name="T6" fmla="+- 0 1503 1444"/>
                              <a:gd name="T7" fmla="*/ 1503 h 1172"/>
                              <a:gd name="T8" fmla="+- 0 1102 369"/>
                              <a:gd name="T9" fmla="*/ T8 w 780"/>
                              <a:gd name="T10" fmla="+- 0 1571 1444"/>
                              <a:gd name="T11" fmla="*/ 1571 h 1172"/>
                              <a:gd name="T12" fmla="+- 0 1122 369"/>
                              <a:gd name="T13" fmla="*/ T12 w 780"/>
                              <a:gd name="T14" fmla="+- 0 1645 1444"/>
                              <a:gd name="T15" fmla="*/ 1645 h 1172"/>
                              <a:gd name="T16" fmla="+- 0 1139 369"/>
                              <a:gd name="T17" fmla="*/ T16 w 780"/>
                              <a:gd name="T18" fmla="+- 0 1723 1444"/>
                              <a:gd name="T19" fmla="*/ 1723 h 1172"/>
                              <a:gd name="T20" fmla="+- 0 1149 369"/>
                              <a:gd name="T21" fmla="*/ T20 w 780"/>
                              <a:gd name="T22" fmla="+- 0 1804 1444"/>
                              <a:gd name="T23" fmla="*/ 1804 h 1172"/>
                              <a:gd name="T24" fmla="+- 0 1142 369"/>
                              <a:gd name="T25" fmla="*/ T24 w 780"/>
                              <a:gd name="T26" fmla="+- 0 1884 1444"/>
                              <a:gd name="T27" fmla="*/ 1884 h 1172"/>
                              <a:gd name="T28" fmla="+- 0 1112 369"/>
                              <a:gd name="T29" fmla="*/ T28 w 780"/>
                              <a:gd name="T30" fmla="+- 0 1963 1444"/>
                              <a:gd name="T31" fmla="*/ 1963 h 1172"/>
                              <a:gd name="T32" fmla="+- 0 1081 369"/>
                              <a:gd name="T33" fmla="*/ T32 w 780"/>
                              <a:gd name="T34" fmla="+- 0 2025 1444"/>
                              <a:gd name="T35" fmla="*/ 2025 h 1172"/>
                              <a:gd name="T36" fmla="+- 0 1052 369"/>
                              <a:gd name="T37" fmla="*/ T36 w 780"/>
                              <a:gd name="T38" fmla="+- 0 2083 1444"/>
                              <a:gd name="T39" fmla="*/ 2083 h 1172"/>
                              <a:gd name="T40" fmla="+- 0 1014 369"/>
                              <a:gd name="T41" fmla="*/ T40 w 780"/>
                              <a:gd name="T42" fmla="+- 0 2137 1444"/>
                              <a:gd name="T43" fmla="*/ 2137 h 1172"/>
                              <a:gd name="T44" fmla="+- 0 956 369"/>
                              <a:gd name="T45" fmla="*/ T44 w 780"/>
                              <a:gd name="T46" fmla="+- 0 2186 1444"/>
                              <a:gd name="T47" fmla="*/ 2186 h 1172"/>
                              <a:gd name="T48" fmla="+- 0 865 369"/>
                              <a:gd name="T49" fmla="*/ T48 w 780"/>
                              <a:gd name="T50" fmla="+- 0 2227 1444"/>
                              <a:gd name="T51" fmla="*/ 2227 h 1172"/>
                              <a:gd name="T52" fmla="+- 0 808 369"/>
                              <a:gd name="T53" fmla="*/ T52 w 780"/>
                              <a:gd name="T54" fmla="+- 0 2258 1444"/>
                              <a:gd name="T55" fmla="*/ 2258 h 1172"/>
                              <a:gd name="T56" fmla="+- 0 769 369"/>
                              <a:gd name="T57" fmla="*/ T56 w 780"/>
                              <a:gd name="T58" fmla="+- 0 2299 1444"/>
                              <a:gd name="T59" fmla="*/ 2299 h 1172"/>
                              <a:gd name="T60" fmla="+- 0 742 369"/>
                              <a:gd name="T61" fmla="*/ T60 w 780"/>
                              <a:gd name="T62" fmla="+- 0 2347 1444"/>
                              <a:gd name="T63" fmla="*/ 2347 h 1172"/>
                              <a:gd name="T64" fmla="+- 0 720 369"/>
                              <a:gd name="T65" fmla="*/ T64 w 780"/>
                              <a:gd name="T66" fmla="+- 0 2396 1444"/>
                              <a:gd name="T67" fmla="*/ 2396 h 1172"/>
                              <a:gd name="T68" fmla="+- 0 695 369"/>
                              <a:gd name="T69" fmla="*/ T68 w 780"/>
                              <a:gd name="T70" fmla="+- 0 2444 1444"/>
                              <a:gd name="T71" fmla="*/ 2444 h 1172"/>
                              <a:gd name="T72" fmla="+- 0 661 369"/>
                              <a:gd name="T73" fmla="*/ T72 w 780"/>
                              <a:gd name="T74" fmla="+- 0 2485 1444"/>
                              <a:gd name="T75" fmla="*/ 2485 h 1172"/>
                              <a:gd name="T76" fmla="+- 0 609 369"/>
                              <a:gd name="T77" fmla="*/ T76 w 780"/>
                              <a:gd name="T78" fmla="+- 0 2516 1444"/>
                              <a:gd name="T79" fmla="*/ 2516 h 1172"/>
                              <a:gd name="T80" fmla="+- 0 533 369"/>
                              <a:gd name="T81" fmla="*/ T80 w 780"/>
                              <a:gd name="T82" fmla="+- 0 2532 1444"/>
                              <a:gd name="T83" fmla="*/ 2532 h 1172"/>
                              <a:gd name="T84" fmla="+- 0 468 369"/>
                              <a:gd name="T85" fmla="*/ T84 w 780"/>
                              <a:gd name="T86" fmla="+- 0 2552 1444"/>
                              <a:gd name="T87" fmla="*/ 2552 h 1172"/>
                              <a:gd name="T88" fmla="+- 0 401 369"/>
                              <a:gd name="T89" fmla="*/ T88 w 780"/>
                              <a:gd name="T90" fmla="+- 0 2591 1444"/>
                              <a:gd name="T91" fmla="*/ 2591 h 1172"/>
                              <a:gd name="T92" fmla="+- 0 369 369"/>
                              <a:gd name="T93" fmla="*/ T92 w 780"/>
                              <a:gd name="T94" fmla="+- 0 2615 1444"/>
                              <a:gd name="T95" fmla="*/ 2615 h 1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80" h="1172">
                                <a:moveTo>
                                  <a:pt x="718" y="0"/>
                                </a:moveTo>
                                <a:lnTo>
                                  <a:pt x="719" y="59"/>
                                </a:lnTo>
                                <a:lnTo>
                                  <a:pt x="733" y="127"/>
                                </a:lnTo>
                                <a:lnTo>
                                  <a:pt x="753" y="201"/>
                                </a:lnTo>
                                <a:lnTo>
                                  <a:pt x="770" y="279"/>
                                </a:lnTo>
                                <a:lnTo>
                                  <a:pt x="780" y="360"/>
                                </a:lnTo>
                                <a:lnTo>
                                  <a:pt x="773" y="440"/>
                                </a:lnTo>
                                <a:lnTo>
                                  <a:pt x="743" y="519"/>
                                </a:lnTo>
                                <a:lnTo>
                                  <a:pt x="712" y="581"/>
                                </a:lnTo>
                                <a:lnTo>
                                  <a:pt x="683" y="639"/>
                                </a:lnTo>
                                <a:lnTo>
                                  <a:pt x="645" y="693"/>
                                </a:lnTo>
                                <a:lnTo>
                                  <a:pt x="587" y="742"/>
                                </a:lnTo>
                                <a:lnTo>
                                  <a:pt x="496" y="783"/>
                                </a:lnTo>
                                <a:lnTo>
                                  <a:pt x="439" y="814"/>
                                </a:lnTo>
                                <a:lnTo>
                                  <a:pt x="400" y="855"/>
                                </a:lnTo>
                                <a:lnTo>
                                  <a:pt x="373" y="903"/>
                                </a:lnTo>
                                <a:lnTo>
                                  <a:pt x="351" y="952"/>
                                </a:lnTo>
                                <a:lnTo>
                                  <a:pt x="326" y="1000"/>
                                </a:lnTo>
                                <a:lnTo>
                                  <a:pt x="292" y="1041"/>
                                </a:lnTo>
                                <a:lnTo>
                                  <a:pt x="240" y="1072"/>
                                </a:lnTo>
                                <a:lnTo>
                                  <a:pt x="164" y="1088"/>
                                </a:lnTo>
                                <a:lnTo>
                                  <a:pt x="99" y="1108"/>
                                </a:lnTo>
                                <a:lnTo>
                                  <a:pt x="32" y="1147"/>
                                </a:lnTo>
                                <a:lnTo>
                                  <a:pt x="0" y="1171"/>
                                </a:lnTo>
                              </a:path>
                            </a:pathLst>
                          </a:custGeom>
                          <a:noFill/>
                          <a:ln w="9614">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168"/>
                        <wps:cNvSpPr>
                          <a:spLocks/>
                        </wps:cNvSpPr>
                        <wps:spPr bwMode="auto">
                          <a:xfrm>
                            <a:off x="533" y="2417"/>
                            <a:ext cx="1591" cy="177"/>
                          </a:xfrm>
                          <a:custGeom>
                            <a:avLst/>
                            <a:gdLst>
                              <a:gd name="T0" fmla="+- 0 2123 533"/>
                              <a:gd name="T1" fmla="*/ T0 w 1591"/>
                              <a:gd name="T2" fmla="+- 0 2417 2417"/>
                              <a:gd name="T3" fmla="*/ 2417 h 177"/>
                              <a:gd name="T4" fmla="+- 0 2081 533"/>
                              <a:gd name="T5" fmla="*/ T4 w 1591"/>
                              <a:gd name="T6" fmla="+- 0 2459 2417"/>
                              <a:gd name="T7" fmla="*/ 2459 h 177"/>
                              <a:gd name="T8" fmla="+- 0 2044 533"/>
                              <a:gd name="T9" fmla="*/ T8 w 1591"/>
                              <a:gd name="T10" fmla="+- 0 2507 2417"/>
                              <a:gd name="T11" fmla="*/ 2507 h 177"/>
                              <a:gd name="T12" fmla="+- 0 1997 533"/>
                              <a:gd name="T13" fmla="*/ T12 w 1591"/>
                              <a:gd name="T14" fmla="+- 0 2543 2417"/>
                              <a:gd name="T15" fmla="*/ 2543 h 177"/>
                              <a:gd name="T16" fmla="+- 0 1927 533"/>
                              <a:gd name="T17" fmla="*/ T16 w 1591"/>
                              <a:gd name="T18" fmla="+- 0 2550 2417"/>
                              <a:gd name="T19" fmla="*/ 2550 h 177"/>
                              <a:gd name="T20" fmla="+- 0 1848 533"/>
                              <a:gd name="T21" fmla="*/ T20 w 1591"/>
                              <a:gd name="T22" fmla="+- 0 2538 2417"/>
                              <a:gd name="T23" fmla="*/ 2538 h 177"/>
                              <a:gd name="T24" fmla="+- 0 1771 533"/>
                              <a:gd name="T25" fmla="*/ T24 w 1591"/>
                              <a:gd name="T26" fmla="+- 0 2530 2417"/>
                              <a:gd name="T27" fmla="*/ 2530 h 177"/>
                              <a:gd name="T28" fmla="+- 0 1692 533"/>
                              <a:gd name="T29" fmla="*/ T28 w 1591"/>
                              <a:gd name="T30" fmla="+- 0 2529 2417"/>
                              <a:gd name="T31" fmla="*/ 2529 h 177"/>
                              <a:gd name="T32" fmla="+- 0 1608 533"/>
                              <a:gd name="T33" fmla="*/ T32 w 1591"/>
                              <a:gd name="T34" fmla="+- 0 2538 2417"/>
                              <a:gd name="T35" fmla="*/ 2538 h 177"/>
                              <a:gd name="T36" fmla="+- 0 1517 533"/>
                              <a:gd name="T37" fmla="*/ T36 w 1591"/>
                              <a:gd name="T38" fmla="+- 0 2563 2417"/>
                              <a:gd name="T39" fmla="*/ 2563 h 177"/>
                              <a:gd name="T40" fmla="+- 0 1431 533"/>
                              <a:gd name="T41" fmla="*/ T40 w 1591"/>
                              <a:gd name="T42" fmla="+- 0 2585 2417"/>
                              <a:gd name="T43" fmla="*/ 2585 h 177"/>
                              <a:gd name="T44" fmla="+- 0 1351 533"/>
                              <a:gd name="T45" fmla="*/ T44 w 1591"/>
                              <a:gd name="T46" fmla="+- 0 2594 2417"/>
                              <a:gd name="T47" fmla="*/ 2594 h 177"/>
                              <a:gd name="T48" fmla="+- 0 1275 533"/>
                              <a:gd name="T49" fmla="*/ T48 w 1591"/>
                              <a:gd name="T50" fmla="+- 0 2591 2417"/>
                              <a:gd name="T51" fmla="*/ 2591 h 177"/>
                              <a:gd name="T52" fmla="+- 0 1198 533"/>
                              <a:gd name="T53" fmla="*/ T52 w 1591"/>
                              <a:gd name="T54" fmla="+- 0 2581 2417"/>
                              <a:gd name="T55" fmla="*/ 2581 h 177"/>
                              <a:gd name="T56" fmla="+- 0 1118 533"/>
                              <a:gd name="T57" fmla="*/ T56 w 1591"/>
                              <a:gd name="T58" fmla="+- 0 2566 2417"/>
                              <a:gd name="T59" fmla="*/ 2566 h 177"/>
                              <a:gd name="T60" fmla="+- 0 1030 533"/>
                              <a:gd name="T61" fmla="*/ T60 w 1591"/>
                              <a:gd name="T62" fmla="+- 0 2550 2417"/>
                              <a:gd name="T63" fmla="*/ 2550 h 177"/>
                              <a:gd name="T64" fmla="+- 0 958 533"/>
                              <a:gd name="T65" fmla="*/ T64 w 1591"/>
                              <a:gd name="T66" fmla="+- 0 2542 2417"/>
                              <a:gd name="T67" fmla="*/ 2542 h 177"/>
                              <a:gd name="T68" fmla="+- 0 895 533"/>
                              <a:gd name="T69" fmla="*/ T68 w 1591"/>
                              <a:gd name="T70" fmla="+- 0 2542 2417"/>
                              <a:gd name="T71" fmla="*/ 2542 h 177"/>
                              <a:gd name="T72" fmla="+- 0 835 533"/>
                              <a:gd name="T73" fmla="*/ T72 w 1591"/>
                              <a:gd name="T74" fmla="+- 0 2547 2417"/>
                              <a:gd name="T75" fmla="*/ 2547 h 177"/>
                              <a:gd name="T76" fmla="+- 0 774 533"/>
                              <a:gd name="T77" fmla="*/ T76 w 1591"/>
                              <a:gd name="T78" fmla="+- 0 2552 2417"/>
                              <a:gd name="T79" fmla="*/ 2552 h 177"/>
                              <a:gd name="T80" fmla="+- 0 706 533"/>
                              <a:gd name="T81" fmla="*/ T80 w 1591"/>
                              <a:gd name="T82" fmla="+- 0 2554 2417"/>
                              <a:gd name="T83" fmla="*/ 2554 h 177"/>
                              <a:gd name="T84" fmla="+- 0 628 533"/>
                              <a:gd name="T85" fmla="*/ T84 w 1591"/>
                              <a:gd name="T86" fmla="+- 0 2549 2417"/>
                              <a:gd name="T87" fmla="*/ 2549 h 177"/>
                              <a:gd name="T88" fmla="+- 0 533 533"/>
                              <a:gd name="T89" fmla="*/ T88 w 1591"/>
                              <a:gd name="T90" fmla="+- 0 2532 2417"/>
                              <a:gd name="T91" fmla="*/ 2532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591" h="177">
                                <a:moveTo>
                                  <a:pt x="1590" y="0"/>
                                </a:moveTo>
                                <a:lnTo>
                                  <a:pt x="1548" y="42"/>
                                </a:lnTo>
                                <a:lnTo>
                                  <a:pt x="1511" y="90"/>
                                </a:lnTo>
                                <a:lnTo>
                                  <a:pt x="1464" y="126"/>
                                </a:lnTo>
                                <a:lnTo>
                                  <a:pt x="1394" y="133"/>
                                </a:lnTo>
                                <a:lnTo>
                                  <a:pt x="1315" y="121"/>
                                </a:lnTo>
                                <a:lnTo>
                                  <a:pt x="1238" y="113"/>
                                </a:lnTo>
                                <a:lnTo>
                                  <a:pt x="1159" y="112"/>
                                </a:lnTo>
                                <a:lnTo>
                                  <a:pt x="1075" y="121"/>
                                </a:lnTo>
                                <a:lnTo>
                                  <a:pt x="984" y="146"/>
                                </a:lnTo>
                                <a:lnTo>
                                  <a:pt x="898" y="168"/>
                                </a:lnTo>
                                <a:lnTo>
                                  <a:pt x="818" y="177"/>
                                </a:lnTo>
                                <a:lnTo>
                                  <a:pt x="742" y="174"/>
                                </a:lnTo>
                                <a:lnTo>
                                  <a:pt x="665" y="164"/>
                                </a:lnTo>
                                <a:lnTo>
                                  <a:pt x="585" y="149"/>
                                </a:lnTo>
                                <a:lnTo>
                                  <a:pt x="497" y="133"/>
                                </a:lnTo>
                                <a:lnTo>
                                  <a:pt x="425" y="125"/>
                                </a:lnTo>
                                <a:lnTo>
                                  <a:pt x="362" y="125"/>
                                </a:lnTo>
                                <a:lnTo>
                                  <a:pt x="302" y="130"/>
                                </a:lnTo>
                                <a:lnTo>
                                  <a:pt x="241" y="135"/>
                                </a:lnTo>
                                <a:lnTo>
                                  <a:pt x="173" y="137"/>
                                </a:lnTo>
                                <a:lnTo>
                                  <a:pt x="95" y="132"/>
                                </a:lnTo>
                                <a:lnTo>
                                  <a:pt x="0" y="115"/>
                                </a:lnTo>
                              </a:path>
                            </a:pathLst>
                          </a:custGeom>
                          <a:noFill/>
                          <a:ln w="9614">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167"/>
                        <wps:cNvSpPr>
                          <a:spLocks/>
                        </wps:cNvSpPr>
                        <wps:spPr bwMode="auto">
                          <a:xfrm>
                            <a:off x="889" y="997"/>
                            <a:ext cx="445" cy="462"/>
                          </a:xfrm>
                          <a:custGeom>
                            <a:avLst/>
                            <a:gdLst>
                              <a:gd name="T0" fmla="+- 0 1040 889"/>
                              <a:gd name="T1" fmla="*/ T0 w 445"/>
                              <a:gd name="T2" fmla="+- 0 998 998"/>
                              <a:gd name="T3" fmla="*/ 998 h 462"/>
                              <a:gd name="T4" fmla="+- 0 946 889"/>
                              <a:gd name="T5" fmla="*/ T4 w 445"/>
                              <a:gd name="T6" fmla="+- 0 1029 998"/>
                              <a:gd name="T7" fmla="*/ 1029 h 462"/>
                              <a:gd name="T8" fmla="+- 0 902 889"/>
                              <a:gd name="T9" fmla="*/ T8 w 445"/>
                              <a:gd name="T10" fmla="+- 0 1118 998"/>
                              <a:gd name="T11" fmla="*/ 1118 h 462"/>
                              <a:gd name="T12" fmla="+- 0 889 889"/>
                              <a:gd name="T13" fmla="*/ T12 w 445"/>
                              <a:gd name="T14" fmla="+- 0 1309 998"/>
                              <a:gd name="T15" fmla="*/ 1309 h 462"/>
                              <a:gd name="T16" fmla="+- 0 896 889"/>
                              <a:gd name="T17" fmla="*/ T16 w 445"/>
                              <a:gd name="T18" fmla="+- 0 1360 998"/>
                              <a:gd name="T19" fmla="*/ 1360 h 462"/>
                              <a:gd name="T20" fmla="+- 0 921 889"/>
                              <a:gd name="T21" fmla="*/ T20 w 445"/>
                              <a:gd name="T22" fmla="+- 0 1403 998"/>
                              <a:gd name="T23" fmla="*/ 1403 h 462"/>
                              <a:gd name="T24" fmla="+- 0 960 889"/>
                              <a:gd name="T25" fmla="*/ T24 w 445"/>
                              <a:gd name="T26" fmla="+- 0 1433 998"/>
                              <a:gd name="T27" fmla="*/ 1433 h 462"/>
                              <a:gd name="T28" fmla="+- 0 1009 889"/>
                              <a:gd name="T29" fmla="*/ T28 w 445"/>
                              <a:gd name="T30" fmla="+- 0 1447 998"/>
                              <a:gd name="T31" fmla="*/ 1447 h 462"/>
                              <a:gd name="T32" fmla="+- 0 1183 889"/>
                              <a:gd name="T33" fmla="*/ T32 w 445"/>
                              <a:gd name="T34" fmla="+- 0 1459 998"/>
                              <a:gd name="T35" fmla="*/ 1459 h 462"/>
                              <a:gd name="T36" fmla="+- 0 1234 889"/>
                              <a:gd name="T37" fmla="*/ T36 w 445"/>
                              <a:gd name="T38" fmla="+- 0 1452 998"/>
                              <a:gd name="T39" fmla="*/ 1452 h 462"/>
                              <a:gd name="T40" fmla="+- 0 1276 889"/>
                              <a:gd name="T41" fmla="*/ T40 w 445"/>
                              <a:gd name="T42" fmla="+- 0 1427 998"/>
                              <a:gd name="T43" fmla="*/ 1427 h 462"/>
                              <a:gd name="T44" fmla="+- 0 1307 889"/>
                              <a:gd name="T45" fmla="*/ T44 w 445"/>
                              <a:gd name="T46" fmla="+- 0 1388 998"/>
                              <a:gd name="T47" fmla="*/ 1388 h 462"/>
                              <a:gd name="T48" fmla="+- 0 1321 889"/>
                              <a:gd name="T49" fmla="*/ T48 w 445"/>
                              <a:gd name="T50" fmla="+- 0 1339 998"/>
                              <a:gd name="T51" fmla="*/ 1339 h 462"/>
                              <a:gd name="T52" fmla="+- 0 1334 889"/>
                              <a:gd name="T53" fmla="*/ T52 w 445"/>
                              <a:gd name="T54" fmla="+- 0 1147 998"/>
                              <a:gd name="T55" fmla="*/ 1147 h 462"/>
                              <a:gd name="T56" fmla="+- 0 1327 889"/>
                              <a:gd name="T57" fmla="*/ T56 w 445"/>
                              <a:gd name="T58" fmla="+- 0 1097 998"/>
                              <a:gd name="T59" fmla="*/ 1097 h 462"/>
                              <a:gd name="T60" fmla="+- 0 1302 889"/>
                              <a:gd name="T61" fmla="*/ T60 w 445"/>
                              <a:gd name="T62" fmla="+- 0 1054 998"/>
                              <a:gd name="T63" fmla="*/ 1054 h 462"/>
                              <a:gd name="T64" fmla="+- 0 1263 889"/>
                              <a:gd name="T65" fmla="*/ T64 w 445"/>
                              <a:gd name="T66" fmla="+- 0 1023 998"/>
                              <a:gd name="T67" fmla="*/ 1023 h 462"/>
                              <a:gd name="T68" fmla="+- 0 1214 889"/>
                              <a:gd name="T69" fmla="*/ T68 w 445"/>
                              <a:gd name="T70" fmla="+- 0 1010 998"/>
                              <a:gd name="T71" fmla="*/ 1010 h 462"/>
                              <a:gd name="T72" fmla="+- 0 1040 889"/>
                              <a:gd name="T73" fmla="*/ T72 w 445"/>
                              <a:gd name="T74" fmla="+- 0 998 998"/>
                              <a:gd name="T75" fmla="*/ 998 h 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45" h="462">
                                <a:moveTo>
                                  <a:pt x="151" y="0"/>
                                </a:moveTo>
                                <a:lnTo>
                                  <a:pt x="57" y="31"/>
                                </a:lnTo>
                                <a:lnTo>
                                  <a:pt x="13" y="120"/>
                                </a:lnTo>
                                <a:lnTo>
                                  <a:pt x="0" y="311"/>
                                </a:lnTo>
                                <a:lnTo>
                                  <a:pt x="7" y="362"/>
                                </a:lnTo>
                                <a:lnTo>
                                  <a:pt x="32" y="405"/>
                                </a:lnTo>
                                <a:lnTo>
                                  <a:pt x="71" y="435"/>
                                </a:lnTo>
                                <a:lnTo>
                                  <a:pt x="120" y="449"/>
                                </a:lnTo>
                                <a:lnTo>
                                  <a:pt x="294" y="461"/>
                                </a:lnTo>
                                <a:lnTo>
                                  <a:pt x="345" y="454"/>
                                </a:lnTo>
                                <a:lnTo>
                                  <a:pt x="387" y="429"/>
                                </a:lnTo>
                                <a:lnTo>
                                  <a:pt x="418" y="390"/>
                                </a:lnTo>
                                <a:lnTo>
                                  <a:pt x="432" y="341"/>
                                </a:lnTo>
                                <a:lnTo>
                                  <a:pt x="445" y="149"/>
                                </a:lnTo>
                                <a:lnTo>
                                  <a:pt x="438" y="99"/>
                                </a:lnTo>
                                <a:lnTo>
                                  <a:pt x="413" y="56"/>
                                </a:lnTo>
                                <a:lnTo>
                                  <a:pt x="374" y="25"/>
                                </a:lnTo>
                                <a:lnTo>
                                  <a:pt x="325" y="12"/>
                                </a:lnTo>
                                <a:lnTo>
                                  <a:pt x="15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66"/>
                        <wps:cNvSpPr>
                          <a:spLocks/>
                        </wps:cNvSpPr>
                        <wps:spPr bwMode="auto">
                          <a:xfrm>
                            <a:off x="889" y="997"/>
                            <a:ext cx="445" cy="462"/>
                          </a:xfrm>
                          <a:custGeom>
                            <a:avLst/>
                            <a:gdLst>
                              <a:gd name="T0" fmla="+- 0 1040 889"/>
                              <a:gd name="T1" fmla="*/ T0 w 445"/>
                              <a:gd name="T2" fmla="+- 0 998 998"/>
                              <a:gd name="T3" fmla="*/ 998 h 462"/>
                              <a:gd name="T4" fmla="+- 0 1214 889"/>
                              <a:gd name="T5" fmla="*/ T4 w 445"/>
                              <a:gd name="T6" fmla="+- 0 1010 998"/>
                              <a:gd name="T7" fmla="*/ 1010 h 462"/>
                              <a:gd name="T8" fmla="+- 0 1302 889"/>
                              <a:gd name="T9" fmla="*/ T8 w 445"/>
                              <a:gd name="T10" fmla="+- 0 1054 998"/>
                              <a:gd name="T11" fmla="*/ 1054 h 462"/>
                              <a:gd name="T12" fmla="+- 0 1334 889"/>
                              <a:gd name="T13" fmla="*/ T12 w 445"/>
                              <a:gd name="T14" fmla="+- 0 1147 998"/>
                              <a:gd name="T15" fmla="*/ 1147 h 462"/>
                              <a:gd name="T16" fmla="+- 0 1321 889"/>
                              <a:gd name="T17" fmla="*/ T16 w 445"/>
                              <a:gd name="T18" fmla="+- 0 1339 998"/>
                              <a:gd name="T19" fmla="*/ 1339 h 462"/>
                              <a:gd name="T20" fmla="+- 0 1307 889"/>
                              <a:gd name="T21" fmla="*/ T20 w 445"/>
                              <a:gd name="T22" fmla="+- 0 1388 998"/>
                              <a:gd name="T23" fmla="*/ 1388 h 462"/>
                              <a:gd name="T24" fmla="+- 0 1276 889"/>
                              <a:gd name="T25" fmla="*/ T24 w 445"/>
                              <a:gd name="T26" fmla="+- 0 1427 998"/>
                              <a:gd name="T27" fmla="*/ 1427 h 462"/>
                              <a:gd name="T28" fmla="+- 0 1234 889"/>
                              <a:gd name="T29" fmla="*/ T28 w 445"/>
                              <a:gd name="T30" fmla="+- 0 1452 998"/>
                              <a:gd name="T31" fmla="*/ 1452 h 462"/>
                              <a:gd name="T32" fmla="+- 0 1183 889"/>
                              <a:gd name="T33" fmla="*/ T32 w 445"/>
                              <a:gd name="T34" fmla="+- 0 1459 998"/>
                              <a:gd name="T35" fmla="*/ 1459 h 462"/>
                              <a:gd name="T36" fmla="+- 0 1009 889"/>
                              <a:gd name="T37" fmla="*/ T36 w 445"/>
                              <a:gd name="T38" fmla="+- 0 1447 998"/>
                              <a:gd name="T39" fmla="*/ 1447 h 462"/>
                              <a:gd name="T40" fmla="+- 0 960 889"/>
                              <a:gd name="T41" fmla="*/ T40 w 445"/>
                              <a:gd name="T42" fmla="+- 0 1433 998"/>
                              <a:gd name="T43" fmla="*/ 1433 h 462"/>
                              <a:gd name="T44" fmla="+- 0 921 889"/>
                              <a:gd name="T45" fmla="*/ T44 w 445"/>
                              <a:gd name="T46" fmla="+- 0 1403 998"/>
                              <a:gd name="T47" fmla="*/ 1403 h 462"/>
                              <a:gd name="T48" fmla="+- 0 896 889"/>
                              <a:gd name="T49" fmla="*/ T48 w 445"/>
                              <a:gd name="T50" fmla="+- 0 1360 998"/>
                              <a:gd name="T51" fmla="*/ 1360 h 462"/>
                              <a:gd name="T52" fmla="+- 0 889 889"/>
                              <a:gd name="T53" fmla="*/ T52 w 445"/>
                              <a:gd name="T54" fmla="+- 0 1309 998"/>
                              <a:gd name="T55" fmla="*/ 1309 h 462"/>
                              <a:gd name="T56" fmla="+- 0 902 889"/>
                              <a:gd name="T57" fmla="*/ T56 w 445"/>
                              <a:gd name="T58" fmla="+- 0 1118 998"/>
                              <a:gd name="T59" fmla="*/ 1118 h 462"/>
                              <a:gd name="T60" fmla="+- 0 916 889"/>
                              <a:gd name="T61" fmla="*/ T60 w 445"/>
                              <a:gd name="T62" fmla="+- 0 1068 998"/>
                              <a:gd name="T63" fmla="*/ 1068 h 462"/>
                              <a:gd name="T64" fmla="+- 0 946 889"/>
                              <a:gd name="T65" fmla="*/ T64 w 445"/>
                              <a:gd name="T66" fmla="+- 0 1029 998"/>
                              <a:gd name="T67" fmla="*/ 1029 h 462"/>
                              <a:gd name="T68" fmla="+- 0 989 889"/>
                              <a:gd name="T69" fmla="*/ T68 w 445"/>
                              <a:gd name="T70" fmla="+- 0 1004 998"/>
                              <a:gd name="T71" fmla="*/ 1004 h 462"/>
                              <a:gd name="T72" fmla="+- 0 1040 889"/>
                              <a:gd name="T73" fmla="*/ T72 w 445"/>
                              <a:gd name="T74" fmla="+- 0 998 998"/>
                              <a:gd name="T75" fmla="*/ 998 h 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45" h="462">
                                <a:moveTo>
                                  <a:pt x="151" y="0"/>
                                </a:moveTo>
                                <a:lnTo>
                                  <a:pt x="325" y="12"/>
                                </a:lnTo>
                                <a:lnTo>
                                  <a:pt x="413" y="56"/>
                                </a:lnTo>
                                <a:lnTo>
                                  <a:pt x="445" y="149"/>
                                </a:lnTo>
                                <a:lnTo>
                                  <a:pt x="432" y="341"/>
                                </a:lnTo>
                                <a:lnTo>
                                  <a:pt x="418" y="390"/>
                                </a:lnTo>
                                <a:lnTo>
                                  <a:pt x="387" y="429"/>
                                </a:lnTo>
                                <a:lnTo>
                                  <a:pt x="345" y="454"/>
                                </a:lnTo>
                                <a:lnTo>
                                  <a:pt x="294" y="461"/>
                                </a:lnTo>
                                <a:lnTo>
                                  <a:pt x="120" y="449"/>
                                </a:lnTo>
                                <a:lnTo>
                                  <a:pt x="71" y="435"/>
                                </a:lnTo>
                                <a:lnTo>
                                  <a:pt x="32" y="405"/>
                                </a:lnTo>
                                <a:lnTo>
                                  <a:pt x="7" y="362"/>
                                </a:lnTo>
                                <a:lnTo>
                                  <a:pt x="0" y="311"/>
                                </a:lnTo>
                                <a:lnTo>
                                  <a:pt x="13" y="120"/>
                                </a:lnTo>
                                <a:lnTo>
                                  <a:pt x="27" y="70"/>
                                </a:lnTo>
                                <a:lnTo>
                                  <a:pt x="57" y="31"/>
                                </a:lnTo>
                                <a:lnTo>
                                  <a:pt x="100" y="6"/>
                                </a:lnTo>
                                <a:lnTo>
                                  <a:pt x="151" y="0"/>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165"/>
                        <wps:cNvSpPr>
                          <a:spLocks/>
                        </wps:cNvSpPr>
                        <wps:spPr bwMode="auto">
                          <a:xfrm>
                            <a:off x="1911" y="1956"/>
                            <a:ext cx="460" cy="476"/>
                          </a:xfrm>
                          <a:custGeom>
                            <a:avLst/>
                            <a:gdLst>
                              <a:gd name="T0" fmla="+- 0 2097 1912"/>
                              <a:gd name="T1" fmla="*/ T0 w 460"/>
                              <a:gd name="T2" fmla="+- 0 1957 1957"/>
                              <a:gd name="T3" fmla="*/ 1957 h 476"/>
                              <a:gd name="T4" fmla="+- 0 2000 1912"/>
                              <a:gd name="T5" fmla="*/ T4 w 460"/>
                              <a:gd name="T6" fmla="+- 0 1978 1957"/>
                              <a:gd name="T7" fmla="*/ 1978 h 476"/>
                              <a:gd name="T8" fmla="+- 0 1946 1912"/>
                              <a:gd name="T9" fmla="*/ T8 w 460"/>
                              <a:gd name="T10" fmla="+- 0 2061 1957"/>
                              <a:gd name="T11" fmla="*/ 2061 h 476"/>
                              <a:gd name="T12" fmla="+- 0 1912 1912"/>
                              <a:gd name="T13" fmla="*/ T12 w 460"/>
                              <a:gd name="T14" fmla="+- 0 2249 1957"/>
                              <a:gd name="T15" fmla="*/ 2249 h 476"/>
                              <a:gd name="T16" fmla="+- 0 1913 1912"/>
                              <a:gd name="T17" fmla="*/ T16 w 460"/>
                              <a:gd name="T18" fmla="+- 0 2300 1957"/>
                              <a:gd name="T19" fmla="*/ 2300 h 476"/>
                              <a:gd name="T20" fmla="+- 0 1968 1912"/>
                              <a:gd name="T21" fmla="*/ T20 w 460"/>
                              <a:gd name="T22" fmla="+- 0 2381 1957"/>
                              <a:gd name="T23" fmla="*/ 2381 h 476"/>
                              <a:gd name="T24" fmla="+- 0 2187 1912"/>
                              <a:gd name="T25" fmla="*/ T24 w 460"/>
                              <a:gd name="T26" fmla="+- 0 2431 1957"/>
                              <a:gd name="T27" fmla="*/ 2431 h 476"/>
                              <a:gd name="T28" fmla="+- 0 2224 1912"/>
                              <a:gd name="T29" fmla="*/ T28 w 460"/>
                              <a:gd name="T30" fmla="+- 0 2432 1957"/>
                              <a:gd name="T31" fmla="*/ 2432 h 476"/>
                              <a:gd name="T32" fmla="+- 0 2259 1912"/>
                              <a:gd name="T33" fmla="*/ T32 w 460"/>
                              <a:gd name="T34" fmla="+- 0 2424 1957"/>
                              <a:gd name="T35" fmla="*/ 2424 h 476"/>
                              <a:gd name="T36" fmla="+- 0 2289 1912"/>
                              <a:gd name="T37" fmla="*/ T36 w 460"/>
                              <a:gd name="T38" fmla="+- 0 2406 1957"/>
                              <a:gd name="T39" fmla="*/ 2406 h 476"/>
                              <a:gd name="T40" fmla="+- 0 2314 1912"/>
                              <a:gd name="T41" fmla="*/ T40 w 460"/>
                              <a:gd name="T42" fmla="+- 0 2380 1957"/>
                              <a:gd name="T43" fmla="*/ 2380 h 476"/>
                              <a:gd name="T44" fmla="+- 0 2324 1912"/>
                              <a:gd name="T45" fmla="*/ T44 w 460"/>
                              <a:gd name="T46" fmla="+- 0 2308 1957"/>
                              <a:gd name="T47" fmla="*/ 2308 h 476"/>
                              <a:gd name="T48" fmla="+- 0 2337 1912"/>
                              <a:gd name="T49" fmla="*/ T48 w 460"/>
                              <a:gd name="T50" fmla="+- 0 2234 1957"/>
                              <a:gd name="T51" fmla="*/ 2234 h 476"/>
                              <a:gd name="T52" fmla="+- 0 2353 1912"/>
                              <a:gd name="T53" fmla="*/ T52 w 460"/>
                              <a:gd name="T54" fmla="+- 0 2161 1957"/>
                              <a:gd name="T55" fmla="*/ 2161 h 476"/>
                              <a:gd name="T56" fmla="+- 0 2371 1912"/>
                              <a:gd name="T57" fmla="*/ T56 w 460"/>
                              <a:gd name="T58" fmla="+- 0 2089 1957"/>
                              <a:gd name="T59" fmla="*/ 2089 h 476"/>
                              <a:gd name="T60" fmla="+- 0 2358 1912"/>
                              <a:gd name="T61" fmla="*/ T60 w 460"/>
                              <a:gd name="T62" fmla="+- 0 2054 1957"/>
                              <a:gd name="T63" fmla="*/ 2054 h 476"/>
                              <a:gd name="T64" fmla="+- 0 2336 1912"/>
                              <a:gd name="T65" fmla="*/ T64 w 460"/>
                              <a:gd name="T66" fmla="+- 0 2023 1957"/>
                              <a:gd name="T67" fmla="*/ 2023 h 476"/>
                              <a:gd name="T68" fmla="+- 0 2305 1912"/>
                              <a:gd name="T69" fmla="*/ T68 w 460"/>
                              <a:gd name="T70" fmla="+- 0 2001 1957"/>
                              <a:gd name="T71" fmla="*/ 2001 h 476"/>
                              <a:gd name="T72" fmla="+- 0 2268 1912"/>
                              <a:gd name="T73" fmla="*/ T72 w 460"/>
                              <a:gd name="T74" fmla="+- 0 1988 1957"/>
                              <a:gd name="T75" fmla="*/ 1988 h 476"/>
                              <a:gd name="T76" fmla="+- 0 2097 1912"/>
                              <a:gd name="T77" fmla="*/ T76 w 460"/>
                              <a:gd name="T78" fmla="+- 0 1957 1957"/>
                              <a:gd name="T79" fmla="*/ 1957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60" h="476">
                                <a:moveTo>
                                  <a:pt x="185" y="0"/>
                                </a:moveTo>
                                <a:lnTo>
                                  <a:pt x="88" y="21"/>
                                </a:lnTo>
                                <a:lnTo>
                                  <a:pt x="34" y="104"/>
                                </a:lnTo>
                                <a:lnTo>
                                  <a:pt x="0" y="292"/>
                                </a:lnTo>
                                <a:lnTo>
                                  <a:pt x="1" y="343"/>
                                </a:lnTo>
                                <a:lnTo>
                                  <a:pt x="56" y="424"/>
                                </a:lnTo>
                                <a:lnTo>
                                  <a:pt x="275" y="474"/>
                                </a:lnTo>
                                <a:lnTo>
                                  <a:pt x="312" y="475"/>
                                </a:lnTo>
                                <a:lnTo>
                                  <a:pt x="347" y="467"/>
                                </a:lnTo>
                                <a:lnTo>
                                  <a:pt x="377" y="449"/>
                                </a:lnTo>
                                <a:lnTo>
                                  <a:pt x="402" y="423"/>
                                </a:lnTo>
                                <a:lnTo>
                                  <a:pt x="412" y="351"/>
                                </a:lnTo>
                                <a:lnTo>
                                  <a:pt x="425" y="277"/>
                                </a:lnTo>
                                <a:lnTo>
                                  <a:pt x="441" y="204"/>
                                </a:lnTo>
                                <a:lnTo>
                                  <a:pt x="459" y="132"/>
                                </a:lnTo>
                                <a:lnTo>
                                  <a:pt x="446" y="97"/>
                                </a:lnTo>
                                <a:lnTo>
                                  <a:pt x="424" y="66"/>
                                </a:lnTo>
                                <a:lnTo>
                                  <a:pt x="393" y="44"/>
                                </a:lnTo>
                                <a:lnTo>
                                  <a:pt x="356" y="31"/>
                                </a:lnTo>
                                <a:lnTo>
                                  <a:pt x="185"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164"/>
                        <wps:cNvSpPr>
                          <a:spLocks/>
                        </wps:cNvSpPr>
                        <wps:spPr bwMode="auto">
                          <a:xfrm>
                            <a:off x="1911" y="1956"/>
                            <a:ext cx="460" cy="476"/>
                          </a:xfrm>
                          <a:custGeom>
                            <a:avLst/>
                            <a:gdLst>
                              <a:gd name="T0" fmla="+- 0 2097 1912"/>
                              <a:gd name="T1" fmla="*/ T0 w 460"/>
                              <a:gd name="T2" fmla="+- 0 1957 1957"/>
                              <a:gd name="T3" fmla="*/ 1957 h 476"/>
                              <a:gd name="T4" fmla="+- 0 2268 1912"/>
                              <a:gd name="T5" fmla="*/ T4 w 460"/>
                              <a:gd name="T6" fmla="+- 0 1988 1957"/>
                              <a:gd name="T7" fmla="*/ 1988 h 476"/>
                              <a:gd name="T8" fmla="+- 0 2336 1912"/>
                              <a:gd name="T9" fmla="*/ T8 w 460"/>
                              <a:gd name="T10" fmla="+- 0 2023 1957"/>
                              <a:gd name="T11" fmla="*/ 2023 h 476"/>
                              <a:gd name="T12" fmla="+- 0 2371 1912"/>
                              <a:gd name="T13" fmla="*/ T12 w 460"/>
                              <a:gd name="T14" fmla="+- 0 2089 1957"/>
                              <a:gd name="T15" fmla="*/ 2089 h 476"/>
                              <a:gd name="T16" fmla="+- 0 2353 1912"/>
                              <a:gd name="T17" fmla="*/ T16 w 460"/>
                              <a:gd name="T18" fmla="+- 0 2161 1957"/>
                              <a:gd name="T19" fmla="*/ 2161 h 476"/>
                              <a:gd name="T20" fmla="+- 0 2337 1912"/>
                              <a:gd name="T21" fmla="*/ T20 w 460"/>
                              <a:gd name="T22" fmla="+- 0 2234 1957"/>
                              <a:gd name="T23" fmla="*/ 2234 h 476"/>
                              <a:gd name="T24" fmla="+- 0 2324 1912"/>
                              <a:gd name="T25" fmla="*/ T24 w 460"/>
                              <a:gd name="T26" fmla="+- 0 2308 1957"/>
                              <a:gd name="T27" fmla="*/ 2308 h 476"/>
                              <a:gd name="T28" fmla="+- 0 2314 1912"/>
                              <a:gd name="T29" fmla="*/ T28 w 460"/>
                              <a:gd name="T30" fmla="+- 0 2380 1957"/>
                              <a:gd name="T31" fmla="*/ 2380 h 476"/>
                              <a:gd name="T32" fmla="+- 0 2289 1912"/>
                              <a:gd name="T33" fmla="*/ T32 w 460"/>
                              <a:gd name="T34" fmla="+- 0 2406 1957"/>
                              <a:gd name="T35" fmla="*/ 2406 h 476"/>
                              <a:gd name="T36" fmla="+- 0 2259 1912"/>
                              <a:gd name="T37" fmla="*/ T36 w 460"/>
                              <a:gd name="T38" fmla="+- 0 2424 1957"/>
                              <a:gd name="T39" fmla="*/ 2424 h 476"/>
                              <a:gd name="T40" fmla="+- 0 2224 1912"/>
                              <a:gd name="T41" fmla="*/ T40 w 460"/>
                              <a:gd name="T42" fmla="+- 0 2432 1957"/>
                              <a:gd name="T43" fmla="*/ 2432 h 476"/>
                              <a:gd name="T44" fmla="+- 0 2187 1912"/>
                              <a:gd name="T45" fmla="*/ T44 w 460"/>
                              <a:gd name="T46" fmla="+- 0 2431 1957"/>
                              <a:gd name="T47" fmla="*/ 2431 h 476"/>
                              <a:gd name="T48" fmla="+- 0 2016 1912"/>
                              <a:gd name="T49" fmla="*/ T48 w 460"/>
                              <a:gd name="T50" fmla="+- 0 2400 1957"/>
                              <a:gd name="T51" fmla="*/ 2400 h 476"/>
                              <a:gd name="T52" fmla="+- 0 1933 1912"/>
                              <a:gd name="T53" fmla="*/ T52 w 460"/>
                              <a:gd name="T54" fmla="+- 0 2346 1957"/>
                              <a:gd name="T55" fmla="*/ 2346 h 476"/>
                              <a:gd name="T56" fmla="+- 0 1912 1912"/>
                              <a:gd name="T57" fmla="*/ T56 w 460"/>
                              <a:gd name="T58" fmla="+- 0 2249 1957"/>
                              <a:gd name="T59" fmla="*/ 2249 h 476"/>
                              <a:gd name="T60" fmla="+- 0 1946 1912"/>
                              <a:gd name="T61" fmla="*/ T60 w 460"/>
                              <a:gd name="T62" fmla="+- 0 2061 1957"/>
                              <a:gd name="T63" fmla="*/ 2061 h 476"/>
                              <a:gd name="T64" fmla="+- 0 1965 1912"/>
                              <a:gd name="T65" fmla="*/ T64 w 460"/>
                              <a:gd name="T66" fmla="+- 0 2013 1957"/>
                              <a:gd name="T67" fmla="*/ 2013 h 476"/>
                              <a:gd name="T68" fmla="+- 0 2000 1912"/>
                              <a:gd name="T69" fmla="*/ T68 w 460"/>
                              <a:gd name="T70" fmla="+- 0 1978 1957"/>
                              <a:gd name="T71" fmla="*/ 1978 h 476"/>
                              <a:gd name="T72" fmla="+- 0 2046 1912"/>
                              <a:gd name="T73" fmla="*/ T72 w 460"/>
                              <a:gd name="T74" fmla="+- 0 1958 1957"/>
                              <a:gd name="T75" fmla="*/ 1958 h 476"/>
                              <a:gd name="T76" fmla="+- 0 2097 1912"/>
                              <a:gd name="T77" fmla="*/ T76 w 460"/>
                              <a:gd name="T78" fmla="+- 0 1957 1957"/>
                              <a:gd name="T79" fmla="*/ 1957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60" h="476">
                                <a:moveTo>
                                  <a:pt x="185" y="0"/>
                                </a:moveTo>
                                <a:lnTo>
                                  <a:pt x="356" y="31"/>
                                </a:lnTo>
                                <a:lnTo>
                                  <a:pt x="424" y="66"/>
                                </a:lnTo>
                                <a:lnTo>
                                  <a:pt x="459" y="132"/>
                                </a:lnTo>
                                <a:lnTo>
                                  <a:pt x="441" y="204"/>
                                </a:lnTo>
                                <a:lnTo>
                                  <a:pt x="425" y="277"/>
                                </a:lnTo>
                                <a:lnTo>
                                  <a:pt x="412" y="351"/>
                                </a:lnTo>
                                <a:lnTo>
                                  <a:pt x="402" y="423"/>
                                </a:lnTo>
                                <a:lnTo>
                                  <a:pt x="377" y="449"/>
                                </a:lnTo>
                                <a:lnTo>
                                  <a:pt x="347" y="467"/>
                                </a:lnTo>
                                <a:lnTo>
                                  <a:pt x="312" y="475"/>
                                </a:lnTo>
                                <a:lnTo>
                                  <a:pt x="275" y="474"/>
                                </a:lnTo>
                                <a:lnTo>
                                  <a:pt x="104" y="443"/>
                                </a:lnTo>
                                <a:lnTo>
                                  <a:pt x="21" y="389"/>
                                </a:lnTo>
                                <a:lnTo>
                                  <a:pt x="0" y="292"/>
                                </a:lnTo>
                                <a:lnTo>
                                  <a:pt x="34" y="104"/>
                                </a:lnTo>
                                <a:lnTo>
                                  <a:pt x="53" y="56"/>
                                </a:lnTo>
                                <a:lnTo>
                                  <a:pt x="88" y="21"/>
                                </a:lnTo>
                                <a:lnTo>
                                  <a:pt x="134" y="1"/>
                                </a:lnTo>
                                <a:lnTo>
                                  <a:pt x="185" y="0"/>
                                </a:lnTo>
                              </a:path>
                            </a:pathLst>
                          </a:custGeom>
                          <a:noFill/>
                          <a:ln w="961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163"/>
                        <wps:cNvSpPr>
                          <a:spLocks/>
                        </wps:cNvSpPr>
                        <wps:spPr bwMode="auto">
                          <a:xfrm>
                            <a:off x="287" y="959"/>
                            <a:ext cx="549" cy="442"/>
                          </a:xfrm>
                          <a:custGeom>
                            <a:avLst/>
                            <a:gdLst>
                              <a:gd name="T0" fmla="+- 0 623 288"/>
                              <a:gd name="T1" fmla="*/ T0 w 549"/>
                              <a:gd name="T2" fmla="+- 0 960 960"/>
                              <a:gd name="T3" fmla="*/ 960 h 442"/>
                              <a:gd name="T4" fmla="+- 0 623 288"/>
                              <a:gd name="T5" fmla="*/ T4 w 549"/>
                              <a:gd name="T6" fmla="+- 0 1105 960"/>
                              <a:gd name="T7" fmla="*/ 1105 h 442"/>
                              <a:gd name="T8" fmla="+- 0 288 288"/>
                              <a:gd name="T9" fmla="*/ T8 w 549"/>
                              <a:gd name="T10" fmla="+- 0 1105 960"/>
                              <a:gd name="T11" fmla="*/ 1105 h 442"/>
                              <a:gd name="T12" fmla="+- 0 288 288"/>
                              <a:gd name="T13" fmla="*/ T12 w 549"/>
                              <a:gd name="T14" fmla="+- 0 1255 960"/>
                              <a:gd name="T15" fmla="*/ 1255 h 442"/>
                              <a:gd name="T16" fmla="+- 0 623 288"/>
                              <a:gd name="T17" fmla="*/ T16 w 549"/>
                              <a:gd name="T18" fmla="+- 0 1255 960"/>
                              <a:gd name="T19" fmla="*/ 1255 h 442"/>
                              <a:gd name="T20" fmla="+- 0 623 288"/>
                              <a:gd name="T21" fmla="*/ T20 w 549"/>
                              <a:gd name="T22" fmla="+- 0 1401 960"/>
                              <a:gd name="T23" fmla="*/ 1401 h 442"/>
                              <a:gd name="T24" fmla="+- 0 836 288"/>
                              <a:gd name="T25" fmla="*/ T24 w 549"/>
                              <a:gd name="T26" fmla="+- 0 1182 960"/>
                              <a:gd name="T27" fmla="*/ 1182 h 442"/>
                              <a:gd name="T28" fmla="+- 0 623 288"/>
                              <a:gd name="T29" fmla="*/ T28 w 549"/>
                              <a:gd name="T30" fmla="+- 0 960 960"/>
                              <a:gd name="T31" fmla="*/ 960 h 4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9" h="442">
                                <a:moveTo>
                                  <a:pt x="335" y="0"/>
                                </a:moveTo>
                                <a:lnTo>
                                  <a:pt x="335" y="145"/>
                                </a:lnTo>
                                <a:lnTo>
                                  <a:pt x="0" y="145"/>
                                </a:lnTo>
                                <a:lnTo>
                                  <a:pt x="0" y="295"/>
                                </a:lnTo>
                                <a:lnTo>
                                  <a:pt x="335" y="295"/>
                                </a:lnTo>
                                <a:lnTo>
                                  <a:pt x="335" y="441"/>
                                </a:lnTo>
                                <a:lnTo>
                                  <a:pt x="548" y="222"/>
                                </a:lnTo>
                                <a:lnTo>
                                  <a:pt x="3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162"/>
                        <wps:cNvSpPr>
                          <a:spLocks/>
                        </wps:cNvSpPr>
                        <wps:spPr bwMode="auto">
                          <a:xfrm>
                            <a:off x="2388" y="2046"/>
                            <a:ext cx="549" cy="442"/>
                          </a:xfrm>
                          <a:custGeom>
                            <a:avLst/>
                            <a:gdLst>
                              <a:gd name="T0" fmla="+- 0 2602 2389"/>
                              <a:gd name="T1" fmla="*/ T0 w 549"/>
                              <a:gd name="T2" fmla="+- 0 2047 2047"/>
                              <a:gd name="T3" fmla="*/ 2047 h 442"/>
                              <a:gd name="T4" fmla="+- 0 2389 2389"/>
                              <a:gd name="T5" fmla="*/ T4 w 549"/>
                              <a:gd name="T6" fmla="+- 0 2265 2047"/>
                              <a:gd name="T7" fmla="*/ 2265 h 442"/>
                              <a:gd name="T8" fmla="+- 0 2602 2389"/>
                              <a:gd name="T9" fmla="*/ T8 w 549"/>
                              <a:gd name="T10" fmla="+- 0 2488 2047"/>
                              <a:gd name="T11" fmla="*/ 2488 h 442"/>
                              <a:gd name="T12" fmla="+- 0 2602 2389"/>
                              <a:gd name="T13" fmla="*/ T12 w 549"/>
                              <a:gd name="T14" fmla="+- 0 2342 2047"/>
                              <a:gd name="T15" fmla="*/ 2342 h 442"/>
                              <a:gd name="T16" fmla="+- 0 2937 2389"/>
                              <a:gd name="T17" fmla="*/ T16 w 549"/>
                              <a:gd name="T18" fmla="+- 0 2342 2047"/>
                              <a:gd name="T19" fmla="*/ 2342 h 442"/>
                              <a:gd name="T20" fmla="+- 0 2937 2389"/>
                              <a:gd name="T21" fmla="*/ T20 w 549"/>
                              <a:gd name="T22" fmla="+- 0 2192 2047"/>
                              <a:gd name="T23" fmla="*/ 2192 h 442"/>
                              <a:gd name="T24" fmla="+- 0 2602 2389"/>
                              <a:gd name="T25" fmla="*/ T24 w 549"/>
                              <a:gd name="T26" fmla="+- 0 2192 2047"/>
                              <a:gd name="T27" fmla="*/ 2192 h 442"/>
                              <a:gd name="T28" fmla="+- 0 2602 2389"/>
                              <a:gd name="T29" fmla="*/ T28 w 549"/>
                              <a:gd name="T30" fmla="+- 0 2047 2047"/>
                              <a:gd name="T31" fmla="*/ 2047 h 4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9" h="442">
                                <a:moveTo>
                                  <a:pt x="213" y="0"/>
                                </a:moveTo>
                                <a:lnTo>
                                  <a:pt x="0" y="218"/>
                                </a:lnTo>
                                <a:lnTo>
                                  <a:pt x="213" y="441"/>
                                </a:lnTo>
                                <a:lnTo>
                                  <a:pt x="213" y="295"/>
                                </a:lnTo>
                                <a:lnTo>
                                  <a:pt x="548" y="295"/>
                                </a:lnTo>
                                <a:lnTo>
                                  <a:pt x="548" y="145"/>
                                </a:lnTo>
                                <a:lnTo>
                                  <a:pt x="213" y="145"/>
                                </a:lnTo>
                                <a:lnTo>
                                  <a:pt x="21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161"/>
                        <wps:cNvSpPr>
                          <a:spLocks/>
                        </wps:cNvSpPr>
                        <wps:spPr bwMode="auto">
                          <a:xfrm>
                            <a:off x="4" y="4"/>
                            <a:ext cx="3192" cy="3192"/>
                          </a:xfrm>
                          <a:custGeom>
                            <a:avLst/>
                            <a:gdLst>
                              <a:gd name="T0" fmla="+- 0 1749 4"/>
                              <a:gd name="T1" fmla="*/ T0 w 3192"/>
                              <a:gd name="T2" fmla="+- 0 11 4"/>
                              <a:gd name="T3" fmla="*/ 11 h 3192"/>
                              <a:gd name="T4" fmla="+- 0 1966 4"/>
                              <a:gd name="T5" fmla="*/ T4 w 3192"/>
                              <a:gd name="T6" fmla="+- 0 46 4"/>
                              <a:gd name="T7" fmla="*/ 46 h 3192"/>
                              <a:gd name="T8" fmla="+- 0 2172 4"/>
                              <a:gd name="T9" fmla="*/ T8 w 3192"/>
                              <a:gd name="T10" fmla="+- 0 110 4"/>
                              <a:gd name="T11" fmla="*/ 110 h 3192"/>
                              <a:gd name="T12" fmla="+- 0 2364 4"/>
                              <a:gd name="T13" fmla="*/ T12 w 3192"/>
                              <a:gd name="T14" fmla="+- 0 199 4"/>
                              <a:gd name="T15" fmla="*/ 199 h 3192"/>
                              <a:gd name="T16" fmla="+- 0 2542 4"/>
                              <a:gd name="T17" fmla="*/ T16 w 3192"/>
                              <a:gd name="T18" fmla="+- 0 312 4"/>
                              <a:gd name="T19" fmla="*/ 312 h 3192"/>
                              <a:gd name="T20" fmla="+- 0 2703 4"/>
                              <a:gd name="T21" fmla="*/ T20 w 3192"/>
                              <a:gd name="T22" fmla="+- 0 447 4"/>
                              <a:gd name="T23" fmla="*/ 447 h 3192"/>
                              <a:gd name="T24" fmla="+- 0 2845 4"/>
                              <a:gd name="T25" fmla="*/ T24 w 3192"/>
                              <a:gd name="T26" fmla="+- 0 602 4"/>
                              <a:gd name="T27" fmla="*/ 602 h 3192"/>
                              <a:gd name="T28" fmla="+- 0 2966 4"/>
                              <a:gd name="T29" fmla="*/ T28 w 3192"/>
                              <a:gd name="T30" fmla="+- 0 775 4"/>
                              <a:gd name="T31" fmla="*/ 775 h 3192"/>
                              <a:gd name="T32" fmla="+- 0 3063 4"/>
                              <a:gd name="T33" fmla="*/ T32 w 3192"/>
                              <a:gd name="T34" fmla="+- 0 963 4"/>
                              <a:gd name="T35" fmla="*/ 963 h 3192"/>
                              <a:gd name="T36" fmla="+- 0 3136 4"/>
                              <a:gd name="T37" fmla="*/ T36 w 3192"/>
                              <a:gd name="T38" fmla="+- 0 1164 4"/>
                              <a:gd name="T39" fmla="*/ 1164 h 3192"/>
                              <a:gd name="T40" fmla="+- 0 3180 4"/>
                              <a:gd name="T41" fmla="*/ T40 w 3192"/>
                              <a:gd name="T42" fmla="+- 0 1377 4"/>
                              <a:gd name="T43" fmla="*/ 1377 h 3192"/>
                              <a:gd name="T44" fmla="+- 0 3196 4"/>
                              <a:gd name="T45" fmla="*/ T44 w 3192"/>
                              <a:gd name="T46" fmla="+- 0 1600 4"/>
                              <a:gd name="T47" fmla="*/ 1600 h 3192"/>
                              <a:gd name="T48" fmla="+- 0 3180 4"/>
                              <a:gd name="T49" fmla="*/ T48 w 3192"/>
                              <a:gd name="T50" fmla="+- 0 1823 4"/>
                              <a:gd name="T51" fmla="*/ 1823 h 3192"/>
                              <a:gd name="T52" fmla="+- 0 3136 4"/>
                              <a:gd name="T53" fmla="*/ T52 w 3192"/>
                              <a:gd name="T54" fmla="+- 0 2036 4"/>
                              <a:gd name="T55" fmla="*/ 2036 h 3192"/>
                              <a:gd name="T56" fmla="+- 0 3063 4"/>
                              <a:gd name="T57" fmla="*/ T56 w 3192"/>
                              <a:gd name="T58" fmla="+- 0 2237 4"/>
                              <a:gd name="T59" fmla="*/ 2237 h 3192"/>
                              <a:gd name="T60" fmla="+- 0 2966 4"/>
                              <a:gd name="T61" fmla="*/ T60 w 3192"/>
                              <a:gd name="T62" fmla="+- 0 2426 4"/>
                              <a:gd name="T63" fmla="*/ 2426 h 3192"/>
                              <a:gd name="T64" fmla="+- 0 2845 4"/>
                              <a:gd name="T65" fmla="*/ T64 w 3192"/>
                              <a:gd name="T66" fmla="+- 0 2598 4"/>
                              <a:gd name="T67" fmla="*/ 2598 h 3192"/>
                              <a:gd name="T68" fmla="+- 0 2703 4"/>
                              <a:gd name="T69" fmla="*/ T68 w 3192"/>
                              <a:gd name="T70" fmla="+- 0 2753 4"/>
                              <a:gd name="T71" fmla="*/ 2753 h 3192"/>
                              <a:gd name="T72" fmla="+- 0 2542 4"/>
                              <a:gd name="T73" fmla="*/ T72 w 3192"/>
                              <a:gd name="T74" fmla="+- 0 2888 4"/>
                              <a:gd name="T75" fmla="*/ 2888 h 3192"/>
                              <a:gd name="T76" fmla="+- 0 2364 4"/>
                              <a:gd name="T77" fmla="*/ T76 w 3192"/>
                              <a:gd name="T78" fmla="+- 0 3001 4"/>
                              <a:gd name="T79" fmla="*/ 3001 h 3192"/>
                              <a:gd name="T80" fmla="+- 0 2172 4"/>
                              <a:gd name="T81" fmla="*/ T80 w 3192"/>
                              <a:gd name="T82" fmla="+- 0 3090 4"/>
                              <a:gd name="T83" fmla="*/ 3090 h 3192"/>
                              <a:gd name="T84" fmla="+- 0 1966 4"/>
                              <a:gd name="T85" fmla="*/ T84 w 3192"/>
                              <a:gd name="T86" fmla="+- 0 3154 4"/>
                              <a:gd name="T87" fmla="*/ 3154 h 3192"/>
                              <a:gd name="T88" fmla="+- 0 1749 4"/>
                              <a:gd name="T89" fmla="*/ T88 w 3192"/>
                              <a:gd name="T90" fmla="+- 0 3189 4"/>
                              <a:gd name="T91" fmla="*/ 3189 h 3192"/>
                              <a:gd name="T92" fmla="+- 0 1525 4"/>
                              <a:gd name="T93" fmla="*/ T92 w 3192"/>
                              <a:gd name="T94" fmla="+- 0 3194 4"/>
                              <a:gd name="T95" fmla="*/ 3194 h 3192"/>
                              <a:gd name="T96" fmla="+- 0 1305 4"/>
                              <a:gd name="T97" fmla="*/ T96 w 3192"/>
                              <a:gd name="T98" fmla="+- 0 3169 4"/>
                              <a:gd name="T99" fmla="*/ 3169 h 3192"/>
                              <a:gd name="T100" fmla="+- 0 1096 4"/>
                              <a:gd name="T101" fmla="*/ T100 w 3192"/>
                              <a:gd name="T102" fmla="+- 0 3114 4"/>
                              <a:gd name="T103" fmla="*/ 3114 h 3192"/>
                              <a:gd name="T104" fmla="+- 0 898 4"/>
                              <a:gd name="T105" fmla="*/ T104 w 3192"/>
                              <a:gd name="T106" fmla="+- 0 3034 4"/>
                              <a:gd name="T107" fmla="*/ 3034 h 3192"/>
                              <a:gd name="T108" fmla="+- 0 715 4"/>
                              <a:gd name="T109" fmla="*/ T108 w 3192"/>
                              <a:gd name="T110" fmla="+- 0 2928 4"/>
                              <a:gd name="T111" fmla="*/ 2928 h 3192"/>
                              <a:gd name="T112" fmla="+- 0 548 4"/>
                              <a:gd name="T113" fmla="*/ T112 w 3192"/>
                              <a:gd name="T114" fmla="+- 0 2800 4"/>
                              <a:gd name="T115" fmla="*/ 2800 h 3192"/>
                              <a:gd name="T116" fmla="+- 0 400 4"/>
                              <a:gd name="T117" fmla="*/ T116 w 3192"/>
                              <a:gd name="T118" fmla="+- 0 2652 4"/>
                              <a:gd name="T119" fmla="*/ 2652 h 3192"/>
                              <a:gd name="T120" fmla="+- 0 272 4"/>
                              <a:gd name="T121" fmla="*/ T120 w 3192"/>
                              <a:gd name="T122" fmla="+- 0 2485 4"/>
                              <a:gd name="T123" fmla="*/ 2485 h 3192"/>
                              <a:gd name="T124" fmla="+- 0 166 4"/>
                              <a:gd name="T125" fmla="*/ T124 w 3192"/>
                              <a:gd name="T126" fmla="+- 0 2302 4"/>
                              <a:gd name="T127" fmla="*/ 2302 h 3192"/>
                              <a:gd name="T128" fmla="+- 0 86 4"/>
                              <a:gd name="T129" fmla="*/ T128 w 3192"/>
                              <a:gd name="T130" fmla="+- 0 2104 4"/>
                              <a:gd name="T131" fmla="*/ 2104 h 3192"/>
                              <a:gd name="T132" fmla="+- 0 31 4"/>
                              <a:gd name="T133" fmla="*/ T132 w 3192"/>
                              <a:gd name="T134" fmla="+- 0 1895 4"/>
                              <a:gd name="T135" fmla="*/ 1895 h 3192"/>
                              <a:gd name="T136" fmla="+- 0 6 4"/>
                              <a:gd name="T137" fmla="*/ T136 w 3192"/>
                              <a:gd name="T138" fmla="+- 0 1675 4"/>
                              <a:gd name="T139" fmla="*/ 1675 h 3192"/>
                              <a:gd name="T140" fmla="+- 0 11 4"/>
                              <a:gd name="T141" fmla="*/ T140 w 3192"/>
                              <a:gd name="T142" fmla="+- 0 1451 4"/>
                              <a:gd name="T143" fmla="*/ 1451 h 3192"/>
                              <a:gd name="T144" fmla="+- 0 46 4"/>
                              <a:gd name="T145" fmla="*/ T144 w 3192"/>
                              <a:gd name="T146" fmla="+- 0 1234 4"/>
                              <a:gd name="T147" fmla="*/ 1234 h 3192"/>
                              <a:gd name="T148" fmla="+- 0 110 4"/>
                              <a:gd name="T149" fmla="*/ T148 w 3192"/>
                              <a:gd name="T150" fmla="+- 0 1028 4"/>
                              <a:gd name="T151" fmla="*/ 1028 h 3192"/>
                              <a:gd name="T152" fmla="+- 0 199 4"/>
                              <a:gd name="T153" fmla="*/ T152 w 3192"/>
                              <a:gd name="T154" fmla="+- 0 836 4"/>
                              <a:gd name="T155" fmla="*/ 836 h 3192"/>
                              <a:gd name="T156" fmla="+- 0 312 4"/>
                              <a:gd name="T157" fmla="*/ T156 w 3192"/>
                              <a:gd name="T158" fmla="+- 0 658 4"/>
                              <a:gd name="T159" fmla="*/ 658 h 3192"/>
                              <a:gd name="T160" fmla="+- 0 447 4"/>
                              <a:gd name="T161" fmla="*/ T160 w 3192"/>
                              <a:gd name="T162" fmla="+- 0 497 4"/>
                              <a:gd name="T163" fmla="*/ 497 h 3192"/>
                              <a:gd name="T164" fmla="+- 0 602 4"/>
                              <a:gd name="T165" fmla="*/ T164 w 3192"/>
                              <a:gd name="T166" fmla="+- 0 355 4"/>
                              <a:gd name="T167" fmla="*/ 355 h 3192"/>
                              <a:gd name="T168" fmla="+- 0 775 4"/>
                              <a:gd name="T169" fmla="*/ T168 w 3192"/>
                              <a:gd name="T170" fmla="+- 0 234 4"/>
                              <a:gd name="T171" fmla="*/ 234 h 3192"/>
                              <a:gd name="T172" fmla="+- 0 963 4"/>
                              <a:gd name="T173" fmla="*/ T172 w 3192"/>
                              <a:gd name="T174" fmla="+- 0 137 4"/>
                              <a:gd name="T175" fmla="*/ 137 h 3192"/>
                              <a:gd name="T176" fmla="+- 0 1164 4"/>
                              <a:gd name="T177" fmla="*/ T176 w 3192"/>
                              <a:gd name="T178" fmla="+- 0 65 4"/>
                              <a:gd name="T179" fmla="*/ 65 h 3192"/>
                              <a:gd name="T180" fmla="+- 0 1377 4"/>
                              <a:gd name="T181" fmla="*/ T180 w 3192"/>
                              <a:gd name="T182" fmla="+- 0 20 4"/>
                              <a:gd name="T183" fmla="*/ 20 h 3192"/>
                              <a:gd name="T184" fmla="+- 0 1600 4"/>
                              <a:gd name="T185" fmla="*/ T184 w 3192"/>
                              <a:gd name="T186" fmla="+- 0 4 4"/>
                              <a:gd name="T187" fmla="*/ 4 h 3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192" h="3192">
                                <a:moveTo>
                                  <a:pt x="1596" y="0"/>
                                </a:moveTo>
                                <a:lnTo>
                                  <a:pt x="1671" y="2"/>
                                </a:lnTo>
                                <a:lnTo>
                                  <a:pt x="1745" y="7"/>
                                </a:lnTo>
                                <a:lnTo>
                                  <a:pt x="1819" y="16"/>
                                </a:lnTo>
                                <a:lnTo>
                                  <a:pt x="1891" y="27"/>
                                </a:lnTo>
                                <a:lnTo>
                                  <a:pt x="1962" y="42"/>
                                </a:lnTo>
                                <a:lnTo>
                                  <a:pt x="2032" y="61"/>
                                </a:lnTo>
                                <a:lnTo>
                                  <a:pt x="2100" y="82"/>
                                </a:lnTo>
                                <a:lnTo>
                                  <a:pt x="2168" y="106"/>
                                </a:lnTo>
                                <a:lnTo>
                                  <a:pt x="2233" y="133"/>
                                </a:lnTo>
                                <a:lnTo>
                                  <a:pt x="2298" y="162"/>
                                </a:lnTo>
                                <a:lnTo>
                                  <a:pt x="2360" y="195"/>
                                </a:lnTo>
                                <a:lnTo>
                                  <a:pt x="2422" y="230"/>
                                </a:lnTo>
                                <a:lnTo>
                                  <a:pt x="2481" y="268"/>
                                </a:lnTo>
                                <a:lnTo>
                                  <a:pt x="2538" y="308"/>
                                </a:lnTo>
                                <a:lnTo>
                                  <a:pt x="2594" y="351"/>
                                </a:lnTo>
                                <a:lnTo>
                                  <a:pt x="2648" y="396"/>
                                </a:lnTo>
                                <a:lnTo>
                                  <a:pt x="2699" y="443"/>
                                </a:lnTo>
                                <a:lnTo>
                                  <a:pt x="2749" y="493"/>
                                </a:lnTo>
                                <a:lnTo>
                                  <a:pt x="2796" y="544"/>
                                </a:lnTo>
                                <a:lnTo>
                                  <a:pt x="2841" y="598"/>
                                </a:lnTo>
                                <a:lnTo>
                                  <a:pt x="2884" y="654"/>
                                </a:lnTo>
                                <a:lnTo>
                                  <a:pt x="2924" y="711"/>
                                </a:lnTo>
                                <a:lnTo>
                                  <a:pt x="2962" y="771"/>
                                </a:lnTo>
                                <a:lnTo>
                                  <a:pt x="2997" y="832"/>
                                </a:lnTo>
                                <a:lnTo>
                                  <a:pt x="3030" y="894"/>
                                </a:lnTo>
                                <a:lnTo>
                                  <a:pt x="3059" y="959"/>
                                </a:lnTo>
                                <a:lnTo>
                                  <a:pt x="3086" y="1024"/>
                                </a:lnTo>
                                <a:lnTo>
                                  <a:pt x="3110" y="1092"/>
                                </a:lnTo>
                                <a:lnTo>
                                  <a:pt x="3132" y="1160"/>
                                </a:lnTo>
                                <a:lnTo>
                                  <a:pt x="3150" y="1230"/>
                                </a:lnTo>
                                <a:lnTo>
                                  <a:pt x="3165" y="1301"/>
                                </a:lnTo>
                                <a:lnTo>
                                  <a:pt x="3176" y="1373"/>
                                </a:lnTo>
                                <a:lnTo>
                                  <a:pt x="3185" y="1447"/>
                                </a:lnTo>
                                <a:lnTo>
                                  <a:pt x="3190" y="1521"/>
                                </a:lnTo>
                                <a:lnTo>
                                  <a:pt x="3192" y="1596"/>
                                </a:lnTo>
                                <a:lnTo>
                                  <a:pt x="3190" y="1671"/>
                                </a:lnTo>
                                <a:lnTo>
                                  <a:pt x="3185" y="1745"/>
                                </a:lnTo>
                                <a:lnTo>
                                  <a:pt x="3176" y="1819"/>
                                </a:lnTo>
                                <a:lnTo>
                                  <a:pt x="3165" y="1891"/>
                                </a:lnTo>
                                <a:lnTo>
                                  <a:pt x="3150" y="1962"/>
                                </a:lnTo>
                                <a:lnTo>
                                  <a:pt x="3132" y="2032"/>
                                </a:lnTo>
                                <a:lnTo>
                                  <a:pt x="3110" y="2100"/>
                                </a:lnTo>
                                <a:lnTo>
                                  <a:pt x="3086" y="2168"/>
                                </a:lnTo>
                                <a:lnTo>
                                  <a:pt x="3059" y="2233"/>
                                </a:lnTo>
                                <a:lnTo>
                                  <a:pt x="3030" y="2298"/>
                                </a:lnTo>
                                <a:lnTo>
                                  <a:pt x="2997" y="2360"/>
                                </a:lnTo>
                                <a:lnTo>
                                  <a:pt x="2962" y="2422"/>
                                </a:lnTo>
                                <a:lnTo>
                                  <a:pt x="2924" y="2481"/>
                                </a:lnTo>
                                <a:lnTo>
                                  <a:pt x="2884" y="2538"/>
                                </a:lnTo>
                                <a:lnTo>
                                  <a:pt x="2841" y="2594"/>
                                </a:lnTo>
                                <a:lnTo>
                                  <a:pt x="2796" y="2648"/>
                                </a:lnTo>
                                <a:lnTo>
                                  <a:pt x="2749" y="2699"/>
                                </a:lnTo>
                                <a:lnTo>
                                  <a:pt x="2699" y="2749"/>
                                </a:lnTo>
                                <a:lnTo>
                                  <a:pt x="2648" y="2796"/>
                                </a:lnTo>
                                <a:lnTo>
                                  <a:pt x="2594" y="2841"/>
                                </a:lnTo>
                                <a:lnTo>
                                  <a:pt x="2538" y="2884"/>
                                </a:lnTo>
                                <a:lnTo>
                                  <a:pt x="2481" y="2924"/>
                                </a:lnTo>
                                <a:lnTo>
                                  <a:pt x="2422" y="2962"/>
                                </a:lnTo>
                                <a:lnTo>
                                  <a:pt x="2360" y="2997"/>
                                </a:lnTo>
                                <a:lnTo>
                                  <a:pt x="2298" y="3030"/>
                                </a:lnTo>
                                <a:lnTo>
                                  <a:pt x="2233" y="3059"/>
                                </a:lnTo>
                                <a:lnTo>
                                  <a:pt x="2168" y="3086"/>
                                </a:lnTo>
                                <a:lnTo>
                                  <a:pt x="2100" y="3110"/>
                                </a:lnTo>
                                <a:lnTo>
                                  <a:pt x="2032" y="3132"/>
                                </a:lnTo>
                                <a:lnTo>
                                  <a:pt x="1962" y="3150"/>
                                </a:lnTo>
                                <a:lnTo>
                                  <a:pt x="1891" y="3165"/>
                                </a:lnTo>
                                <a:lnTo>
                                  <a:pt x="1819" y="3176"/>
                                </a:lnTo>
                                <a:lnTo>
                                  <a:pt x="1745" y="3185"/>
                                </a:lnTo>
                                <a:lnTo>
                                  <a:pt x="1671" y="3190"/>
                                </a:lnTo>
                                <a:lnTo>
                                  <a:pt x="1596" y="3192"/>
                                </a:lnTo>
                                <a:lnTo>
                                  <a:pt x="1521" y="3190"/>
                                </a:lnTo>
                                <a:lnTo>
                                  <a:pt x="1447" y="3185"/>
                                </a:lnTo>
                                <a:lnTo>
                                  <a:pt x="1373" y="3176"/>
                                </a:lnTo>
                                <a:lnTo>
                                  <a:pt x="1301" y="3165"/>
                                </a:lnTo>
                                <a:lnTo>
                                  <a:pt x="1230" y="3150"/>
                                </a:lnTo>
                                <a:lnTo>
                                  <a:pt x="1160" y="3132"/>
                                </a:lnTo>
                                <a:lnTo>
                                  <a:pt x="1092" y="3110"/>
                                </a:lnTo>
                                <a:lnTo>
                                  <a:pt x="1024" y="3086"/>
                                </a:lnTo>
                                <a:lnTo>
                                  <a:pt x="959" y="3059"/>
                                </a:lnTo>
                                <a:lnTo>
                                  <a:pt x="894" y="3030"/>
                                </a:lnTo>
                                <a:lnTo>
                                  <a:pt x="832" y="2997"/>
                                </a:lnTo>
                                <a:lnTo>
                                  <a:pt x="771" y="2962"/>
                                </a:lnTo>
                                <a:lnTo>
                                  <a:pt x="711" y="2924"/>
                                </a:lnTo>
                                <a:lnTo>
                                  <a:pt x="654" y="2884"/>
                                </a:lnTo>
                                <a:lnTo>
                                  <a:pt x="598" y="2841"/>
                                </a:lnTo>
                                <a:lnTo>
                                  <a:pt x="544" y="2796"/>
                                </a:lnTo>
                                <a:lnTo>
                                  <a:pt x="493" y="2749"/>
                                </a:lnTo>
                                <a:lnTo>
                                  <a:pt x="443" y="2699"/>
                                </a:lnTo>
                                <a:lnTo>
                                  <a:pt x="396" y="2648"/>
                                </a:lnTo>
                                <a:lnTo>
                                  <a:pt x="351" y="2594"/>
                                </a:lnTo>
                                <a:lnTo>
                                  <a:pt x="308" y="2538"/>
                                </a:lnTo>
                                <a:lnTo>
                                  <a:pt x="268" y="2481"/>
                                </a:lnTo>
                                <a:lnTo>
                                  <a:pt x="230" y="2422"/>
                                </a:lnTo>
                                <a:lnTo>
                                  <a:pt x="195" y="2360"/>
                                </a:lnTo>
                                <a:lnTo>
                                  <a:pt x="162" y="2298"/>
                                </a:lnTo>
                                <a:lnTo>
                                  <a:pt x="133" y="2233"/>
                                </a:lnTo>
                                <a:lnTo>
                                  <a:pt x="106" y="2168"/>
                                </a:lnTo>
                                <a:lnTo>
                                  <a:pt x="82" y="2100"/>
                                </a:lnTo>
                                <a:lnTo>
                                  <a:pt x="61" y="2032"/>
                                </a:lnTo>
                                <a:lnTo>
                                  <a:pt x="42" y="1962"/>
                                </a:lnTo>
                                <a:lnTo>
                                  <a:pt x="27" y="1891"/>
                                </a:lnTo>
                                <a:lnTo>
                                  <a:pt x="16" y="1819"/>
                                </a:lnTo>
                                <a:lnTo>
                                  <a:pt x="7" y="1745"/>
                                </a:lnTo>
                                <a:lnTo>
                                  <a:pt x="2" y="1671"/>
                                </a:lnTo>
                                <a:lnTo>
                                  <a:pt x="0" y="1596"/>
                                </a:lnTo>
                                <a:lnTo>
                                  <a:pt x="2" y="1521"/>
                                </a:lnTo>
                                <a:lnTo>
                                  <a:pt x="7" y="1447"/>
                                </a:lnTo>
                                <a:lnTo>
                                  <a:pt x="16" y="1373"/>
                                </a:lnTo>
                                <a:lnTo>
                                  <a:pt x="27" y="1301"/>
                                </a:lnTo>
                                <a:lnTo>
                                  <a:pt x="42" y="1230"/>
                                </a:lnTo>
                                <a:lnTo>
                                  <a:pt x="61" y="1160"/>
                                </a:lnTo>
                                <a:lnTo>
                                  <a:pt x="82" y="1092"/>
                                </a:lnTo>
                                <a:lnTo>
                                  <a:pt x="106" y="1024"/>
                                </a:lnTo>
                                <a:lnTo>
                                  <a:pt x="133" y="959"/>
                                </a:lnTo>
                                <a:lnTo>
                                  <a:pt x="162" y="894"/>
                                </a:lnTo>
                                <a:lnTo>
                                  <a:pt x="195" y="832"/>
                                </a:lnTo>
                                <a:lnTo>
                                  <a:pt x="230" y="771"/>
                                </a:lnTo>
                                <a:lnTo>
                                  <a:pt x="268" y="711"/>
                                </a:lnTo>
                                <a:lnTo>
                                  <a:pt x="308" y="654"/>
                                </a:lnTo>
                                <a:lnTo>
                                  <a:pt x="351" y="598"/>
                                </a:lnTo>
                                <a:lnTo>
                                  <a:pt x="396" y="544"/>
                                </a:lnTo>
                                <a:lnTo>
                                  <a:pt x="443" y="493"/>
                                </a:lnTo>
                                <a:lnTo>
                                  <a:pt x="493" y="443"/>
                                </a:lnTo>
                                <a:lnTo>
                                  <a:pt x="544" y="396"/>
                                </a:lnTo>
                                <a:lnTo>
                                  <a:pt x="598" y="351"/>
                                </a:lnTo>
                                <a:lnTo>
                                  <a:pt x="654" y="308"/>
                                </a:lnTo>
                                <a:lnTo>
                                  <a:pt x="711" y="268"/>
                                </a:lnTo>
                                <a:lnTo>
                                  <a:pt x="771" y="230"/>
                                </a:lnTo>
                                <a:lnTo>
                                  <a:pt x="832" y="195"/>
                                </a:lnTo>
                                <a:lnTo>
                                  <a:pt x="894" y="162"/>
                                </a:lnTo>
                                <a:lnTo>
                                  <a:pt x="959" y="133"/>
                                </a:lnTo>
                                <a:lnTo>
                                  <a:pt x="1024" y="106"/>
                                </a:lnTo>
                                <a:lnTo>
                                  <a:pt x="1092" y="82"/>
                                </a:lnTo>
                                <a:lnTo>
                                  <a:pt x="1160" y="61"/>
                                </a:lnTo>
                                <a:lnTo>
                                  <a:pt x="1230" y="42"/>
                                </a:lnTo>
                                <a:lnTo>
                                  <a:pt x="1301" y="27"/>
                                </a:lnTo>
                                <a:lnTo>
                                  <a:pt x="1373" y="16"/>
                                </a:lnTo>
                                <a:lnTo>
                                  <a:pt x="1447" y="7"/>
                                </a:lnTo>
                                <a:lnTo>
                                  <a:pt x="1521" y="2"/>
                                </a:lnTo>
                                <a:lnTo>
                                  <a:pt x="1596" y="0"/>
                                </a:lnTo>
                                <a:close/>
                              </a:path>
                            </a:pathLst>
                          </a:custGeom>
                          <a:noFill/>
                          <a:ln w="54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3BF695" id="Group 160" o:spid="_x0000_s1026" style="width:160.05pt;height:160pt;mso-position-horizontal-relative:char;mso-position-vertical-relative:line" coordsize="3201,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">
                <v:shape id="Freeform 184" o:spid="_x0000_s1027" style="position:absolute;left:1777;top:1537;width:710;height:628;visibility:visible;mso-wrap-style:square;v-text-anchor:top" coordsize="710,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" path="m,107r83,22l161,146r74,10l305,159r70,-6l443,135r69,-30l582,60,654,,636,101r-9,89l625,271r6,74l642,415r18,69l682,554r27,73e" filled="f" strokecolor="#231f20" strokeweight=".26706mm">
                  <v:path arrowok="t" o:connecttype="custom" o:connectlocs="0,1645;83,1667;161,1684;235,1694;305,1697;375,1691;443,1673;512,1643;582,1598;654,1538;636,1639;627,1728;625,1809;631,1883;642,1953;660,2022;682,2092;709,2165" o:connectangles="0,0,0,0,0,0,0,0,0,0,0,0,0,0,0,0,0,0"/>
                </v:shape>
                <v:shape id="Freeform 183" o:spid="_x0000_s1028" style="position:absolute;left:1609;top:204;width:293;height:503;visibility:visible;mso-wrap-style:square;v-text-anchor:top" coordsize="29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" path="m,249l82,232r66,-44l203,129,250,63,292,,276,503e" filled="f" strokecolor="#231f20" strokeweight=".26706mm">
                  <v:path arrowok="t" o:connecttype="custom" o:connectlocs="0,453;82,436;148,392;203,333;250,267;292,204;276,707" o:connectangles="0,0,0,0,0,0,0"/>
                </v:shape>
                <v:shape id="Freeform 182" o:spid="_x0000_s1029" style="position:absolute;left:1888;top:626;width:984;height:1337;visibility:visible;mso-wrap-style:square;v-text-anchor:top" coordsize="984,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" path="m,l63,57r63,49l191,148r66,34l325,206r69,16l477,234r75,20l619,283r60,38l732,368r45,54l815,485r30,71l869,634r17,86l889,796r1,76l889,948r-3,75l925,1104r29,81l973,1263r11,73e" filled="f" strokecolor="#231f20" strokeweight=".26706mm">
                  <v:path arrowok="t" o:connecttype="custom" o:connectlocs="0,627;63,684;126,733;191,775;257,809;325,833;394,849;477,861;552,881;619,910;679,948;732,995;777,1049;815,1112;845,1183;869,1261;886,1347;889,1423;890,1499;889,1575;886,1650;925,1731;954,1812;973,1890;984,1963" o:connectangles="0,0,0,0,0,0,0,0,0,0,0,0,0,0,0,0,0,0,0,0,0,0,0,0,0"/>
                </v:shape>
                <v:line id="Line 181" o:spid="_x0000_s1030" style="position:absolute;visibility:visible;mso-wrap-style:square" from="1730,638" to="173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" strokecolor="#231f20" strokeweight=".26706mm"/>
                <v:shape id="Freeform 180" o:spid="_x0000_s1031" style="position:absolute;left:1747;top:865;width:505;height:54;visibility:visible;mso-wrap-style:square;v-text-anchor:top" coordsize="5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" path="m,53l81,32,163,17,247,6,332,r86,l505,4e" filled="f" strokecolor="#231f20" strokeweight=".26706mm">
                  <v:path arrowok="t" o:connecttype="custom" o:connectlocs="0,919;81,898;163,883;247,872;332,866;418,866;505,870" o:connectangles="0,0,0,0,0,0,0"/>
                </v:shape>
                <v:shape id="Freeform 179" o:spid="_x0000_s1032" style="position:absolute;left:2308;top:1939;width:110;height:838;visibility:visible;mso-wrap-style:square;v-text-anchor:top" coordsize="11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" path="m110,l87,67,66,141,45,220,27,302,13,385,4,465,,540r4,68l16,682r19,62l56,796r21,41e" filled="f" strokecolor="#231f20" strokeweight=".26706mm">
                  <v:path arrowok="t" o:connecttype="custom" o:connectlocs="110,1940;87,2007;66,2081;45,2160;27,2242;13,2325;4,2405;0,2480;4,2548;16,2622;35,2684;56,2736;77,2777" o:connectangles="0,0,0,0,0,0,0,0,0,0,0,0,0"/>
                </v:shape>
                <v:line id="Line 178" o:spid="_x0000_s1033" style="position:absolute;visibility:visible;mso-wrap-style:square" from="1580,2179" to="1580,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" strokecolor="#231f20" strokeweight=".26706mm"/>
                <v:line id="Line 177" o:spid="_x0000_s1034" style="position:absolute;visibility:visible;mso-wrap-style:square" from="1580,2179" to="1580,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" strokecolor="#231f20" strokeweight=".26706mm"/>
                <v:shape id="Freeform 176" o:spid="_x0000_s1035" style="position:absolute;left:1318;top:204;width:293;height:503;visibility:visible;mso-wrap-style:square;v-text-anchor:top" coordsize="29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" path="m292,249l210,232,144,188,89,129,42,63,,,16,503e" filled="f" strokecolor="#231f20" strokeweight=".26706mm">
                  <v:path arrowok="t" o:connecttype="custom" o:connectlocs="292,453;210,436;144,392;89,333;42,267;0,204;16,707" o:connectangles="0,0,0,0,0,0,0"/>
                </v:shape>
                <v:shape id="Freeform 175" o:spid="_x0000_s1036" style="position:absolute;left:733;top:1537;width:710;height:628;visibility:visible;mso-wrap-style:square;v-text-anchor:top" coordsize="710,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" path="m709,107r-83,22l548,146r-74,10l404,159r-70,-6l266,135,197,105,127,60,55,,73,101r9,89l84,271r-6,74l67,415,49,484,27,554,,627e" filled="f" strokecolor="#231f20" strokeweight=".26706mm">
                  <v:path arrowok="t" o:connecttype="custom" o:connectlocs="709,1645;626,1667;548,1684;474,1694;404,1697;334,1691;266,1673;197,1643;127,1598;55,1538;73,1639;82,1728;84,1809;78,1883;67,1953;49,2022;27,2092;0,2165" o:connectangles="0,0,0,0,0,0,0,0,0,0,0,0,0,0,0,0,0,0"/>
                </v:shape>
                <v:shape id="Freeform 174" o:spid="_x0000_s1037" style="position:absolute;left:349;top:626;width:984;height:1337;visibility:visible;mso-wrap-style:square;v-text-anchor:top" coordsize="984,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" path="m984,l921,57r-63,49l793,148r-66,34l659,206r-69,16l507,234r-75,20l365,283r-60,38l252,368r-45,54l169,485r-30,71l115,634,98,720r-3,76l94,872r1,76l98,1023r-39,81l30,1185r-19,78l,1336e" filled="f" strokecolor="#231f20" strokeweight=".26706mm">
                  <v:path arrowok="t" o:connecttype="custom" o:connectlocs="984,627;921,684;858,733;793,775;727,809;659,833;590,849;507,861;432,881;365,910;305,948;252,995;207,1049;169,1112;139,1183;115,1261;98,1347;95,1423;94,1499;95,1575;98,1650;59,1731;30,1812;11,1890;0,1963" o:connectangles="0,0,0,0,0,0,0,0,0,0,0,0,0,0,0,0,0,0,0,0,0,0,0,0,0"/>
                </v:shape>
                <v:line id="Line 173" o:spid="_x0000_s1038" style="position:absolute;visibility:visible;mso-wrap-style:square" from="1491,638" to="158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" strokecolor="#231f20" strokeweight=".26706mm"/>
                <v:shape id="Freeform 172" o:spid="_x0000_s1039" style="position:absolute;left:969;top:865;width:505;height:54;visibility:visible;mso-wrap-style:square;v-text-anchor:top" coordsize="5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" path="m505,53l424,32,342,17,258,6,173,,87,,,4e" filled="f" strokecolor="#231f20" strokeweight=".26706mm">
                  <v:path arrowok="t" o:connecttype="custom" o:connectlocs="505,919;424,898;342,883;258,872;173,866;87,866;0,870" o:connectangles="0,0,0,0,0,0,0"/>
                </v:shape>
                <v:shape id="Freeform 171" o:spid="_x0000_s1040" style="position:absolute;left:803;top:1939;width:110;height:838;visibility:visible;mso-wrap-style:square;v-text-anchor:top" coordsize="11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" path="m,l23,67r21,74l65,220r18,82l97,385r9,80l110,540r-4,68l93,682,75,744,54,796,33,837e" filled="f" strokecolor="#231f20" strokeweight=".26706mm">
                  <v:path arrowok="t" o:connecttype="custom" o:connectlocs="0,1940;23,2007;44,2081;65,2160;83,2242;97,2325;106,2405;110,2480;106,2548;93,2622;75,2684;54,2736;33,2777" o:connectangles="0,0,0,0,0,0,0,0,0,0,0,0,0"/>
                </v:shape>
                <v:shape id="Freeform 170" o:spid="_x0000_s1041" style="position:absolute;left:1262;top:2406;width:636;height:44;visibility:visible;mso-wrap-style:square;v-text-anchor:top" coordsize="6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" path="m,l86,20r83,14l250,42r80,2l407,40r77,-8l560,18,635,e" filled="f" strokecolor="#231f20" strokeweight=".26706mm">
                  <v:path arrowok="t" o:connecttype="custom" o:connectlocs="0,2406;86,2426;169,2440;250,2448;330,2450;407,2446;484,2438;560,2424;635,2406" o:connectangles="0,0,0,0,0,0,0,0,0"/>
                </v:shape>
                <v:shape id="Freeform 169" o:spid="_x0000_s1042" style="position:absolute;left:368;top:1443;width:780;height:1172;visibility:visible;mso-wrap-style:square;v-text-anchor:top" coordsize="780,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" path="m718,r1,59l733,127r20,74l770,279r10,81l773,440r-30,79l712,581r-29,58l645,693r-58,49l496,783r-57,31l400,855r-27,48l351,952r-25,48l292,1041r-52,31l164,1088r-65,20l32,1147,,1171e" filled="f" strokecolor="#ed1c24" strokeweight=".26706mm">
                  <v:path arrowok="t" o:connecttype="custom" o:connectlocs="718,1444;719,1503;733,1571;753,1645;770,1723;780,1804;773,1884;743,1963;712,2025;683,2083;645,2137;587,2186;496,2227;439,2258;400,2299;373,2347;351,2396;326,2444;292,2485;240,2516;164,2532;99,2552;32,2591;0,2615" o:connectangles="0,0,0,0,0,0,0,0,0,0,0,0,0,0,0,0,0,0,0,0,0,0,0,0"/>
                </v:shape>
                <v:shape id="Freeform 168" o:spid="_x0000_s1043" style="position:absolute;left:533;top:2417;width:1591;height:177;visibility:visible;mso-wrap-style:square;v-text-anchor:top" coordsize="15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" path="m1590,r-42,42l1511,90r-47,36l1394,133r-79,-12l1238,113r-79,-1l1075,121r-91,25l898,168r-80,9l742,174,665,164,585,149,497,133r-72,-8l362,125r-60,5l241,135r-68,2l95,132,,115e" filled="f" strokecolor="#ed1c24" strokeweight=".26706mm">
                  <v:path arrowok="t" o:connecttype="custom" o:connectlocs="1590,2417;1548,2459;1511,2507;1464,2543;1394,2550;1315,2538;1238,2530;1159,2529;1075,2538;984,2563;898,2585;818,2594;742,2591;665,2581;585,2566;497,2550;425,2542;362,2542;302,2547;241,2552;173,2554;95,2549;0,2532" o:connectangles="0,0,0,0,0,0,0,0,0,0,0,0,0,0,0,0,0,0,0,0,0,0,0"/>
                </v:shape>
                <v:shape id="Freeform 167" o:spid="_x0000_s1044" style="position:absolute;left:889;top:997;width:445;height:462;visibility:visible;mso-wrap-style:square;v-text-anchor:top" coordsize="44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" path="m151,l57,31,13,120,,311r7,51l32,405r39,30l120,449r174,12l345,454r42,-25l418,390r14,-49l445,149,438,99,413,56,374,25,325,12,151,xe" fillcolor="#ed1c24" stroked="f">
                  <v:path arrowok="t" o:connecttype="custom" o:connectlocs="151,998;57,1029;13,1118;0,1309;7,1360;32,1403;71,1433;120,1447;294,1459;345,1452;387,1427;418,1388;432,1339;445,1147;438,1097;413,1054;374,1023;325,1010;151,998" o:connectangles="0,0,0,0,0,0,0,0,0,0,0,0,0,0,0,0,0,0,0"/>
                </v:shape>
                <v:shape id="Freeform 166" o:spid="_x0000_s1045" style="position:absolute;left:889;top:997;width:445;height:462;visibility:visible;mso-wrap-style:square;v-text-anchor:top" coordsize="44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" path="m151,l325,12r88,44l445,149,432,341r-14,49l387,429r-42,25l294,461,120,449,71,435,32,405,7,362,,311,13,120,27,70,57,31,100,6,151,e" filled="f" strokecolor="#231f20" strokeweight=".26706mm">
                  <v:path arrowok="t" o:connecttype="custom" o:connectlocs="151,998;325,1010;413,1054;445,1147;432,1339;418,1388;387,1427;345,1452;294,1459;120,1447;71,1433;32,1403;7,1360;0,1309;13,1118;27,1068;57,1029;100,1004;151,998" o:connectangles="0,0,0,0,0,0,0,0,0,0,0,0,0,0,0,0,0,0,0"/>
                </v:shape>
                <v:shape id="Freeform 165" o:spid="_x0000_s1046" style="position:absolute;left:1911;top:1956;width:460;height:476;visibility:visible;mso-wrap-style:square;v-text-anchor:top" coordsize="46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" path="m185,l88,21,34,104,,292r1,51l56,424r219,50l312,475r35,-8l377,449r25,-26l412,351r13,-74l441,204r18,-72l446,97,424,66,393,44,356,31,185,xe" fillcolor="#ed1c24" stroked="f">
                  <v:path arrowok="t" o:connecttype="custom" o:connectlocs="185,1957;88,1978;34,2061;0,2249;1,2300;56,2381;275,2431;312,2432;347,2424;377,2406;402,2380;412,2308;425,2234;441,2161;459,2089;446,2054;424,2023;393,2001;356,1988;185,1957" o:connectangles="0,0,0,0,0,0,0,0,0,0,0,0,0,0,0,0,0,0,0,0"/>
                </v:shape>
                <v:shape id="Freeform 164" o:spid="_x0000_s1047" style="position:absolute;left:1911;top:1956;width:460;height:476;visibility:visible;mso-wrap-style:square;v-text-anchor:top" coordsize="46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" path="m185,l356,31r68,35l459,132r-18,72l425,277r-13,74l402,423r-25,26l347,467r-35,8l275,474,104,443,21,389,,292,34,104,53,56,88,21,134,1,185,e" filled="f" strokecolor="#231f20" strokeweight=".26706mm">
                  <v:path arrowok="t" o:connecttype="custom" o:connectlocs="185,1957;356,1988;424,2023;459,2089;441,2161;425,2234;412,2308;402,2380;377,2406;347,2424;312,2432;275,2431;104,2400;21,2346;0,2249;34,2061;53,2013;88,1978;134,1958;185,1957" o:connectangles="0,0,0,0,0,0,0,0,0,0,0,0,0,0,0,0,0,0,0,0"/>
                </v:shape>
                <v:shape id="Freeform 163" o:spid="_x0000_s1048" style="position:absolute;left:287;top:959;width:549;height:442;visibility:visible;mso-wrap-style:square;v-text-anchor:top" coordsize="54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" path="m335,r,145l,145,,295r335,l335,441,548,222,335,xe" fillcolor="#231f20" stroked="f">
                  <v:path arrowok="t" o:connecttype="custom" o:connectlocs="335,960;335,1105;0,1105;0,1255;335,1255;335,1401;548,1182;335,960" o:connectangles="0,0,0,0,0,0,0,0"/>
                </v:shape>
                <v:shape id="Freeform 162" o:spid="_x0000_s1049" style="position:absolute;left:2388;top:2046;width:549;height:442;visibility:visible;mso-wrap-style:square;v-text-anchor:top" coordsize="54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" path="m213,l,218,213,441r,-146l548,295r,-150l213,145,213,xe" fillcolor="#231f20" stroked="f">
                  <v:path arrowok="t" o:connecttype="custom" o:connectlocs="213,2047;0,2265;213,2488;213,2342;548,2342;548,2192;213,2192;213,2047" o:connectangles="0,0,0,0,0,0,0,0"/>
                </v:shape>
                <v:shape id="Freeform 161" o:spid="_x0000_s1050" style="position:absolute;left:4;top:4;width:3192;height:3192;visibility:visible;mso-wrap-style:square;v-text-anchor:top" coordsize="3192,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" path="m1596,r75,2l1745,7r74,9l1891,27r71,15l2032,61r68,21l2168,106r65,27l2298,162r62,33l2422,230r59,38l2538,308r56,43l2648,396r51,47l2749,493r47,51l2841,598r43,56l2924,711r38,60l2997,832r33,62l3059,959r27,65l3110,1092r22,68l3150,1230r15,71l3176,1373r9,74l3190,1521r2,75l3190,1671r-5,74l3176,1819r-11,72l3150,1962r-18,70l3110,2100r-24,68l3059,2233r-29,65l2997,2360r-35,62l2924,2481r-40,57l2841,2594r-45,54l2749,2699r-50,50l2648,2796r-54,45l2538,2884r-57,40l2422,2962r-62,35l2298,3030r-65,29l2168,3086r-68,24l2032,3132r-70,18l1891,3165r-72,11l1745,3185r-74,5l1596,3192r-75,-2l1447,3185r-74,-9l1301,3165r-71,-15l1160,3132r-68,-22l1024,3086r-65,-27l894,3030r-62,-33l771,2962r-60,-38l654,2884r-56,-43l544,2796r-51,-47l443,2699r-47,-51l351,2594r-43,-56l268,2481r-38,-59l195,2360r-33,-62l133,2233r-27,-65l82,2100,61,2032,42,1962,27,1891,16,1819,7,1745,2,1671,,1596r2,-75l7,1447r9,-74l27,1301r15,-71l61,1160r21,-68l106,1024r27,-65l162,894r33,-62l230,771r38,-60l308,654r43,-56l396,544r47,-51l493,443r51,-47l598,351r56,-43l711,268r60,-38l832,195r62,-33l959,133r65,-27l1092,82r68,-21l1230,42r71,-15l1373,16r74,-9l1521,2,1596,xe" filled="f" strokecolor="#231f20" strokeweight=".15028mm">
                  <v:path arrowok="t" o:connecttype="custom" o:connectlocs="1745,11;1962,46;2168,110;2360,199;2538,312;2699,447;2841,602;2962,775;3059,963;3132,1164;3176,1377;3192,1600;3176,1823;3132,2036;3059,2237;2962,2426;2841,2598;2699,2753;2538,2888;2360,3001;2168,3090;1962,3154;1745,3189;1521,3194;1301,3169;1092,3114;894,3034;711,2928;544,2800;396,2652;268,2485;162,2302;82,2104;27,1895;2,1675;7,1451;42,1234;106,1028;195,836;308,658;443,497;598,355;771,234;959,137;1160,65;1373,20;1596,4" o:connectangles="0,0,0,0,0,0,0,0,0,0,0,0,0,0,0,0,0,0,0,0,0,0,0,0,0,0,0,0,0,0,0,0,0,0,0,0,0,0,0,0,0,0,0,0,0,0,0"/>
                </v:shape>
                <w10:anchorlock/>
              </v:group>
            </w:pict>
          </mc:Fallback>
        </mc:AlternateContent>
      </w:r>
    </w:p>
    <w:p w14:paraId="43564CE3" w14:textId="59F59264" w:rsidR="00EC064C" w:rsidRDefault="00B81632">
      <w:pPr>
        <w:pStyle w:val="a3"/>
        <w:spacing w:before="1"/>
        <w:rPr>
          <w:rFonts w:ascii="Times New Roman"/>
          <w:sz w:val="17"/>
        </w:rPr>
      </w:pPr>
      <w:r>
        <w:rPr>
          <w:noProof/>
          <w:lang w:val="ru-RU" w:eastAsia="ru-RU" w:bidi="ar-SA"/>
        </w:rPr>
        <mc:AlternateContent>
          <mc:Choice Requires="wps">
            <w:drawing>
              <wp:anchor distT="0" distB="0" distL="0" distR="0" simplePos="0" relativeHeight="251638784" behindDoc="0" locked="0" layoutInCell="1" allowOverlap="1" wp14:anchorId="5CBEFFA2" wp14:editId="218A83F8">
                <wp:simplePos x="0" y="0"/>
                <wp:positionH relativeFrom="page">
                  <wp:posOffset>728980</wp:posOffset>
                </wp:positionH>
                <wp:positionV relativeFrom="paragraph">
                  <wp:posOffset>79375</wp:posOffset>
                </wp:positionV>
                <wp:extent cx="4274820" cy="813435"/>
                <wp:effectExtent l="0" t="0" r="0" b="0"/>
                <wp:wrapTopAndBottom/>
                <wp:docPr id="23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820" cy="81343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CFAAC" w14:textId="77777777" w:rsidR="00946CB5" w:rsidRDefault="00946CB5">
                            <w:pPr>
                              <w:spacing w:before="137" w:line="232" w:lineRule="auto"/>
                              <w:ind w:left="170" w:right="631"/>
                              <w:rPr>
                                <w:b/>
                                <w:sz w:val="18"/>
                              </w:rPr>
                            </w:pPr>
                            <w:r>
                              <w:rPr>
                                <w:b/>
                                <w:color w:val="231F20"/>
                                <w:sz w:val="18"/>
                              </w:rPr>
                              <w:t>Wyjmij elektrody z ich opakowania i zerwij folię zabezpieczającą ich samoprzylepną stronę.</w:t>
                            </w:r>
                          </w:p>
                          <w:p w14:paraId="40994AB0" w14:textId="77777777" w:rsidR="00946CB5" w:rsidRDefault="00946CB5">
                            <w:pPr>
                              <w:spacing w:before="112" w:line="232" w:lineRule="auto"/>
                              <w:ind w:left="170" w:right="920"/>
                              <w:rPr>
                                <w:b/>
                                <w:sz w:val="18"/>
                              </w:rPr>
                            </w:pPr>
                            <w:r>
                              <w:rPr>
                                <w:b/>
                                <w:color w:val="231F20"/>
                                <w:sz w:val="18"/>
                              </w:rPr>
                              <w:t>Zamocujcie elektrody na ciele pacjenta zgodnie z powyższą ilustracją, dbając o to, by ich samoprzylepna strona przylegała do skóry pacjenta.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EFFA2" id="Text Box 159" o:spid="_x0000_s1238" type="#_x0000_t202" style="position:absolute;margin-left:57.4pt;margin-top:6.25pt;width:336.6pt;height:64.0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" fillcolor="#e6e7e8" stroked="f">
                <v:textbox inset="0,0,0,0">
                  <w:txbxContent>
                    <w:p w14:paraId="082CFAAC" w14:textId="77777777" w:rsidR="00946CB5" w:rsidRDefault="00946CB5">
                      <w:pPr>
                        <w:spacing w:before="137" w:line="232" w:lineRule="auto"/>
                        <w:ind w:left="170" w:right="631"/>
                        <w:rPr>
                          <w:b/>
                          <w:sz w:val="18"/>
                        </w:rPr>
                      </w:pPr>
                      <w:r>
                        <w:rPr>
                          <w:b/>
                          <w:color w:val="231F20"/>
                          <w:sz w:val="18"/>
                        </w:rPr>
                        <w:t>Wyjmij elektrody z ich opakowania i zerwij folię zabezpieczającą ich samoprzylepną stronę.</w:t>
                      </w:r>
                    </w:p>
                    <w:p w14:paraId="40994AB0" w14:textId="77777777" w:rsidR="00946CB5" w:rsidRDefault="00946CB5">
                      <w:pPr>
                        <w:spacing w:before="112" w:line="232" w:lineRule="auto"/>
                        <w:ind w:left="170" w:right="920"/>
                        <w:rPr>
                          <w:b/>
                          <w:sz w:val="18"/>
                        </w:rPr>
                      </w:pPr>
                      <w:r>
                        <w:rPr>
                          <w:b/>
                          <w:color w:val="231F20"/>
                          <w:sz w:val="18"/>
                        </w:rPr>
                        <w:t>Zamocujcie elektrody na ciele pacjenta zgodnie z powyższą ilustracją, dbając o to, by ich samoprzylepna strona przylegała do skóry pacjenta.</w:t>
                      </w:r>
                    </w:p>
                  </w:txbxContent>
                </v:textbox>
                <w10:wrap type="topAndBottom" anchorx="page"/>
              </v:shape>
            </w:pict>
          </mc:Fallback>
        </mc:AlternateContent>
      </w:r>
    </w:p>
    <w:p w14:paraId="60D0835E" w14:textId="77777777" w:rsidR="00EC064C" w:rsidRDefault="00537ADB">
      <w:pPr>
        <w:spacing w:before="129" w:line="232" w:lineRule="auto"/>
        <w:ind w:left="790" w:right="666"/>
        <w:rPr>
          <w:i/>
          <w:sz w:val="18"/>
        </w:rPr>
      </w:pPr>
      <w:r>
        <w:rPr>
          <w:i/>
          <w:color w:val="231F20"/>
          <w:sz w:val="18"/>
        </w:rPr>
        <w:t>Pozycja ta umożliwia prądowi elektrycznemu krążyć między jedną elektrodą a drugą, docierając w ten sposób do całej klatki piersiowej.</w:t>
      </w:r>
    </w:p>
    <w:p w14:paraId="3A4CA45C" w14:textId="5EADFCF7" w:rsidR="00EC064C" w:rsidRDefault="00B81632">
      <w:pPr>
        <w:pStyle w:val="a3"/>
        <w:spacing w:before="7"/>
        <w:rPr>
          <w:i/>
          <w:sz w:val="13"/>
        </w:rPr>
      </w:pPr>
      <w:r>
        <w:rPr>
          <w:noProof/>
          <w:lang w:val="ru-RU" w:eastAsia="ru-RU" w:bidi="ar-SA"/>
        </w:rPr>
        <mc:AlternateContent>
          <mc:Choice Requires="wps">
            <w:drawing>
              <wp:anchor distT="0" distB="0" distL="0" distR="0" simplePos="0" relativeHeight="251640832" behindDoc="0" locked="0" layoutInCell="1" allowOverlap="1" wp14:anchorId="2661C0EC" wp14:editId="51665A96">
                <wp:simplePos x="0" y="0"/>
                <wp:positionH relativeFrom="page">
                  <wp:posOffset>733425</wp:posOffset>
                </wp:positionH>
                <wp:positionV relativeFrom="paragraph">
                  <wp:posOffset>114935</wp:posOffset>
                </wp:positionV>
                <wp:extent cx="4271010" cy="2709545"/>
                <wp:effectExtent l="0" t="0" r="0" b="0"/>
                <wp:wrapTopAndBottom/>
                <wp:docPr id="23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270954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2C6E1" w14:textId="77777777" w:rsidR="00946CB5" w:rsidRDefault="00946CB5">
                            <w:pPr>
                              <w:spacing w:before="128"/>
                              <w:ind w:left="170"/>
                              <w:rPr>
                                <w:b/>
                                <w:sz w:val="20"/>
                              </w:rPr>
                            </w:pPr>
                            <w:r>
                              <w:rPr>
                                <w:b/>
                                <w:color w:val="231F20"/>
                                <w:sz w:val="20"/>
                              </w:rPr>
                              <w:t>UWAGA: powierzchnia, z którą stykają się elektrody powinna być sucha.</w:t>
                            </w:r>
                          </w:p>
                          <w:p w14:paraId="483493F5" w14:textId="77777777" w:rsidR="00946CB5" w:rsidRDefault="00946CB5">
                            <w:pPr>
                              <w:spacing w:before="180" w:line="249" w:lineRule="auto"/>
                              <w:ind w:left="170"/>
                              <w:rPr>
                                <w:b/>
                                <w:sz w:val="20"/>
                              </w:rPr>
                            </w:pPr>
                            <w:r>
                              <w:rPr>
                                <w:b/>
                                <w:color w:val="231F20"/>
                                <w:sz w:val="20"/>
                              </w:rPr>
                              <w:t>UWAGA: obecność nadmiernej ilości owłosienia w miejscu styku może wpłynąć na rezultaty pomiarów. W takim przypadku owłosienie należy zgolić.</w:t>
                            </w:r>
                          </w:p>
                          <w:p w14:paraId="241CFF43" w14:textId="77777777" w:rsidR="00946CB5" w:rsidRDefault="00946CB5">
                            <w:pPr>
                              <w:spacing w:before="172" w:line="249" w:lineRule="auto"/>
                              <w:ind w:left="170" w:right="329"/>
                              <w:rPr>
                                <w:b/>
                                <w:sz w:val="20"/>
                              </w:rPr>
                            </w:pPr>
                            <w:r>
                              <w:rPr>
                                <w:b/>
                                <w:color w:val="231F20"/>
                                <w:sz w:val="20"/>
                              </w:rPr>
                              <w:t>UWAGA: elektrody należy umieścić bezpośrednio na skórze. NIE NALEŻY umieszczać ich na warstwie ubrań.</w:t>
                            </w:r>
                          </w:p>
                          <w:p w14:paraId="07797E57" w14:textId="77777777" w:rsidR="00946CB5" w:rsidRDefault="00946CB5">
                            <w:pPr>
                              <w:spacing w:before="171" w:line="249" w:lineRule="auto"/>
                              <w:ind w:left="170"/>
                              <w:rPr>
                                <w:b/>
                                <w:sz w:val="20"/>
                              </w:rPr>
                            </w:pPr>
                            <w:r>
                              <w:rPr>
                                <w:b/>
                                <w:color w:val="231F20"/>
                                <w:sz w:val="20"/>
                              </w:rPr>
                              <w:t>UWAGA: elektrody są przeznaczone do jednorazowego użytku i w żadnym wypadku nie należy ich używać kilkukrotnie.</w:t>
                            </w:r>
                          </w:p>
                          <w:p w14:paraId="5AF090A4" w14:textId="77777777" w:rsidR="00946CB5" w:rsidRDefault="00946CB5">
                            <w:pPr>
                              <w:spacing w:before="172" w:line="249" w:lineRule="auto"/>
                              <w:ind w:left="170" w:right="329"/>
                              <w:rPr>
                                <w:b/>
                                <w:sz w:val="20"/>
                              </w:rPr>
                            </w:pPr>
                            <w:r>
                              <w:rPr>
                                <w:b/>
                                <w:color w:val="231F20"/>
                                <w:sz w:val="20"/>
                              </w:rPr>
                              <w:t>UWAGA: po rozpakowaniu elektrod należy z nich skorzystać w przeciągu 24 godzin.</w:t>
                            </w:r>
                          </w:p>
                          <w:p w14:paraId="59E9D6E4" w14:textId="77777777" w:rsidR="00946CB5" w:rsidRDefault="00946CB5">
                            <w:pPr>
                              <w:spacing w:before="172" w:line="249" w:lineRule="auto"/>
                              <w:ind w:left="170" w:right="515"/>
                              <w:rPr>
                                <w:b/>
                                <w:sz w:val="20"/>
                              </w:rPr>
                            </w:pPr>
                            <w:r>
                              <w:rPr>
                                <w:b/>
                                <w:color w:val="231F20"/>
                                <w:sz w:val="20"/>
                              </w:rPr>
                              <w:t>UWAGA: w przypadku wykorzystywania przez długi okres czasu, elektrody należy wymieniać co 24 godziny.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1C0EC" id="Text Box 158" o:spid="_x0000_s1239" type="#_x0000_t202" style="position:absolute;margin-left:57.75pt;margin-top:9.05pt;width:336.3pt;height:213.3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" fillcolor="#d1d3d4" stroked="f">
                <v:textbox inset="0,0,0,0">
                  <w:txbxContent>
                    <w:p w14:paraId="6322C6E1" w14:textId="77777777" w:rsidR="00946CB5" w:rsidRDefault="00946CB5">
                      <w:pPr>
                        <w:spacing w:before="128"/>
                        <w:ind w:left="170"/>
                        <w:rPr>
                          <w:b/>
                          <w:sz w:val="20"/>
                        </w:rPr>
                      </w:pPr>
                      <w:r>
                        <w:rPr>
                          <w:b/>
                          <w:color w:val="231F20"/>
                          <w:sz w:val="20"/>
                        </w:rPr>
                        <w:t>UWAGA: powierzchnia, z którą stykają się elektrody powinna być sucha.</w:t>
                      </w:r>
                    </w:p>
                    <w:p w14:paraId="483493F5" w14:textId="77777777" w:rsidR="00946CB5" w:rsidRDefault="00946CB5">
                      <w:pPr>
                        <w:spacing w:before="180" w:line="249" w:lineRule="auto"/>
                        <w:ind w:left="170"/>
                        <w:rPr>
                          <w:b/>
                          <w:sz w:val="20"/>
                        </w:rPr>
                      </w:pPr>
                      <w:r>
                        <w:rPr>
                          <w:b/>
                          <w:color w:val="231F20"/>
                          <w:sz w:val="20"/>
                        </w:rPr>
                        <w:t>UWAGA: obecność nadmiernej ilości owłosienia w miejscu styku może wpłynąć na rezultaty pomiarów. W takim przypadku owłosienie należy zgolić.</w:t>
                      </w:r>
                    </w:p>
                    <w:p w14:paraId="241CFF43" w14:textId="77777777" w:rsidR="00946CB5" w:rsidRDefault="00946CB5">
                      <w:pPr>
                        <w:spacing w:before="172" w:line="249" w:lineRule="auto"/>
                        <w:ind w:left="170" w:right="329"/>
                        <w:rPr>
                          <w:b/>
                          <w:sz w:val="20"/>
                        </w:rPr>
                      </w:pPr>
                      <w:r>
                        <w:rPr>
                          <w:b/>
                          <w:color w:val="231F20"/>
                          <w:sz w:val="20"/>
                        </w:rPr>
                        <w:t>UWAGA: elektrody należy umieścić bezpośrednio na skórze. NIE NALEŻY umieszczać ich na warstwie ubrań.</w:t>
                      </w:r>
                    </w:p>
                    <w:p w14:paraId="07797E57" w14:textId="77777777" w:rsidR="00946CB5" w:rsidRDefault="00946CB5">
                      <w:pPr>
                        <w:spacing w:before="171" w:line="249" w:lineRule="auto"/>
                        <w:ind w:left="170"/>
                        <w:rPr>
                          <w:b/>
                          <w:sz w:val="20"/>
                        </w:rPr>
                      </w:pPr>
                      <w:r>
                        <w:rPr>
                          <w:b/>
                          <w:color w:val="231F20"/>
                          <w:sz w:val="20"/>
                        </w:rPr>
                        <w:t>UWAGA: elektrody są przeznaczone do jednorazowego użytku i w żadnym wypadku nie należy ich używać kilkukrotnie.</w:t>
                      </w:r>
                    </w:p>
                    <w:p w14:paraId="5AF090A4" w14:textId="77777777" w:rsidR="00946CB5" w:rsidRDefault="00946CB5">
                      <w:pPr>
                        <w:spacing w:before="172" w:line="249" w:lineRule="auto"/>
                        <w:ind w:left="170" w:right="329"/>
                        <w:rPr>
                          <w:b/>
                          <w:sz w:val="20"/>
                        </w:rPr>
                      </w:pPr>
                      <w:r>
                        <w:rPr>
                          <w:b/>
                          <w:color w:val="231F20"/>
                          <w:sz w:val="20"/>
                        </w:rPr>
                        <w:t>UWAGA: po rozpakowaniu elektrod należy z nich skorzystać w przeciągu 24 godzin.</w:t>
                      </w:r>
                    </w:p>
                    <w:p w14:paraId="59E9D6E4" w14:textId="77777777" w:rsidR="00946CB5" w:rsidRDefault="00946CB5">
                      <w:pPr>
                        <w:spacing w:before="172" w:line="249" w:lineRule="auto"/>
                        <w:ind w:left="170" w:right="515"/>
                        <w:rPr>
                          <w:b/>
                          <w:sz w:val="20"/>
                        </w:rPr>
                      </w:pPr>
                      <w:r>
                        <w:rPr>
                          <w:b/>
                          <w:color w:val="231F20"/>
                          <w:sz w:val="20"/>
                        </w:rPr>
                        <w:t>UWAGA: w przypadku wykorzystywania przez długi okres czasu, elektrody należy wymieniać co 24 godziny.</w:t>
                      </w:r>
                    </w:p>
                  </w:txbxContent>
                </v:textbox>
                <w10:wrap type="topAndBottom" anchorx="page"/>
              </v:shape>
            </w:pict>
          </mc:Fallback>
        </mc:AlternateContent>
      </w:r>
    </w:p>
    <w:p w14:paraId="294A36E3" w14:textId="77777777" w:rsidR="00EC064C" w:rsidRDefault="00EC064C">
      <w:pPr>
        <w:rPr>
          <w:sz w:val="13"/>
        </w:rPr>
        <w:sectPr w:rsidR="00EC064C">
          <w:headerReference w:type="default" r:id="rId265"/>
          <w:pgSz w:w="8400" w:h="11910"/>
          <w:pgMar w:top="1100" w:right="0" w:bottom="440" w:left="400" w:header="510" w:footer="240" w:gutter="0"/>
          <w:cols w:space="708"/>
        </w:sectPr>
      </w:pPr>
    </w:p>
    <w:p w14:paraId="1F2877A9" w14:textId="6BD48C07" w:rsidR="00EC064C" w:rsidRDefault="00B81632">
      <w:pPr>
        <w:pStyle w:val="3"/>
        <w:spacing w:before="191"/>
        <w:ind w:left="790"/>
      </w:pPr>
      <w:r>
        <w:rPr>
          <w:noProof/>
          <w:lang w:val="ru-RU" w:eastAsia="ru-RU" w:bidi="ar-SA"/>
        </w:rPr>
        <w:lastRenderedPageBreak/>
        <mc:AlternateContent>
          <mc:Choice Requires="wpg">
            <w:drawing>
              <wp:anchor distT="0" distB="0" distL="114300" distR="114300" simplePos="0" relativeHeight="251670528" behindDoc="0" locked="0" layoutInCell="1" allowOverlap="1" wp14:anchorId="0F32D3C3" wp14:editId="72060401">
                <wp:simplePos x="0" y="0"/>
                <wp:positionH relativeFrom="page">
                  <wp:posOffset>1583055</wp:posOffset>
                </wp:positionH>
                <wp:positionV relativeFrom="paragraph">
                  <wp:posOffset>160020</wp:posOffset>
                </wp:positionV>
                <wp:extent cx="3385185" cy="2039620"/>
                <wp:effectExtent l="11430" t="10795" r="13335" b="6985"/>
                <wp:wrapNone/>
                <wp:docPr id="22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5185" cy="2039620"/>
                          <a:chOff x="2493" y="252"/>
                          <a:chExt cx="5331" cy="3212"/>
                        </a:xfrm>
                      </wpg:grpSpPr>
                      <pic:pic xmlns:pic="http://schemas.openxmlformats.org/drawingml/2006/picture">
                        <pic:nvPicPr>
                          <pic:cNvPr id="223" name="Picture 15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2497" y="256"/>
                            <a:ext cx="2840" cy="32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156"/>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3863" y="1905"/>
                            <a:ext cx="1847" cy="1555"/>
                          </a:xfrm>
                          <a:prstGeom prst="rect">
                            <a:avLst/>
                          </a:prstGeom>
                          <a:noFill/>
                          <a:extLst>
                            <a:ext uri="{909E8E84-426E-40DD-AFC4-6F175D3DCCD1}">
                              <a14:hiddenFill xmlns:a14="http://schemas.microsoft.com/office/drawing/2010/main">
                                <a:solidFill>
                                  <a:srgbClr val="FFFFFF"/>
                                </a:solidFill>
                              </a14:hiddenFill>
                            </a:ext>
                          </a:extLst>
                        </pic:spPr>
                      </pic:pic>
                      <wps:wsp>
                        <wps:cNvPr id="225" name="AutoShape 155"/>
                        <wps:cNvSpPr>
                          <a:spLocks/>
                        </wps:cNvSpPr>
                        <wps:spPr bwMode="auto">
                          <a:xfrm>
                            <a:off x="3983" y="2025"/>
                            <a:ext cx="1281" cy="1406"/>
                          </a:xfrm>
                          <a:custGeom>
                            <a:avLst/>
                            <a:gdLst>
                              <a:gd name="T0" fmla="+- 0 4247 3984"/>
                              <a:gd name="T1" fmla="*/ T0 w 1281"/>
                              <a:gd name="T2" fmla="+- 0 3062 2026"/>
                              <a:gd name="T3" fmla="*/ 3062 h 1406"/>
                              <a:gd name="T4" fmla="+- 0 4183 3984"/>
                              <a:gd name="T5" fmla="*/ T4 w 1281"/>
                              <a:gd name="T6" fmla="+- 0 2911 2026"/>
                              <a:gd name="T7" fmla="*/ 2911 h 1406"/>
                              <a:gd name="T8" fmla="+- 0 4106 3984"/>
                              <a:gd name="T9" fmla="*/ T8 w 1281"/>
                              <a:gd name="T10" fmla="+- 0 2747 2026"/>
                              <a:gd name="T11" fmla="*/ 2747 h 1406"/>
                              <a:gd name="T12" fmla="+- 0 4046 3984"/>
                              <a:gd name="T13" fmla="*/ T12 w 1281"/>
                              <a:gd name="T14" fmla="+- 0 2623 2026"/>
                              <a:gd name="T15" fmla="*/ 2623 h 1406"/>
                              <a:gd name="T16" fmla="+- 0 3993 3984"/>
                              <a:gd name="T17" fmla="*/ T16 w 1281"/>
                              <a:gd name="T18" fmla="+- 0 2476 2026"/>
                              <a:gd name="T19" fmla="*/ 2476 h 1406"/>
                              <a:gd name="T20" fmla="+- 0 3995 3984"/>
                              <a:gd name="T21" fmla="*/ T20 w 1281"/>
                              <a:gd name="T22" fmla="+- 0 2322 2026"/>
                              <a:gd name="T23" fmla="*/ 2322 h 1406"/>
                              <a:gd name="T24" fmla="+- 0 4074 3984"/>
                              <a:gd name="T25" fmla="*/ T24 w 1281"/>
                              <a:gd name="T26" fmla="+- 0 2177 2026"/>
                              <a:gd name="T27" fmla="*/ 2177 h 1406"/>
                              <a:gd name="T28" fmla="+- 0 4210 3984"/>
                              <a:gd name="T29" fmla="*/ T28 w 1281"/>
                              <a:gd name="T30" fmla="+- 0 2081 2026"/>
                              <a:gd name="T31" fmla="*/ 2081 h 1406"/>
                              <a:gd name="T32" fmla="+- 0 4365 3984"/>
                              <a:gd name="T33" fmla="*/ T32 w 1281"/>
                              <a:gd name="T34" fmla="+- 0 2032 2026"/>
                              <a:gd name="T35" fmla="*/ 2032 h 1406"/>
                              <a:gd name="T36" fmla="+- 0 4544 3984"/>
                              <a:gd name="T37" fmla="*/ T36 w 1281"/>
                              <a:gd name="T38" fmla="+- 0 2035 2026"/>
                              <a:gd name="T39" fmla="*/ 2035 h 1406"/>
                              <a:gd name="T40" fmla="+- 0 4674 3984"/>
                              <a:gd name="T41" fmla="*/ T40 w 1281"/>
                              <a:gd name="T42" fmla="+- 0 2094 2026"/>
                              <a:gd name="T43" fmla="*/ 2094 h 1406"/>
                              <a:gd name="T44" fmla="+- 0 4399 3984"/>
                              <a:gd name="T45" fmla="*/ T44 w 1281"/>
                              <a:gd name="T46" fmla="+- 0 2099 2026"/>
                              <a:gd name="T47" fmla="*/ 2099 h 1406"/>
                              <a:gd name="T48" fmla="+- 0 4258 3984"/>
                              <a:gd name="T49" fmla="*/ T48 w 1281"/>
                              <a:gd name="T50" fmla="+- 0 2156 2026"/>
                              <a:gd name="T51" fmla="*/ 2156 h 1406"/>
                              <a:gd name="T52" fmla="+- 0 4124 3984"/>
                              <a:gd name="T53" fmla="*/ T52 w 1281"/>
                              <a:gd name="T54" fmla="+- 0 2251 2026"/>
                              <a:gd name="T55" fmla="*/ 2251 h 1406"/>
                              <a:gd name="T56" fmla="+- 0 4047 3984"/>
                              <a:gd name="T57" fmla="*/ T56 w 1281"/>
                              <a:gd name="T58" fmla="+- 0 2356 2026"/>
                              <a:gd name="T59" fmla="*/ 2356 h 1406"/>
                              <a:gd name="T60" fmla="+- 0 4045 3984"/>
                              <a:gd name="T61" fmla="*/ T60 w 1281"/>
                              <a:gd name="T62" fmla="+- 0 2483 2026"/>
                              <a:gd name="T63" fmla="*/ 2483 h 1406"/>
                              <a:gd name="T64" fmla="+- 0 4104 3984"/>
                              <a:gd name="T65" fmla="*/ T64 w 1281"/>
                              <a:gd name="T66" fmla="+- 0 2614 2026"/>
                              <a:gd name="T67" fmla="*/ 2614 h 1406"/>
                              <a:gd name="T68" fmla="+- 0 4202 3984"/>
                              <a:gd name="T69" fmla="*/ T68 w 1281"/>
                              <a:gd name="T70" fmla="+- 0 2726 2026"/>
                              <a:gd name="T71" fmla="*/ 2726 h 1406"/>
                              <a:gd name="T72" fmla="+- 0 4319 3984"/>
                              <a:gd name="T73" fmla="*/ T72 w 1281"/>
                              <a:gd name="T74" fmla="+- 0 2795 2026"/>
                              <a:gd name="T75" fmla="*/ 2795 h 1406"/>
                              <a:gd name="T76" fmla="+- 0 5165 3984"/>
                              <a:gd name="T77" fmla="*/ T76 w 1281"/>
                              <a:gd name="T78" fmla="+- 0 2806 2026"/>
                              <a:gd name="T79" fmla="*/ 2806 h 1406"/>
                              <a:gd name="T80" fmla="+- 0 5232 3984"/>
                              <a:gd name="T81" fmla="*/ T80 w 1281"/>
                              <a:gd name="T82" fmla="+- 0 2911 2026"/>
                              <a:gd name="T83" fmla="*/ 2911 h 1406"/>
                              <a:gd name="T84" fmla="+- 0 5215 3984"/>
                              <a:gd name="T85" fmla="*/ T84 w 1281"/>
                              <a:gd name="T86" fmla="+- 0 3015 2026"/>
                              <a:gd name="T87" fmla="*/ 3015 h 1406"/>
                              <a:gd name="T88" fmla="+- 0 5109 3984"/>
                              <a:gd name="T89" fmla="*/ T88 w 1281"/>
                              <a:gd name="T90" fmla="+- 0 3108 2026"/>
                              <a:gd name="T91" fmla="*/ 3108 h 1406"/>
                              <a:gd name="T92" fmla="+- 0 4995 3984"/>
                              <a:gd name="T93" fmla="*/ T92 w 1281"/>
                              <a:gd name="T94" fmla="+- 0 3191 2026"/>
                              <a:gd name="T95" fmla="*/ 3191 h 1406"/>
                              <a:gd name="T96" fmla="+- 0 4874 3984"/>
                              <a:gd name="T97" fmla="*/ T96 w 1281"/>
                              <a:gd name="T98" fmla="+- 0 3264 2026"/>
                              <a:gd name="T99" fmla="*/ 3264 h 1406"/>
                              <a:gd name="T100" fmla="+- 0 4746 3984"/>
                              <a:gd name="T101" fmla="*/ T100 w 1281"/>
                              <a:gd name="T102" fmla="+- 0 3327 2026"/>
                              <a:gd name="T103" fmla="*/ 3327 h 1406"/>
                              <a:gd name="T104" fmla="+- 0 4612 3984"/>
                              <a:gd name="T105" fmla="*/ T104 w 1281"/>
                              <a:gd name="T106" fmla="+- 0 3378 2026"/>
                              <a:gd name="T107" fmla="*/ 3378 h 1406"/>
                              <a:gd name="T108" fmla="+- 0 4473 3984"/>
                              <a:gd name="T109" fmla="*/ T108 w 1281"/>
                              <a:gd name="T110" fmla="+- 0 3418 2026"/>
                              <a:gd name="T111" fmla="*/ 3418 h 1406"/>
                              <a:gd name="T112" fmla="+- 0 5165 3984"/>
                              <a:gd name="T113" fmla="*/ T112 w 1281"/>
                              <a:gd name="T114" fmla="+- 0 2806 2026"/>
                              <a:gd name="T115" fmla="*/ 2806 h 1406"/>
                              <a:gd name="T116" fmla="+- 0 4451 3984"/>
                              <a:gd name="T117" fmla="*/ T116 w 1281"/>
                              <a:gd name="T118" fmla="+- 0 2800 2026"/>
                              <a:gd name="T119" fmla="*/ 2800 h 1406"/>
                              <a:gd name="T120" fmla="+- 0 4600 3984"/>
                              <a:gd name="T121" fmla="*/ T120 w 1281"/>
                              <a:gd name="T122" fmla="+- 0 2760 2026"/>
                              <a:gd name="T123" fmla="*/ 2760 h 1406"/>
                              <a:gd name="T124" fmla="+- 0 4712 3984"/>
                              <a:gd name="T125" fmla="*/ T124 w 1281"/>
                              <a:gd name="T126" fmla="+- 0 2687 2026"/>
                              <a:gd name="T127" fmla="*/ 2687 h 1406"/>
                              <a:gd name="T128" fmla="+- 0 4757 3984"/>
                              <a:gd name="T129" fmla="*/ T128 w 1281"/>
                              <a:gd name="T130" fmla="+- 0 2591 2026"/>
                              <a:gd name="T131" fmla="*/ 2591 h 1406"/>
                              <a:gd name="T132" fmla="+- 0 4748 3984"/>
                              <a:gd name="T133" fmla="*/ T132 w 1281"/>
                              <a:gd name="T134" fmla="+- 0 2434 2026"/>
                              <a:gd name="T135" fmla="*/ 2434 h 1406"/>
                              <a:gd name="T136" fmla="+- 0 4710 3984"/>
                              <a:gd name="T137" fmla="*/ T136 w 1281"/>
                              <a:gd name="T138" fmla="+- 0 2283 2026"/>
                              <a:gd name="T139" fmla="*/ 2283 h 1406"/>
                              <a:gd name="T140" fmla="+- 0 4651 3984"/>
                              <a:gd name="T141" fmla="*/ T140 w 1281"/>
                              <a:gd name="T142" fmla="+- 0 2173 2026"/>
                              <a:gd name="T143" fmla="*/ 2173 h 1406"/>
                              <a:gd name="T144" fmla="+- 0 4540 3984"/>
                              <a:gd name="T145" fmla="*/ T144 w 1281"/>
                              <a:gd name="T146" fmla="+- 0 2106 2026"/>
                              <a:gd name="T147" fmla="*/ 2106 h 1406"/>
                              <a:gd name="T148" fmla="+- 0 4674 3984"/>
                              <a:gd name="T149" fmla="*/ T148 w 1281"/>
                              <a:gd name="T150" fmla="+- 0 2094 2026"/>
                              <a:gd name="T151" fmla="*/ 2094 h 1406"/>
                              <a:gd name="T152" fmla="+- 0 4739 3984"/>
                              <a:gd name="T153" fmla="*/ T152 w 1281"/>
                              <a:gd name="T154" fmla="+- 0 2151 2026"/>
                              <a:gd name="T155" fmla="*/ 2151 h 1406"/>
                              <a:gd name="T156" fmla="+- 0 4823 3984"/>
                              <a:gd name="T157" fmla="*/ T156 w 1281"/>
                              <a:gd name="T158" fmla="+- 0 2266 2026"/>
                              <a:gd name="T159" fmla="*/ 2266 h 1406"/>
                              <a:gd name="T160" fmla="+- 0 4921 3984"/>
                              <a:gd name="T161" fmla="*/ T160 w 1281"/>
                              <a:gd name="T162" fmla="+- 0 2429 2026"/>
                              <a:gd name="T163" fmla="*/ 2429 h 1406"/>
                              <a:gd name="T164" fmla="+- 0 5015 3984"/>
                              <a:gd name="T165" fmla="*/ T164 w 1281"/>
                              <a:gd name="T166" fmla="+- 0 2566 2026"/>
                              <a:gd name="T167" fmla="*/ 2566 h 1406"/>
                              <a:gd name="T168" fmla="+- 0 5102 3984"/>
                              <a:gd name="T169" fmla="*/ T168 w 1281"/>
                              <a:gd name="T170" fmla="+- 0 2705 2026"/>
                              <a:gd name="T171" fmla="*/ 2705 h 1406"/>
                              <a:gd name="T172" fmla="+- 0 5165 3984"/>
                              <a:gd name="T173" fmla="*/ T172 w 1281"/>
                              <a:gd name="T174" fmla="+- 0 2806 2026"/>
                              <a:gd name="T175" fmla="*/ 2806 h 1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81" h="1406">
                                <a:moveTo>
                                  <a:pt x="422" y="1405"/>
                                </a:moveTo>
                                <a:lnTo>
                                  <a:pt x="263" y="1036"/>
                                </a:lnTo>
                                <a:lnTo>
                                  <a:pt x="243" y="983"/>
                                </a:lnTo>
                                <a:lnTo>
                                  <a:pt x="199" y="885"/>
                                </a:lnTo>
                                <a:lnTo>
                                  <a:pt x="152" y="783"/>
                                </a:lnTo>
                                <a:lnTo>
                                  <a:pt x="122" y="721"/>
                                </a:lnTo>
                                <a:lnTo>
                                  <a:pt x="94" y="665"/>
                                </a:lnTo>
                                <a:lnTo>
                                  <a:pt x="62" y="597"/>
                                </a:lnTo>
                                <a:lnTo>
                                  <a:pt x="31" y="524"/>
                                </a:lnTo>
                                <a:lnTo>
                                  <a:pt x="9" y="450"/>
                                </a:lnTo>
                                <a:lnTo>
                                  <a:pt x="0" y="381"/>
                                </a:lnTo>
                                <a:lnTo>
                                  <a:pt x="11" y="296"/>
                                </a:lnTo>
                                <a:lnTo>
                                  <a:pt x="41" y="218"/>
                                </a:lnTo>
                                <a:lnTo>
                                  <a:pt x="90" y="151"/>
                                </a:lnTo>
                                <a:lnTo>
                                  <a:pt x="154" y="96"/>
                                </a:lnTo>
                                <a:lnTo>
                                  <a:pt x="226" y="55"/>
                                </a:lnTo>
                                <a:lnTo>
                                  <a:pt x="301" y="24"/>
                                </a:lnTo>
                                <a:lnTo>
                                  <a:pt x="381" y="6"/>
                                </a:lnTo>
                                <a:lnTo>
                                  <a:pt x="468" y="0"/>
                                </a:lnTo>
                                <a:lnTo>
                                  <a:pt x="560" y="9"/>
                                </a:lnTo>
                                <a:lnTo>
                                  <a:pt x="637" y="35"/>
                                </a:lnTo>
                                <a:lnTo>
                                  <a:pt x="690" y="68"/>
                                </a:lnTo>
                                <a:lnTo>
                                  <a:pt x="474" y="68"/>
                                </a:lnTo>
                                <a:lnTo>
                                  <a:pt x="415" y="73"/>
                                </a:lnTo>
                                <a:lnTo>
                                  <a:pt x="347" y="95"/>
                                </a:lnTo>
                                <a:lnTo>
                                  <a:pt x="274" y="130"/>
                                </a:lnTo>
                                <a:lnTo>
                                  <a:pt x="203" y="174"/>
                                </a:lnTo>
                                <a:lnTo>
                                  <a:pt x="140" y="225"/>
                                </a:lnTo>
                                <a:lnTo>
                                  <a:pt x="91" y="278"/>
                                </a:lnTo>
                                <a:lnTo>
                                  <a:pt x="63" y="330"/>
                                </a:lnTo>
                                <a:lnTo>
                                  <a:pt x="53" y="391"/>
                                </a:lnTo>
                                <a:lnTo>
                                  <a:pt x="61" y="457"/>
                                </a:lnTo>
                                <a:lnTo>
                                  <a:pt x="84" y="523"/>
                                </a:lnTo>
                                <a:lnTo>
                                  <a:pt x="120" y="588"/>
                                </a:lnTo>
                                <a:lnTo>
                                  <a:pt x="165" y="648"/>
                                </a:lnTo>
                                <a:lnTo>
                                  <a:pt x="218" y="700"/>
                                </a:lnTo>
                                <a:lnTo>
                                  <a:pt x="275" y="742"/>
                                </a:lnTo>
                                <a:lnTo>
                                  <a:pt x="335" y="769"/>
                                </a:lnTo>
                                <a:lnTo>
                                  <a:pt x="394" y="780"/>
                                </a:lnTo>
                                <a:lnTo>
                                  <a:pt x="1181" y="780"/>
                                </a:lnTo>
                                <a:lnTo>
                                  <a:pt x="1206" y="818"/>
                                </a:lnTo>
                                <a:lnTo>
                                  <a:pt x="1248" y="885"/>
                                </a:lnTo>
                                <a:lnTo>
                                  <a:pt x="1281" y="940"/>
                                </a:lnTo>
                                <a:lnTo>
                                  <a:pt x="1231" y="989"/>
                                </a:lnTo>
                                <a:lnTo>
                                  <a:pt x="1179" y="1037"/>
                                </a:lnTo>
                                <a:lnTo>
                                  <a:pt x="1125" y="1082"/>
                                </a:lnTo>
                                <a:lnTo>
                                  <a:pt x="1069" y="1125"/>
                                </a:lnTo>
                                <a:lnTo>
                                  <a:pt x="1011" y="1165"/>
                                </a:lnTo>
                                <a:lnTo>
                                  <a:pt x="951" y="1203"/>
                                </a:lnTo>
                                <a:lnTo>
                                  <a:pt x="890" y="1238"/>
                                </a:lnTo>
                                <a:lnTo>
                                  <a:pt x="827" y="1271"/>
                                </a:lnTo>
                                <a:lnTo>
                                  <a:pt x="762" y="1301"/>
                                </a:lnTo>
                                <a:lnTo>
                                  <a:pt x="696" y="1328"/>
                                </a:lnTo>
                                <a:lnTo>
                                  <a:pt x="628" y="1352"/>
                                </a:lnTo>
                                <a:lnTo>
                                  <a:pt x="559" y="1373"/>
                                </a:lnTo>
                                <a:lnTo>
                                  <a:pt x="489" y="1392"/>
                                </a:lnTo>
                                <a:lnTo>
                                  <a:pt x="422" y="1405"/>
                                </a:lnTo>
                                <a:close/>
                                <a:moveTo>
                                  <a:pt x="1181" y="780"/>
                                </a:moveTo>
                                <a:lnTo>
                                  <a:pt x="394" y="780"/>
                                </a:lnTo>
                                <a:lnTo>
                                  <a:pt x="467" y="774"/>
                                </a:lnTo>
                                <a:lnTo>
                                  <a:pt x="543" y="759"/>
                                </a:lnTo>
                                <a:lnTo>
                                  <a:pt x="616" y="734"/>
                                </a:lnTo>
                                <a:lnTo>
                                  <a:pt x="679" y="701"/>
                                </a:lnTo>
                                <a:lnTo>
                                  <a:pt x="728" y="661"/>
                                </a:lnTo>
                                <a:lnTo>
                                  <a:pt x="754" y="615"/>
                                </a:lnTo>
                                <a:lnTo>
                                  <a:pt x="773" y="565"/>
                                </a:lnTo>
                                <a:lnTo>
                                  <a:pt x="775" y="492"/>
                                </a:lnTo>
                                <a:lnTo>
                                  <a:pt x="764" y="408"/>
                                </a:lnTo>
                                <a:lnTo>
                                  <a:pt x="746" y="326"/>
                                </a:lnTo>
                                <a:lnTo>
                                  <a:pt x="726" y="257"/>
                                </a:lnTo>
                                <a:lnTo>
                                  <a:pt x="709" y="213"/>
                                </a:lnTo>
                                <a:lnTo>
                                  <a:pt x="667" y="147"/>
                                </a:lnTo>
                                <a:lnTo>
                                  <a:pt x="618" y="105"/>
                                </a:lnTo>
                                <a:lnTo>
                                  <a:pt x="556" y="80"/>
                                </a:lnTo>
                                <a:lnTo>
                                  <a:pt x="474" y="68"/>
                                </a:lnTo>
                                <a:lnTo>
                                  <a:pt x="690" y="68"/>
                                </a:lnTo>
                                <a:lnTo>
                                  <a:pt x="701" y="75"/>
                                </a:lnTo>
                                <a:lnTo>
                                  <a:pt x="755" y="125"/>
                                </a:lnTo>
                                <a:lnTo>
                                  <a:pt x="800" y="181"/>
                                </a:lnTo>
                                <a:lnTo>
                                  <a:pt x="839" y="240"/>
                                </a:lnTo>
                                <a:lnTo>
                                  <a:pt x="905" y="355"/>
                                </a:lnTo>
                                <a:lnTo>
                                  <a:pt x="937" y="403"/>
                                </a:lnTo>
                                <a:lnTo>
                                  <a:pt x="986" y="471"/>
                                </a:lnTo>
                                <a:lnTo>
                                  <a:pt x="1031" y="540"/>
                                </a:lnTo>
                                <a:lnTo>
                                  <a:pt x="1075" y="609"/>
                                </a:lnTo>
                                <a:lnTo>
                                  <a:pt x="1118" y="679"/>
                                </a:lnTo>
                                <a:lnTo>
                                  <a:pt x="1161" y="749"/>
                                </a:lnTo>
                                <a:lnTo>
                                  <a:pt x="1181" y="780"/>
                                </a:lnTo>
                                <a:close/>
                              </a:path>
                            </a:pathLst>
                          </a:custGeom>
                          <a:solidFill>
                            <a:srgbClr val="F6C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AutoShape 154"/>
                        <wps:cNvSpPr>
                          <a:spLocks/>
                        </wps:cNvSpPr>
                        <wps:spPr bwMode="auto">
                          <a:xfrm>
                            <a:off x="4494" y="2968"/>
                            <a:ext cx="599" cy="330"/>
                          </a:xfrm>
                          <a:custGeom>
                            <a:avLst/>
                            <a:gdLst>
                              <a:gd name="T0" fmla="+- 0 4976 4494"/>
                              <a:gd name="T1" fmla="*/ T0 w 599"/>
                              <a:gd name="T2" fmla="+- 0 2987 2969"/>
                              <a:gd name="T3" fmla="*/ 2987 h 330"/>
                              <a:gd name="T4" fmla="+- 0 4971 4494"/>
                              <a:gd name="T5" fmla="*/ T4 w 599"/>
                              <a:gd name="T6" fmla="+- 0 2981 2969"/>
                              <a:gd name="T7" fmla="*/ 2981 h 330"/>
                              <a:gd name="T8" fmla="+- 0 4965 4494"/>
                              <a:gd name="T9" fmla="*/ T8 w 599"/>
                              <a:gd name="T10" fmla="+- 0 2980 2969"/>
                              <a:gd name="T11" fmla="*/ 2980 h 330"/>
                              <a:gd name="T12" fmla="+- 0 4894 4494"/>
                              <a:gd name="T13" fmla="*/ T12 w 599"/>
                              <a:gd name="T14" fmla="+- 0 2971 2969"/>
                              <a:gd name="T15" fmla="*/ 2971 h 330"/>
                              <a:gd name="T16" fmla="+- 0 4827 4494"/>
                              <a:gd name="T17" fmla="*/ T16 w 599"/>
                              <a:gd name="T18" fmla="+- 0 2969 2969"/>
                              <a:gd name="T19" fmla="*/ 2969 h 330"/>
                              <a:gd name="T20" fmla="+- 0 4765 4494"/>
                              <a:gd name="T21" fmla="*/ T20 w 599"/>
                              <a:gd name="T22" fmla="+- 0 2973 2969"/>
                              <a:gd name="T23" fmla="*/ 2973 h 330"/>
                              <a:gd name="T24" fmla="+- 0 4706 4494"/>
                              <a:gd name="T25" fmla="*/ T24 w 599"/>
                              <a:gd name="T26" fmla="+- 0 2983 2969"/>
                              <a:gd name="T27" fmla="*/ 2983 h 330"/>
                              <a:gd name="T28" fmla="+- 0 4651 4494"/>
                              <a:gd name="T29" fmla="*/ T28 w 599"/>
                              <a:gd name="T30" fmla="+- 0 2998 2969"/>
                              <a:gd name="T31" fmla="*/ 2998 h 330"/>
                              <a:gd name="T32" fmla="+- 0 4598 4494"/>
                              <a:gd name="T33" fmla="*/ T32 w 599"/>
                              <a:gd name="T34" fmla="+- 0 3018 2969"/>
                              <a:gd name="T35" fmla="*/ 3018 h 330"/>
                              <a:gd name="T36" fmla="+- 0 4549 4494"/>
                              <a:gd name="T37" fmla="*/ T36 w 599"/>
                              <a:gd name="T38" fmla="+- 0 3043 2969"/>
                              <a:gd name="T39" fmla="*/ 3043 h 330"/>
                              <a:gd name="T40" fmla="+- 0 4502 4494"/>
                              <a:gd name="T41" fmla="*/ T40 w 599"/>
                              <a:gd name="T42" fmla="+- 0 3071 2969"/>
                              <a:gd name="T43" fmla="*/ 3071 h 330"/>
                              <a:gd name="T44" fmla="+- 0 4496 4494"/>
                              <a:gd name="T45" fmla="*/ T44 w 599"/>
                              <a:gd name="T46" fmla="+- 0 3074 2969"/>
                              <a:gd name="T47" fmla="*/ 3074 h 330"/>
                              <a:gd name="T48" fmla="+- 0 4494 4494"/>
                              <a:gd name="T49" fmla="*/ T48 w 599"/>
                              <a:gd name="T50" fmla="+- 0 3082 2969"/>
                              <a:gd name="T51" fmla="*/ 3082 h 330"/>
                              <a:gd name="T52" fmla="+- 0 4502 4494"/>
                              <a:gd name="T53" fmla="*/ T52 w 599"/>
                              <a:gd name="T54" fmla="+- 0 3093 2969"/>
                              <a:gd name="T55" fmla="*/ 3093 h 330"/>
                              <a:gd name="T56" fmla="+- 0 4509 4494"/>
                              <a:gd name="T57" fmla="*/ T56 w 599"/>
                              <a:gd name="T58" fmla="+- 0 3095 2969"/>
                              <a:gd name="T59" fmla="*/ 3095 h 330"/>
                              <a:gd name="T60" fmla="+- 0 4515 4494"/>
                              <a:gd name="T61" fmla="*/ T60 w 599"/>
                              <a:gd name="T62" fmla="+- 0 3091 2969"/>
                              <a:gd name="T63" fmla="*/ 3091 h 330"/>
                              <a:gd name="T64" fmla="+- 0 4560 4494"/>
                              <a:gd name="T65" fmla="*/ T64 w 599"/>
                              <a:gd name="T66" fmla="+- 0 3064 2969"/>
                              <a:gd name="T67" fmla="*/ 3064 h 330"/>
                              <a:gd name="T68" fmla="+- 0 4608 4494"/>
                              <a:gd name="T69" fmla="*/ T68 w 599"/>
                              <a:gd name="T70" fmla="+- 0 3041 2969"/>
                              <a:gd name="T71" fmla="*/ 3041 h 330"/>
                              <a:gd name="T72" fmla="+- 0 4658 4494"/>
                              <a:gd name="T73" fmla="*/ T72 w 599"/>
                              <a:gd name="T74" fmla="+- 0 3021 2969"/>
                              <a:gd name="T75" fmla="*/ 3021 h 330"/>
                              <a:gd name="T76" fmla="+- 0 4711 4494"/>
                              <a:gd name="T77" fmla="*/ T76 w 599"/>
                              <a:gd name="T78" fmla="+- 0 3007 2969"/>
                              <a:gd name="T79" fmla="*/ 3007 h 330"/>
                              <a:gd name="T80" fmla="+- 0 4768 4494"/>
                              <a:gd name="T81" fmla="*/ T80 w 599"/>
                              <a:gd name="T82" fmla="+- 0 2997 2969"/>
                              <a:gd name="T83" fmla="*/ 2997 h 330"/>
                              <a:gd name="T84" fmla="+- 0 4828 4494"/>
                              <a:gd name="T85" fmla="*/ T84 w 599"/>
                              <a:gd name="T86" fmla="+- 0 2993 2969"/>
                              <a:gd name="T87" fmla="*/ 2993 h 330"/>
                              <a:gd name="T88" fmla="+- 0 4892 4494"/>
                              <a:gd name="T89" fmla="*/ T88 w 599"/>
                              <a:gd name="T90" fmla="+- 0 2995 2969"/>
                              <a:gd name="T91" fmla="*/ 2995 h 330"/>
                              <a:gd name="T92" fmla="+- 0 4961 4494"/>
                              <a:gd name="T93" fmla="*/ T92 w 599"/>
                              <a:gd name="T94" fmla="+- 0 3003 2969"/>
                              <a:gd name="T95" fmla="*/ 3003 h 330"/>
                              <a:gd name="T96" fmla="+- 0 4967 4494"/>
                              <a:gd name="T97" fmla="*/ T96 w 599"/>
                              <a:gd name="T98" fmla="+- 0 3004 2969"/>
                              <a:gd name="T99" fmla="*/ 3004 h 330"/>
                              <a:gd name="T100" fmla="+- 0 4974 4494"/>
                              <a:gd name="T101" fmla="*/ T100 w 599"/>
                              <a:gd name="T102" fmla="+- 0 3000 2969"/>
                              <a:gd name="T103" fmla="*/ 3000 h 330"/>
                              <a:gd name="T104" fmla="+- 0 4975 4494"/>
                              <a:gd name="T105" fmla="*/ T104 w 599"/>
                              <a:gd name="T106" fmla="+- 0 2993 2969"/>
                              <a:gd name="T107" fmla="*/ 2993 h 330"/>
                              <a:gd name="T108" fmla="+- 0 4976 4494"/>
                              <a:gd name="T109" fmla="*/ T108 w 599"/>
                              <a:gd name="T110" fmla="+- 0 2987 2969"/>
                              <a:gd name="T111" fmla="*/ 2987 h 330"/>
                              <a:gd name="T112" fmla="+- 0 5093 4494"/>
                              <a:gd name="T113" fmla="*/ T112 w 599"/>
                              <a:gd name="T114" fmla="+- 0 3106 2969"/>
                              <a:gd name="T115" fmla="*/ 3106 h 330"/>
                              <a:gd name="T116" fmla="+- 0 5088 4494"/>
                              <a:gd name="T117" fmla="*/ T116 w 599"/>
                              <a:gd name="T118" fmla="+- 0 3100 2969"/>
                              <a:gd name="T119" fmla="*/ 3100 h 330"/>
                              <a:gd name="T120" fmla="+- 0 5081 4494"/>
                              <a:gd name="T121" fmla="*/ T120 w 599"/>
                              <a:gd name="T122" fmla="+- 0 3100 2969"/>
                              <a:gd name="T123" fmla="*/ 3100 h 330"/>
                              <a:gd name="T124" fmla="+- 0 4998 4494"/>
                              <a:gd name="T125" fmla="*/ T124 w 599"/>
                              <a:gd name="T126" fmla="+- 0 3101 2969"/>
                              <a:gd name="T127" fmla="*/ 3101 h 330"/>
                              <a:gd name="T128" fmla="+- 0 4922 4494"/>
                              <a:gd name="T129" fmla="*/ T128 w 599"/>
                              <a:gd name="T130" fmla="+- 0 3109 2969"/>
                              <a:gd name="T131" fmla="*/ 3109 h 330"/>
                              <a:gd name="T132" fmla="+- 0 4851 4494"/>
                              <a:gd name="T133" fmla="*/ T132 w 599"/>
                              <a:gd name="T134" fmla="+- 0 3123 2969"/>
                              <a:gd name="T135" fmla="*/ 3123 h 330"/>
                              <a:gd name="T136" fmla="+- 0 4785 4494"/>
                              <a:gd name="T137" fmla="*/ T136 w 599"/>
                              <a:gd name="T138" fmla="+- 0 3144 2969"/>
                              <a:gd name="T139" fmla="*/ 3144 h 330"/>
                              <a:gd name="T140" fmla="+- 0 4724 4494"/>
                              <a:gd name="T141" fmla="*/ T140 w 599"/>
                              <a:gd name="T142" fmla="+- 0 3170 2969"/>
                              <a:gd name="T143" fmla="*/ 3170 h 330"/>
                              <a:gd name="T144" fmla="+- 0 4667 4494"/>
                              <a:gd name="T145" fmla="*/ T144 w 599"/>
                              <a:gd name="T146" fmla="+- 0 3201 2969"/>
                              <a:gd name="T147" fmla="*/ 3201 h 330"/>
                              <a:gd name="T148" fmla="+- 0 4614 4494"/>
                              <a:gd name="T149" fmla="*/ T148 w 599"/>
                              <a:gd name="T150" fmla="+- 0 3236 2969"/>
                              <a:gd name="T151" fmla="*/ 3236 h 330"/>
                              <a:gd name="T152" fmla="+- 0 4564 4494"/>
                              <a:gd name="T153" fmla="*/ T152 w 599"/>
                              <a:gd name="T154" fmla="+- 0 3276 2969"/>
                              <a:gd name="T155" fmla="*/ 3276 h 330"/>
                              <a:gd name="T156" fmla="+- 0 4559 4494"/>
                              <a:gd name="T157" fmla="*/ T156 w 599"/>
                              <a:gd name="T158" fmla="+- 0 3280 2969"/>
                              <a:gd name="T159" fmla="*/ 3280 h 330"/>
                              <a:gd name="T160" fmla="+- 0 4559 4494"/>
                              <a:gd name="T161" fmla="*/ T160 w 599"/>
                              <a:gd name="T162" fmla="+- 0 3288 2969"/>
                              <a:gd name="T163" fmla="*/ 3288 h 330"/>
                              <a:gd name="T164" fmla="+- 0 4568 4494"/>
                              <a:gd name="T165" fmla="*/ T164 w 599"/>
                              <a:gd name="T166" fmla="+- 0 3298 2969"/>
                              <a:gd name="T167" fmla="*/ 3298 h 330"/>
                              <a:gd name="T168" fmla="+- 0 4575 4494"/>
                              <a:gd name="T169" fmla="*/ T168 w 599"/>
                              <a:gd name="T170" fmla="+- 0 3298 2969"/>
                              <a:gd name="T171" fmla="*/ 3298 h 330"/>
                              <a:gd name="T172" fmla="+- 0 4580 4494"/>
                              <a:gd name="T173" fmla="*/ T172 w 599"/>
                              <a:gd name="T174" fmla="+- 0 3294 2969"/>
                              <a:gd name="T175" fmla="*/ 3294 h 330"/>
                              <a:gd name="T176" fmla="+- 0 4628 4494"/>
                              <a:gd name="T177" fmla="*/ T176 w 599"/>
                              <a:gd name="T178" fmla="+- 0 3256 2969"/>
                              <a:gd name="T179" fmla="*/ 3256 h 330"/>
                              <a:gd name="T180" fmla="+- 0 4679 4494"/>
                              <a:gd name="T181" fmla="*/ T180 w 599"/>
                              <a:gd name="T182" fmla="+- 0 3221 2969"/>
                              <a:gd name="T183" fmla="*/ 3221 h 330"/>
                              <a:gd name="T184" fmla="+- 0 4734 4494"/>
                              <a:gd name="T185" fmla="*/ T184 w 599"/>
                              <a:gd name="T186" fmla="+- 0 3192 2969"/>
                              <a:gd name="T187" fmla="*/ 3192 h 330"/>
                              <a:gd name="T188" fmla="+- 0 4793 4494"/>
                              <a:gd name="T189" fmla="*/ T188 w 599"/>
                              <a:gd name="T190" fmla="+- 0 3166 2969"/>
                              <a:gd name="T191" fmla="*/ 3166 h 330"/>
                              <a:gd name="T192" fmla="+- 0 4857 4494"/>
                              <a:gd name="T193" fmla="*/ T192 w 599"/>
                              <a:gd name="T194" fmla="+- 0 3147 2969"/>
                              <a:gd name="T195" fmla="*/ 3147 h 330"/>
                              <a:gd name="T196" fmla="+- 0 4926 4494"/>
                              <a:gd name="T197" fmla="*/ T196 w 599"/>
                              <a:gd name="T198" fmla="+- 0 3133 2969"/>
                              <a:gd name="T199" fmla="*/ 3133 h 330"/>
                              <a:gd name="T200" fmla="+- 0 5000 4494"/>
                              <a:gd name="T201" fmla="*/ T200 w 599"/>
                              <a:gd name="T202" fmla="+- 0 3125 2969"/>
                              <a:gd name="T203" fmla="*/ 3125 h 330"/>
                              <a:gd name="T204" fmla="+- 0 5080 4494"/>
                              <a:gd name="T205" fmla="*/ T204 w 599"/>
                              <a:gd name="T206" fmla="+- 0 3124 2969"/>
                              <a:gd name="T207" fmla="*/ 3124 h 330"/>
                              <a:gd name="T208" fmla="+- 0 5087 4494"/>
                              <a:gd name="T209" fmla="*/ T208 w 599"/>
                              <a:gd name="T210" fmla="+- 0 3124 2969"/>
                              <a:gd name="T211" fmla="*/ 3124 h 330"/>
                              <a:gd name="T212" fmla="+- 0 5087 4494"/>
                              <a:gd name="T213" fmla="*/ T212 w 599"/>
                              <a:gd name="T214" fmla="+- 0 3124 2969"/>
                              <a:gd name="T215" fmla="*/ 3124 h 330"/>
                              <a:gd name="T216" fmla="+- 0 5092 4494"/>
                              <a:gd name="T217" fmla="*/ T216 w 599"/>
                              <a:gd name="T218" fmla="+- 0 3119 2969"/>
                              <a:gd name="T219" fmla="*/ 3119 h 330"/>
                              <a:gd name="T220" fmla="+- 0 5093 4494"/>
                              <a:gd name="T221" fmla="*/ T220 w 599"/>
                              <a:gd name="T222" fmla="+- 0 3106 2969"/>
                              <a:gd name="T223" fmla="*/ 3106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99" h="330">
                                <a:moveTo>
                                  <a:pt x="482" y="18"/>
                                </a:moveTo>
                                <a:lnTo>
                                  <a:pt x="477" y="12"/>
                                </a:lnTo>
                                <a:lnTo>
                                  <a:pt x="471" y="11"/>
                                </a:lnTo>
                                <a:lnTo>
                                  <a:pt x="400" y="2"/>
                                </a:lnTo>
                                <a:lnTo>
                                  <a:pt x="333" y="0"/>
                                </a:lnTo>
                                <a:lnTo>
                                  <a:pt x="271" y="4"/>
                                </a:lnTo>
                                <a:lnTo>
                                  <a:pt x="212" y="14"/>
                                </a:lnTo>
                                <a:lnTo>
                                  <a:pt x="157" y="29"/>
                                </a:lnTo>
                                <a:lnTo>
                                  <a:pt x="104" y="49"/>
                                </a:lnTo>
                                <a:lnTo>
                                  <a:pt x="55" y="74"/>
                                </a:lnTo>
                                <a:lnTo>
                                  <a:pt x="8" y="102"/>
                                </a:lnTo>
                                <a:lnTo>
                                  <a:pt x="2" y="105"/>
                                </a:lnTo>
                                <a:lnTo>
                                  <a:pt x="0" y="113"/>
                                </a:lnTo>
                                <a:lnTo>
                                  <a:pt x="8" y="124"/>
                                </a:lnTo>
                                <a:lnTo>
                                  <a:pt x="15" y="126"/>
                                </a:lnTo>
                                <a:lnTo>
                                  <a:pt x="21" y="122"/>
                                </a:lnTo>
                                <a:lnTo>
                                  <a:pt x="66" y="95"/>
                                </a:lnTo>
                                <a:lnTo>
                                  <a:pt x="114" y="72"/>
                                </a:lnTo>
                                <a:lnTo>
                                  <a:pt x="164" y="52"/>
                                </a:lnTo>
                                <a:lnTo>
                                  <a:pt x="217" y="38"/>
                                </a:lnTo>
                                <a:lnTo>
                                  <a:pt x="274" y="28"/>
                                </a:lnTo>
                                <a:lnTo>
                                  <a:pt x="334" y="24"/>
                                </a:lnTo>
                                <a:lnTo>
                                  <a:pt x="398" y="26"/>
                                </a:lnTo>
                                <a:lnTo>
                                  <a:pt x="467" y="34"/>
                                </a:lnTo>
                                <a:lnTo>
                                  <a:pt x="473" y="35"/>
                                </a:lnTo>
                                <a:lnTo>
                                  <a:pt x="480" y="31"/>
                                </a:lnTo>
                                <a:lnTo>
                                  <a:pt x="481" y="24"/>
                                </a:lnTo>
                                <a:lnTo>
                                  <a:pt x="482" y="18"/>
                                </a:lnTo>
                                <a:moveTo>
                                  <a:pt x="599" y="137"/>
                                </a:moveTo>
                                <a:lnTo>
                                  <a:pt x="594" y="131"/>
                                </a:lnTo>
                                <a:lnTo>
                                  <a:pt x="587" y="131"/>
                                </a:lnTo>
                                <a:lnTo>
                                  <a:pt x="504" y="132"/>
                                </a:lnTo>
                                <a:lnTo>
                                  <a:pt x="428" y="140"/>
                                </a:lnTo>
                                <a:lnTo>
                                  <a:pt x="357" y="154"/>
                                </a:lnTo>
                                <a:lnTo>
                                  <a:pt x="291" y="175"/>
                                </a:lnTo>
                                <a:lnTo>
                                  <a:pt x="230" y="201"/>
                                </a:lnTo>
                                <a:lnTo>
                                  <a:pt x="173" y="232"/>
                                </a:lnTo>
                                <a:lnTo>
                                  <a:pt x="120" y="267"/>
                                </a:lnTo>
                                <a:lnTo>
                                  <a:pt x="70" y="307"/>
                                </a:lnTo>
                                <a:lnTo>
                                  <a:pt x="65" y="311"/>
                                </a:lnTo>
                                <a:lnTo>
                                  <a:pt x="65" y="319"/>
                                </a:lnTo>
                                <a:lnTo>
                                  <a:pt x="74" y="329"/>
                                </a:lnTo>
                                <a:lnTo>
                                  <a:pt x="81" y="329"/>
                                </a:lnTo>
                                <a:lnTo>
                                  <a:pt x="86" y="325"/>
                                </a:lnTo>
                                <a:lnTo>
                                  <a:pt x="134" y="287"/>
                                </a:lnTo>
                                <a:lnTo>
                                  <a:pt x="185" y="252"/>
                                </a:lnTo>
                                <a:lnTo>
                                  <a:pt x="240" y="223"/>
                                </a:lnTo>
                                <a:lnTo>
                                  <a:pt x="299" y="197"/>
                                </a:lnTo>
                                <a:lnTo>
                                  <a:pt x="363" y="178"/>
                                </a:lnTo>
                                <a:lnTo>
                                  <a:pt x="432" y="164"/>
                                </a:lnTo>
                                <a:lnTo>
                                  <a:pt x="506" y="156"/>
                                </a:lnTo>
                                <a:lnTo>
                                  <a:pt x="586" y="155"/>
                                </a:lnTo>
                                <a:lnTo>
                                  <a:pt x="593" y="155"/>
                                </a:lnTo>
                                <a:lnTo>
                                  <a:pt x="598" y="150"/>
                                </a:lnTo>
                                <a:lnTo>
                                  <a:pt x="599" y="137"/>
                                </a:lnTo>
                              </a:path>
                            </a:pathLst>
                          </a:custGeom>
                          <a:solidFill>
                            <a:srgbClr val="F5E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153"/>
                        <wps:cNvSpPr>
                          <a:spLocks/>
                        </wps:cNvSpPr>
                        <wps:spPr bwMode="auto">
                          <a:xfrm>
                            <a:off x="4037" y="2094"/>
                            <a:ext cx="722" cy="712"/>
                          </a:xfrm>
                          <a:custGeom>
                            <a:avLst/>
                            <a:gdLst>
                              <a:gd name="T0" fmla="+- 0 4378 4037"/>
                              <a:gd name="T1" fmla="*/ T0 w 722"/>
                              <a:gd name="T2" fmla="+- 0 2806 2094"/>
                              <a:gd name="T3" fmla="*/ 2806 h 712"/>
                              <a:gd name="T4" fmla="+- 0 4319 4037"/>
                              <a:gd name="T5" fmla="*/ T4 w 722"/>
                              <a:gd name="T6" fmla="+- 0 2795 2094"/>
                              <a:gd name="T7" fmla="*/ 2795 h 712"/>
                              <a:gd name="T8" fmla="+- 0 4259 4037"/>
                              <a:gd name="T9" fmla="*/ T8 w 722"/>
                              <a:gd name="T10" fmla="+- 0 2768 2094"/>
                              <a:gd name="T11" fmla="*/ 2768 h 712"/>
                              <a:gd name="T12" fmla="+- 0 4202 4037"/>
                              <a:gd name="T13" fmla="*/ T12 w 722"/>
                              <a:gd name="T14" fmla="+- 0 2726 2094"/>
                              <a:gd name="T15" fmla="*/ 2726 h 712"/>
                              <a:gd name="T16" fmla="+- 0 4149 4037"/>
                              <a:gd name="T17" fmla="*/ T16 w 722"/>
                              <a:gd name="T18" fmla="+- 0 2674 2094"/>
                              <a:gd name="T19" fmla="*/ 2674 h 712"/>
                              <a:gd name="T20" fmla="+- 0 4104 4037"/>
                              <a:gd name="T21" fmla="*/ T20 w 722"/>
                              <a:gd name="T22" fmla="+- 0 2614 2094"/>
                              <a:gd name="T23" fmla="*/ 2614 h 712"/>
                              <a:gd name="T24" fmla="+- 0 4068 4037"/>
                              <a:gd name="T25" fmla="*/ T24 w 722"/>
                              <a:gd name="T26" fmla="+- 0 2549 2094"/>
                              <a:gd name="T27" fmla="*/ 2549 h 712"/>
                              <a:gd name="T28" fmla="+- 0 4045 4037"/>
                              <a:gd name="T29" fmla="*/ T28 w 722"/>
                              <a:gd name="T30" fmla="+- 0 2483 2094"/>
                              <a:gd name="T31" fmla="*/ 2483 h 712"/>
                              <a:gd name="T32" fmla="+- 0 4037 4037"/>
                              <a:gd name="T33" fmla="*/ T32 w 722"/>
                              <a:gd name="T34" fmla="+- 0 2417 2094"/>
                              <a:gd name="T35" fmla="*/ 2417 h 712"/>
                              <a:gd name="T36" fmla="+- 0 4047 4037"/>
                              <a:gd name="T37" fmla="*/ T36 w 722"/>
                              <a:gd name="T38" fmla="+- 0 2356 2094"/>
                              <a:gd name="T39" fmla="*/ 2356 h 712"/>
                              <a:gd name="T40" fmla="+- 0 4124 4037"/>
                              <a:gd name="T41" fmla="*/ T40 w 722"/>
                              <a:gd name="T42" fmla="+- 0 2251 2094"/>
                              <a:gd name="T43" fmla="*/ 2251 h 712"/>
                              <a:gd name="T44" fmla="+- 0 4187 4037"/>
                              <a:gd name="T45" fmla="*/ T44 w 722"/>
                              <a:gd name="T46" fmla="+- 0 2200 2094"/>
                              <a:gd name="T47" fmla="*/ 2200 h 712"/>
                              <a:gd name="T48" fmla="+- 0 4258 4037"/>
                              <a:gd name="T49" fmla="*/ T48 w 722"/>
                              <a:gd name="T50" fmla="+- 0 2156 2094"/>
                              <a:gd name="T51" fmla="*/ 2156 h 712"/>
                              <a:gd name="T52" fmla="+- 0 4331 4037"/>
                              <a:gd name="T53" fmla="*/ T52 w 722"/>
                              <a:gd name="T54" fmla="+- 0 2121 2094"/>
                              <a:gd name="T55" fmla="*/ 2121 h 712"/>
                              <a:gd name="T56" fmla="+- 0 4399 4037"/>
                              <a:gd name="T57" fmla="*/ T56 w 722"/>
                              <a:gd name="T58" fmla="+- 0 2099 2094"/>
                              <a:gd name="T59" fmla="*/ 2099 h 712"/>
                              <a:gd name="T60" fmla="+- 0 4458 4037"/>
                              <a:gd name="T61" fmla="*/ T60 w 722"/>
                              <a:gd name="T62" fmla="+- 0 2094 2094"/>
                              <a:gd name="T63" fmla="*/ 2094 h 712"/>
                              <a:gd name="T64" fmla="+- 0 4540 4037"/>
                              <a:gd name="T65" fmla="*/ T64 w 722"/>
                              <a:gd name="T66" fmla="+- 0 2106 2094"/>
                              <a:gd name="T67" fmla="*/ 2106 h 712"/>
                              <a:gd name="T68" fmla="+- 0 4602 4037"/>
                              <a:gd name="T69" fmla="*/ T68 w 722"/>
                              <a:gd name="T70" fmla="+- 0 2131 2094"/>
                              <a:gd name="T71" fmla="*/ 2131 h 712"/>
                              <a:gd name="T72" fmla="+- 0 4651 4037"/>
                              <a:gd name="T73" fmla="*/ T72 w 722"/>
                              <a:gd name="T74" fmla="+- 0 2173 2094"/>
                              <a:gd name="T75" fmla="*/ 2173 h 712"/>
                              <a:gd name="T76" fmla="+- 0 4693 4037"/>
                              <a:gd name="T77" fmla="*/ T76 w 722"/>
                              <a:gd name="T78" fmla="+- 0 2239 2094"/>
                              <a:gd name="T79" fmla="*/ 2239 h 712"/>
                              <a:gd name="T80" fmla="+- 0 4730 4037"/>
                              <a:gd name="T81" fmla="*/ T80 w 722"/>
                              <a:gd name="T82" fmla="+- 0 2352 2094"/>
                              <a:gd name="T83" fmla="*/ 2352 h 712"/>
                              <a:gd name="T84" fmla="+- 0 4748 4037"/>
                              <a:gd name="T85" fmla="*/ T84 w 722"/>
                              <a:gd name="T86" fmla="+- 0 2434 2094"/>
                              <a:gd name="T87" fmla="*/ 2434 h 712"/>
                              <a:gd name="T88" fmla="+- 0 4759 4037"/>
                              <a:gd name="T89" fmla="*/ T88 w 722"/>
                              <a:gd name="T90" fmla="+- 0 2518 2094"/>
                              <a:gd name="T91" fmla="*/ 2518 h 712"/>
                              <a:gd name="T92" fmla="+- 0 4757 4037"/>
                              <a:gd name="T93" fmla="*/ T92 w 722"/>
                              <a:gd name="T94" fmla="+- 0 2591 2094"/>
                              <a:gd name="T95" fmla="*/ 2591 h 712"/>
                              <a:gd name="T96" fmla="+- 0 4712 4037"/>
                              <a:gd name="T97" fmla="*/ T96 w 722"/>
                              <a:gd name="T98" fmla="+- 0 2687 2094"/>
                              <a:gd name="T99" fmla="*/ 2687 h 712"/>
                              <a:gd name="T100" fmla="+- 0 4663 4037"/>
                              <a:gd name="T101" fmla="*/ T100 w 722"/>
                              <a:gd name="T102" fmla="+- 0 2727 2094"/>
                              <a:gd name="T103" fmla="*/ 2727 h 712"/>
                              <a:gd name="T104" fmla="+- 0 4600 4037"/>
                              <a:gd name="T105" fmla="*/ T104 w 722"/>
                              <a:gd name="T106" fmla="+- 0 2760 2094"/>
                              <a:gd name="T107" fmla="*/ 2760 h 712"/>
                              <a:gd name="T108" fmla="+- 0 4527 4037"/>
                              <a:gd name="T109" fmla="*/ T108 w 722"/>
                              <a:gd name="T110" fmla="+- 0 2785 2094"/>
                              <a:gd name="T111" fmla="*/ 2785 h 712"/>
                              <a:gd name="T112" fmla="+- 0 4451 4037"/>
                              <a:gd name="T113" fmla="*/ T112 w 722"/>
                              <a:gd name="T114" fmla="+- 0 2800 2094"/>
                              <a:gd name="T115" fmla="*/ 2800 h 712"/>
                              <a:gd name="T116" fmla="+- 0 4378 4037"/>
                              <a:gd name="T117" fmla="*/ T116 w 722"/>
                              <a:gd name="T118" fmla="+- 0 2806 2094"/>
                              <a:gd name="T119" fmla="*/ 2806 h 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22" h="712">
                                <a:moveTo>
                                  <a:pt x="341" y="712"/>
                                </a:moveTo>
                                <a:lnTo>
                                  <a:pt x="282" y="701"/>
                                </a:lnTo>
                                <a:lnTo>
                                  <a:pt x="222" y="674"/>
                                </a:lnTo>
                                <a:lnTo>
                                  <a:pt x="165" y="632"/>
                                </a:lnTo>
                                <a:lnTo>
                                  <a:pt x="112" y="580"/>
                                </a:lnTo>
                                <a:lnTo>
                                  <a:pt x="67" y="520"/>
                                </a:lnTo>
                                <a:lnTo>
                                  <a:pt x="31" y="455"/>
                                </a:lnTo>
                                <a:lnTo>
                                  <a:pt x="8" y="389"/>
                                </a:lnTo>
                                <a:lnTo>
                                  <a:pt x="0" y="323"/>
                                </a:lnTo>
                                <a:lnTo>
                                  <a:pt x="10" y="262"/>
                                </a:lnTo>
                                <a:lnTo>
                                  <a:pt x="87" y="157"/>
                                </a:lnTo>
                                <a:lnTo>
                                  <a:pt x="150" y="106"/>
                                </a:lnTo>
                                <a:lnTo>
                                  <a:pt x="221" y="62"/>
                                </a:lnTo>
                                <a:lnTo>
                                  <a:pt x="294" y="27"/>
                                </a:lnTo>
                                <a:lnTo>
                                  <a:pt x="362" y="5"/>
                                </a:lnTo>
                                <a:lnTo>
                                  <a:pt x="421" y="0"/>
                                </a:lnTo>
                                <a:lnTo>
                                  <a:pt x="503" y="12"/>
                                </a:lnTo>
                                <a:lnTo>
                                  <a:pt x="565" y="37"/>
                                </a:lnTo>
                                <a:lnTo>
                                  <a:pt x="614" y="79"/>
                                </a:lnTo>
                                <a:lnTo>
                                  <a:pt x="656" y="145"/>
                                </a:lnTo>
                                <a:lnTo>
                                  <a:pt x="693" y="258"/>
                                </a:lnTo>
                                <a:lnTo>
                                  <a:pt x="711" y="340"/>
                                </a:lnTo>
                                <a:lnTo>
                                  <a:pt x="722" y="424"/>
                                </a:lnTo>
                                <a:lnTo>
                                  <a:pt x="720" y="497"/>
                                </a:lnTo>
                                <a:lnTo>
                                  <a:pt x="675" y="593"/>
                                </a:lnTo>
                                <a:lnTo>
                                  <a:pt x="626" y="633"/>
                                </a:lnTo>
                                <a:lnTo>
                                  <a:pt x="563" y="666"/>
                                </a:lnTo>
                                <a:lnTo>
                                  <a:pt x="490" y="691"/>
                                </a:lnTo>
                                <a:lnTo>
                                  <a:pt x="414" y="706"/>
                                </a:lnTo>
                                <a:lnTo>
                                  <a:pt x="341" y="712"/>
                                </a:lnTo>
                                <a:close/>
                              </a:path>
                            </a:pathLst>
                          </a:custGeom>
                          <a:solidFill>
                            <a:srgbClr val="F7DE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152"/>
                        <wps:cNvSpPr>
                          <a:spLocks/>
                        </wps:cNvSpPr>
                        <wps:spPr bwMode="auto">
                          <a:xfrm>
                            <a:off x="4037" y="2094"/>
                            <a:ext cx="509" cy="310"/>
                          </a:xfrm>
                          <a:custGeom>
                            <a:avLst/>
                            <a:gdLst>
                              <a:gd name="T0" fmla="+- 0 4038 4038"/>
                              <a:gd name="T1" fmla="*/ T0 w 509"/>
                              <a:gd name="T2" fmla="+- 0 2404 2094"/>
                              <a:gd name="T3" fmla="*/ 2404 h 310"/>
                              <a:gd name="T4" fmla="+- 0 4075 4038"/>
                              <a:gd name="T5" fmla="*/ T4 w 509"/>
                              <a:gd name="T6" fmla="+- 0 2304 2094"/>
                              <a:gd name="T7" fmla="*/ 2304 h 310"/>
                              <a:gd name="T8" fmla="+- 0 4124 4038"/>
                              <a:gd name="T9" fmla="*/ T8 w 509"/>
                              <a:gd name="T10" fmla="+- 0 2251 2094"/>
                              <a:gd name="T11" fmla="*/ 2251 h 310"/>
                              <a:gd name="T12" fmla="+- 0 4187 4038"/>
                              <a:gd name="T13" fmla="*/ T12 w 509"/>
                              <a:gd name="T14" fmla="+- 0 2200 2094"/>
                              <a:gd name="T15" fmla="*/ 2200 h 310"/>
                              <a:gd name="T16" fmla="+- 0 4258 4038"/>
                              <a:gd name="T17" fmla="*/ T16 w 509"/>
                              <a:gd name="T18" fmla="+- 0 2156 2094"/>
                              <a:gd name="T19" fmla="*/ 2156 h 310"/>
                              <a:gd name="T20" fmla="+- 0 4331 4038"/>
                              <a:gd name="T21" fmla="*/ T20 w 509"/>
                              <a:gd name="T22" fmla="+- 0 2121 2094"/>
                              <a:gd name="T23" fmla="*/ 2121 h 310"/>
                              <a:gd name="T24" fmla="+- 0 4399 4038"/>
                              <a:gd name="T25" fmla="*/ T24 w 509"/>
                              <a:gd name="T26" fmla="+- 0 2099 2094"/>
                              <a:gd name="T27" fmla="*/ 2099 h 310"/>
                              <a:gd name="T28" fmla="+- 0 4458 4038"/>
                              <a:gd name="T29" fmla="*/ T28 w 509"/>
                              <a:gd name="T30" fmla="+- 0 2094 2094"/>
                              <a:gd name="T31" fmla="*/ 2094 h 310"/>
                              <a:gd name="T32" fmla="+- 0 4483 4038"/>
                              <a:gd name="T33" fmla="*/ T32 w 509"/>
                              <a:gd name="T34" fmla="+- 0 2096 2094"/>
                              <a:gd name="T35" fmla="*/ 2096 h 310"/>
                              <a:gd name="T36" fmla="+- 0 4505 4038"/>
                              <a:gd name="T37" fmla="*/ T36 w 509"/>
                              <a:gd name="T38" fmla="+- 0 2099 2094"/>
                              <a:gd name="T39" fmla="*/ 2099 h 310"/>
                              <a:gd name="T40" fmla="+- 0 4526 4038"/>
                              <a:gd name="T41" fmla="*/ T40 w 509"/>
                              <a:gd name="T42" fmla="+- 0 2103 2094"/>
                              <a:gd name="T43" fmla="*/ 2103 h 310"/>
                              <a:gd name="T44" fmla="+- 0 4546 4038"/>
                              <a:gd name="T45" fmla="*/ T44 w 509"/>
                              <a:gd name="T46" fmla="+- 0 2108 2094"/>
                              <a:gd name="T47" fmla="*/ 2108 h 310"/>
                              <a:gd name="T48" fmla="+- 0 4486 4038"/>
                              <a:gd name="T49" fmla="*/ T48 w 509"/>
                              <a:gd name="T50" fmla="+- 0 2122 2094"/>
                              <a:gd name="T51" fmla="*/ 2122 h 310"/>
                              <a:gd name="T52" fmla="+- 0 4426 4038"/>
                              <a:gd name="T53" fmla="*/ T52 w 509"/>
                              <a:gd name="T54" fmla="+- 0 2141 2094"/>
                              <a:gd name="T55" fmla="*/ 2141 h 310"/>
                              <a:gd name="T56" fmla="+- 0 4365 4038"/>
                              <a:gd name="T57" fmla="*/ T56 w 509"/>
                              <a:gd name="T58" fmla="+- 0 2165 2094"/>
                              <a:gd name="T59" fmla="*/ 2165 h 310"/>
                              <a:gd name="T60" fmla="+- 0 4304 4038"/>
                              <a:gd name="T61" fmla="*/ T60 w 509"/>
                              <a:gd name="T62" fmla="+- 0 2194 2094"/>
                              <a:gd name="T63" fmla="*/ 2194 h 310"/>
                              <a:gd name="T64" fmla="+- 0 4225 4038"/>
                              <a:gd name="T65" fmla="*/ T64 w 509"/>
                              <a:gd name="T66" fmla="+- 0 2240 2094"/>
                              <a:gd name="T67" fmla="*/ 2240 h 310"/>
                              <a:gd name="T68" fmla="+- 0 4154 4038"/>
                              <a:gd name="T69" fmla="*/ T68 w 509"/>
                              <a:gd name="T70" fmla="+- 0 2290 2094"/>
                              <a:gd name="T71" fmla="*/ 2290 h 310"/>
                              <a:gd name="T72" fmla="+- 0 4092 4038"/>
                              <a:gd name="T73" fmla="*/ T72 w 509"/>
                              <a:gd name="T74" fmla="+- 0 2346 2094"/>
                              <a:gd name="T75" fmla="*/ 2346 h 310"/>
                              <a:gd name="T76" fmla="+- 0 4038 4038"/>
                              <a:gd name="T77" fmla="*/ T76 w 509"/>
                              <a:gd name="T78" fmla="+- 0 2404 2094"/>
                              <a:gd name="T79" fmla="*/ 2404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09" h="310">
                                <a:moveTo>
                                  <a:pt x="0" y="310"/>
                                </a:moveTo>
                                <a:lnTo>
                                  <a:pt x="37" y="210"/>
                                </a:lnTo>
                                <a:lnTo>
                                  <a:pt x="86" y="157"/>
                                </a:lnTo>
                                <a:lnTo>
                                  <a:pt x="149" y="106"/>
                                </a:lnTo>
                                <a:lnTo>
                                  <a:pt x="220" y="62"/>
                                </a:lnTo>
                                <a:lnTo>
                                  <a:pt x="293" y="27"/>
                                </a:lnTo>
                                <a:lnTo>
                                  <a:pt x="361" y="5"/>
                                </a:lnTo>
                                <a:lnTo>
                                  <a:pt x="420" y="0"/>
                                </a:lnTo>
                                <a:lnTo>
                                  <a:pt x="445" y="2"/>
                                </a:lnTo>
                                <a:lnTo>
                                  <a:pt x="467" y="5"/>
                                </a:lnTo>
                                <a:lnTo>
                                  <a:pt x="488" y="9"/>
                                </a:lnTo>
                                <a:lnTo>
                                  <a:pt x="508" y="14"/>
                                </a:lnTo>
                                <a:lnTo>
                                  <a:pt x="448" y="28"/>
                                </a:lnTo>
                                <a:lnTo>
                                  <a:pt x="388" y="47"/>
                                </a:lnTo>
                                <a:lnTo>
                                  <a:pt x="327" y="71"/>
                                </a:lnTo>
                                <a:lnTo>
                                  <a:pt x="266" y="100"/>
                                </a:lnTo>
                                <a:lnTo>
                                  <a:pt x="187" y="146"/>
                                </a:lnTo>
                                <a:lnTo>
                                  <a:pt x="116" y="196"/>
                                </a:lnTo>
                                <a:lnTo>
                                  <a:pt x="54" y="252"/>
                                </a:lnTo>
                                <a:lnTo>
                                  <a:pt x="0" y="310"/>
                                </a:lnTo>
                                <a:close/>
                              </a:path>
                            </a:pathLst>
                          </a:custGeom>
                          <a:solidFill>
                            <a:srgbClr val="F5E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9" name="Picture 15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4378" y="2640"/>
                            <a:ext cx="360" cy="166"/>
                          </a:xfrm>
                          <a:prstGeom prst="rect">
                            <a:avLst/>
                          </a:prstGeom>
                          <a:noFill/>
                          <a:extLst>
                            <a:ext uri="{909E8E84-426E-40DD-AFC4-6F175D3DCCD1}">
                              <a14:hiddenFill xmlns:a14="http://schemas.microsoft.com/office/drawing/2010/main">
                                <a:solidFill>
                                  <a:srgbClr val="FFFFFF"/>
                                </a:solidFill>
                              </a14:hiddenFill>
                            </a:ext>
                          </a:extLst>
                        </pic:spPr>
                      </pic:pic>
                      <wps:wsp>
                        <wps:cNvPr id="230" name="Freeform 150"/>
                        <wps:cNvSpPr>
                          <a:spLocks/>
                        </wps:cNvSpPr>
                        <wps:spPr bwMode="auto">
                          <a:xfrm>
                            <a:off x="2497" y="256"/>
                            <a:ext cx="3214" cy="3204"/>
                          </a:xfrm>
                          <a:custGeom>
                            <a:avLst/>
                            <a:gdLst>
                              <a:gd name="T0" fmla="+- 0 4255 2498"/>
                              <a:gd name="T1" fmla="*/ T0 w 3214"/>
                              <a:gd name="T2" fmla="+- 0 263 257"/>
                              <a:gd name="T3" fmla="*/ 263 h 3204"/>
                              <a:gd name="T4" fmla="+- 0 4473 2498"/>
                              <a:gd name="T5" fmla="*/ T4 w 3214"/>
                              <a:gd name="T6" fmla="+- 0 299 257"/>
                              <a:gd name="T7" fmla="*/ 299 h 3204"/>
                              <a:gd name="T8" fmla="+- 0 4680 2498"/>
                              <a:gd name="T9" fmla="*/ T8 w 3214"/>
                              <a:gd name="T10" fmla="+- 0 362 257"/>
                              <a:gd name="T11" fmla="*/ 362 h 3204"/>
                              <a:gd name="T12" fmla="+- 0 4874 2498"/>
                              <a:gd name="T13" fmla="*/ T12 w 3214"/>
                              <a:gd name="T14" fmla="+- 0 452 257"/>
                              <a:gd name="T15" fmla="*/ 452 h 3204"/>
                              <a:gd name="T16" fmla="+- 0 5053 2498"/>
                              <a:gd name="T17" fmla="*/ T16 w 3214"/>
                              <a:gd name="T18" fmla="+- 0 566 257"/>
                              <a:gd name="T19" fmla="*/ 566 h 3204"/>
                              <a:gd name="T20" fmla="+- 0 5215 2498"/>
                              <a:gd name="T21" fmla="*/ T20 w 3214"/>
                              <a:gd name="T22" fmla="+- 0 701 257"/>
                              <a:gd name="T23" fmla="*/ 701 h 3204"/>
                              <a:gd name="T24" fmla="+- 0 5358 2498"/>
                              <a:gd name="T25" fmla="*/ T24 w 3214"/>
                              <a:gd name="T26" fmla="+- 0 857 257"/>
                              <a:gd name="T27" fmla="*/ 857 h 3204"/>
                              <a:gd name="T28" fmla="+- 0 5479 2498"/>
                              <a:gd name="T29" fmla="*/ T28 w 3214"/>
                              <a:gd name="T30" fmla="+- 0 1030 257"/>
                              <a:gd name="T31" fmla="*/ 1030 h 3204"/>
                              <a:gd name="T32" fmla="+- 0 5577 2498"/>
                              <a:gd name="T33" fmla="*/ T32 w 3214"/>
                              <a:gd name="T34" fmla="+- 0 1218 257"/>
                              <a:gd name="T35" fmla="*/ 1218 h 3204"/>
                              <a:gd name="T36" fmla="+- 0 5650 2498"/>
                              <a:gd name="T37" fmla="*/ T36 w 3214"/>
                              <a:gd name="T38" fmla="+- 0 1421 257"/>
                              <a:gd name="T39" fmla="*/ 1421 h 3204"/>
                              <a:gd name="T40" fmla="+- 0 5695 2498"/>
                              <a:gd name="T41" fmla="*/ T40 w 3214"/>
                              <a:gd name="T42" fmla="+- 0 1635 257"/>
                              <a:gd name="T43" fmla="*/ 1635 h 3204"/>
                              <a:gd name="T44" fmla="+- 0 5711 2498"/>
                              <a:gd name="T45" fmla="*/ T44 w 3214"/>
                              <a:gd name="T46" fmla="+- 0 1858 257"/>
                              <a:gd name="T47" fmla="*/ 1858 h 3204"/>
                              <a:gd name="T48" fmla="+- 0 5695 2498"/>
                              <a:gd name="T49" fmla="*/ T48 w 3214"/>
                              <a:gd name="T50" fmla="+- 0 2082 257"/>
                              <a:gd name="T51" fmla="*/ 2082 h 3204"/>
                              <a:gd name="T52" fmla="+- 0 5650 2498"/>
                              <a:gd name="T53" fmla="*/ T52 w 3214"/>
                              <a:gd name="T54" fmla="+- 0 2296 257"/>
                              <a:gd name="T55" fmla="*/ 2296 h 3204"/>
                              <a:gd name="T56" fmla="+- 0 5577 2498"/>
                              <a:gd name="T57" fmla="*/ T56 w 3214"/>
                              <a:gd name="T58" fmla="+- 0 2498 257"/>
                              <a:gd name="T59" fmla="*/ 2498 h 3204"/>
                              <a:gd name="T60" fmla="+- 0 5479 2498"/>
                              <a:gd name="T61" fmla="*/ T60 w 3214"/>
                              <a:gd name="T62" fmla="+- 0 2687 257"/>
                              <a:gd name="T63" fmla="*/ 2687 h 3204"/>
                              <a:gd name="T64" fmla="+- 0 5358 2498"/>
                              <a:gd name="T65" fmla="*/ T64 w 3214"/>
                              <a:gd name="T66" fmla="+- 0 2860 257"/>
                              <a:gd name="T67" fmla="*/ 2860 h 3204"/>
                              <a:gd name="T68" fmla="+- 0 5215 2498"/>
                              <a:gd name="T69" fmla="*/ T68 w 3214"/>
                              <a:gd name="T70" fmla="+- 0 3015 257"/>
                              <a:gd name="T71" fmla="*/ 3015 h 3204"/>
                              <a:gd name="T72" fmla="+- 0 5053 2498"/>
                              <a:gd name="T73" fmla="*/ T72 w 3214"/>
                              <a:gd name="T74" fmla="+- 0 3151 257"/>
                              <a:gd name="T75" fmla="*/ 3151 h 3204"/>
                              <a:gd name="T76" fmla="+- 0 4874 2498"/>
                              <a:gd name="T77" fmla="*/ T76 w 3214"/>
                              <a:gd name="T78" fmla="+- 0 3264 257"/>
                              <a:gd name="T79" fmla="*/ 3264 h 3204"/>
                              <a:gd name="T80" fmla="+- 0 4680 2498"/>
                              <a:gd name="T81" fmla="*/ T80 w 3214"/>
                              <a:gd name="T82" fmla="+- 0 3354 257"/>
                              <a:gd name="T83" fmla="*/ 3354 h 3204"/>
                              <a:gd name="T84" fmla="+- 0 4473 2498"/>
                              <a:gd name="T85" fmla="*/ T84 w 3214"/>
                              <a:gd name="T86" fmla="+- 0 3418 257"/>
                              <a:gd name="T87" fmla="*/ 3418 h 3204"/>
                              <a:gd name="T88" fmla="+- 0 4255 2498"/>
                              <a:gd name="T89" fmla="*/ T88 w 3214"/>
                              <a:gd name="T90" fmla="+- 0 3453 257"/>
                              <a:gd name="T91" fmla="*/ 3453 h 3204"/>
                              <a:gd name="T92" fmla="+- 0 4029 2498"/>
                              <a:gd name="T93" fmla="*/ T92 w 3214"/>
                              <a:gd name="T94" fmla="+- 0 3458 257"/>
                              <a:gd name="T95" fmla="*/ 3458 h 3204"/>
                              <a:gd name="T96" fmla="+- 0 3807 2498"/>
                              <a:gd name="T97" fmla="*/ T96 w 3214"/>
                              <a:gd name="T98" fmla="+- 0 3433 257"/>
                              <a:gd name="T99" fmla="*/ 3433 h 3204"/>
                              <a:gd name="T100" fmla="+- 0 3597 2498"/>
                              <a:gd name="T101" fmla="*/ T100 w 3214"/>
                              <a:gd name="T102" fmla="+- 0 3378 257"/>
                              <a:gd name="T103" fmla="*/ 3378 h 3204"/>
                              <a:gd name="T104" fmla="+- 0 3398 2498"/>
                              <a:gd name="T105" fmla="*/ T104 w 3214"/>
                              <a:gd name="T106" fmla="+- 0 3297 257"/>
                              <a:gd name="T107" fmla="*/ 3297 h 3204"/>
                              <a:gd name="T108" fmla="+- 0 3213 2498"/>
                              <a:gd name="T109" fmla="*/ T108 w 3214"/>
                              <a:gd name="T110" fmla="+- 0 3191 257"/>
                              <a:gd name="T111" fmla="*/ 3191 h 3204"/>
                              <a:gd name="T112" fmla="+- 0 3045 2498"/>
                              <a:gd name="T113" fmla="*/ T112 w 3214"/>
                              <a:gd name="T114" fmla="+- 0 3063 257"/>
                              <a:gd name="T115" fmla="*/ 3063 h 3204"/>
                              <a:gd name="T116" fmla="+- 0 2896 2498"/>
                              <a:gd name="T117" fmla="*/ T116 w 3214"/>
                              <a:gd name="T118" fmla="+- 0 2914 257"/>
                              <a:gd name="T119" fmla="*/ 2914 h 3204"/>
                              <a:gd name="T120" fmla="+- 0 2767 2498"/>
                              <a:gd name="T121" fmla="*/ T120 w 3214"/>
                              <a:gd name="T122" fmla="+- 0 2746 257"/>
                              <a:gd name="T123" fmla="*/ 2746 h 3204"/>
                              <a:gd name="T124" fmla="+- 0 2661 2498"/>
                              <a:gd name="T125" fmla="*/ T124 w 3214"/>
                              <a:gd name="T126" fmla="+- 0 2563 257"/>
                              <a:gd name="T127" fmla="*/ 2563 h 3204"/>
                              <a:gd name="T128" fmla="+- 0 2580 2498"/>
                              <a:gd name="T129" fmla="*/ T128 w 3214"/>
                              <a:gd name="T130" fmla="+- 0 2364 257"/>
                              <a:gd name="T131" fmla="*/ 2364 h 3204"/>
                              <a:gd name="T132" fmla="+- 0 2525 2498"/>
                              <a:gd name="T133" fmla="*/ T132 w 3214"/>
                              <a:gd name="T134" fmla="+- 0 2154 257"/>
                              <a:gd name="T135" fmla="*/ 2154 h 3204"/>
                              <a:gd name="T136" fmla="+- 0 2499 2498"/>
                              <a:gd name="T137" fmla="*/ T136 w 3214"/>
                              <a:gd name="T138" fmla="+- 0 1934 257"/>
                              <a:gd name="T139" fmla="*/ 1934 h 3204"/>
                              <a:gd name="T140" fmla="+- 0 2505 2498"/>
                              <a:gd name="T141" fmla="*/ T140 w 3214"/>
                              <a:gd name="T142" fmla="+- 0 1708 257"/>
                              <a:gd name="T143" fmla="*/ 1708 h 3204"/>
                              <a:gd name="T144" fmla="+- 0 2540 2498"/>
                              <a:gd name="T145" fmla="*/ T144 w 3214"/>
                              <a:gd name="T146" fmla="+- 0 1491 257"/>
                              <a:gd name="T147" fmla="*/ 1491 h 3204"/>
                              <a:gd name="T148" fmla="+- 0 2604 2498"/>
                              <a:gd name="T149" fmla="*/ T148 w 3214"/>
                              <a:gd name="T150" fmla="+- 0 1285 257"/>
                              <a:gd name="T151" fmla="*/ 1285 h 3204"/>
                              <a:gd name="T152" fmla="+- 0 2694 2498"/>
                              <a:gd name="T153" fmla="*/ T152 w 3214"/>
                              <a:gd name="T154" fmla="+- 0 1091 257"/>
                              <a:gd name="T155" fmla="*/ 1091 h 3204"/>
                              <a:gd name="T156" fmla="+- 0 2808 2498"/>
                              <a:gd name="T157" fmla="*/ T156 w 3214"/>
                              <a:gd name="T158" fmla="+- 0 912 257"/>
                              <a:gd name="T159" fmla="*/ 912 h 3204"/>
                              <a:gd name="T160" fmla="+- 0 2944 2498"/>
                              <a:gd name="T161" fmla="*/ T160 w 3214"/>
                              <a:gd name="T162" fmla="+- 0 751 257"/>
                              <a:gd name="T163" fmla="*/ 751 h 3204"/>
                              <a:gd name="T164" fmla="+- 0 3100 2498"/>
                              <a:gd name="T165" fmla="*/ T164 w 3214"/>
                              <a:gd name="T166" fmla="+- 0 608 257"/>
                              <a:gd name="T167" fmla="*/ 608 h 3204"/>
                              <a:gd name="T168" fmla="+- 0 3273 2498"/>
                              <a:gd name="T169" fmla="*/ T168 w 3214"/>
                              <a:gd name="T170" fmla="+- 0 487 257"/>
                              <a:gd name="T171" fmla="*/ 487 h 3204"/>
                              <a:gd name="T172" fmla="+- 0 3463 2498"/>
                              <a:gd name="T173" fmla="*/ T172 w 3214"/>
                              <a:gd name="T174" fmla="+- 0 389 257"/>
                              <a:gd name="T175" fmla="*/ 389 h 3204"/>
                              <a:gd name="T176" fmla="+- 0 3666 2498"/>
                              <a:gd name="T177" fmla="*/ T176 w 3214"/>
                              <a:gd name="T178" fmla="+- 0 317 257"/>
                              <a:gd name="T179" fmla="*/ 317 h 3204"/>
                              <a:gd name="T180" fmla="+- 0 3880 2498"/>
                              <a:gd name="T181" fmla="*/ T180 w 3214"/>
                              <a:gd name="T182" fmla="+- 0 272 257"/>
                              <a:gd name="T183" fmla="*/ 272 h 3204"/>
                              <a:gd name="T184" fmla="+- 0 4104 2498"/>
                              <a:gd name="T185" fmla="*/ T184 w 3214"/>
                              <a:gd name="T186" fmla="+- 0 257 257"/>
                              <a:gd name="T187" fmla="*/ 257 h 3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214" h="3204">
                                <a:moveTo>
                                  <a:pt x="1606" y="0"/>
                                </a:moveTo>
                                <a:lnTo>
                                  <a:pt x="1682" y="1"/>
                                </a:lnTo>
                                <a:lnTo>
                                  <a:pt x="1757" y="6"/>
                                </a:lnTo>
                                <a:lnTo>
                                  <a:pt x="1830" y="15"/>
                                </a:lnTo>
                                <a:lnTo>
                                  <a:pt x="1903" y="27"/>
                                </a:lnTo>
                                <a:lnTo>
                                  <a:pt x="1975" y="42"/>
                                </a:lnTo>
                                <a:lnTo>
                                  <a:pt x="2045" y="60"/>
                                </a:lnTo>
                                <a:lnTo>
                                  <a:pt x="2114" y="81"/>
                                </a:lnTo>
                                <a:lnTo>
                                  <a:pt x="2182" y="105"/>
                                </a:lnTo>
                                <a:lnTo>
                                  <a:pt x="2248" y="132"/>
                                </a:lnTo>
                                <a:lnTo>
                                  <a:pt x="2313" y="162"/>
                                </a:lnTo>
                                <a:lnTo>
                                  <a:pt x="2376" y="195"/>
                                </a:lnTo>
                                <a:lnTo>
                                  <a:pt x="2437" y="230"/>
                                </a:lnTo>
                                <a:lnTo>
                                  <a:pt x="2497" y="268"/>
                                </a:lnTo>
                                <a:lnTo>
                                  <a:pt x="2555" y="309"/>
                                </a:lnTo>
                                <a:lnTo>
                                  <a:pt x="2611" y="351"/>
                                </a:lnTo>
                                <a:lnTo>
                                  <a:pt x="2665" y="397"/>
                                </a:lnTo>
                                <a:lnTo>
                                  <a:pt x="2717" y="444"/>
                                </a:lnTo>
                                <a:lnTo>
                                  <a:pt x="2767" y="494"/>
                                </a:lnTo>
                                <a:lnTo>
                                  <a:pt x="2814" y="546"/>
                                </a:lnTo>
                                <a:lnTo>
                                  <a:pt x="2860" y="600"/>
                                </a:lnTo>
                                <a:lnTo>
                                  <a:pt x="2903" y="655"/>
                                </a:lnTo>
                                <a:lnTo>
                                  <a:pt x="2943" y="713"/>
                                </a:lnTo>
                                <a:lnTo>
                                  <a:pt x="2981" y="773"/>
                                </a:lnTo>
                                <a:lnTo>
                                  <a:pt x="3017" y="834"/>
                                </a:lnTo>
                                <a:lnTo>
                                  <a:pt x="3049" y="897"/>
                                </a:lnTo>
                                <a:lnTo>
                                  <a:pt x="3079" y="961"/>
                                </a:lnTo>
                                <a:lnTo>
                                  <a:pt x="3107" y="1028"/>
                                </a:lnTo>
                                <a:lnTo>
                                  <a:pt x="3131" y="1095"/>
                                </a:lnTo>
                                <a:lnTo>
                                  <a:pt x="3152" y="1164"/>
                                </a:lnTo>
                                <a:lnTo>
                                  <a:pt x="3170" y="1234"/>
                                </a:lnTo>
                                <a:lnTo>
                                  <a:pt x="3185" y="1305"/>
                                </a:lnTo>
                                <a:lnTo>
                                  <a:pt x="3197" y="1378"/>
                                </a:lnTo>
                                <a:lnTo>
                                  <a:pt x="3206" y="1451"/>
                                </a:lnTo>
                                <a:lnTo>
                                  <a:pt x="3211" y="1526"/>
                                </a:lnTo>
                                <a:lnTo>
                                  <a:pt x="3213" y="1601"/>
                                </a:lnTo>
                                <a:lnTo>
                                  <a:pt x="3211" y="1677"/>
                                </a:lnTo>
                                <a:lnTo>
                                  <a:pt x="3206" y="1751"/>
                                </a:lnTo>
                                <a:lnTo>
                                  <a:pt x="3197" y="1825"/>
                                </a:lnTo>
                                <a:lnTo>
                                  <a:pt x="3185" y="1897"/>
                                </a:lnTo>
                                <a:lnTo>
                                  <a:pt x="3170" y="1968"/>
                                </a:lnTo>
                                <a:lnTo>
                                  <a:pt x="3152" y="2039"/>
                                </a:lnTo>
                                <a:lnTo>
                                  <a:pt x="3131" y="2107"/>
                                </a:lnTo>
                                <a:lnTo>
                                  <a:pt x="3107" y="2175"/>
                                </a:lnTo>
                                <a:lnTo>
                                  <a:pt x="3079" y="2241"/>
                                </a:lnTo>
                                <a:lnTo>
                                  <a:pt x="3049" y="2306"/>
                                </a:lnTo>
                                <a:lnTo>
                                  <a:pt x="3017" y="2368"/>
                                </a:lnTo>
                                <a:lnTo>
                                  <a:pt x="2981" y="2430"/>
                                </a:lnTo>
                                <a:lnTo>
                                  <a:pt x="2943" y="2489"/>
                                </a:lnTo>
                                <a:lnTo>
                                  <a:pt x="2903" y="2547"/>
                                </a:lnTo>
                                <a:lnTo>
                                  <a:pt x="2860" y="2603"/>
                                </a:lnTo>
                                <a:lnTo>
                                  <a:pt x="2814" y="2657"/>
                                </a:lnTo>
                                <a:lnTo>
                                  <a:pt x="2767" y="2709"/>
                                </a:lnTo>
                                <a:lnTo>
                                  <a:pt x="2717" y="2758"/>
                                </a:lnTo>
                                <a:lnTo>
                                  <a:pt x="2665" y="2806"/>
                                </a:lnTo>
                                <a:lnTo>
                                  <a:pt x="2611" y="2851"/>
                                </a:lnTo>
                                <a:lnTo>
                                  <a:pt x="2555" y="2894"/>
                                </a:lnTo>
                                <a:lnTo>
                                  <a:pt x="2497" y="2934"/>
                                </a:lnTo>
                                <a:lnTo>
                                  <a:pt x="2437" y="2972"/>
                                </a:lnTo>
                                <a:lnTo>
                                  <a:pt x="2376" y="3007"/>
                                </a:lnTo>
                                <a:lnTo>
                                  <a:pt x="2313" y="3040"/>
                                </a:lnTo>
                                <a:lnTo>
                                  <a:pt x="2248" y="3070"/>
                                </a:lnTo>
                                <a:lnTo>
                                  <a:pt x="2182" y="3097"/>
                                </a:lnTo>
                                <a:lnTo>
                                  <a:pt x="2114" y="3121"/>
                                </a:lnTo>
                                <a:lnTo>
                                  <a:pt x="2045" y="3142"/>
                                </a:lnTo>
                                <a:lnTo>
                                  <a:pt x="1975" y="3161"/>
                                </a:lnTo>
                                <a:lnTo>
                                  <a:pt x="1903" y="3176"/>
                                </a:lnTo>
                                <a:lnTo>
                                  <a:pt x="1830" y="3187"/>
                                </a:lnTo>
                                <a:lnTo>
                                  <a:pt x="1757" y="3196"/>
                                </a:lnTo>
                                <a:lnTo>
                                  <a:pt x="1682" y="3201"/>
                                </a:lnTo>
                                <a:lnTo>
                                  <a:pt x="1606" y="3203"/>
                                </a:lnTo>
                                <a:lnTo>
                                  <a:pt x="1531" y="3201"/>
                                </a:lnTo>
                                <a:lnTo>
                                  <a:pt x="1456" y="3196"/>
                                </a:lnTo>
                                <a:lnTo>
                                  <a:pt x="1382" y="3187"/>
                                </a:lnTo>
                                <a:lnTo>
                                  <a:pt x="1309" y="3176"/>
                                </a:lnTo>
                                <a:lnTo>
                                  <a:pt x="1238" y="3161"/>
                                </a:lnTo>
                                <a:lnTo>
                                  <a:pt x="1168" y="3142"/>
                                </a:lnTo>
                                <a:lnTo>
                                  <a:pt x="1099" y="3121"/>
                                </a:lnTo>
                                <a:lnTo>
                                  <a:pt x="1031" y="3097"/>
                                </a:lnTo>
                                <a:lnTo>
                                  <a:pt x="965" y="3070"/>
                                </a:lnTo>
                                <a:lnTo>
                                  <a:pt x="900" y="3040"/>
                                </a:lnTo>
                                <a:lnTo>
                                  <a:pt x="837" y="3007"/>
                                </a:lnTo>
                                <a:lnTo>
                                  <a:pt x="775" y="2972"/>
                                </a:lnTo>
                                <a:lnTo>
                                  <a:pt x="715" y="2934"/>
                                </a:lnTo>
                                <a:lnTo>
                                  <a:pt x="658" y="2894"/>
                                </a:lnTo>
                                <a:lnTo>
                                  <a:pt x="602" y="2851"/>
                                </a:lnTo>
                                <a:lnTo>
                                  <a:pt x="547" y="2806"/>
                                </a:lnTo>
                                <a:lnTo>
                                  <a:pt x="496" y="2758"/>
                                </a:lnTo>
                                <a:lnTo>
                                  <a:pt x="446" y="2709"/>
                                </a:lnTo>
                                <a:lnTo>
                                  <a:pt x="398" y="2657"/>
                                </a:lnTo>
                                <a:lnTo>
                                  <a:pt x="353" y="2603"/>
                                </a:lnTo>
                                <a:lnTo>
                                  <a:pt x="310" y="2547"/>
                                </a:lnTo>
                                <a:lnTo>
                                  <a:pt x="269" y="2489"/>
                                </a:lnTo>
                                <a:lnTo>
                                  <a:pt x="231" y="2430"/>
                                </a:lnTo>
                                <a:lnTo>
                                  <a:pt x="196" y="2368"/>
                                </a:lnTo>
                                <a:lnTo>
                                  <a:pt x="163" y="2306"/>
                                </a:lnTo>
                                <a:lnTo>
                                  <a:pt x="133" y="2241"/>
                                </a:lnTo>
                                <a:lnTo>
                                  <a:pt x="106" y="2175"/>
                                </a:lnTo>
                                <a:lnTo>
                                  <a:pt x="82" y="2107"/>
                                </a:lnTo>
                                <a:lnTo>
                                  <a:pt x="60" y="2039"/>
                                </a:lnTo>
                                <a:lnTo>
                                  <a:pt x="42" y="1968"/>
                                </a:lnTo>
                                <a:lnTo>
                                  <a:pt x="27" y="1897"/>
                                </a:lnTo>
                                <a:lnTo>
                                  <a:pt x="15" y="1825"/>
                                </a:lnTo>
                                <a:lnTo>
                                  <a:pt x="7" y="1751"/>
                                </a:lnTo>
                                <a:lnTo>
                                  <a:pt x="1" y="1677"/>
                                </a:lnTo>
                                <a:lnTo>
                                  <a:pt x="0" y="1601"/>
                                </a:lnTo>
                                <a:lnTo>
                                  <a:pt x="1" y="1526"/>
                                </a:lnTo>
                                <a:lnTo>
                                  <a:pt x="7" y="1451"/>
                                </a:lnTo>
                                <a:lnTo>
                                  <a:pt x="15" y="1378"/>
                                </a:lnTo>
                                <a:lnTo>
                                  <a:pt x="27" y="1305"/>
                                </a:lnTo>
                                <a:lnTo>
                                  <a:pt x="42" y="1234"/>
                                </a:lnTo>
                                <a:lnTo>
                                  <a:pt x="60" y="1164"/>
                                </a:lnTo>
                                <a:lnTo>
                                  <a:pt x="82" y="1095"/>
                                </a:lnTo>
                                <a:lnTo>
                                  <a:pt x="106" y="1028"/>
                                </a:lnTo>
                                <a:lnTo>
                                  <a:pt x="133" y="961"/>
                                </a:lnTo>
                                <a:lnTo>
                                  <a:pt x="163" y="897"/>
                                </a:lnTo>
                                <a:lnTo>
                                  <a:pt x="196" y="834"/>
                                </a:lnTo>
                                <a:lnTo>
                                  <a:pt x="231" y="773"/>
                                </a:lnTo>
                                <a:lnTo>
                                  <a:pt x="269" y="713"/>
                                </a:lnTo>
                                <a:lnTo>
                                  <a:pt x="310" y="655"/>
                                </a:lnTo>
                                <a:lnTo>
                                  <a:pt x="353" y="600"/>
                                </a:lnTo>
                                <a:lnTo>
                                  <a:pt x="398" y="546"/>
                                </a:lnTo>
                                <a:lnTo>
                                  <a:pt x="446" y="494"/>
                                </a:lnTo>
                                <a:lnTo>
                                  <a:pt x="496" y="444"/>
                                </a:lnTo>
                                <a:lnTo>
                                  <a:pt x="547" y="397"/>
                                </a:lnTo>
                                <a:lnTo>
                                  <a:pt x="602" y="351"/>
                                </a:lnTo>
                                <a:lnTo>
                                  <a:pt x="658" y="309"/>
                                </a:lnTo>
                                <a:lnTo>
                                  <a:pt x="715" y="268"/>
                                </a:lnTo>
                                <a:lnTo>
                                  <a:pt x="775" y="230"/>
                                </a:lnTo>
                                <a:lnTo>
                                  <a:pt x="837" y="195"/>
                                </a:lnTo>
                                <a:lnTo>
                                  <a:pt x="900" y="162"/>
                                </a:lnTo>
                                <a:lnTo>
                                  <a:pt x="965" y="132"/>
                                </a:lnTo>
                                <a:lnTo>
                                  <a:pt x="1031" y="105"/>
                                </a:lnTo>
                                <a:lnTo>
                                  <a:pt x="1099" y="81"/>
                                </a:lnTo>
                                <a:lnTo>
                                  <a:pt x="1168" y="60"/>
                                </a:lnTo>
                                <a:lnTo>
                                  <a:pt x="1238" y="42"/>
                                </a:lnTo>
                                <a:lnTo>
                                  <a:pt x="1309" y="27"/>
                                </a:lnTo>
                                <a:lnTo>
                                  <a:pt x="1382" y="15"/>
                                </a:lnTo>
                                <a:lnTo>
                                  <a:pt x="1456" y="6"/>
                                </a:lnTo>
                                <a:lnTo>
                                  <a:pt x="1531" y="1"/>
                                </a:lnTo>
                                <a:lnTo>
                                  <a:pt x="1606" y="0"/>
                                </a:lnTo>
                                <a:close/>
                              </a:path>
                            </a:pathLst>
                          </a:custGeom>
                          <a:noFill/>
                          <a:ln w="543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AutoShape 149"/>
                        <wps:cNvSpPr>
                          <a:spLocks/>
                        </wps:cNvSpPr>
                        <wps:spPr bwMode="auto">
                          <a:xfrm>
                            <a:off x="5416" y="633"/>
                            <a:ext cx="2402" cy="1530"/>
                          </a:xfrm>
                          <a:custGeom>
                            <a:avLst/>
                            <a:gdLst>
                              <a:gd name="T0" fmla="+- 0 5584 5417"/>
                              <a:gd name="T1" fmla="*/ T0 w 2402"/>
                              <a:gd name="T2" fmla="+- 0 2157 634"/>
                              <a:gd name="T3" fmla="*/ 2157 h 1530"/>
                              <a:gd name="T4" fmla="+- 0 5468 5417"/>
                              <a:gd name="T5" fmla="*/ T4 w 2402"/>
                              <a:gd name="T6" fmla="+- 0 2100 634"/>
                              <a:gd name="T7" fmla="*/ 2100 h 1530"/>
                              <a:gd name="T8" fmla="+- 0 5495 5417"/>
                              <a:gd name="T9" fmla="*/ T8 w 2402"/>
                              <a:gd name="T10" fmla="+- 0 2039 634"/>
                              <a:gd name="T11" fmla="*/ 2039 h 1530"/>
                              <a:gd name="T12" fmla="+- 0 5630 5417"/>
                              <a:gd name="T13" fmla="*/ T12 w 2402"/>
                              <a:gd name="T14" fmla="+- 0 1989 634"/>
                              <a:gd name="T15" fmla="*/ 1989 h 1530"/>
                              <a:gd name="T16" fmla="+- 0 5732 5417"/>
                              <a:gd name="T17" fmla="*/ T16 w 2402"/>
                              <a:gd name="T18" fmla="+- 0 1905 634"/>
                              <a:gd name="T19" fmla="*/ 1905 h 1530"/>
                              <a:gd name="T20" fmla="+- 0 5784 5417"/>
                              <a:gd name="T21" fmla="*/ T20 w 2402"/>
                              <a:gd name="T22" fmla="+- 0 1795 634"/>
                              <a:gd name="T23" fmla="*/ 1795 h 1530"/>
                              <a:gd name="T24" fmla="+- 0 5790 5417"/>
                              <a:gd name="T25" fmla="*/ T24 w 2402"/>
                              <a:gd name="T26" fmla="+- 0 1721 634"/>
                              <a:gd name="T27" fmla="*/ 1721 h 1530"/>
                              <a:gd name="T28" fmla="+- 0 5789 5417"/>
                              <a:gd name="T29" fmla="*/ T28 w 2402"/>
                              <a:gd name="T30" fmla="+- 0 1701 634"/>
                              <a:gd name="T31" fmla="*/ 1701 h 1530"/>
                              <a:gd name="T32" fmla="+- 0 5703 5417"/>
                              <a:gd name="T33" fmla="*/ T32 w 2402"/>
                              <a:gd name="T34" fmla="+- 0 1637 634"/>
                              <a:gd name="T35" fmla="*/ 1637 h 1530"/>
                              <a:gd name="T36" fmla="+- 0 5573 5417"/>
                              <a:gd name="T37" fmla="*/ T36 w 2402"/>
                              <a:gd name="T38" fmla="+- 0 1523 634"/>
                              <a:gd name="T39" fmla="*/ 1523 h 1530"/>
                              <a:gd name="T40" fmla="+- 0 5494 5417"/>
                              <a:gd name="T41" fmla="*/ T40 w 2402"/>
                              <a:gd name="T42" fmla="+- 0 1397 634"/>
                              <a:gd name="T43" fmla="*/ 1397 h 1530"/>
                              <a:gd name="T44" fmla="+- 0 5468 5417"/>
                              <a:gd name="T45" fmla="*/ T44 w 2402"/>
                              <a:gd name="T46" fmla="+- 0 1261 634"/>
                              <a:gd name="T47" fmla="*/ 1261 h 1530"/>
                              <a:gd name="T48" fmla="+- 0 5490 5417"/>
                              <a:gd name="T49" fmla="*/ T48 w 2402"/>
                              <a:gd name="T50" fmla="+- 0 1135 634"/>
                              <a:gd name="T51" fmla="*/ 1135 h 1530"/>
                              <a:gd name="T52" fmla="+- 0 5554 5417"/>
                              <a:gd name="T53" fmla="*/ T52 w 2402"/>
                              <a:gd name="T54" fmla="+- 0 1020 634"/>
                              <a:gd name="T55" fmla="*/ 1020 h 1530"/>
                              <a:gd name="T56" fmla="+- 0 5662 5417"/>
                              <a:gd name="T57" fmla="*/ T56 w 2402"/>
                              <a:gd name="T58" fmla="+- 0 914 634"/>
                              <a:gd name="T59" fmla="*/ 914 h 1530"/>
                              <a:gd name="T60" fmla="+- 0 5812 5417"/>
                              <a:gd name="T61" fmla="*/ T60 w 2402"/>
                              <a:gd name="T62" fmla="+- 0 817 634"/>
                              <a:gd name="T63" fmla="*/ 817 h 1530"/>
                              <a:gd name="T64" fmla="+- 0 5942 5417"/>
                              <a:gd name="T65" fmla="*/ T64 w 2402"/>
                              <a:gd name="T66" fmla="+- 0 756 634"/>
                              <a:gd name="T67" fmla="*/ 756 h 1530"/>
                              <a:gd name="T68" fmla="+- 0 6082 5417"/>
                              <a:gd name="T69" fmla="*/ T68 w 2402"/>
                              <a:gd name="T70" fmla="+- 0 708 634"/>
                              <a:gd name="T71" fmla="*/ 708 h 1530"/>
                              <a:gd name="T72" fmla="+- 0 6231 5417"/>
                              <a:gd name="T73" fmla="*/ T72 w 2402"/>
                              <a:gd name="T74" fmla="+- 0 671 634"/>
                              <a:gd name="T75" fmla="*/ 671 h 1530"/>
                              <a:gd name="T76" fmla="+- 0 6389 5417"/>
                              <a:gd name="T77" fmla="*/ T76 w 2402"/>
                              <a:gd name="T78" fmla="+- 0 647 634"/>
                              <a:gd name="T79" fmla="*/ 647 h 1530"/>
                              <a:gd name="T80" fmla="+- 0 6557 5417"/>
                              <a:gd name="T81" fmla="*/ T80 w 2402"/>
                              <a:gd name="T82" fmla="+- 0 635 634"/>
                              <a:gd name="T83" fmla="*/ 635 h 1530"/>
                              <a:gd name="T84" fmla="+- 0 6731 5417"/>
                              <a:gd name="T85" fmla="*/ T84 w 2402"/>
                              <a:gd name="T86" fmla="+- 0 635 634"/>
                              <a:gd name="T87" fmla="*/ 635 h 1530"/>
                              <a:gd name="T88" fmla="+- 0 6899 5417"/>
                              <a:gd name="T89" fmla="*/ T88 w 2402"/>
                              <a:gd name="T90" fmla="+- 0 647 634"/>
                              <a:gd name="T91" fmla="*/ 647 h 1530"/>
                              <a:gd name="T92" fmla="+- 0 7057 5417"/>
                              <a:gd name="T93" fmla="*/ T92 w 2402"/>
                              <a:gd name="T94" fmla="+- 0 671 634"/>
                              <a:gd name="T95" fmla="*/ 671 h 1530"/>
                              <a:gd name="T96" fmla="+- 0 7205 5417"/>
                              <a:gd name="T97" fmla="*/ T96 w 2402"/>
                              <a:gd name="T98" fmla="+- 0 708 634"/>
                              <a:gd name="T99" fmla="*/ 708 h 1530"/>
                              <a:gd name="T100" fmla="+- 0 7345 5417"/>
                              <a:gd name="T101" fmla="*/ T100 w 2402"/>
                              <a:gd name="T102" fmla="+- 0 756 634"/>
                              <a:gd name="T103" fmla="*/ 756 h 1530"/>
                              <a:gd name="T104" fmla="+- 0 7474 5417"/>
                              <a:gd name="T105" fmla="*/ T104 w 2402"/>
                              <a:gd name="T106" fmla="+- 0 817 634"/>
                              <a:gd name="T107" fmla="*/ 817 h 1530"/>
                              <a:gd name="T108" fmla="+- 0 7625 5417"/>
                              <a:gd name="T109" fmla="*/ T108 w 2402"/>
                              <a:gd name="T110" fmla="+- 0 914 634"/>
                              <a:gd name="T111" fmla="*/ 914 h 1530"/>
                              <a:gd name="T112" fmla="+- 0 7733 5417"/>
                              <a:gd name="T113" fmla="*/ T112 w 2402"/>
                              <a:gd name="T114" fmla="+- 0 1020 634"/>
                              <a:gd name="T115" fmla="*/ 1020 h 1530"/>
                              <a:gd name="T116" fmla="+- 0 7797 5417"/>
                              <a:gd name="T117" fmla="*/ T116 w 2402"/>
                              <a:gd name="T118" fmla="+- 0 1135 634"/>
                              <a:gd name="T119" fmla="*/ 1135 h 1530"/>
                              <a:gd name="T120" fmla="+- 0 7819 5417"/>
                              <a:gd name="T121" fmla="*/ T120 w 2402"/>
                              <a:gd name="T122" fmla="+- 0 1261 634"/>
                              <a:gd name="T123" fmla="*/ 1261 h 1530"/>
                              <a:gd name="T124" fmla="+- 0 7797 5417"/>
                              <a:gd name="T125" fmla="*/ T124 w 2402"/>
                              <a:gd name="T126" fmla="+- 0 1386 634"/>
                              <a:gd name="T127" fmla="*/ 1386 h 1530"/>
                              <a:gd name="T128" fmla="+- 0 7733 5417"/>
                              <a:gd name="T129" fmla="*/ T128 w 2402"/>
                              <a:gd name="T130" fmla="+- 0 1502 634"/>
                              <a:gd name="T131" fmla="*/ 1502 h 1530"/>
                              <a:gd name="T132" fmla="+- 0 7625 5417"/>
                              <a:gd name="T133" fmla="*/ T132 w 2402"/>
                              <a:gd name="T134" fmla="+- 0 1608 634"/>
                              <a:gd name="T135" fmla="*/ 1608 h 1530"/>
                              <a:gd name="T136" fmla="+- 0 7474 5417"/>
                              <a:gd name="T137" fmla="*/ T136 w 2402"/>
                              <a:gd name="T138" fmla="+- 0 1705 634"/>
                              <a:gd name="T139" fmla="*/ 1705 h 1530"/>
                              <a:gd name="T140" fmla="+- 0 7345 5417"/>
                              <a:gd name="T141" fmla="*/ T140 w 2402"/>
                              <a:gd name="T142" fmla="+- 0 1766 634"/>
                              <a:gd name="T143" fmla="*/ 1766 h 1530"/>
                              <a:gd name="T144" fmla="+- 0 7205 5417"/>
                              <a:gd name="T145" fmla="*/ T144 w 2402"/>
                              <a:gd name="T146" fmla="+- 0 1815 634"/>
                              <a:gd name="T147" fmla="*/ 1815 h 1530"/>
                              <a:gd name="T148" fmla="+- 0 7104 5417"/>
                              <a:gd name="T149" fmla="*/ T148 w 2402"/>
                              <a:gd name="T150" fmla="+- 0 1841 634"/>
                              <a:gd name="T151" fmla="*/ 1841 h 1530"/>
                              <a:gd name="T152" fmla="+- 0 6177 5417"/>
                              <a:gd name="T153" fmla="*/ T152 w 2402"/>
                              <a:gd name="T154" fmla="+- 0 1907 634"/>
                              <a:gd name="T155" fmla="*/ 1907 h 1530"/>
                              <a:gd name="T156" fmla="+- 0 6090 5417"/>
                              <a:gd name="T157" fmla="*/ T156 w 2402"/>
                              <a:gd name="T158" fmla="+- 0 2023 634"/>
                              <a:gd name="T159" fmla="*/ 2023 h 1530"/>
                              <a:gd name="T160" fmla="+- 0 5954 5417"/>
                              <a:gd name="T161" fmla="*/ T160 w 2402"/>
                              <a:gd name="T162" fmla="+- 0 2105 634"/>
                              <a:gd name="T163" fmla="*/ 2105 h 1530"/>
                              <a:gd name="T164" fmla="+- 0 5810 5417"/>
                              <a:gd name="T165" fmla="*/ T164 w 2402"/>
                              <a:gd name="T166" fmla="+- 0 2149 634"/>
                              <a:gd name="T167" fmla="*/ 2149 h 1530"/>
                              <a:gd name="T168" fmla="+- 0 5649 5417"/>
                              <a:gd name="T169" fmla="*/ T168 w 2402"/>
                              <a:gd name="T170" fmla="+- 0 2164 634"/>
                              <a:gd name="T171" fmla="*/ 2164 h 1530"/>
                              <a:gd name="T172" fmla="+- 0 6566 5417"/>
                              <a:gd name="T173" fmla="*/ T172 w 2402"/>
                              <a:gd name="T174" fmla="+- 0 1888 634"/>
                              <a:gd name="T175" fmla="*/ 1888 h 1530"/>
                              <a:gd name="T176" fmla="+- 0 6413 5417"/>
                              <a:gd name="T177" fmla="*/ T176 w 2402"/>
                              <a:gd name="T178" fmla="+- 0 1877 634"/>
                              <a:gd name="T179" fmla="*/ 1877 h 1530"/>
                              <a:gd name="T180" fmla="+- 0 6265 5417"/>
                              <a:gd name="T181" fmla="*/ T180 w 2402"/>
                              <a:gd name="T182" fmla="+- 0 1855 634"/>
                              <a:gd name="T183" fmla="*/ 1855 h 1530"/>
                              <a:gd name="T184" fmla="+- 0 7104 5417"/>
                              <a:gd name="T185" fmla="*/ T184 w 2402"/>
                              <a:gd name="T186" fmla="+- 0 1841 634"/>
                              <a:gd name="T187" fmla="*/ 1841 h 1530"/>
                              <a:gd name="T188" fmla="+- 0 6979 5417"/>
                              <a:gd name="T189" fmla="*/ T188 w 2402"/>
                              <a:gd name="T190" fmla="+- 0 1865 634"/>
                              <a:gd name="T191" fmla="*/ 1865 h 1530"/>
                              <a:gd name="T192" fmla="+- 0 6816 5417"/>
                              <a:gd name="T193" fmla="*/ T192 w 2402"/>
                              <a:gd name="T194" fmla="+- 0 1883 634"/>
                              <a:gd name="T195" fmla="*/ 1883 h 1530"/>
                              <a:gd name="T196" fmla="+- 0 6644 5417"/>
                              <a:gd name="T197" fmla="*/ T196 w 2402"/>
                              <a:gd name="T198" fmla="+- 0 1889 634"/>
                              <a:gd name="T199" fmla="*/ 1889 h 1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402" h="1530">
                                <a:moveTo>
                                  <a:pt x="232" y="1530"/>
                                </a:moveTo>
                                <a:lnTo>
                                  <a:pt x="167" y="1523"/>
                                </a:lnTo>
                                <a:lnTo>
                                  <a:pt x="106" y="1501"/>
                                </a:lnTo>
                                <a:lnTo>
                                  <a:pt x="51" y="1466"/>
                                </a:lnTo>
                                <a:lnTo>
                                  <a:pt x="0" y="1417"/>
                                </a:lnTo>
                                <a:lnTo>
                                  <a:pt x="78" y="1405"/>
                                </a:lnTo>
                                <a:lnTo>
                                  <a:pt x="149" y="1385"/>
                                </a:lnTo>
                                <a:lnTo>
                                  <a:pt x="213" y="1355"/>
                                </a:lnTo>
                                <a:lnTo>
                                  <a:pt x="269" y="1317"/>
                                </a:lnTo>
                                <a:lnTo>
                                  <a:pt x="315" y="1271"/>
                                </a:lnTo>
                                <a:lnTo>
                                  <a:pt x="347" y="1219"/>
                                </a:lnTo>
                                <a:lnTo>
                                  <a:pt x="367" y="1161"/>
                                </a:lnTo>
                                <a:lnTo>
                                  <a:pt x="373" y="1098"/>
                                </a:lnTo>
                                <a:lnTo>
                                  <a:pt x="373" y="1087"/>
                                </a:lnTo>
                                <a:lnTo>
                                  <a:pt x="372" y="1077"/>
                                </a:lnTo>
                                <a:lnTo>
                                  <a:pt x="372" y="1067"/>
                                </a:lnTo>
                                <a:lnTo>
                                  <a:pt x="370" y="1056"/>
                                </a:lnTo>
                                <a:lnTo>
                                  <a:pt x="286" y="1003"/>
                                </a:lnTo>
                                <a:lnTo>
                                  <a:pt x="214" y="947"/>
                                </a:lnTo>
                                <a:lnTo>
                                  <a:pt x="156" y="889"/>
                                </a:lnTo>
                                <a:lnTo>
                                  <a:pt x="110" y="827"/>
                                </a:lnTo>
                                <a:lnTo>
                                  <a:pt x="77" y="763"/>
                                </a:lnTo>
                                <a:lnTo>
                                  <a:pt x="58" y="696"/>
                                </a:lnTo>
                                <a:lnTo>
                                  <a:pt x="51" y="627"/>
                                </a:lnTo>
                                <a:lnTo>
                                  <a:pt x="57" y="563"/>
                                </a:lnTo>
                                <a:lnTo>
                                  <a:pt x="73" y="501"/>
                                </a:lnTo>
                                <a:lnTo>
                                  <a:pt x="100" y="442"/>
                                </a:lnTo>
                                <a:lnTo>
                                  <a:pt x="137" y="386"/>
                                </a:lnTo>
                                <a:lnTo>
                                  <a:pt x="186" y="331"/>
                                </a:lnTo>
                                <a:lnTo>
                                  <a:pt x="245" y="280"/>
                                </a:lnTo>
                                <a:lnTo>
                                  <a:pt x="315" y="230"/>
                                </a:lnTo>
                                <a:lnTo>
                                  <a:pt x="395" y="183"/>
                                </a:lnTo>
                                <a:lnTo>
                                  <a:pt x="459" y="151"/>
                                </a:lnTo>
                                <a:lnTo>
                                  <a:pt x="525" y="122"/>
                                </a:lnTo>
                                <a:lnTo>
                                  <a:pt x="594" y="97"/>
                                </a:lnTo>
                                <a:lnTo>
                                  <a:pt x="665" y="74"/>
                                </a:lnTo>
                                <a:lnTo>
                                  <a:pt x="738" y="54"/>
                                </a:lnTo>
                                <a:lnTo>
                                  <a:pt x="814" y="37"/>
                                </a:lnTo>
                                <a:lnTo>
                                  <a:pt x="892" y="24"/>
                                </a:lnTo>
                                <a:lnTo>
                                  <a:pt x="972" y="13"/>
                                </a:lnTo>
                                <a:lnTo>
                                  <a:pt x="1055" y="6"/>
                                </a:lnTo>
                                <a:lnTo>
                                  <a:pt x="1140" y="1"/>
                                </a:lnTo>
                                <a:lnTo>
                                  <a:pt x="1227" y="0"/>
                                </a:lnTo>
                                <a:lnTo>
                                  <a:pt x="1314" y="1"/>
                                </a:lnTo>
                                <a:lnTo>
                                  <a:pt x="1399" y="6"/>
                                </a:lnTo>
                                <a:lnTo>
                                  <a:pt x="1482" y="13"/>
                                </a:lnTo>
                                <a:lnTo>
                                  <a:pt x="1562" y="24"/>
                                </a:lnTo>
                                <a:lnTo>
                                  <a:pt x="1640" y="37"/>
                                </a:lnTo>
                                <a:lnTo>
                                  <a:pt x="1715" y="54"/>
                                </a:lnTo>
                                <a:lnTo>
                                  <a:pt x="1788" y="74"/>
                                </a:lnTo>
                                <a:lnTo>
                                  <a:pt x="1859" y="97"/>
                                </a:lnTo>
                                <a:lnTo>
                                  <a:pt x="1928" y="122"/>
                                </a:lnTo>
                                <a:lnTo>
                                  <a:pt x="1994" y="151"/>
                                </a:lnTo>
                                <a:lnTo>
                                  <a:pt x="2057" y="183"/>
                                </a:lnTo>
                                <a:lnTo>
                                  <a:pt x="2138" y="230"/>
                                </a:lnTo>
                                <a:lnTo>
                                  <a:pt x="2208" y="280"/>
                                </a:lnTo>
                                <a:lnTo>
                                  <a:pt x="2267" y="331"/>
                                </a:lnTo>
                                <a:lnTo>
                                  <a:pt x="2316" y="386"/>
                                </a:lnTo>
                                <a:lnTo>
                                  <a:pt x="2353" y="442"/>
                                </a:lnTo>
                                <a:lnTo>
                                  <a:pt x="2380" y="501"/>
                                </a:lnTo>
                                <a:lnTo>
                                  <a:pt x="2396" y="563"/>
                                </a:lnTo>
                                <a:lnTo>
                                  <a:pt x="2402" y="627"/>
                                </a:lnTo>
                                <a:lnTo>
                                  <a:pt x="2396" y="690"/>
                                </a:lnTo>
                                <a:lnTo>
                                  <a:pt x="2380" y="752"/>
                                </a:lnTo>
                                <a:lnTo>
                                  <a:pt x="2353" y="811"/>
                                </a:lnTo>
                                <a:lnTo>
                                  <a:pt x="2316" y="868"/>
                                </a:lnTo>
                                <a:lnTo>
                                  <a:pt x="2267" y="922"/>
                                </a:lnTo>
                                <a:lnTo>
                                  <a:pt x="2208" y="974"/>
                                </a:lnTo>
                                <a:lnTo>
                                  <a:pt x="2138" y="1024"/>
                                </a:lnTo>
                                <a:lnTo>
                                  <a:pt x="2057" y="1071"/>
                                </a:lnTo>
                                <a:lnTo>
                                  <a:pt x="1994" y="1103"/>
                                </a:lnTo>
                                <a:lnTo>
                                  <a:pt x="1928" y="1132"/>
                                </a:lnTo>
                                <a:lnTo>
                                  <a:pt x="1859" y="1158"/>
                                </a:lnTo>
                                <a:lnTo>
                                  <a:pt x="1788" y="1181"/>
                                </a:lnTo>
                                <a:lnTo>
                                  <a:pt x="1715" y="1200"/>
                                </a:lnTo>
                                <a:lnTo>
                                  <a:pt x="1687" y="1207"/>
                                </a:lnTo>
                                <a:lnTo>
                                  <a:pt x="776" y="1207"/>
                                </a:lnTo>
                                <a:lnTo>
                                  <a:pt x="760" y="1273"/>
                                </a:lnTo>
                                <a:lnTo>
                                  <a:pt x="726" y="1334"/>
                                </a:lnTo>
                                <a:lnTo>
                                  <a:pt x="673" y="1389"/>
                                </a:lnTo>
                                <a:lnTo>
                                  <a:pt x="602" y="1439"/>
                                </a:lnTo>
                                <a:lnTo>
                                  <a:pt x="537" y="1471"/>
                                </a:lnTo>
                                <a:lnTo>
                                  <a:pt x="467" y="1497"/>
                                </a:lnTo>
                                <a:lnTo>
                                  <a:pt x="393" y="1515"/>
                                </a:lnTo>
                                <a:lnTo>
                                  <a:pt x="315" y="1526"/>
                                </a:lnTo>
                                <a:lnTo>
                                  <a:pt x="232" y="1530"/>
                                </a:lnTo>
                                <a:close/>
                                <a:moveTo>
                                  <a:pt x="1227" y="1255"/>
                                </a:moveTo>
                                <a:lnTo>
                                  <a:pt x="1149" y="1254"/>
                                </a:lnTo>
                                <a:lnTo>
                                  <a:pt x="1072" y="1250"/>
                                </a:lnTo>
                                <a:lnTo>
                                  <a:pt x="996" y="1243"/>
                                </a:lnTo>
                                <a:lnTo>
                                  <a:pt x="921" y="1234"/>
                                </a:lnTo>
                                <a:lnTo>
                                  <a:pt x="848" y="1221"/>
                                </a:lnTo>
                                <a:lnTo>
                                  <a:pt x="776" y="1207"/>
                                </a:lnTo>
                                <a:lnTo>
                                  <a:pt x="1687" y="1207"/>
                                </a:lnTo>
                                <a:lnTo>
                                  <a:pt x="1640" y="1217"/>
                                </a:lnTo>
                                <a:lnTo>
                                  <a:pt x="1562" y="1231"/>
                                </a:lnTo>
                                <a:lnTo>
                                  <a:pt x="1482" y="1241"/>
                                </a:lnTo>
                                <a:lnTo>
                                  <a:pt x="1399" y="1249"/>
                                </a:lnTo>
                                <a:lnTo>
                                  <a:pt x="1314" y="1254"/>
                                </a:lnTo>
                                <a:lnTo>
                                  <a:pt x="1227" y="12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148"/>
                        <wps:cNvSpPr>
                          <a:spLocks/>
                        </wps:cNvSpPr>
                        <wps:spPr bwMode="auto">
                          <a:xfrm>
                            <a:off x="5416" y="633"/>
                            <a:ext cx="2402" cy="1530"/>
                          </a:xfrm>
                          <a:custGeom>
                            <a:avLst/>
                            <a:gdLst>
                              <a:gd name="T0" fmla="+- 0 5468 5417"/>
                              <a:gd name="T1" fmla="*/ T0 w 2402"/>
                              <a:gd name="T2" fmla="+- 0 2100 634"/>
                              <a:gd name="T3" fmla="*/ 2100 h 1530"/>
                              <a:gd name="T4" fmla="+- 0 5584 5417"/>
                              <a:gd name="T5" fmla="*/ T4 w 2402"/>
                              <a:gd name="T6" fmla="+- 0 2157 634"/>
                              <a:gd name="T7" fmla="*/ 2157 h 1530"/>
                              <a:gd name="T8" fmla="+- 0 5732 5417"/>
                              <a:gd name="T9" fmla="*/ T8 w 2402"/>
                              <a:gd name="T10" fmla="+- 0 2160 634"/>
                              <a:gd name="T11" fmla="*/ 2160 h 1530"/>
                              <a:gd name="T12" fmla="+- 0 5884 5417"/>
                              <a:gd name="T13" fmla="*/ T12 w 2402"/>
                              <a:gd name="T14" fmla="+- 0 2131 634"/>
                              <a:gd name="T15" fmla="*/ 2131 h 1530"/>
                              <a:gd name="T16" fmla="+- 0 6019 5417"/>
                              <a:gd name="T17" fmla="*/ T16 w 2402"/>
                              <a:gd name="T18" fmla="+- 0 2073 634"/>
                              <a:gd name="T19" fmla="*/ 2073 h 1530"/>
                              <a:gd name="T20" fmla="+- 0 6143 5417"/>
                              <a:gd name="T21" fmla="*/ T20 w 2402"/>
                              <a:gd name="T22" fmla="+- 0 1968 634"/>
                              <a:gd name="T23" fmla="*/ 1968 h 1530"/>
                              <a:gd name="T24" fmla="+- 0 6193 5417"/>
                              <a:gd name="T25" fmla="*/ T24 w 2402"/>
                              <a:gd name="T26" fmla="+- 0 1841 634"/>
                              <a:gd name="T27" fmla="*/ 1841 h 1530"/>
                              <a:gd name="T28" fmla="+- 0 6338 5417"/>
                              <a:gd name="T29" fmla="*/ T28 w 2402"/>
                              <a:gd name="T30" fmla="+- 0 1868 634"/>
                              <a:gd name="T31" fmla="*/ 1868 h 1530"/>
                              <a:gd name="T32" fmla="+- 0 6489 5417"/>
                              <a:gd name="T33" fmla="*/ T32 w 2402"/>
                              <a:gd name="T34" fmla="+- 0 1884 634"/>
                              <a:gd name="T35" fmla="*/ 1884 h 1530"/>
                              <a:gd name="T36" fmla="+- 0 6644 5417"/>
                              <a:gd name="T37" fmla="*/ T36 w 2402"/>
                              <a:gd name="T38" fmla="+- 0 1889 634"/>
                              <a:gd name="T39" fmla="*/ 1889 h 1530"/>
                              <a:gd name="T40" fmla="+- 0 6816 5417"/>
                              <a:gd name="T41" fmla="*/ T40 w 2402"/>
                              <a:gd name="T42" fmla="+- 0 1883 634"/>
                              <a:gd name="T43" fmla="*/ 1883 h 1530"/>
                              <a:gd name="T44" fmla="+- 0 6979 5417"/>
                              <a:gd name="T45" fmla="*/ T44 w 2402"/>
                              <a:gd name="T46" fmla="+- 0 1865 634"/>
                              <a:gd name="T47" fmla="*/ 1865 h 1530"/>
                              <a:gd name="T48" fmla="+- 0 7132 5417"/>
                              <a:gd name="T49" fmla="*/ T48 w 2402"/>
                              <a:gd name="T50" fmla="+- 0 1834 634"/>
                              <a:gd name="T51" fmla="*/ 1834 h 1530"/>
                              <a:gd name="T52" fmla="+- 0 7276 5417"/>
                              <a:gd name="T53" fmla="*/ T52 w 2402"/>
                              <a:gd name="T54" fmla="+- 0 1792 634"/>
                              <a:gd name="T55" fmla="*/ 1792 h 1530"/>
                              <a:gd name="T56" fmla="+- 0 7411 5417"/>
                              <a:gd name="T57" fmla="*/ T56 w 2402"/>
                              <a:gd name="T58" fmla="+- 0 1737 634"/>
                              <a:gd name="T59" fmla="*/ 1737 h 1530"/>
                              <a:gd name="T60" fmla="+- 0 7555 5417"/>
                              <a:gd name="T61" fmla="*/ T60 w 2402"/>
                              <a:gd name="T62" fmla="+- 0 1658 634"/>
                              <a:gd name="T63" fmla="*/ 1658 h 1530"/>
                              <a:gd name="T64" fmla="+- 0 7684 5417"/>
                              <a:gd name="T65" fmla="*/ T64 w 2402"/>
                              <a:gd name="T66" fmla="+- 0 1556 634"/>
                              <a:gd name="T67" fmla="*/ 1556 h 1530"/>
                              <a:gd name="T68" fmla="+- 0 7770 5417"/>
                              <a:gd name="T69" fmla="*/ T68 w 2402"/>
                              <a:gd name="T70" fmla="+- 0 1445 634"/>
                              <a:gd name="T71" fmla="*/ 1445 h 1530"/>
                              <a:gd name="T72" fmla="+- 0 7813 5417"/>
                              <a:gd name="T73" fmla="*/ T72 w 2402"/>
                              <a:gd name="T74" fmla="+- 0 1324 634"/>
                              <a:gd name="T75" fmla="*/ 1324 h 1530"/>
                              <a:gd name="T76" fmla="+- 0 7813 5417"/>
                              <a:gd name="T77" fmla="*/ T76 w 2402"/>
                              <a:gd name="T78" fmla="+- 0 1197 634"/>
                              <a:gd name="T79" fmla="*/ 1197 h 1530"/>
                              <a:gd name="T80" fmla="+- 0 7770 5417"/>
                              <a:gd name="T81" fmla="*/ T80 w 2402"/>
                              <a:gd name="T82" fmla="+- 0 1076 634"/>
                              <a:gd name="T83" fmla="*/ 1076 h 1530"/>
                              <a:gd name="T84" fmla="+- 0 7684 5417"/>
                              <a:gd name="T85" fmla="*/ T84 w 2402"/>
                              <a:gd name="T86" fmla="+- 0 965 634"/>
                              <a:gd name="T87" fmla="*/ 965 h 1530"/>
                              <a:gd name="T88" fmla="+- 0 7555 5417"/>
                              <a:gd name="T89" fmla="*/ T88 w 2402"/>
                              <a:gd name="T90" fmla="+- 0 864 634"/>
                              <a:gd name="T91" fmla="*/ 864 h 1530"/>
                              <a:gd name="T92" fmla="+- 0 7411 5417"/>
                              <a:gd name="T93" fmla="*/ T92 w 2402"/>
                              <a:gd name="T94" fmla="+- 0 785 634"/>
                              <a:gd name="T95" fmla="*/ 785 h 1530"/>
                              <a:gd name="T96" fmla="+- 0 7276 5417"/>
                              <a:gd name="T97" fmla="*/ T96 w 2402"/>
                              <a:gd name="T98" fmla="+- 0 731 634"/>
                              <a:gd name="T99" fmla="*/ 731 h 1530"/>
                              <a:gd name="T100" fmla="+- 0 7132 5417"/>
                              <a:gd name="T101" fmla="*/ T100 w 2402"/>
                              <a:gd name="T102" fmla="+- 0 688 634"/>
                              <a:gd name="T103" fmla="*/ 688 h 1530"/>
                              <a:gd name="T104" fmla="+- 0 6979 5417"/>
                              <a:gd name="T105" fmla="*/ T104 w 2402"/>
                              <a:gd name="T106" fmla="+- 0 658 634"/>
                              <a:gd name="T107" fmla="*/ 658 h 1530"/>
                              <a:gd name="T108" fmla="+- 0 6816 5417"/>
                              <a:gd name="T109" fmla="*/ T108 w 2402"/>
                              <a:gd name="T110" fmla="+- 0 640 634"/>
                              <a:gd name="T111" fmla="*/ 640 h 1530"/>
                              <a:gd name="T112" fmla="+- 0 6644 5417"/>
                              <a:gd name="T113" fmla="*/ T112 w 2402"/>
                              <a:gd name="T114" fmla="+- 0 634 634"/>
                              <a:gd name="T115" fmla="*/ 634 h 1530"/>
                              <a:gd name="T116" fmla="+- 0 6472 5417"/>
                              <a:gd name="T117" fmla="*/ T116 w 2402"/>
                              <a:gd name="T118" fmla="+- 0 640 634"/>
                              <a:gd name="T119" fmla="*/ 640 h 1530"/>
                              <a:gd name="T120" fmla="+- 0 6309 5417"/>
                              <a:gd name="T121" fmla="*/ T120 w 2402"/>
                              <a:gd name="T122" fmla="+- 0 658 634"/>
                              <a:gd name="T123" fmla="*/ 658 h 1530"/>
                              <a:gd name="T124" fmla="+- 0 6155 5417"/>
                              <a:gd name="T125" fmla="*/ T124 w 2402"/>
                              <a:gd name="T126" fmla="+- 0 688 634"/>
                              <a:gd name="T127" fmla="*/ 688 h 1530"/>
                              <a:gd name="T128" fmla="+- 0 6011 5417"/>
                              <a:gd name="T129" fmla="*/ T128 w 2402"/>
                              <a:gd name="T130" fmla="+- 0 731 634"/>
                              <a:gd name="T131" fmla="*/ 731 h 1530"/>
                              <a:gd name="T132" fmla="+- 0 5876 5417"/>
                              <a:gd name="T133" fmla="*/ T132 w 2402"/>
                              <a:gd name="T134" fmla="+- 0 785 634"/>
                              <a:gd name="T135" fmla="*/ 785 h 1530"/>
                              <a:gd name="T136" fmla="+- 0 5732 5417"/>
                              <a:gd name="T137" fmla="*/ T136 w 2402"/>
                              <a:gd name="T138" fmla="+- 0 864 634"/>
                              <a:gd name="T139" fmla="*/ 864 h 1530"/>
                              <a:gd name="T140" fmla="+- 0 5603 5417"/>
                              <a:gd name="T141" fmla="*/ T140 w 2402"/>
                              <a:gd name="T142" fmla="+- 0 965 634"/>
                              <a:gd name="T143" fmla="*/ 965 h 1530"/>
                              <a:gd name="T144" fmla="+- 0 5517 5417"/>
                              <a:gd name="T145" fmla="*/ T144 w 2402"/>
                              <a:gd name="T146" fmla="+- 0 1076 634"/>
                              <a:gd name="T147" fmla="*/ 1076 h 1530"/>
                              <a:gd name="T148" fmla="+- 0 5474 5417"/>
                              <a:gd name="T149" fmla="*/ T148 w 2402"/>
                              <a:gd name="T150" fmla="+- 0 1197 634"/>
                              <a:gd name="T151" fmla="*/ 1197 h 1530"/>
                              <a:gd name="T152" fmla="+- 0 5475 5417"/>
                              <a:gd name="T153" fmla="*/ T152 w 2402"/>
                              <a:gd name="T154" fmla="+- 0 1330 634"/>
                              <a:gd name="T155" fmla="*/ 1330 h 1530"/>
                              <a:gd name="T156" fmla="+- 0 5527 5417"/>
                              <a:gd name="T157" fmla="*/ T156 w 2402"/>
                              <a:gd name="T158" fmla="+- 0 1461 634"/>
                              <a:gd name="T159" fmla="*/ 1461 h 1530"/>
                              <a:gd name="T160" fmla="+- 0 5631 5417"/>
                              <a:gd name="T161" fmla="*/ T160 w 2402"/>
                              <a:gd name="T162" fmla="+- 0 1581 634"/>
                              <a:gd name="T163" fmla="*/ 1581 h 1530"/>
                              <a:gd name="T164" fmla="+- 0 5787 5417"/>
                              <a:gd name="T165" fmla="*/ T164 w 2402"/>
                              <a:gd name="T166" fmla="+- 0 1690 634"/>
                              <a:gd name="T167" fmla="*/ 1690 h 1530"/>
                              <a:gd name="T168" fmla="+- 0 5789 5417"/>
                              <a:gd name="T169" fmla="*/ T168 w 2402"/>
                              <a:gd name="T170" fmla="+- 0 1711 634"/>
                              <a:gd name="T171" fmla="*/ 1711 h 1530"/>
                              <a:gd name="T172" fmla="+- 0 5790 5417"/>
                              <a:gd name="T173" fmla="*/ T172 w 2402"/>
                              <a:gd name="T174" fmla="+- 0 1732 634"/>
                              <a:gd name="T175" fmla="*/ 1732 h 1530"/>
                              <a:gd name="T176" fmla="+- 0 5764 5417"/>
                              <a:gd name="T177" fmla="*/ T176 w 2402"/>
                              <a:gd name="T178" fmla="+- 0 1853 634"/>
                              <a:gd name="T179" fmla="*/ 1853 h 1530"/>
                              <a:gd name="T180" fmla="+- 0 5686 5417"/>
                              <a:gd name="T181" fmla="*/ T180 w 2402"/>
                              <a:gd name="T182" fmla="+- 0 1951 634"/>
                              <a:gd name="T183" fmla="*/ 1951 h 1530"/>
                              <a:gd name="T184" fmla="+- 0 5566 5417"/>
                              <a:gd name="T185" fmla="*/ T184 w 2402"/>
                              <a:gd name="T186" fmla="+- 0 2019 634"/>
                              <a:gd name="T187" fmla="*/ 2019 h 1530"/>
                              <a:gd name="T188" fmla="+- 0 5417 5417"/>
                              <a:gd name="T189" fmla="*/ T188 w 2402"/>
                              <a:gd name="T190" fmla="+- 0 2051 634"/>
                              <a:gd name="T191" fmla="*/ 2051 h 1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402" h="1530">
                                <a:moveTo>
                                  <a:pt x="0" y="1417"/>
                                </a:moveTo>
                                <a:lnTo>
                                  <a:pt x="51" y="1466"/>
                                </a:lnTo>
                                <a:lnTo>
                                  <a:pt x="106" y="1501"/>
                                </a:lnTo>
                                <a:lnTo>
                                  <a:pt x="167" y="1523"/>
                                </a:lnTo>
                                <a:lnTo>
                                  <a:pt x="232" y="1530"/>
                                </a:lnTo>
                                <a:lnTo>
                                  <a:pt x="315" y="1526"/>
                                </a:lnTo>
                                <a:lnTo>
                                  <a:pt x="393" y="1515"/>
                                </a:lnTo>
                                <a:lnTo>
                                  <a:pt x="467" y="1497"/>
                                </a:lnTo>
                                <a:lnTo>
                                  <a:pt x="537" y="1471"/>
                                </a:lnTo>
                                <a:lnTo>
                                  <a:pt x="602" y="1439"/>
                                </a:lnTo>
                                <a:lnTo>
                                  <a:pt x="673" y="1389"/>
                                </a:lnTo>
                                <a:lnTo>
                                  <a:pt x="726" y="1334"/>
                                </a:lnTo>
                                <a:lnTo>
                                  <a:pt x="760" y="1273"/>
                                </a:lnTo>
                                <a:lnTo>
                                  <a:pt x="776" y="1207"/>
                                </a:lnTo>
                                <a:lnTo>
                                  <a:pt x="848" y="1221"/>
                                </a:lnTo>
                                <a:lnTo>
                                  <a:pt x="921" y="1234"/>
                                </a:lnTo>
                                <a:lnTo>
                                  <a:pt x="996" y="1243"/>
                                </a:lnTo>
                                <a:lnTo>
                                  <a:pt x="1072" y="1250"/>
                                </a:lnTo>
                                <a:lnTo>
                                  <a:pt x="1149" y="1254"/>
                                </a:lnTo>
                                <a:lnTo>
                                  <a:pt x="1227" y="1255"/>
                                </a:lnTo>
                                <a:lnTo>
                                  <a:pt x="1314" y="1254"/>
                                </a:lnTo>
                                <a:lnTo>
                                  <a:pt x="1399" y="1249"/>
                                </a:lnTo>
                                <a:lnTo>
                                  <a:pt x="1482" y="1241"/>
                                </a:lnTo>
                                <a:lnTo>
                                  <a:pt x="1562" y="1231"/>
                                </a:lnTo>
                                <a:lnTo>
                                  <a:pt x="1640" y="1217"/>
                                </a:lnTo>
                                <a:lnTo>
                                  <a:pt x="1715" y="1200"/>
                                </a:lnTo>
                                <a:lnTo>
                                  <a:pt x="1788" y="1181"/>
                                </a:lnTo>
                                <a:lnTo>
                                  <a:pt x="1859" y="1158"/>
                                </a:lnTo>
                                <a:lnTo>
                                  <a:pt x="1928" y="1132"/>
                                </a:lnTo>
                                <a:lnTo>
                                  <a:pt x="1994" y="1103"/>
                                </a:lnTo>
                                <a:lnTo>
                                  <a:pt x="2057" y="1071"/>
                                </a:lnTo>
                                <a:lnTo>
                                  <a:pt x="2138" y="1024"/>
                                </a:lnTo>
                                <a:lnTo>
                                  <a:pt x="2208" y="974"/>
                                </a:lnTo>
                                <a:lnTo>
                                  <a:pt x="2267" y="922"/>
                                </a:lnTo>
                                <a:lnTo>
                                  <a:pt x="2316" y="868"/>
                                </a:lnTo>
                                <a:lnTo>
                                  <a:pt x="2353" y="811"/>
                                </a:lnTo>
                                <a:lnTo>
                                  <a:pt x="2380" y="752"/>
                                </a:lnTo>
                                <a:lnTo>
                                  <a:pt x="2396" y="690"/>
                                </a:lnTo>
                                <a:lnTo>
                                  <a:pt x="2402" y="627"/>
                                </a:lnTo>
                                <a:lnTo>
                                  <a:pt x="2396" y="563"/>
                                </a:lnTo>
                                <a:lnTo>
                                  <a:pt x="2380" y="501"/>
                                </a:lnTo>
                                <a:lnTo>
                                  <a:pt x="2353" y="442"/>
                                </a:lnTo>
                                <a:lnTo>
                                  <a:pt x="2316" y="386"/>
                                </a:lnTo>
                                <a:lnTo>
                                  <a:pt x="2267" y="331"/>
                                </a:lnTo>
                                <a:lnTo>
                                  <a:pt x="2208" y="280"/>
                                </a:lnTo>
                                <a:lnTo>
                                  <a:pt x="2138" y="230"/>
                                </a:lnTo>
                                <a:lnTo>
                                  <a:pt x="2057" y="183"/>
                                </a:lnTo>
                                <a:lnTo>
                                  <a:pt x="1994" y="151"/>
                                </a:lnTo>
                                <a:lnTo>
                                  <a:pt x="1928" y="122"/>
                                </a:lnTo>
                                <a:lnTo>
                                  <a:pt x="1859" y="97"/>
                                </a:lnTo>
                                <a:lnTo>
                                  <a:pt x="1788" y="74"/>
                                </a:lnTo>
                                <a:lnTo>
                                  <a:pt x="1715" y="54"/>
                                </a:lnTo>
                                <a:lnTo>
                                  <a:pt x="1640" y="37"/>
                                </a:lnTo>
                                <a:lnTo>
                                  <a:pt x="1562" y="24"/>
                                </a:lnTo>
                                <a:lnTo>
                                  <a:pt x="1482" y="13"/>
                                </a:lnTo>
                                <a:lnTo>
                                  <a:pt x="1399" y="6"/>
                                </a:lnTo>
                                <a:lnTo>
                                  <a:pt x="1314" y="1"/>
                                </a:lnTo>
                                <a:lnTo>
                                  <a:pt x="1227" y="0"/>
                                </a:lnTo>
                                <a:lnTo>
                                  <a:pt x="1140" y="1"/>
                                </a:lnTo>
                                <a:lnTo>
                                  <a:pt x="1055" y="6"/>
                                </a:lnTo>
                                <a:lnTo>
                                  <a:pt x="972" y="13"/>
                                </a:lnTo>
                                <a:lnTo>
                                  <a:pt x="892" y="24"/>
                                </a:lnTo>
                                <a:lnTo>
                                  <a:pt x="814" y="37"/>
                                </a:lnTo>
                                <a:lnTo>
                                  <a:pt x="738" y="54"/>
                                </a:lnTo>
                                <a:lnTo>
                                  <a:pt x="665" y="74"/>
                                </a:lnTo>
                                <a:lnTo>
                                  <a:pt x="594" y="97"/>
                                </a:lnTo>
                                <a:lnTo>
                                  <a:pt x="525" y="122"/>
                                </a:lnTo>
                                <a:lnTo>
                                  <a:pt x="459" y="151"/>
                                </a:lnTo>
                                <a:lnTo>
                                  <a:pt x="395" y="183"/>
                                </a:lnTo>
                                <a:lnTo>
                                  <a:pt x="315" y="230"/>
                                </a:lnTo>
                                <a:lnTo>
                                  <a:pt x="245" y="280"/>
                                </a:lnTo>
                                <a:lnTo>
                                  <a:pt x="186" y="331"/>
                                </a:lnTo>
                                <a:lnTo>
                                  <a:pt x="137" y="386"/>
                                </a:lnTo>
                                <a:lnTo>
                                  <a:pt x="100" y="442"/>
                                </a:lnTo>
                                <a:lnTo>
                                  <a:pt x="73" y="501"/>
                                </a:lnTo>
                                <a:lnTo>
                                  <a:pt x="57" y="563"/>
                                </a:lnTo>
                                <a:lnTo>
                                  <a:pt x="51" y="627"/>
                                </a:lnTo>
                                <a:lnTo>
                                  <a:pt x="58" y="696"/>
                                </a:lnTo>
                                <a:lnTo>
                                  <a:pt x="77" y="763"/>
                                </a:lnTo>
                                <a:lnTo>
                                  <a:pt x="110" y="827"/>
                                </a:lnTo>
                                <a:lnTo>
                                  <a:pt x="156" y="889"/>
                                </a:lnTo>
                                <a:lnTo>
                                  <a:pt x="214" y="947"/>
                                </a:lnTo>
                                <a:lnTo>
                                  <a:pt x="286" y="1003"/>
                                </a:lnTo>
                                <a:lnTo>
                                  <a:pt x="370" y="1056"/>
                                </a:lnTo>
                                <a:lnTo>
                                  <a:pt x="372" y="1067"/>
                                </a:lnTo>
                                <a:lnTo>
                                  <a:pt x="372" y="1077"/>
                                </a:lnTo>
                                <a:lnTo>
                                  <a:pt x="373" y="1087"/>
                                </a:lnTo>
                                <a:lnTo>
                                  <a:pt x="373" y="1098"/>
                                </a:lnTo>
                                <a:lnTo>
                                  <a:pt x="367" y="1161"/>
                                </a:lnTo>
                                <a:lnTo>
                                  <a:pt x="347" y="1219"/>
                                </a:lnTo>
                                <a:lnTo>
                                  <a:pt x="315" y="1271"/>
                                </a:lnTo>
                                <a:lnTo>
                                  <a:pt x="269" y="1317"/>
                                </a:lnTo>
                                <a:lnTo>
                                  <a:pt x="213" y="1355"/>
                                </a:lnTo>
                                <a:lnTo>
                                  <a:pt x="149" y="1385"/>
                                </a:lnTo>
                                <a:lnTo>
                                  <a:pt x="78" y="1405"/>
                                </a:lnTo>
                                <a:lnTo>
                                  <a:pt x="0" y="1417"/>
                                </a:lnTo>
                                <a:close/>
                              </a:path>
                            </a:pathLst>
                          </a:custGeom>
                          <a:noFill/>
                          <a:ln w="67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Text Box 147"/>
                        <wps:cNvSpPr txBox="1">
                          <a:spLocks noChangeArrowheads="1"/>
                        </wps:cNvSpPr>
                        <wps:spPr bwMode="auto">
                          <a:xfrm>
                            <a:off x="2493" y="252"/>
                            <a:ext cx="5331" cy="3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BE7B6" w14:textId="77777777" w:rsidR="00946CB5" w:rsidRDefault="00946CB5">
                              <w:pPr>
                                <w:rPr>
                                  <w:rFonts w:ascii="Arial Narrow"/>
                                  <w:b/>
                                  <w:sz w:val="26"/>
                                </w:rPr>
                              </w:pPr>
                            </w:p>
                            <w:p w14:paraId="38450BB5" w14:textId="77777777" w:rsidR="00946CB5" w:rsidRDefault="00946CB5">
                              <w:pPr>
                                <w:rPr>
                                  <w:rFonts w:ascii="Arial Narrow"/>
                                  <w:b/>
                                  <w:sz w:val="26"/>
                                </w:rPr>
                              </w:pPr>
                            </w:p>
                            <w:p w14:paraId="4BDEE962" w14:textId="77777777" w:rsidR="00946CB5" w:rsidRDefault="00946CB5">
                              <w:pPr>
                                <w:spacing w:before="169" w:line="242" w:lineRule="auto"/>
                                <w:ind w:left="3727" w:right="290" w:hanging="361"/>
                                <w:rPr>
                                  <w:sz w:val="24"/>
                                </w:rPr>
                              </w:pPr>
                              <w:r>
                                <w:rPr>
                                  <w:color w:val="231F20"/>
                                  <w:sz w:val="24"/>
                                </w:rPr>
                                <w:t>Analizuję rytm serca...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2D3C3" id="Group 146" o:spid="_x0000_s1240" style="position:absolute;left:0;text-align:left;margin-left:124.65pt;margin-top:12.6pt;width:266.55pt;height:160.6pt;z-index:251670528;mso-position-horizontal-relative:page;mso-position-vertical-relative:text" coordorigin="2493,252" coordsize="5331,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">
                <v:shape id="Picture 157" o:spid="_x0000_s1241" type="#_x0000_t75" style="position:absolute;left:2497;top:256;width:2840;height:3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">
                  <v:imagedata r:id="rId269" o:title=""/>
                </v:shape>
                <v:shape id="Picture 156" o:spid="_x0000_s1242" type="#_x0000_t75" style="position:absolute;left:3863;top:1905;width:184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">
                  <v:imagedata r:id="rId270" o:title=""/>
                </v:shape>
                <v:shape id="AutoShape 155" o:spid="_x0000_s1243" style="position:absolute;left:3983;top:2025;width:1281;height:1406;visibility:visible;mso-wrap-style:square;v-text-anchor:top" coordsize="1281,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" path="m422,1405l263,1036,243,983,199,885,152,783,122,721,94,665,62,597,31,524,9,450,,381,11,296,41,218,90,151,154,96,226,55,301,24,381,6,468,r92,9l637,35r53,33l474,68r-59,5l347,95r-73,35l203,174r-63,51l91,278,63,330,53,391r8,66l84,523r36,65l165,648r53,52l275,742r60,27l394,780r787,l1206,818r42,67l1281,940r-50,49l1179,1037r-54,45l1069,1125r-58,40l951,1203r-61,35l827,1271r-65,30l696,1328r-68,24l559,1373r-70,19l422,1405xm1181,780r-787,l467,774r76,-15l616,734r63,-33l728,661r26,-46l773,565r2,-73l764,408,746,326,726,257,709,213,667,147,618,105,556,80,474,68r216,l701,75r54,50l800,181r39,59l905,355r32,48l986,471r45,69l1075,609r43,70l1161,749r20,31xe" fillcolor="#f6cfb0" stroked="f">
                  <v:path arrowok="t" o:connecttype="custom" o:connectlocs="263,3062;199,2911;122,2747;62,2623;9,2476;11,2322;90,2177;226,2081;381,2032;560,2035;690,2094;415,2099;274,2156;140,2251;63,2356;61,2483;120,2614;218,2726;335,2795;1181,2806;1248,2911;1231,3015;1125,3108;1011,3191;890,3264;762,3327;628,3378;489,3418;1181,2806;467,2800;616,2760;728,2687;773,2591;764,2434;726,2283;667,2173;556,2106;690,2094;755,2151;839,2266;937,2429;1031,2566;1118,2705;1181,2806" o:connectangles="0,0,0,0,0,0,0,0,0,0,0,0,0,0,0,0,0,0,0,0,0,0,0,0,0,0,0,0,0,0,0,0,0,0,0,0,0,0,0,0,0,0,0,0"/>
                </v:shape>
                <v:shape id="AutoShape 154" o:spid="_x0000_s1244" style="position:absolute;left:4494;top:2968;width:599;height:330;visibility:visible;mso-wrap-style:square;v-text-anchor:top" coordsize="59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" path="m482,18r-5,-6l471,11,400,2,333,,271,4,212,14,157,29,104,49,55,74,8,102r-6,3l,113r8,11l15,126r6,-4l66,95,114,72,164,52,217,38,274,28r60,-4l398,26r69,8l473,35r7,-4l481,24r1,-6m599,137r-5,-6l587,131r-83,1l428,140r-71,14l291,175r-61,26l173,232r-53,35l70,307r-5,4l65,319r9,10l81,329r5,-4l134,287r51,-35l240,223r59,-26l363,178r69,-14l506,156r80,-1l593,155r5,-5l599,137e" fillcolor="#f5e9db" stroked="f">
                  <v:path arrowok="t" o:connecttype="custom" o:connectlocs="482,2987;477,2981;471,2980;400,2971;333,2969;271,2973;212,2983;157,2998;104,3018;55,3043;8,3071;2,3074;0,3082;8,3093;15,3095;21,3091;66,3064;114,3041;164,3021;217,3007;274,2997;334,2993;398,2995;467,3003;473,3004;480,3000;481,2993;482,2987;599,3106;594,3100;587,3100;504,3101;428,3109;357,3123;291,3144;230,3170;173,3201;120,3236;70,3276;65,3280;65,3288;74,3298;81,3298;86,3294;134,3256;185,3221;240,3192;299,3166;363,3147;432,3133;506,3125;586,3124;593,3124;593,3124;598,3119;599,3106" o:connectangles="0,0,0,0,0,0,0,0,0,0,0,0,0,0,0,0,0,0,0,0,0,0,0,0,0,0,0,0,0,0,0,0,0,0,0,0,0,0,0,0,0,0,0,0,0,0,0,0,0,0,0,0,0,0,0,0"/>
                </v:shape>
                <v:shape id="Freeform 153" o:spid="_x0000_s1245" style="position:absolute;left:4037;top:2094;width:722;height:712;visibility:visible;mso-wrap-style:square;v-text-anchor:top" coordsize="72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" path="m341,712l282,701,222,674,165,632,112,580,67,520,31,455,8,389,,323,10,262,87,157r63,-51l221,62,294,27,362,5,421,r82,12l565,37r49,42l656,145r37,113l711,340r11,84l720,497r-45,96l626,633r-63,33l490,691r-76,15l341,712xe" fillcolor="#f7decd" stroked="f">
                  <v:path arrowok="t" o:connecttype="custom" o:connectlocs="341,2806;282,2795;222,2768;165,2726;112,2674;67,2614;31,2549;8,2483;0,2417;10,2356;87,2251;150,2200;221,2156;294,2121;362,2099;421,2094;503,2106;565,2131;614,2173;656,2239;693,2352;711,2434;722,2518;720,2591;675,2687;626,2727;563,2760;490,2785;414,2800;341,2806" o:connectangles="0,0,0,0,0,0,0,0,0,0,0,0,0,0,0,0,0,0,0,0,0,0,0,0,0,0,0,0,0,0"/>
                </v:shape>
                <v:shape id="Freeform 152" o:spid="_x0000_s1246" style="position:absolute;left:4037;top:2094;width:509;height:310;visibility:visible;mso-wrap-style:square;v-text-anchor:top" coordsize="5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" path="m,310l37,210,86,157r63,-51l220,62,293,27,361,5,420,r25,2l467,5r21,4l508,14,448,28,388,47,327,71r-61,29l187,146r-71,50l54,252,,310xe" fillcolor="#f5e9db" stroked="f">
                  <v:path arrowok="t" o:connecttype="custom" o:connectlocs="0,2404;37,2304;86,2251;149,2200;220,2156;293,2121;361,2099;420,2094;445,2096;467,2099;488,2103;508,2108;448,2122;388,2141;327,2165;266,2194;187,2240;116,2290;54,2346;0,2404" o:connectangles="0,0,0,0,0,0,0,0,0,0,0,0,0,0,0,0,0,0,0,0"/>
                </v:shape>
                <v:shape id="Picture 151" o:spid="_x0000_s1247" type="#_x0000_t75" style="position:absolute;left:4378;top:2640;width:360;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">
                  <v:imagedata r:id="rId271" o:title=""/>
                </v:shape>
                <v:shape id="Freeform 150" o:spid="_x0000_s1248" style="position:absolute;left:2497;top:256;width:3214;height:3204;visibility:visible;mso-wrap-style:square;v-text-anchor:top" coordsize="321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" path="m1606,r76,1l1757,6r73,9l1903,27r72,15l2045,60r69,21l2182,105r66,27l2313,162r63,33l2437,230r60,38l2555,309r56,42l2665,397r52,47l2767,494r47,52l2860,600r43,55l2943,713r38,60l3017,834r32,63l3079,961r28,67l3131,1095r21,69l3170,1234r15,71l3197,1378r9,73l3211,1526r2,75l3211,1677r-5,74l3197,1825r-12,72l3170,1968r-18,71l3131,2107r-24,68l3079,2241r-30,65l3017,2368r-36,62l2943,2489r-40,58l2860,2603r-46,54l2767,2709r-50,49l2665,2806r-54,45l2555,2894r-58,40l2437,2972r-61,35l2313,3040r-65,30l2182,3097r-68,24l2045,3142r-70,19l1903,3176r-73,11l1757,3196r-75,5l1606,3203r-75,-2l1456,3196r-74,-9l1309,3176r-71,-15l1168,3142r-69,-21l1031,3097r-66,-27l900,3040r-63,-33l775,2972r-60,-38l658,2894r-56,-43l547,2806r-51,-48l446,2709r-48,-52l353,2603r-43,-56l269,2489r-38,-59l196,2368r-33,-62l133,2241r-27,-66l82,2107,60,2039,42,1968,27,1897,15,1825,7,1751,1,1677,,1601r1,-75l7,1451r8,-73l27,1305r15,-71l60,1164r22,-69l106,1028r27,-67l163,897r33,-63l231,773r38,-60l310,655r43,-55l398,546r48,-52l496,444r51,-47l602,351r56,-42l715,268r60,-38l837,195r63,-33l965,132r66,-27l1099,81r69,-21l1238,42r71,-15l1382,15r74,-9l1531,1,1606,xe" filled="f" strokecolor="#231f20" strokeweight=".15092mm">
                  <v:path arrowok="t" o:connecttype="custom" o:connectlocs="1757,263;1975,299;2182,362;2376,452;2555,566;2717,701;2860,857;2981,1030;3079,1218;3152,1421;3197,1635;3213,1858;3197,2082;3152,2296;3079,2498;2981,2687;2860,2860;2717,3015;2555,3151;2376,3264;2182,3354;1975,3418;1757,3453;1531,3458;1309,3433;1099,3378;900,3297;715,3191;547,3063;398,2914;269,2746;163,2563;82,2364;27,2154;1,1934;7,1708;42,1491;106,1285;196,1091;310,912;446,751;602,608;775,487;965,389;1168,317;1382,272;1606,257" o:connectangles="0,0,0,0,0,0,0,0,0,0,0,0,0,0,0,0,0,0,0,0,0,0,0,0,0,0,0,0,0,0,0,0,0,0,0,0,0,0,0,0,0,0,0,0,0,0,0"/>
                </v:shape>
                <v:shape id="AutoShape 149" o:spid="_x0000_s1249" style="position:absolute;left:5416;top:633;width:2402;height:1530;visibility:visible;mso-wrap-style:square;v-text-anchor:top" coordsize="240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" path="m232,1530r-65,-7l106,1501,51,1466,,1417r78,-12l149,1385r64,-30l269,1317r46,-46l347,1219r20,-58l373,1098r,-11l372,1077r,-10l370,1056r-84,-53l214,947,156,889,110,827,77,763,58,696,51,627r6,-64l73,501r27,-59l137,386r49,-55l245,280r70,-50l395,183r64,-32l525,122,594,97,665,74,738,54,814,37,892,24,972,13r83,-7l1140,1,1227,r87,1l1399,6r83,7l1562,24r78,13l1715,54r73,20l1859,97r69,25l1994,151r63,32l2138,230r70,50l2267,331r49,55l2353,442r27,59l2396,563r6,64l2396,690r-16,62l2353,811r-37,57l2267,922r-59,52l2138,1024r-81,47l1994,1103r-66,29l1859,1158r-71,23l1715,1200r-28,7l776,1207r-16,66l726,1334r-53,55l602,1439r-65,32l467,1497r-74,18l315,1526r-83,4xm1227,1255r-78,-1l1072,1250r-76,-7l921,1234r-73,-13l776,1207r911,l1640,1217r-78,14l1482,1241r-83,8l1314,1254r-87,1xe" stroked="f">
                  <v:path arrowok="t" o:connecttype="custom" o:connectlocs="167,2157;51,2100;78,2039;213,1989;315,1905;367,1795;373,1721;372,1701;286,1637;156,1523;77,1397;51,1261;73,1135;137,1020;245,914;395,817;525,756;665,708;814,671;972,647;1140,635;1314,635;1482,647;1640,671;1788,708;1928,756;2057,817;2208,914;2316,1020;2380,1135;2402,1261;2380,1386;2316,1502;2208,1608;2057,1705;1928,1766;1788,1815;1687,1841;760,1907;673,2023;537,2105;393,2149;232,2164;1149,1888;996,1877;848,1855;1687,1841;1562,1865;1399,1883;1227,1889" o:connectangles="0,0,0,0,0,0,0,0,0,0,0,0,0,0,0,0,0,0,0,0,0,0,0,0,0,0,0,0,0,0,0,0,0,0,0,0,0,0,0,0,0,0,0,0,0,0,0,0,0,0"/>
                </v:shape>
                <v:shape id="Freeform 148" o:spid="_x0000_s1250" style="position:absolute;left:5416;top:633;width:2402;height:1530;visibility:visible;mso-wrap-style:square;v-text-anchor:top" coordsize="240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" path="m,1417r51,49l106,1501r61,22l232,1530r83,-4l393,1515r74,-18l537,1471r65,-32l673,1389r53,-55l760,1273r16,-66l848,1221r73,13l996,1243r76,7l1149,1254r78,1l1314,1254r85,-5l1482,1241r80,-10l1640,1217r75,-17l1788,1181r71,-23l1928,1132r66,-29l2057,1071r81,-47l2208,974r59,-52l2316,868r37,-57l2380,752r16,-62l2402,627r-6,-64l2380,501r-27,-59l2316,386r-49,-55l2208,280r-70,-50l2057,183r-63,-32l1928,122,1859,97,1788,74,1715,54,1640,37,1562,24,1482,13,1399,6,1314,1,1227,r-87,1l1055,6r-83,7l892,24,814,37,738,54,665,74,594,97r-69,25l459,151r-64,32l315,230r-70,50l186,331r-49,55l100,442,73,501,57,563r-6,64l58,696r19,67l110,827r46,62l214,947r72,56l370,1056r2,11l372,1077r1,10l373,1098r-6,63l347,1219r-32,52l269,1317r-56,38l149,1385r-71,20l,1417xe" filled="f" strokecolor="#231f20" strokeweight=".18861mm">
                  <v:path arrowok="t" o:connecttype="custom" o:connectlocs="51,2100;167,2157;315,2160;467,2131;602,2073;726,1968;776,1841;921,1868;1072,1884;1227,1889;1399,1883;1562,1865;1715,1834;1859,1792;1994,1737;2138,1658;2267,1556;2353,1445;2396,1324;2396,1197;2353,1076;2267,965;2138,864;1994,785;1859,731;1715,688;1562,658;1399,640;1227,634;1055,640;892,658;738,688;594,731;459,785;315,864;186,965;100,1076;57,1197;58,1330;110,1461;214,1581;370,1690;372,1711;373,1732;347,1853;269,1951;149,2019;0,2051" o:connectangles="0,0,0,0,0,0,0,0,0,0,0,0,0,0,0,0,0,0,0,0,0,0,0,0,0,0,0,0,0,0,0,0,0,0,0,0,0,0,0,0,0,0,0,0,0,0,0,0"/>
                </v:shape>
                <v:shape id="Text Box 147" o:spid="_x0000_s1251" type="#_x0000_t202" style="position:absolute;left:2493;top:252;width:5331;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5E8BE7B6" w14:textId="77777777" w:rsidR="00946CB5" w:rsidRDefault="00946CB5">
                        <w:pPr>
                          <w:rPr>
                            <w:rFonts w:ascii="Arial Narrow"/>
                            <w:b/>
                            <w:sz w:val="26"/>
                          </w:rPr>
                        </w:pPr>
                      </w:p>
                      <w:p w14:paraId="38450BB5" w14:textId="77777777" w:rsidR="00946CB5" w:rsidRDefault="00946CB5">
                        <w:pPr>
                          <w:rPr>
                            <w:rFonts w:ascii="Arial Narrow"/>
                            <w:b/>
                            <w:sz w:val="26"/>
                          </w:rPr>
                        </w:pPr>
                      </w:p>
                      <w:p w14:paraId="4BDEE962" w14:textId="77777777" w:rsidR="00946CB5" w:rsidRDefault="00946CB5">
                        <w:pPr>
                          <w:spacing w:before="169" w:line="242" w:lineRule="auto"/>
                          <w:ind w:left="3727" w:right="290" w:hanging="361"/>
                          <w:rPr>
                            <w:sz w:val="24"/>
                          </w:rPr>
                        </w:pPr>
                        <w:r>
                          <w:rPr>
                            <w:color w:val="231F20"/>
                            <w:sz w:val="24"/>
                          </w:rPr>
                          <w:t>Analizuję rytm serca...</w:t>
                        </w:r>
                      </w:p>
                    </w:txbxContent>
                  </v:textbox>
                </v:shape>
                <w10:wrap anchorx="page"/>
              </v:group>
            </w:pict>
          </mc:Fallback>
        </mc:AlternateContent>
      </w:r>
      <w:r>
        <w:rPr>
          <w:noProof/>
          <w:lang w:val="ru-RU" w:eastAsia="ru-RU" w:bidi="ar-SA"/>
        </w:rPr>
        <mc:AlternateContent>
          <mc:Choice Requires="wps">
            <w:drawing>
              <wp:anchor distT="0" distB="0" distL="114300" distR="114300" simplePos="0" relativeHeight="251671552" behindDoc="0" locked="0" layoutInCell="1" allowOverlap="1" wp14:anchorId="2BF291E5" wp14:editId="667002B4">
                <wp:simplePos x="0" y="0"/>
                <wp:positionH relativeFrom="page">
                  <wp:posOffset>323850</wp:posOffset>
                </wp:positionH>
                <wp:positionV relativeFrom="page">
                  <wp:posOffset>711200</wp:posOffset>
                </wp:positionV>
                <wp:extent cx="285115" cy="6212840"/>
                <wp:effectExtent l="0" t="6350" r="635" b="635"/>
                <wp:wrapNone/>
                <wp:docPr id="221"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6212840"/>
                        </a:xfrm>
                        <a:custGeom>
                          <a:avLst/>
                          <a:gdLst>
                            <a:gd name="T0" fmla="+- 0 958 510"/>
                            <a:gd name="T1" fmla="*/ T0 w 449"/>
                            <a:gd name="T2" fmla="+- 0 1120 1120"/>
                            <a:gd name="T3" fmla="*/ 1120 h 9784"/>
                            <a:gd name="T4" fmla="+- 0 510 510"/>
                            <a:gd name="T5" fmla="*/ T4 w 449"/>
                            <a:gd name="T6" fmla="+- 0 1120 1120"/>
                            <a:gd name="T7" fmla="*/ 1120 h 9784"/>
                            <a:gd name="T8" fmla="+- 0 510 510"/>
                            <a:gd name="T9" fmla="*/ T8 w 449"/>
                            <a:gd name="T10" fmla="+- 0 10703 1120"/>
                            <a:gd name="T11" fmla="*/ 10703 h 9784"/>
                            <a:gd name="T12" fmla="+- 0 513 510"/>
                            <a:gd name="T13" fmla="*/ T12 w 449"/>
                            <a:gd name="T14" fmla="+- 0 10819 1120"/>
                            <a:gd name="T15" fmla="*/ 10819 h 9784"/>
                            <a:gd name="T16" fmla="+- 0 535 510"/>
                            <a:gd name="T17" fmla="*/ T16 w 449"/>
                            <a:gd name="T18" fmla="+- 0 10878 1120"/>
                            <a:gd name="T19" fmla="*/ 10878 h 9784"/>
                            <a:gd name="T20" fmla="+- 0 595 510"/>
                            <a:gd name="T21" fmla="*/ T20 w 449"/>
                            <a:gd name="T22" fmla="+- 0 10900 1120"/>
                            <a:gd name="T23" fmla="*/ 10900 h 9784"/>
                            <a:gd name="T24" fmla="+- 0 710 510"/>
                            <a:gd name="T25" fmla="*/ T24 w 449"/>
                            <a:gd name="T26" fmla="+- 0 10903 1120"/>
                            <a:gd name="T27" fmla="*/ 10903 h 9784"/>
                            <a:gd name="T28" fmla="+- 0 958 510"/>
                            <a:gd name="T29" fmla="*/ T28 w 449"/>
                            <a:gd name="T30" fmla="+- 0 10903 1120"/>
                            <a:gd name="T31" fmla="*/ 10903 h 9784"/>
                            <a:gd name="T32" fmla="+- 0 958 510"/>
                            <a:gd name="T33" fmla="*/ T32 w 449"/>
                            <a:gd name="T34" fmla="+- 0 1120 1120"/>
                            <a:gd name="T35" fmla="*/ 1120 h 9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9" h="9784">
                              <a:moveTo>
                                <a:pt x="448" y="0"/>
                              </a:moveTo>
                              <a:lnTo>
                                <a:pt x="0" y="0"/>
                              </a:lnTo>
                              <a:lnTo>
                                <a:pt x="0" y="9583"/>
                              </a:lnTo>
                              <a:lnTo>
                                <a:pt x="3" y="9699"/>
                              </a:lnTo>
                              <a:lnTo>
                                <a:pt x="25" y="9758"/>
                              </a:lnTo>
                              <a:lnTo>
                                <a:pt x="85" y="9780"/>
                              </a:lnTo>
                              <a:lnTo>
                                <a:pt x="200" y="9783"/>
                              </a:lnTo>
                              <a:lnTo>
                                <a:pt x="448" y="9783"/>
                              </a:lnTo>
                              <a:lnTo>
                                <a:pt x="448" y="0"/>
                              </a:lnTo>
                              <a:close/>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0D221" id="Freeform 145" o:spid="_x0000_s1026" style="position:absolute;margin-left:25.5pt;margin-top:56pt;width:22.45pt;height:489.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9,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" path="m448,l,,,9583r3,116l25,9758r60,22l200,9783r248,l448,xe" fillcolor="#f26522" stroked="f">
                <v:path arrowok="t" o:connecttype="custom" o:connectlocs="284480,711200;0,711200;0,6796405;1905,6870065;15875,6907530;53975,6921500;127000,6923405;284480,6923405;284480,711200" o:connectangles="0,0,0,0,0,0,0,0,0"/>
                <w10:wrap anchorx="page" anchory="page"/>
              </v:shape>
            </w:pict>
          </mc:Fallback>
        </mc:AlternateContent>
      </w:r>
      <w:bookmarkStart w:id="27" w:name="_TOC_250010"/>
      <w:bookmarkEnd w:id="27"/>
      <w:r w:rsidR="00537ADB">
        <w:rPr>
          <w:color w:val="231F20"/>
        </w:rPr>
        <w:t>Krok 3</w:t>
      </w:r>
    </w:p>
    <w:p w14:paraId="6E835606" w14:textId="77777777" w:rsidR="00EC064C" w:rsidRDefault="00EC064C">
      <w:pPr>
        <w:pStyle w:val="a3"/>
        <w:rPr>
          <w:rFonts w:ascii="Arial Narrow"/>
          <w:b/>
          <w:sz w:val="20"/>
        </w:rPr>
      </w:pPr>
    </w:p>
    <w:p w14:paraId="3F8816E5" w14:textId="77777777" w:rsidR="00EC064C" w:rsidRDefault="00EC064C">
      <w:pPr>
        <w:pStyle w:val="a3"/>
        <w:rPr>
          <w:rFonts w:ascii="Arial Narrow"/>
          <w:b/>
          <w:sz w:val="20"/>
        </w:rPr>
      </w:pPr>
    </w:p>
    <w:p w14:paraId="62E32CA0" w14:textId="77777777" w:rsidR="00EC064C" w:rsidRDefault="00EC064C">
      <w:pPr>
        <w:pStyle w:val="a3"/>
        <w:rPr>
          <w:rFonts w:ascii="Arial Narrow"/>
          <w:b/>
          <w:sz w:val="20"/>
        </w:rPr>
      </w:pPr>
    </w:p>
    <w:p w14:paraId="4033E35F" w14:textId="77777777" w:rsidR="00EC064C" w:rsidRDefault="00EC064C">
      <w:pPr>
        <w:pStyle w:val="a3"/>
        <w:rPr>
          <w:rFonts w:ascii="Arial Narrow"/>
          <w:b/>
          <w:sz w:val="20"/>
        </w:rPr>
      </w:pPr>
    </w:p>
    <w:p w14:paraId="21A686E9" w14:textId="77777777" w:rsidR="00EC064C" w:rsidRDefault="00EC064C">
      <w:pPr>
        <w:pStyle w:val="a3"/>
        <w:rPr>
          <w:rFonts w:ascii="Arial Narrow"/>
          <w:b/>
          <w:sz w:val="20"/>
        </w:rPr>
      </w:pPr>
    </w:p>
    <w:p w14:paraId="0C92527E" w14:textId="77777777" w:rsidR="00EC064C" w:rsidRDefault="00EC064C">
      <w:pPr>
        <w:pStyle w:val="a3"/>
        <w:rPr>
          <w:rFonts w:ascii="Arial Narrow"/>
          <w:b/>
          <w:sz w:val="20"/>
        </w:rPr>
      </w:pPr>
    </w:p>
    <w:p w14:paraId="647367F0" w14:textId="77777777" w:rsidR="00EC064C" w:rsidRDefault="00EC064C">
      <w:pPr>
        <w:pStyle w:val="a3"/>
        <w:rPr>
          <w:rFonts w:ascii="Arial Narrow"/>
          <w:b/>
          <w:sz w:val="20"/>
        </w:rPr>
      </w:pPr>
    </w:p>
    <w:p w14:paraId="3A675CEC" w14:textId="77777777" w:rsidR="00EC064C" w:rsidRDefault="00EC064C">
      <w:pPr>
        <w:pStyle w:val="a3"/>
        <w:rPr>
          <w:rFonts w:ascii="Arial Narrow"/>
          <w:b/>
          <w:sz w:val="20"/>
        </w:rPr>
      </w:pPr>
    </w:p>
    <w:p w14:paraId="2A649171" w14:textId="77777777" w:rsidR="00EC064C" w:rsidRDefault="00EC064C">
      <w:pPr>
        <w:pStyle w:val="a3"/>
        <w:rPr>
          <w:rFonts w:ascii="Arial Narrow"/>
          <w:b/>
          <w:sz w:val="20"/>
        </w:rPr>
      </w:pPr>
    </w:p>
    <w:p w14:paraId="6F2C6F5E" w14:textId="77777777" w:rsidR="00EC064C" w:rsidRDefault="00EC064C">
      <w:pPr>
        <w:pStyle w:val="a3"/>
        <w:rPr>
          <w:rFonts w:ascii="Arial Narrow"/>
          <w:b/>
          <w:sz w:val="20"/>
        </w:rPr>
      </w:pPr>
    </w:p>
    <w:p w14:paraId="16B968C1" w14:textId="77777777" w:rsidR="00EC064C" w:rsidRDefault="00EC064C">
      <w:pPr>
        <w:pStyle w:val="a3"/>
        <w:rPr>
          <w:rFonts w:ascii="Arial Narrow"/>
          <w:b/>
          <w:sz w:val="20"/>
        </w:rPr>
      </w:pPr>
    </w:p>
    <w:p w14:paraId="61F4747A" w14:textId="77777777" w:rsidR="00EC064C" w:rsidRDefault="00EC064C">
      <w:pPr>
        <w:pStyle w:val="a3"/>
        <w:rPr>
          <w:rFonts w:ascii="Arial Narrow"/>
          <w:b/>
          <w:sz w:val="20"/>
        </w:rPr>
      </w:pPr>
    </w:p>
    <w:p w14:paraId="7A254748" w14:textId="77777777" w:rsidR="00EC064C" w:rsidRDefault="00EC064C">
      <w:pPr>
        <w:pStyle w:val="a3"/>
        <w:rPr>
          <w:rFonts w:ascii="Arial Narrow"/>
          <w:b/>
          <w:sz w:val="20"/>
        </w:rPr>
      </w:pPr>
    </w:p>
    <w:p w14:paraId="032C82A1" w14:textId="44FF278C" w:rsidR="00EC064C" w:rsidRDefault="00B81632">
      <w:pPr>
        <w:pStyle w:val="a3"/>
        <w:spacing w:before="8"/>
        <w:rPr>
          <w:rFonts w:ascii="Arial Narrow"/>
          <w:b/>
          <w:sz w:val="13"/>
        </w:rPr>
      </w:pPr>
      <w:r>
        <w:rPr>
          <w:noProof/>
          <w:lang w:val="ru-RU" w:eastAsia="ru-RU" w:bidi="ar-SA"/>
        </w:rPr>
        <mc:AlternateContent>
          <mc:Choice Requires="wps">
            <w:drawing>
              <wp:anchor distT="0" distB="0" distL="114300" distR="114300" simplePos="0" relativeHeight="251672576" behindDoc="0" locked="0" layoutInCell="1" allowOverlap="1" wp14:anchorId="13D3BE8F" wp14:editId="2F6807C7">
                <wp:simplePos x="0" y="0"/>
                <wp:positionH relativeFrom="page">
                  <wp:posOffset>324485</wp:posOffset>
                </wp:positionH>
                <wp:positionV relativeFrom="paragraph">
                  <wp:posOffset>765175</wp:posOffset>
                </wp:positionV>
                <wp:extent cx="263525" cy="492125"/>
                <wp:effectExtent l="635" t="0" r="2540" b="0"/>
                <wp:wrapNone/>
                <wp:docPr id="22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F5974"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12E77004" w14:textId="77777777" w:rsidR="00946CB5" w:rsidRDefault="00946CB5">
                            <w:pPr>
                              <w:pStyle w:val="a3"/>
                              <w:spacing w:before="12"/>
                              <w:jc w:val="center"/>
                              <w:rPr>
                                <w:rFonts w:ascii="Lucida Sans"/>
                                <w:b/>
                              </w:rPr>
                            </w:pPr>
                            <w:r>
                              <w:rPr>
                                <w:rFonts w:ascii="Lucida Sans"/>
                                <w:b/>
                                <w:color w:val="FFFFFF"/>
                              </w:rPr>
                              <w:t>ION PRO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3BE8F" id="Text Box 127" o:spid="_x0000_s1252" type="#_x0000_t202" style="position:absolute;margin-left:25.55pt;margin-top:60.25pt;width:20.75pt;height:38.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" filled="f" stroked="f">
                <v:textbox style="layout-flow:vertical;mso-layout-flow-alt:bottom-to-top" inset="0,0,0,0">
                  <w:txbxContent>
                    <w:p w14:paraId="270F5974" w14:textId="77777777" w:rsidR="00946CB5" w:rsidRDefault="00946CB5">
                      <w:pPr>
                        <w:spacing w:before="20"/>
                        <w:ind w:left="19"/>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12E77004" w14:textId="77777777" w:rsidR="00946CB5" w:rsidRDefault="00946CB5">
                      <w:pPr>
                        <w:pStyle w:val="a3"/>
                        <w:spacing w:before="12"/>
                        <w:jc w:val="center"/>
                        <w:rPr>
                          <w:rFonts w:ascii="Lucida Sans"/>
                          <w:b/>
                        </w:rPr>
                      </w:pPr>
                      <w:r>
                        <w:rPr>
                          <w:rFonts w:ascii="Lucida Sans"/>
                          <w:b/>
                          <w:color w:val="FFFFFF"/>
                        </w:rPr>
                        <w:t>ION PRO</w:t>
                      </w:r>
                    </w:p>
                  </w:txbxContent>
                </v:textbox>
                <w10:wrap anchorx="page"/>
              </v:shape>
            </w:pict>
          </mc:Fallback>
        </mc:AlternateContent>
      </w:r>
      <w:r>
        <w:rPr>
          <w:noProof/>
          <w:lang w:val="ru-RU" w:eastAsia="ru-RU" w:bidi="ar-SA"/>
        </w:rPr>
        <mc:AlternateContent>
          <mc:Choice Requires="wps">
            <w:drawing>
              <wp:anchor distT="0" distB="0" distL="0" distR="0" simplePos="0" relativeHeight="251642880" behindDoc="0" locked="0" layoutInCell="1" allowOverlap="1" wp14:anchorId="3D42288D" wp14:editId="258CA797">
                <wp:simplePos x="0" y="0"/>
                <wp:positionH relativeFrom="page">
                  <wp:posOffset>737235</wp:posOffset>
                </wp:positionH>
                <wp:positionV relativeFrom="paragraph">
                  <wp:posOffset>16510</wp:posOffset>
                </wp:positionV>
                <wp:extent cx="4267200" cy="724535"/>
                <wp:effectExtent l="3810" t="1270" r="0" b="0"/>
                <wp:wrapTopAndBottom/>
                <wp:docPr id="21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2453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FFC6B" w14:textId="77777777" w:rsidR="00946CB5" w:rsidRDefault="00946CB5">
                            <w:pPr>
                              <w:spacing w:before="132"/>
                              <w:ind w:left="170"/>
                              <w:rPr>
                                <w:b/>
                                <w:sz w:val="18"/>
                              </w:rPr>
                            </w:pPr>
                            <w:r>
                              <w:rPr>
                                <w:b/>
                                <w:color w:val="231F20"/>
                                <w:sz w:val="18"/>
                              </w:rPr>
                              <w:t>Wciśnij przycisk „START”.</w:t>
                            </w:r>
                          </w:p>
                          <w:p w14:paraId="6B833D68" w14:textId="77777777" w:rsidR="00946CB5" w:rsidRDefault="00946CB5">
                            <w:pPr>
                              <w:pStyle w:val="a3"/>
                              <w:spacing w:before="111" w:line="232" w:lineRule="auto"/>
                              <w:ind w:left="170"/>
                            </w:pPr>
                            <w:r>
                              <w:rPr>
                                <w:color w:val="231F20"/>
                              </w:rPr>
                              <w:t>Wciśnij przycisk trybu obsługi ręcznej na wyświetlaczu urządzenia. Potwierdźcie swój wybór na poniższym ekranie. Urządzenie Ion/ion PRO przejdzie w tryb obsługi ręcznej.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2288D" id="Text Box 144" o:spid="_x0000_s1253" type="#_x0000_t202" style="position:absolute;margin-left:58.05pt;margin-top:1.3pt;width:336pt;height:57.0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" fillcolor="#e6e7e8" stroked="f">
                <v:textbox inset="0,0,0,0">
                  <w:txbxContent>
                    <w:p w14:paraId="04FFFC6B" w14:textId="77777777" w:rsidR="00946CB5" w:rsidRDefault="00946CB5">
                      <w:pPr>
                        <w:spacing w:before="132"/>
                        <w:ind w:left="170"/>
                        <w:rPr>
                          <w:b/>
                          <w:sz w:val="18"/>
                        </w:rPr>
                      </w:pPr>
                      <w:r>
                        <w:rPr>
                          <w:b/>
                          <w:color w:val="231F20"/>
                          <w:sz w:val="18"/>
                        </w:rPr>
                        <w:t>Wciśnij przycisk „START”.</w:t>
                      </w:r>
                    </w:p>
                    <w:p w14:paraId="6B833D68" w14:textId="77777777" w:rsidR="00946CB5" w:rsidRDefault="00946CB5">
                      <w:pPr>
                        <w:pStyle w:val="a3"/>
                        <w:spacing w:before="111" w:line="232" w:lineRule="auto"/>
                        <w:ind w:left="170"/>
                      </w:pPr>
                      <w:r>
                        <w:rPr>
                          <w:color w:val="231F20"/>
                        </w:rPr>
                        <w:t>Wciśnij przycisk trybu obsługi ręcznej na wyświetlaczu urządzenia. Potwierdźcie swój wybór na poniższym ekranie. Urządzenie Ion/ion PRO przejdzie w tryb obsługi ręcznej.</w:t>
                      </w:r>
                    </w:p>
                  </w:txbxContent>
                </v:textbox>
                <w10:wrap type="topAndBottom" anchorx="page"/>
              </v:shape>
            </w:pict>
          </mc:Fallback>
        </mc:AlternateContent>
      </w:r>
    </w:p>
    <w:p w14:paraId="5D9C1C80" w14:textId="0111E2F3" w:rsidR="00EC064C" w:rsidRDefault="00B81632">
      <w:pPr>
        <w:pStyle w:val="3"/>
        <w:spacing w:before="90" w:after="121"/>
        <w:ind w:left="790"/>
      </w:pPr>
      <w:bookmarkStart w:id="28" w:name="_TOC_250009"/>
      <w:bookmarkEnd w:id="28"/>
      <w:r>
        <w:rPr>
          <w:noProof/>
          <w:sz w:val="20"/>
          <w:lang w:val="ru-RU" w:eastAsia="ru-RU" w:bidi="ar-SA"/>
        </w:rPr>
        <mc:AlternateContent>
          <mc:Choice Requires="wps">
            <w:drawing>
              <wp:anchor distT="0" distB="0" distL="114300" distR="114300" simplePos="0" relativeHeight="251728896" behindDoc="0" locked="0" layoutInCell="1" allowOverlap="1" wp14:anchorId="2E1A7055" wp14:editId="58424304">
                <wp:simplePos x="0" y="0"/>
                <wp:positionH relativeFrom="column">
                  <wp:posOffset>-71120</wp:posOffset>
                </wp:positionH>
                <wp:positionV relativeFrom="paragraph">
                  <wp:posOffset>370840</wp:posOffset>
                </wp:positionV>
                <wp:extent cx="868680" cy="365760"/>
                <wp:effectExtent l="11430" t="7620" r="5715" b="7620"/>
                <wp:wrapNone/>
                <wp:docPr id="218"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65760"/>
                        </a:xfrm>
                        <a:prstGeom prst="rect">
                          <a:avLst/>
                        </a:prstGeom>
                        <a:solidFill>
                          <a:srgbClr val="FFFFFF"/>
                        </a:solidFill>
                        <a:ln w="9525">
                          <a:solidFill>
                            <a:srgbClr val="000000"/>
                          </a:solidFill>
                          <a:miter lim="800000"/>
                          <a:headEnd/>
                          <a:tailEnd/>
                        </a:ln>
                      </wps:spPr>
                      <wps:txbx>
                        <w:txbxContent>
                          <w:p w14:paraId="0112D60A" w14:textId="77777777" w:rsidR="00946CB5" w:rsidRPr="007006AA" w:rsidRDefault="00946CB5" w:rsidP="007006AA">
                            <w:pPr>
                              <w:spacing w:line="201" w:lineRule="exact"/>
                              <w:rPr>
                                <w:b/>
                                <w:sz w:val="16"/>
                                <w:szCs w:val="16"/>
                              </w:rPr>
                            </w:pPr>
                            <w:r w:rsidRPr="007006AA">
                              <w:rPr>
                                <w:b/>
                                <w:color w:val="231F20"/>
                                <w:sz w:val="16"/>
                                <w:szCs w:val="16"/>
                              </w:rPr>
                              <w:t>Skorzystaj z przycisków</w:t>
                            </w:r>
                          </w:p>
                          <w:p w14:paraId="4AA9E27F" w14:textId="77777777" w:rsidR="00946CB5" w:rsidRPr="007006AA" w:rsidRDefault="00946CB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A7055" id="Text Box 884" o:spid="_x0000_s1254" type="#_x0000_t202" style="position:absolute;left:0;text-align:left;margin-left:-5.6pt;margin-top:29.2pt;width:68.4pt;height:28.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">
                <v:textbox>
                  <w:txbxContent>
                    <w:p w14:paraId="0112D60A" w14:textId="77777777" w:rsidR="00946CB5" w:rsidRPr="007006AA" w:rsidRDefault="00946CB5" w:rsidP="007006AA">
                      <w:pPr>
                        <w:spacing w:line="201" w:lineRule="exact"/>
                        <w:rPr>
                          <w:b/>
                          <w:sz w:val="16"/>
                          <w:szCs w:val="16"/>
                        </w:rPr>
                      </w:pPr>
                      <w:r w:rsidRPr="007006AA">
                        <w:rPr>
                          <w:b/>
                          <w:color w:val="231F20"/>
                          <w:sz w:val="16"/>
                          <w:szCs w:val="16"/>
                        </w:rPr>
                        <w:t>Skorzystaj z przycisków</w:t>
                      </w:r>
                    </w:p>
                    <w:p w14:paraId="4AA9E27F" w14:textId="77777777" w:rsidR="00946CB5" w:rsidRPr="007006AA" w:rsidRDefault="00946CB5">
                      <w:pPr>
                        <w:rPr>
                          <w:sz w:val="16"/>
                          <w:szCs w:val="16"/>
                        </w:rPr>
                      </w:pPr>
                    </w:p>
                  </w:txbxContent>
                </v:textbox>
              </v:shape>
            </w:pict>
          </mc:Fallback>
        </mc:AlternateContent>
      </w:r>
      <w:r w:rsidR="00537ADB">
        <w:rPr>
          <w:color w:val="231F20"/>
        </w:rPr>
        <w:t>Krok 4</w:t>
      </w:r>
    </w:p>
    <w:p w14:paraId="48FE3551" w14:textId="06D0B904" w:rsidR="00EC064C" w:rsidRDefault="00B81632">
      <w:pPr>
        <w:pStyle w:val="a3"/>
        <w:ind w:left="760"/>
        <w:rPr>
          <w:rFonts w:ascii="Arial Narrow"/>
          <w:sz w:val="20"/>
        </w:rPr>
      </w:pPr>
      <w:r>
        <w:rPr>
          <w:rFonts w:ascii="Arial Narrow"/>
          <w:noProof/>
          <w:sz w:val="20"/>
          <w:lang w:val="ru-RU" w:eastAsia="ru-RU" w:bidi="ar-SA"/>
        </w:rPr>
        <mc:AlternateContent>
          <mc:Choice Requires="wps">
            <w:drawing>
              <wp:anchor distT="0" distB="0" distL="114300" distR="114300" simplePos="0" relativeHeight="251729920" behindDoc="0" locked="0" layoutInCell="1" allowOverlap="1" wp14:anchorId="47542ED1" wp14:editId="19D7CC99">
                <wp:simplePos x="0" y="0"/>
                <wp:positionH relativeFrom="column">
                  <wp:posOffset>378460</wp:posOffset>
                </wp:positionH>
                <wp:positionV relativeFrom="paragraph">
                  <wp:posOffset>782955</wp:posOffset>
                </wp:positionV>
                <wp:extent cx="549275" cy="251460"/>
                <wp:effectExtent l="13335" t="5080" r="8890" b="10160"/>
                <wp:wrapNone/>
                <wp:docPr id="217"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51460"/>
                        </a:xfrm>
                        <a:prstGeom prst="rect">
                          <a:avLst/>
                        </a:prstGeom>
                        <a:solidFill>
                          <a:srgbClr val="FFFFFF"/>
                        </a:solidFill>
                        <a:ln w="9525">
                          <a:solidFill>
                            <a:srgbClr val="000000"/>
                          </a:solidFill>
                          <a:miter lim="800000"/>
                          <a:headEnd/>
                          <a:tailEnd/>
                        </a:ln>
                      </wps:spPr>
                      <wps:txbx>
                        <w:txbxContent>
                          <w:p w14:paraId="5C85EAA4" w14:textId="77777777" w:rsidR="00946CB5" w:rsidRPr="007006AA" w:rsidRDefault="00946CB5" w:rsidP="007006AA">
                            <w:pPr>
                              <w:spacing w:line="201" w:lineRule="exact"/>
                              <w:rPr>
                                <w:b/>
                                <w:sz w:val="16"/>
                                <w:szCs w:val="16"/>
                              </w:rPr>
                            </w:pPr>
                            <w:r w:rsidRPr="007006AA">
                              <w:rPr>
                                <w:b/>
                                <w:color w:val="231F20"/>
                                <w:sz w:val="16"/>
                                <w:szCs w:val="16"/>
                              </w:rPr>
                              <w:t>Wciśnij</w:t>
                            </w:r>
                          </w:p>
                          <w:p w14:paraId="188785E6" w14:textId="77777777" w:rsidR="00946CB5" w:rsidRDefault="00946C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42ED1" id="Text Box 886" o:spid="_x0000_s1255" type="#_x0000_t202" style="position:absolute;left:0;text-align:left;margin-left:29.8pt;margin-top:61.65pt;width:43.25pt;height:19.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TqMQIAAFs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">
                <v:textbox>
                  <w:txbxContent>
                    <w:p w14:paraId="5C85EAA4" w14:textId="77777777" w:rsidR="00946CB5" w:rsidRPr="007006AA" w:rsidRDefault="00946CB5" w:rsidP="007006AA">
                      <w:pPr>
                        <w:spacing w:line="201" w:lineRule="exact"/>
                        <w:rPr>
                          <w:b/>
                          <w:sz w:val="16"/>
                          <w:szCs w:val="16"/>
                        </w:rPr>
                      </w:pPr>
                      <w:r w:rsidRPr="007006AA">
                        <w:rPr>
                          <w:b/>
                          <w:color w:val="231F20"/>
                          <w:sz w:val="16"/>
                          <w:szCs w:val="16"/>
                        </w:rPr>
                        <w:t>Wciśnij</w:t>
                      </w:r>
                    </w:p>
                    <w:p w14:paraId="188785E6" w14:textId="77777777" w:rsidR="00946CB5" w:rsidRDefault="00946CB5"/>
                  </w:txbxContent>
                </v:textbox>
              </v:shape>
            </w:pict>
          </mc:Fallback>
        </mc:AlternateContent>
      </w:r>
      <w:r>
        <w:rPr>
          <w:rFonts w:ascii="Arial Narrow"/>
          <w:noProof/>
          <w:sz w:val="20"/>
          <w:lang w:val="ru-RU" w:eastAsia="ru-RU" w:bidi="ar-SA"/>
        </w:rPr>
        <mc:AlternateContent>
          <mc:Choice Requires="wps">
            <w:drawing>
              <wp:anchor distT="0" distB="0" distL="114300" distR="114300" simplePos="0" relativeHeight="251727872" behindDoc="0" locked="0" layoutInCell="1" allowOverlap="1" wp14:anchorId="0394DBC6" wp14:editId="4C0A47D0">
                <wp:simplePos x="0" y="0"/>
                <wp:positionH relativeFrom="column">
                  <wp:posOffset>-78740</wp:posOffset>
                </wp:positionH>
                <wp:positionV relativeFrom="paragraph">
                  <wp:posOffset>398780</wp:posOffset>
                </wp:positionV>
                <wp:extent cx="861060" cy="361950"/>
                <wp:effectExtent l="13335" t="11430" r="11430" b="7620"/>
                <wp:wrapNone/>
                <wp:docPr id="216" name="Text 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61950"/>
                        </a:xfrm>
                        <a:prstGeom prst="rect">
                          <a:avLst/>
                        </a:prstGeom>
                        <a:solidFill>
                          <a:srgbClr val="FFFFFF"/>
                        </a:solidFill>
                        <a:ln w="9525">
                          <a:solidFill>
                            <a:srgbClr val="000000"/>
                          </a:solidFill>
                          <a:miter lim="800000"/>
                          <a:headEnd/>
                          <a:tailEnd/>
                        </a:ln>
                      </wps:spPr>
                      <wps:txbx>
                        <w:txbxContent>
                          <w:p w14:paraId="4CC5C0B2" w14:textId="77777777" w:rsidR="00946CB5" w:rsidRPr="007006AA" w:rsidRDefault="00946CB5" w:rsidP="007006AA">
                            <w:pPr>
                              <w:spacing w:line="201" w:lineRule="exact"/>
                              <w:rPr>
                                <w:b/>
                                <w:sz w:val="16"/>
                                <w:szCs w:val="16"/>
                              </w:rPr>
                            </w:pPr>
                            <w:r w:rsidRPr="007006AA">
                              <w:rPr>
                                <w:b/>
                                <w:color w:val="231F20"/>
                                <w:sz w:val="16"/>
                                <w:szCs w:val="16"/>
                              </w:rPr>
                              <w:t>Skorzystaj z przycisku</w:t>
                            </w:r>
                          </w:p>
                          <w:p w14:paraId="597E45E7" w14:textId="77777777" w:rsidR="00946CB5" w:rsidRDefault="00946C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4DBC6" id="Text Box 883" o:spid="_x0000_s1256" type="#_x0000_t202" style="position:absolute;left:0;text-align:left;margin-left:-6.2pt;margin-top:31.4pt;width:67.8pt;height: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">
                <v:textbox>
                  <w:txbxContent>
                    <w:p w14:paraId="4CC5C0B2" w14:textId="77777777" w:rsidR="00946CB5" w:rsidRPr="007006AA" w:rsidRDefault="00946CB5" w:rsidP="007006AA">
                      <w:pPr>
                        <w:spacing w:line="201" w:lineRule="exact"/>
                        <w:rPr>
                          <w:b/>
                          <w:sz w:val="16"/>
                          <w:szCs w:val="16"/>
                        </w:rPr>
                      </w:pPr>
                      <w:r w:rsidRPr="007006AA">
                        <w:rPr>
                          <w:b/>
                          <w:color w:val="231F20"/>
                          <w:sz w:val="16"/>
                          <w:szCs w:val="16"/>
                        </w:rPr>
                        <w:t>Skorzystaj z przycisku</w:t>
                      </w:r>
                    </w:p>
                    <w:p w14:paraId="597E45E7" w14:textId="77777777" w:rsidR="00946CB5" w:rsidRDefault="00946CB5"/>
                  </w:txbxContent>
                </v:textbox>
              </v:shape>
            </w:pict>
          </mc:Fallback>
        </mc:AlternateContent>
      </w:r>
      <w:r>
        <w:rPr>
          <w:rFonts w:ascii="Arial Narrow"/>
          <w:noProof/>
          <w:sz w:val="20"/>
          <w:lang w:val="ru-RU" w:eastAsia="ru-RU" w:bidi="ar-SA"/>
        </w:rPr>
        <mc:AlternateContent>
          <mc:Choice Requires="wps">
            <w:drawing>
              <wp:anchor distT="0" distB="0" distL="114300" distR="114300" simplePos="0" relativeHeight="251726848" behindDoc="0" locked="0" layoutInCell="1" allowOverlap="1" wp14:anchorId="00BFF83A" wp14:editId="005F0AD1">
                <wp:simplePos x="0" y="0"/>
                <wp:positionH relativeFrom="column">
                  <wp:posOffset>1322070</wp:posOffset>
                </wp:positionH>
                <wp:positionV relativeFrom="paragraph">
                  <wp:posOffset>433705</wp:posOffset>
                </wp:positionV>
                <wp:extent cx="2889250" cy="224155"/>
                <wp:effectExtent l="13970" t="8255" r="11430" b="5715"/>
                <wp:wrapNone/>
                <wp:docPr id="215" name="Text 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224155"/>
                        </a:xfrm>
                        <a:prstGeom prst="rect">
                          <a:avLst/>
                        </a:prstGeom>
                        <a:solidFill>
                          <a:srgbClr val="FFFFFF"/>
                        </a:solidFill>
                        <a:ln w="9525">
                          <a:solidFill>
                            <a:srgbClr val="000000"/>
                          </a:solidFill>
                          <a:miter lim="800000"/>
                          <a:headEnd/>
                          <a:tailEnd/>
                        </a:ln>
                      </wps:spPr>
                      <wps:txbx>
                        <w:txbxContent>
                          <w:p w14:paraId="34901368" w14:textId="77777777" w:rsidR="00946CB5" w:rsidRDefault="00946CB5" w:rsidP="007006AA">
                            <w:pPr>
                              <w:spacing w:line="201" w:lineRule="exact"/>
                              <w:rPr>
                                <w:b/>
                                <w:sz w:val="18"/>
                              </w:rPr>
                            </w:pPr>
                            <w:r>
                              <w:rPr>
                                <w:b/>
                                <w:color w:val="231F20"/>
                                <w:sz w:val="18"/>
                              </w:rPr>
                              <w:t>by załadować odpowiednią siłę ładunku.</w:t>
                            </w:r>
                          </w:p>
                          <w:p w14:paraId="16455127" w14:textId="77777777" w:rsidR="00946CB5" w:rsidRDefault="00946C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FF83A" id="Text Box 882" o:spid="_x0000_s1257" type="#_x0000_t202" style="position:absolute;left:0;text-align:left;margin-left:104.1pt;margin-top:34.15pt;width:227.5pt;height:1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">
                <v:textbox>
                  <w:txbxContent>
                    <w:p w14:paraId="34901368" w14:textId="77777777" w:rsidR="00946CB5" w:rsidRDefault="00946CB5" w:rsidP="007006AA">
                      <w:pPr>
                        <w:spacing w:line="201" w:lineRule="exact"/>
                        <w:rPr>
                          <w:b/>
                          <w:sz w:val="18"/>
                        </w:rPr>
                      </w:pPr>
                      <w:r>
                        <w:rPr>
                          <w:b/>
                          <w:color w:val="231F20"/>
                          <w:sz w:val="18"/>
                        </w:rPr>
                        <w:t>by załadować odpowiednią siłę ładunku.</w:t>
                      </w:r>
                    </w:p>
                    <w:p w14:paraId="16455127" w14:textId="77777777" w:rsidR="00946CB5" w:rsidRDefault="00946CB5"/>
                  </w:txbxContent>
                </v:textbox>
              </v:shape>
            </w:pict>
          </mc:Fallback>
        </mc:AlternateContent>
      </w:r>
      <w:r>
        <w:rPr>
          <w:rFonts w:ascii="Arial Narrow"/>
          <w:noProof/>
          <w:sz w:val="20"/>
          <w:lang w:val="ru-RU" w:eastAsia="ru-RU" w:bidi="ar-SA"/>
        </w:rPr>
        <mc:AlternateContent>
          <mc:Choice Requires="wpg">
            <w:drawing>
              <wp:inline distT="0" distB="0" distL="0" distR="0" wp14:anchorId="7529B435" wp14:editId="0B9CEFE9">
                <wp:extent cx="4267200" cy="1080135"/>
                <wp:effectExtent l="3175" t="3175" r="0" b="2540"/>
                <wp:docPr id="199"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1080135"/>
                          <a:chOff x="0" y="0"/>
                          <a:chExt cx="6720" cy="1701"/>
                        </a:xfrm>
                      </wpg:grpSpPr>
                      <wps:wsp>
                        <wps:cNvPr id="200" name="Rectangle 143"/>
                        <wps:cNvSpPr>
                          <a:spLocks noChangeArrowheads="1"/>
                        </wps:cNvSpPr>
                        <wps:spPr bwMode="auto">
                          <a:xfrm>
                            <a:off x="0" y="0"/>
                            <a:ext cx="6720" cy="1701"/>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14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550" y="170"/>
                            <a:ext cx="320" cy="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14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1290" y="170"/>
                            <a:ext cx="320" cy="320"/>
                          </a:xfrm>
                          <a:prstGeom prst="rect">
                            <a:avLst/>
                          </a:prstGeom>
                          <a:noFill/>
                          <a:extLst>
                            <a:ext uri="{909E8E84-426E-40DD-AFC4-6F175D3DCCD1}">
                              <a14:hiddenFill xmlns:a14="http://schemas.microsoft.com/office/drawing/2010/main">
                                <a:solidFill>
                                  <a:srgbClr val="FFFFFF"/>
                                </a:solidFill>
                              </a14:hiddenFill>
                            </a:ext>
                          </a:extLst>
                        </pic:spPr>
                      </pic:pic>
                      <wps:wsp>
                        <wps:cNvPr id="203" name="Freeform 140"/>
                        <wps:cNvSpPr>
                          <a:spLocks/>
                        </wps:cNvSpPr>
                        <wps:spPr bwMode="auto">
                          <a:xfrm>
                            <a:off x="550" y="683"/>
                            <a:ext cx="722" cy="320"/>
                          </a:xfrm>
                          <a:custGeom>
                            <a:avLst/>
                            <a:gdLst>
                              <a:gd name="T0" fmla="+- 0 1229 550"/>
                              <a:gd name="T1" fmla="*/ T0 w 722"/>
                              <a:gd name="T2" fmla="+- 0 683 683"/>
                              <a:gd name="T3" fmla="*/ 683 h 320"/>
                              <a:gd name="T4" fmla="+- 0 594 550"/>
                              <a:gd name="T5" fmla="*/ T4 w 722"/>
                              <a:gd name="T6" fmla="+- 0 683 683"/>
                              <a:gd name="T7" fmla="*/ 683 h 320"/>
                              <a:gd name="T8" fmla="+- 0 577 550"/>
                              <a:gd name="T9" fmla="*/ T8 w 722"/>
                              <a:gd name="T10" fmla="+- 0 687 683"/>
                              <a:gd name="T11" fmla="*/ 687 h 320"/>
                              <a:gd name="T12" fmla="+- 0 563 550"/>
                              <a:gd name="T13" fmla="*/ T12 w 722"/>
                              <a:gd name="T14" fmla="+- 0 696 683"/>
                              <a:gd name="T15" fmla="*/ 696 h 320"/>
                              <a:gd name="T16" fmla="+- 0 554 550"/>
                              <a:gd name="T17" fmla="*/ T16 w 722"/>
                              <a:gd name="T18" fmla="+- 0 709 683"/>
                              <a:gd name="T19" fmla="*/ 709 h 320"/>
                              <a:gd name="T20" fmla="+- 0 550 550"/>
                              <a:gd name="T21" fmla="*/ T20 w 722"/>
                              <a:gd name="T22" fmla="+- 0 725 683"/>
                              <a:gd name="T23" fmla="*/ 725 h 320"/>
                              <a:gd name="T24" fmla="+- 0 550 550"/>
                              <a:gd name="T25" fmla="*/ T24 w 722"/>
                              <a:gd name="T26" fmla="+- 0 961 683"/>
                              <a:gd name="T27" fmla="*/ 961 h 320"/>
                              <a:gd name="T28" fmla="+- 0 554 550"/>
                              <a:gd name="T29" fmla="*/ T28 w 722"/>
                              <a:gd name="T30" fmla="+- 0 978 683"/>
                              <a:gd name="T31" fmla="*/ 978 h 320"/>
                              <a:gd name="T32" fmla="+- 0 563 550"/>
                              <a:gd name="T33" fmla="*/ T32 w 722"/>
                              <a:gd name="T34" fmla="+- 0 991 683"/>
                              <a:gd name="T35" fmla="*/ 991 h 320"/>
                              <a:gd name="T36" fmla="+- 0 577 550"/>
                              <a:gd name="T37" fmla="*/ T36 w 722"/>
                              <a:gd name="T38" fmla="+- 0 1000 683"/>
                              <a:gd name="T39" fmla="*/ 1000 h 320"/>
                              <a:gd name="T40" fmla="+- 0 594 550"/>
                              <a:gd name="T41" fmla="*/ T40 w 722"/>
                              <a:gd name="T42" fmla="+- 0 1003 683"/>
                              <a:gd name="T43" fmla="*/ 1003 h 320"/>
                              <a:gd name="T44" fmla="+- 0 1229 550"/>
                              <a:gd name="T45" fmla="*/ T44 w 722"/>
                              <a:gd name="T46" fmla="+- 0 1003 683"/>
                              <a:gd name="T47" fmla="*/ 1003 h 320"/>
                              <a:gd name="T48" fmla="+- 0 1246 550"/>
                              <a:gd name="T49" fmla="*/ T48 w 722"/>
                              <a:gd name="T50" fmla="+- 0 1000 683"/>
                              <a:gd name="T51" fmla="*/ 1000 h 320"/>
                              <a:gd name="T52" fmla="+- 0 1259 550"/>
                              <a:gd name="T53" fmla="*/ T52 w 722"/>
                              <a:gd name="T54" fmla="+- 0 991 683"/>
                              <a:gd name="T55" fmla="*/ 991 h 320"/>
                              <a:gd name="T56" fmla="+- 0 1269 550"/>
                              <a:gd name="T57" fmla="*/ T56 w 722"/>
                              <a:gd name="T58" fmla="+- 0 978 683"/>
                              <a:gd name="T59" fmla="*/ 978 h 320"/>
                              <a:gd name="T60" fmla="+- 0 1272 550"/>
                              <a:gd name="T61" fmla="*/ T60 w 722"/>
                              <a:gd name="T62" fmla="+- 0 961 683"/>
                              <a:gd name="T63" fmla="*/ 961 h 320"/>
                              <a:gd name="T64" fmla="+- 0 1272 550"/>
                              <a:gd name="T65" fmla="*/ T64 w 722"/>
                              <a:gd name="T66" fmla="+- 0 725 683"/>
                              <a:gd name="T67" fmla="*/ 725 h 320"/>
                              <a:gd name="T68" fmla="+- 0 1269 550"/>
                              <a:gd name="T69" fmla="*/ T68 w 722"/>
                              <a:gd name="T70" fmla="+- 0 709 683"/>
                              <a:gd name="T71" fmla="*/ 709 h 320"/>
                              <a:gd name="T72" fmla="+- 0 1259 550"/>
                              <a:gd name="T73" fmla="*/ T72 w 722"/>
                              <a:gd name="T74" fmla="+- 0 696 683"/>
                              <a:gd name="T75" fmla="*/ 696 h 320"/>
                              <a:gd name="T76" fmla="+- 0 1246 550"/>
                              <a:gd name="T77" fmla="*/ T76 w 722"/>
                              <a:gd name="T78" fmla="+- 0 687 683"/>
                              <a:gd name="T79" fmla="*/ 687 h 320"/>
                              <a:gd name="T80" fmla="+- 0 1229 550"/>
                              <a:gd name="T81" fmla="*/ T80 w 722"/>
                              <a:gd name="T82" fmla="+- 0 683 683"/>
                              <a:gd name="T83" fmla="*/ 683 h 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2" h="320">
                                <a:moveTo>
                                  <a:pt x="679" y="0"/>
                                </a:moveTo>
                                <a:lnTo>
                                  <a:pt x="44" y="0"/>
                                </a:lnTo>
                                <a:lnTo>
                                  <a:pt x="27" y="4"/>
                                </a:lnTo>
                                <a:lnTo>
                                  <a:pt x="13" y="13"/>
                                </a:lnTo>
                                <a:lnTo>
                                  <a:pt x="4" y="26"/>
                                </a:lnTo>
                                <a:lnTo>
                                  <a:pt x="0" y="42"/>
                                </a:lnTo>
                                <a:lnTo>
                                  <a:pt x="0" y="278"/>
                                </a:lnTo>
                                <a:lnTo>
                                  <a:pt x="4" y="295"/>
                                </a:lnTo>
                                <a:lnTo>
                                  <a:pt x="13" y="308"/>
                                </a:lnTo>
                                <a:lnTo>
                                  <a:pt x="27" y="317"/>
                                </a:lnTo>
                                <a:lnTo>
                                  <a:pt x="44" y="320"/>
                                </a:lnTo>
                                <a:lnTo>
                                  <a:pt x="679" y="320"/>
                                </a:lnTo>
                                <a:lnTo>
                                  <a:pt x="696" y="317"/>
                                </a:lnTo>
                                <a:lnTo>
                                  <a:pt x="709" y="308"/>
                                </a:lnTo>
                                <a:lnTo>
                                  <a:pt x="719" y="295"/>
                                </a:lnTo>
                                <a:lnTo>
                                  <a:pt x="722" y="278"/>
                                </a:lnTo>
                                <a:lnTo>
                                  <a:pt x="722" y="42"/>
                                </a:lnTo>
                                <a:lnTo>
                                  <a:pt x="719" y="26"/>
                                </a:lnTo>
                                <a:lnTo>
                                  <a:pt x="709" y="13"/>
                                </a:lnTo>
                                <a:lnTo>
                                  <a:pt x="696" y="4"/>
                                </a:lnTo>
                                <a:lnTo>
                                  <a:pt x="679" y="0"/>
                                </a:lnTo>
                                <a:close/>
                              </a:path>
                            </a:pathLst>
                          </a:custGeom>
                          <a:solidFill>
                            <a:srgbClr val="68BD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 name="Picture 139"/>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688" y="783"/>
                            <a:ext cx="448"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 name="Picture 13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760" y="1234"/>
                            <a:ext cx="305" cy="253"/>
                          </a:xfrm>
                          <a:prstGeom prst="rect">
                            <a:avLst/>
                          </a:prstGeom>
                          <a:noFill/>
                          <a:extLst>
                            <a:ext uri="{909E8E84-426E-40DD-AFC4-6F175D3DCCD1}">
                              <a14:hiddenFill xmlns:a14="http://schemas.microsoft.com/office/drawing/2010/main">
                                <a:solidFill>
                                  <a:srgbClr val="FFFFFF"/>
                                </a:solidFill>
                              </a14:hiddenFill>
                            </a:ext>
                          </a:extLst>
                        </pic:spPr>
                      </pic:pic>
                      <wps:wsp>
                        <wps:cNvPr id="206" name="Freeform 137"/>
                        <wps:cNvSpPr>
                          <a:spLocks/>
                        </wps:cNvSpPr>
                        <wps:spPr bwMode="auto">
                          <a:xfrm>
                            <a:off x="760" y="1234"/>
                            <a:ext cx="305" cy="253"/>
                          </a:xfrm>
                          <a:custGeom>
                            <a:avLst/>
                            <a:gdLst>
                              <a:gd name="T0" fmla="+- 0 933 760"/>
                              <a:gd name="T1" fmla="*/ T0 w 305"/>
                              <a:gd name="T2" fmla="+- 0 1234 1234"/>
                              <a:gd name="T3" fmla="*/ 1234 h 253"/>
                              <a:gd name="T4" fmla="+- 0 891 760"/>
                              <a:gd name="T5" fmla="*/ T4 w 305"/>
                              <a:gd name="T6" fmla="+- 0 1243 1234"/>
                              <a:gd name="T7" fmla="*/ 1243 h 253"/>
                              <a:gd name="T8" fmla="+- 0 855 760"/>
                              <a:gd name="T9" fmla="*/ T8 w 305"/>
                              <a:gd name="T10" fmla="+- 0 1264 1234"/>
                              <a:gd name="T11" fmla="*/ 1264 h 253"/>
                              <a:gd name="T12" fmla="+- 0 826 760"/>
                              <a:gd name="T13" fmla="*/ T12 w 305"/>
                              <a:gd name="T14" fmla="+- 0 1296 1234"/>
                              <a:gd name="T15" fmla="*/ 1296 h 253"/>
                              <a:gd name="T16" fmla="+- 0 808 760"/>
                              <a:gd name="T17" fmla="*/ T16 w 305"/>
                              <a:gd name="T18" fmla="+- 0 1333 1234"/>
                              <a:gd name="T19" fmla="*/ 1333 h 253"/>
                              <a:gd name="T20" fmla="+- 0 775 760"/>
                              <a:gd name="T21" fmla="*/ T20 w 305"/>
                              <a:gd name="T22" fmla="+- 0 1333 1234"/>
                              <a:gd name="T23" fmla="*/ 1333 h 253"/>
                              <a:gd name="T24" fmla="+- 0 761 760"/>
                              <a:gd name="T25" fmla="*/ T24 w 305"/>
                              <a:gd name="T26" fmla="+- 0 1333 1234"/>
                              <a:gd name="T27" fmla="*/ 1333 h 253"/>
                              <a:gd name="T28" fmla="+- 0 761 760"/>
                              <a:gd name="T29" fmla="*/ T28 w 305"/>
                              <a:gd name="T30" fmla="+- 0 1330 1234"/>
                              <a:gd name="T31" fmla="*/ 1330 h 253"/>
                              <a:gd name="T32" fmla="+- 0 761 760"/>
                              <a:gd name="T33" fmla="*/ T32 w 305"/>
                              <a:gd name="T34" fmla="+- 0 1347 1234"/>
                              <a:gd name="T35" fmla="*/ 1347 h 253"/>
                              <a:gd name="T36" fmla="+- 0 761 760"/>
                              <a:gd name="T37" fmla="*/ T36 w 305"/>
                              <a:gd name="T38" fmla="+- 0 1375 1234"/>
                              <a:gd name="T39" fmla="*/ 1375 h 253"/>
                              <a:gd name="T40" fmla="+- 0 761 760"/>
                              <a:gd name="T41" fmla="*/ T40 w 305"/>
                              <a:gd name="T42" fmla="+- 0 1389 1234"/>
                              <a:gd name="T43" fmla="*/ 1389 h 253"/>
                              <a:gd name="T44" fmla="+- 0 775 760"/>
                              <a:gd name="T45" fmla="*/ T44 w 305"/>
                              <a:gd name="T46" fmla="+- 0 1389 1234"/>
                              <a:gd name="T47" fmla="*/ 1389 h 253"/>
                              <a:gd name="T48" fmla="+- 0 808 760"/>
                              <a:gd name="T49" fmla="*/ T48 w 305"/>
                              <a:gd name="T50" fmla="+- 0 1389 1234"/>
                              <a:gd name="T51" fmla="*/ 1389 h 253"/>
                              <a:gd name="T52" fmla="+- 0 827 760"/>
                              <a:gd name="T53" fmla="*/ T52 w 305"/>
                              <a:gd name="T54" fmla="+- 0 1426 1234"/>
                              <a:gd name="T55" fmla="*/ 1426 h 253"/>
                              <a:gd name="T56" fmla="+- 0 855 760"/>
                              <a:gd name="T57" fmla="*/ T56 w 305"/>
                              <a:gd name="T58" fmla="+- 0 1457 1234"/>
                              <a:gd name="T59" fmla="*/ 1457 h 253"/>
                              <a:gd name="T60" fmla="+- 0 891 760"/>
                              <a:gd name="T61" fmla="*/ T60 w 305"/>
                              <a:gd name="T62" fmla="+- 0 1479 1234"/>
                              <a:gd name="T63" fmla="*/ 1479 h 253"/>
                              <a:gd name="T64" fmla="+- 0 933 760"/>
                              <a:gd name="T65" fmla="*/ T64 w 305"/>
                              <a:gd name="T66" fmla="+- 0 1487 1234"/>
                              <a:gd name="T67" fmla="*/ 1487 h 253"/>
                              <a:gd name="T68" fmla="+- 0 984 760"/>
                              <a:gd name="T69" fmla="*/ T68 w 305"/>
                              <a:gd name="T70" fmla="+- 0 1477 1234"/>
                              <a:gd name="T71" fmla="*/ 1477 h 253"/>
                              <a:gd name="T72" fmla="+- 0 1026 760"/>
                              <a:gd name="T73" fmla="*/ T72 w 305"/>
                              <a:gd name="T74" fmla="+- 0 1450 1234"/>
                              <a:gd name="T75" fmla="*/ 1450 h 253"/>
                              <a:gd name="T76" fmla="+- 0 1054 760"/>
                              <a:gd name="T77" fmla="*/ T76 w 305"/>
                              <a:gd name="T78" fmla="+- 0 1410 1234"/>
                              <a:gd name="T79" fmla="*/ 1410 h 253"/>
                              <a:gd name="T80" fmla="+- 0 1064 760"/>
                              <a:gd name="T81" fmla="*/ T80 w 305"/>
                              <a:gd name="T82" fmla="+- 0 1361 1234"/>
                              <a:gd name="T83" fmla="*/ 1361 h 253"/>
                              <a:gd name="T84" fmla="+- 0 1054 760"/>
                              <a:gd name="T85" fmla="*/ T84 w 305"/>
                              <a:gd name="T86" fmla="+- 0 1311 1234"/>
                              <a:gd name="T87" fmla="*/ 1311 h 253"/>
                              <a:gd name="T88" fmla="+- 0 1026 760"/>
                              <a:gd name="T89" fmla="*/ T88 w 305"/>
                              <a:gd name="T90" fmla="+- 0 1271 1234"/>
                              <a:gd name="T91" fmla="*/ 1271 h 253"/>
                              <a:gd name="T92" fmla="+- 0 984 760"/>
                              <a:gd name="T93" fmla="*/ T92 w 305"/>
                              <a:gd name="T94" fmla="+- 0 1244 1234"/>
                              <a:gd name="T95" fmla="*/ 1244 h 253"/>
                              <a:gd name="T96" fmla="+- 0 933 760"/>
                              <a:gd name="T97" fmla="*/ T96 w 305"/>
                              <a:gd name="T98" fmla="+- 0 1234 1234"/>
                              <a:gd name="T99" fmla="*/ 1234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05" h="253">
                                <a:moveTo>
                                  <a:pt x="173" y="0"/>
                                </a:moveTo>
                                <a:lnTo>
                                  <a:pt x="131" y="9"/>
                                </a:lnTo>
                                <a:lnTo>
                                  <a:pt x="95" y="30"/>
                                </a:lnTo>
                                <a:lnTo>
                                  <a:pt x="66" y="62"/>
                                </a:lnTo>
                                <a:lnTo>
                                  <a:pt x="48" y="99"/>
                                </a:lnTo>
                                <a:lnTo>
                                  <a:pt x="15" y="99"/>
                                </a:lnTo>
                                <a:lnTo>
                                  <a:pt x="1" y="99"/>
                                </a:lnTo>
                                <a:lnTo>
                                  <a:pt x="1" y="96"/>
                                </a:lnTo>
                                <a:lnTo>
                                  <a:pt x="1" y="113"/>
                                </a:lnTo>
                                <a:lnTo>
                                  <a:pt x="1" y="141"/>
                                </a:lnTo>
                                <a:lnTo>
                                  <a:pt x="1" y="155"/>
                                </a:lnTo>
                                <a:lnTo>
                                  <a:pt x="15" y="155"/>
                                </a:lnTo>
                                <a:lnTo>
                                  <a:pt x="48" y="155"/>
                                </a:lnTo>
                                <a:lnTo>
                                  <a:pt x="67" y="192"/>
                                </a:lnTo>
                                <a:lnTo>
                                  <a:pt x="95" y="223"/>
                                </a:lnTo>
                                <a:lnTo>
                                  <a:pt x="131" y="245"/>
                                </a:lnTo>
                                <a:lnTo>
                                  <a:pt x="173" y="253"/>
                                </a:lnTo>
                                <a:lnTo>
                                  <a:pt x="224" y="243"/>
                                </a:lnTo>
                                <a:lnTo>
                                  <a:pt x="266" y="216"/>
                                </a:lnTo>
                                <a:lnTo>
                                  <a:pt x="294" y="176"/>
                                </a:lnTo>
                                <a:lnTo>
                                  <a:pt x="304" y="127"/>
                                </a:lnTo>
                                <a:lnTo>
                                  <a:pt x="294" y="77"/>
                                </a:lnTo>
                                <a:lnTo>
                                  <a:pt x="266" y="37"/>
                                </a:lnTo>
                                <a:lnTo>
                                  <a:pt x="224" y="10"/>
                                </a:lnTo>
                                <a:lnTo>
                                  <a:pt x="173" y="0"/>
                                </a:lnTo>
                                <a:close/>
                              </a:path>
                            </a:pathLst>
                          </a:custGeom>
                          <a:noFill/>
                          <a:ln w="63500">
                            <a:solidFill>
                              <a:srgbClr val="2D29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 name="Picture 13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728" y="1198"/>
                            <a:ext cx="373" cy="325"/>
                          </a:xfrm>
                          <a:prstGeom prst="rect">
                            <a:avLst/>
                          </a:prstGeom>
                          <a:noFill/>
                          <a:extLst>
                            <a:ext uri="{909E8E84-426E-40DD-AFC4-6F175D3DCCD1}">
                              <a14:hiddenFill xmlns:a14="http://schemas.microsoft.com/office/drawing/2010/main">
                                <a:solidFill>
                                  <a:srgbClr val="FFFFFF"/>
                                </a:solidFill>
                              </a14:hiddenFill>
                            </a:ext>
                          </a:extLst>
                        </pic:spPr>
                      </pic:pic>
                      <wps:wsp>
                        <wps:cNvPr id="208" name="Text Box 135"/>
                        <wps:cNvSpPr txBox="1">
                          <a:spLocks noChangeArrowheads="1"/>
                        </wps:cNvSpPr>
                        <wps:spPr bwMode="auto">
                          <a:xfrm>
                            <a:off x="1114" y="1233"/>
                            <a:ext cx="7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0ABB6" w14:textId="77777777" w:rsidR="00946CB5" w:rsidRDefault="00946CB5">
                              <w:pPr>
                                <w:spacing w:line="201" w:lineRule="exact"/>
                                <w:rPr>
                                  <w:b/>
                                  <w:sz w:val="18"/>
                                </w:rPr>
                              </w:pPr>
                              <w:r>
                                <w:rPr>
                                  <w:b/>
                                  <w:color w:val="231F20"/>
                                  <w:sz w:val="18"/>
                                </w:rPr>
                                <w:t>.</w:t>
                              </w:r>
                            </w:p>
                          </w:txbxContent>
                        </wps:txbx>
                        <wps:bodyPr rot="0" vert="horz" wrap="square" lIns="0" tIns="0" rIns="0" bIns="0" anchor="t" anchorCtr="0" upright="1">
                          <a:noAutofit/>
                        </wps:bodyPr>
                      </wps:wsp>
                      <wps:wsp>
                        <wps:cNvPr id="209" name="Text Box 134"/>
                        <wps:cNvSpPr txBox="1">
                          <a:spLocks noChangeArrowheads="1"/>
                        </wps:cNvSpPr>
                        <wps:spPr bwMode="auto">
                          <a:xfrm>
                            <a:off x="170" y="1233"/>
                            <a:ext cx="51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35AA3" w14:textId="77777777" w:rsidR="00946CB5" w:rsidRDefault="00946CB5">
                              <w:pPr>
                                <w:spacing w:line="201" w:lineRule="exact"/>
                                <w:rPr>
                                  <w:b/>
                                  <w:sz w:val="18"/>
                                </w:rPr>
                              </w:pPr>
                            </w:p>
                          </w:txbxContent>
                        </wps:txbx>
                        <wps:bodyPr rot="0" vert="horz" wrap="square" lIns="0" tIns="0" rIns="0" bIns="0" anchor="t" anchorCtr="0" upright="1">
                          <a:noAutofit/>
                        </wps:bodyPr>
                      </wps:wsp>
                      <wps:wsp>
                        <wps:cNvPr id="210" name="Text Box 133"/>
                        <wps:cNvSpPr txBox="1">
                          <a:spLocks noChangeArrowheads="1"/>
                        </wps:cNvSpPr>
                        <wps:spPr bwMode="auto">
                          <a:xfrm>
                            <a:off x="1322" y="740"/>
                            <a:ext cx="22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4860B" w14:textId="77777777" w:rsidR="00946CB5" w:rsidRDefault="00946CB5">
                              <w:pPr>
                                <w:spacing w:line="201" w:lineRule="exact"/>
                                <w:rPr>
                                  <w:b/>
                                  <w:sz w:val="18"/>
                                </w:rPr>
                              </w:pPr>
                            </w:p>
                          </w:txbxContent>
                        </wps:txbx>
                        <wps:bodyPr rot="0" vert="horz" wrap="square" lIns="0" tIns="0" rIns="0" bIns="0" anchor="t" anchorCtr="0" upright="1">
                          <a:noAutofit/>
                        </wps:bodyPr>
                      </wps:wsp>
                      <wps:wsp>
                        <wps:cNvPr id="211" name="Text Box 132"/>
                        <wps:cNvSpPr txBox="1">
                          <a:spLocks noChangeArrowheads="1"/>
                        </wps:cNvSpPr>
                        <wps:spPr bwMode="auto">
                          <a:xfrm>
                            <a:off x="170" y="740"/>
                            <a:ext cx="35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1911" w14:textId="77777777" w:rsidR="00946CB5" w:rsidRDefault="00946CB5">
                              <w:pPr>
                                <w:spacing w:line="201" w:lineRule="exact"/>
                                <w:rPr>
                                  <w:b/>
                                  <w:sz w:val="18"/>
                                </w:rPr>
                              </w:pPr>
                            </w:p>
                          </w:txbxContent>
                        </wps:txbx>
                        <wps:bodyPr rot="0" vert="horz" wrap="square" lIns="0" tIns="0" rIns="0" bIns="0" anchor="t" anchorCtr="0" upright="1">
                          <a:noAutofit/>
                        </wps:bodyPr>
                      </wps:wsp>
                      <wps:wsp>
                        <wps:cNvPr id="212" name="Text Box 131"/>
                        <wps:cNvSpPr txBox="1">
                          <a:spLocks noChangeArrowheads="1"/>
                        </wps:cNvSpPr>
                        <wps:spPr bwMode="auto">
                          <a:xfrm>
                            <a:off x="1660" y="227"/>
                            <a:ext cx="316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61B0" w14:textId="77777777" w:rsidR="00946CB5" w:rsidRDefault="00946CB5">
                              <w:pPr>
                                <w:spacing w:line="201" w:lineRule="exact"/>
                                <w:rPr>
                                  <w:b/>
                                  <w:sz w:val="18"/>
                                </w:rPr>
                              </w:pPr>
                              <w:r>
                                <w:rPr>
                                  <w:b/>
                                  <w:color w:val="231F20"/>
                                  <w:sz w:val="18"/>
                                </w:rPr>
                                <w:t>by wybrać odpowiedni ładunek.</w:t>
                              </w:r>
                            </w:p>
                          </w:txbxContent>
                        </wps:txbx>
                        <wps:bodyPr rot="0" vert="horz" wrap="square" lIns="0" tIns="0" rIns="0" bIns="0" anchor="t" anchorCtr="0" upright="1">
                          <a:noAutofit/>
                        </wps:bodyPr>
                      </wps:wsp>
                      <wps:wsp>
                        <wps:cNvPr id="213" name="Text Box 130"/>
                        <wps:cNvSpPr txBox="1">
                          <a:spLocks noChangeArrowheads="1"/>
                        </wps:cNvSpPr>
                        <wps:spPr bwMode="auto">
                          <a:xfrm>
                            <a:off x="920" y="227"/>
                            <a:ext cx="34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F901" w14:textId="77777777" w:rsidR="00946CB5" w:rsidRDefault="00946CB5">
                              <w:pPr>
                                <w:spacing w:line="201" w:lineRule="exact"/>
                                <w:rPr>
                                  <w:b/>
                                  <w:sz w:val="18"/>
                                </w:rPr>
                              </w:pPr>
                              <w:r>
                                <w:rPr>
                                  <w:b/>
                                  <w:color w:val="231F20"/>
                                  <w:sz w:val="18"/>
                                </w:rPr>
                                <w:t>i</w:t>
                              </w:r>
                            </w:p>
                          </w:txbxContent>
                        </wps:txbx>
                        <wps:bodyPr rot="0" vert="horz" wrap="square" lIns="0" tIns="0" rIns="0" bIns="0" anchor="t" anchorCtr="0" upright="1">
                          <a:noAutofit/>
                        </wps:bodyPr>
                      </wps:wsp>
                      <wps:wsp>
                        <wps:cNvPr id="214" name="Text Box 129"/>
                        <wps:cNvSpPr txBox="1">
                          <a:spLocks noChangeArrowheads="1"/>
                        </wps:cNvSpPr>
                        <wps:spPr bwMode="auto">
                          <a:xfrm>
                            <a:off x="170" y="227"/>
                            <a:ext cx="35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6A552" w14:textId="77777777" w:rsidR="00946CB5" w:rsidRDefault="00946CB5">
                              <w:pPr>
                                <w:spacing w:line="201" w:lineRule="exact"/>
                                <w:rPr>
                                  <w:b/>
                                  <w:sz w:val="18"/>
                                </w:rPr>
                              </w:pPr>
                            </w:p>
                          </w:txbxContent>
                        </wps:txbx>
                        <wps:bodyPr rot="0" vert="horz" wrap="square" lIns="0" tIns="0" rIns="0" bIns="0" anchor="t" anchorCtr="0" upright="1">
                          <a:noAutofit/>
                        </wps:bodyPr>
                      </wps:wsp>
                    </wpg:wgp>
                  </a:graphicData>
                </a:graphic>
              </wp:inline>
            </w:drawing>
          </mc:Choice>
          <mc:Fallback>
            <w:pict>
              <v:group w14:anchorId="7529B435" id="Group 128" o:spid="_x0000_s1258" style="width:336pt;height:85.05pt;mso-position-horizontal-relative:char;mso-position-vertical-relative:line" coordsize="6720,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">
                <v:rect id="Rectangle 143" o:spid="_x0000_s1259" style="position:absolute;width:6720;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" fillcolor="#e6e7e8" stroked="f"/>
                <v:shape id="Picture 142" o:spid="_x0000_s1260" type="#_x0000_t75" style="position:absolute;left:550;top:170;width:3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">
                  <v:imagedata r:id="rId277" o:title=""/>
                </v:shape>
                <v:shape id="Picture 141" o:spid="_x0000_s1261" type="#_x0000_t75" style="position:absolute;left:1290;top:170;width:3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">
                  <v:imagedata r:id="rId278" o:title=""/>
                </v:shape>
                <v:shape id="Freeform 140" o:spid="_x0000_s1262" style="position:absolute;left:550;top:683;width:722;height:320;visibility:visible;mso-wrap-style:square;v-text-anchor:top" coordsize="72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" path="m679,l44,,27,4,13,13,4,26,,42,,278r4,17l13,308r14,9l44,320r635,l696,317r13,-9l719,295r3,-17l722,42,719,26,709,13,696,4,679,xe" fillcolor="#68bd48" stroked="f">
                  <v:path arrowok="t" o:connecttype="custom" o:connectlocs="679,683;44,683;27,687;13,696;4,709;0,725;0,961;4,978;13,991;27,1000;44,1003;679,1003;696,1000;709,991;719,978;722,961;722,725;719,709;709,696;696,687;679,683" o:connectangles="0,0,0,0,0,0,0,0,0,0,0,0,0,0,0,0,0,0,0,0,0"/>
                </v:shape>
                <v:shape id="Picture 139" o:spid="_x0000_s1263" type="#_x0000_t75" style="position:absolute;left:688;top:783;width:448;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">
                  <v:imagedata r:id="rId279" o:title=""/>
                </v:shape>
                <v:shape id="Picture 138" o:spid="_x0000_s1264" type="#_x0000_t75" style="position:absolute;left:760;top:1234;width:305;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">
                  <v:imagedata r:id="rId280" o:title=""/>
                </v:shape>
                <v:shape id="Freeform 137" o:spid="_x0000_s1265" style="position:absolute;left:760;top:1234;width:305;height:253;visibility:visible;mso-wrap-style:square;v-text-anchor:top" coordsize="30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" path="m173,l131,9,95,30,66,62,48,99r-33,l1,99r,-3l1,113r,28l1,155r14,l48,155r19,37l95,223r36,22l173,253r51,-10l266,216r28,-40l304,127,294,77,266,37,224,10,173,xe" filled="f" strokecolor="#2d2925" strokeweight="5pt">
                  <v:path arrowok="t" o:connecttype="custom" o:connectlocs="173,1234;131,1243;95,1264;66,1296;48,1333;15,1333;1,1333;1,1330;1,1347;1,1375;1,1389;15,1389;48,1389;67,1426;95,1457;131,1479;173,1487;224,1477;266,1450;294,1410;304,1361;294,1311;266,1271;224,1244;173,1234" o:connectangles="0,0,0,0,0,0,0,0,0,0,0,0,0,0,0,0,0,0,0,0,0,0,0,0,0"/>
                </v:shape>
                <v:shape id="Picture 136" o:spid="_x0000_s1266" type="#_x0000_t75" style="position:absolute;left:728;top:1198;width:373;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">
                  <v:imagedata r:id="rId281" o:title=""/>
                </v:shape>
                <v:shape id="Text Box 135" o:spid="_x0000_s1267" type="#_x0000_t202" style="position:absolute;left:1114;top:1233;width:7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7F90ABB6" w14:textId="77777777" w:rsidR="00946CB5" w:rsidRDefault="00946CB5">
                        <w:pPr>
                          <w:spacing w:line="201" w:lineRule="exact"/>
                          <w:rPr>
                            <w:b/>
                            <w:sz w:val="18"/>
                          </w:rPr>
                        </w:pPr>
                        <w:r>
                          <w:rPr>
                            <w:b/>
                            <w:color w:val="231F20"/>
                            <w:sz w:val="18"/>
                          </w:rPr>
                          <w:t>.</w:t>
                        </w:r>
                      </w:p>
                    </w:txbxContent>
                  </v:textbox>
                </v:shape>
                <v:shape id="Text Box 134" o:spid="_x0000_s1268" type="#_x0000_t202" style="position:absolute;left:170;top:1233;width:51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0835AA3" w14:textId="77777777" w:rsidR="00946CB5" w:rsidRDefault="00946CB5">
                        <w:pPr>
                          <w:spacing w:line="201" w:lineRule="exact"/>
                          <w:rPr>
                            <w:b/>
                            <w:sz w:val="18"/>
                          </w:rPr>
                        </w:pPr>
                      </w:p>
                    </w:txbxContent>
                  </v:textbox>
                </v:shape>
                <v:shape id="Text Box 133" o:spid="_x0000_s1269" type="#_x0000_t202" style="position:absolute;left:1322;top:740;width:22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364860B" w14:textId="77777777" w:rsidR="00946CB5" w:rsidRDefault="00946CB5">
                        <w:pPr>
                          <w:spacing w:line="201" w:lineRule="exact"/>
                          <w:rPr>
                            <w:b/>
                            <w:sz w:val="18"/>
                          </w:rPr>
                        </w:pPr>
                      </w:p>
                    </w:txbxContent>
                  </v:textbox>
                </v:shape>
                <v:shape id="Text Box 132" o:spid="_x0000_s1270" type="#_x0000_t202" style="position:absolute;left:170;top:740;width:35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6BE21911" w14:textId="77777777" w:rsidR="00946CB5" w:rsidRDefault="00946CB5">
                        <w:pPr>
                          <w:spacing w:line="201" w:lineRule="exact"/>
                          <w:rPr>
                            <w:b/>
                            <w:sz w:val="18"/>
                          </w:rPr>
                        </w:pPr>
                      </w:p>
                    </w:txbxContent>
                  </v:textbox>
                </v:shape>
                <v:shape id="Text Box 131" o:spid="_x0000_s1271" type="#_x0000_t202" style="position:absolute;left:1660;top:227;width:316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02E361B0" w14:textId="77777777" w:rsidR="00946CB5" w:rsidRDefault="00946CB5">
                        <w:pPr>
                          <w:spacing w:line="201" w:lineRule="exact"/>
                          <w:rPr>
                            <w:b/>
                            <w:sz w:val="18"/>
                          </w:rPr>
                        </w:pPr>
                        <w:r>
                          <w:rPr>
                            <w:b/>
                            <w:color w:val="231F20"/>
                            <w:sz w:val="18"/>
                          </w:rPr>
                          <w:t>by wybrać odpowiedni ładunek.</w:t>
                        </w:r>
                      </w:p>
                    </w:txbxContent>
                  </v:textbox>
                </v:shape>
                <v:shape id="Text Box 130" o:spid="_x0000_s1272" type="#_x0000_t202" style="position:absolute;left:920;top:227;width:34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575F901" w14:textId="77777777" w:rsidR="00946CB5" w:rsidRDefault="00946CB5">
                        <w:pPr>
                          <w:spacing w:line="201" w:lineRule="exact"/>
                          <w:rPr>
                            <w:b/>
                            <w:sz w:val="18"/>
                          </w:rPr>
                        </w:pPr>
                        <w:r>
                          <w:rPr>
                            <w:b/>
                            <w:color w:val="231F20"/>
                            <w:sz w:val="18"/>
                          </w:rPr>
                          <w:t>i</w:t>
                        </w:r>
                      </w:p>
                    </w:txbxContent>
                  </v:textbox>
                </v:shape>
                <v:shape id="Text Box 129" o:spid="_x0000_s1273" type="#_x0000_t202" style="position:absolute;left:170;top:227;width:35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4596A552" w14:textId="77777777" w:rsidR="00946CB5" w:rsidRDefault="00946CB5">
                        <w:pPr>
                          <w:spacing w:line="201" w:lineRule="exact"/>
                          <w:rPr>
                            <w:b/>
                            <w:sz w:val="18"/>
                          </w:rPr>
                        </w:pPr>
                      </w:p>
                    </w:txbxContent>
                  </v:textbox>
                </v:shape>
                <w10:anchorlock/>
              </v:group>
            </w:pict>
          </mc:Fallback>
        </mc:AlternateContent>
      </w:r>
    </w:p>
    <w:p w14:paraId="5B503499" w14:textId="77777777" w:rsidR="00EC064C" w:rsidRDefault="00537ADB">
      <w:pPr>
        <w:spacing w:before="135"/>
        <w:ind w:left="790"/>
        <w:rPr>
          <w:i/>
          <w:sz w:val="18"/>
        </w:rPr>
      </w:pPr>
      <w:r>
        <w:rPr>
          <w:i/>
          <w:color w:val="231F20"/>
          <w:sz w:val="18"/>
        </w:rPr>
        <w:t>Impuls zostanie wyzwolony.</w:t>
      </w:r>
    </w:p>
    <w:p w14:paraId="2EFEB90F" w14:textId="5B2D1B2F" w:rsidR="00EC064C" w:rsidRDefault="00B81632">
      <w:pPr>
        <w:pStyle w:val="a3"/>
        <w:spacing w:before="1"/>
        <w:rPr>
          <w:i/>
          <w:sz w:val="10"/>
        </w:rPr>
      </w:pPr>
      <w:r>
        <w:rPr>
          <w:noProof/>
          <w:lang w:val="ru-RU" w:eastAsia="ru-RU" w:bidi="ar-SA"/>
        </w:rPr>
        <mc:AlternateContent>
          <mc:Choice Requires="wps">
            <w:drawing>
              <wp:anchor distT="0" distB="0" distL="0" distR="0" simplePos="0" relativeHeight="251644928" behindDoc="0" locked="0" layoutInCell="1" allowOverlap="1" wp14:anchorId="5BF339A8" wp14:editId="593180F5">
                <wp:simplePos x="0" y="0"/>
                <wp:positionH relativeFrom="page">
                  <wp:posOffset>737235</wp:posOffset>
                </wp:positionH>
                <wp:positionV relativeFrom="paragraph">
                  <wp:posOffset>89535</wp:posOffset>
                </wp:positionV>
                <wp:extent cx="4267200" cy="1094740"/>
                <wp:effectExtent l="3810" t="0" r="0" b="1270"/>
                <wp:wrapTopAndBottom/>
                <wp:docPr id="19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09474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DB10F" w14:textId="77777777" w:rsidR="00946CB5" w:rsidRDefault="00946CB5">
                            <w:pPr>
                              <w:spacing w:before="128" w:line="249" w:lineRule="auto"/>
                              <w:ind w:left="170" w:right="12"/>
                              <w:rPr>
                                <w:b/>
                                <w:sz w:val="20"/>
                              </w:rPr>
                            </w:pPr>
                            <w:r>
                              <w:rPr>
                                <w:b/>
                                <w:color w:val="231F20"/>
                                <w:sz w:val="20"/>
                              </w:rPr>
                              <w:t>UWAGA: podczas defibrylacji nie wolno dotykać pacjenta lub przewodzącej prąd powierzchni z którą ma styczność, gdyż grozi to porażeniem prądem.</w:t>
                            </w:r>
                          </w:p>
                          <w:p w14:paraId="35AE4F49" w14:textId="77777777" w:rsidR="00946CB5" w:rsidRDefault="00946CB5">
                            <w:pPr>
                              <w:spacing w:before="172" w:line="249" w:lineRule="auto"/>
                              <w:ind w:left="170"/>
                              <w:rPr>
                                <w:b/>
                                <w:sz w:val="20"/>
                              </w:rPr>
                            </w:pPr>
                            <w:r>
                              <w:rPr>
                                <w:b/>
                                <w:color w:val="231F20"/>
                                <w:sz w:val="20"/>
                              </w:rPr>
                              <w:t>UWAGA: przed defibrylacją pacjenta, odłącz wszystkie inne urządzenia, które nie są zabezpieczone przed impulsami defibrylacyjnymi.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339A8" id="Text Box 126" o:spid="_x0000_s1274" type="#_x0000_t202" style="position:absolute;margin-left:58.05pt;margin-top:7.05pt;width:336pt;height:86.2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" fillcolor="#d1d3d4" stroked="f">
                <v:textbox inset="0,0,0,0">
                  <w:txbxContent>
                    <w:p w14:paraId="2CEDB10F" w14:textId="77777777" w:rsidR="00946CB5" w:rsidRDefault="00946CB5">
                      <w:pPr>
                        <w:spacing w:before="128" w:line="249" w:lineRule="auto"/>
                        <w:ind w:left="170" w:right="12"/>
                        <w:rPr>
                          <w:b/>
                          <w:sz w:val="20"/>
                        </w:rPr>
                      </w:pPr>
                      <w:r>
                        <w:rPr>
                          <w:b/>
                          <w:color w:val="231F20"/>
                          <w:sz w:val="20"/>
                        </w:rPr>
                        <w:t>UWAGA: podczas defibrylacji nie wolno dotykać pacjenta lub przewodzącej prąd powierzchni z którą ma styczność, gdyż grozi to porażeniem prądem.</w:t>
                      </w:r>
                    </w:p>
                    <w:p w14:paraId="35AE4F49" w14:textId="77777777" w:rsidR="00946CB5" w:rsidRDefault="00946CB5">
                      <w:pPr>
                        <w:spacing w:before="172" w:line="249" w:lineRule="auto"/>
                        <w:ind w:left="170"/>
                        <w:rPr>
                          <w:b/>
                          <w:sz w:val="20"/>
                        </w:rPr>
                      </w:pPr>
                      <w:r>
                        <w:rPr>
                          <w:b/>
                          <w:color w:val="231F20"/>
                          <w:sz w:val="20"/>
                        </w:rPr>
                        <w:t>UWAGA: przed defibrylacją pacjenta, odłącz wszystkie inne urządzenia, które nie są zabezpieczone przed impulsami defibrylacyjnymi.</w:t>
                      </w:r>
                    </w:p>
                  </w:txbxContent>
                </v:textbox>
                <w10:wrap type="topAndBottom" anchorx="page"/>
              </v:shape>
            </w:pict>
          </mc:Fallback>
        </mc:AlternateContent>
      </w:r>
    </w:p>
    <w:p w14:paraId="7D0E485E" w14:textId="77777777" w:rsidR="00EC064C" w:rsidRDefault="00537ADB">
      <w:pPr>
        <w:pStyle w:val="3"/>
        <w:spacing w:before="90" w:after="120"/>
        <w:ind w:left="790"/>
      </w:pPr>
      <w:bookmarkStart w:id="29" w:name="_TOC_250008"/>
      <w:bookmarkEnd w:id="29"/>
      <w:r>
        <w:rPr>
          <w:color w:val="231F20"/>
        </w:rPr>
        <w:t>Krok 5</w:t>
      </w:r>
    </w:p>
    <w:p w14:paraId="27FB28C6" w14:textId="1E27185B" w:rsidR="00EC064C" w:rsidRDefault="00B81632">
      <w:pPr>
        <w:pStyle w:val="a3"/>
        <w:ind w:left="760"/>
        <w:rPr>
          <w:rFonts w:ascii="Arial Narrow"/>
          <w:sz w:val="20"/>
        </w:rPr>
      </w:pPr>
      <w:r>
        <w:rPr>
          <w:rFonts w:ascii="Arial Narrow"/>
          <w:noProof/>
          <w:sz w:val="20"/>
          <w:lang w:val="ru-RU" w:eastAsia="ru-RU" w:bidi="ar-SA"/>
        </w:rPr>
        <mc:AlternateContent>
          <mc:Choice Requires="wps">
            <w:drawing>
              <wp:inline distT="0" distB="0" distL="0" distR="0" wp14:anchorId="6939914D" wp14:editId="05C97F58">
                <wp:extent cx="4267200" cy="299720"/>
                <wp:effectExtent l="3175" t="2540" r="0" b="2540"/>
                <wp:docPr id="197"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29972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C828B" w14:textId="77777777" w:rsidR="00946CB5" w:rsidRDefault="00946CB5">
                            <w:pPr>
                              <w:pStyle w:val="a3"/>
                              <w:spacing w:before="132"/>
                              <w:ind w:left="170"/>
                            </w:pPr>
                            <w:r>
                              <w:rPr>
                                <w:color w:val="231F20"/>
                              </w:rPr>
                              <w:t>Po przeprowadzeniu defibrylacji, rozpocznij procedurę RKO.</w:t>
                            </w:r>
                          </w:p>
                        </w:txbxContent>
                      </wps:txbx>
                      <wps:bodyPr rot="0" vert="horz" wrap="square" lIns="0" tIns="0" rIns="0" bIns="0" anchor="t" anchorCtr="0" upright="1">
                        <a:noAutofit/>
                      </wps:bodyPr>
                    </wps:wsp>
                  </a:graphicData>
                </a:graphic>
              </wp:inline>
            </w:drawing>
          </mc:Choice>
          <mc:Fallback>
            <w:pict>
              <v:shape w14:anchorId="6939914D" id="Text Box 891" o:spid="_x0000_s1275" type="#_x0000_t202" style="width:3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" fillcolor="#e6e7e8" stroked="f">
                <v:textbox inset="0,0,0,0">
                  <w:txbxContent>
                    <w:p w14:paraId="420C828B" w14:textId="77777777" w:rsidR="00946CB5" w:rsidRDefault="00946CB5">
                      <w:pPr>
                        <w:pStyle w:val="a3"/>
                        <w:spacing w:before="132"/>
                        <w:ind w:left="170"/>
                      </w:pPr>
                      <w:r>
                        <w:rPr>
                          <w:color w:val="231F20"/>
                        </w:rPr>
                        <w:t>Po przeprowadzeniu defibrylacji, rozpocznij procedurę RKO.</w:t>
                      </w:r>
                    </w:p>
                  </w:txbxContent>
                </v:textbox>
                <w10:anchorlock/>
              </v:shape>
            </w:pict>
          </mc:Fallback>
        </mc:AlternateContent>
      </w:r>
    </w:p>
    <w:p w14:paraId="6957F9B0" w14:textId="77777777" w:rsidR="00EC064C" w:rsidRDefault="00EC064C">
      <w:pPr>
        <w:rPr>
          <w:rFonts w:ascii="Arial Narrow"/>
          <w:sz w:val="20"/>
        </w:rPr>
        <w:sectPr w:rsidR="00EC064C">
          <w:headerReference w:type="default" r:id="rId282"/>
          <w:pgSz w:w="8400" w:h="11910"/>
          <w:pgMar w:top="860" w:right="0" w:bottom="440" w:left="400" w:header="510" w:footer="240" w:gutter="0"/>
          <w:cols w:space="708"/>
        </w:sectPr>
      </w:pPr>
    </w:p>
    <w:p w14:paraId="6F12B2E5" w14:textId="77777777" w:rsidR="00EC064C" w:rsidRDefault="00537ADB">
      <w:pPr>
        <w:pStyle w:val="3"/>
        <w:spacing w:before="191"/>
      </w:pPr>
      <w:bookmarkStart w:id="30" w:name="_TOC_250007"/>
      <w:bookmarkEnd w:id="30"/>
      <w:r>
        <w:rPr>
          <w:color w:val="231F20"/>
        </w:rPr>
        <w:lastRenderedPageBreak/>
        <w:t>Uproszczony schemat procedury dla dorosłych pacjentów</w:t>
      </w:r>
    </w:p>
    <w:p w14:paraId="3B65F2DA" w14:textId="77777777" w:rsidR="00EC064C" w:rsidRDefault="00537ADB">
      <w:pPr>
        <w:pStyle w:val="a3"/>
        <w:spacing w:before="85"/>
        <w:ind w:left="110"/>
      </w:pPr>
      <w:r>
        <w:rPr>
          <w:color w:val="231F20"/>
        </w:rPr>
        <w:t>Dla profesjonalisty medycznego.</w:t>
      </w:r>
    </w:p>
    <w:p w14:paraId="5122722E" w14:textId="77777777" w:rsidR="00EC064C" w:rsidRDefault="00EC064C">
      <w:pPr>
        <w:pStyle w:val="a3"/>
        <w:spacing w:before="9"/>
        <w:rPr>
          <w:sz w:val="21"/>
        </w:rPr>
      </w:pPr>
    </w:p>
    <w:p w14:paraId="31833883" w14:textId="1E632BE6" w:rsidR="00EC064C" w:rsidRPr="007006AA" w:rsidRDefault="00B81632">
      <w:pPr>
        <w:spacing w:before="102"/>
        <w:ind w:right="510"/>
        <w:jc w:val="center"/>
        <w:rPr>
          <w:rFonts w:ascii="Arial Narrow" w:hAnsi="Arial Narrow"/>
          <w:sz w:val="14"/>
        </w:rPr>
      </w:pPr>
      <w:r>
        <w:rPr>
          <w:rFonts w:ascii="Arial Narrow" w:hAnsi="Arial Narrow"/>
          <w:noProof/>
          <w:lang w:val="ru-RU" w:eastAsia="ru-RU" w:bidi="ar-SA"/>
        </w:rPr>
        <mc:AlternateContent>
          <mc:Choice Requires="wpg">
            <w:drawing>
              <wp:anchor distT="0" distB="0" distL="114300" distR="114300" simplePos="0" relativeHeight="251703296" behindDoc="1" locked="0" layoutInCell="1" allowOverlap="1" wp14:anchorId="608813A8" wp14:editId="222FC9F3">
                <wp:simplePos x="0" y="0"/>
                <wp:positionH relativeFrom="page">
                  <wp:posOffset>479425</wp:posOffset>
                </wp:positionH>
                <wp:positionV relativeFrom="paragraph">
                  <wp:posOffset>60325</wp:posOffset>
                </wp:positionV>
                <wp:extent cx="4244340" cy="5003800"/>
                <wp:effectExtent l="3175" t="0" r="635" b="6350"/>
                <wp:wrapNone/>
                <wp:docPr id="17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4340" cy="5003800"/>
                          <a:chOff x="791" y="-73"/>
                          <a:chExt cx="6684" cy="7880"/>
                        </a:xfrm>
                      </wpg:grpSpPr>
                      <wps:wsp>
                        <wps:cNvPr id="177" name="Freeform 124"/>
                        <wps:cNvSpPr>
                          <a:spLocks/>
                        </wps:cNvSpPr>
                        <wps:spPr bwMode="auto">
                          <a:xfrm>
                            <a:off x="2067" y="4507"/>
                            <a:ext cx="1209" cy="2701"/>
                          </a:xfrm>
                          <a:custGeom>
                            <a:avLst/>
                            <a:gdLst>
                              <a:gd name="T0" fmla="+- 0 3276 2067"/>
                              <a:gd name="T1" fmla="*/ T0 w 1209"/>
                              <a:gd name="T2" fmla="+- 0 4507 4507"/>
                              <a:gd name="T3" fmla="*/ 4507 h 2701"/>
                              <a:gd name="T4" fmla="+- 0 3017 2067"/>
                              <a:gd name="T5" fmla="*/ T4 w 1209"/>
                              <a:gd name="T6" fmla="+- 0 4507 4507"/>
                              <a:gd name="T7" fmla="*/ 4507 h 2701"/>
                              <a:gd name="T8" fmla="+- 0 3017 2067"/>
                              <a:gd name="T9" fmla="*/ T8 w 1209"/>
                              <a:gd name="T10" fmla="+- 0 7208 4507"/>
                              <a:gd name="T11" fmla="*/ 7208 h 2701"/>
                              <a:gd name="T12" fmla="+- 0 2067 2067"/>
                              <a:gd name="T13" fmla="*/ T12 w 1209"/>
                              <a:gd name="T14" fmla="+- 0 7208 4507"/>
                              <a:gd name="T15" fmla="*/ 7208 h 2701"/>
                              <a:gd name="T16" fmla="+- 0 2067 2067"/>
                              <a:gd name="T17" fmla="*/ T16 w 1209"/>
                              <a:gd name="T18" fmla="+- 0 4507 4507"/>
                              <a:gd name="T19" fmla="*/ 4507 h 2701"/>
                              <a:gd name="T20" fmla="+- 0 2635 2067"/>
                              <a:gd name="T21" fmla="*/ T20 w 1209"/>
                              <a:gd name="T22" fmla="+- 0 4507 4507"/>
                              <a:gd name="T23" fmla="*/ 4507 h 2701"/>
                            </a:gdLst>
                            <a:ahLst/>
                            <a:cxnLst>
                              <a:cxn ang="0">
                                <a:pos x="T1" y="T3"/>
                              </a:cxn>
                              <a:cxn ang="0">
                                <a:pos x="T5" y="T7"/>
                              </a:cxn>
                              <a:cxn ang="0">
                                <a:pos x="T9" y="T11"/>
                              </a:cxn>
                              <a:cxn ang="0">
                                <a:pos x="T13" y="T15"/>
                              </a:cxn>
                              <a:cxn ang="0">
                                <a:pos x="T17" y="T19"/>
                              </a:cxn>
                              <a:cxn ang="0">
                                <a:pos x="T21" y="T23"/>
                              </a:cxn>
                            </a:cxnLst>
                            <a:rect l="0" t="0" r="r" b="b"/>
                            <a:pathLst>
                              <a:path w="1209" h="2701">
                                <a:moveTo>
                                  <a:pt x="1209" y="0"/>
                                </a:moveTo>
                                <a:lnTo>
                                  <a:pt x="950" y="0"/>
                                </a:lnTo>
                                <a:lnTo>
                                  <a:pt x="950" y="2701"/>
                                </a:lnTo>
                                <a:lnTo>
                                  <a:pt x="0" y="2701"/>
                                </a:lnTo>
                                <a:lnTo>
                                  <a:pt x="0" y="0"/>
                                </a:lnTo>
                                <a:lnTo>
                                  <a:pt x="568"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 name="Picture 12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2599" y="4439"/>
                            <a:ext cx="122" cy="135"/>
                          </a:xfrm>
                          <a:prstGeom prst="rect">
                            <a:avLst/>
                          </a:prstGeom>
                          <a:noFill/>
                          <a:extLst>
                            <a:ext uri="{909E8E84-426E-40DD-AFC4-6F175D3DCCD1}">
                              <a14:hiddenFill xmlns:a14="http://schemas.microsoft.com/office/drawing/2010/main">
                                <a:solidFill>
                                  <a:srgbClr val="FFFFFF"/>
                                </a:solidFill>
                              </a14:hiddenFill>
                            </a:ext>
                          </a:extLst>
                        </pic:spPr>
                      </pic:pic>
                      <wps:wsp>
                        <wps:cNvPr id="179" name="Freeform 122"/>
                        <wps:cNvSpPr>
                          <a:spLocks/>
                        </wps:cNvSpPr>
                        <wps:spPr bwMode="auto">
                          <a:xfrm>
                            <a:off x="4980" y="4507"/>
                            <a:ext cx="1209" cy="2701"/>
                          </a:xfrm>
                          <a:custGeom>
                            <a:avLst/>
                            <a:gdLst>
                              <a:gd name="T0" fmla="+- 0 4981 4981"/>
                              <a:gd name="T1" fmla="*/ T0 w 1209"/>
                              <a:gd name="T2" fmla="+- 0 4507 4507"/>
                              <a:gd name="T3" fmla="*/ 4507 h 2701"/>
                              <a:gd name="T4" fmla="+- 0 5240 4981"/>
                              <a:gd name="T5" fmla="*/ T4 w 1209"/>
                              <a:gd name="T6" fmla="+- 0 4507 4507"/>
                              <a:gd name="T7" fmla="*/ 4507 h 2701"/>
                              <a:gd name="T8" fmla="+- 0 5240 4981"/>
                              <a:gd name="T9" fmla="*/ T8 w 1209"/>
                              <a:gd name="T10" fmla="+- 0 7208 4507"/>
                              <a:gd name="T11" fmla="*/ 7208 h 2701"/>
                              <a:gd name="T12" fmla="+- 0 6189 4981"/>
                              <a:gd name="T13" fmla="*/ T12 w 1209"/>
                              <a:gd name="T14" fmla="+- 0 7208 4507"/>
                              <a:gd name="T15" fmla="*/ 7208 h 2701"/>
                              <a:gd name="T16" fmla="+- 0 6189 4981"/>
                              <a:gd name="T17" fmla="*/ T16 w 1209"/>
                              <a:gd name="T18" fmla="+- 0 4507 4507"/>
                              <a:gd name="T19" fmla="*/ 4507 h 2701"/>
                              <a:gd name="T20" fmla="+- 0 5621 4981"/>
                              <a:gd name="T21" fmla="*/ T20 w 1209"/>
                              <a:gd name="T22" fmla="+- 0 4507 4507"/>
                              <a:gd name="T23" fmla="*/ 4507 h 2701"/>
                            </a:gdLst>
                            <a:ahLst/>
                            <a:cxnLst>
                              <a:cxn ang="0">
                                <a:pos x="T1" y="T3"/>
                              </a:cxn>
                              <a:cxn ang="0">
                                <a:pos x="T5" y="T7"/>
                              </a:cxn>
                              <a:cxn ang="0">
                                <a:pos x="T9" y="T11"/>
                              </a:cxn>
                              <a:cxn ang="0">
                                <a:pos x="T13" y="T15"/>
                              </a:cxn>
                              <a:cxn ang="0">
                                <a:pos x="T17" y="T19"/>
                              </a:cxn>
                              <a:cxn ang="0">
                                <a:pos x="T21" y="T23"/>
                              </a:cxn>
                            </a:cxnLst>
                            <a:rect l="0" t="0" r="r" b="b"/>
                            <a:pathLst>
                              <a:path w="1209" h="2701">
                                <a:moveTo>
                                  <a:pt x="0" y="0"/>
                                </a:moveTo>
                                <a:lnTo>
                                  <a:pt x="259" y="0"/>
                                </a:lnTo>
                                <a:lnTo>
                                  <a:pt x="259" y="2701"/>
                                </a:lnTo>
                                <a:lnTo>
                                  <a:pt x="1208" y="2701"/>
                                </a:lnTo>
                                <a:lnTo>
                                  <a:pt x="1208" y="0"/>
                                </a:lnTo>
                                <a:lnTo>
                                  <a:pt x="640"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 name="Picture 12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5535" y="4439"/>
                            <a:ext cx="122" cy="135"/>
                          </a:xfrm>
                          <a:prstGeom prst="rect">
                            <a:avLst/>
                          </a:prstGeom>
                          <a:noFill/>
                          <a:extLst>
                            <a:ext uri="{909E8E84-426E-40DD-AFC4-6F175D3DCCD1}">
                              <a14:hiddenFill xmlns:a14="http://schemas.microsoft.com/office/drawing/2010/main">
                                <a:solidFill>
                                  <a:srgbClr val="FFFFFF"/>
                                </a:solidFill>
                              </a14:hiddenFill>
                            </a:ext>
                          </a:extLst>
                        </pic:spPr>
                      </pic:pic>
                      <wps:wsp>
                        <wps:cNvPr id="181" name="Line 120"/>
                        <wps:cNvCnPr>
                          <a:cxnSpLocks noChangeShapeType="1"/>
                        </wps:cNvCnPr>
                        <wps:spPr bwMode="auto">
                          <a:xfrm>
                            <a:off x="4133" y="2236"/>
                            <a:ext cx="1505"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82" name="Line 119"/>
                        <wps:cNvCnPr>
                          <a:cxnSpLocks noChangeShapeType="1"/>
                        </wps:cNvCnPr>
                        <wps:spPr bwMode="auto">
                          <a:xfrm>
                            <a:off x="4133" y="1562"/>
                            <a:ext cx="1505"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83" name="Line 118"/>
                        <wps:cNvCnPr>
                          <a:cxnSpLocks noChangeShapeType="1"/>
                        </wps:cNvCnPr>
                        <wps:spPr bwMode="auto">
                          <a:xfrm>
                            <a:off x="4133" y="460"/>
                            <a:ext cx="0" cy="3472"/>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84" name="AutoShape 117"/>
                        <wps:cNvSpPr>
                          <a:spLocks/>
                        </wps:cNvSpPr>
                        <wps:spPr bwMode="auto">
                          <a:xfrm>
                            <a:off x="3275" y="622"/>
                            <a:ext cx="1706" cy="3227"/>
                          </a:xfrm>
                          <a:custGeom>
                            <a:avLst/>
                            <a:gdLst>
                              <a:gd name="T0" fmla="+- 0 4937 3276"/>
                              <a:gd name="T1" fmla="*/ T0 w 1706"/>
                              <a:gd name="T2" fmla="+- 0 3448 623"/>
                              <a:gd name="T3" fmla="*/ 3448 h 3227"/>
                              <a:gd name="T4" fmla="+- 0 4777 3276"/>
                              <a:gd name="T5" fmla="*/ T4 w 1706"/>
                              <a:gd name="T6" fmla="+- 0 3325 623"/>
                              <a:gd name="T7" fmla="*/ 3325 h 3227"/>
                              <a:gd name="T8" fmla="+- 0 3472 3276"/>
                              <a:gd name="T9" fmla="*/ T8 w 1706"/>
                              <a:gd name="T10" fmla="+- 0 3325 623"/>
                              <a:gd name="T11" fmla="*/ 3325 h 3227"/>
                              <a:gd name="T12" fmla="+- 0 3312 3276"/>
                              <a:gd name="T13" fmla="*/ T12 w 1706"/>
                              <a:gd name="T14" fmla="+- 0 3448 623"/>
                              <a:gd name="T15" fmla="*/ 3448 h 3227"/>
                              <a:gd name="T16" fmla="+- 0 3285 3276"/>
                              <a:gd name="T17" fmla="*/ T16 w 1706"/>
                              <a:gd name="T18" fmla="+- 0 3653 623"/>
                              <a:gd name="T19" fmla="*/ 3653 h 3227"/>
                              <a:gd name="T20" fmla="+- 0 3408 3276"/>
                              <a:gd name="T21" fmla="*/ T20 w 1706"/>
                              <a:gd name="T22" fmla="+- 0 3812 623"/>
                              <a:gd name="T23" fmla="*/ 3812 h 3227"/>
                              <a:gd name="T24" fmla="+- 0 4707 3276"/>
                              <a:gd name="T25" fmla="*/ T24 w 1706"/>
                              <a:gd name="T26" fmla="+- 0 3849 623"/>
                              <a:gd name="T27" fmla="*/ 3849 h 3227"/>
                              <a:gd name="T28" fmla="+- 0 4895 3276"/>
                              <a:gd name="T29" fmla="*/ T28 w 1706"/>
                              <a:gd name="T30" fmla="+- 0 3771 623"/>
                              <a:gd name="T31" fmla="*/ 3771 h 3227"/>
                              <a:gd name="T32" fmla="+- 0 4973 3276"/>
                              <a:gd name="T33" fmla="*/ T32 w 1706"/>
                              <a:gd name="T34" fmla="+- 0 3582 623"/>
                              <a:gd name="T35" fmla="*/ 3582 h 3227"/>
                              <a:gd name="T36" fmla="+- 0 4937 3276"/>
                              <a:gd name="T37" fmla="*/ T36 w 1706"/>
                              <a:gd name="T38" fmla="+- 0 2775 623"/>
                              <a:gd name="T39" fmla="*/ 2775 h 3227"/>
                              <a:gd name="T40" fmla="+- 0 4777 3276"/>
                              <a:gd name="T41" fmla="*/ T40 w 1706"/>
                              <a:gd name="T42" fmla="+- 0 2652 623"/>
                              <a:gd name="T43" fmla="*/ 2652 h 3227"/>
                              <a:gd name="T44" fmla="+- 0 3472 3276"/>
                              <a:gd name="T45" fmla="*/ T44 w 1706"/>
                              <a:gd name="T46" fmla="+- 0 2652 623"/>
                              <a:gd name="T47" fmla="*/ 2652 h 3227"/>
                              <a:gd name="T48" fmla="+- 0 3312 3276"/>
                              <a:gd name="T49" fmla="*/ T48 w 1706"/>
                              <a:gd name="T50" fmla="+- 0 2775 623"/>
                              <a:gd name="T51" fmla="*/ 2775 h 3227"/>
                              <a:gd name="T52" fmla="+- 0 3285 3276"/>
                              <a:gd name="T53" fmla="*/ T52 w 1706"/>
                              <a:gd name="T54" fmla="+- 0 2980 623"/>
                              <a:gd name="T55" fmla="*/ 2980 h 3227"/>
                              <a:gd name="T56" fmla="+- 0 3408 3276"/>
                              <a:gd name="T57" fmla="*/ T56 w 1706"/>
                              <a:gd name="T58" fmla="+- 0 3139 623"/>
                              <a:gd name="T59" fmla="*/ 3139 h 3227"/>
                              <a:gd name="T60" fmla="+- 0 4707 3276"/>
                              <a:gd name="T61" fmla="*/ T60 w 1706"/>
                              <a:gd name="T62" fmla="+- 0 3176 623"/>
                              <a:gd name="T63" fmla="*/ 3176 h 3227"/>
                              <a:gd name="T64" fmla="+- 0 4895 3276"/>
                              <a:gd name="T65" fmla="*/ T64 w 1706"/>
                              <a:gd name="T66" fmla="+- 0 3097 623"/>
                              <a:gd name="T67" fmla="*/ 3097 h 3227"/>
                              <a:gd name="T68" fmla="+- 0 4973 3276"/>
                              <a:gd name="T69" fmla="*/ T68 w 1706"/>
                              <a:gd name="T70" fmla="+- 0 2909 623"/>
                              <a:gd name="T71" fmla="*/ 2909 h 3227"/>
                              <a:gd name="T72" fmla="+- 0 4937 3276"/>
                              <a:gd name="T73" fmla="*/ T72 w 1706"/>
                              <a:gd name="T74" fmla="+- 0 2101 623"/>
                              <a:gd name="T75" fmla="*/ 2101 h 3227"/>
                              <a:gd name="T76" fmla="+- 0 4777 3276"/>
                              <a:gd name="T77" fmla="*/ T76 w 1706"/>
                              <a:gd name="T78" fmla="+- 0 1979 623"/>
                              <a:gd name="T79" fmla="*/ 1979 h 3227"/>
                              <a:gd name="T80" fmla="+- 0 3472 3276"/>
                              <a:gd name="T81" fmla="*/ T80 w 1706"/>
                              <a:gd name="T82" fmla="+- 0 1979 623"/>
                              <a:gd name="T83" fmla="*/ 1979 h 3227"/>
                              <a:gd name="T84" fmla="+- 0 3312 3276"/>
                              <a:gd name="T85" fmla="*/ T84 w 1706"/>
                              <a:gd name="T86" fmla="+- 0 2101 623"/>
                              <a:gd name="T87" fmla="*/ 2101 h 3227"/>
                              <a:gd name="T88" fmla="+- 0 3285 3276"/>
                              <a:gd name="T89" fmla="*/ T88 w 1706"/>
                              <a:gd name="T90" fmla="+- 0 2306 623"/>
                              <a:gd name="T91" fmla="*/ 2306 h 3227"/>
                              <a:gd name="T92" fmla="+- 0 3408 3276"/>
                              <a:gd name="T93" fmla="*/ T92 w 1706"/>
                              <a:gd name="T94" fmla="+- 0 2466 623"/>
                              <a:gd name="T95" fmla="*/ 2466 h 3227"/>
                              <a:gd name="T96" fmla="+- 0 4707 3276"/>
                              <a:gd name="T97" fmla="*/ T96 w 1706"/>
                              <a:gd name="T98" fmla="+- 0 2502 623"/>
                              <a:gd name="T99" fmla="*/ 2502 h 3227"/>
                              <a:gd name="T100" fmla="+- 0 4895 3276"/>
                              <a:gd name="T101" fmla="*/ T100 w 1706"/>
                              <a:gd name="T102" fmla="+- 0 2424 623"/>
                              <a:gd name="T103" fmla="*/ 2424 h 3227"/>
                              <a:gd name="T104" fmla="+- 0 4973 3276"/>
                              <a:gd name="T105" fmla="*/ T104 w 1706"/>
                              <a:gd name="T106" fmla="+- 0 2236 623"/>
                              <a:gd name="T107" fmla="*/ 2236 h 3227"/>
                              <a:gd name="T108" fmla="+- 0 4945 3276"/>
                              <a:gd name="T109" fmla="*/ T108 w 1706"/>
                              <a:gd name="T110" fmla="+- 0 1428 623"/>
                              <a:gd name="T111" fmla="*/ 1428 h 3227"/>
                              <a:gd name="T112" fmla="+- 0 4785 3276"/>
                              <a:gd name="T113" fmla="*/ T112 w 1706"/>
                              <a:gd name="T114" fmla="+- 0 1305 623"/>
                              <a:gd name="T115" fmla="*/ 1305 h 3227"/>
                              <a:gd name="T116" fmla="+- 0 3480 3276"/>
                              <a:gd name="T117" fmla="*/ T116 w 1706"/>
                              <a:gd name="T118" fmla="+- 0 1305 623"/>
                              <a:gd name="T119" fmla="*/ 1305 h 3227"/>
                              <a:gd name="T120" fmla="+- 0 3320 3276"/>
                              <a:gd name="T121" fmla="*/ T120 w 1706"/>
                              <a:gd name="T122" fmla="+- 0 1428 623"/>
                              <a:gd name="T123" fmla="*/ 1428 h 3227"/>
                              <a:gd name="T124" fmla="+- 0 3293 3276"/>
                              <a:gd name="T125" fmla="*/ T124 w 1706"/>
                              <a:gd name="T126" fmla="+- 0 1633 623"/>
                              <a:gd name="T127" fmla="*/ 1633 h 3227"/>
                              <a:gd name="T128" fmla="+- 0 3416 3276"/>
                              <a:gd name="T129" fmla="*/ T128 w 1706"/>
                              <a:gd name="T130" fmla="+- 0 1792 623"/>
                              <a:gd name="T131" fmla="*/ 1792 h 3227"/>
                              <a:gd name="T132" fmla="+- 0 4715 3276"/>
                              <a:gd name="T133" fmla="*/ T132 w 1706"/>
                              <a:gd name="T134" fmla="+- 0 1829 623"/>
                              <a:gd name="T135" fmla="*/ 1829 h 3227"/>
                              <a:gd name="T136" fmla="+- 0 4903 3276"/>
                              <a:gd name="T137" fmla="*/ T136 w 1706"/>
                              <a:gd name="T138" fmla="+- 0 1751 623"/>
                              <a:gd name="T139" fmla="*/ 1751 h 3227"/>
                              <a:gd name="T140" fmla="+- 0 4981 3276"/>
                              <a:gd name="T141" fmla="*/ T140 w 1706"/>
                              <a:gd name="T142" fmla="+- 0 1562 623"/>
                              <a:gd name="T143" fmla="*/ 1562 h 3227"/>
                              <a:gd name="T144" fmla="+- 0 4945 3276"/>
                              <a:gd name="T145" fmla="*/ T144 w 1706"/>
                              <a:gd name="T146" fmla="+- 0 755 623"/>
                              <a:gd name="T147" fmla="*/ 755 h 3227"/>
                              <a:gd name="T148" fmla="+- 0 4785 3276"/>
                              <a:gd name="T149" fmla="*/ T148 w 1706"/>
                              <a:gd name="T150" fmla="+- 0 632 623"/>
                              <a:gd name="T151" fmla="*/ 632 h 3227"/>
                              <a:gd name="T152" fmla="+- 0 3480 3276"/>
                              <a:gd name="T153" fmla="*/ T152 w 1706"/>
                              <a:gd name="T154" fmla="+- 0 632 623"/>
                              <a:gd name="T155" fmla="*/ 632 h 3227"/>
                              <a:gd name="T156" fmla="+- 0 3320 3276"/>
                              <a:gd name="T157" fmla="*/ T156 w 1706"/>
                              <a:gd name="T158" fmla="+- 0 755 623"/>
                              <a:gd name="T159" fmla="*/ 755 h 3227"/>
                              <a:gd name="T160" fmla="+- 0 3293 3276"/>
                              <a:gd name="T161" fmla="*/ T160 w 1706"/>
                              <a:gd name="T162" fmla="+- 0 960 623"/>
                              <a:gd name="T163" fmla="*/ 960 h 3227"/>
                              <a:gd name="T164" fmla="+- 0 3416 3276"/>
                              <a:gd name="T165" fmla="*/ T164 w 1706"/>
                              <a:gd name="T166" fmla="+- 0 1119 623"/>
                              <a:gd name="T167" fmla="*/ 1119 h 3227"/>
                              <a:gd name="T168" fmla="+- 0 4715 3276"/>
                              <a:gd name="T169" fmla="*/ T168 w 1706"/>
                              <a:gd name="T170" fmla="+- 0 1156 623"/>
                              <a:gd name="T171" fmla="*/ 1156 h 3227"/>
                              <a:gd name="T172" fmla="+- 0 4903 3276"/>
                              <a:gd name="T173" fmla="*/ T172 w 1706"/>
                              <a:gd name="T174" fmla="+- 0 1077 623"/>
                              <a:gd name="T175" fmla="*/ 1077 h 3227"/>
                              <a:gd name="T176" fmla="+- 0 4981 3276"/>
                              <a:gd name="T177" fmla="*/ T176 w 1706"/>
                              <a:gd name="T178" fmla="+- 0 889 623"/>
                              <a:gd name="T179" fmla="*/ 889 h 3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706" h="3227">
                                <a:moveTo>
                                  <a:pt x="1697" y="2959"/>
                                </a:moveTo>
                                <a:lnTo>
                                  <a:pt x="1688" y="2889"/>
                                </a:lnTo>
                                <a:lnTo>
                                  <a:pt x="1661" y="2825"/>
                                </a:lnTo>
                                <a:lnTo>
                                  <a:pt x="1619" y="2771"/>
                                </a:lnTo>
                                <a:lnTo>
                                  <a:pt x="1565" y="2729"/>
                                </a:lnTo>
                                <a:lnTo>
                                  <a:pt x="1501" y="2702"/>
                                </a:lnTo>
                                <a:lnTo>
                                  <a:pt x="1431" y="2693"/>
                                </a:lnTo>
                                <a:lnTo>
                                  <a:pt x="266" y="2693"/>
                                </a:lnTo>
                                <a:lnTo>
                                  <a:pt x="196" y="2702"/>
                                </a:lnTo>
                                <a:lnTo>
                                  <a:pt x="132" y="2729"/>
                                </a:lnTo>
                                <a:lnTo>
                                  <a:pt x="78" y="2771"/>
                                </a:lnTo>
                                <a:lnTo>
                                  <a:pt x="36" y="2825"/>
                                </a:lnTo>
                                <a:lnTo>
                                  <a:pt x="9" y="2889"/>
                                </a:lnTo>
                                <a:lnTo>
                                  <a:pt x="0" y="2959"/>
                                </a:lnTo>
                                <a:lnTo>
                                  <a:pt x="9" y="3030"/>
                                </a:lnTo>
                                <a:lnTo>
                                  <a:pt x="36" y="3094"/>
                                </a:lnTo>
                                <a:lnTo>
                                  <a:pt x="78" y="3148"/>
                                </a:lnTo>
                                <a:lnTo>
                                  <a:pt x="132" y="3189"/>
                                </a:lnTo>
                                <a:lnTo>
                                  <a:pt x="196" y="3216"/>
                                </a:lnTo>
                                <a:lnTo>
                                  <a:pt x="266" y="3226"/>
                                </a:lnTo>
                                <a:lnTo>
                                  <a:pt x="1431" y="3226"/>
                                </a:lnTo>
                                <a:lnTo>
                                  <a:pt x="1501" y="3216"/>
                                </a:lnTo>
                                <a:lnTo>
                                  <a:pt x="1565" y="3189"/>
                                </a:lnTo>
                                <a:lnTo>
                                  <a:pt x="1619" y="3148"/>
                                </a:lnTo>
                                <a:lnTo>
                                  <a:pt x="1661" y="3094"/>
                                </a:lnTo>
                                <a:lnTo>
                                  <a:pt x="1688" y="3030"/>
                                </a:lnTo>
                                <a:lnTo>
                                  <a:pt x="1697" y="2959"/>
                                </a:lnTo>
                                <a:moveTo>
                                  <a:pt x="1697" y="2286"/>
                                </a:moveTo>
                                <a:lnTo>
                                  <a:pt x="1688" y="2215"/>
                                </a:lnTo>
                                <a:lnTo>
                                  <a:pt x="1661" y="2152"/>
                                </a:lnTo>
                                <a:lnTo>
                                  <a:pt x="1619" y="2098"/>
                                </a:lnTo>
                                <a:lnTo>
                                  <a:pt x="1565" y="2056"/>
                                </a:lnTo>
                                <a:lnTo>
                                  <a:pt x="1501" y="2029"/>
                                </a:lnTo>
                                <a:lnTo>
                                  <a:pt x="1431" y="2019"/>
                                </a:lnTo>
                                <a:lnTo>
                                  <a:pt x="266" y="2019"/>
                                </a:lnTo>
                                <a:lnTo>
                                  <a:pt x="196" y="2029"/>
                                </a:lnTo>
                                <a:lnTo>
                                  <a:pt x="132" y="2056"/>
                                </a:lnTo>
                                <a:lnTo>
                                  <a:pt x="78" y="2098"/>
                                </a:lnTo>
                                <a:lnTo>
                                  <a:pt x="36" y="2152"/>
                                </a:lnTo>
                                <a:lnTo>
                                  <a:pt x="9" y="2215"/>
                                </a:lnTo>
                                <a:lnTo>
                                  <a:pt x="0" y="2286"/>
                                </a:lnTo>
                                <a:lnTo>
                                  <a:pt x="9" y="2357"/>
                                </a:lnTo>
                                <a:lnTo>
                                  <a:pt x="36" y="2420"/>
                                </a:lnTo>
                                <a:lnTo>
                                  <a:pt x="78" y="2474"/>
                                </a:lnTo>
                                <a:lnTo>
                                  <a:pt x="132" y="2516"/>
                                </a:lnTo>
                                <a:lnTo>
                                  <a:pt x="196" y="2543"/>
                                </a:lnTo>
                                <a:lnTo>
                                  <a:pt x="266" y="2553"/>
                                </a:lnTo>
                                <a:lnTo>
                                  <a:pt x="1431" y="2553"/>
                                </a:lnTo>
                                <a:lnTo>
                                  <a:pt x="1501" y="2543"/>
                                </a:lnTo>
                                <a:lnTo>
                                  <a:pt x="1565" y="2516"/>
                                </a:lnTo>
                                <a:lnTo>
                                  <a:pt x="1619" y="2474"/>
                                </a:lnTo>
                                <a:lnTo>
                                  <a:pt x="1661" y="2420"/>
                                </a:lnTo>
                                <a:lnTo>
                                  <a:pt x="1688" y="2357"/>
                                </a:lnTo>
                                <a:lnTo>
                                  <a:pt x="1697" y="2286"/>
                                </a:lnTo>
                                <a:moveTo>
                                  <a:pt x="1697" y="1613"/>
                                </a:moveTo>
                                <a:lnTo>
                                  <a:pt x="1688" y="1542"/>
                                </a:lnTo>
                                <a:lnTo>
                                  <a:pt x="1661" y="1478"/>
                                </a:lnTo>
                                <a:lnTo>
                                  <a:pt x="1619" y="1424"/>
                                </a:lnTo>
                                <a:lnTo>
                                  <a:pt x="1565" y="1383"/>
                                </a:lnTo>
                                <a:lnTo>
                                  <a:pt x="1501" y="1356"/>
                                </a:lnTo>
                                <a:lnTo>
                                  <a:pt x="1431" y="1346"/>
                                </a:lnTo>
                                <a:lnTo>
                                  <a:pt x="266" y="1346"/>
                                </a:lnTo>
                                <a:lnTo>
                                  <a:pt x="196" y="1356"/>
                                </a:lnTo>
                                <a:lnTo>
                                  <a:pt x="132" y="1383"/>
                                </a:lnTo>
                                <a:lnTo>
                                  <a:pt x="78" y="1424"/>
                                </a:lnTo>
                                <a:lnTo>
                                  <a:pt x="36" y="1478"/>
                                </a:lnTo>
                                <a:lnTo>
                                  <a:pt x="9" y="1542"/>
                                </a:lnTo>
                                <a:lnTo>
                                  <a:pt x="0" y="1613"/>
                                </a:lnTo>
                                <a:lnTo>
                                  <a:pt x="9" y="1683"/>
                                </a:lnTo>
                                <a:lnTo>
                                  <a:pt x="36" y="1747"/>
                                </a:lnTo>
                                <a:lnTo>
                                  <a:pt x="78" y="1801"/>
                                </a:lnTo>
                                <a:lnTo>
                                  <a:pt x="132" y="1843"/>
                                </a:lnTo>
                                <a:lnTo>
                                  <a:pt x="196" y="1870"/>
                                </a:lnTo>
                                <a:lnTo>
                                  <a:pt x="266" y="1879"/>
                                </a:lnTo>
                                <a:lnTo>
                                  <a:pt x="1431" y="1879"/>
                                </a:lnTo>
                                <a:lnTo>
                                  <a:pt x="1501" y="1870"/>
                                </a:lnTo>
                                <a:lnTo>
                                  <a:pt x="1565" y="1843"/>
                                </a:lnTo>
                                <a:lnTo>
                                  <a:pt x="1619" y="1801"/>
                                </a:lnTo>
                                <a:lnTo>
                                  <a:pt x="1661" y="1747"/>
                                </a:lnTo>
                                <a:lnTo>
                                  <a:pt x="1688" y="1683"/>
                                </a:lnTo>
                                <a:lnTo>
                                  <a:pt x="1697" y="1613"/>
                                </a:lnTo>
                                <a:moveTo>
                                  <a:pt x="1705" y="939"/>
                                </a:moveTo>
                                <a:lnTo>
                                  <a:pt x="1696" y="869"/>
                                </a:lnTo>
                                <a:lnTo>
                                  <a:pt x="1669" y="805"/>
                                </a:lnTo>
                                <a:lnTo>
                                  <a:pt x="1627" y="751"/>
                                </a:lnTo>
                                <a:lnTo>
                                  <a:pt x="1573" y="709"/>
                                </a:lnTo>
                                <a:lnTo>
                                  <a:pt x="1509" y="682"/>
                                </a:lnTo>
                                <a:lnTo>
                                  <a:pt x="1439" y="673"/>
                                </a:lnTo>
                                <a:lnTo>
                                  <a:pt x="274" y="673"/>
                                </a:lnTo>
                                <a:lnTo>
                                  <a:pt x="204" y="682"/>
                                </a:lnTo>
                                <a:lnTo>
                                  <a:pt x="140" y="709"/>
                                </a:lnTo>
                                <a:lnTo>
                                  <a:pt x="86" y="751"/>
                                </a:lnTo>
                                <a:lnTo>
                                  <a:pt x="44" y="805"/>
                                </a:lnTo>
                                <a:lnTo>
                                  <a:pt x="17" y="869"/>
                                </a:lnTo>
                                <a:lnTo>
                                  <a:pt x="8" y="939"/>
                                </a:lnTo>
                                <a:lnTo>
                                  <a:pt x="17" y="1010"/>
                                </a:lnTo>
                                <a:lnTo>
                                  <a:pt x="44" y="1074"/>
                                </a:lnTo>
                                <a:lnTo>
                                  <a:pt x="86" y="1128"/>
                                </a:lnTo>
                                <a:lnTo>
                                  <a:pt x="140" y="1169"/>
                                </a:lnTo>
                                <a:lnTo>
                                  <a:pt x="204" y="1196"/>
                                </a:lnTo>
                                <a:lnTo>
                                  <a:pt x="274" y="1206"/>
                                </a:lnTo>
                                <a:lnTo>
                                  <a:pt x="1439" y="1206"/>
                                </a:lnTo>
                                <a:lnTo>
                                  <a:pt x="1509" y="1196"/>
                                </a:lnTo>
                                <a:lnTo>
                                  <a:pt x="1573" y="1169"/>
                                </a:lnTo>
                                <a:lnTo>
                                  <a:pt x="1627" y="1128"/>
                                </a:lnTo>
                                <a:lnTo>
                                  <a:pt x="1669" y="1074"/>
                                </a:lnTo>
                                <a:lnTo>
                                  <a:pt x="1696" y="1010"/>
                                </a:lnTo>
                                <a:lnTo>
                                  <a:pt x="1705" y="939"/>
                                </a:lnTo>
                                <a:moveTo>
                                  <a:pt x="1705" y="266"/>
                                </a:moveTo>
                                <a:lnTo>
                                  <a:pt x="1696" y="196"/>
                                </a:lnTo>
                                <a:lnTo>
                                  <a:pt x="1669" y="132"/>
                                </a:lnTo>
                                <a:lnTo>
                                  <a:pt x="1627" y="78"/>
                                </a:lnTo>
                                <a:lnTo>
                                  <a:pt x="1573" y="36"/>
                                </a:lnTo>
                                <a:lnTo>
                                  <a:pt x="1509" y="9"/>
                                </a:lnTo>
                                <a:lnTo>
                                  <a:pt x="1439" y="0"/>
                                </a:lnTo>
                                <a:lnTo>
                                  <a:pt x="274" y="0"/>
                                </a:lnTo>
                                <a:lnTo>
                                  <a:pt x="204" y="9"/>
                                </a:lnTo>
                                <a:lnTo>
                                  <a:pt x="140" y="36"/>
                                </a:lnTo>
                                <a:lnTo>
                                  <a:pt x="86" y="78"/>
                                </a:lnTo>
                                <a:lnTo>
                                  <a:pt x="44" y="132"/>
                                </a:lnTo>
                                <a:lnTo>
                                  <a:pt x="17" y="196"/>
                                </a:lnTo>
                                <a:lnTo>
                                  <a:pt x="8" y="266"/>
                                </a:lnTo>
                                <a:lnTo>
                                  <a:pt x="17" y="337"/>
                                </a:lnTo>
                                <a:lnTo>
                                  <a:pt x="44" y="400"/>
                                </a:lnTo>
                                <a:lnTo>
                                  <a:pt x="86" y="454"/>
                                </a:lnTo>
                                <a:lnTo>
                                  <a:pt x="140" y="496"/>
                                </a:lnTo>
                                <a:lnTo>
                                  <a:pt x="204" y="523"/>
                                </a:lnTo>
                                <a:lnTo>
                                  <a:pt x="274" y="533"/>
                                </a:lnTo>
                                <a:lnTo>
                                  <a:pt x="1439" y="533"/>
                                </a:lnTo>
                                <a:lnTo>
                                  <a:pt x="1509" y="523"/>
                                </a:lnTo>
                                <a:lnTo>
                                  <a:pt x="1573" y="496"/>
                                </a:lnTo>
                                <a:lnTo>
                                  <a:pt x="1627" y="454"/>
                                </a:lnTo>
                                <a:lnTo>
                                  <a:pt x="1669" y="400"/>
                                </a:lnTo>
                                <a:lnTo>
                                  <a:pt x="1696" y="337"/>
                                </a:lnTo>
                                <a:lnTo>
                                  <a:pt x="1705" y="266"/>
                                </a:lnTo>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AutoShape 116"/>
                        <wps:cNvSpPr>
                          <a:spLocks/>
                        </wps:cNvSpPr>
                        <wps:spPr bwMode="auto">
                          <a:xfrm>
                            <a:off x="3196" y="-73"/>
                            <a:ext cx="3100" cy="5151"/>
                          </a:xfrm>
                          <a:custGeom>
                            <a:avLst/>
                            <a:gdLst>
                              <a:gd name="T0" fmla="+- 0 4972 3196"/>
                              <a:gd name="T1" fmla="*/ T0 w 3100"/>
                              <a:gd name="T2" fmla="+- 0 123 -73"/>
                              <a:gd name="T3" fmla="*/ 123 h 5151"/>
                              <a:gd name="T4" fmla="+- 0 4903 3196"/>
                              <a:gd name="T5" fmla="*/ T4 w 3100"/>
                              <a:gd name="T6" fmla="+- 0 6 -73"/>
                              <a:gd name="T7" fmla="*/ 6 h 5151"/>
                              <a:gd name="T8" fmla="+- 0 4785 3196"/>
                              <a:gd name="T9" fmla="*/ T8 w 3100"/>
                              <a:gd name="T10" fmla="+- 0 -63 -73"/>
                              <a:gd name="T11" fmla="*/ -63 h 5151"/>
                              <a:gd name="T12" fmla="+- 0 3550 3196"/>
                              <a:gd name="T13" fmla="*/ T12 w 3100"/>
                              <a:gd name="T14" fmla="+- 0 -73 -73"/>
                              <a:gd name="T15" fmla="*/ -73 h 5151"/>
                              <a:gd name="T16" fmla="+- 0 3416 3196"/>
                              <a:gd name="T17" fmla="*/ T16 w 3100"/>
                              <a:gd name="T18" fmla="+- 0 -36 -73"/>
                              <a:gd name="T19" fmla="*/ -36 h 5151"/>
                              <a:gd name="T20" fmla="+- 0 3320 3196"/>
                              <a:gd name="T21" fmla="*/ T20 w 3100"/>
                              <a:gd name="T22" fmla="+- 0 60 -73"/>
                              <a:gd name="T23" fmla="*/ 60 h 5151"/>
                              <a:gd name="T24" fmla="+- 0 3284 3196"/>
                              <a:gd name="T25" fmla="*/ T24 w 3100"/>
                              <a:gd name="T26" fmla="+- 0 194 -73"/>
                              <a:gd name="T27" fmla="*/ 194 h 5151"/>
                              <a:gd name="T28" fmla="+- 0 3320 3196"/>
                              <a:gd name="T29" fmla="*/ T28 w 3100"/>
                              <a:gd name="T30" fmla="+- 0 328 -73"/>
                              <a:gd name="T31" fmla="*/ 328 h 5151"/>
                              <a:gd name="T32" fmla="+- 0 3416 3196"/>
                              <a:gd name="T33" fmla="*/ T32 w 3100"/>
                              <a:gd name="T34" fmla="+- 0 424 -73"/>
                              <a:gd name="T35" fmla="*/ 424 h 5151"/>
                              <a:gd name="T36" fmla="+- 0 3550 3196"/>
                              <a:gd name="T37" fmla="*/ T36 w 3100"/>
                              <a:gd name="T38" fmla="+- 0 460 -73"/>
                              <a:gd name="T39" fmla="*/ 460 h 5151"/>
                              <a:gd name="T40" fmla="+- 0 4785 3196"/>
                              <a:gd name="T41" fmla="*/ T40 w 3100"/>
                              <a:gd name="T42" fmla="+- 0 451 -73"/>
                              <a:gd name="T43" fmla="*/ 451 h 5151"/>
                              <a:gd name="T44" fmla="+- 0 4903 3196"/>
                              <a:gd name="T45" fmla="*/ T44 w 3100"/>
                              <a:gd name="T46" fmla="+- 0 382 -73"/>
                              <a:gd name="T47" fmla="*/ 382 h 5151"/>
                              <a:gd name="T48" fmla="+- 0 4972 3196"/>
                              <a:gd name="T49" fmla="*/ T48 w 3100"/>
                              <a:gd name="T50" fmla="+- 0 265 -73"/>
                              <a:gd name="T51" fmla="*/ 265 h 5151"/>
                              <a:gd name="T52" fmla="+- 0 5069 3196"/>
                              <a:gd name="T53" fmla="*/ T52 w 3100"/>
                              <a:gd name="T54" fmla="+- 0 4505 -73"/>
                              <a:gd name="T55" fmla="*/ 4505 h 5151"/>
                              <a:gd name="T56" fmla="+- 0 3196 3196"/>
                              <a:gd name="T57" fmla="*/ T56 w 3100"/>
                              <a:gd name="T58" fmla="+- 0 4505 -73"/>
                              <a:gd name="T59" fmla="*/ 4505 h 5151"/>
                              <a:gd name="T60" fmla="+- 0 5069 3196"/>
                              <a:gd name="T61" fmla="*/ T60 w 3100"/>
                              <a:gd name="T62" fmla="+- 0 4505 -73"/>
                              <a:gd name="T63" fmla="*/ 4505 h 5151"/>
                              <a:gd name="T64" fmla="+- 0 6291 3196"/>
                              <a:gd name="T65" fmla="*/ T64 w 3100"/>
                              <a:gd name="T66" fmla="+- 0 1825 -73"/>
                              <a:gd name="T67" fmla="*/ 1825 h 5151"/>
                              <a:gd name="T68" fmla="+- 0 6250 3196"/>
                              <a:gd name="T69" fmla="*/ T68 w 3100"/>
                              <a:gd name="T70" fmla="+- 0 1687 -73"/>
                              <a:gd name="T71" fmla="*/ 1687 h 5151"/>
                              <a:gd name="T72" fmla="+- 0 6173 3196"/>
                              <a:gd name="T73" fmla="*/ T72 w 3100"/>
                              <a:gd name="T74" fmla="+- 0 1569 -73"/>
                              <a:gd name="T75" fmla="*/ 1569 h 5151"/>
                              <a:gd name="T76" fmla="+- 0 6067 3196"/>
                              <a:gd name="T77" fmla="*/ T76 w 3100"/>
                              <a:gd name="T78" fmla="+- 0 1477 -73"/>
                              <a:gd name="T79" fmla="*/ 1477 h 5151"/>
                              <a:gd name="T80" fmla="+- 0 5938 3196"/>
                              <a:gd name="T81" fmla="*/ T80 w 3100"/>
                              <a:gd name="T82" fmla="+- 0 1417 -73"/>
                              <a:gd name="T83" fmla="*/ 1417 h 5151"/>
                              <a:gd name="T84" fmla="+- 0 5793 3196"/>
                              <a:gd name="T85" fmla="*/ T84 w 3100"/>
                              <a:gd name="T86" fmla="+- 0 1396 -73"/>
                              <a:gd name="T87" fmla="*/ 1396 h 5151"/>
                              <a:gd name="T88" fmla="+- 0 5648 3196"/>
                              <a:gd name="T89" fmla="*/ T88 w 3100"/>
                              <a:gd name="T90" fmla="+- 0 1417 -73"/>
                              <a:gd name="T91" fmla="*/ 1417 h 5151"/>
                              <a:gd name="T92" fmla="+- 0 5519 3196"/>
                              <a:gd name="T93" fmla="*/ T92 w 3100"/>
                              <a:gd name="T94" fmla="+- 0 1477 -73"/>
                              <a:gd name="T95" fmla="*/ 1477 h 5151"/>
                              <a:gd name="T96" fmla="+- 0 5413 3196"/>
                              <a:gd name="T97" fmla="*/ T96 w 3100"/>
                              <a:gd name="T98" fmla="+- 0 1569 -73"/>
                              <a:gd name="T99" fmla="*/ 1569 h 5151"/>
                              <a:gd name="T100" fmla="+- 0 5337 3196"/>
                              <a:gd name="T101" fmla="*/ T100 w 3100"/>
                              <a:gd name="T102" fmla="+- 0 1687 -73"/>
                              <a:gd name="T103" fmla="*/ 1687 h 5151"/>
                              <a:gd name="T104" fmla="+- 0 5295 3196"/>
                              <a:gd name="T105" fmla="*/ T104 w 3100"/>
                              <a:gd name="T106" fmla="+- 0 1825 -73"/>
                              <a:gd name="T107" fmla="*/ 1825 h 5151"/>
                              <a:gd name="T108" fmla="+- 0 5295 3196"/>
                              <a:gd name="T109" fmla="*/ T108 w 3100"/>
                              <a:gd name="T110" fmla="+- 0 1973 -73"/>
                              <a:gd name="T111" fmla="*/ 1973 h 5151"/>
                              <a:gd name="T112" fmla="+- 0 5337 3196"/>
                              <a:gd name="T113" fmla="*/ T112 w 3100"/>
                              <a:gd name="T114" fmla="+- 0 2111 -73"/>
                              <a:gd name="T115" fmla="*/ 2111 h 5151"/>
                              <a:gd name="T116" fmla="+- 0 5413 3196"/>
                              <a:gd name="T117" fmla="*/ T116 w 3100"/>
                              <a:gd name="T118" fmla="+- 0 2229 -73"/>
                              <a:gd name="T119" fmla="*/ 2229 h 5151"/>
                              <a:gd name="T120" fmla="+- 0 5519 3196"/>
                              <a:gd name="T121" fmla="*/ T120 w 3100"/>
                              <a:gd name="T122" fmla="+- 0 2321 -73"/>
                              <a:gd name="T123" fmla="*/ 2321 h 5151"/>
                              <a:gd name="T124" fmla="+- 0 5648 3196"/>
                              <a:gd name="T125" fmla="*/ T124 w 3100"/>
                              <a:gd name="T126" fmla="+- 0 2381 -73"/>
                              <a:gd name="T127" fmla="*/ 2381 h 5151"/>
                              <a:gd name="T128" fmla="+- 0 5793 3196"/>
                              <a:gd name="T129" fmla="*/ T128 w 3100"/>
                              <a:gd name="T130" fmla="+- 0 2402 -73"/>
                              <a:gd name="T131" fmla="*/ 2402 h 5151"/>
                              <a:gd name="T132" fmla="+- 0 5938 3196"/>
                              <a:gd name="T133" fmla="*/ T132 w 3100"/>
                              <a:gd name="T134" fmla="+- 0 2381 -73"/>
                              <a:gd name="T135" fmla="*/ 2381 h 5151"/>
                              <a:gd name="T136" fmla="+- 0 6067 3196"/>
                              <a:gd name="T137" fmla="*/ T136 w 3100"/>
                              <a:gd name="T138" fmla="+- 0 2321 -73"/>
                              <a:gd name="T139" fmla="*/ 2321 h 5151"/>
                              <a:gd name="T140" fmla="+- 0 6173 3196"/>
                              <a:gd name="T141" fmla="*/ T140 w 3100"/>
                              <a:gd name="T142" fmla="+- 0 2229 -73"/>
                              <a:gd name="T143" fmla="*/ 2229 h 5151"/>
                              <a:gd name="T144" fmla="+- 0 6250 3196"/>
                              <a:gd name="T145" fmla="*/ T144 w 3100"/>
                              <a:gd name="T146" fmla="+- 0 2111 -73"/>
                              <a:gd name="T147" fmla="*/ 2111 h 5151"/>
                              <a:gd name="T148" fmla="+- 0 6291 3196"/>
                              <a:gd name="T149" fmla="*/ T148 w 3100"/>
                              <a:gd name="T150" fmla="+- 0 1973 -73"/>
                              <a:gd name="T151" fmla="*/ 1973 h 5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100" h="5151">
                                <a:moveTo>
                                  <a:pt x="1785" y="267"/>
                                </a:moveTo>
                                <a:lnTo>
                                  <a:pt x="1776" y="196"/>
                                </a:lnTo>
                                <a:lnTo>
                                  <a:pt x="1749" y="133"/>
                                </a:lnTo>
                                <a:lnTo>
                                  <a:pt x="1707" y="79"/>
                                </a:lnTo>
                                <a:lnTo>
                                  <a:pt x="1653" y="37"/>
                                </a:lnTo>
                                <a:lnTo>
                                  <a:pt x="1589" y="10"/>
                                </a:lnTo>
                                <a:lnTo>
                                  <a:pt x="1519" y="0"/>
                                </a:lnTo>
                                <a:lnTo>
                                  <a:pt x="354" y="0"/>
                                </a:lnTo>
                                <a:lnTo>
                                  <a:pt x="284" y="10"/>
                                </a:lnTo>
                                <a:lnTo>
                                  <a:pt x="220" y="37"/>
                                </a:lnTo>
                                <a:lnTo>
                                  <a:pt x="166" y="79"/>
                                </a:lnTo>
                                <a:lnTo>
                                  <a:pt x="124" y="133"/>
                                </a:lnTo>
                                <a:lnTo>
                                  <a:pt x="97" y="196"/>
                                </a:lnTo>
                                <a:lnTo>
                                  <a:pt x="88" y="267"/>
                                </a:lnTo>
                                <a:lnTo>
                                  <a:pt x="97" y="338"/>
                                </a:lnTo>
                                <a:lnTo>
                                  <a:pt x="124" y="401"/>
                                </a:lnTo>
                                <a:lnTo>
                                  <a:pt x="166" y="455"/>
                                </a:lnTo>
                                <a:lnTo>
                                  <a:pt x="220" y="497"/>
                                </a:lnTo>
                                <a:lnTo>
                                  <a:pt x="284" y="524"/>
                                </a:lnTo>
                                <a:lnTo>
                                  <a:pt x="354" y="533"/>
                                </a:lnTo>
                                <a:lnTo>
                                  <a:pt x="1519" y="533"/>
                                </a:lnTo>
                                <a:lnTo>
                                  <a:pt x="1589" y="524"/>
                                </a:lnTo>
                                <a:lnTo>
                                  <a:pt x="1653" y="497"/>
                                </a:lnTo>
                                <a:lnTo>
                                  <a:pt x="1707" y="455"/>
                                </a:lnTo>
                                <a:lnTo>
                                  <a:pt x="1749" y="401"/>
                                </a:lnTo>
                                <a:lnTo>
                                  <a:pt x="1776" y="338"/>
                                </a:lnTo>
                                <a:lnTo>
                                  <a:pt x="1785" y="267"/>
                                </a:lnTo>
                                <a:moveTo>
                                  <a:pt x="1873" y="4578"/>
                                </a:moveTo>
                                <a:lnTo>
                                  <a:pt x="937" y="4005"/>
                                </a:lnTo>
                                <a:lnTo>
                                  <a:pt x="0" y="4578"/>
                                </a:lnTo>
                                <a:lnTo>
                                  <a:pt x="937" y="5151"/>
                                </a:lnTo>
                                <a:lnTo>
                                  <a:pt x="1873" y="4578"/>
                                </a:lnTo>
                                <a:moveTo>
                                  <a:pt x="3100" y="1972"/>
                                </a:moveTo>
                                <a:lnTo>
                                  <a:pt x="3095" y="1898"/>
                                </a:lnTo>
                                <a:lnTo>
                                  <a:pt x="3079" y="1827"/>
                                </a:lnTo>
                                <a:lnTo>
                                  <a:pt x="3054" y="1760"/>
                                </a:lnTo>
                                <a:lnTo>
                                  <a:pt x="3019" y="1698"/>
                                </a:lnTo>
                                <a:lnTo>
                                  <a:pt x="2977" y="1642"/>
                                </a:lnTo>
                                <a:lnTo>
                                  <a:pt x="2927" y="1592"/>
                                </a:lnTo>
                                <a:lnTo>
                                  <a:pt x="2871" y="1550"/>
                                </a:lnTo>
                                <a:lnTo>
                                  <a:pt x="2809" y="1516"/>
                                </a:lnTo>
                                <a:lnTo>
                                  <a:pt x="2742" y="1490"/>
                                </a:lnTo>
                                <a:lnTo>
                                  <a:pt x="2672" y="1474"/>
                                </a:lnTo>
                                <a:lnTo>
                                  <a:pt x="2597" y="1469"/>
                                </a:lnTo>
                                <a:lnTo>
                                  <a:pt x="2523" y="1474"/>
                                </a:lnTo>
                                <a:lnTo>
                                  <a:pt x="2452" y="1490"/>
                                </a:lnTo>
                                <a:lnTo>
                                  <a:pt x="2385" y="1516"/>
                                </a:lnTo>
                                <a:lnTo>
                                  <a:pt x="2323" y="1550"/>
                                </a:lnTo>
                                <a:lnTo>
                                  <a:pt x="2267" y="1592"/>
                                </a:lnTo>
                                <a:lnTo>
                                  <a:pt x="2217" y="1642"/>
                                </a:lnTo>
                                <a:lnTo>
                                  <a:pt x="2175" y="1698"/>
                                </a:lnTo>
                                <a:lnTo>
                                  <a:pt x="2141" y="1760"/>
                                </a:lnTo>
                                <a:lnTo>
                                  <a:pt x="2115" y="1827"/>
                                </a:lnTo>
                                <a:lnTo>
                                  <a:pt x="2099" y="1898"/>
                                </a:lnTo>
                                <a:lnTo>
                                  <a:pt x="2094" y="1972"/>
                                </a:lnTo>
                                <a:lnTo>
                                  <a:pt x="2099" y="2046"/>
                                </a:lnTo>
                                <a:lnTo>
                                  <a:pt x="2115" y="2117"/>
                                </a:lnTo>
                                <a:lnTo>
                                  <a:pt x="2141" y="2184"/>
                                </a:lnTo>
                                <a:lnTo>
                                  <a:pt x="2175" y="2246"/>
                                </a:lnTo>
                                <a:lnTo>
                                  <a:pt x="2217" y="2302"/>
                                </a:lnTo>
                                <a:lnTo>
                                  <a:pt x="2267" y="2352"/>
                                </a:lnTo>
                                <a:lnTo>
                                  <a:pt x="2323" y="2394"/>
                                </a:lnTo>
                                <a:lnTo>
                                  <a:pt x="2385" y="2428"/>
                                </a:lnTo>
                                <a:lnTo>
                                  <a:pt x="2452" y="2454"/>
                                </a:lnTo>
                                <a:lnTo>
                                  <a:pt x="2523" y="2470"/>
                                </a:lnTo>
                                <a:lnTo>
                                  <a:pt x="2597" y="2475"/>
                                </a:lnTo>
                                <a:lnTo>
                                  <a:pt x="2672" y="2470"/>
                                </a:lnTo>
                                <a:lnTo>
                                  <a:pt x="2742" y="2454"/>
                                </a:lnTo>
                                <a:lnTo>
                                  <a:pt x="2809" y="2428"/>
                                </a:lnTo>
                                <a:lnTo>
                                  <a:pt x="2871" y="2394"/>
                                </a:lnTo>
                                <a:lnTo>
                                  <a:pt x="2927" y="2352"/>
                                </a:lnTo>
                                <a:lnTo>
                                  <a:pt x="2977" y="2302"/>
                                </a:lnTo>
                                <a:lnTo>
                                  <a:pt x="3019" y="2246"/>
                                </a:lnTo>
                                <a:lnTo>
                                  <a:pt x="3054" y="2184"/>
                                </a:lnTo>
                                <a:lnTo>
                                  <a:pt x="3079" y="2117"/>
                                </a:lnTo>
                                <a:lnTo>
                                  <a:pt x="3095" y="2046"/>
                                </a:lnTo>
                                <a:lnTo>
                                  <a:pt x="3100" y="1972"/>
                                </a:lnTo>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Rectangle 115"/>
                        <wps:cNvSpPr>
                          <a:spLocks noChangeArrowheads="1"/>
                        </wps:cNvSpPr>
                        <wps:spPr bwMode="auto">
                          <a:xfrm>
                            <a:off x="1485" y="1478"/>
                            <a:ext cx="1423" cy="545"/>
                          </a:xfrm>
                          <a:prstGeom prst="rect">
                            <a:avLst/>
                          </a:prstGeom>
                          <a:solidFill>
                            <a:srgbClr val="FF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Freeform 114"/>
                        <wps:cNvSpPr>
                          <a:spLocks/>
                        </wps:cNvSpPr>
                        <wps:spPr bwMode="auto">
                          <a:xfrm>
                            <a:off x="790" y="5452"/>
                            <a:ext cx="862" cy="862"/>
                          </a:xfrm>
                          <a:custGeom>
                            <a:avLst/>
                            <a:gdLst>
                              <a:gd name="T0" fmla="+- 0 1222 791"/>
                              <a:gd name="T1" fmla="*/ T0 w 862"/>
                              <a:gd name="T2" fmla="+- 0 5452 5452"/>
                              <a:gd name="T3" fmla="*/ 5452 h 862"/>
                              <a:gd name="T4" fmla="+- 0 1144 791"/>
                              <a:gd name="T5" fmla="*/ T4 w 862"/>
                              <a:gd name="T6" fmla="+- 0 5459 5452"/>
                              <a:gd name="T7" fmla="*/ 5459 h 862"/>
                              <a:gd name="T8" fmla="+- 0 1071 791"/>
                              <a:gd name="T9" fmla="*/ T8 w 862"/>
                              <a:gd name="T10" fmla="+- 0 5479 5452"/>
                              <a:gd name="T11" fmla="*/ 5479 h 862"/>
                              <a:gd name="T12" fmla="+- 0 1004 791"/>
                              <a:gd name="T13" fmla="*/ T12 w 862"/>
                              <a:gd name="T14" fmla="+- 0 5511 5452"/>
                              <a:gd name="T15" fmla="*/ 5511 h 862"/>
                              <a:gd name="T16" fmla="+- 0 944 791"/>
                              <a:gd name="T17" fmla="*/ T16 w 862"/>
                              <a:gd name="T18" fmla="+- 0 5553 5452"/>
                              <a:gd name="T19" fmla="*/ 5553 h 862"/>
                              <a:gd name="T20" fmla="+- 0 892 791"/>
                              <a:gd name="T21" fmla="*/ T20 w 862"/>
                              <a:gd name="T22" fmla="+- 0 5605 5452"/>
                              <a:gd name="T23" fmla="*/ 5605 h 862"/>
                              <a:gd name="T24" fmla="+- 0 850 791"/>
                              <a:gd name="T25" fmla="*/ T24 w 862"/>
                              <a:gd name="T26" fmla="+- 0 5665 5452"/>
                              <a:gd name="T27" fmla="*/ 5665 h 862"/>
                              <a:gd name="T28" fmla="+- 0 818 791"/>
                              <a:gd name="T29" fmla="*/ T28 w 862"/>
                              <a:gd name="T30" fmla="+- 0 5732 5452"/>
                              <a:gd name="T31" fmla="*/ 5732 h 862"/>
                              <a:gd name="T32" fmla="+- 0 798 791"/>
                              <a:gd name="T33" fmla="*/ T32 w 862"/>
                              <a:gd name="T34" fmla="+- 0 5805 5452"/>
                              <a:gd name="T35" fmla="*/ 5805 h 862"/>
                              <a:gd name="T36" fmla="+- 0 791 791"/>
                              <a:gd name="T37" fmla="*/ T36 w 862"/>
                              <a:gd name="T38" fmla="+- 0 5883 5452"/>
                              <a:gd name="T39" fmla="*/ 5883 h 862"/>
                              <a:gd name="T40" fmla="+- 0 798 791"/>
                              <a:gd name="T41" fmla="*/ T40 w 862"/>
                              <a:gd name="T42" fmla="+- 0 5960 5452"/>
                              <a:gd name="T43" fmla="*/ 5960 h 862"/>
                              <a:gd name="T44" fmla="+- 0 818 791"/>
                              <a:gd name="T45" fmla="*/ T44 w 862"/>
                              <a:gd name="T46" fmla="+- 0 6033 5452"/>
                              <a:gd name="T47" fmla="*/ 6033 h 862"/>
                              <a:gd name="T48" fmla="+- 0 850 791"/>
                              <a:gd name="T49" fmla="*/ T48 w 862"/>
                              <a:gd name="T50" fmla="+- 0 6100 5452"/>
                              <a:gd name="T51" fmla="*/ 6100 h 862"/>
                              <a:gd name="T52" fmla="+- 0 892 791"/>
                              <a:gd name="T53" fmla="*/ T52 w 862"/>
                              <a:gd name="T54" fmla="+- 0 6160 5452"/>
                              <a:gd name="T55" fmla="*/ 6160 h 862"/>
                              <a:gd name="T56" fmla="+- 0 944 791"/>
                              <a:gd name="T57" fmla="*/ T56 w 862"/>
                              <a:gd name="T58" fmla="+- 0 6212 5452"/>
                              <a:gd name="T59" fmla="*/ 6212 h 862"/>
                              <a:gd name="T60" fmla="+- 0 1004 791"/>
                              <a:gd name="T61" fmla="*/ T60 w 862"/>
                              <a:gd name="T62" fmla="+- 0 6254 5452"/>
                              <a:gd name="T63" fmla="*/ 6254 h 862"/>
                              <a:gd name="T64" fmla="+- 0 1071 791"/>
                              <a:gd name="T65" fmla="*/ T64 w 862"/>
                              <a:gd name="T66" fmla="+- 0 6286 5452"/>
                              <a:gd name="T67" fmla="*/ 6286 h 862"/>
                              <a:gd name="T68" fmla="+- 0 1144 791"/>
                              <a:gd name="T69" fmla="*/ T68 w 862"/>
                              <a:gd name="T70" fmla="+- 0 6306 5452"/>
                              <a:gd name="T71" fmla="*/ 6306 h 862"/>
                              <a:gd name="T72" fmla="+- 0 1222 791"/>
                              <a:gd name="T73" fmla="*/ T72 w 862"/>
                              <a:gd name="T74" fmla="+- 0 6313 5452"/>
                              <a:gd name="T75" fmla="*/ 6313 h 862"/>
                              <a:gd name="T76" fmla="+- 0 1299 791"/>
                              <a:gd name="T77" fmla="*/ T76 w 862"/>
                              <a:gd name="T78" fmla="+- 0 6306 5452"/>
                              <a:gd name="T79" fmla="*/ 6306 h 862"/>
                              <a:gd name="T80" fmla="+- 0 1372 791"/>
                              <a:gd name="T81" fmla="*/ T80 w 862"/>
                              <a:gd name="T82" fmla="+- 0 6286 5452"/>
                              <a:gd name="T83" fmla="*/ 6286 h 862"/>
                              <a:gd name="T84" fmla="+- 0 1439 791"/>
                              <a:gd name="T85" fmla="*/ T84 w 862"/>
                              <a:gd name="T86" fmla="+- 0 6254 5452"/>
                              <a:gd name="T87" fmla="*/ 6254 h 862"/>
                              <a:gd name="T88" fmla="+- 0 1499 791"/>
                              <a:gd name="T89" fmla="*/ T88 w 862"/>
                              <a:gd name="T90" fmla="+- 0 6212 5452"/>
                              <a:gd name="T91" fmla="*/ 6212 h 862"/>
                              <a:gd name="T92" fmla="+- 0 1551 791"/>
                              <a:gd name="T93" fmla="*/ T92 w 862"/>
                              <a:gd name="T94" fmla="+- 0 6160 5452"/>
                              <a:gd name="T95" fmla="*/ 6160 h 862"/>
                              <a:gd name="T96" fmla="+- 0 1593 791"/>
                              <a:gd name="T97" fmla="*/ T96 w 862"/>
                              <a:gd name="T98" fmla="+- 0 6100 5452"/>
                              <a:gd name="T99" fmla="*/ 6100 h 862"/>
                              <a:gd name="T100" fmla="+- 0 1625 791"/>
                              <a:gd name="T101" fmla="*/ T100 w 862"/>
                              <a:gd name="T102" fmla="+- 0 6033 5452"/>
                              <a:gd name="T103" fmla="*/ 6033 h 862"/>
                              <a:gd name="T104" fmla="+- 0 1645 791"/>
                              <a:gd name="T105" fmla="*/ T104 w 862"/>
                              <a:gd name="T106" fmla="+- 0 5960 5452"/>
                              <a:gd name="T107" fmla="*/ 5960 h 862"/>
                              <a:gd name="T108" fmla="+- 0 1652 791"/>
                              <a:gd name="T109" fmla="*/ T108 w 862"/>
                              <a:gd name="T110" fmla="+- 0 5883 5452"/>
                              <a:gd name="T111" fmla="*/ 5883 h 862"/>
                              <a:gd name="T112" fmla="+- 0 1645 791"/>
                              <a:gd name="T113" fmla="*/ T112 w 862"/>
                              <a:gd name="T114" fmla="+- 0 5805 5452"/>
                              <a:gd name="T115" fmla="*/ 5805 h 862"/>
                              <a:gd name="T116" fmla="+- 0 1625 791"/>
                              <a:gd name="T117" fmla="*/ T116 w 862"/>
                              <a:gd name="T118" fmla="+- 0 5732 5452"/>
                              <a:gd name="T119" fmla="*/ 5732 h 862"/>
                              <a:gd name="T120" fmla="+- 0 1593 791"/>
                              <a:gd name="T121" fmla="*/ T120 w 862"/>
                              <a:gd name="T122" fmla="+- 0 5665 5452"/>
                              <a:gd name="T123" fmla="*/ 5665 h 862"/>
                              <a:gd name="T124" fmla="+- 0 1551 791"/>
                              <a:gd name="T125" fmla="*/ T124 w 862"/>
                              <a:gd name="T126" fmla="+- 0 5605 5452"/>
                              <a:gd name="T127" fmla="*/ 5605 h 862"/>
                              <a:gd name="T128" fmla="+- 0 1499 791"/>
                              <a:gd name="T129" fmla="*/ T128 w 862"/>
                              <a:gd name="T130" fmla="+- 0 5553 5452"/>
                              <a:gd name="T131" fmla="*/ 5553 h 862"/>
                              <a:gd name="T132" fmla="+- 0 1439 791"/>
                              <a:gd name="T133" fmla="*/ T132 w 862"/>
                              <a:gd name="T134" fmla="+- 0 5511 5452"/>
                              <a:gd name="T135" fmla="*/ 5511 h 862"/>
                              <a:gd name="T136" fmla="+- 0 1372 791"/>
                              <a:gd name="T137" fmla="*/ T136 w 862"/>
                              <a:gd name="T138" fmla="+- 0 5479 5452"/>
                              <a:gd name="T139" fmla="*/ 5479 h 862"/>
                              <a:gd name="T140" fmla="+- 0 1299 791"/>
                              <a:gd name="T141" fmla="*/ T140 w 862"/>
                              <a:gd name="T142" fmla="+- 0 5459 5452"/>
                              <a:gd name="T143" fmla="*/ 5459 h 862"/>
                              <a:gd name="T144" fmla="+- 0 1222 791"/>
                              <a:gd name="T145" fmla="*/ T144 w 862"/>
                              <a:gd name="T146" fmla="+- 0 5452 5452"/>
                              <a:gd name="T147" fmla="*/ 5452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2" h="862">
                                <a:moveTo>
                                  <a:pt x="431" y="0"/>
                                </a:moveTo>
                                <a:lnTo>
                                  <a:pt x="353" y="7"/>
                                </a:lnTo>
                                <a:lnTo>
                                  <a:pt x="280" y="27"/>
                                </a:lnTo>
                                <a:lnTo>
                                  <a:pt x="213" y="59"/>
                                </a:lnTo>
                                <a:lnTo>
                                  <a:pt x="153" y="101"/>
                                </a:lnTo>
                                <a:lnTo>
                                  <a:pt x="101" y="153"/>
                                </a:lnTo>
                                <a:lnTo>
                                  <a:pt x="59" y="213"/>
                                </a:lnTo>
                                <a:lnTo>
                                  <a:pt x="27" y="280"/>
                                </a:lnTo>
                                <a:lnTo>
                                  <a:pt x="7" y="353"/>
                                </a:lnTo>
                                <a:lnTo>
                                  <a:pt x="0" y="431"/>
                                </a:lnTo>
                                <a:lnTo>
                                  <a:pt x="7" y="508"/>
                                </a:lnTo>
                                <a:lnTo>
                                  <a:pt x="27" y="581"/>
                                </a:lnTo>
                                <a:lnTo>
                                  <a:pt x="59" y="648"/>
                                </a:lnTo>
                                <a:lnTo>
                                  <a:pt x="101" y="708"/>
                                </a:lnTo>
                                <a:lnTo>
                                  <a:pt x="153" y="760"/>
                                </a:lnTo>
                                <a:lnTo>
                                  <a:pt x="213" y="802"/>
                                </a:lnTo>
                                <a:lnTo>
                                  <a:pt x="280" y="834"/>
                                </a:lnTo>
                                <a:lnTo>
                                  <a:pt x="353" y="854"/>
                                </a:lnTo>
                                <a:lnTo>
                                  <a:pt x="431" y="861"/>
                                </a:lnTo>
                                <a:lnTo>
                                  <a:pt x="508" y="854"/>
                                </a:lnTo>
                                <a:lnTo>
                                  <a:pt x="581" y="834"/>
                                </a:lnTo>
                                <a:lnTo>
                                  <a:pt x="648" y="802"/>
                                </a:lnTo>
                                <a:lnTo>
                                  <a:pt x="708" y="760"/>
                                </a:lnTo>
                                <a:lnTo>
                                  <a:pt x="760" y="708"/>
                                </a:lnTo>
                                <a:lnTo>
                                  <a:pt x="802" y="648"/>
                                </a:lnTo>
                                <a:lnTo>
                                  <a:pt x="834" y="581"/>
                                </a:lnTo>
                                <a:lnTo>
                                  <a:pt x="854" y="508"/>
                                </a:lnTo>
                                <a:lnTo>
                                  <a:pt x="861" y="431"/>
                                </a:lnTo>
                                <a:lnTo>
                                  <a:pt x="854" y="353"/>
                                </a:lnTo>
                                <a:lnTo>
                                  <a:pt x="834" y="280"/>
                                </a:lnTo>
                                <a:lnTo>
                                  <a:pt x="802" y="213"/>
                                </a:lnTo>
                                <a:lnTo>
                                  <a:pt x="760" y="153"/>
                                </a:lnTo>
                                <a:lnTo>
                                  <a:pt x="708" y="101"/>
                                </a:lnTo>
                                <a:lnTo>
                                  <a:pt x="648" y="59"/>
                                </a:lnTo>
                                <a:lnTo>
                                  <a:pt x="581" y="27"/>
                                </a:lnTo>
                                <a:lnTo>
                                  <a:pt x="508" y="7"/>
                                </a:lnTo>
                                <a:lnTo>
                                  <a:pt x="431"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13"/>
                        <wps:cNvSpPr>
                          <a:spLocks/>
                        </wps:cNvSpPr>
                        <wps:spPr bwMode="auto">
                          <a:xfrm>
                            <a:off x="1766" y="458"/>
                            <a:ext cx="862" cy="862"/>
                          </a:xfrm>
                          <a:custGeom>
                            <a:avLst/>
                            <a:gdLst>
                              <a:gd name="T0" fmla="+- 0 2197 1767"/>
                              <a:gd name="T1" fmla="*/ T0 w 862"/>
                              <a:gd name="T2" fmla="+- 0 459 459"/>
                              <a:gd name="T3" fmla="*/ 459 h 862"/>
                              <a:gd name="T4" fmla="+- 0 2120 1767"/>
                              <a:gd name="T5" fmla="*/ T4 w 862"/>
                              <a:gd name="T6" fmla="+- 0 466 459"/>
                              <a:gd name="T7" fmla="*/ 466 h 862"/>
                              <a:gd name="T8" fmla="+- 0 2047 1767"/>
                              <a:gd name="T9" fmla="*/ T8 w 862"/>
                              <a:gd name="T10" fmla="+- 0 486 459"/>
                              <a:gd name="T11" fmla="*/ 486 h 862"/>
                              <a:gd name="T12" fmla="+- 0 1980 1767"/>
                              <a:gd name="T13" fmla="*/ T12 w 862"/>
                              <a:gd name="T14" fmla="+- 0 517 459"/>
                              <a:gd name="T15" fmla="*/ 517 h 862"/>
                              <a:gd name="T16" fmla="+- 0 1920 1767"/>
                              <a:gd name="T17" fmla="*/ T16 w 862"/>
                              <a:gd name="T18" fmla="+- 0 560 459"/>
                              <a:gd name="T19" fmla="*/ 560 h 862"/>
                              <a:gd name="T20" fmla="+- 0 1868 1767"/>
                              <a:gd name="T21" fmla="*/ T20 w 862"/>
                              <a:gd name="T22" fmla="+- 0 612 459"/>
                              <a:gd name="T23" fmla="*/ 612 h 862"/>
                              <a:gd name="T24" fmla="+- 0 1825 1767"/>
                              <a:gd name="T25" fmla="*/ T24 w 862"/>
                              <a:gd name="T26" fmla="+- 0 672 459"/>
                              <a:gd name="T27" fmla="*/ 672 h 862"/>
                              <a:gd name="T28" fmla="+- 0 1793 1767"/>
                              <a:gd name="T29" fmla="*/ T28 w 862"/>
                              <a:gd name="T30" fmla="+- 0 739 459"/>
                              <a:gd name="T31" fmla="*/ 739 h 862"/>
                              <a:gd name="T32" fmla="+- 0 1773 1767"/>
                              <a:gd name="T33" fmla="*/ T32 w 862"/>
                              <a:gd name="T34" fmla="+- 0 812 459"/>
                              <a:gd name="T35" fmla="*/ 812 h 862"/>
                              <a:gd name="T36" fmla="+- 0 1767 1767"/>
                              <a:gd name="T37" fmla="*/ T36 w 862"/>
                              <a:gd name="T38" fmla="+- 0 889 459"/>
                              <a:gd name="T39" fmla="*/ 889 h 862"/>
                              <a:gd name="T40" fmla="+- 0 1773 1767"/>
                              <a:gd name="T41" fmla="*/ T40 w 862"/>
                              <a:gd name="T42" fmla="+- 0 967 459"/>
                              <a:gd name="T43" fmla="*/ 967 h 862"/>
                              <a:gd name="T44" fmla="+- 0 1793 1767"/>
                              <a:gd name="T45" fmla="*/ T44 w 862"/>
                              <a:gd name="T46" fmla="+- 0 1039 459"/>
                              <a:gd name="T47" fmla="*/ 1039 h 862"/>
                              <a:gd name="T48" fmla="+- 0 1825 1767"/>
                              <a:gd name="T49" fmla="*/ T48 w 862"/>
                              <a:gd name="T50" fmla="+- 0 1106 459"/>
                              <a:gd name="T51" fmla="*/ 1106 h 862"/>
                              <a:gd name="T52" fmla="+- 0 1868 1767"/>
                              <a:gd name="T53" fmla="*/ T52 w 862"/>
                              <a:gd name="T54" fmla="+- 0 1167 459"/>
                              <a:gd name="T55" fmla="*/ 1167 h 862"/>
                              <a:gd name="T56" fmla="+- 0 1920 1767"/>
                              <a:gd name="T57" fmla="*/ T56 w 862"/>
                              <a:gd name="T58" fmla="+- 0 1218 459"/>
                              <a:gd name="T59" fmla="*/ 1218 h 862"/>
                              <a:gd name="T60" fmla="+- 0 1980 1767"/>
                              <a:gd name="T61" fmla="*/ T60 w 862"/>
                              <a:gd name="T62" fmla="+- 0 1261 459"/>
                              <a:gd name="T63" fmla="*/ 1261 h 862"/>
                              <a:gd name="T64" fmla="+- 0 2047 1767"/>
                              <a:gd name="T65" fmla="*/ T64 w 862"/>
                              <a:gd name="T66" fmla="+- 0 1293 459"/>
                              <a:gd name="T67" fmla="*/ 1293 h 862"/>
                              <a:gd name="T68" fmla="+- 0 2120 1767"/>
                              <a:gd name="T69" fmla="*/ T68 w 862"/>
                              <a:gd name="T70" fmla="+- 0 1313 459"/>
                              <a:gd name="T71" fmla="*/ 1313 h 862"/>
                              <a:gd name="T72" fmla="+- 0 2197 1767"/>
                              <a:gd name="T73" fmla="*/ T72 w 862"/>
                              <a:gd name="T74" fmla="+- 0 1320 459"/>
                              <a:gd name="T75" fmla="*/ 1320 h 862"/>
                              <a:gd name="T76" fmla="+- 0 2274 1767"/>
                              <a:gd name="T77" fmla="*/ T76 w 862"/>
                              <a:gd name="T78" fmla="+- 0 1313 459"/>
                              <a:gd name="T79" fmla="*/ 1313 h 862"/>
                              <a:gd name="T80" fmla="+- 0 2347 1767"/>
                              <a:gd name="T81" fmla="*/ T80 w 862"/>
                              <a:gd name="T82" fmla="+- 0 1293 459"/>
                              <a:gd name="T83" fmla="*/ 1293 h 862"/>
                              <a:gd name="T84" fmla="+- 0 2414 1767"/>
                              <a:gd name="T85" fmla="*/ T84 w 862"/>
                              <a:gd name="T86" fmla="+- 0 1261 459"/>
                              <a:gd name="T87" fmla="*/ 1261 h 862"/>
                              <a:gd name="T88" fmla="+- 0 2474 1767"/>
                              <a:gd name="T89" fmla="*/ T88 w 862"/>
                              <a:gd name="T90" fmla="+- 0 1218 459"/>
                              <a:gd name="T91" fmla="*/ 1218 h 862"/>
                              <a:gd name="T92" fmla="+- 0 2526 1767"/>
                              <a:gd name="T93" fmla="*/ T92 w 862"/>
                              <a:gd name="T94" fmla="+- 0 1167 459"/>
                              <a:gd name="T95" fmla="*/ 1167 h 862"/>
                              <a:gd name="T96" fmla="+- 0 2569 1767"/>
                              <a:gd name="T97" fmla="*/ T96 w 862"/>
                              <a:gd name="T98" fmla="+- 0 1106 459"/>
                              <a:gd name="T99" fmla="*/ 1106 h 862"/>
                              <a:gd name="T100" fmla="+- 0 2601 1767"/>
                              <a:gd name="T101" fmla="*/ T100 w 862"/>
                              <a:gd name="T102" fmla="+- 0 1039 459"/>
                              <a:gd name="T103" fmla="*/ 1039 h 862"/>
                              <a:gd name="T104" fmla="+- 0 2621 1767"/>
                              <a:gd name="T105" fmla="*/ T104 w 862"/>
                              <a:gd name="T106" fmla="+- 0 967 459"/>
                              <a:gd name="T107" fmla="*/ 967 h 862"/>
                              <a:gd name="T108" fmla="+- 0 2628 1767"/>
                              <a:gd name="T109" fmla="*/ T108 w 862"/>
                              <a:gd name="T110" fmla="+- 0 889 459"/>
                              <a:gd name="T111" fmla="*/ 889 h 862"/>
                              <a:gd name="T112" fmla="+- 0 2621 1767"/>
                              <a:gd name="T113" fmla="*/ T112 w 862"/>
                              <a:gd name="T114" fmla="+- 0 812 459"/>
                              <a:gd name="T115" fmla="*/ 812 h 862"/>
                              <a:gd name="T116" fmla="+- 0 2601 1767"/>
                              <a:gd name="T117" fmla="*/ T116 w 862"/>
                              <a:gd name="T118" fmla="+- 0 739 459"/>
                              <a:gd name="T119" fmla="*/ 739 h 862"/>
                              <a:gd name="T120" fmla="+- 0 2569 1767"/>
                              <a:gd name="T121" fmla="*/ T120 w 862"/>
                              <a:gd name="T122" fmla="+- 0 672 459"/>
                              <a:gd name="T123" fmla="*/ 672 h 862"/>
                              <a:gd name="T124" fmla="+- 0 2526 1767"/>
                              <a:gd name="T125" fmla="*/ T124 w 862"/>
                              <a:gd name="T126" fmla="+- 0 612 459"/>
                              <a:gd name="T127" fmla="*/ 612 h 862"/>
                              <a:gd name="T128" fmla="+- 0 2474 1767"/>
                              <a:gd name="T129" fmla="*/ T128 w 862"/>
                              <a:gd name="T130" fmla="+- 0 560 459"/>
                              <a:gd name="T131" fmla="*/ 560 h 862"/>
                              <a:gd name="T132" fmla="+- 0 2414 1767"/>
                              <a:gd name="T133" fmla="*/ T132 w 862"/>
                              <a:gd name="T134" fmla="+- 0 517 459"/>
                              <a:gd name="T135" fmla="*/ 517 h 862"/>
                              <a:gd name="T136" fmla="+- 0 2347 1767"/>
                              <a:gd name="T137" fmla="*/ T136 w 862"/>
                              <a:gd name="T138" fmla="+- 0 486 459"/>
                              <a:gd name="T139" fmla="*/ 486 h 862"/>
                              <a:gd name="T140" fmla="+- 0 2274 1767"/>
                              <a:gd name="T141" fmla="*/ T140 w 862"/>
                              <a:gd name="T142" fmla="+- 0 466 459"/>
                              <a:gd name="T143" fmla="*/ 466 h 862"/>
                              <a:gd name="T144" fmla="+- 0 2197 1767"/>
                              <a:gd name="T145" fmla="*/ T144 w 862"/>
                              <a:gd name="T146" fmla="+- 0 459 459"/>
                              <a:gd name="T147" fmla="*/ 459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2" h="862">
                                <a:moveTo>
                                  <a:pt x="430" y="0"/>
                                </a:moveTo>
                                <a:lnTo>
                                  <a:pt x="353" y="7"/>
                                </a:lnTo>
                                <a:lnTo>
                                  <a:pt x="280" y="27"/>
                                </a:lnTo>
                                <a:lnTo>
                                  <a:pt x="213" y="58"/>
                                </a:lnTo>
                                <a:lnTo>
                                  <a:pt x="153" y="101"/>
                                </a:lnTo>
                                <a:lnTo>
                                  <a:pt x="101" y="153"/>
                                </a:lnTo>
                                <a:lnTo>
                                  <a:pt x="58" y="213"/>
                                </a:lnTo>
                                <a:lnTo>
                                  <a:pt x="26" y="280"/>
                                </a:lnTo>
                                <a:lnTo>
                                  <a:pt x="6" y="353"/>
                                </a:lnTo>
                                <a:lnTo>
                                  <a:pt x="0" y="430"/>
                                </a:lnTo>
                                <a:lnTo>
                                  <a:pt x="6" y="508"/>
                                </a:lnTo>
                                <a:lnTo>
                                  <a:pt x="26" y="580"/>
                                </a:lnTo>
                                <a:lnTo>
                                  <a:pt x="58" y="647"/>
                                </a:lnTo>
                                <a:lnTo>
                                  <a:pt x="101" y="708"/>
                                </a:lnTo>
                                <a:lnTo>
                                  <a:pt x="153" y="759"/>
                                </a:lnTo>
                                <a:lnTo>
                                  <a:pt x="213" y="802"/>
                                </a:lnTo>
                                <a:lnTo>
                                  <a:pt x="280" y="834"/>
                                </a:lnTo>
                                <a:lnTo>
                                  <a:pt x="353" y="854"/>
                                </a:lnTo>
                                <a:lnTo>
                                  <a:pt x="430" y="861"/>
                                </a:lnTo>
                                <a:lnTo>
                                  <a:pt x="507" y="854"/>
                                </a:lnTo>
                                <a:lnTo>
                                  <a:pt x="580" y="834"/>
                                </a:lnTo>
                                <a:lnTo>
                                  <a:pt x="647" y="802"/>
                                </a:lnTo>
                                <a:lnTo>
                                  <a:pt x="707" y="759"/>
                                </a:lnTo>
                                <a:lnTo>
                                  <a:pt x="759" y="708"/>
                                </a:lnTo>
                                <a:lnTo>
                                  <a:pt x="802" y="647"/>
                                </a:lnTo>
                                <a:lnTo>
                                  <a:pt x="834" y="580"/>
                                </a:lnTo>
                                <a:lnTo>
                                  <a:pt x="854" y="508"/>
                                </a:lnTo>
                                <a:lnTo>
                                  <a:pt x="861" y="430"/>
                                </a:lnTo>
                                <a:lnTo>
                                  <a:pt x="854" y="353"/>
                                </a:lnTo>
                                <a:lnTo>
                                  <a:pt x="834" y="280"/>
                                </a:lnTo>
                                <a:lnTo>
                                  <a:pt x="802" y="213"/>
                                </a:lnTo>
                                <a:lnTo>
                                  <a:pt x="759" y="153"/>
                                </a:lnTo>
                                <a:lnTo>
                                  <a:pt x="707" y="101"/>
                                </a:lnTo>
                                <a:lnTo>
                                  <a:pt x="647" y="58"/>
                                </a:lnTo>
                                <a:lnTo>
                                  <a:pt x="580" y="27"/>
                                </a:lnTo>
                                <a:lnTo>
                                  <a:pt x="507" y="7"/>
                                </a:lnTo>
                                <a:lnTo>
                                  <a:pt x="43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Line 112"/>
                        <wps:cNvCnPr>
                          <a:cxnSpLocks noChangeShapeType="1"/>
                        </wps:cNvCnPr>
                        <wps:spPr bwMode="auto">
                          <a:xfrm>
                            <a:off x="2197" y="1320"/>
                            <a:ext cx="0" cy="159"/>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90" name="AutoShape 111"/>
                        <wps:cNvSpPr>
                          <a:spLocks/>
                        </wps:cNvSpPr>
                        <wps:spPr bwMode="auto">
                          <a:xfrm>
                            <a:off x="2170" y="4953"/>
                            <a:ext cx="1698" cy="1859"/>
                          </a:xfrm>
                          <a:custGeom>
                            <a:avLst/>
                            <a:gdLst>
                              <a:gd name="T0" fmla="+- 0 3858 2170"/>
                              <a:gd name="T1" fmla="*/ T0 w 1698"/>
                              <a:gd name="T2" fmla="+- 0 6475 4953"/>
                              <a:gd name="T3" fmla="*/ 6475 h 1859"/>
                              <a:gd name="T4" fmla="+- 0 3789 2170"/>
                              <a:gd name="T5" fmla="*/ T4 w 1698"/>
                              <a:gd name="T6" fmla="+- 0 6357 4953"/>
                              <a:gd name="T7" fmla="*/ 6357 h 1859"/>
                              <a:gd name="T8" fmla="+- 0 3672 2170"/>
                              <a:gd name="T9" fmla="*/ T8 w 1698"/>
                              <a:gd name="T10" fmla="+- 0 6288 4953"/>
                              <a:gd name="T11" fmla="*/ 6288 h 1859"/>
                              <a:gd name="T12" fmla="+- 0 2437 2170"/>
                              <a:gd name="T13" fmla="*/ T12 w 1698"/>
                              <a:gd name="T14" fmla="+- 0 6279 4953"/>
                              <a:gd name="T15" fmla="*/ 6279 h 1859"/>
                              <a:gd name="T16" fmla="+- 0 2302 2170"/>
                              <a:gd name="T17" fmla="*/ T16 w 1698"/>
                              <a:gd name="T18" fmla="+- 0 6315 4953"/>
                              <a:gd name="T19" fmla="*/ 6315 h 1859"/>
                              <a:gd name="T20" fmla="+- 0 2207 2170"/>
                              <a:gd name="T21" fmla="*/ T20 w 1698"/>
                              <a:gd name="T22" fmla="+- 0 6411 4953"/>
                              <a:gd name="T23" fmla="*/ 6411 h 1859"/>
                              <a:gd name="T24" fmla="+- 0 2170 2170"/>
                              <a:gd name="T25" fmla="*/ T24 w 1698"/>
                              <a:gd name="T26" fmla="+- 0 6545 4953"/>
                              <a:gd name="T27" fmla="*/ 6545 h 1859"/>
                              <a:gd name="T28" fmla="+- 0 2207 2170"/>
                              <a:gd name="T29" fmla="*/ T28 w 1698"/>
                              <a:gd name="T30" fmla="+- 0 6679 4953"/>
                              <a:gd name="T31" fmla="*/ 6679 h 1859"/>
                              <a:gd name="T32" fmla="+- 0 2302 2170"/>
                              <a:gd name="T33" fmla="*/ T32 w 1698"/>
                              <a:gd name="T34" fmla="+- 0 6775 4953"/>
                              <a:gd name="T35" fmla="*/ 6775 h 1859"/>
                              <a:gd name="T36" fmla="+- 0 2437 2170"/>
                              <a:gd name="T37" fmla="*/ T36 w 1698"/>
                              <a:gd name="T38" fmla="+- 0 6812 4953"/>
                              <a:gd name="T39" fmla="*/ 6812 h 1859"/>
                              <a:gd name="T40" fmla="+- 0 3672 2170"/>
                              <a:gd name="T41" fmla="*/ T40 w 1698"/>
                              <a:gd name="T42" fmla="+- 0 6802 4953"/>
                              <a:gd name="T43" fmla="*/ 6802 h 1859"/>
                              <a:gd name="T44" fmla="+- 0 3789 2170"/>
                              <a:gd name="T45" fmla="*/ T44 w 1698"/>
                              <a:gd name="T46" fmla="+- 0 6733 4953"/>
                              <a:gd name="T47" fmla="*/ 6733 h 1859"/>
                              <a:gd name="T48" fmla="+- 0 3858 2170"/>
                              <a:gd name="T49" fmla="*/ T48 w 1698"/>
                              <a:gd name="T50" fmla="+- 0 6616 4953"/>
                              <a:gd name="T51" fmla="*/ 6616 h 1859"/>
                              <a:gd name="T52" fmla="+- 0 3868 2170"/>
                              <a:gd name="T53" fmla="*/ T52 w 1698"/>
                              <a:gd name="T54" fmla="+- 0 5883 4953"/>
                              <a:gd name="T55" fmla="*/ 5883 h 1859"/>
                              <a:gd name="T56" fmla="+- 0 3831 2170"/>
                              <a:gd name="T57" fmla="*/ T56 w 1698"/>
                              <a:gd name="T58" fmla="+- 0 5748 4953"/>
                              <a:gd name="T59" fmla="*/ 5748 h 1859"/>
                              <a:gd name="T60" fmla="+- 0 3735 2170"/>
                              <a:gd name="T61" fmla="*/ T60 w 1698"/>
                              <a:gd name="T62" fmla="+- 0 5653 4953"/>
                              <a:gd name="T63" fmla="*/ 5653 h 1859"/>
                              <a:gd name="T64" fmla="+- 0 3601 2170"/>
                              <a:gd name="T65" fmla="*/ T64 w 1698"/>
                              <a:gd name="T66" fmla="+- 0 5616 4953"/>
                              <a:gd name="T67" fmla="*/ 5616 h 1859"/>
                              <a:gd name="T68" fmla="+- 0 2366 2170"/>
                              <a:gd name="T69" fmla="*/ T68 w 1698"/>
                              <a:gd name="T70" fmla="+- 0 5626 4953"/>
                              <a:gd name="T71" fmla="*/ 5626 h 1859"/>
                              <a:gd name="T72" fmla="+- 0 2248 2170"/>
                              <a:gd name="T73" fmla="*/ T72 w 1698"/>
                              <a:gd name="T74" fmla="+- 0 5694 4953"/>
                              <a:gd name="T75" fmla="*/ 5694 h 1859"/>
                              <a:gd name="T76" fmla="+- 0 2180 2170"/>
                              <a:gd name="T77" fmla="*/ T76 w 1698"/>
                              <a:gd name="T78" fmla="+- 0 5812 4953"/>
                              <a:gd name="T79" fmla="*/ 5812 h 1859"/>
                              <a:gd name="T80" fmla="+- 0 2180 2170"/>
                              <a:gd name="T81" fmla="*/ T80 w 1698"/>
                              <a:gd name="T82" fmla="+- 0 5953 4953"/>
                              <a:gd name="T83" fmla="*/ 5953 h 1859"/>
                              <a:gd name="T84" fmla="+- 0 2248 2170"/>
                              <a:gd name="T85" fmla="*/ T84 w 1698"/>
                              <a:gd name="T86" fmla="+- 0 6071 4953"/>
                              <a:gd name="T87" fmla="*/ 6071 h 1859"/>
                              <a:gd name="T88" fmla="+- 0 2366 2170"/>
                              <a:gd name="T89" fmla="*/ T88 w 1698"/>
                              <a:gd name="T90" fmla="+- 0 6140 4953"/>
                              <a:gd name="T91" fmla="*/ 6140 h 1859"/>
                              <a:gd name="T92" fmla="+- 0 3601 2170"/>
                              <a:gd name="T93" fmla="*/ T92 w 1698"/>
                              <a:gd name="T94" fmla="+- 0 6149 4953"/>
                              <a:gd name="T95" fmla="*/ 6149 h 1859"/>
                              <a:gd name="T96" fmla="+- 0 3735 2170"/>
                              <a:gd name="T97" fmla="*/ T96 w 1698"/>
                              <a:gd name="T98" fmla="+- 0 6113 4953"/>
                              <a:gd name="T99" fmla="*/ 6113 h 1859"/>
                              <a:gd name="T100" fmla="+- 0 3831 2170"/>
                              <a:gd name="T101" fmla="*/ T100 w 1698"/>
                              <a:gd name="T102" fmla="+- 0 6017 4953"/>
                              <a:gd name="T103" fmla="*/ 6017 h 1859"/>
                              <a:gd name="T104" fmla="+- 0 3868 2170"/>
                              <a:gd name="T105" fmla="*/ T104 w 1698"/>
                              <a:gd name="T106" fmla="+- 0 5883 4953"/>
                              <a:gd name="T107" fmla="*/ 5883 h 1859"/>
                              <a:gd name="T108" fmla="+- 0 3858 2170"/>
                              <a:gd name="T109" fmla="*/ T108 w 1698"/>
                              <a:gd name="T110" fmla="+- 0 5149 4953"/>
                              <a:gd name="T111" fmla="*/ 5149 h 1859"/>
                              <a:gd name="T112" fmla="+- 0 3789 2170"/>
                              <a:gd name="T113" fmla="*/ T112 w 1698"/>
                              <a:gd name="T114" fmla="+- 0 5032 4953"/>
                              <a:gd name="T115" fmla="*/ 5032 h 1859"/>
                              <a:gd name="T116" fmla="+- 0 3672 2170"/>
                              <a:gd name="T117" fmla="*/ T116 w 1698"/>
                              <a:gd name="T118" fmla="+- 0 4963 4953"/>
                              <a:gd name="T119" fmla="*/ 4963 h 1859"/>
                              <a:gd name="T120" fmla="+- 0 2437 2170"/>
                              <a:gd name="T121" fmla="*/ T120 w 1698"/>
                              <a:gd name="T122" fmla="+- 0 4953 4953"/>
                              <a:gd name="T123" fmla="*/ 4953 h 1859"/>
                              <a:gd name="T124" fmla="+- 0 2302 2170"/>
                              <a:gd name="T125" fmla="*/ T124 w 1698"/>
                              <a:gd name="T126" fmla="+- 0 4990 4953"/>
                              <a:gd name="T127" fmla="*/ 4990 h 1859"/>
                              <a:gd name="T128" fmla="+- 0 2207 2170"/>
                              <a:gd name="T129" fmla="*/ T128 w 1698"/>
                              <a:gd name="T130" fmla="+- 0 5086 4953"/>
                              <a:gd name="T131" fmla="*/ 5086 h 1859"/>
                              <a:gd name="T132" fmla="+- 0 2170 2170"/>
                              <a:gd name="T133" fmla="*/ T132 w 1698"/>
                              <a:gd name="T134" fmla="+- 0 5220 4953"/>
                              <a:gd name="T135" fmla="*/ 5220 h 1859"/>
                              <a:gd name="T136" fmla="+- 0 2207 2170"/>
                              <a:gd name="T137" fmla="*/ T136 w 1698"/>
                              <a:gd name="T138" fmla="+- 0 5354 4953"/>
                              <a:gd name="T139" fmla="*/ 5354 h 1859"/>
                              <a:gd name="T140" fmla="+- 0 2302 2170"/>
                              <a:gd name="T141" fmla="*/ T140 w 1698"/>
                              <a:gd name="T142" fmla="+- 0 5450 4953"/>
                              <a:gd name="T143" fmla="*/ 5450 h 1859"/>
                              <a:gd name="T144" fmla="+- 0 2437 2170"/>
                              <a:gd name="T145" fmla="*/ T144 w 1698"/>
                              <a:gd name="T146" fmla="+- 0 5486 4953"/>
                              <a:gd name="T147" fmla="*/ 5486 h 1859"/>
                              <a:gd name="T148" fmla="+- 0 3672 2170"/>
                              <a:gd name="T149" fmla="*/ T148 w 1698"/>
                              <a:gd name="T150" fmla="+- 0 5477 4953"/>
                              <a:gd name="T151" fmla="*/ 5477 h 1859"/>
                              <a:gd name="T152" fmla="+- 0 3789 2170"/>
                              <a:gd name="T153" fmla="*/ T152 w 1698"/>
                              <a:gd name="T154" fmla="+- 0 5408 4953"/>
                              <a:gd name="T155" fmla="*/ 5408 h 1859"/>
                              <a:gd name="T156" fmla="+- 0 3858 2170"/>
                              <a:gd name="T157" fmla="*/ T156 w 1698"/>
                              <a:gd name="T158" fmla="+- 0 5291 4953"/>
                              <a:gd name="T159" fmla="*/ 5291 h 1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698" h="1859">
                                <a:moveTo>
                                  <a:pt x="1698" y="1592"/>
                                </a:moveTo>
                                <a:lnTo>
                                  <a:pt x="1688" y="1522"/>
                                </a:lnTo>
                                <a:lnTo>
                                  <a:pt x="1661" y="1458"/>
                                </a:lnTo>
                                <a:lnTo>
                                  <a:pt x="1619" y="1404"/>
                                </a:lnTo>
                                <a:lnTo>
                                  <a:pt x="1565" y="1362"/>
                                </a:lnTo>
                                <a:lnTo>
                                  <a:pt x="1502" y="1335"/>
                                </a:lnTo>
                                <a:lnTo>
                                  <a:pt x="1431" y="1326"/>
                                </a:lnTo>
                                <a:lnTo>
                                  <a:pt x="267" y="1326"/>
                                </a:lnTo>
                                <a:lnTo>
                                  <a:pt x="196" y="1335"/>
                                </a:lnTo>
                                <a:lnTo>
                                  <a:pt x="132" y="1362"/>
                                </a:lnTo>
                                <a:lnTo>
                                  <a:pt x="78" y="1404"/>
                                </a:lnTo>
                                <a:lnTo>
                                  <a:pt x="37" y="1458"/>
                                </a:lnTo>
                                <a:lnTo>
                                  <a:pt x="10" y="1522"/>
                                </a:lnTo>
                                <a:lnTo>
                                  <a:pt x="0" y="1592"/>
                                </a:lnTo>
                                <a:lnTo>
                                  <a:pt x="10" y="1663"/>
                                </a:lnTo>
                                <a:lnTo>
                                  <a:pt x="37" y="1726"/>
                                </a:lnTo>
                                <a:lnTo>
                                  <a:pt x="78" y="1780"/>
                                </a:lnTo>
                                <a:lnTo>
                                  <a:pt x="132" y="1822"/>
                                </a:lnTo>
                                <a:lnTo>
                                  <a:pt x="196" y="1849"/>
                                </a:lnTo>
                                <a:lnTo>
                                  <a:pt x="267" y="1859"/>
                                </a:lnTo>
                                <a:lnTo>
                                  <a:pt x="1431" y="1859"/>
                                </a:lnTo>
                                <a:lnTo>
                                  <a:pt x="1502" y="1849"/>
                                </a:lnTo>
                                <a:lnTo>
                                  <a:pt x="1565" y="1822"/>
                                </a:lnTo>
                                <a:lnTo>
                                  <a:pt x="1619" y="1780"/>
                                </a:lnTo>
                                <a:lnTo>
                                  <a:pt x="1661" y="1726"/>
                                </a:lnTo>
                                <a:lnTo>
                                  <a:pt x="1688" y="1663"/>
                                </a:lnTo>
                                <a:lnTo>
                                  <a:pt x="1698" y="1592"/>
                                </a:lnTo>
                                <a:moveTo>
                                  <a:pt x="1698" y="930"/>
                                </a:moveTo>
                                <a:lnTo>
                                  <a:pt x="1688" y="859"/>
                                </a:lnTo>
                                <a:lnTo>
                                  <a:pt x="1661" y="795"/>
                                </a:lnTo>
                                <a:lnTo>
                                  <a:pt x="1619" y="741"/>
                                </a:lnTo>
                                <a:lnTo>
                                  <a:pt x="1565" y="700"/>
                                </a:lnTo>
                                <a:lnTo>
                                  <a:pt x="1502" y="673"/>
                                </a:lnTo>
                                <a:lnTo>
                                  <a:pt x="1431" y="663"/>
                                </a:lnTo>
                                <a:lnTo>
                                  <a:pt x="267" y="663"/>
                                </a:lnTo>
                                <a:lnTo>
                                  <a:pt x="196" y="673"/>
                                </a:lnTo>
                                <a:lnTo>
                                  <a:pt x="132" y="700"/>
                                </a:lnTo>
                                <a:lnTo>
                                  <a:pt x="78" y="741"/>
                                </a:lnTo>
                                <a:lnTo>
                                  <a:pt x="37" y="795"/>
                                </a:lnTo>
                                <a:lnTo>
                                  <a:pt x="10" y="859"/>
                                </a:lnTo>
                                <a:lnTo>
                                  <a:pt x="0" y="930"/>
                                </a:lnTo>
                                <a:lnTo>
                                  <a:pt x="10" y="1000"/>
                                </a:lnTo>
                                <a:lnTo>
                                  <a:pt x="37" y="1064"/>
                                </a:lnTo>
                                <a:lnTo>
                                  <a:pt x="78" y="1118"/>
                                </a:lnTo>
                                <a:lnTo>
                                  <a:pt x="132" y="1160"/>
                                </a:lnTo>
                                <a:lnTo>
                                  <a:pt x="196" y="1187"/>
                                </a:lnTo>
                                <a:lnTo>
                                  <a:pt x="267" y="1196"/>
                                </a:lnTo>
                                <a:lnTo>
                                  <a:pt x="1431" y="1196"/>
                                </a:lnTo>
                                <a:lnTo>
                                  <a:pt x="1502" y="1187"/>
                                </a:lnTo>
                                <a:lnTo>
                                  <a:pt x="1565" y="1160"/>
                                </a:lnTo>
                                <a:lnTo>
                                  <a:pt x="1619" y="1118"/>
                                </a:lnTo>
                                <a:lnTo>
                                  <a:pt x="1661" y="1064"/>
                                </a:lnTo>
                                <a:lnTo>
                                  <a:pt x="1688" y="1000"/>
                                </a:lnTo>
                                <a:lnTo>
                                  <a:pt x="1698" y="930"/>
                                </a:lnTo>
                                <a:moveTo>
                                  <a:pt x="1698" y="267"/>
                                </a:moveTo>
                                <a:lnTo>
                                  <a:pt x="1688" y="196"/>
                                </a:lnTo>
                                <a:lnTo>
                                  <a:pt x="1661" y="133"/>
                                </a:lnTo>
                                <a:lnTo>
                                  <a:pt x="1619" y="79"/>
                                </a:lnTo>
                                <a:lnTo>
                                  <a:pt x="1565" y="37"/>
                                </a:lnTo>
                                <a:lnTo>
                                  <a:pt x="1502" y="10"/>
                                </a:lnTo>
                                <a:lnTo>
                                  <a:pt x="1431" y="0"/>
                                </a:lnTo>
                                <a:lnTo>
                                  <a:pt x="267" y="0"/>
                                </a:lnTo>
                                <a:lnTo>
                                  <a:pt x="196" y="10"/>
                                </a:lnTo>
                                <a:lnTo>
                                  <a:pt x="132" y="37"/>
                                </a:lnTo>
                                <a:lnTo>
                                  <a:pt x="78" y="79"/>
                                </a:lnTo>
                                <a:lnTo>
                                  <a:pt x="37" y="133"/>
                                </a:lnTo>
                                <a:lnTo>
                                  <a:pt x="10" y="196"/>
                                </a:lnTo>
                                <a:lnTo>
                                  <a:pt x="0" y="267"/>
                                </a:lnTo>
                                <a:lnTo>
                                  <a:pt x="10" y="338"/>
                                </a:lnTo>
                                <a:lnTo>
                                  <a:pt x="37" y="401"/>
                                </a:lnTo>
                                <a:lnTo>
                                  <a:pt x="78" y="455"/>
                                </a:lnTo>
                                <a:lnTo>
                                  <a:pt x="132" y="497"/>
                                </a:lnTo>
                                <a:lnTo>
                                  <a:pt x="196" y="524"/>
                                </a:lnTo>
                                <a:lnTo>
                                  <a:pt x="267" y="533"/>
                                </a:lnTo>
                                <a:lnTo>
                                  <a:pt x="1431" y="533"/>
                                </a:lnTo>
                                <a:lnTo>
                                  <a:pt x="1502" y="524"/>
                                </a:lnTo>
                                <a:lnTo>
                                  <a:pt x="1565" y="497"/>
                                </a:lnTo>
                                <a:lnTo>
                                  <a:pt x="1619" y="455"/>
                                </a:lnTo>
                                <a:lnTo>
                                  <a:pt x="1661" y="401"/>
                                </a:lnTo>
                                <a:lnTo>
                                  <a:pt x="1688" y="338"/>
                                </a:lnTo>
                                <a:lnTo>
                                  <a:pt x="1698" y="267"/>
                                </a:lnTo>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AutoShape 110"/>
                        <wps:cNvSpPr>
                          <a:spLocks/>
                        </wps:cNvSpPr>
                        <wps:spPr bwMode="auto">
                          <a:xfrm>
                            <a:off x="4397" y="4953"/>
                            <a:ext cx="1698" cy="2522"/>
                          </a:xfrm>
                          <a:custGeom>
                            <a:avLst/>
                            <a:gdLst>
                              <a:gd name="T0" fmla="+- 0 6085 4398"/>
                              <a:gd name="T1" fmla="*/ T0 w 1698"/>
                              <a:gd name="T2" fmla="+- 0 7137 4953"/>
                              <a:gd name="T3" fmla="*/ 7137 h 2522"/>
                              <a:gd name="T4" fmla="+- 0 6017 4398"/>
                              <a:gd name="T5" fmla="*/ T4 w 1698"/>
                              <a:gd name="T6" fmla="+- 0 7020 4953"/>
                              <a:gd name="T7" fmla="*/ 7020 h 2522"/>
                              <a:gd name="T8" fmla="+- 0 5899 4398"/>
                              <a:gd name="T9" fmla="*/ T8 w 1698"/>
                              <a:gd name="T10" fmla="+- 0 6951 4953"/>
                              <a:gd name="T11" fmla="*/ 6951 h 2522"/>
                              <a:gd name="T12" fmla="+- 0 4664 4398"/>
                              <a:gd name="T13" fmla="*/ T12 w 1698"/>
                              <a:gd name="T14" fmla="+- 0 6941 4953"/>
                              <a:gd name="T15" fmla="*/ 6941 h 2522"/>
                              <a:gd name="T16" fmla="+- 0 4530 4398"/>
                              <a:gd name="T17" fmla="*/ T16 w 1698"/>
                              <a:gd name="T18" fmla="+- 0 6978 4953"/>
                              <a:gd name="T19" fmla="*/ 6978 h 2522"/>
                              <a:gd name="T20" fmla="+- 0 4434 4398"/>
                              <a:gd name="T21" fmla="*/ T20 w 1698"/>
                              <a:gd name="T22" fmla="+- 0 7074 4953"/>
                              <a:gd name="T23" fmla="*/ 7074 h 2522"/>
                              <a:gd name="T24" fmla="+- 0 4398 4398"/>
                              <a:gd name="T25" fmla="*/ T24 w 1698"/>
                              <a:gd name="T26" fmla="+- 0 7208 4953"/>
                              <a:gd name="T27" fmla="*/ 7208 h 2522"/>
                              <a:gd name="T28" fmla="+- 0 4434 4398"/>
                              <a:gd name="T29" fmla="*/ T28 w 1698"/>
                              <a:gd name="T30" fmla="+- 0 7342 4953"/>
                              <a:gd name="T31" fmla="*/ 7342 h 2522"/>
                              <a:gd name="T32" fmla="+- 0 4530 4398"/>
                              <a:gd name="T33" fmla="*/ T32 w 1698"/>
                              <a:gd name="T34" fmla="+- 0 7438 4953"/>
                              <a:gd name="T35" fmla="*/ 7438 h 2522"/>
                              <a:gd name="T36" fmla="+- 0 4664 4398"/>
                              <a:gd name="T37" fmla="*/ T36 w 1698"/>
                              <a:gd name="T38" fmla="+- 0 7474 4953"/>
                              <a:gd name="T39" fmla="*/ 7474 h 2522"/>
                              <a:gd name="T40" fmla="+- 0 5899 4398"/>
                              <a:gd name="T41" fmla="*/ T40 w 1698"/>
                              <a:gd name="T42" fmla="+- 0 7465 4953"/>
                              <a:gd name="T43" fmla="*/ 7465 h 2522"/>
                              <a:gd name="T44" fmla="+- 0 6017 4398"/>
                              <a:gd name="T45" fmla="*/ T44 w 1698"/>
                              <a:gd name="T46" fmla="+- 0 7396 4953"/>
                              <a:gd name="T47" fmla="*/ 7396 h 2522"/>
                              <a:gd name="T48" fmla="+- 0 6085 4398"/>
                              <a:gd name="T49" fmla="*/ T48 w 1698"/>
                              <a:gd name="T50" fmla="+- 0 7279 4953"/>
                              <a:gd name="T51" fmla="*/ 7279 h 2522"/>
                              <a:gd name="T52" fmla="+- 0 6095 4398"/>
                              <a:gd name="T53" fmla="*/ T52 w 1698"/>
                              <a:gd name="T54" fmla="+- 0 6545 4953"/>
                              <a:gd name="T55" fmla="*/ 6545 h 2522"/>
                              <a:gd name="T56" fmla="+- 0 6059 4398"/>
                              <a:gd name="T57" fmla="*/ T56 w 1698"/>
                              <a:gd name="T58" fmla="+- 0 6411 4953"/>
                              <a:gd name="T59" fmla="*/ 6411 h 2522"/>
                              <a:gd name="T60" fmla="+- 0 5963 4398"/>
                              <a:gd name="T61" fmla="*/ T60 w 1698"/>
                              <a:gd name="T62" fmla="+- 0 6315 4953"/>
                              <a:gd name="T63" fmla="*/ 6315 h 2522"/>
                              <a:gd name="T64" fmla="+- 0 5829 4398"/>
                              <a:gd name="T65" fmla="*/ T64 w 1698"/>
                              <a:gd name="T66" fmla="+- 0 6279 4953"/>
                              <a:gd name="T67" fmla="*/ 6279 h 2522"/>
                              <a:gd name="T68" fmla="+- 0 4593 4398"/>
                              <a:gd name="T69" fmla="*/ T68 w 1698"/>
                              <a:gd name="T70" fmla="+- 0 6288 4953"/>
                              <a:gd name="T71" fmla="*/ 6288 h 2522"/>
                              <a:gd name="T72" fmla="+- 0 4476 4398"/>
                              <a:gd name="T73" fmla="*/ T72 w 1698"/>
                              <a:gd name="T74" fmla="+- 0 6357 4953"/>
                              <a:gd name="T75" fmla="*/ 6357 h 2522"/>
                              <a:gd name="T76" fmla="+- 0 4407 4398"/>
                              <a:gd name="T77" fmla="*/ T76 w 1698"/>
                              <a:gd name="T78" fmla="+- 0 6475 4953"/>
                              <a:gd name="T79" fmla="*/ 6475 h 2522"/>
                              <a:gd name="T80" fmla="+- 0 4407 4398"/>
                              <a:gd name="T81" fmla="*/ T80 w 1698"/>
                              <a:gd name="T82" fmla="+- 0 6616 4953"/>
                              <a:gd name="T83" fmla="*/ 6616 h 2522"/>
                              <a:gd name="T84" fmla="+- 0 4476 4398"/>
                              <a:gd name="T85" fmla="*/ T84 w 1698"/>
                              <a:gd name="T86" fmla="+- 0 6733 4953"/>
                              <a:gd name="T87" fmla="*/ 6733 h 2522"/>
                              <a:gd name="T88" fmla="+- 0 4593 4398"/>
                              <a:gd name="T89" fmla="*/ T88 w 1698"/>
                              <a:gd name="T90" fmla="+- 0 6802 4953"/>
                              <a:gd name="T91" fmla="*/ 6802 h 2522"/>
                              <a:gd name="T92" fmla="+- 0 5829 4398"/>
                              <a:gd name="T93" fmla="*/ T92 w 1698"/>
                              <a:gd name="T94" fmla="+- 0 6812 4953"/>
                              <a:gd name="T95" fmla="*/ 6812 h 2522"/>
                              <a:gd name="T96" fmla="+- 0 5963 4398"/>
                              <a:gd name="T97" fmla="*/ T96 w 1698"/>
                              <a:gd name="T98" fmla="+- 0 6775 4953"/>
                              <a:gd name="T99" fmla="*/ 6775 h 2522"/>
                              <a:gd name="T100" fmla="+- 0 6059 4398"/>
                              <a:gd name="T101" fmla="*/ T100 w 1698"/>
                              <a:gd name="T102" fmla="+- 0 6679 4953"/>
                              <a:gd name="T103" fmla="*/ 6679 h 2522"/>
                              <a:gd name="T104" fmla="+- 0 6095 4398"/>
                              <a:gd name="T105" fmla="*/ T104 w 1698"/>
                              <a:gd name="T106" fmla="+- 0 6545 4953"/>
                              <a:gd name="T107" fmla="*/ 6545 h 2522"/>
                              <a:gd name="T108" fmla="+- 0 6085 4398"/>
                              <a:gd name="T109" fmla="*/ T108 w 1698"/>
                              <a:gd name="T110" fmla="+- 0 5812 4953"/>
                              <a:gd name="T111" fmla="*/ 5812 h 2522"/>
                              <a:gd name="T112" fmla="+- 0 6017 4398"/>
                              <a:gd name="T113" fmla="*/ T112 w 1698"/>
                              <a:gd name="T114" fmla="+- 0 5694 4953"/>
                              <a:gd name="T115" fmla="*/ 5694 h 2522"/>
                              <a:gd name="T116" fmla="+- 0 5899 4398"/>
                              <a:gd name="T117" fmla="*/ T116 w 1698"/>
                              <a:gd name="T118" fmla="+- 0 5626 4953"/>
                              <a:gd name="T119" fmla="*/ 5626 h 2522"/>
                              <a:gd name="T120" fmla="+- 0 4664 4398"/>
                              <a:gd name="T121" fmla="*/ T120 w 1698"/>
                              <a:gd name="T122" fmla="+- 0 5616 4953"/>
                              <a:gd name="T123" fmla="*/ 5616 h 2522"/>
                              <a:gd name="T124" fmla="+- 0 4530 4398"/>
                              <a:gd name="T125" fmla="*/ T124 w 1698"/>
                              <a:gd name="T126" fmla="+- 0 5653 4953"/>
                              <a:gd name="T127" fmla="*/ 5653 h 2522"/>
                              <a:gd name="T128" fmla="+- 0 4434 4398"/>
                              <a:gd name="T129" fmla="*/ T128 w 1698"/>
                              <a:gd name="T130" fmla="+- 0 5748 4953"/>
                              <a:gd name="T131" fmla="*/ 5748 h 2522"/>
                              <a:gd name="T132" fmla="+- 0 4398 4398"/>
                              <a:gd name="T133" fmla="*/ T132 w 1698"/>
                              <a:gd name="T134" fmla="+- 0 5883 4953"/>
                              <a:gd name="T135" fmla="*/ 5883 h 2522"/>
                              <a:gd name="T136" fmla="+- 0 4434 4398"/>
                              <a:gd name="T137" fmla="*/ T136 w 1698"/>
                              <a:gd name="T138" fmla="+- 0 6017 4953"/>
                              <a:gd name="T139" fmla="*/ 6017 h 2522"/>
                              <a:gd name="T140" fmla="+- 0 4530 4398"/>
                              <a:gd name="T141" fmla="*/ T140 w 1698"/>
                              <a:gd name="T142" fmla="+- 0 6113 4953"/>
                              <a:gd name="T143" fmla="*/ 6113 h 2522"/>
                              <a:gd name="T144" fmla="+- 0 4664 4398"/>
                              <a:gd name="T145" fmla="*/ T144 w 1698"/>
                              <a:gd name="T146" fmla="+- 0 6149 4953"/>
                              <a:gd name="T147" fmla="*/ 6149 h 2522"/>
                              <a:gd name="T148" fmla="+- 0 5899 4398"/>
                              <a:gd name="T149" fmla="*/ T148 w 1698"/>
                              <a:gd name="T150" fmla="+- 0 6140 4953"/>
                              <a:gd name="T151" fmla="*/ 6140 h 2522"/>
                              <a:gd name="T152" fmla="+- 0 6017 4398"/>
                              <a:gd name="T153" fmla="*/ T152 w 1698"/>
                              <a:gd name="T154" fmla="+- 0 6071 4953"/>
                              <a:gd name="T155" fmla="*/ 6071 h 2522"/>
                              <a:gd name="T156" fmla="+- 0 6085 4398"/>
                              <a:gd name="T157" fmla="*/ T156 w 1698"/>
                              <a:gd name="T158" fmla="+- 0 5953 4953"/>
                              <a:gd name="T159" fmla="*/ 5953 h 2522"/>
                              <a:gd name="T160" fmla="+- 0 6095 4398"/>
                              <a:gd name="T161" fmla="*/ T160 w 1698"/>
                              <a:gd name="T162" fmla="+- 0 5220 4953"/>
                              <a:gd name="T163" fmla="*/ 5220 h 2522"/>
                              <a:gd name="T164" fmla="+- 0 6059 4398"/>
                              <a:gd name="T165" fmla="*/ T164 w 1698"/>
                              <a:gd name="T166" fmla="+- 0 5086 4953"/>
                              <a:gd name="T167" fmla="*/ 5086 h 2522"/>
                              <a:gd name="T168" fmla="+- 0 5963 4398"/>
                              <a:gd name="T169" fmla="*/ T168 w 1698"/>
                              <a:gd name="T170" fmla="+- 0 4990 4953"/>
                              <a:gd name="T171" fmla="*/ 4990 h 2522"/>
                              <a:gd name="T172" fmla="+- 0 5829 4398"/>
                              <a:gd name="T173" fmla="*/ T172 w 1698"/>
                              <a:gd name="T174" fmla="+- 0 4953 4953"/>
                              <a:gd name="T175" fmla="*/ 4953 h 2522"/>
                              <a:gd name="T176" fmla="+- 0 4593 4398"/>
                              <a:gd name="T177" fmla="*/ T176 w 1698"/>
                              <a:gd name="T178" fmla="+- 0 4963 4953"/>
                              <a:gd name="T179" fmla="*/ 4963 h 2522"/>
                              <a:gd name="T180" fmla="+- 0 4476 4398"/>
                              <a:gd name="T181" fmla="*/ T180 w 1698"/>
                              <a:gd name="T182" fmla="+- 0 5032 4953"/>
                              <a:gd name="T183" fmla="*/ 5032 h 2522"/>
                              <a:gd name="T184" fmla="+- 0 4407 4398"/>
                              <a:gd name="T185" fmla="*/ T184 w 1698"/>
                              <a:gd name="T186" fmla="+- 0 5149 4953"/>
                              <a:gd name="T187" fmla="*/ 5149 h 2522"/>
                              <a:gd name="T188" fmla="+- 0 4407 4398"/>
                              <a:gd name="T189" fmla="*/ T188 w 1698"/>
                              <a:gd name="T190" fmla="+- 0 5291 4953"/>
                              <a:gd name="T191" fmla="*/ 5291 h 2522"/>
                              <a:gd name="T192" fmla="+- 0 4476 4398"/>
                              <a:gd name="T193" fmla="*/ T192 w 1698"/>
                              <a:gd name="T194" fmla="+- 0 5408 4953"/>
                              <a:gd name="T195" fmla="*/ 5408 h 2522"/>
                              <a:gd name="T196" fmla="+- 0 4593 4398"/>
                              <a:gd name="T197" fmla="*/ T196 w 1698"/>
                              <a:gd name="T198" fmla="+- 0 5477 4953"/>
                              <a:gd name="T199" fmla="*/ 5477 h 2522"/>
                              <a:gd name="T200" fmla="+- 0 5829 4398"/>
                              <a:gd name="T201" fmla="*/ T200 w 1698"/>
                              <a:gd name="T202" fmla="+- 0 5486 4953"/>
                              <a:gd name="T203" fmla="*/ 5486 h 2522"/>
                              <a:gd name="T204" fmla="+- 0 5963 4398"/>
                              <a:gd name="T205" fmla="*/ T204 w 1698"/>
                              <a:gd name="T206" fmla="+- 0 5450 4953"/>
                              <a:gd name="T207" fmla="*/ 5450 h 2522"/>
                              <a:gd name="T208" fmla="+- 0 6059 4398"/>
                              <a:gd name="T209" fmla="*/ T208 w 1698"/>
                              <a:gd name="T210" fmla="+- 0 5354 4953"/>
                              <a:gd name="T211" fmla="*/ 5354 h 2522"/>
                              <a:gd name="T212" fmla="+- 0 6095 4398"/>
                              <a:gd name="T213" fmla="*/ T212 w 1698"/>
                              <a:gd name="T214" fmla="+- 0 5220 4953"/>
                              <a:gd name="T215" fmla="*/ 5220 h 2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698" h="2522">
                                <a:moveTo>
                                  <a:pt x="1697" y="2255"/>
                                </a:moveTo>
                                <a:lnTo>
                                  <a:pt x="1687" y="2184"/>
                                </a:lnTo>
                                <a:lnTo>
                                  <a:pt x="1661" y="2121"/>
                                </a:lnTo>
                                <a:lnTo>
                                  <a:pt x="1619" y="2067"/>
                                </a:lnTo>
                                <a:lnTo>
                                  <a:pt x="1565" y="2025"/>
                                </a:lnTo>
                                <a:lnTo>
                                  <a:pt x="1501" y="1998"/>
                                </a:lnTo>
                                <a:lnTo>
                                  <a:pt x="1431" y="1988"/>
                                </a:lnTo>
                                <a:lnTo>
                                  <a:pt x="266" y="1988"/>
                                </a:lnTo>
                                <a:lnTo>
                                  <a:pt x="195" y="1998"/>
                                </a:lnTo>
                                <a:lnTo>
                                  <a:pt x="132" y="2025"/>
                                </a:lnTo>
                                <a:lnTo>
                                  <a:pt x="78" y="2067"/>
                                </a:lnTo>
                                <a:lnTo>
                                  <a:pt x="36" y="2121"/>
                                </a:lnTo>
                                <a:lnTo>
                                  <a:pt x="9" y="2184"/>
                                </a:lnTo>
                                <a:lnTo>
                                  <a:pt x="0" y="2255"/>
                                </a:lnTo>
                                <a:lnTo>
                                  <a:pt x="9" y="2326"/>
                                </a:lnTo>
                                <a:lnTo>
                                  <a:pt x="36" y="2389"/>
                                </a:lnTo>
                                <a:lnTo>
                                  <a:pt x="78" y="2443"/>
                                </a:lnTo>
                                <a:lnTo>
                                  <a:pt x="132" y="2485"/>
                                </a:lnTo>
                                <a:lnTo>
                                  <a:pt x="195" y="2512"/>
                                </a:lnTo>
                                <a:lnTo>
                                  <a:pt x="266" y="2521"/>
                                </a:lnTo>
                                <a:lnTo>
                                  <a:pt x="1431" y="2521"/>
                                </a:lnTo>
                                <a:lnTo>
                                  <a:pt x="1501" y="2512"/>
                                </a:lnTo>
                                <a:lnTo>
                                  <a:pt x="1565" y="2485"/>
                                </a:lnTo>
                                <a:lnTo>
                                  <a:pt x="1619" y="2443"/>
                                </a:lnTo>
                                <a:lnTo>
                                  <a:pt x="1661" y="2389"/>
                                </a:lnTo>
                                <a:lnTo>
                                  <a:pt x="1687" y="2326"/>
                                </a:lnTo>
                                <a:lnTo>
                                  <a:pt x="1697" y="2255"/>
                                </a:lnTo>
                                <a:moveTo>
                                  <a:pt x="1697" y="1592"/>
                                </a:moveTo>
                                <a:lnTo>
                                  <a:pt x="1687" y="1522"/>
                                </a:lnTo>
                                <a:lnTo>
                                  <a:pt x="1661" y="1458"/>
                                </a:lnTo>
                                <a:lnTo>
                                  <a:pt x="1619" y="1404"/>
                                </a:lnTo>
                                <a:lnTo>
                                  <a:pt x="1565" y="1362"/>
                                </a:lnTo>
                                <a:lnTo>
                                  <a:pt x="1501" y="1335"/>
                                </a:lnTo>
                                <a:lnTo>
                                  <a:pt x="1431" y="1326"/>
                                </a:lnTo>
                                <a:lnTo>
                                  <a:pt x="266" y="1326"/>
                                </a:lnTo>
                                <a:lnTo>
                                  <a:pt x="195" y="1335"/>
                                </a:lnTo>
                                <a:lnTo>
                                  <a:pt x="132" y="1362"/>
                                </a:lnTo>
                                <a:lnTo>
                                  <a:pt x="78" y="1404"/>
                                </a:lnTo>
                                <a:lnTo>
                                  <a:pt x="36" y="1458"/>
                                </a:lnTo>
                                <a:lnTo>
                                  <a:pt x="9" y="1522"/>
                                </a:lnTo>
                                <a:lnTo>
                                  <a:pt x="0" y="1592"/>
                                </a:lnTo>
                                <a:lnTo>
                                  <a:pt x="9" y="1663"/>
                                </a:lnTo>
                                <a:lnTo>
                                  <a:pt x="36" y="1726"/>
                                </a:lnTo>
                                <a:lnTo>
                                  <a:pt x="78" y="1780"/>
                                </a:lnTo>
                                <a:lnTo>
                                  <a:pt x="132" y="1822"/>
                                </a:lnTo>
                                <a:lnTo>
                                  <a:pt x="195" y="1849"/>
                                </a:lnTo>
                                <a:lnTo>
                                  <a:pt x="266" y="1859"/>
                                </a:lnTo>
                                <a:lnTo>
                                  <a:pt x="1431" y="1859"/>
                                </a:lnTo>
                                <a:lnTo>
                                  <a:pt x="1501" y="1849"/>
                                </a:lnTo>
                                <a:lnTo>
                                  <a:pt x="1565" y="1822"/>
                                </a:lnTo>
                                <a:lnTo>
                                  <a:pt x="1619" y="1780"/>
                                </a:lnTo>
                                <a:lnTo>
                                  <a:pt x="1661" y="1726"/>
                                </a:lnTo>
                                <a:lnTo>
                                  <a:pt x="1687" y="1663"/>
                                </a:lnTo>
                                <a:lnTo>
                                  <a:pt x="1697" y="1592"/>
                                </a:lnTo>
                                <a:moveTo>
                                  <a:pt x="1697" y="930"/>
                                </a:moveTo>
                                <a:lnTo>
                                  <a:pt x="1687" y="859"/>
                                </a:lnTo>
                                <a:lnTo>
                                  <a:pt x="1661" y="795"/>
                                </a:lnTo>
                                <a:lnTo>
                                  <a:pt x="1619" y="741"/>
                                </a:lnTo>
                                <a:lnTo>
                                  <a:pt x="1565" y="700"/>
                                </a:lnTo>
                                <a:lnTo>
                                  <a:pt x="1501" y="673"/>
                                </a:lnTo>
                                <a:lnTo>
                                  <a:pt x="1431" y="663"/>
                                </a:lnTo>
                                <a:lnTo>
                                  <a:pt x="266" y="663"/>
                                </a:lnTo>
                                <a:lnTo>
                                  <a:pt x="195" y="673"/>
                                </a:lnTo>
                                <a:lnTo>
                                  <a:pt x="132" y="700"/>
                                </a:lnTo>
                                <a:lnTo>
                                  <a:pt x="78" y="741"/>
                                </a:lnTo>
                                <a:lnTo>
                                  <a:pt x="36" y="795"/>
                                </a:lnTo>
                                <a:lnTo>
                                  <a:pt x="9" y="859"/>
                                </a:lnTo>
                                <a:lnTo>
                                  <a:pt x="0" y="930"/>
                                </a:lnTo>
                                <a:lnTo>
                                  <a:pt x="9" y="1000"/>
                                </a:lnTo>
                                <a:lnTo>
                                  <a:pt x="36" y="1064"/>
                                </a:lnTo>
                                <a:lnTo>
                                  <a:pt x="78" y="1118"/>
                                </a:lnTo>
                                <a:lnTo>
                                  <a:pt x="132" y="1160"/>
                                </a:lnTo>
                                <a:lnTo>
                                  <a:pt x="195" y="1187"/>
                                </a:lnTo>
                                <a:lnTo>
                                  <a:pt x="266" y="1196"/>
                                </a:lnTo>
                                <a:lnTo>
                                  <a:pt x="1431" y="1196"/>
                                </a:lnTo>
                                <a:lnTo>
                                  <a:pt x="1501" y="1187"/>
                                </a:lnTo>
                                <a:lnTo>
                                  <a:pt x="1565" y="1160"/>
                                </a:lnTo>
                                <a:lnTo>
                                  <a:pt x="1619" y="1118"/>
                                </a:lnTo>
                                <a:lnTo>
                                  <a:pt x="1661" y="1064"/>
                                </a:lnTo>
                                <a:lnTo>
                                  <a:pt x="1687" y="1000"/>
                                </a:lnTo>
                                <a:lnTo>
                                  <a:pt x="1697" y="930"/>
                                </a:lnTo>
                                <a:moveTo>
                                  <a:pt x="1697" y="267"/>
                                </a:moveTo>
                                <a:lnTo>
                                  <a:pt x="1687" y="196"/>
                                </a:lnTo>
                                <a:lnTo>
                                  <a:pt x="1661" y="133"/>
                                </a:lnTo>
                                <a:lnTo>
                                  <a:pt x="1619" y="79"/>
                                </a:lnTo>
                                <a:lnTo>
                                  <a:pt x="1565" y="37"/>
                                </a:lnTo>
                                <a:lnTo>
                                  <a:pt x="1501" y="10"/>
                                </a:lnTo>
                                <a:lnTo>
                                  <a:pt x="1431" y="0"/>
                                </a:lnTo>
                                <a:lnTo>
                                  <a:pt x="266" y="0"/>
                                </a:lnTo>
                                <a:lnTo>
                                  <a:pt x="195" y="10"/>
                                </a:lnTo>
                                <a:lnTo>
                                  <a:pt x="132" y="37"/>
                                </a:lnTo>
                                <a:lnTo>
                                  <a:pt x="78" y="79"/>
                                </a:lnTo>
                                <a:lnTo>
                                  <a:pt x="36" y="133"/>
                                </a:lnTo>
                                <a:lnTo>
                                  <a:pt x="9" y="196"/>
                                </a:lnTo>
                                <a:lnTo>
                                  <a:pt x="0" y="267"/>
                                </a:lnTo>
                                <a:lnTo>
                                  <a:pt x="9" y="338"/>
                                </a:lnTo>
                                <a:lnTo>
                                  <a:pt x="36" y="401"/>
                                </a:lnTo>
                                <a:lnTo>
                                  <a:pt x="78" y="455"/>
                                </a:lnTo>
                                <a:lnTo>
                                  <a:pt x="132" y="497"/>
                                </a:lnTo>
                                <a:lnTo>
                                  <a:pt x="195" y="524"/>
                                </a:lnTo>
                                <a:lnTo>
                                  <a:pt x="266" y="533"/>
                                </a:lnTo>
                                <a:lnTo>
                                  <a:pt x="1431" y="533"/>
                                </a:lnTo>
                                <a:lnTo>
                                  <a:pt x="1501" y="524"/>
                                </a:lnTo>
                                <a:lnTo>
                                  <a:pt x="1565" y="497"/>
                                </a:lnTo>
                                <a:lnTo>
                                  <a:pt x="1619" y="455"/>
                                </a:lnTo>
                                <a:lnTo>
                                  <a:pt x="1661" y="401"/>
                                </a:lnTo>
                                <a:lnTo>
                                  <a:pt x="1687" y="338"/>
                                </a:lnTo>
                                <a:lnTo>
                                  <a:pt x="1697" y="267"/>
                                </a:lnTo>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Line 109"/>
                        <wps:cNvCnPr>
                          <a:cxnSpLocks noChangeShapeType="1"/>
                        </wps:cNvCnPr>
                        <wps:spPr bwMode="auto">
                          <a:xfrm>
                            <a:off x="2170" y="5883"/>
                            <a:ext cx="0"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93" name="Line 108"/>
                        <wps:cNvCnPr>
                          <a:cxnSpLocks noChangeShapeType="1"/>
                        </wps:cNvCnPr>
                        <wps:spPr bwMode="auto">
                          <a:xfrm>
                            <a:off x="1191" y="6488"/>
                            <a:ext cx="0"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94" name="Freeform 107"/>
                        <wps:cNvSpPr>
                          <a:spLocks/>
                        </wps:cNvSpPr>
                        <wps:spPr bwMode="auto">
                          <a:xfrm>
                            <a:off x="6613" y="6777"/>
                            <a:ext cx="862" cy="862"/>
                          </a:xfrm>
                          <a:custGeom>
                            <a:avLst/>
                            <a:gdLst>
                              <a:gd name="T0" fmla="+- 0 7044 6613"/>
                              <a:gd name="T1" fmla="*/ T0 w 862"/>
                              <a:gd name="T2" fmla="+- 0 6777 6777"/>
                              <a:gd name="T3" fmla="*/ 6777 h 862"/>
                              <a:gd name="T4" fmla="+- 0 6966 6613"/>
                              <a:gd name="T5" fmla="*/ T4 w 862"/>
                              <a:gd name="T6" fmla="+- 0 6784 6777"/>
                              <a:gd name="T7" fmla="*/ 6784 h 862"/>
                              <a:gd name="T8" fmla="+- 0 6893 6613"/>
                              <a:gd name="T9" fmla="*/ T8 w 862"/>
                              <a:gd name="T10" fmla="+- 0 6804 6777"/>
                              <a:gd name="T11" fmla="*/ 6804 h 862"/>
                              <a:gd name="T12" fmla="+- 0 6826 6613"/>
                              <a:gd name="T13" fmla="*/ T12 w 862"/>
                              <a:gd name="T14" fmla="+- 0 6836 6777"/>
                              <a:gd name="T15" fmla="*/ 6836 h 862"/>
                              <a:gd name="T16" fmla="+- 0 6766 6613"/>
                              <a:gd name="T17" fmla="*/ T16 w 862"/>
                              <a:gd name="T18" fmla="+- 0 6879 6777"/>
                              <a:gd name="T19" fmla="*/ 6879 h 862"/>
                              <a:gd name="T20" fmla="+- 0 6714 6613"/>
                              <a:gd name="T21" fmla="*/ T20 w 862"/>
                              <a:gd name="T22" fmla="+- 0 6931 6777"/>
                              <a:gd name="T23" fmla="*/ 6931 h 862"/>
                              <a:gd name="T24" fmla="+- 0 6672 6613"/>
                              <a:gd name="T25" fmla="*/ T24 w 862"/>
                              <a:gd name="T26" fmla="+- 0 6991 6777"/>
                              <a:gd name="T27" fmla="*/ 6991 h 862"/>
                              <a:gd name="T28" fmla="+- 0 6640 6613"/>
                              <a:gd name="T29" fmla="*/ T28 w 862"/>
                              <a:gd name="T30" fmla="+- 0 7058 6777"/>
                              <a:gd name="T31" fmla="*/ 7058 h 862"/>
                              <a:gd name="T32" fmla="+- 0 6620 6613"/>
                              <a:gd name="T33" fmla="*/ T32 w 862"/>
                              <a:gd name="T34" fmla="+- 0 7130 6777"/>
                              <a:gd name="T35" fmla="*/ 7130 h 862"/>
                              <a:gd name="T36" fmla="+- 0 6613 6613"/>
                              <a:gd name="T37" fmla="*/ T36 w 862"/>
                              <a:gd name="T38" fmla="+- 0 7208 6777"/>
                              <a:gd name="T39" fmla="*/ 7208 h 862"/>
                              <a:gd name="T40" fmla="+- 0 6620 6613"/>
                              <a:gd name="T41" fmla="*/ T40 w 862"/>
                              <a:gd name="T42" fmla="+- 0 7285 6777"/>
                              <a:gd name="T43" fmla="*/ 7285 h 862"/>
                              <a:gd name="T44" fmla="+- 0 6640 6613"/>
                              <a:gd name="T45" fmla="*/ T44 w 862"/>
                              <a:gd name="T46" fmla="+- 0 7358 6777"/>
                              <a:gd name="T47" fmla="*/ 7358 h 862"/>
                              <a:gd name="T48" fmla="+- 0 6672 6613"/>
                              <a:gd name="T49" fmla="*/ T48 w 862"/>
                              <a:gd name="T50" fmla="+- 0 7425 6777"/>
                              <a:gd name="T51" fmla="*/ 7425 h 862"/>
                              <a:gd name="T52" fmla="+- 0 6714 6613"/>
                              <a:gd name="T53" fmla="*/ T52 w 862"/>
                              <a:gd name="T54" fmla="+- 0 7485 6777"/>
                              <a:gd name="T55" fmla="*/ 7485 h 862"/>
                              <a:gd name="T56" fmla="+- 0 6766 6613"/>
                              <a:gd name="T57" fmla="*/ T56 w 862"/>
                              <a:gd name="T58" fmla="+- 0 7537 6777"/>
                              <a:gd name="T59" fmla="*/ 7537 h 862"/>
                              <a:gd name="T60" fmla="+- 0 6826 6613"/>
                              <a:gd name="T61" fmla="*/ T60 w 862"/>
                              <a:gd name="T62" fmla="+- 0 7580 6777"/>
                              <a:gd name="T63" fmla="*/ 7580 h 862"/>
                              <a:gd name="T64" fmla="+- 0 6893 6613"/>
                              <a:gd name="T65" fmla="*/ T64 w 862"/>
                              <a:gd name="T66" fmla="+- 0 7611 6777"/>
                              <a:gd name="T67" fmla="*/ 7611 h 862"/>
                              <a:gd name="T68" fmla="+- 0 6966 6613"/>
                              <a:gd name="T69" fmla="*/ T68 w 862"/>
                              <a:gd name="T70" fmla="+- 0 7631 6777"/>
                              <a:gd name="T71" fmla="*/ 7631 h 862"/>
                              <a:gd name="T72" fmla="+- 0 7044 6613"/>
                              <a:gd name="T73" fmla="*/ T72 w 862"/>
                              <a:gd name="T74" fmla="+- 0 7638 6777"/>
                              <a:gd name="T75" fmla="*/ 7638 h 862"/>
                              <a:gd name="T76" fmla="+- 0 7121 6613"/>
                              <a:gd name="T77" fmla="*/ T76 w 862"/>
                              <a:gd name="T78" fmla="+- 0 7631 6777"/>
                              <a:gd name="T79" fmla="*/ 7631 h 862"/>
                              <a:gd name="T80" fmla="+- 0 7194 6613"/>
                              <a:gd name="T81" fmla="*/ T80 w 862"/>
                              <a:gd name="T82" fmla="+- 0 7611 6777"/>
                              <a:gd name="T83" fmla="*/ 7611 h 862"/>
                              <a:gd name="T84" fmla="+- 0 7261 6613"/>
                              <a:gd name="T85" fmla="*/ T84 w 862"/>
                              <a:gd name="T86" fmla="+- 0 7580 6777"/>
                              <a:gd name="T87" fmla="*/ 7580 h 862"/>
                              <a:gd name="T88" fmla="+- 0 7321 6613"/>
                              <a:gd name="T89" fmla="*/ T88 w 862"/>
                              <a:gd name="T90" fmla="+- 0 7537 6777"/>
                              <a:gd name="T91" fmla="*/ 7537 h 862"/>
                              <a:gd name="T92" fmla="+- 0 7373 6613"/>
                              <a:gd name="T93" fmla="*/ T92 w 862"/>
                              <a:gd name="T94" fmla="+- 0 7485 6777"/>
                              <a:gd name="T95" fmla="*/ 7485 h 862"/>
                              <a:gd name="T96" fmla="+- 0 7415 6613"/>
                              <a:gd name="T97" fmla="*/ T96 w 862"/>
                              <a:gd name="T98" fmla="+- 0 7425 6777"/>
                              <a:gd name="T99" fmla="*/ 7425 h 862"/>
                              <a:gd name="T100" fmla="+- 0 7447 6613"/>
                              <a:gd name="T101" fmla="*/ T100 w 862"/>
                              <a:gd name="T102" fmla="+- 0 7358 6777"/>
                              <a:gd name="T103" fmla="*/ 7358 h 862"/>
                              <a:gd name="T104" fmla="+- 0 7467 6613"/>
                              <a:gd name="T105" fmla="*/ T104 w 862"/>
                              <a:gd name="T106" fmla="+- 0 7285 6777"/>
                              <a:gd name="T107" fmla="*/ 7285 h 862"/>
                              <a:gd name="T108" fmla="+- 0 7474 6613"/>
                              <a:gd name="T109" fmla="*/ T108 w 862"/>
                              <a:gd name="T110" fmla="+- 0 7208 6777"/>
                              <a:gd name="T111" fmla="*/ 7208 h 862"/>
                              <a:gd name="T112" fmla="+- 0 7467 6613"/>
                              <a:gd name="T113" fmla="*/ T112 w 862"/>
                              <a:gd name="T114" fmla="+- 0 7130 6777"/>
                              <a:gd name="T115" fmla="*/ 7130 h 862"/>
                              <a:gd name="T116" fmla="+- 0 7447 6613"/>
                              <a:gd name="T117" fmla="*/ T116 w 862"/>
                              <a:gd name="T118" fmla="+- 0 7058 6777"/>
                              <a:gd name="T119" fmla="*/ 7058 h 862"/>
                              <a:gd name="T120" fmla="+- 0 7415 6613"/>
                              <a:gd name="T121" fmla="*/ T120 w 862"/>
                              <a:gd name="T122" fmla="+- 0 6991 6777"/>
                              <a:gd name="T123" fmla="*/ 6991 h 862"/>
                              <a:gd name="T124" fmla="+- 0 7373 6613"/>
                              <a:gd name="T125" fmla="*/ T124 w 862"/>
                              <a:gd name="T126" fmla="+- 0 6931 6777"/>
                              <a:gd name="T127" fmla="*/ 6931 h 862"/>
                              <a:gd name="T128" fmla="+- 0 7321 6613"/>
                              <a:gd name="T129" fmla="*/ T128 w 862"/>
                              <a:gd name="T130" fmla="+- 0 6879 6777"/>
                              <a:gd name="T131" fmla="*/ 6879 h 862"/>
                              <a:gd name="T132" fmla="+- 0 7261 6613"/>
                              <a:gd name="T133" fmla="*/ T132 w 862"/>
                              <a:gd name="T134" fmla="+- 0 6836 6777"/>
                              <a:gd name="T135" fmla="*/ 6836 h 862"/>
                              <a:gd name="T136" fmla="+- 0 7194 6613"/>
                              <a:gd name="T137" fmla="*/ T136 w 862"/>
                              <a:gd name="T138" fmla="+- 0 6804 6777"/>
                              <a:gd name="T139" fmla="*/ 6804 h 862"/>
                              <a:gd name="T140" fmla="+- 0 7121 6613"/>
                              <a:gd name="T141" fmla="*/ T140 w 862"/>
                              <a:gd name="T142" fmla="+- 0 6784 6777"/>
                              <a:gd name="T143" fmla="*/ 6784 h 862"/>
                              <a:gd name="T144" fmla="+- 0 7044 6613"/>
                              <a:gd name="T145" fmla="*/ T144 w 862"/>
                              <a:gd name="T146" fmla="+- 0 6777 6777"/>
                              <a:gd name="T147" fmla="*/ 6777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2" h="862">
                                <a:moveTo>
                                  <a:pt x="431" y="0"/>
                                </a:moveTo>
                                <a:lnTo>
                                  <a:pt x="353" y="7"/>
                                </a:lnTo>
                                <a:lnTo>
                                  <a:pt x="280" y="27"/>
                                </a:lnTo>
                                <a:lnTo>
                                  <a:pt x="213" y="59"/>
                                </a:lnTo>
                                <a:lnTo>
                                  <a:pt x="153" y="102"/>
                                </a:lnTo>
                                <a:lnTo>
                                  <a:pt x="101" y="154"/>
                                </a:lnTo>
                                <a:lnTo>
                                  <a:pt x="59" y="214"/>
                                </a:lnTo>
                                <a:lnTo>
                                  <a:pt x="27" y="281"/>
                                </a:lnTo>
                                <a:lnTo>
                                  <a:pt x="7" y="353"/>
                                </a:lnTo>
                                <a:lnTo>
                                  <a:pt x="0" y="431"/>
                                </a:lnTo>
                                <a:lnTo>
                                  <a:pt x="7" y="508"/>
                                </a:lnTo>
                                <a:lnTo>
                                  <a:pt x="27" y="581"/>
                                </a:lnTo>
                                <a:lnTo>
                                  <a:pt x="59" y="648"/>
                                </a:lnTo>
                                <a:lnTo>
                                  <a:pt x="101" y="708"/>
                                </a:lnTo>
                                <a:lnTo>
                                  <a:pt x="153" y="760"/>
                                </a:lnTo>
                                <a:lnTo>
                                  <a:pt x="213" y="803"/>
                                </a:lnTo>
                                <a:lnTo>
                                  <a:pt x="280" y="834"/>
                                </a:lnTo>
                                <a:lnTo>
                                  <a:pt x="353" y="854"/>
                                </a:lnTo>
                                <a:lnTo>
                                  <a:pt x="431" y="861"/>
                                </a:lnTo>
                                <a:lnTo>
                                  <a:pt x="508" y="854"/>
                                </a:lnTo>
                                <a:lnTo>
                                  <a:pt x="581" y="834"/>
                                </a:lnTo>
                                <a:lnTo>
                                  <a:pt x="648" y="803"/>
                                </a:lnTo>
                                <a:lnTo>
                                  <a:pt x="708" y="760"/>
                                </a:lnTo>
                                <a:lnTo>
                                  <a:pt x="760" y="708"/>
                                </a:lnTo>
                                <a:lnTo>
                                  <a:pt x="802" y="648"/>
                                </a:lnTo>
                                <a:lnTo>
                                  <a:pt x="834" y="581"/>
                                </a:lnTo>
                                <a:lnTo>
                                  <a:pt x="854" y="508"/>
                                </a:lnTo>
                                <a:lnTo>
                                  <a:pt x="861" y="431"/>
                                </a:lnTo>
                                <a:lnTo>
                                  <a:pt x="854" y="353"/>
                                </a:lnTo>
                                <a:lnTo>
                                  <a:pt x="834" y="281"/>
                                </a:lnTo>
                                <a:lnTo>
                                  <a:pt x="802" y="214"/>
                                </a:lnTo>
                                <a:lnTo>
                                  <a:pt x="760" y="154"/>
                                </a:lnTo>
                                <a:lnTo>
                                  <a:pt x="708" y="102"/>
                                </a:lnTo>
                                <a:lnTo>
                                  <a:pt x="648" y="59"/>
                                </a:lnTo>
                                <a:lnTo>
                                  <a:pt x="581" y="27"/>
                                </a:lnTo>
                                <a:lnTo>
                                  <a:pt x="508" y="7"/>
                                </a:lnTo>
                                <a:lnTo>
                                  <a:pt x="431"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Line 106"/>
                        <wps:cNvCnPr>
                          <a:cxnSpLocks noChangeShapeType="1"/>
                        </wps:cNvCnPr>
                        <wps:spPr bwMode="auto">
                          <a:xfrm>
                            <a:off x="6095" y="7208"/>
                            <a:ext cx="518"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96" name="Line 105"/>
                        <wps:cNvCnPr>
                          <a:cxnSpLocks noChangeShapeType="1"/>
                        </wps:cNvCnPr>
                        <wps:spPr bwMode="auto">
                          <a:xfrm>
                            <a:off x="7044" y="7638"/>
                            <a:ext cx="0" cy="169"/>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9477FB" id="Group 104" o:spid="_x0000_s1026" style="position:absolute;margin-left:37.75pt;margin-top:4.75pt;width:334.2pt;height:394pt;z-index:-251613184;mso-position-horizontal-relative:page" coordorigin="791,-73" coordsize="6684,7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">
                <v:shape id="Freeform 124" o:spid="_x0000_s1027" style="position:absolute;left:2067;top:4507;width:1209;height:2701;visibility:visible;mso-wrap-style:square;v-text-anchor:top" coordsize="1209,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" path="m1209,l950,r,2701l,2701,,,568,e" filled="f" strokecolor="#231f20" strokeweight=".25011mm">
                  <v:path arrowok="t" o:connecttype="custom" o:connectlocs="1209,4507;950,4507;950,7208;0,7208;0,4507;568,4507" o:connectangles="0,0,0,0,0,0"/>
                </v:shape>
                <v:shape id="Picture 123" o:spid="_x0000_s1028" type="#_x0000_t75" style="position:absolute;left:2599;top:4439;width:122;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">
                  <v:imagedata r:id="rId285" o:title=""/>
                </v:shape>
                <v:shape id="Freeform 122" o:spid="_x0000_s1029" style="position:absolute;left:4980;top:4507;width:1209;height:2701;visibility:visible;mso-wrap-style:square;v-text-anchor:top" coordsize="1209,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" path="m,l259,r,2701l1208,2701,1208,,640,e" filled="f" strokecolor="#231f20" strokeweight=".25011mm">
                  <v:path arrowok="t" o:connecttype="custom" o:connectlocs="0,4507;259,4507;259,7208;1208,7208;1208,4507;640,4507" o:connectangles="0,0,0,0,0,0"/>
                </v:shape>
                <v:shape id="Picture 121" o:spid="_x0000_s1030" type="#_x0000_t75" style="position:absolute;left:5535;top:4439;width:122;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">
                  <v:imagedata r:id="rId286" o:title=""/>
                </v:shape>
                <v:line id="Line 120" o:spid="_x0000_s1031" style="position:absolute;visibility:visible;mso-wrap-style:square" from="4133,2236" to="5638,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" strokecolor="#231f20" strokeweight=".25011mm"/>
                <v:line id="Line 119" o:spid="_x0000_s1032" style="position:absolute;visibility:visible;mso-wrap-style:square" from="4133,1562" to="5638,1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" strokecolor="#231f20" strokeweight=".25011mm"/>
                <v:line id="Line 118" o:spid="_x0000_s1033" style="position:absolute;visibility:visible;mso-wrap-style:square" from="4133,460" to="4133,3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" strokecolor="#231f20" strokeweight=".25011mm"/>
                <v:shape id="AutoShape 117" o:spid="_x0000_s1034" style="position:absolute;left:3275;top:622;width:1706;height:3227;visibility:visible;mso-wrap-style:square;v-text-anchor:top" coordsize="1706,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" path="m1697,2959r-9,-70l1661,2825r-42,-54l1565,2729r-64,-27l1431,2693r-1165,l196,2702r-64,27l78,2771r-42,54l9,2889,,2959r9,71l36,3094r42,54l132,3189r64,27l266,3226r1165,l1501,3216r64,-27l1619,3148r42,-54l1688,3030r9,-71m1697,2286r-9,-71l1661,2152r-42,-54l1565,2056r-64,-27l1431,2019r-1165,l196,2029r-64,27l78,2098r-42,54l9,2215,,2286r9,71l36,2420r42,54l132,2516r64,27l266,2553r1165,l1501,2543r64,-27l1619,2474r42,-54l1688,2357r9,-71m1697,1613r-9,-71l1661,1478r-42,-54l1565,1383r-64,-27l1431,1346r-1165,l196,1356r-64,27l78,1424r-42,54l9,1542,,1613r9,70l36,1747r42,54l132,1843r64,27l266,1879r1165,l1501,1870r64,-27l1619,1801r42,-54l1688,1683r9,-70m1705,939r-9,-70l1669,805r-42,-54l1573,709r-64,-27l1439,673r-1165,l204,682r-64,27l86,751,44,805,17,869,8,939r9,71l44,1074r42,54l140,1169r64,27l274,1206r1165,l1509,1196r64,-27l1627,1128r42,-54l1696,1010r9,-71m1705,266r-9,-70l1669,132,1627,78,1573,36,1509,9,1439,,274,,204,9,140,36,86,78,44,132,17,196,8,266r9,71l44,400r42,54l140,496r64,27l274,533r1165,l1509,523r64,-27l1627,454r42,-54l1696,337r9,-71e" fillcolor="#f5821f" stroked="f">
                  <v:path arrowok="t" o:connecttype="custom" o:connectlocs="1661,3448;1501,3325;196,3325;36,3448;9,3653;132,3812;1431,3849;1619,3771;1697,3582;1661,2775;1501,2652;196,2652;36,2775;9,2980;132,3139;1431,3176;1619,3097;1697,2909;1661,2101;1501,1979;196,1979;36,2101;9,2306;132,2466;1431,2502;1619,2424;1697,2236;1669,1428;1509,1305;204,1305;44,1428;17,1633;140,1792;1439,1829;1627,1751;1705,1562;1669,755;1509,632;204,632;44,755;17,960;140,1119;1439,1156;1627,1077;1705,889" o:connectangles="0,0,0,0,0,0,0,0,0,0,0,0,0,0,0,0,0,0,0,0,0,0,0,0,0,0,0,0,0,0,0,0,0,0,0,0,0,0,0,0,0,0,0,0,0"/>
                </v:shape>
                <v:shape id="AutoShape 116" o:spid="_x0000_s1035" style="position:absolute;left:3196;top:-73;width:3100;height:5151;visibility:visible;mso-wrap-style:square;v-text-anchor:top" coordsize="3100,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" path="m1785,267r-9,-71l1749,133,1707,79,1653,37,1589,10,1519,,354,,284,10,220,37,166,79r-42,54l97,196r-9,71l97,338r27,63l166,455r54,42l284,524r70,9l1519,533r70,-9l1653,497r54,-42l1749,401r27,-63l1785,267t88,4311l937,4005,,4578r937,573l1873,4578m3100,1972r-5,-74l3079,1827r-25,-67l3019,1698r-42,-56l2927,1592r-56,-42l2809,1516r-67,-26l2672,1474r-75,-5l2523,1474r-71,16l2385,1516r-62,34l2267,1592r-50,50l2175,1698r-34,62l2115,1827r-16,71l2094,1972r5,74l2115,2117r26,67l2175,2246r42,56l2267,2352r56,42l2385,2428r67,26l2523,2470r74,5l2672,2470r70,-16l2809,2428r62,-34l2927,2352r50,-50l3019,2246r35,-62l3079,2117r16,-71l3100,1972e" fillcolor="#ed1c24" stroked="f">
                  <v:path arrowok="t" o:connecttype="custom" o:connectlocs="1776,123;1707,6;1589,-63;354,-73;220,-36;124,60;88,194;124,328;220,424;354,460;1589,451;1707,382;1776,265;1873,4505;0,4505;1873,4505;3095,1825;3054,1687;2977,1569;2871,1477;2742,1417;2597,1396;2452,1417;2323,1477;2217,1569;2141,1687;2099,1825;2099,1973;2141,2111;2217,2229;2323,2321;2452,2381;2597,2402;2742,2381;2871,2321;2977,2229;3054,2111;3095,1973" o:connectangles="0,0,0,0,0,0,0,0,0,0,0,0,0,0,0,0,0,0,0,0,0,0,0,0,0,0,0,0,0,0,0,0,0,0,0,0,0,0"/>
                </v:shape>
                <v:rect id="Rectangle 115" o:spid="_x0000_s1036" style="position:absolute;left:1485;top:1478;width:1423;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" fillcolor="#fff200" stroked="f"/>
                <v:shape id="Freeform 114" o:spid="_x0000_s1037" style="position:absolute;left:790;top:5452;width:862;height:862;visibility:visible;mso-wrap-style:square;v-text-anchor:top" coordsize="8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" path="m431,l353,7,280,27,213,59r-60,42l101,153,59,213,27,280,7,353,,431r7,77l27,581r32,67l101,708r52,52l213,802r67,32l353,854r78,7l508,854r73,-20l648,802r60,-42l760,708r42,-60l834,581r20,-73l861,431r-7,-78l834,280,802,213,760,153,708,101,648,59,581,27,508,7,431,xe" fillcolor="#00a650" stroked="f">
                  <v:path arrowok="t" o:connecttype="custom" o:connectlocs="431,5452;353,5459;280,5479;213,5511;153,5553;101,5605;59,5665;27,5732;7,5805;0,5883;7,5960;27,6033;59,6100;101,6160;153,6212;213,6254;280,6286;353,6306;431,6313;508,6306;581,6286;648,6254;708,6212;760,6160;802,6100;834,6033;854,5960;861,5883;854,5805;834,5732;802,5665;760,5605;708,5553;648,5511;581,5479;508,5459;431,5452" o:connectangles="0,0,0,0,0,0,0,0,0,0,0,0,0,0,0,0,0,0,0,0,0,0,0,0,0,0,0,0,0,0,0,0,0,0,0,0,0"/>
                </v:shape>
                <v:shape id="Freeform 113" o:spid="_x0000_s1038" style="position:absolute;left:1766;top:458;width:862;height:862;visibility:visible;mso-wrap-style:square;v-text-anchor:top" coordsize="8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" path="m430,l353,7,280,27,213,58r-60,43l101,153,58,213,26,280,6,353,,430r6,78l26,580r32,67l101,708r52,51l213,802r67,32l353,854r77,7l507,854r73,-20l647,802r60,-43l759,708r43,-61l834,580r20,-72l861,430r-7,-77l834,280,802,213,759,153,707,101,647,58,580,27,507,7,430,xe" fillcolor="#00aeef" stroked="f">
                  <v:path arrowok="t" o:connecttype="custom" o:connectlocs="430,459;353,466;280,486;213,517;153,560;101,612;58,672;26,739;6,812;0,889;6,967;26,1039;58,1106;101,1167;153,1218;213,1261;280,1293;353,1313;430,1320;507,1313;580,1293;647,1261;707,1218;759,1167;802,1106;834,1039;854,967;861,889;854,812;834,739;802,672;759,612;707,560;647,517;580,486;507,466;430,459" o:connectangles="0,0,0,0,0,0,0,0,0,0,0,0,0,0,0,0,0,0,0,0,0,0,0,0,0,0,0,0,0,0,0,0,0,0,0,0,0"/>
                </v:shape>
                <v:line id="Line 112" o:spid="_x0000_s1039" style="position:absolute;visibility:visible;mso-wrap-style:square" from="2197,1320" to="2197,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" strokecolor="#231f20" strokeweight=".25011mm"/>
                <v:shape id="AutoShape 111" o:spid="_x0000_s1040" style="position:absolute;left:2170;top:4953;width:1698;height:1859;visibility:visible;mso-wrap-style:square;v-text-anchor:top" coordsize="1698,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" path="m1698,1592r-10,-70l1661,1458r-42,-54l1565,1362r-63,-27l1431,1326r-1164,l196,1335r-64,27l78,1404r-41,54l10,1522,,1592r10,71l37,1726r41,54l132,1822r64,27l267,1859r1164,l1502,1849r63,-27l1619,1780r42,-54l1688,1663r10,-71m1698,930r-10,-71l1661,795r-42,-54l1565,700r-63,-27l1431,663r-1164,l196,673r-64,27l78,741,37,795,10,859,,930r10,70l37,1064r41,54l132,1160r64,27l267,1196r1164,l1502,1187r63,-27l1619,1118r42,-54l1688,1000r10,-70m1698,267r-10,-71l1661,133,1619,79,1565,37,1502,10,1431,,267,,196,10,132,37,78,79,37,133,10,196,,267r10,71l37,401r41,54l132,497r64,27l267,533r1164,l1502,524r63,-27l1619,455r42,-54l1688,338r10,-71e" fillcolor="#ec008c" stroked="f">
                  <v:path arrowok="t" o:connecttype="custom" o:connectlocs="1688,6475;1619,6357;1502,6288;267,6279;132,6315;37,6411;0,6545;37,6679;132,6775;267,6812;1502,6802;1619,6733;1688,6616;1698,5883;1661,5748;1565,5653;1431,5616;196,5626;78,5694;10,5812;10,5953;78,6071;196,6140;1431,6149;1565,6113;1661,6017;1698,5883;1688,5149;1619,5032;1502,4963;267,4953;132,4990;37,5086;0,5220;37,5354;132,5450;267,5486;1502,5477;1619,5408;1688,5291" o:connectangles="0,0,0,0,0,0,0,0,0,0,0,0,0,0,0,0,0,0,0,0,0,0,0,0,0,0,0,0,0,0,0,0,0,0,0,0,0,0,0,0"/>
                </v:shape>
                <v:shape id="AutoShape 110" o:spid="_x0000_s1041" style="position:absolute;left:4397;top:4953;width:1698;height:2522;visibility:visible;mso-wrap-style:square;v-text-anchor:top" coordsize="1698,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" path="m1697,2255r-10,-71l1661,2121r-42,-54l1565,2025r-64,-27l1431,1988r-1165,l195,1998r-63,27l78,2067r-42,54l9,2184,,2255r9,71l36,2389r42,54l132,2485r63,27l266,2521r1165,l1501,2512r64,-27l1619,2443r42,-54l1687,2326r10,-71m1697,1592r-10,-70l1661,1458r-42,-54l1565,1362r-64,-27l1431,1326r-1165,l195,1335r-63,27l78,1404r-42,54l9,1522,,1592r9,71l36,1726r42,54l132,1822r63,27l266,1859r1165,l1501,1849r64,-27l1619,1780r42,-54l1687,1663r10,-71m1697,930r-10,-71l1661,795r-42,-54l1565,700r-64,-27l1431,663r-1165,l195,673r-63,27l78,741,36,795,9,859,,930r9,70l36,1064r42,54l132,1160r63,27l266,1196r1165,l1501,1187r64,-27l1619,1118r42,-54l1687,1000r10,-70m1697,267r-10,-71l1661,133,1619,79,1565,37,1501,10,1431,,266,,195,10,132,37,78,79,36,133,9,196,,267r9,71l36,401r42,54l132,497r63,27l266,533r1165,l1501,524r64,-27l1619,455r42,-54l1687,338r10,-71e" fillcolor="#f5821f" stroked="f">
                  <v:path arrowok="t" o:connecttype="custom" o:connectlocs="1687,7137;1619,7020;1501,6951;266,6941;132,6978;36,7074;0,7208;36,7342;132,7438;266,7474;1501,7465;1619,7396;1687,7279;1697,6545;1661,6411;1565,6315;1431,6279;195,6288;78,6357;9,6475;9,6616;78,6733;195,6802;1431,6812;1565,6775;1661,6679;1697,6545;1687,5812;1619,5694;1501,5626;266,5616;132,5653;36,5748;0,5883;36,6017;132,6113;266,6149;1501,6140;1619,6071;1687,5953;1697,5220;1661,5086;1565,4990;1431,4953;195,4963;78,5032;9,5149;9,5291;78,5408;195,5477;1431,5486;1565,5450;1661,5354;1697,5220" o:connectangles="0,0,0,0,0,0,0,0,0,0,0,0,0,0,0,0,0,0,0,0,0,0,0,0,0,0,0,0,0,0,0,0,0,0,0,0,0,0,0,0,0,0,0,0,0,0,0,0,0,0,0,0,0,0"/>
                </v:shape>
                <v:line id="Line 109" o:spid="_x0000_s1042" style="position:absolute;visibility:visible;mso-wrap-style:square" from="2170,5883" to="2170,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" strokecolor="#231f20" strokeweight=".25011mm"/>
                <v:line id="Line 108" o:spid="_x0000_s1043" style="position:absolute;visibility:visible;mso-wrap-style:square" from="1191,6488" to="1191,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" strokecolor="#231f20" strokeweight=".25011mm"/>
                <v:shape id="Freeform 107" o:spid="_x0000_s1044" style="position:absolute;left:6613;top:6777;width:862;height:862;visibility:visible;mso-wrap-style:square;v-text-anchor:top" coordsize="8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" path="m431,l353,7,280,27,213,59r-60,43l101,154,59,214,27,281,7,353,,431r7,77l27,581r32,67l101,708r52,52l213,803r67,31l353,854r78,7l508,854r73,-20l648,803r60,-43l760,708r42,-60l834,581r20,-73l861,431r-7,-78l834,281,802,214,760,154,708,102,648,59,581,27,508,7,431,xe" fillcolor="#00a650" stroked="f">
                  <v:path arrowok="t" o:connecttype="custom" o:connectlocs="431,6777;353,6784;280,6804;213,6836;153,6879;101,6931;59,6991;27,7058;7,7130;0,7208;7,7285;27,7358;59,7425;101,7485;153,7537;213,7580;280,7611;353,7631;431,7638;508,7631;581,7611;648,7580;708,7537;760,7485;802,7425;834,7358;854,7285;861,7208;854,7130;834,7058;802,6991;760,6931;708,6879;648,6836;581,6804;508,6784;431,6777" o:connectangles="0,0,0,0,0,0,0,0,0,0,0,0,0,0,0,0,0,0,0,0,0,0,0,0,0,0,0,0,0,0,0,0,0,0,0,0,0"/>
                </v:shape>
                <v:line id="Line 106" o:spid="_x0000_s1045" style="position:absolute;visibility:visible;mso-wrap-style:square" from="6095,7208" to="6613,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" strokecolor="#231f20" strokeweight=".25011mm"/>
                <v:line id="Line 105" o:spid="_x0000_s1046" style="position:absolute;visibility:visible;mso-wrap-style:square" from="7044,7638" to="7044,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" strokecolor="#231f20" strokeweight=".25011mm"/>
                <w10:wrap anchorx="page"/>
              </v:group>
            </w:pict>
          </mc:Fallback>
        </mc:AlternateContent>
      </w:r>
      <w:r w:rsidR="00537ADB" w:rsidRPr="007006AA">
        <w:rPr>
          <w:rFonts w:ascii="Arial Narrow" w:hAnsi="Arial Narrow"/>
          <w:sz w:val="14"/>
        </w:rPr>
        <w:t>Brak przytomności</w:t>
      </w:r>
    </w:p>
    <w:p w14:paraId="121BBF5A" w14:textId="77777777" w:rsidR="00EC064C" w:rsidRPr="007006AA" w:rsidRDefault="00EC064C">
      <w:pPr>
        <w:pStyle w:val="a3"/>
        <w:rPr>
          <w:rFonts w:ascii="Arial Narrow" w:hAnsi="Arial Narrow"/>
          <w:sz w:val="20"/>
        </w:rPr>
      </w:pPr>
    </w:p>
    <w:p w14:paraId="4D88974B" w14:textId="77777777" w:rsidR="00EC064C" w:rsidRPr="007006AA" w:rsidRDefault="00EC064C">
      <w:pPr>
        <w:rPr>
          <w:rFonts w:ascii="Arial Narrow" w:hAnsi="Arial Narrow"/>
          <w:sz w:val="20"/>
        </w:rPr>
        <w:sectPr w:rsidR="00EC064C" w:rsidRPr="007006AA">
          <w:pgSz w:w="8400" w:h="11910"/>
          <w:pgMar w:top="860" w:right="0" w:bottom="440" w:left="400" w:header="510" w:footer="240" w:gutter="0"/>
          <w:cols w:space="708"/>
        </w:sectPr>
      </w:pPr>
    </w:p>
    <w:p w14:paraId="0C20E98C" w14:textId="77777777" w:rsidR="00EC064C" w:rsidRPr="007006AA" w:rsidRDefault="00EC064C">
      <w:pPr>
        <w:pStyle w:val="a3"/>
        <w:spacing w:before="2"/>
        <w:rPr>
          <w:rFonts w:ascii="Arial Narrow" w:hAnsi="Arial Narrow"/>
          <w:sz w:val="20"/>
        </w:rPr>
      </w:pPr>
    </w:p>
    <w:p w14:paraId="65AC5668" w14:textId="77777777" w:rsidR="00EC064C" w:rsidRPr="007006AA" w:rsidRDefault="00537ADB">
      <w:pPr>
        <w:pStyle w:val="a4"/>
        <w:numPr>
          <w:ilvl w:val="0"/>
          <w:numId w:val="3"/>
        </w:numPr>
        <w:tabs>
          <w:tab w:val="left" w:pos="1561"/>
          <w:tab w:val="left" w:pos="2883"/>
        </w:tabs>
        <w:spacing w:before="0" w:line="154" w:lineRule="exact"/>
        <w:ind w:hanging="71"/>
        <w:rPr>
          <w:rFonts w:ascii="Arial Narrow" w:hAnsi="Arial Narrow"/>
          <w:sz w:val="14"/>
        </w:rPr>
      </w:pPr>
      <w:r w:rsidRPr="007006AA">
        <w:rPr>
          <w:rFonts w:ascii="Arial Narrow" w:hAnsi="Arial Narrow"/>
          <w:sz w:val="14"/>
        </w:rPr>
        <w:t xml:space="preserve">Przytomność    </w:t>
      </w:r>
      <w:r w:rsidRPr="007006AA">
        <w:rPr>
          <w:rFonts w:ascii="Arial Narrow" w:hAnsi="Arial Narrow"/>
          <w:sz w:val="14"/>
          <w:u w:val="single" w:color="231F20"/>
        </w:rPr>
        <w:t xml:space="preserve"> </w:t>
      </w:r>
      <w:r w:rsidRPr="007006AA">
        <w:rPr>
          <w:rFonts w:ascii="Arial Narrow" w:hAnsi="Arial Narrow"/>
          <w:sz w:val="14"/>
          <w:u w:val="single" w:color="231F20"/>
        </w:rPr>
        <w:tab/>
      </w:r>
    </w:p>
    <w:p w14:paraId="1F7BB69D" w14:textId="77777777" w:rsidR="00EC064C" w:rsidRPr="007006AA" w:rsidRDefault="00537ADB">
      <w:pPr>
        <w:pStyle w:val="a4"/>
        <w:numPr>
          <w:ilvl w:val="0"/>
          <w:numId w:val="3"/>
        </w:numPr>
        <w:tabs>
          <w:tab w:val="left" w:pos="1613"/>
        </w:tabs>
        <w:spacing w:before="0" w:line="154" w:lineRule="exact"/>
        <w:ind w:left="1612"/>
        <w:rPr>
          <w:rFonts w:ascii="Arial Narrow" w:hAnsi="Arial Narrow"/>
          <w:sz w:val="14"/>
        </w:rPr>
      </w:pPr>
      <w:r w:rsidRPr="007006AA">
        <w:rPr>
          <w:rFonts w:ascii="Arial Narrow" w:hAnsi="Arial Narrow"/>
          <w:sz w:val="14"/>
        </w:rPr>
        <w:t>Dyszenie</w:t>
      </w:r>
    </w:p>
    <w:p w14:paraId="68196EEA" w14:textId="77777777" w:rsidR="00EC064C" w:rsidRPr="007006AA" w:rsidRDefault="00537ADB">
      <w:pPr>
        <w:pStyle w:val="a3"/>
        <w:rPr>
          <w:rFonts w:ascii="Arial Narrow" w:hAnsi="Arial Narrow"/>
          <w:sz w:val="16"/>
        </w:rPr>
      </w:pPr>
      <w:r w:rsidRPr="007006AA">
        <w:rPr>
          <w:rFonts w:ascii="Arial Narrow" w:hAnsi="Arial Narrow"/>
        </w:rPr>
        <w:br w:type="column"/>
      </w:r>
    </w:p>
    <w:p w14:paraId="32C0E498" w14:textId="77777777" w:rsidR="00EC064C" w:rsidRPr="007006AA" w:rsidRDefault="00537ADB">
      <w:pPr>
        <w:spacing w:before="121"/>
        <w:ind w:left="159"/>
        <w:rPr>
          <w:rFonts w:ascii="Arial Narrow" w:hAnsi="Arial Narrow"/>
          <w:sz w:val="14"/>
        </w:rPr>
      </w:pPr>
      <w:r w:rsidRPr="007006AA">
        <w:rPr>
          <w:rFonts w:ascii="Arial Narrow" w:hAnsi="Arial Narrow"/>
          <w:sz w:val="14"/>
        </w:rPr>
        <w:t>Sprawdź stan pacjenta.</w:t>
      </w:r>
    </w:p>
    <w:p w14:paraId="2D0E700A" w14:textId="77777777" w:rsidR="00EC064C" w:rsidRPr="007006AA" w:rsidRDefault="00EC064C">
      <w:pPr>
        <w:rPr>
          <w:rFonts w:ascii="Arial Narrow" w:hAnsi="Arial Narrow"/>
          <w:sz w:val="14"/>
        </w:rPr>
        <w:sectPr w:rsidR="00EC064C" w:rsidRPr="007006AA">
          <w:type w:val="continuous"/>
          <w:pgSz w:w="8400" w:h="11910"/>
          <w:pgMar w:top="500" w:right="0" w:bottom="280" w:left="400" w:header="708" w:footer="708" w:gutter="0"/>
          <w:cols w:num="2" w:space="708" w:equalWidth="0">
            <w:col w:w="2884" w:space="40"/>
            <w:col w:w="5076"/>
          </w:cols>
        </w:sectPr>
      </w:pPr>
    </w:p>
    <w:p w14:paraId="1DECFACA" w14:textId="77777777" w:rsidR="00EC064C" w:rsidRPr="007006AA" w:rsidRDefault="00EC064C">
      <w:pPr>
        <w:pStyle w:val="a3"/>
        <w:spacing w:before="5"/>
        <w:rPr>
          <w:rFonts w:ascii="Arial Narrow" w:hAnsi="Arial Narrow"/>
          <w:sz w:val="29"/>
        </w:rPr>
      </w:pPr>
    </w:p>
    <w:p w14:paraId="275DD1FB" w14:textId="77777777" w:rsidR="00EC064C" w:rsidRPr="007006AA" w:rsidRDefault="00EC064C">
      <w:pPr>
        <w:rPr>
          <w:rFonts w:ascii="Arial Narrow" w:hAnsi="Arial Narrow"/>
          <w:sz w:val="29"/>
        </w:rPr>
        <w:sectPr w:rsidR="00EC064C" w:rsidRPr="007006AA">
          <w:type w:val="continuous"/>
          <w:pgSz w:w="8400" w:h="11910"/>
          <w:pgMar w:top="500" w:right="0" w:bottom="280" w:left="400" w:header="708" w:footer="708" w:gutter="0"/>
          <w:cols w:space="708"/>
        </w:sectPr>
      </w:pPr>
    </w:p>
    <w:p w14:paraId="554D3F4F" w14:textId="77777777" w:rsidR="00EC064C" w:rsidRPr="007006AA" w:rsidRDefault="00EC064C">
      <w:pPr>
        <w:pStyle w:val="a3"/>
        <w:spacing w:before="1"/>
        <w:rPr>
          <w:rFonts w:ascii="Arial Narrow" w:hAnsi="Arial Narrow"/>
          <w:sz w:val="19"/>
        </w:rPr>
      </w:pPr>
    </w:p>
    <w:p w14:paraId="0F828B39" w14:textId="77777777" w:rsidR="00EC064C" w:rsidRPr="007006AA" w:rsidRDefault="00537ADB" w:rsidP="007006AA">
      <w:pPr>
        <w:spacing w:line="254" w:lineRule="auto"/>
        <w:ind w:left="1291" w:right="-3"/>
        <w:rPr>
          <w:rFonts w:ascii="Arial Narrow" w:hAnsi="Arial Narrow"/>
          <w:sz w:val="14"/>
        </w:rPr>
      </w:pPr>
      <w:r w:rsidRPr="007006AA">
        <w:rPr>
          <w:rFonts w:ascii="Arial Narrow" w:hAnsi="Arial Narrow"/>
          <w:sz w:val="14"/>
        </w:rPr>
        <w:t>Zaczekaj na</w:t>
      </w:r>
      <w:r w:rsidR="007006AA" w:rsidRPr="007006AA">
        <w:rPr>
          <w:rFonts w:ascii="Arial Narrow" w:hAnsi="Arial Narrow"/>
          <w:sz w:val="14"/>
        </w:rPr>
        <w:t xml:space="preserve"> </w:t>
      </w:r>
      <w:r w:rsidRPr="007006AA">
        <w:rPr>
          <w:rFonts w:ascii="Arial Narrow" w:hAnsi="Arial Narrow"/>
          <w:sz w:val="14"/>
        </w:rPr>
        <w:t>pogotowie ratunkowe</w:t>
      </w:r>
    </w:p>
    <w:p w14:paraId="1E23D52A" w14:textId="77777777" w:rsidR="00EC064C" w:rsidRPr="007006AA" w:rsidRDefault="00537ADB">
      <w:pPr>
        <w:spacing w:before="102"/>
        <w:ind w:left="1039"/>
        <w:jc w:val="center"/>
        <w:rPr>
          <w:rFonts w:ascii="Arial Narrow" w:hAnsi="Arial Narrow"/>
          <w:sz w:val="14"/>
        </w:rPr>
      </w:pPr>
      <w:r w:rsidRPr="007006AA">
        <w:rPr>
          <w:rFonts w:ascii="Arial Narrow" w:hAnsi="Arial Narrow"/>
        </w:rPr>
        <w:br w:type="column"/>
      </w:r>
      <w:r w:rsidRPr="007006AA">
        <w:rPr>
          <w:rFonts w:ascii="Arial Narrow" w:hAnsi="Arial Narrow"/>
          <w:sz w:val="14"/>
        </w:rPr>
        <w:lastRenderedPageBreak/>
        <w:t>Brak oddechu</w:t>
      </w:r>
    </w:p>
    <w:p w14:paraId="5FB55C5C" w14:textId="77777777" w:rsidR="00EC064C" w:rsidRPr="007006AA" w:rsidRDefault="00EC064C">
      <w:pPr>
        <w:pStyle w:val="a3"/>
        <w:rPr>
          <w:rFonts w:ascii="Arial Narrow" w:hAnsi="Arial Narrow"/>
          <w:sz w:val="16"/>
        </w:rPr>
      </w:pPr>
    </w:p>
    <w:p w14:paraId="4BA526CA" w14:textId="77777777" w:rsidR="00EC064C" w:rsidRPr="007006AA" w:rsidRDefault="00EC064C">
      <w:pPr>
        <w:pStyle w:val="a3"/>
        <w:rPr>
          <w:rFonts w:ascii="Arial Narrow" w:hAnsi="Arial Narrow"/>
          <w:sz w:val="16"/>
        </w:rPr>
      </w:pPr>
    </w:p>
    <w:p w14:paraId="19CDE668" w14:textId="77777777" w:rsidR="00EC064C" w:rsidRPr="007006AA" w:rsidRDefault="00EC064C">
      <w:pPr>
        <w:pStyle w:val="a3"/>
        <w:spacing w:before="8"/>
        <w:rPr>
          <w:rFonts w:ascii="Arial Narrow" w:hAnsi="Arial Narrow"/>
          <w:sz w:val="12"/>
        </w:rPr>
      </w:pPr>
    </w:p>
    <w:p w14:paraId="0B0CE127" w14:textId="77777777" w:rsidR="00EC064C" w:rsidRPr="007006AA" w:rsidRDefault="00537ADB">
      <w:pPr>
        <w:ind w:left="1022"/>
        <w:jc w:val="center"/>
        <w:rPr>
          <w:rFonts w:ascii="Arial Narrow" w:hAnsi="Arial Narrow"/>
          <w:sz w:val="14"/>
        </w:rPr>
      </w:pPr>
      <w:r w:rsidRPr="007006AA">
        <w:rPr>
          <w:rFonts w:ascii="Arial Narrow" w:hAnsi="Arial Narrow"/>
          <w:sz w:val="14"/>
        </w:rPr>
        <w:t>Brak pulsu</w:t>
      </w:r>
    </w:p>
    <w:p w14:paraId="08263F95" w14:textId="77777777" w:rsidR="00EC064C" w:rsidRPr="007006AA" w:rsidRDefault="00537ADB">
      <w:pPr>
        <w:pStyle w:val="a3"/>
        <w:rPr>
          <w:rFonts w:ascii="Arial Narrow" w:hAnsi="Arial Narrow"/>
          <w:sz w:val="16"/>
        </w:rPr>
      </w:pPr>
      <w:r w:rsidRPr="007006AA">
        <w:rPr>
          <w:rFonts w:ascii="Arial Narrow" w:hAnsi="Arial Narrow"/>
        </w:rPr>
        <w:br w:type="column"/>
      </w:r>
    </w:p>
    <w:p w14:paraId="3E61E343" w14:textId="77777777" w:rsidR="00EC064C" w:rsidRPr="007006AA" w:rsidRDefault="00EC064C">
      <w:pPr>
        <w:pStyle w:val="a3"/>
        <w:spacing w:before="9"/>
        <w:rPr>
          <w:rFonts w:ascii="Arial Narrow" w:hAnsi="Arial Narrow"/>
          <w:sz w:val="14"/>
        </w:rPr>
      </w:pPr>
    </w:p>
    <w:p w14:paraId="4C585AA7" w14:textId="77777777" w:rsidR="00EC064C" w:rsidRPr="007006AA" w:rsidRDefault="00537ADB">
      <w:pPr>
        <w:spacing w:line="254" w:lineRule="auto"/>
        <w:ind w:left="1085" w:right="1870" w:hanging="221"/>
        <w:rPr>
          <w:rFonts w:ascii="Arial Narrow" w:hAnsi="Arial Narrow"/>
          <w:sz w:val="14"/>
        </w:rPr>
      </w:pPr>
      <w:r w:rsidRPr="007006AA">
        <w:rPr>
          <w:rFonts w:ascii="Arial Narrow" w:hAnsi="Arial Narrow"/>
          <w:sz w:val="14"/>
        </w:rPr>
        <w:t>Zadzwoń po pogotowie ratunkowe</w:t>
      </w:r>
    </w:p>
    <w:p w14:paraId="749AA649" w14:textId="77777777" w:rsidR="00EC064C" w:rsidRPr="007006AA" w:rsidRDefault="00EC064C">
      <w:pPr>
        <w:spacing w:line="254" w:lineRule="auto"/>
        <w:rPr>
          <w:rFonts w:ascii="Arial Narrow" w:hAnsi="Arial Narrow"/>
          <w:sz w:val="14"/>
        </w:rPr>
        <w:sectPr w:rsidR="00EC064C" w:rsidRPr="007006AA">
          <w:type w:val="continuous"/>
          <w:pgSz w:w="8400" w:h="11910"/>
          <w:pgMar w:top="500" w:right="0" w:bottom="280" w:left="400" w:header="708" w:footer="708" w:gutter="0"/>
          <w:cols w:num="3" w:space="708" w:equalWidth="0">
            <w:col w:w="2304" w:space="40"/>
            <w:col w:w="1741" w:space="39"/>
            <w:col w:w="3876"/>
          </w:cols>
        </w:sectPr>
      </w:pPr>
    </w:p>
    <w:p w14:paraId="6BEA34C1" w14:textId="77777777" w:rsidR="00EC064C" w:rsidRPr="007006AA" w:rsidRDefault="00EC064C">
      <w:pPr>
        <w:pStyle w:val="a3"/>
        <w:spacing w:before="3"/>
        <w:rPr>
          <w:rFonts w:ascii="Arial Narrow" w:hAnsi="Arial Narrow"/>
          <w:sz w:val="28"/>
        </w:rPr>
      </w:pPr>
    </w:p>
    <w:p w14:paraId="12F6C23B" w14:textId="77777777" w:rsidR="00EC064C" w:rsidRPr="007006AA" w:rsidRDefault="00537ADB">
      <w:pPr>
        <w:spacing w:before="103" w:line="254" w:lineRule="auto"/>
        <w:ind w:left="3075" w:right="3615"/>
        <w:jc w:val="center"/>
        <w:rPr>
          <w:rFonts w:ascii="Arial Narrow" w:hAnsi="Arial Narrow"/>
          <w:sz w:val="14"/>
        </w:rPr>
      </w:pPr>
      <w:r w:rsidRPr="007006AA">
        <w:rPr>
          <w:rFonts w:ascii="Arial Narrow" w:hAnsi="Arial Narrow"/>
          <w:sz w:val="14"/>
        </w:rPr>
        <w:t>Umieść ofiarę na suchej, płaskiej i stabilnej powierzchni</w:t>
      </w:r>
    </w:p>
    <w:p w14:paraId="1F861D7D" w14:textId="77777777" w:rsidR="00EC064C" w:rsidRPr="007006AA" w:rsidRDefault="00EC064C">
      <w:pPr>
        <w:pStyle w:val="a3"/>
        <w:spacing w:before="1"/>
        <w:rPr>
          <w:rFonts w:ascii="Arial Narrow" w:hAnsi="Arial Narrow"/>
          <w:sz w:val="20"/>
        </w:rPr>
      </w:pPr>
    </w:p>
    <w:p w14:paraId="772605E5" w14:textId="77777777" w:rsidR="00EC064C" w:rsidRPr="007006AA" w:rsidRDefault="00537ADB">
      <w:pPr>
        <w:spacing w:before="102"/>
        <w:ind w:right="539"/>
        <w:jc w:val="center"/>
        <w:rPr>
          <w:rFonts w:ascii="Arial Narrow" w:hAnsi="Arial Narrow"/>
          <w:sz w:val="14"/>
        </w:rPr>
      </w:pPr>
      <w:r w:rsidRPr="007006AA">
        <w:rPr>
          <w:rFonts w:ascii="Arial Narrow" w:hAnsi="Arial Narrow"/>
          <w:sz w:val="14"/>
        </w:rPr>
        <w:t>- Umieść elektrody</w:t>
      </w:r>
    </w:p>
    <w:p w14:paraId="08BD18F5" w14:textId="77777777" w:rsidR="00EC064C" w:rsidRPr="007006AA" w:rsidRDefault="00537ADB">
      <w:pPr>
        <w:spacing w:before="10"/>
        <w:ind w:right="539"/>
        <w:jc w:val="center"/>
        <w:rPr>
          <w:rFonts w:ascii="Arial Narrow" w:hAnsi="Arial Narrow"/>
          <w:sz w:val="14"/>
        </w:rPr>
      </w:pPr>
      <w:r w:rsidRPr="007006AA">
        <w:rPr>
          <w:rFonts w:ascii="Arial Narrow" w:hAnsi="Arial Narrow"/>
          <w:sz w:val="14"/>
        </w:rPr>
        <w:t>- Włącz urządzenie Ion/Ion PRO</w:t>
      </w:r>
    </w:p>
    <w:p w14:paraId="59731EBB" w14:textId="77777777" w:rsidR="00EC064C" w:rsidRPr="007006AA" w:rsidRDefault="00EC064C">
      <w:pPr>
        <w:pStyle w:val="a3"/>
        <w:rPr>
          <w:rFonts w:ascii="Arial Narrow" w:hAnsi="Arial Narrow"/>
          <w:sz w:val="20"/>
        </w:rPr>
      </w:pPr>
    </w:p>
    <w:p w14:paraId="306EE0D3" w14:textId="77777777" w:rsidR="00EC064C" w:rsidRPr="007006AA" w:rsidRDefault="00EC064C">
      <w:pPr>
        <w:pStyle w:val="a3"/>
        <w:spacing w:before="9"/>
        <w:rPr>
          <w:rFonts w:ascii="Arial Narrow" w:hAnsi="Arial Narrow"/>
          <w:sz w:val="21"/>
        </w:rPr>
      </w:pPr>
    </w:p>
    <w:p w14:paraId="28B3BFEB" w14:textId="77777777" w:rsidR="00EC064C" w:rsidRPr="007006AA" w:rsidRDefault="00537ADB">
      <w:pPr>
        <w:tabs>
          <w:tab w:val="left" w:pos="3182"/>
        </w:tabs>
        <w:spacing w:line="141" w:lineRule="exact"/>
        <w:ind w:right="541"/>
        <w:jc w:val="center"/>
        <w:rPr>
          <w:rFonts w:ascii="Arial Narrow" w:hAnsi="Arial Narrow"/>
          <w:sz w:val="14"/>
        </w:rPr>
      </w:pPr>
      <w:r w:rsidRPr="007006AA">
        <w:rPr>
          <w:rFonts w:ascii="Arial Narrow" w:hAnsi="Arial Narrow"/>
          <w:sz w:val="14"/>
        </w:rPr>
        <w:t>Ponowne zainicjowanie cyklu</w:t>
      </w:r>
      <w:r w:rsidRPr="007006AA">
        <w:rPr>
          <w:rFonts w:ascii="Arial Narrow" w:hAnsi="Arial Narrow"/>
          <w:sz w:val="14"/>
        </w:rPr>
        <w:tab/>
        <w:t>Ponowne zainicjowanie cyklu</w:t>
      </w:r>
    </w:p>
    <w:p w14:paraId="12D655DE" w14:textId="77777777" w:rsidR="00EC064C" w:rsidRPr="007006AA" w:rsidRDefault="00537ADB">
      <w:pPr>
        <w:spacing w:line="129" w:lineRule="exact"/>
        <w:ind w:right="523"/>
        <w:jc w:val="center"/>
        <w:rPr>
          <w:rFonts w:ascii="Arial Narrow" w:hAnsi="Arial Narrow"/>
          <w:sz w:val="13"/>
        </w:rPr>
      </w:pPr>
      <w:r w:rsidRPr="007006AA">
        <w:rPr>
          <w:rFonts w:ascii="Arial Narrow" w:hAnsi="Arial Narrow"/>
          <w:sz w:val="13"/>
        </w:rPr>
        <w:t xml:space="preserve">Urządzenie Ion/Ion PRO analizuje </w:t>
      </w:r>
    </w:p>
    <w:p w14:paraId="43A8E1AB" w14:textId="77777777" w:rsidR="00EC064C" w:rsidRPr="007006AA" w:rsidRDefault="00537ADB">
      <w:pPr>
        <w:spacing w:before="7"/>
        <w:ind w:right="523"/>
        <w:jc w:val="center"/>
        <w:rPr>
          <w:rFonts w:ascii="Arial Narrow" w:hAnsi="Arial Narrow"/>
          <w:sz w:val="13"/>
        </w:rPr>
      </w:pPr>
      <w:r w:rsidRPr="007006AA">
        <w:rPr>
          <w:rFonts w:ascii="Arial Narrow" w:hAnsi="Arial Narrow"/>
          <w:sz w:val="13"/>
        </w:rPr>
        <w:t>stan pacjenta.</w:t>
      </w:r>
    </w:p>
    <w:p w14:paraId="40E6238E" w14:textId="77777777" w:rsidR="00EC064C" w:rsidRPr="007006AA" w:rsidRDefault="00EC064C">
      <w:pPr>
        <w:pStyle w:val="a3"/>
        <w:rPr>
          <w:rFonts w:ascii="Arial Narrow" w:hAnsi="Arial Narrow"/>
          <w:sz w:val="26"/>
        </w:rPr>
      </w:pPr>
    </w:p>
    <w:p w14:paraId="57EECE89" w14:textId="77777777" w:rsidR="00EC064C" w:rsidRPr="007006AA" w:rsidRDefault="00EC064C">
      <w:pPr>
        <w:rPr>
          <w:rFonts w:ascii="Arial Narrow" w:hAnsi="Arial Narrow"/>
          <w:sz w:val="26"/>
        </w:rPr>
        <w:sectPr w:rsidR="00EC064C" w:rsidRPr="007006AA">
          <w:type w:val="continuous"/>
          <w:pgSz w:w="8400" w:h="11910"/>
          <w:pgMar w:top="500" w:right="0" w:bottom="280" w:left="400" w:header="708" w:footer="708" w:gutter="0"/>
          <w:cols w:space="708"/>
        </w:sectPr>
      </w:pPr>
    </w:p>
    <w:p w14:paraId="7F763056" w14:textId="77777777" w:rsidR="00EC064C" w:rsidRPr="007006AA" w:rsidRDefault="00EC064C">
      <w:pPr>
        <w:pStyle w:val="a3"/>
        <w:rPr>
          <w:rFonts w:ascii="Arial Narrow" w:hAnsi="Arial Narrow"/>
          <w:sz w:val="16"/>
        </w:rPr>
      </w:pPr>
    </w:p>
    <w:p w14:paraId="742959E3" w14:textId="77777777" w:rsidR="00EC064C" w:rsidRPr="007006AA" w:rsidRDefault="00EC064C">
      <w:pPr>
        <w:pStyle w:val="a3"/>
        <w:rPr>
          <w:rFonts w:ascii="Arial Narrow" w:hAnsi="Arial Narrow"/>
          <w:sz w:val="16"/>
        </w:rPr>
      </w:pPr>
    </w:p>
    <w:p w14:paraId="716A4309" w14:textId="77777777" w:rsidR="00EC064C" w:rsidRPr="007006AA" w:rsidRDefault="00EC064C">
      <w:pPr>
        <w:pStyle w:val="a3"/>
        <w:rPr>
          <w:rFonts w:ascii="Arial Narrow" w:hAnsi="Arial Narrow"/>
          <w:sz w:val="16"/>
        </w:rPr>
      </w:pPr>
    </w:p>
    <w:p w14:paraId="149AADED" w14:textId="77777777" w:rsidR="00EC064C" w:rsidRPr="007006AA" w:rsidRDefault="00537ADB">
      <w:pPr>
        <w:spacing w:before="129" w:line="254" w:lineRule="auto"/>
        <w:ind w:left="682" w:right="76" w:hanging="107"/>
        <w:rPr>
          <w:rFonts w:ascii="Arial Narrow" w:hAnsi="Arial Narrow"/>
          <w:sz w:val="14"/>
        </w:rPr>
      </w:pPr>
      <w:r w:rsidRPr="007006AA">
        <w:rPr>
          <w:rFonts w:ascii="Arial Narrow" w:hAnsi="Arial Narrow"/>
          <w:sz w:val="14"/>
        </w:rPr>
        <w:t>Odzyskanie pulsu</w:t>
      </w:r>
    </w:p>
    <w:p w14:paraId="0D0F281B" w14:textId="77777777" w:rsidR="00EC064C" w:rsidRPr="007006AA" w:rsidRDefault="00537ADB">
      <w:pPr>
        <w:spacing w:before="1"/>
        <w:ind w:left="527"/>
        <w:rPr>
          <w:rFonts w:ascii="Arial Narrow" w:hAnsi="Arial Narrow"/>
          <w:sz w:val="14"/>
        </w:rPr>
      </w:pPr>
      <w:r w:rsidRPr="007006AA">
        <w:rPr>
          <w:rFonts w:ascii="Arial Narrow" w:hAnsi="Arial Narrow"/>
          <w:sz w:val="14"/>
        </w:rPr>
        <w:t>i oddechu</w:t>
      </w:r>
    </w:p>
    <w:p w14:paraId="19824078" w14:textId="77777777" w:rsidR="00EC064C" w:rsidRPr="007006AA" w:rsidRDefault="00537ADB">
      <w:pPr>
        <w:spacing w:before="102" w:line="254" w:lineRule="auto"/>
        <w:ind w:left="527" w:right="38"/>
        <w:jc w:val="center"/>
        <w:rPr>
          <w:rFonts w:ascii="Arial Narrow" w:hAnsi="Arial Narrow"/>
          <w:sz w:val="14"/>
        </w:rPr>
      </w:pPr>
      <w:r w:rsidRPr="007006AA">
        <w:rPr>
          <w:rFonts w:ascii="Arial Narrow" w:hAnsi="Arial Narrow"/>
        </w:rPr>
        <w:br w:type="column"/>
      </w:r>
      <w:r w:rsidRPr="007006AA">
        <w:rPr>
          <w:rFonts w:ascii="Arial Narrow" w:hAnsi="Arial Narrow"/>
          <w:sz w:val="14"/>
        </w:rPr>
        <w:lastRenderedPageBreak/>
        <w:t>NIE zaleca się kolejnych impulsów</w:t>
      </w:r>
    </w:p>
    <w:p w14:paraId="34EFF8F6" w14:textId="77777777" w:rsidR="00EC064C" w:rsidRPr="007006AA" w:rsidRDefault="00EC064C">
      <w:pPr>
        <w:pStyle w:val="a3"/>
        <w:rPr>
          <w:rFonts w:ascii="Arial Narrow" w:hAnsi="Arial Narrow"/>
          <w:sz w:val="16"/>
        </w:rPr>
      </w:pPr>
    </w:p>
    <w:p w14:paraId="752EC623" w14:textId="77777777" w:rsidR="00EC064C" w:rsidRPr="007006AA" w:rsidRDefault="00EC064C">
      <w:pPr>
        <w:pStyle w:val="a3"/>
        <w:spacing w:before="6"/>
        <w:rPr>
          <w:rFonts w:ascii="Arial Narrow" w:hAnsi="Arial Narrow"/>
          <w:sz w:val="19"/>
        </w:rPr>
      </w:pPr>
    </w:p>
    <w:p w14:paraId="1E742594" w14:textId="77777777" w:rsidR="00EC064C" w:rsidRPr="007006AA" w:rsidRDefault="00537ADB">
      <w:pPr>
        <w:ind w:left="638"/>
        <w:rPr>
          <w:rFonts w:ascii="Arial Narrow" w:hAnsi="Arial Narrow"/>
          <w:sz w:val="14"/>
        </w:rPr>
      </w:pPr>
      <w:r w:rsidRPr="007006AA">
        <w:rPr>
          <w:rFonts w:ascii="Arial Narrow" w:hAnsi="Arial Narrow"/>
          <w:sz w:val="14"/>
        </w:rPr>
        <w:t>RKO przez 2 minuty</w:t>
      </w:r>
    </w:p>
    <w:p w14:paraId="68D251CA" w14:textId="77777777" w:rsidR="00EC064C" w:rsidRPr="007006AA" w:rsidRDefault="00EC064C">
      <w:pPr>
        <w:pStyle w:val="a3"/>
        <w:rPr>
          <w:rFonts w:ascii="Arial Narrow" w:hAnsi="Arial Narrow"/>
          <w:sz w:val="16"/>
        </w:rPr>
      </w:pPr>
    </w:p>
    <w:p w14:paraId="6798A6F8" w14:textId="77777777" w:rsidR="00EC064C" w:rsidRPr="007006AA" w:rsidRDefault="00EC064C">
      <w:pPr>
        <w:pStyle w:val="a3"/>
        <w:spacing w:before="3"/>
        <w:rPr>
          <w:rFonts w:ascii="Arial Narrow" w:hAnsi="Arial Narrow"/>
          <w:sz w:val="20"/>
        </w:rPr>
      </w:pPr>
    </w:p>
    <w:p w14:paraId="664A6A35" w14:textId="1BDA033E" w:rsidR="00EC064C" w:rsidRPr="007006AA" w:rsidRDefault="00B81632">
      <w:pPr>
        <w:spacing w:line="254" w:lineRule="auto"/>
        <w:ind w:left="527" w:right="38"/>
        <w:jc w:val="center"/>
        <w:rPr>
          <w:rFonts w:ascii="Arial Narrow" w:hAnsi="Arial Narrow"/>
          <w:sz w:val="14"/>
        </w:rPr>
      </w:pPr>
      <w:r>
        <w:rPr>
          <w:rFonts w:ascii="Arial Narrow" w:hAnsi="Arial Narrow"/>
          <w:noProof/>
          <w:lang w:val="ru-RU" w:eastAsia="ru-RU" w:bidi="ar-SA"/>
        </w:rPr>
        <mc:AlternateContent>
          <mc:Choice Requires="wps">
            <w:drawing>
              <wp:anchor distT="0" distB="0" distL="114300" distR="114300" simplePos="0" relativeHeight="251673600" behindDoc="0" locked="0" layoutInCell="1" allowOverlap="1" wp14:anchorId="5F670852" wp14:editId="489F21A1">
                <wp:simplePos x="0" y="0"/>
                <wp:positionH relativeFrom="page">
                  <wp:posOffset>323850</wp:posOffset>
                </wp:positionH>
                <wp:positionV relativeFrom="paragraph">
                  <wp:posOffset>76200</wp:posOffset>
                </wp:positionV>
                <wp:extent cx="903605" cy="346075"/>
                <wp:effectExtent l="0" t="1270" r="1270" b="0"/>
                <wp:wrapNone/>
                <wp:docPr id="17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346075"/>
                        </a:xfrm>
                        <a:prstGeom prst="rect">
                          <a:avLst/>
                        </a:prstGeom>
                        <a:solidFill>
                          <a:srgbClr val="FFF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11093"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70852" id="Text Box 103" o:spid="_x0000_s1276" type="#_x0000_t202" style="position:absolute;left:0;text-align:left;margin-left:25.5pt;margin-top:6pt;width:71.15pt;height:27.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" fillcolor="#fff200" stroked="f">
                <v:textbox inset="0,0,0,0">
                  <w:txbxContent>
                    <w:p w14:paraId="0A411093"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v:textbox>
                <w10:wrap anchorx="page"/>
              </v:shape>
            </w:pict>
          </mc:Fallback>
        </mc:AlternateContent>
      </w:r>
      <w:r w:rsidR="00537ADB" w:rsidRPr="007006AA">
        <w:rPr>
          <w:rFonts w:ascii="Arial Narrow" w:hAnsi="Arial Narrow"/>
          <w:sz w:val="14"/>
        </w:rPr>
        <w:t>Brak pulsu, brak oddechu</w:t>
      </w:r>
    </w:p>
    <w:p w14:paraId="4FD96598" w14:textId="77777777" w:rsidR="00EC064C" w:rsidRPr="007006AA" w:rsidRDefault="00537ADB">
      <w:pPr>
        <w:spacing w:before="102" w:line="254" w:lineRule="auto"/>
        <w:ind w:left="872" w:right="2769" w:hanging="1"/>
        <w:jc w:val="center"/>
        <w:rPr>
          <w:rFonts w:ascii="Arial Narrow" w:hAnsi="Arial Narrow"/>
          <w:sz w:val="14"/>
        </w:rPr>
      </w:pPr>
      <w:r w:rsidRPr="007006AA">
        <w:rPr>
          <w:rFonts w:ascii="Arial Narrow" w:hAnsi="Arial Narrow"/>
        </w:rPr>
        <w:br w:type="column"/>
      </w:r>
      <w:r w:rsidRPr="007006AA">
        <w:rPr>
          <w:rFonts w:ascii="Arial Narrow" w:hAnsi="Arial Narrow"/>
          <w:sz w:val="14"/>
        </w:rPr>
        <w:lastRenderedPageBreak/>
        <w:t>Zaleca się kolejny impuls</w:t>
      </w:r>
    </w:p>
    <w:p w14:paraId="621B5919" w14:textId="77777777" w:rsidR="00EC064C" w:rsidRPr="007006AA" w:rsidRDefault="00EC064C">
      <w:pPr>
        <w:pStyle w:val="a3"/>
        <w:rPr>
          <w:rFonts w:ascii="Arial Narrow" w:hAnsi="Arial Narrow"/>
          <w:sz w:val="16"/>
        </w:rPr>
      </w:pPr>
    </w:p>
    <w:p w14:paraId="4E360EF7" w14:textId="77777777" w:rsidR="00EC064C" w:rsidRPr="007006AA" w:rsidRDefault="00537ADB">
      <w:pPr>
        <w:spacing w:before="138" w:line="254" w:lineRule="auto"/>
        <w:ind w:left="527" w:right="2425"/>
        <w:jc w:val="center"/>
        <w:rPr>
          <w:rFonts w:ascii="Arial Narrow" w:hAnsi="Arial Narrow"/>
          <w:sz w:val="14"/>
        </w:rPr>
      </w:pPr>
      <w:r w:rsidRPr="007006AA">
        <w:rPr>
          <w:rFonts w:ascii="Arial Narrow" w:hAnsi="Arial Narrow"/>
          <w:sz w:val="14"/>
        </w:rPr>
        <w:t>Odsuń się od pacjenta</w:t>
      </w:r>
      <w:r w:rsidRPr="007006AA">
        <w:rPr>
          <w:rFonts w:ascii="Arial Narrow" w:hAnsi="Arial Narrow"/>
          <w:sz w:val="14"/>
        </w:rPr>
        <w:br/>
        <w:t>Aktywuj tryb automatyczny</w:t>
      </w:r>
    </w:p>
    <w:p w14:paraId="0AE8EF61" w14:textId="77777777" w:rsidR="00EC064C" w:rsidRPr="007006AA" w:rsidRDefault="00EC064C">
      <w:pPr>
        <w:pStyle w:val="a3"/>
        <w:rPr>
          <w:rFonts w:ascii="Arial Narrow" w:hAnsi="Arial Narrow"/>
          <w:sz w:val="16"/>
        </w:rPr>
      </w:pPr>
    </w:p>
    <w:p w14:paraId="253400F5" w14:textId="77777777" w:rsidR="00EC064C" w:rsidRPr="007006AA" w:rsidRDefault="00EC064C">
      <w:pPr>
        <w:pStyle w:val="a3"/>
        <w:spacing w:before="6"/>
        <w:rPr>
          <w:rFonts w:ascii="Arial Narrow" w:hAnsi="Arial Narrow"/>
          <w:sz w:val="19"/>
        </w:rPr>
      </w:pPr>
    </w:p>
    <w:p w14:paraId="57156AA1" w14:textId="77777777" w:rsidR="00EC064C" w:rsidRPr="007006AA" w:rsidRDefault="00537ADB">
      <w:pPr>
        <w:ind w:left="527" w:right="2424"/>
        <w:jc w:val="center"/>
        <w:rPr>
          <w:rFonts w:ascii="Arial Narrow" w:hAnsi="Arial Narrow"/>
          <w:sz w:val="14"/>
        </w:rPr>
      </w:pPr>
      <w:r w:rsidRPr="007006AA">
        <w:rPr>
          <w:rFonts w:ascii="Arial Narrow" w:hAnsi="Arial Narrow"/>
          <w:sz w:val="14"/>
        </w:rPr>
        <w:t>Impuls defibrylacyjny</w:t>
      </w:r>
    </w:p>
    <w:p w14:paraId="6BA88218" w14:textId="77777777" w:rsidR="00EC064C" w:rsidRPr="007006AA" w:rsidRDefault="00EC064C">
      <w:pPr>
        <w:jc w:val="center"/>
        <w:rPr>
          <w:rFonts w:ascii="Arial Narrow" w:hAnsi="Arial Narrow"/>
          <w:sz w:val="14"/>
        </w:rPr>
        <w:sectPr w:rsidR="00EC064C" w:rsidRPr="007006AA">
          <w:type w:val="continuous"/>
          <w:pgSz w:w="8400" w:h="11910"/>
          <w:pgMar w:top="500" w:right="0" w:bottom="280" w:left="400" w:header="708" w:footer="708" w:gutter="0"/>
          <w:cols w:num="3" w:space="708" w:equalWidth="0">
            <w:col w:w="1156" w:space="348"/>
            <w:col w:w="1743" w:space="355"/>
            <w:col w:w="4398"/>
          </w:cols>
        </w:sectPr>
      </w:pPr>
    </w:p>
    <w:p w14:paraId="3A93CA3B" w14:textId="77777777" w:rsidR="00EC064C" w:rsidRPr="007006AA" w:rsidRDefault="00EC064C">
      <w:pPr>
        <w:pStyle w:val="a3"/>
        <w:spacing w:before="9"/>
        <w:rPr>
          <w:rFonts w:ascii="Arial Narrow" w:hAnsi="Arial Narrow"/>
          <w:sz w:val="11"/>
        </w:rPr>
      </w:pPr>
    </w:p>
    <w:p w14:paraId="52C2087B" w14:textId="77777777" w:rsidR="00EC064C" w:rsidRPr="007006AA" w:rsidRDefault="00EC064C">
      <w:pPr>
        <w:rPr>
          <w:rFonts w:ascii="Arial Narrow" w:hAnsi="Arial Narrow"/>
          <w:sz w:val="11"/>
        </w:rPr>
        <w:sectPr w:rsidR="00EC064C" w:rsidRPr="007006AA">
          <w:type w:val="continuous"/>
          <w:pgSz w:w="8400" w:h="11910"/>
          <w:pgMar w:top="500" w:right="0" w:bottom="280" w:left="400" w:header="708" w:footer="708" w:gutter="0"/>
          <w:cols w:space="708"/>
        </w:sectPr>
      </w:pPr>
    </w:p>
    <w:p w14:paraId="78CC48B9" w14:textId="77777777" w:rsidR="00EC064C" w:rsidRPr="007006AA" w:rsidRDefault="00EC064C">
      <w:pPr>
        <w:pStyle w:val="a3"/>
        <w:spacing w:before="8"/>
        <w:rPr>
          <w:rFonts w:ascii="Arial Narrow" w:hAnsi="Arial Narrow"/>
          <w:sz w:val="23"/>
        </w:rPr>
      </w:pPr>
    </w:p>
    <w:p w14:paraId="500ECC94" w14:textId="77777777" w:rsidR="00EC064C" w:rsidRPr="007006AA" w:rsidRDefault="00537ADB">
      <w:pPr>
        <w:spacing w:before="1"/>
        <w:jc w:val="right"/>
        <w:rPr>
          <w:rFonts w:ascii="Arial Narrow" w:hAnsi="Arial Narrow"/>
          <w:sz w:val="14"/>
        </w:rPr>
      </w:pPr>
      <w:r w:rsidRPr="007006AA">
        <w:rPr>
          <w:rFonts w:ascii="Arial Narrow" w:hAnsi="Arial Narrow"/>
          <w:sz w:val="14"/>
        </w:rPr>
        <w:t>RKO przez 2 minuty</w:t>
      </w:r>
    </w:p>
    <w:p w14:paraId="62CB2ED8" w14:textId="77777777" w:rsidR="00EC064C" w:rsidRPr="007006AA" w:rsidRDefault="00537ADB">
      <w:pPr>
        <w:spacing w:before="102" w:line="254" w:lineRule="auto"/>
        <w:ind w:left="977" w:right="1041"/>
        <w:jc w:val="center"/>
        <w:rPr>
          <w:rFonts w:ascii="Arial Narrow" w:hAnsi="Arial Narrow"/>
          <w:sz w:val="14"/>
        </w:rPr>
      </w:pPr>
      <w:r w:rsidRPr="007006AA">
        <w:rPr>
          <w:rFonts w:ascii="Arial Narrow" w:hAnsi="Arial Narrow"/>
        </w:rPr>
        <w:br w:type="column"/>
      </w:r>
      <w:r w:rsidRPr="007006AA">
        <w:rPr>
          <w:rFonts w:ascii="Arial Narrow" w:hAnsi="Arial Narrow"/>
          <w:sz w:val="14"/>
        </w:rPr>
        <w:lastRenderedPageBreak/>
        <w:t>Odzyskanie pulsu</w:t>
      </w:r>
    </w:p>
    <w:p w14:paraId="27D0EF95" w14:textId="77777777" w:rsidR="00EC064C" w:rsidRPr="007006AA" w:rsidRDefault="00537ADB">
      <w:pPr>
        <w:spacing w:before="1"/>
        <w:ind w:left="977" w:right="1041"/>
        <w:jc w:val="center"/>
        <w:rPr>
          <w:rFonts w:ascii="Arial Narrow" w:hAnsi="Arial Narrow"/>
          <w:sz w:val="14"/>
        </w:rPr>
      </w:pPr>
      <w:r w:rsidRPr="007006AA">
        <w:rPr>
          <w:rFonts w:ascii="Arial Narrow" w:hAnsi="Arial Narrow"/>
          <w:sz w:val="14"/>
        </w:rPr>
        <w:t>i oddechu</w:t>
      </w:r>
    </w:p>
    <w:p w14:paraId="1583FC2D" w14:textId="77777777" w:rsidR="00EC064C" w:rsidRPr="007006AA" w:rsidRDefault="00EC064C">
      <w:pPr>
        <w:jc w:val="center"/>
        <w:rPr>
          <w:rFonts w:ascii="Arial Narrow" w:hAnsi="Arial Narrow"/>
          <w:sz w:val="14"/>
        </w:rPr>
        <w:sectPr w:rsidR="00EC064C" w:rsidRPr="007006AA">
          <w:type w:val="continuous"/>
          <w:pgSz w:w="8400" w:h="11910"/>
          <w:pgMar w:top="500" w:right="0" w:bottom="280" w:left="400" w:header="708" w:footer="708" w:gutter="0"/>
          <w:cols w:num="2" w:space="708" w:equalWidth="0">
            <w:col w:w="5324" w:space="40"/>
            <w:col w:w="2636"/>
          </w:cols>
        </w:sectPr>
      </w:pPr>
    </w:p>
    <w:p w14:paraId="036E040C" w14:textId="77777777" w:rsidR="00EC064C" w:rsidRPr="007006AA" w:rsidRDefault="00EC064C">
      <w:pPr>
        <w:pStyle w:val="a3"/>
        <w:rPr>
          <w:rFonts w:ascii="Arial Narrow" w:hAnsi="Arial Narrow"/>
          <w:sz w:val="20"/>
        </w:rPr>
      </w:pPr>
    </w:p>
    <w:p w14:paraId="2E9DEE97" w14:textId="77777777" w:rsidR="00EC064C" w:rsidRPr="007006AA" w:rsidRDefault="00EC064C">
      <w:pPr>
        <w:pStyle w:val="a3"/>
        <w:spacing w:before="3"/>
        <w:rPr>
          <w:rFonts w:ascii="Arial Narrow" w:hAnsi="Arial Narrow"/>
          <w:sz w:val="11"/>
        </w:rPr>
      </w:pPr>
    </w:p>
    <w:p w14:paraId="7BD6F377" w14:textId="1899C739" w:rsidR="00EC064C" w:rsidRDefault="00B81632">
      <w:pPr>
        <w:pStyle w:val="a3"/>
        <w:ind w:left="5932"/>
        <w:rPr>
          <w:rFonts w:ascii="Arial Narrow"/>
          <w:sz w:val="20"/>
        </w:rPr>
      </w:pPr>
      <w:r>
        <w:rPr>
          <w:rFonts w:ascii="Arial Narrow" w:hAnsi="Arial Narrow"/>
          <w:noProof/>
          <w:sz w:val="20"/>
          <w:lang w:val="ru-RU" w:eastAsia="ru-RU" w:bidi="ar-SA"/>
        </w:rPr>
        <mc:AlternateContent>
          <mc:Choice Requires="wps">
            <w:drawing>
              <wp:inline distT="0" distB="0" distL="0" distR="0" wp14:anchorId="1EBBF75F" wp14:editId="12CB3415">
                <wp:extent cx="903605" cy="346075"/>
                <wp:effectExtent l="1270" t="0" r="0" b="0"/>
                <wp:docPr id="174" name="Text Box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346075"/>
                        </a:xfrm>
                        <a:prstGeom prst="rect">
                          <a:avLst/>
                        </a:prstGeom>
                        <a:solidFill>
                          <a:srgbClr val="FFF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51634"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wps:txbx>
                      <wps:bodyPr rot="0" vert="horz" wrap="square" lIns="0" tIns="0" rIns="0" bIns="0" anchor="t" anchorCtr="0" upright="1">
                        <a:noAutofit/>
                      </wps:bodyPr>
                    </wps:wsp>
                  </a:graphicData>
                </a:graphic>
              </wp:inline>
            </w:drawing>
          </mc:Choice>
          <mc:Fallback>
            <w:pict>
              <v:shape w14:anchorId="1EBBF75F" id="Text Box 890" o:spid="_x0000_s1277" type="#_x0000_t202" style="width:71.1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" fillcolor="#fff200" stroked="f">
                <v:textbox inset="0,0,0,0">
                  <w:txbxContent>
                    <w:p w14:paraId="26251634"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v:textbox>
                <w10:anchorlock/>
              </v:shape>
            </w:pict>
          </mc:Fallback>
        </mc:AlternateContent>
      </w:r>
    </w:p>
    <w:p w14:paraId="0047098E" w14:textId="77777777" w:rsidR="00EC064C" w:rsidRDefault="00EC064C">
      <w:pPr>
        <w:rPr>
          <w:rFonts w:ascii="Arial Narrow"/>
          <w:sz w:val="20"/>
        </w:rPr>
        <w:sectPr w:rsidR="00EC064C">
          <w:type w:val="continuous"/>
          <w:pgSz w:w="8400" w:h="11910"/>
          <w:pgMar w:top="500" w:right="0" w:bottom="280" w:left="400" w:header="708" w:footer="708" w:gutter="0"/>
          <w:cols w:space="708"/>
        </w:sectPr>
      </w:pPr>
    </w:p>
    <w:p w14:paraId="404640A9" w14:textId="77777777" w:rsidR="00EC064C" w:rsidRDefault="00EC064C">
      <w:pPr>
        <w:pStyle w:val="a3"/>
        <w:spacing w:before="2"/>
        <w:rPr>
          <w:rFonts w:ascii="Arial Narrow"/>
          <w:sz w:val="10"/>
        </w:rPr>
      </w:pPr>
    </w:p>
    <w:p w14:paraId="622B7673" w14:textId="77777777" w:rsidR="00EC064C" w:rsidRDefault="00537ADB">
      <w:pPr>
        <w:pStyle w:val="a3"/>
        <w:spacing w:before="95"/>
        <w:ind w:left="110"/>
      </w:pPr>
      <w:r>
        <w:rPr>
          <w:color w:val="231F20"/>
        </w:rPr>
        <w:t>Osoba niewykwalifikowana</w:t>
      </w:r>
    </w:p>
    <w:p w14:paraId="386C06F3" w14:textId="391AAB50" w:rsidR="00EC064C" w:rsidRDefault="00B81632">
      <w:pPr>
        <w:pStyle w:val="a3"/>
        <w:spacing w:before="2"/>
        <w:rPr>
          <w:sz w:val="12"/>
        </w:rPr>
      </w:pPr>
      <w:r>
        <w:rPr>
          <w:noProof/>
          <w:lang w:val="ru-RU" w:eastAsia="ru-RU" w:bidi="ar-SA"/>
        </w:rPr>
        <mc:AlternateContent>
          <mc:Choice Requires="wps">
            <w:drawing>
              <wp:anchor distT="0" distB="0" distL="114300" distR="114300" simplePos="0" relativeHeight="251732992" behindDoc="0" locked="0" layoutInCell="1" allowOverlap="1" wp14:anchorId="2C0DB089" wp14:editId="27F33A92">
                <wp:simplePos x="0" y="0"/>
                <wp:positionH relativeFrom="column">
                  <wp:posOffset>2672080</wp:posOffset>
                </wp:positionH>
                <wp:positionV relativeFrom="paragraph">
                  <wp:posOffset>3305810</wp:posOffset>
                </wp:positionV>
                <wp:extent cx="1110615" cy="350520"/>
                <wp:effectExtent l="11430" t="12700" r="11430" b="8255"/>
                <wp:wrapNone/>
                <wp:docPr id="173" name="Text Box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50520"/>
                        </a:xfrm>
                        <a:prstGeom prst="rect">
                          <a:avLst/>
                        </a:prstGeom>
                        <a:solidFill>
                          <a:srgbClr val="FFFFFF"/>
                        </a:solidFill>
                        <a:ln w="9525">
                          <a:solidFill>
                            <a:srgbClr val="000000"/>
                          </a:solidFill>
                          <a:miter lim="800000"/>
                          <a:headEnd/>
                          <a:tailEnd/>
                        </a:ln>
                      </wps:spPr>
                      <wps:txbx>
                        <w:txbxContent>
                          <w:p w14:paraId="5F4A6A10" w14:textId="77777777" w:rsidR="00946CB5" w:rsidRDefault="00946CB5" w:rsidP="007006AA">
                            <w:pPr>
                              <w:spacing w:before="2" w:line="254" w:lineRule="auto"/>
                              <w:ind w:left="-1"/>
                              <w:rPr>
                                <w:rFonts w:ascii="Arial Narrow"/>
                                <w:sz w:val="14"/>
                              </w:rPr>
                            </w:pPr>
                            <w:r w:rsidRPr="007006AA">
                              <w:rPr>
                                <w:rFonts w:ascii="Arial Narrow"/>
                                <w:sz w:val="14"/>
                              </w:rPr>
                              <w:t>Odsu</w:t>
                            </w:r>
                            <w:r w:rsidRPr="007006AA">
                              <w:rPr>
                                <w:rFonts w:ascii="Arial Narrow"/>
                                <w:sz w:val="14"/>
                              </w:rPr>
                              <w:t>ń</w:t>
                            </w:r>
                            <w:r w:rsidRPr="007006AA">
                              <w:rPr>
                                <w:rFonts w:ascii="Arial Narrow"/>
                                <w:sz w:val="14"/>
                              </w:rPr>
                              <w:t xml:space="preserve"> si</w:t>
                            </w:r>
                            <w:r w:rsidRPr="007006AA">
                              <w:rPr>
                                <w:rFonts w:ascii="Arial Narrow"/>
                                <w:sz w:val="14"/>
                              </w:rPr>
                              <w:t>ę</w:t>
                            </w:r>
                            <w:r w:rsidRPr="007006AA">
                              <w:rPr>
                                <w:rFonts w:ascii="Arial Narrow"/>
                                <w:sz w:val="14"/>
                              </w:rPr>
                              <w:t xml:space="preserve"> od</w:t>
                            </w:r>
                            <w:r>
                              <w:rPr>
                                <w:rFonts w:ascii="Arial Narrow"/>
                                <w:sz w:val="14"/>
                              </w:rPr>
                              <w:t xml:space="preserve"> </w:t>
                            </w:r>
                            <w:r w:rsidRPr="007006AA">
                              <w:rPr>
                                <w:rFonts w:ascii="Arial Narrow"/>
                                <w:sz w:val="14"/>
                              </w:rPr>
                              <w:t>pacjenta</w:t>
                            </w:r>
                          </w:p>
                          <w:p w14:paraId="44D3E29F" w14:textId="77777777" w:rsidR="00946CB5" w:rsidRPr="007006AA" w:rsidRDefault="00946CB5" w:rsidP="007006AA">
                            <w:pPr>
                              <w:spacing w:before="2" w:line="254" w:lineRule="auto"/>
                              <w:ind w:left="-1"/>
                              <w:rPr>
                                <w:rFonts w:ascii="Arial Narrow"/>
                                <w:sz w:val="14"/>
                              </w:rPr>
                            </w:pPr>
                            <w:r w:rsidRPr="007006AA">
                              <w:rPr>
                                <w:rFonts w:ascii="Arial Narrow"/>
                                <w:sz w:val="14"/>
                              </w:rPr>
                              <w:t>Aktywuj tryb automatyczny</w:t>
                            </w:r>
                          </w:p>
                          <w:p w14:paraId="0FA9BC71" w14:textId="77777777" w:rsidR="00946CB5" w:rsidRPr="007006AA" w:rsidRDefault="00946C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DB089" id="Text Box 889" o:spid="_x0000_s1278" type="#_x0000_t202" style="position:absolute;margin-left:210.4pt;margin-top:260.3pt;width:87.45pt;height:27.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">
                <v:textbox>
                  <w:txbxContent>
                    <w:p w14:paraId="5F4A6A10" w14:textId="77777777" w:rsidR="00946CB5" w:rsidRDefault="00946CB5" w:rsidP="007006AA">
                      <w:pPr>
                        <w:spacing w:before="2" w:line="254" w:lineRule="auto"/>
                        <w:ind w:left="-1"/>
                        <w:rPr>
                          <w:rFonts w:ascii="Arial Narrow"/>
                          <w:sz w:val="14"/>
                        </w:rPr>
                      </w:pPr>
                      <w:r w:rsidRPr="007006AA">
                        <w:rPr>
                          <w:rFonts w:ascii="Arial Narrow"/>
                          <w:sz w:val="14"/>
                        </w:rPr>
                        <w:t>Odsu</w:t>
                      </w:r>
                      <w:r w:rsidRPr="007006AA">
                        <w:rPr>
                          <w:rFonts w:ascii="Arial Narrow"/>
                          <w:sz w:val="14"/>
                        </w:rPr>
                        <w:t>ń</w:t>
                      </w:r>
                      <w:r w:rsidRPr="007006AA">
                        <w:rPr>
                          <w:rFonts w:ascii="Arial Narrow"/>
                          <w:sz w:val="14"/>
                        </w:rPr>
                        <w:t xml:space="preserve"> si</w:t>
                      </w:r>
                      <w:r w:rsidRPr="007006AA">
                        <w:rPr>
                          <w:rFonts w:ascii="Arial Narrow"/>
                          <w:sz w:val="14"/>
                        </w:rPr>
                        <w:t>ę</w:t>
                      </w:r>
                      <w:r w:rsidRPr="007006AA">
                        <w:rPr>
                          <w:rFonts w:ascii="Arial Narrow"/>
                          <w:sz w:val="14"/>
                        </w:rPr>
                        <w:t xml:space="preserve"> od</w:t>
                      </w:r>
                      <w:r>
                        <w:rPr>
                          <w:rFonts w:ascii="Arial Narrow"/>
                          <w:sz w:val="14"/>
                        </w:rPr>
                        <w:t xml:space="preserve"> </w:t>
                      </w:r>
                      <w:r w:rsidRPr="007006AA">
                        <w:rPr>
                          <w:rFonts w:ascii="Arial Narrow"/>
                          <w:sz w:val="14"/>
                        </w:rPr>
                        <w:t>pacjenta</w:t>
                      </w:r>
                    </w:p>
                    <w:p w14:paraId="44D3E29F" w14:textId="77777777" w:rsidR="00946CB5" w:rsidRPr="007006AA" w:rsidRDefault="00946CB5" w:rsidP="007006AA">
                      <w:pPr>
                        <w:spacing w:before="2" w:line="254" w:lineRule="auto"/>
                        <w:ind w:left="-1"/>
                        <w:rPr>
                          <w:rFonts w:ascii="Arial Narrow"/>
                          <w:sz w:val="14"/>
                        </w:rPr>
                      </w:pPr>
                      <w:r w:rsidRPr="007006AA">
                        <w:rPr>
                          <w:rFonts w:ascii="Arial Narrow"/>
                          <w:sz w:val="14"/>
                        </w:rPr>
                        <w:t>Aktywuj tryb automatyczny</w:t>
                      </w:r>
                    </w:p>
                    <w:p w14:paraId="0FA9BC71" w14:textId="77777777" w:rsidR="00946CB5" w:rsidRPr="007006AA" w:rsidRDefault="00946CB5"/>
                  </w:txbxContent>
                </v:textbox>
              </v:shape>
            </w:pict>
          </mc:Fallback>
        </mc:AlternateContent>
      </w:r>
      <w:r>
        <w:rPr>
          <w:noProof/>
          <w:lang w:val="ru-RU" w:eastAsia="ru-RU" w:bidi="ar-SA"/>
        </w:rPr>
        <mc:AlternateContent>
          <mc:Choice Requires="wps">
            <w:drawing>
              <wp:anchor distT="0" distB="0" distL="114300" distR="114300" simplePos="0" relativeHeight="251731968" behindDoc="0" locked="0" layoutInCell="1" allowOverlap="1" wp14:anchorId="243A3404" wp14:editId="31F03EC3">
                <wp:simplePos x="0" y="0"/>
                <wp:positionH relativeFrom="column">
                  <wp:posOffset>1209040</wp:posOffset>
                </wp:positionH>
                <wp:positionV relativeFrom="paragraph">
                  <wp:posOffset>2898775</wp:posOffset>
                </wp:positionV>
                <wp:extent cx="890270" cy="333375"/>
                <wp:effectExtent l="5715" t="5715" r="8890" b="13335"/>
                <wp:wrapNone/>
                <wp:docPr id="172"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333375"/>
                        </a:xfrm>
                        <a:prstGeom prst="rect">
                          <a:avLst/>
                        </a:prstGeom>
                        <a:solidFill>
                          <a:srgbClr val="FFFFFF"/>
                        </a:solidFill>
                        <a:ln w="9525">
                          <a:solidFill>
                            <a:srgbClr val="000000"/>
                          </a:solidFill>
                          <a:miter lim="800000"/>
                          <a:headEnd/>
                          <a:tailEnd/>
                        </a:ln>
                      </wps:spPr>
                      <wps:txbx>
                        <w:txbxContent>
                          <w:p w14:paraId="462116FF" w14:textId="77777777" w:rsidR="00946CB5" w:rsidRPr="007006AA" w:rsidRDefault="00946CB5" w:rsidP="007006AA">
                            <w:pPr>
                              <w:spacing w:before="2" w:line="254" w:lineRule="auto"/>
                              <w:ind w:right="13"/>
                              <w:rPr>
                                <w:rFonts w:ascii="Arial Narrow" w:hAnsi="Arial Narrow"/>
                                <w:sz w:val="14"/>
                              </w:rPr>
                            </w:pPr>
                            <w:r w:rsidRPr="007006AA">
                              <w:rPr>
                                <w:rFonts w:ascii="Arial Narrow" w:hAnsi="Arial Narrow"/>
                                <w:sz w:val="14"/>
                              </w:rPr>
                              <w:t>NIE zaleca się kolejnych impulsów</w:t>
                            </w:r>
                          </w:p>
                          <w:p w14:paraId="7E7C0807" w14:textId="77777777" w:rsidR="00946CB5" w:rsidRPr="007006AA" w:rsidRDefault="00946CB5">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A3404" id="Text Box 888" o:spid="_x0000_s1279" type="#_x0000_t202" style="position:absolute;margin-left:95.2pt;margin-top:228.25pt;width:70.1pt;height:2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">
                <v:textbox>
                  <w:txbxContent>
                    <w:p w14:paraId="462116FF" w14:textId="77777777" w:rsidR="00946CB5" w:rsidRPr="007006AA" w:rsidRDefault="00946CB5" w:rsidP="007006AA">
                      <w:pPr>
                        <w:spacing w:before="2" w:line="254" w:lineRule="auto"/>
                        <w:ind w:right="13"/>
                        <w:rPr>
                          <w:rFonts w:ascii="Arial Narrow" w:hAnsi="Arial Narrow"/>
                          <w:sz w:val="14"/>
                        </w:rPr>
                      </w:pPr>
                      <w:r w:rsidRPr="007006AA">
                        <w:rPr>
                          <w:rFonts w:ascii="Arial Narrow" w:hAnsi="Arial Narrow"/>
                          <w:sz w:val="14"/>
                        </w:rPr>
                        <w:t>NIE zaleca się kolejnych impulsów</w:t>
                      </w:r>
                    </w:p>
                    <w:p w14:paraId="7E7C0807" w14:textId="77777777" w:rsidR="00946CB5" w:rsidRPr="007006AA" w:rsidRDefault="00946CB5">
                      <w:pPr>
                        <w:rPr>
                          <w:rFonts w:ascii="Arial Narrow" w:hAnsi="Arial Narrow"/>
                        </w:rPr>
                      </w:pPr>
                    </w:p>
                  </w:txbxContent>
                </v:textbox>
              </v:shape>
            </w:pict>
          </mc:Fallback>
        </mc:AlternateContent>
      </w:r>
      <w:r>
        <w:rPr>
          <w:noProof/>
          <w:lang w:val="ru-RU" w:eastAsia="ru-RU" w:bidi="ar-SA"/>
        </w:rPr>
        <mc:AlternateContent>
          <mc:Choice Requires="wps">
            <w:drawing>
              <wp:anchor distT="0" distB="0" distL="114300" distR="114300" simplePos="0" relativeHeight="251730944" behindDoc="0" locked="0" layoutInCell="1" allowOverlap="1" wp14:anchorId="67EA326D" wp14:editId="3C9D31D9">
                <wp:simplePos x="0" y="0"/>
                <wp:positionH relativeFrom="column">
                  <wp:posOffset>1894840</wp:posOffset>
                </wp:positionH>
                <wp:positionV relativeFrom="paragraph">
                  <wp:posOffset>2380615</wp:posOffset>
                </wp:positionV>
                <wp:extent cx="913765" cy="396240"/>
                <wp:effectExtent l="5715" t="11430" r="13970" b="11430"/>
                <wp:wrapNone/>
                <wp:docPr id="171" name="Text 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96240"/>
                        </a:xfrm>
                        <a:prstGeom prst="rect">
                          <a:avLst/>
                        </a:prstGeom>
                        <a:solidFill>
                          <a:srgbClr val="FFFFFF"/>
                        </a:solidFill>
                        <a:ln w="9525">
                          <a:solidFill>
                            <a:srgbClr val="000000"/>
                          </a:solidFill>
                          <a:miter lim="800000"/>
                          <a:headEnd/>
                          <a:tailEnd/>
                        </a:ln>
                      </wps:spPr>
                      <wps:txbx>
                        <w:txbxContent>
                          <w:p w14:paraId="07C61E17" w14:textId="77777777" w:rsidR="00946CB5" w:rsidRPr="007006AA" w:rsidRDefault="00946CB5" w:rsidP="007006AA">
                            <w:pPr>
                              <w:spacing w:line="252" w:lineRule="auto"/>
                              <w:ind w:left="-1" w:right="1"/>
                              <w:rPr>
                                <w:rFonts w:ascii="Arial Narrow" w:hAnsi="Arial Narrow"/>
                                <w:sz w:val="13"/>
                              </w:rPr>
                            </w:pPr>
                            <w:r w:rsidRPr="007006AA">
                              <w:rPr>
                                <w:rFonts w:ascii="Arial Narrow" w:hAnsi="Arial Narrow"/>
                                <w:sz w:val="13"/>
                              </w:rPr>
                              <w:t>Urządzenie Ion/Ion PRO analizuje stan pacjenta</w:t>
                            </w:r>
                          </w:p>
                          <w:p w14:paraId="567CFD85" w14:textId="77777777" w:rsidR="00946CB5" w:rsidRPr="007006AA" w:rsidRDefault="00946C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A326D" id="Text Box 887" o:spid="_x0000_s1280" type="#_x0000_t202" style="position:absolute;margin-left:149.2pt;margin-top:187.45pt;width:71.95pt;height:3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">
                <v:textbox>
                  <w:txbxContent>
                    <w:p w14:paraId="07C61E17" w14:textId="77777777" w:rsidR="00946CB5" w:rsidRPr="007006AA" w:rsidRDefault="00946CB5" w:rsidP="007006AA">
                      <w:pPr>
                        <w:spacing w:line="252" w:lineRule="auto"/>
                        <w:ind w:left="-1" w:right="1"/>
                        <w:rPr>
                          <w:rFonts w:ascii="Arial Narrow" w:hAnsi="Arial Narrow"/>
                          <w:sz w:val="13"/>
                        </w:rPr>
                      </w:pPr>
                      <w:r w:rsidRPr="007006AA">
                        <w:rPr>
                          <w:rFonts w:ascii="Arial Narrow" w:hAnsi="Arial Narrow"/>
                          <w:sz w:val="13"/>
                        </w:rPr>
                        <w:t>Urządzenie Ion/Ion PRO analizuje stan pacjenta</w:t>
                      </w:r>
                    </w:p>
                    <w:p w14:paraId="567CFD85" w14:textId="77777777" w:rsidR="00946CB5" w:rsidRPr="007006AA" w:rsidRDefault="00946CB5"/>
                  </w:txbxContent>
                </v:textbox>
              </v:shape>
            </w:pict>
          </mc:Fallback>
        </mc:AlternateContent>
      </w:r>
      <w:r>
        <w:rPr>
          <w:noProof/>
          <w:lang w:val="ru-RU" w:eastAsia="ru-RU" w:bidi="ar-SA"/>
        </w:rPr>
        <mc:AlternateContent>
          <mc:Choice Requires="wpg">
            <w:drawing>
              <wp:anchor distT="0" distB="0" distL="0" distR="0" simplePos="0" relativeHeight="251649024" behindDoc="0" locked="0" layoutInCell="1" allowOverlap="1" wp14:anchorId="1E9D698C" wp14:editId="00964937">
                <wp:simplePos x="0" y="0"/>
                <wp:positionH relativeFrom="page">
                  <wp:posOffset>323850</wp:posOffset>
                </wp:positionH>
                <wp:positionV relativeFrom="paragraph">
                  <wp:posOffset>113665</wp:posOffset>
                </wp:positionV>
                <wp:extent cx="4422140" cy="4583430"/>
                <wp:effectExtent l="0" t="1905" r="6985" b="5715"/>
                <wp:wrapTopAndBottom/>
                <wp:docPr id="12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2140" cy="4583430"/>
                          <a:chOff x="510" y="179"/>
                          <a:chExt cx="6964" cy="7218"/>
                        </a:xfrm>
                      </wpg:grpSpPr>
                      <wps:wsp>
                        <wps:cNvPr id="122" name="Freeform 101"/>
                        <wps:cNvSpPr>
                          <a:spLocks/>
                        </wps:cNvSpPr>
                        <wps:spPr bwMode="auto">
                          <a:xfrm>
                            <a:off x="2067" y="4097"/>
                            <a:ext cx="1209" cy="2701"/>
                          </a:xfrm>
                          <a:custGeom>
                            <a:avLst/>
                            <a:gdLst>
                              <a:gd name="T0" fmla="+- 0 3276 2067"/>
                              <a:gd name="T1" fmla="*/ T0 w 1209"/>
                              <a:gd name="T2" fmla="+- 0 4097 4097"/>
                              <a:gd name="T3" fmla="*/ 4097 h 2701"/>
                              <a:gd name="T4" fmla="+- 0 3017 2067"/>
                              <a:gd name="T5" fmla="*/ T4 w 1209"/>
                              <a:gd name="T6" fmla="+- 0 4097 4097"/>
                              <a:gd name="T7" fmla="*/ 4097 h 2701"/>
                              <a:gd name="T8" fmla="+- 0 3017 2067"/>
                              <a:gd name="T9" fmla="*/ T8 w 1209"/>
                              <a:gd name="T10" fmla="+- 0 6798 4097"/>
                              <a:gd name="T11" fmla="*/ 6798 h 2701"/>
                              <a:gd name="T12" fmla="+- 0 2067 2067"/>
                              <a:gd name="T13" fmla="*/ T12 w 1209"/>
                              <a:gd name="T14" fmla="+- 0 6798 4097"/>
                              <a:gd name="T15" fmla="*/ 6798 h 2701"/>
                              <a:gd name="T16" fmla="+- 0 2067 2067"/>
                              <a:gd name="T17" fmla="*/ T16 w 1209"/>
                              <a:gd name="T18" fmla="+- 0 4097 4097"/>
                              <a:gd name="T19" fmla="*/ 4097 h 2701"/>
                              <a:gd name="T20" fmla="+- 0 2635 2067"/>
                              <a:gd name="T21" fmla="*/ T20 w 1209"/>
                              <a:gd name="T22" fmla="+- 0 4097 4097"/>
                              <a:gd name="T23" fmla="*/ 4097 h 2701"/>
                            </a:gdLst>
                            <a:ahLst/>
                            <a:cxnLst>
                              <a:cxn ang="0">
                                <a:pos x="T1" y="T3"/>
                              </a:cxn>
                              <a:cxn ang="0">
                                <a:pos x="T5" y="T7"/>
                              </a:cxn>
                              <a:cxn ang="0">
                                <a:pos x="T9" y="T11"/>
                              </a:cxn>
                              <a:cxn ang="0">
                                <a:pos x="T13" y="T15"/>
                              </a:cxn>
                              <a:cxn ang="0">
                                <a:pos x="T17" y="T19"/>
                              </a:cxn>
                              <a:cxn ang="0">
                                <a:pos x="T21" y="T23"/>
                              </a:cxn>
                            </a:cxnLst>
                            <a:rect l="0" t="0" r="r" b="b"/>
                            <a:pathLst>
                              <a:path w="1209" h="2701">
                                <a:moveTo>
                                  <a:pt x="1209" y="0"/>
                                </a:moveTo>
                                <a:lnTo>
                                  <a:pt x="950" y="0"/>
                                </a:lnTo>
                                <a:lnTo>
                                  <a:pt x="950" y="2701"/>
                                </a:lnTo>
                                <a:lnTo>
                                  <a:pt x="0" y="2701"/>
                                </a:lnTo>
                                <a:lnTo>
                                  <a:pt x="0" y="0"/>
                                </a:lnTo>
                                <a:lnTo>
                                  <a:pt x="568"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 name="Picture 10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2599" y="4029"/>
                            <a:ext cx="122" cy="135"/>
                          </a:xfrm>
                          <a:prstGeom prst="rect">
                            <a:avLst/>
                          </a:prstGeom>
                          <a:noFill/>
                          <a:extLst>
                            <a:ext uri="{909E8E84-426E-40DD-AFC4-6F175D3DCCD1}">
                              <a14:hiddenFill xmlns:a14="http://schemas.microsoft.com/office/drawing/2010/main">
                                <a:solidFill>
                                  <a:srgbClr val="FFFFFF"/>
                                </a:solidFill>
                              </a14:hiddenFill>
                            </a:ext>
                          </a:extLst>
                        </pic:spPr>
                      </pic:pic>
                      <wps:wsp>
                        <wps:cNvPr id="124" name="Freeform 99"/>
                        <wps:cNvSpPr>
                          <a:spLocks/>
                        </wps:cNvSpPr>
                        <wps:spPr bwMode="auto">
                          <a:xfrm>
                            <a:off x="4980" y="4097"/>
                            <a:ext cx="1209" cy="2701"/>
                          </a:xfrm>
                          <a:custGeom>
                            <a:avLst/>
                            <a:gdLst>
                              <a:gd name="T0" fmla="+- 0 4981 4981"/>
                              <a:gd name="T1" fmla="*/ T0 w 1209"/>
                              <a:gd name="T2" fmla="+- 0 4097 4097"/>
                              <a:gd name="T3" fmla="*/ 4097 h 2701"/>
                              <a:gd name="T4" fmla="+- 0 5240 4981"/>
                              <a:gd name="T5" fmla="*/ T4 w 1209"/>
                              <a:gd name="T6" fmla="+- 0 4097 4097"/>
                              <a:gd name="T7" fmla="*/ 4097 h 2701"/>
                              <a:gd name="T8" fmla="+- 0 5240 4981"/>
                              <a:gd name="T9" fmla="*/ T8 w 1209"/>
                              <a:gd name="T10" fmla="+- 0 6798 4097"/>
                              <a:gd name="T11" fmla="*/ 6798 h 2701"/>
                              <a:gd name="T12" fmla="+- 0 6189 4981"/>
                              <a:gd name="T13" fmla="*/ T12 w 1209"/>
                              <a:gd name="T14" fmla="+- 0 6798 4097"/>
                              <a:gd name="T15" fmla="*/ 6798 h 2701"/>
                              <a:gd name="T16" fmla="+- 0 6189 4981"/>
                              <a:gd name="T17" fmla="*/ T16 w 1209"/>
                              <a:gd name="T18" fmla="+- 0 4097 4097"/>
                              <a:gd name="T19" fmla="*/ 4097 h 2701"/>
                              <a:gd name="T20" fmla="+- 0 5621 4981"/>
                              <a:gd name="T21" fmla="*/ T20 w 1209"/>
                              <a:gd name="T22" fmla="+- 0 4097 4097"/>
                              <a:gd name="T23" fmla="*/ 4097 h 2701"/>
                            </a:gdLst>
                            <a:ahLst/>
                            <a:cxnLst>
                              <a:cxn ang="0">
                                <a:pos x="T1" y="T3"/>
                              </a:cxn>
                              <a:cxn ang="0">
                                <a:pos x="T5" y="T7"/>
                              </a:cxn>
                              <a:cxn ang="0">
                                <a:pos x="T9" y="T11"/>
                              </a:cxn>
                              <a:cxn ang="0">
                                <a:pos x="T13" y="T15"/>
                              </a:cxn>
                              <a:cxn ang="0">
                                <a:pos x="T17" y="T19"/>
                              </a:cxn>
                              <a:cxn ang="0">
                                <a:pos x="T21" y="T23"/>
                              </a:cxn>
                            </a:cxnLst>
                            <a:rect l="0" t="0" r="r" b="b"/>
                            <a:pathLst>
                              <a:path w="1209" h="2701">
                                <a:moveTo>
                                  <a:pt x="0" y="0"/>
                                </a:moveTo>
                                <a:lnTo>
                                  <a:pt x="259" y="0"/>
                                </a:lnTo>
                                <a:lnTo>
                                  <a:pt x="259" y="2701"/>
                                </a:lnTo>
                                <a:lnTo>
                                  <a:pt x="1208" y="2701"/>
                                </a:lnTo>
                                <a:lnTo>
                                  <a:pt x="1208" y="0"/>
                                </a:lnTo>
                                <a:lnTo>
                                  <a:pt x="640"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5" name="Picture 98"/>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5535" y="4029"/>
                            <a:ext cx="122" cy="135"/>
                          </a:xfrm>
                          <a:prstGeom prst="rect">
                            <a:avLst/>
                          </a:prstGeom>
                          <a:noFill/>
                          <a:extLst>
                            <a:ext uri="{909E8E84-426E-40DD-AFC4-6F175D3DCCD1}">
                              <a14:hiddenFill xmlns:a14="http://schemas.microsoft.com/office/drawing/2010/main">
                                <a:solidFill>
                                  <a:srgbClr val="FFFFFF"/>
                                </a:solidFill>
                              </a14:hiddenFill>
                            </a:ext>
                          </a:extLst>
                        </pic:spPr>
                      </pic:pic>
                      <wps:wsp>
                        <wps:cNvPr id="126" name="Line 97"/>
                        <wps:cNvCnPr>
                          <a:cxnSpLocks noChangeShapeType="1"/>
                        </wps:cNvCnPr>
                        <wps:spPr bwMode="auto">
                          <a:xfrm>
                            <a:off x="4133" y="793"/>
                            <a:ext cx="1505"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27" name="Line 96"/>
                        <wps:cNvCnPr>
                          <a:cxnSpLocks noChangeShapeType="1"/>
                        </wps:cNvCnPr>
                        <wps:spPr bwMode="auto">
                          <a:xfrm>
                            <a:off x="4133" y="290"/>
                            <a:ext cx="0" cy="3233"/>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28" name="Freeform 95"/>
                        <wps:cNvSpPr>
                          <a:spLocks/>
                        </wps:cNvSpPr>
                        <wps:spPr bwMode="auto">
                          <a:xfrm>
                            <a:off x="3283" y="1547"/>
                            <a:ext cx="1698" cy="534"/>
                          </a:xfrm>
                          <a:custGeom>
                            <a:avLst/>
                            <a:gdLst>
                              <a:gd name="T0" fmla="+- 0 4715 3284"/>
                              <a:gd name="T1" fmla="*/ T0 w 1698"/>
                              <a:gd name="T2" fmla="+- 0 1548 1548"/>
                              <a:gd name="T3" fmla="*/ 1548 h 534"/>
                              <a:gd name="T4" fmla="+- 0 3550 3284"/>
                              <a:gd name="T5" fmla="*/ T4 w 1698"/>
                              <a:gd name="T6" fmla="+- 0 1548 1548"/>
                              <a:gd name="T7" fmla="*/ 1548 h 534"/>
                              <a:gd name="T8" fmla="+- 0 3480 3284"/>
                              <a:gd name="T9" fmla="*/ T8 w 1698"/>
                              <a:gd name="T10" fmla="+- 0 1557 1548"/>
                              <a:gd name="T11" fmla="*/ 1557 h 534"/>
                              <a:gd name="T12" fmla="+- 0 3416 3284"/>
                              <a:gd name="T13" fmla="*/ T12 w 1698"/>
                              <a:gd name="T14" fmla="+- 0 1584 1548"/>
                              <a:gd name="T15" fmla="*/ 1584 h 534"/>
                              <a:gd name="T16" fmla="+- 0 3362 3284"/>
                              <a:gd name="T17" fmla="*/ T16 w 1698"/>
                              <a:gd name="T18" fmla="+- 0 1626 1548"/>
                              <a:gd name="T19" fmla="*/ 1626 h 534"/>
                              <a:gd name="T20" fmla="+- 0 3320 3284"/>
                              <a:gd name="T21" fmla="*/ T20 w 1698"/>
                              <a:gd name="T22" fmla="+- 0 1680 1548"/>
                              <a:gd name="T23" fmla="*/ 1680 h 534"/>
                              <a:gd name="T24" fmla="+- 0 3293 3284"/>
                              <a:gd name="T25" fmla="*/ T24 w 1698"/>
                              <a:gd name="T26" fmla="+- 0 1744 1548"/>
                              <a:gd name="T27" fmla="*/ 1744 h 534"/>
                              <a:gd name="T28" fmla="+- 0 3284 3284"/>
                              <a:gd name="T29" fmla="*/ T28 w 1698"/>
                              <a:gd name="T30" fmla="+- 0 1814 1548"/>
                              <a:gd name="T31" fmla="*/ 1814 h 534"/>
                              <a:gd name="T32" fmla="+- 0 3293 3284"/>
                              <a:gd name="T33" fmla="*/ T32 w 1698"/>
                              <a:gd name="T34" fmla="+- 0 1885 1548"/>
                              <a:gd name="T35" fmla="*/ 1885 h 534"/>
                              <a:gd name="T36" fmla="+- 0 3320 3284"/>
                              <a:gd name="T37" fmla="*/ T36 w 1698"/>
                              <a:gd name="T38" fmla="+- 0 1949 1548"/>
                              <a:gd name="T39" fmla="*/ 1949 h 534"/>
                              <a:gd name="T40" fmla="+- 0 3362 3284"/>
                              <a:gd name="T41" fmla="*/ T40 w 1698"/>
                              <a:gd name="T42" fmla="+- 0 2003 1548"/>
                              <a:gd name="T43" fmla="*/ 2003 h 534"/>
                              <a:gd name="T44" fmla="+- 0 3416 3284"/>
                              <a:gd name="T45" fmla="*/ T44 w 1698"/>
                              <a:gd name="T46" fmla="+- 0 2044 1548"/>
                              <a:gd name="T47" fmla="*/ 2044 h 534"/>
                              <a:gd name="T48" fmla="+- 0 3480 3284"/>
                              <a:gd name="T49" fmla="*/ T48 w 1698"/>
                              <a:gd name="T50" fmla="+- 0 2071 1548"/>
                              <a:gd name="T51" fmla="*/ 2071 h 534"/>
                              <a:gd name="T52" fmla="+- 0 3550 3284"/>
                              <a:gd name="T53" fmla="*/ T52 w 1698"/>
                              <a:gd name="T54" fmla="+- 0 2081 1548"/>
                              <a:gd name="T55" fmla="*/ 2081 h 534"/>
                              <a:gd name="T56" fmla="+- 0 4715 3284"/>
                              <a:gd name="T57" fmla="*/ T56 w 1698"/>
                              <a:gd name="T58" fmla="+- 0 2081 1548"/>
                              <a:gd name="T59" fmla="*/ 2081 h 534"/>
                              <a:gd name="T60" fmla="+- 0 4785 3284"/>
                              <a:gd name="T61" fmla="*/ T60 w 1698"/>
                              <a:gd name="T62" fmla="+- 0 2071 1548"/>
                              <a:gd name="T63" fmla="*/ 2071 h 534"/>
                              <a:gd name="T64" fmla="+- 0 4849 3284"/>
                              <a:gd name="T65" fmla="*/ T64 w 1698"/>
                              <a:gd name="T66" fmla="+- 0 2044 1548"/>
                              <a:gd name="T67" fmla="*/ 2044 h 534"/>
                              <a:gd name="T68" fmla="+- 0 4903 3284"/>
                              <a:gd name="T69" fmla="*/ T68 w 1698"/>
                              <a:gd name="T70" fmla="+- 0 2003 1548"/>
                              <a:gd name="T71" fmla="*/ 2003 h 534"/>
                              <a:gd name="T72" fmla="+- 0 4945 3284"/>
                              <a:gd name="T73" fmla="*/ T72 w 1698"/>
                              <a:gd name="T74" fmla="+- 0 1949 1548"/>
                              <a:gd name="T75" fmla="*/ 1949 h 534"/>
                              <a:gd name="T76" fmla="+- 0 4972 3284"/>
                              <a:gd name="T77" fmla="*/ T76 w 1698"/>
                              <a:gd name="T78" fmla="+- 0 1885 1548"/>
                              <a:gd name="T79" fmla="*/ 1885 h 534"/>
                              <a:gd name="T80" fmla="+- 0 4981 3284"/>
                              <a:gd name="T81" fmla="*/ T80 w 1698"/>
                              <a:gd name="T82" fmla="+- 0 1814 1548"/>
                              <a:gd name="T83" fmla="*/ 1814 h 534"/>
                              <a:gd name="T84" fmla="+- 0 4972 3284"/>
                              <a:gd name="T85" fmla="*/ T84 w 1698"/>
                              <a:gd name="T86" fmla="+- 0 1744 1548"/>
                              <a:gd name="T87" fmla="*/ 1744 h 534"/>
                              <a:gd name="T88" fmla="+- 0 4945 3284"/>
                              <a:gd name="T89" fmla="*/ T88 w 1698"/>
                              <a:gd name="T90" fmla="+- 0 1680 1548"/>
                              <a:gd name="T91" fmla="*/ 1680 h 534"/>
                              <a:gd name="T92" fmla="+- 0 4903 3284"/>
                              <a:gd name="T93" fmla="*/ T92 w 1698"/>
                              <a:gd name="T94" fmla="+- 0 1626 1548"/>
                              <a:gd name="T95" fmla="*/ 1626 h 534"/>
                              <a:gd name="T96" fmla="+- 0 4849 3284"/>
                              <a:gd name="T97" fmla="*/ T96 w 1698"/>
                              <a:gd name="T98" fmla="+- 0 1584 1548"/>
                              <a:gd name="T99" fmla="*/ 1584 h 534"/>
                              <a:gd name="T100" fmla="+- 0 4785 3284"/>
                              <a:gd name="T101" fmla="*/ T100 w 1698"/>
                              <a:gd name="T102" fmla="+- 0 1557 1548"/>
                              <a:gd name="T103" fmla="*/ 1557 h 534"/>
                              <a:gd name="T104" fmla="+- 0 4715 3284"/>
                              <a:gd name="T105" fmla="*/ T104 w 1698"/>
                              <a:gd name="T106" fmla="+- 0 1548 1548"/>
                              <a:gd name="T107" fmla="*/ 1548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6" y="9"/>
                                </a:lnTo>
                                <a:lnTo>
                                  <a:pt x="132" y="36"/>
                                </a:lnTo>
                                <a:lnTo>
                                  <a:pt x="78" y="78"/>
                                </a:lnTo>
                                <a:lnTo>
                                  <a:pt x="36" y="132"/>
                                </a:lnTo>
                                <a:lnTo>
                                  <a:pt x="9" y="196"/>
                                </a:lnTo>
                                <a:lnTo>
                                  <a:pt x="0" y="266"/>
                                </a:lnTo>
                                <a:lnTo>
                                  <a:pt x="9" y="337"/>
                                </a:lnTo>
                                <a:lnTo>
                                  <a:pt x="36" y="401"/>
                                </a:lnTo>
                                <a:lnTo>
                                  <a:pt x="78" y="455"/>
                                </a:lnTo>
                                <a:lnTo>
                                  <a:pt x="132" y="496"/>
                                </a:lnTo>
                                <a:lnTo>
                                  <a:pt x="196" y="523"/>
                                </a:lnTo>
                                <a:lnTo>
                                  <a:pt x="266" y="533"/>
                                </a:lnTo>
                                <a:lnTo>
                                  <a:pt x="1431" y="533"/>
                                </a:lnTo>
                                <a:lnTo>
                                  <a:pt x="1501" y="523"/>
                                </a:lnTo>
                                <a:lnTo>
                                  <a:pt x="1565" y="496"/>
                                </a:lnTo>
                                <a:lnTo>
                                  <a:pt x="1619" y="455"/>
                                </a:lnTo>
                                <a:lnTo>
                                  <a:pt x="1661" y="401"/>
                                </a:lnTo>
                                <a:lnTo>
                                  <a:pt x="1688" y="337"/>
                                </a:lnTo>
                                <a:lnTo>
                                  <a:pt x="1697" y="266"/>
                                </a:lnTo>
                                <a:lnTo>
                                  <a:pt x="1688" y="196"/>
                                </a:lnTo>
                                <a:lnTo>
                                  <a:pt x="1661" y="132"/>
                                </a:lnTo>
                                <a:lnTo>
                                  <a:pt x="1619" y="78"/>
                                </a:lnTo>
                                <a:lnTo>
                                  <a:pt x="1565" y="36"/>
                                </a:lnTo>
                                <a:lnTo>
                                  <a:pt x="1501" y="9"/>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94"/>
                        <wps:cNvSpPr>
                          <a:spLocks/>
                        </wps:cNvSpPr>
                        <wps:spPr bwMode="auto">
                          <a:xfrm>
                            <a:off x="3275" y="2232"/>
                            <a:ext cx="1698" cy="534"/>
                          </a:xfrm>
                          <a:custGeom>
                            <a:avLst/>
                            <a:gdLst>
                              <a:gd name="T0" fmla="+- 0 4707 3276"/>
                              <a:gd name="T1" fmla="*/ T0 w 1698"/>
                              <a:gd name="T2" fmla="+- 0 2233 2233"/>
                              <a:gd name="T3" fmla="*/ 2233 h 534"/>
                              <a:gd name="T4" fmla="+- 0 3542 3276"/>
                              <a:gd name="T5" fmla="*/ T4 w 1698"/>
                              <a:gd name="T6" fmla="+- 0 2233 2233"/>
                              <a:gd name="T7" fmla="*/ 2233 h 534"/>
                              <a:gd name="T8" fmla="+- 0 3472 3276"/>
                              <a:gd name="T9" fmla="*/ T8 w 1698"/>
                              <a:gd name="T10" fmla="+- 0 2242 2233"/>
                              <a:gd name="T11" fmla="*/ 2242 h 534"/>
                              <a:gd name="T12" fmla="+- 0 3408 3276"/>
                              <a:gd name="T13" fmla="*/ T12 w 1698"/>
                              <a:gd name="T14" fmla="+- 0 2269 2233"/>
                              <a:gd name="T15" fmla="*/ 2269 h 534"/>
                              <a:gd name="T16" fmla="+- 0 3354 3276"/>
                              <a:gd name="T17" fmla="*/ T16 w 1698"/>
                              <a:gd name="T18" fmla="+- 0 2311 2233"/>
                              <a:gd name="T19" fmla="*/ 2311 h 534"/>
                              <a:gd name="T20" fmla="+- 0 3312 3276"/>
                              <a:gd name="T21" fmla="*/ T20 w 1698"/>
                              <a:gd name="T22" fmla="+- 0 2365 2233"/>
                              <a:gd name="T23" fmla="*/ 2365 h 534"/>
                              <a:gd name="T24" fmla="+- 0 3285 3276"/>
                              <a:gd name="T25" fmla="*/ T24 w 1698"/>
                              <a:gd name="T26" fmla="+- 0 2429 2233"/>
                              <a:gd name="T27" fmla="*/ 2429 h 534"/>
                              <a:gd name="T28" fmla="+- 0 3276 3276"/>
                              <a:gd name="T29" fmla="*/ T28 w 1698"/>
                              <a:gd name="T30" fmla="+- 0 2499 2233"/>
                              <a:gd name="T31" fmla="*/ 2499 h 534"/>
                              <a:gd name="T32" fmla="+- 0 3285 3276"/>
                              <a:gd name="T33" fmla="*/ T32 w 1698"/>
                              <a:gd name="T34" fmla="+- 0 2570 2233"/>
                              <a:gd name="T35" fmla="*/ 2570 h 534"/>
                              <a:gd name="T36" fmla="+- 0 3312 3276"/>
                              <a:gd name="T37" fmla="*/ T36 w 1698"/>
                              <a:gd name="T38" fmla="+- 0 2633 2233"/>
                              <a:gd name="T39" fmla="*/ 2633 h 534"/>
                              <a:gd name="T40" fmla="+- 0 3354 3276"/>
                              <a:gd name="T41" fmla="*/ T40 w 1698"/>
                              <a:gd name="T42" fmla="+- 0 2687 2233"/>
                              <a:gd name="T43" fmla="*/ 2687 h 534"/>
                              <a:gd name="T44" fmla="+- 0 3408 3276"/>
                              <a:gd name="T45" fmla="*/ T44 w 1698"/>
                              <a:gd name="T46" fmla="+- 0 2729 2233"/>
                              <a:gd name="T47" fmla="*/ 2729 h 534"/>
                              <a:gd name="T48" fmla="+- 0 3472 3276"/>
                              <a:gd name="T49" fmla="*/ T48 w 1698"/>
                              <a:gd name="T50" fmla="+- 0 2756 2233"/>
                              <a:gd name="T51" fmla="*/ 2756 h 534"/>
                              <a:gd name="T52" fmla="+- 0 3542 3276"/>
                              <a:gd name="T53" fmla="*/ T52 w 1698"/>
                              <a:gd name="T54" fmla="+- 0 2766 2233"/>
                              <a:gd name="T55" fmla="*/ 2766 h 534"/>
                              <a:gd name="T56" fmla="+- 0 4707 3276"/>
                              <a:gd name="T57" fmla="*/ T56 w 1698"/>
                              <a:gd name="T58" fmla="+- 0 2766 2233"/>
                              <a:gd name="T59" fmla="*/ 2766 h 534"/>
                              <a:gd name="T60" fmla="+- 0 4777 3276"/>
                              <a:gd name="T61" fmla="*/ T60 w 1698"/>
                              <a:gd name="T62" fmla="+- 0 2756 2233"/>
                              <a:gd name="T63" fmla="*/ 2756 h 534"/>
                              <a:gd name="T64" fmla="+- 0 4841 3276"/>
                              <a:gd name="T65" fmla="*/ T64 w 1698"/>
                              <a:gd name="T66" fmla="+- 0 2729 2233"/>
                              <a:gd name="T67" fmla="*/ 2729 h 534"/>
                              <a:gd name="T68" fmla="+- 0 4895 3276"/>
                              <a:gd name="T69" fmla="*/ T68 w 1698"/>
                              <a:gd name="T70" fmla="+- 0 2687 2233"/>
                              <a:gd name="T71" fmla="*/ 2687 h 534"/>
                              <a:gd name="T72" fmla="+- 0 4937 3276"/>
                              <a:gd name="T73" fmla="*/ T72 w 1698"/>
                              <a:gd name="T74" fmla="+- 0 2633 2233"/>
                              <a:gd name="T75" fmla="*/ 2633 h 534"/>
                              <a:gd name="T76" fmla="+- 0 4964 3276"/>
                              <a:gd name="T77" fmla="*/ T76 w 1698"/>
                              <a:gd name="T78" fmla="+- 0 2570 2233"/>
                              <a:gd name="T79" fmla="*/ 2570 h 534"/>
                              <a:gd name="T80" fmla="+- 0 4973 3276"/>
                              <a:gd name="T81" fmla="*/ T80 w 1698"/>
                              <a:gd name="T82" fmla="+- 0 2499 2233"/>
                              <a:gd name="T83" fmla="*/ 2499 h 534"/>
                              <a:gd name="T84" fmla="+- 0 4964 3276"/>
                              <a:gd name="T85" fmla="*/ T84 w 1698"/>
                              <a:gd name="T86" fmla="+- 0 2429 2233"/>
                              <a:gd name="T87" fmla="*/ 2429 h 534"/>
                              <a:gd name="T88" fmla="+- 0 4937 3276"/>
                              <a:gd name="T89" fmla="*/ T88 w 1698"/>
                              <a:gd name="T90" fmla="+- 0 2365 2233"/>
                              <a:gd name="T91" fmla="*/ 2365 h 534"/>
                              <a:gd name="T92" fmla="+- 0 4895 3276"/>
                              <a:gd name="T93" fmla="*/ T92 w 1698"/>
                              <a:gd name="T94" fmla="+- 0 2311 2233"/>
                              <a:gd name="T95" fmla="*/ 2311 h 534"/>
                              <a:gd name="T96" fmla="+- 0 4841 3276"/>
                              <a:gd name="T97" fmla="*/ T96 w 1698"/>
                              <a:gd name="T98" fmla="+- 0 2269 2233"/>
                              <a:gd name="T99" fmla="*/ 2269 h 534"/>
                              <a:gd name="T100" fmla="+- 0 4777 3276"/>
                              <a:gd name="T101" fmla="*/ T100 w 1698"/>
                              <a:gd name="T102" fmla="+- 0 2242 2233"/>
                              <a:gd name="T103" fmla="*/ 2242 h 534"/>
                              <a:gd name="T104" fmla="+- 0 4707 3276"/>
                              <a:gd name="T105" fmla="*/ T104 w 1698"/>
                              <a:gd name="T106" fmla="+- 0 2233 2233"/>
                              <a:gd name="T107" fmla="*/ 2233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6" y="9"/>
                                </a:lnTo>
                                <a:lnTo>
                                  <a:pt x="132" y="36"/>
                                </a:lnTo>
                                <a:lnTo>
                                  <a:pt x="78" y="78"/>
                                </a:lnTo>
                                <a:lnTo>
                                  <a:pt x="36" y="132"/>
                                </a:lnTo>
                                <a:lnTo>
                                  <a:pt x="9" y="196"/>
                                </a:lnTo>
                                <a:lnTo>
                                  <a:pt x="0" y="266"/>
                                </a:lnTo>
                                <a:lnTo>
                                  <a:pt x="9" y="337"/>
                                </a:lnTo>
                                <a:lnTo>
                                  <a:pt x="36" y="400"/>
                                </a:lnTo>
                                <a:lnTo>
                                  <a:pt x="78" y="454"/>
                                </a:lnTo>
                                <a:lnTo>
                                  <a:pt x="132" y="496"/>
                                </a:lnTo>
                                <a:lnTo>
                                  <a:pt x="196" y="523"/>
                                </a:lnTo>
                                <a:lnTo>
                                  <a:pt x="266" y="533"/>
                                </a:lnTo>
                                <a:lnTo>
                                  <a:pt x="1431" y="533"/>
                                </a:lnTo>
                                <a:lnTo>
                                  <a:pt x="1501" y="523"/>
                                </a:lnTo>
                                <a:lnTo>
                                  <a:pt x="1565" y="496"/>
                                </a:lnTo>
                                <a:lnTo>
                                  <a:pt x="1619" y="454"/>
                                </a:lnTo>
                                <a:lnTo>
                                  <a:pt x="1661" y="400"/>
                                </a:lnTo>
                                <a:lnTo>
                                  <a:pt x="1688" y="337"/>
                                </a:lnTo>
                                <a:lnTo>
                                  <a:pt x="1697" y="266"/>
                                </a:lnTo>
                                <a:lnTo>
                                  <a:pt x="1688" y="196"/>
                                </a:lnTo>
                                <a:lnTo>
                                  <a:pt x="1661" y="132"/>
                                </a:lnTo>
                                <a:lnTo>
                                  <a:pt x="1619" y="78"/>
                                </a:lnTo>
                                <a:lnTo>
                                  <a:pt x="1565" y="36"/>
                                </a:lnTo>
                                <a:lnTo>
                                  <a:pt x="1501" y="9"/>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93"/>
                        <wps:cNvSpPr>
                          <a:spLocks/>
                        </wps:cNvSpPr>
                        <wps:spPr bwMode="auto">
                          <a:xfrm>
                            <a:off x="3275" y="2905"/>
                            <a:ext cx="1698" cy="534"/>
                          </a:xfrm>
                          <a:custGeom>
                            <a:avLst/>
                            <a:gdLst>
                              <a:gd name="T0" fmla="+- 0 4707 3276"/>
                              <a:gd name="T1" fmla="*/ T0 w 1698"/>
                              <a:gd name="T2" fmla="+- 0 2906 2906"/>
                              <a:gd name="T3" fmla="*/ 2906 h 534"/>
                              <a:gd name="T4" fmla="+- 0 3542 3276"/>
                              <a:gd name="T5" fmla="*/ T4 w 1698"/>
                              <a:gd name="T6" fmla="+- 0 2906 2906"/>
                              <a:gd name="T7" fmla="*/ 2906 h 534"/>
                              <a:gd name="T8" fmla="+- 0 3472 3276"/>
                              <a:gd name="T9" fmla="*/ T8 w 1698"/>
                              <a:gd name="T10" fmla="+- 0 2915 2906"/>
                              <a:gd name="T11" fmla="*/ 2915 h 534"/>
                              <a:gd name="T12" fmla="+- 0 3408 3276"/>
                              <a:gd name="T13" fmla="*/ T12 w 1698"/>
                              <a:gd name="T14" fmla="+- 0 2942 2906"/>
                              <a:gd name="T15" fmla="*/ 2942 h 534"/>
                              <a:gd name="T16" fmla="+- 0 3354 3276"/>
                              <a:gd name="T17" fmla="*/ T16 w 1698"/>
                              <a:gd name="T18" fmla="+- 0 2984 2906"/>
                              <a:gd name="T19" fmla="*/ 2984 h 534"/>
                              <a:gd name="T20" fmla="+- 0 3312 3276"/>
                              <a:gd name="T21" fmla="*/ T20 w 1698"/>
                              <a:gd name="T22" fmla="+- 0 3038 2906"/>
                              <a:gd name="T23" fmla="*/ 3038 h 534"/>
                              <a:gd name="T24" fmla="+- 0 3285 3276"/>
                              <a:gd name="T25" fmla="*/ T24 w 1698"/>
                              <a:gd name="T26" fmla="+- 0 3102 2906"/>
                              <a:gd name="T27" fmla="*/ 3102 h 534"/>
                              <a:gd name="T28" fmla="+- 0 3276 3276"/>
                              <a:gd name="T29" fmla="*/ T28 w 1698"/>
                              <a:gd name="T30" fmla="+- 0 3172 2906"/>
                              <a:gd name="T31" fmla="*/ 3172 h 534"/>
                              <a:gd name="T32" fmla="+- 0 3285 3276"/>
                              <a:gd name="T33" fmla="*/ T32 w 1698"/>
                              <a:gd name="T34" fmla="+- 0 3243 2906"/>
                              <a:gd name="T35" fmla="*/ 3243 h 534"/>
                              <a:gd name="T36" fmla="+- 0 3312 3276"/>
                              <a:gd name="T37" fmla="*/ T36 w 1698"/>
                              <a:gd name="T38" fmla="+- 0 3307 2906"/>
                              <a:gd name="T39" fmla="*/ 3307 h 534"/>
                              <a:gd name="T40" fmla="+- 0 3354 3276"/>
                              <a:gd name="T41" fmla="*/ T40 w 1698"/>
                              <a:gd name="T42" fmla="+- 0 3361 2906"/>
                              <a:gd name="T43" fmla="*/ 3361 h 534"/>
                              <a:gd name="T44" fmla="+- 0 3408 3276"/>
                              <a:gd name="T45" fmla="*/ T44 w 1698"/>
                              <a:gd name="T46" fmla="+- 0 3402 2906"/>
                              <a:gd name="T47" fmla="*/ 3402 h 534"/>
                              <a:gd name="T48" fmla="+- 0 3472 3276"/>
                              <a:gd name="T49" fmla="*/ T48 w 1698"/>
                              <a:gd name="T50" fmla="+- 0 3429 2906"/>
                              <a:gd name="T51" fmla="*/ 3429 h 534"/>
                              <a:gd name="T52" fmla="+- 0 3542 3276"/>
                              <a:gd name="T53" fmla="*/ T52 w 1698"/>
                              <a:gd name="T54" fmla="+- 0 3439 2906"/>
                              <a:gd name="T55" fmla="*/ 3439 h 534"/>
                              <a:gd name="T56" fmla="+- 0 4707 3276"/>
                              <a:gd name="T57" fmla="*/ T56 w 1698"/>
                              <a:gd name="T58" fmla="+- 0 3439 2906"/>
                              <a:gd name="T59" fmla="*/ 3439 h 534"/>
                              <a:gd name="T60" fmla="+- 0 4777 3276"/>
                              <a:gd name="T61" fmla="*/ T60 w 1698"/>
                              <a:gd name="T62" fmla="+- 0 3429 2906"/>
                              <a:gd name="T63" fmla="*/ 3429 h 534"/>
                              <a:gd name="T64" fmla="+- 0 4841 3276"/>
                              <a:gd name="T65" fmla="*/ T64 w 1698"/>
                              <a:gd name="T66" fmla="+- 0 3402 2906"/>
                              <a:gd name="T67" fmla="*/ 3402 h 534"/>
                              <a:gd name="T68" fmla="+- 0 4895 3276"/>
                              <a:gd name="T69" fmla="*/ T68 w 1698"/>
                              <a:gd name="T70" fmla="+- 0 3361 2906"/>
                              <a:gd name="T71" fmla="*/ 3361 h 534"/>
                              <a:gd name="T72" fmla="+- 0 4937 3276"/>
                              <a:gd name="T73" fmla="*/ T72 w 1698"/>
                              <a:gd name="T74" fmla="+- 0 3307 2906"/>
                              <a:gd name="T75" fmla="*/ 3307 h 534"/>
                              <a:gd name="T76" fmla="+- 0 4964 3276"/>
                              <a:gd name="T77" fmla="*/ T76 w 1698"/>
                              <a:gd name="T78" fmla="+- 0 3243 2906"/>
                              <a:gd name="T79" fmla="*/ 3243 h 534"/>
                              <a:gd name="T80" fmla="+- 0 4973 3276"/>
                              <a:gd name="T81" fmla="*/ T80 w 1698"/>
                              <a:gd name="T82" fmla="+- 0 3172 2906"/>
                              <a:gd name="T83" fmla="*/ 3172 h 534"/>
                              <a:gd name="T84" fmla="+- 0 4964 3276"/>
                              <a:gd name="T85" fmla="*/ T84 w 1698"/>
                              <a:gd name="T86" fmla="+- 0 3102 2906"/>
                              <a:gd name="T87" fmla="*/ 3102 h 534"/>
                              <a:gd name="T88" fmla="+- 0 4937 3276"/>
                              <a:gd name="T89" fmla="*/ T88 w 1698"/>
                              <a:gd name="T90" fmla="+- 0 3038 2906"/>
                              <a:gd name="T91" fmla="*/ 3038 h 534"/>
                              <a:gd name="T92" fmla="+- 0 4895 3276"/>
                              <a:gd name="T93" fmla="*/ T92 w 1698"/>
                              <a:gd name="T94" fmla="+- 0 2984 2906"/>
                              <a:gd name="T95" fmla="*/ 2984 h 534"/>
                              <a:gd name="T96" fmla="+- 0 4841 3276"/>
                              <a:gd name="T97" fmla="*/ T96 w 1698"/>
                              <a:gd name="T98" fmla="+- 0 2942 2906"/>
                              <a:gd name="T99" fmla="*/ 2942 h 534"/>
                              <a:gd name="T100" fmla="+- 0 4777 3276"/>
                              <a:gd name="T101" fmla="*/ T100 w 1698"/>
                              <a:gd name="T102" fmla="+- 0 2915 2906"/>
                              <a:gd name="T103" fmla="*/ 2915 h 534"/>
                              <a:gd name="T104" fmla="+- 0 4707 3276"/>
                              <a:gd name="T105" fmla="*/ T104 w 1698"/>
                              <a:gd name="T106" fmla="+- 0 2906 2906"/>
                              <a:gd name="T107" fmla="*/ 2906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6" y="9"/>
                                </a:lnTo>
                                <a:lnTo>
                                  <a:pt x="132" y="36"/>
                                </a:lnTo>
                                <a:lnTo>
                                  <a:pt x="78" y="78"/>
                                </a:lnTo>
                                <a:lnTo>
                                  <a:pt x="36" y="132"/>
                                </a:lnTo>
                                <a:lnTo>
                                  <a:pt x="9" y="196"/>
                                </a:lnTo>
                                <a:lnTo>
                                  <a:pt x="0" y="266"/>
                                </a:lnTo>
                                <a:lnTo>
                                  <a:pt x="9" y="337"/>
                                </a:lnTo>
                                <a:lnTo>
                                  <a:pt x="36" y="401"/>
                                </a:lnTo>
                                <a:lnTo>
                                  <a:pt x="78" y="455"/>
                                </a:lnTo>
                                <a:lnTo>
                                  <a:pt x="132" y="496"/>
                                </a:lnTo>
                                <a:lnTo>
                                  <a:pt x="196" y="523"/>
                                </a:lnTo>
                                <a:lnTo>
                                  <a:pt x="266" y="533"/>
                                </a:lnTo>
                                <a:lnTo>
                                  <a:pt x="1431" y="533"/>
                                </a:lnTo>
                                <a:lnTo>
                                  <a:pt x="1501" y="523"/>
                                </a:lnTo>
                                <a:lnTo>
                                  <a:pt x="1565" y="496"/>
                                </a:lnTo>
                                <a:lnTo>
                                  <a:pt x="1619" y="455"/>
                                </a:lnTo>
                                <a:lnTo>
                                  <a:pt x="1661" y="401"/>
                                </a:lnTo>
                                <a:lnTo>
                                  <a:pt x="1688" y="337"/>
                                </a:lnTo>
                                <a:lnTo>
                                  <a:pt x="1697" y="266"/>
                                </a:lnTo>
                                <a:lnTo>
                                  <a:pt x="1688" y="196"/>
                                </a:lnTo>
                                <a:lnTo>
                                  <a:pt x="1661" y="132"/>
                                </a:lnTo>
                                <a:lnTo>
                                  <a:pt x="1619" y="78"/>
                                </a:lnTo>
                                <a:lnTo>
                                  <a:pt x="1565" y="36"/>
                                </a:lnTo>
                                <a:lnTo>
                                  <a:pt x="1501" y="9"/>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92"/>
                        <wps:cNvSpPr>
                          <a:spLocks/>
                        </wps:cNvSpPr>
                        <wps:spPr bwMode="auto">
                          <a:xfrm>
                            <a:off x="3283" y="874"/>
                            <a:ext cx="1698" cy="534"/>
                          </a:xfrm>
                          <a:custGeom>
                            <a:avLst/>
                            <a:gdLst>
                              <a:gd name="T0" fmla="+- 0 4715 3284"/>
                              <a:gd name="T1" fmla="*/ T0 w 1698"/>
                              <a:gd name="T2" fmla="+- 0 875 875"/>
                              <a:gd name="T3" fmla="*/ 875 h 534"/>
                              <a:gd name="T4" fmla="+- 0 3550 3284"/>
                              <a:gd name="T5" fmla="*/ T4 w 1698"/>
                              <a:gd name="T6" fmla="+- 0 875 875"/>
                              <a:gd name="T7" fmla="*/ 875 h 534"/>
                              <a:gd name="T8" fmla="+- 0 3480 3284"/>
                              <a:gd name="T9" fmla="*/ T8 w 1698"/>
                              <a:gd name="T10" fmla="+- 0 884 875"/>
                              <a:gd name="T11" fmla="*/ 884 h 534"/>
                              <a:gd name="T12" fmla="+- 0 3416 3284"/>
                              <a:gd name="T13" fmla="*/ T12 w 1698"/>
                              <a:gd name="T14" fmla="+- 0 911 875"/>
                              <a:gd name="T15" fmla="*/ 911 h 534"/>
                              <a:gd name="T16" fmla="+- 0 3362 3284"/>
                              <a:gd name="T17" fmla="*/ T16 w 1698"/>
                              <a:gd name="T18" fmla="+- 0 953 875"/>
                              <a:gd name="T19" fmla="*/ 953 h 534"/>
                              <a:gd name="T20" fmla="+- 0 3320 3284"/>
                              <a:gd name="T21" fmla="*/ T20 w 1698"/>
                              <a:gd name="T22" fmla="+- 0 1007 875"/>
                              <a:gd name="T23" fmla="*/ 1007 h 534"/>
                              <a:gd name="T24" fmla="+- 0 3293 3284"/>
                              <a:gd name="T25" fmla="*/ T24 w 1698"/>
                              <a:gd name="T26" fmla="+- 0 1070 875"/>
                              <a:gd name="T27" fmla="*/ 1070 h 534"/>
                              <a:gd name="T28" fmla="+- 0 3284 3284"/>
                              <a:gd name="T29" fmla="*/ T28 w 1698"/>
                              <a:gd name="T30" fmla="+- 0 1141 875"/>
                              <a:gd name="T31" fmla="*/ 1141 h 534"/>
                              <a:gd name="T32" fmla="+- 0 3293 3284"/>
                              <a:gd name="T33" fmla="*/ T32 w 1698"/>
                              <a:gd name="T34" fmla="+- 0 1212 875"/>
                              <a:gd name="T35" fmla="*/ 1212 h 534"/>
                              <a:gd name="T36" fmla="+- 0 3320 3284"/>
                              <a:gd name="T37" fmla="*/ T36 w 1698"/>
                              <a:gd name="T38" fmla="+- 0 1275 875"/>
                              <a:gd name="T39" fmla="*/ 1275 h 534"/>
                              <a:gd name="T40" fmla="+- 0 3362 3284"/>
                              <a:gd name="T41" fmla="*/ T40 w 1698"/>
                              <a:gd name="T42" fmla="+- 0 1329 875"/>
                              <a:gd name="T43" fmla="*/ 1329 h 534"/>
                              <a:gd name="T44" fmla="+- 0 3416 3284"/>
                              <a:gd name="T45" fmla="*/ T44 w 1698"/>
                              <a:gd name="T46" fmla="+- 0 1371 875"/>
                              <a:gd name="T47" fmla="*/ 1371 h 534"/>
                              <a:gd name="T48" fmla="+- 0 3480 3284"/>
                              <a:gd name="T49" fmla="*/ T48 w 1698"/>
                              <a:gd name="T50" fmla="+- 0 1398 875"/>
                              <a:gd name="T51" fmla="*/ 1398 h 534"/>
                              <a:gd name="T52" fmla="+- 0 3550 3284"/>
                              <a:gd name="T53" fmla="*/ T52 w 1698"/>
                              <a:gd name="T54" fmla="+- 0 1408 875"/>
                              <a:gd name="T55" fmla="*/ 1408 h 534"/>
                              <a:gd name="T56" fmla="+- 0 4715 3284"/>
                              <a:gd name="T57" fmla="*/ T56 w 1698"/>
                              <a:gd name="T58" fmla="+- 0 1408 875"/>
                              <a:gd name="T59" fmla="*/ 1408 h 534"/>
                              <a:gd name="T60" fmla="+- 0 4785 3284"/>
                              <a:gd name="T61" fmla="*/ T60 w 1698"/>
                              <a:gd name="T62" fmla="+- 0 1398 875"/>
                              <a:gd name="T63" fmla="*/ 1398 h 534"/>
                              <a:gd name="T64" fmla="+- 0 4849 3284"/>
                              <a:gd name="T65" fmla="*/ T64 w 1698"/>
                              <a:gd name="T66" fmla="+- 0 1371 875"/>
                              <a:gd name="T67" fmla="*/ 1371 h 534"/>
                              <a:gd name="T68" fmla="+- 0 4903 3284"/>
                              <a:gd name="T69" fmla="*/ T68 w 1698"/>
                              <a:gd name="T70" fmla="+- 0 1329 875"/>
                              <a:gd name="T71" fmla="*/ 1329 h 534"/>
                              <a:gd name="T72" fmla="+- 0 4945 3284"/>
                              <a:gd name="T73" fmla="*/ T72 w 1698"/>
                              <a:gd name="T74" fmla="+- 0 1275 875"/>
                              <a:gd name="T75" fmla="*/ 1275 h 534"/>
                              <a:gd name="T76" fmla="+- 0 4972 3284"/>
                              <a:gd name="T77" fmla="*/ T76 w 1698"/>
                              <a:gd name="T78" fmla="+- 0 1212 875"/>
                              <a:gd name="T79" fmla="*/ 1212 h 534"/>
                              <a:gd name="T80" fmla="+- 0 4981 3284"/>
                              <a:gd name="T81" fmla="*/ T80 w 1698"/>
                              <a:gd name="T82" fmla="+- 0 1141 875"/>
                              <a:gd name="T83" fmla="*/ 1141 h 534"/>
                              <a:gd name="T84" fmla="+- 0 4972 3284"/>
                              <a:gd name="T85" fmla="*/ T84 w 1698"/>
                              <a:gd name="T86" fmla="+- 0 1070 875"/>
                              <a:gd name="T87" fmla="*/ 1070 h 534"/>
                              <a:gd name="T88" fmla="+- 0 4945 3284"/>
                              <a:gd name="T89" fmla="*/ T88 w 1698"/>
                              <a:gd name="T90" fmla="+- 0 1007 875"/>
                              <a:gd name="T91" fmla="*/ 1007 h 534"/>
                              <a:gd name="T92" fmla="+- 0 4903 3284"/>
                              <a:gd name="T93" fmla="*/ T92 w 1698"/>
                              <a:gd name="T94" fmla="+- 0 953 875"/>
                              <a:gd name="T95" fmla="*/ 953 h 534"/>
                              <a:gd name="T96" fmla="+- 0 4849 3284"/>
                              <a:gd name="T97" fmla="*/ T96 w 1698"/>
                              <a:gd name="T98" fmla="+- 0 911 875"/>
                              <a:gd name="T99" fmla="*/ 911 h 534"/>
                              <a:gd name="T100" fmla="+- 0 4785 3284"/>
                              <a:gd name="T101" fmla="*/ T100 w 1698"/>
                              <a:gd name="T102" fmla="+- 0 884 875"/>
                              <a:gd name="T103" fmla="*/ 884 h 534"/>
                              <a:gd name="T104" fmla="+- 0 4715 3284"/>
                              <a:gd name="T105" fmla="*/ T104 w 1698"/>
                              <a:gd name="T106" fmla="+- 0 875 875"/>
                              <a:gd name="T107" fmla="*/ 875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6" y="9"/>
                                </a:lnTo>
                                <a:lnTo>
                                  <a:pt x="132" y="36"/>
                                </a:lnTo>
                                <a:lnTo>
                                  <a:pt x="78" y="78"/>
                                </a:lnTo>
                                <a:lnTo>
                                  <a:pt x="36" y="132"/>
                                </a:lnTo>
                                <a:lnTo>
                                  <a:pt x="9" y="195"/>
                                </a:lnTo>
                                <a:lnTo>
                                  <a:pt x="0" y="266"/>
                                </a:lnTo>
                                <a:lnTo>
                                  <a:pt x="9" y="337"/>
                                </a:lnTo>
                                <a:lnTo>
                                  <a:pt x="36" y="400"/>
                                </a:lnTo>
                                <a:lnTo>
                                  <a:pt x="78" y="454"/>
                                </a:lnTo>
                                <a:lnTo>
                                  <a:pt x="132" y="496"/>
                                </a:lnTo>
                                <a:lnTo>
                                  <a:pt x="196" y="523"/>
                                </a:lnTo>
                                <a:lnTo>
                                  <a:pt x="266" y="533"/>
                                </a:lnTo>
                                <a:lnTo>
                                  <a:pt x="1431" y="533"/>
                                </a:lnTo>
                                <a:lnTo>
                                  <a:pt x="1501" y="523"/>
                                </a:lnTo>
                                <a:lnTo>
                                  <a:pt x="1565" y="496"/>
                                </a:lnTo>
                                <a:lnTo>
                                  <a:pt x="1619" y="454"/>
                                </a:lnTo>
                                <a:lnTo>
                                  <a:pt x="1661" y="400"/>
                                </a:lnTo>
                                <a:lnTo>
                                  <a:pt x="1688" y="337"/>
                                </a:lnTo>
                                <a:lnTo>
                                  <a:pt x="1697" y="266"/>
                                </a:lnTo>
                                <a:lnTo>
                                  <a:pt x="1688" y="195"/>
                                </a:lnTo>
                                <a:lnTo>
                                  <a:pt x="1661" y="132"/>
                                </a:lnTo>
                                <a:lnTo>
                                  <a:pt x="1619" y="78"/>
                                </a:lnTo>
                                <a:lnTo>
                                  <a:pt x="1565" y="36"/>
                                </a:lnTo>
                                <a:lnTo>
                                  <a:pt x="1501" y="9"/>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91"/>
                        <wps:cNvSpPr>
                          <a:spLocks/>
                        </wps:cNvSpPr>
                        <wps:spPr bwMode="auto">
                          <a:xfrm>
                            <a:off x="5290" y="289"/>
                            <a:ext cx="1007" cy="1007"/>
                          </a:xfrm>
                          <a:custGeom>
                            <a:avLst/>
                            <a:gdLst>
                              <a:gd name="T0" fmla="+- 0 5793 5290"/>
                              <a:gd name="T1" fmla="*/ T0 w 1007"/>
                              <a:gd name="T2" fmla="+- 0 290 290"/>
                              <a:gd name="T3" fmla="*/ 290 h 1007"/>
                              <a:gd name="T4" fmla="+- 0 5719 5290"/>
                              <a:gd name="T5" fmla="*/ T4 w 1007"/>
                              <a:gd name="T6" fmla="+- 0 295 290"/>
                              <a:gd name="T7" fmla="*/ 295 h 1007"/>
                              <a:gd name="T8" fmla="+- 0 5648 5290"/>
                              <a:gd name="T9" fmla="*/ T8 w 1007"/>
                              <a:gd name="T10" fmla="+- 0 311 290"/>
                              <a:gd name="T11" fmla="*/ 311 h 1007"/>
                              <a:gd name="T12" fmla="+- 0 5581 5290"/>
                              <a:gd name="T13" fmla="*/ T12 w 1007"/>
                              <a:gd name="T14" fmla="+- 0 336 290"/>
                              <a:gd name="T15" fmla="*/ 336 h 1007"/>
                              <a:gd name="T16" fmla="+- 0 5519 5290"/>
                              <a:gd name="T17" fmla="*/ T16 w 1007"/>
                              <a:gd name="T18" fmla="+- 0 371 290"/>
                              <a:gd name="T19" fmla="*/ 371 h 1007"/>
                              <a:gd name="T20" fmla="+- 0 5463 5290"/>
                              <a:gd name="T21" fmla="*/ T20 w 1007"/>
                              <a:gd name="T22" fmla="+- 0 413 290"/>
                              <a:gd name="T23" fmla="*/ 413 h 1007"/>
                              <a:gd name="T24" fmla="+- 0 5413 5290"/>
                              <a:gd name="T25" fmla="*/ T24 w 1007"/>
                              <a:gd name="T26" fmla="+- 0 463 290"/>
                              <a:gd name="T27" fmla="*/ 463 h 1007"/>
                              <a:gd name="T28" fmla="+- 0 5371 5290"/>
                              <a:gd name="T29" fmla="*/ T28 w 1007"/>
                              <a:gd name="T30" fmla="+- 0 519 290"/>
                              <a:gd name="T31" fmla="*/ 519 h 1007"/>
                              <a:gd name="T32" fmla="+- 0 5337 5290"/>
                              <a:gd name="T33" fmla="*/ T32 w 1007"/>
                              <a:gd name="T34" fmla="+- 0 581 290"/>
                              <a:gd name="T35" fmla="*/ 581 h 1007"/>
                              <a:gd name="T36" fmla="+- 0 5311 5290"/>
                              <a:gd name="T37" fmla="*/ T36 w 1007"/>
                              <a:gd name="T38" fmla="+- 0 647 290"/>
                              <a:gd name="T39" fmla="*/ 647 h 1007"/>
                              <a:gd name="T40" fmla="+- 0 5295 5290"/>
                              <a:gd name="T41" fmla="*/ T40 w 1007"/>
                              <a:gd name="T42" fmla="+- 0 718 290"/>
                              <a:gd name="T43" fmla="*/ 718 h 1007"/>
                              <a:gd name="T44" fmla="+- 0 5290 5290"/>
                              <a:gd name="T45" fmla="*/ T44 w 1007"/>
                              <a:gd name="T46" fmla="+- 0 793 290"/>
                              <a:gd name="T47" fmla="*/ 793 h 1007"/>
                              <a:gd name="T48" fmla="+- 0 5295 5290"/>
                              <a:gd name="T49" fmla="*/ T48 w 1007"/>
                              <a:gd name="T50" fmla="+- 0 867 290"/>
                              <a:gd name="T51" fmla="*/ 867 h 1007"/>
                              <a:gd name="T52" fmla="+- 0 5311 5290"/>
                              <a:gd name="T53" fmla="*/ T52 w 1007"/>
                              <a:gd name="T54" fmla="+- 0 938 290"/>
                              <a:gd name="T55" fmla="*/ 938 h 1007"/>
                              <a:gd name="T56" fmla="+- 0 5337 5290"/>
                              <a:gd name="T57" fmla="*/ T56 w 1007"/>
                              <a:gd name="T58" fmla="+- 0 1005 290"/>
                              <a:gd name="T59" fmla="*/ 1005 h 1007"/>
                              <a:gd name="T60" fmla="+- 0 5371 5290"/>
                              <a:gd name="T61" fmla="*/ T60 w 1007"/>
                              <a:gd name="T62" fmla="+- 0 1067 290"/>
                              <a:gd name="T63" fmla="*/ 1067 h 1007"/>
                              <a:gd name="T64" fmla="+- 0 5413 5290"/>
                              <a:gd name="T65" fmla="*/ T64 w 1007"/>
                              <a:gd name="T66" fmla="+- 0 1123 290"/>
                              <a:gd name="T67" fmla="*/ 1123 h 1007"/>
                              <a:gd name="T68" fmla="+- 0 5463 5290"/>
                              <a:gd name="T69" fmla="*/ T68 w 1007"/>
                              <a:gd name="T70" fmla="+- 0 1172 290"/>
                              <a:gd name="T71" fmla="*/ 1172 h 1007"/>
                              <a:gd name="T72" fmla="+- 0 5519 5290"/>
                              <a:gd name="T73" fmla="*/ T72 w 1007"/>
                              <a:gd name="T74" fmla="+- 0 1215 290"/>
                              <a:gd name="T75" fmla="*/ 1215 h 1007"/>
                              <a:gd name="T76" fmla="+- 0 5581 5290"/>
                              <a:gd name="T77" fmla="*/ T76 w 1007"/>
                              <a:gd name="T78" fmla="+- 0 1249 290"/>
                              <a:gd name="T79" fmla="*/ 1249 h 1007"/>
                              <a:gd name="T80" fmla="+- 0 5648 5290"/>
                              <a:gd name="T81" fmla="*/ T80 w 1007"/>
                              <a:gd name="T82" fmla="+- 0 1275 290"/>
                              <a:gd name="T83" fmla="*/ 1275 h 1007"/>
                              <a:gd name="T84" fmla="+- 0 5719 5290"/>
                              <a:gd name="T85" fmla="*/ T84 w 1007"/>
                              <a:gd name="T86" fmla="+- 0 1290 290"/>
                              <a:gd name="T87" fmla="*/ 1290 h 1007"/>
                              <a:gd name="T88" fmla="+- 0 5793 5290"/>
                              <a:gd name="T89" fmla="*/ T88 w 1007"/>
                              <a:gd name="T90" fmla="+- 0 1296 290"/>
                              <a:gd name="T91" fmla="*/ 1296 h 1007"/>
                              <a:gd name="T92" fmla="+- 0 5868 5290"/>
                              <a:gd name="T93" fmla="*/ T92 w 1007"/>
                              <a:gd name="T94" fmla="+- 0 1290 290"/>
                              <a:gd name="T95" fmla="*/ 1290 h 1007"/>
                              <a:gd name="T96" fmla="+- 0 5938 5290"/>
                              <a:gd name="T97" fmla="*/ T96 w 1007"/>
                              <a:gd name="T98" fmla="+- 0 1275 290"/>
                              <a:gd name="T99" fmla="*/ 1275 h 1007"/>
                              <a:gd name="T100" fmla="+- 0 6005 5290"/>
                              <a:gd name="T101" fmla="*/ T100 w 1007"/>
                              <a:gd name="T102" fmla="+- 0 1249 290"/>
                              <a:gd name="T103" fmla="*/ 1249 h 1007"/>
                              <a:gd name="T104" fmla="+- 0 6067 5290"/>
                              <a:gd name="T105" fmla="*/ T104 w 1007"/>
                              <a:gd name="T106" fmla="+- 0 1215 290"/>
                              <a:gd name="T107" fmla="*/ 1215 h 1007"/>
                              <a:gd name="T108" fmla="+- 0 6123 5290"/>
                              <a:gd name="T109" fmla="*/ T108 w 1007"/>
                              <a:gd name="T110" fmla="+- 0 1172 290"/>
                              <a:gd name="T111" fmla="*/ 1172 h 1007"/>
                              <a:gd name="T112" fmla="+- 0 6173 5290"/>
                              <a:gd name="T113" fmla="*/ T112 w 1007"/>
                              <a:gd name="T114" fmla="+- 0 1123 290"/>
                              <a:gd name="T115" fmla="*/ 1123 h 1007"/>
                              <a:gd name="T116" fmla="+- 0 6215 5290"/>
                              <a:gd name="T117" fmla="*/ T116 w 1007"/>
                              <a:gd name="T118" fmla="+- 0 1067 290"/>
                              <a:gd name="T119" fmla="*/ 1067 h 1007"/>
                              <a:gd name="T120" fmla="+- 0 6250 5290"/>
                              <a:gd name="T121" fmla="*/ T120 w 1007"/>
                              <a:gd name="T122" fmla="+- 0 1005 290"/>
                              <a:gd name="T123" fmla="*/ 1005 h 1007"/>
                              <a:gd name="T124" fmla="+- 0 6275 5290"/>
                              <a:gd name="T125" fmla="*/ T124 w 1007"/>
                              <a:gd name="T126" fmla="+- 0 938 290"/>
                              <a:gd name="T127" fmla="*/ 938 h 1007"/>
                              <a:gd name="T128" fmla="+- 0 6291 5290"/>
                              <a:gd name="T129" fmla="*/ T128 w 1007"/>
                              <a:gd name="T130" fmla="+- 0 867 290"/>
                              <a:gd name="T131" fmla="*/ 867 h 1007"/>
                              <a:gd name="T132" fmla="+- 0 6296 5290"/>
                              <a:gd name="T133" fmla="*/ T132 w 1007"/>
                              <a:gd name="T134" fmla="+- 0 793 290"/>
                              <a:gd name="T135" fmla="*/ 793 h 1007"/>
                              <a:gd name="T136" fmla="+- 0 6291 5290"/>
                              <a:gd name="T137" fmla="*/ T136 w 1007"/>
                              <a:gd name="T138" fmla="+- 0 718 290"/>
                              <a:gd name="T139" fmla="*/ 718 h 1007"/>
                              <a:gd name="T140" fmla="+- 0 6275 5290"/>
                              <a:gd name="T141" fmla="*/ T140 w 1007"/>
                              <a:gd name="T142" fmla="+- 0 647 290"/>
                              <a:gd name="T143" fmla="*/ 647 h 1007"/>
                              <a:gd name="T144" fmla="+- 0 6250 5290"/>
                              <a:gd name="T145" fmla="*/ T144 w 1007"/>
                              <a:gd name="T146" fmla="+- 0 581 290"/>
                              <a:gd name="T147" fmla="*/ 581 h 1007"/>
                              <a:gd name="T148" fmla="+- 0 6215 5290"/>
                              <a:gd name="T149" fmla="*/ T148 w 1007"/>
                              <a:gd name="T150" fmla="+- 0 519 290"/>
                              <a:gd name="T151" fmla="*/ 519 h 1007"/>
                              <a:gd name="T152" fmla="+- 0 6173 5290"/>
                              <a:gd name="T153" fmla="*/ T152 w 1007"/>
                              <a:gd name="T154" fmla="+- 0 463 290"/>
                              <a:gd name="T155" fmla="*/ 463 h 1007"/>
                              <a:gd name="T156" fmla="+- 0 6123 5290"/>
                              <a:gd name="T157" fmla="*/ T156 w 1007"/>
                              <a:gd name="T158" fmla="+- 0 413 290"/>
                              <a:gd name="T159" fmla="*/ 413 h 1007"/>
                              <a:gd name="T160" fmla="+- 0 6067 5290"/>
                              <a:gd name="T161" fmla="*/ T160 w 1007"/>
                              <a:gd name="T162" fmla="+- 0 371 290"/>
                              <a:gd name="T163" fmla="*/ 371 h 1007"/>
                              <a:gd name="T164" fmla="+- 0 6005 5290"/>
                              <a:gd name="T165" fmla="*/ T164 w 1007"/>
                              <a:gd name="T166" fmla="+- 0 336 290"/>
                              <a:gd name="T167" fmla="*/ 336 h 1007"/>
                              <a:gd name="T168" fmla="+- 0 5938 5290"/>
                              <a:gd name="T169" fmla="*/ T168 w 1007"/>
                              <a:gd name="T170" fmla="+- 0 311 290"/>
                              <a:gd name="T171" fmla="*/ 311 h 1007"/>
                              <a:gd name="T172" fmla="+- 0 5868 5290"/>
                              <a:gd name="T173" fmla="*/ T172 w 1007"/>
                              <a:gd name="T174" fmla="+- 0 295 290"/>
                              <a:gd name="T175" fmla="*/ 295 h 1007"/>
                              <a:gd name="T176" fmla="+- 0 5793 5290"/>
                              <a:gd name="T177" fmla="*/ T176 w 1007"/>
                              <a:gd name="T178" fmla="+- 0 290 290"/>
                              <a:gd name="T179" fmla="*/ 290 h 1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07" h="1007">
                                <a:moveTo>
                                  <a:pt x="503" y="0"/>
                                </a:moveTo>
                                <a:lnTo>
                                  <a:pt x="429" y="5"/>
                                </a:lnTo>
                                <a:lnTo>
                                  <a:pt x="358" y="21"/>
                                </a:lnTo>
                                <a:lnTo>
                                  <a:pt x="291" y="46"/>
                                </a:lnTo>
                                <a:lnTo>
                                  <a:pt x="229" y="81"/>
                                </a:lnTo>
                                <a:lnTo>
                                  <a:pt x="173" y="123"/>
                                </a:lnTo>
                                <a:lnTo>
                                  <a:pt x="123" y="173"/>
                                </a:lnTo>
                                <a:lnTo>
                                  <a:pt x="81" y="229"/>
                                </a:lnTo>
                                <a:lnTo>
                                  <a:pt x="47" y="291"/>
                                </a:lnTo>
                                <a:lnTo>
                                  <a:pt x="21" y="357"/>
                                </a:lnTo>
                                <a:lnTo>
                                  <a:pt x="5" y="428"/>
                                </a:lnTo>
                                <a:lnTo>
                                  <a:pt x="0" y="503"/>
                                </a:lnTo>
                                <a:lnTo>
                                  <a:pt x="5" y="577"/>
                                </a:lnTo>
                                <a:lnTo>
                                  <a:pt x="21" y="648"/>
                                </a:lnTo>
                                <a:lnTo>
                                  <a:pt x="47" y="715"/>
                                </a:lnTo>
                                <a:lnTo>
                                  <a:pt x="81" y="777"/>
                                </a:lnTo>
                                <a:lnTo>
                                  <a:pt x="123" y="833"/>
                                </a:lnTo>
                                <a:lnTo>
                                  <a:pt x="173" y="882"/>
                                </a:lnTo>
                                <a:lnTo>
                                  <a:pt x="229" y="925"/>
                                </a:lnTo>
                                <a:lnTo>
                                  <a:pt x="291" y="959"/>
                                </a:lnTo>
                                <a:lnTo>
                                  <a:pt x="358" y="985"/>
                                </a:lnTo>
                                <a:lnTo>
                                  <a:pt x="429" y="1000"/>
                                </a:lnTo>
                                <a:lnTo>
                                  <a:pt x="503" y="1006"/>
                                </a:lnTo>
                                <a:lnTo>
                                  <a:pt x="578" y="1000"/>
                                </a:lnTo>
                                <a:lnTo>
                                  <a:pt x="648" y="985"/>
                                </a:lnTo>
                                <a:lnTo>
                                  <a:pt x="715" y="959"/>
                                </a:lnTo>
                                <a:lnTo>
                                  <a:pt x="777" y="925"/>
                                </a:lnTo>
                                <a:lnTo>
                                  <a:pt x="833" y="882"/>
                                </a:lnTo>
                                <a:lnTo>
                                  <a:pt x="883" y="833"/>
                                </a:lnTo>
                                <a:lnTo>
                                  <a:pt x="925" y="777"/>
                                </a:lnTo>
                                <a:lnTo>
                                  <a:pt x="960" y="715"/>
                                </a:lnTo>
                                <a:lnTo>
                                  <a:pt x="985" y="648"/>
                                </a:lnTo>
                                <a:lnTo>
                                  <a:pt x="1001" y="577"/>
                                </a:lnTo>
                                <a:lnTo>
                                  <a:pt x="1006" y="503"/>
                                </a:lnTo>
                                <a:lnTo>
                                  <a:pt x="1001" y="428"/>
                                </a:lnTo>
                                <a:lnTo>
                                  <a:pt x="985" y="357"/>
                                </a:lnTo>
                                <a:lnTo>
                                  <a:pt x="960" y="291"/>
                                </a:lnTo>
                                <a:lnTo>
                                  <a:pt x="925" y="229"/>
                                </a:lnTo>
                                <a:lnTo>
                                  <a:pt x="883" y="173"/>
                                </a:lnTo>
                                <a:lnTo>
                                  <a:pt x="833" y="123"/>
                                </a:lnTo>
                                <a:lnTo>
                                  <a:pt x="777" y="81"/>
                                </a:lnTo>
                                <a:lnTo>
                                  <a:pt x="715" y="46"/>
                                </a:lnTo>
                                <a:lnTo>
                                  <a:pt x="648" y="21"/>
                                </a:lnTo>
                                <a:lnTo>
                                  <a:pt x="578" y="5"/>
                                </a:lnTo>
                                <a:lnTo>
                                  <a:pt x="503"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90"/>
                        <wps:cNvSpPr>
                          <a:spLocks/>
                        </wps:cNvSpPr>
                        <wps:spPr bwMode="auto">
                          <a:xfrm>
                            <a:off x="3196" y="3522"/>
                            <a:ext cx="1873" cy="1146"/>
                          </a:xfrm>
                          <a:custGeom>
                            <a:avLst/>
                            <a:gdLst>
                              <a:gd name="T0" fmla="+- 0 4133 3196"/>
                              <a:gd name="T1" fmla="*/ T0 w 1873"/>
                              <a:gd name="T2" fmla="+- 0 3523 3523"/>
                              <a:gd name="T3" fmla="*/ 3523 h 1146"/>
                              <a:gd name="T4" fmla="+- 0 3196 3196"/>
                              <a:gd name="T5" fmla="*/ T4 w 1873"/>
                              <a:gd name="T6" fmla="+- 0 4095 3523"/>
                              <a:gd name="T7" fmla="*/ 4095 h 1146"/>
                              <a:gd name="T8" fmla="+- 0 4133 3196"/>
                              <a:gd name="T9" fmla="*/ T8 w 1873"/>
                              <a:gd name="T10" fmla="+- 0 4668 3523"/>
                              <a:gd name="T11" fmla="*/ 4668 h 1146"/>
                              <a:gd name="T12" fmla="+- 0 5069 3196"/>
                              <a:gd name="T13" fmla="*/ T12 w 1873"/>
                              <a:gd name="T14" fmla="+- 0 4095 3523"/>
                              <a:gd name="T15" fmla="*/ 4095 h 1146"/>
                              <a:gd name="T16" fmla="+- 0 4133 3196"/>
                              <a:gd name="T17" fmla="*/ T16 w 1873"/>
                              <a:gd name="T18" fmla="+- 0 3523 3523"/>
                              <a:gd name="T19" fmla="*/ 3523 h 1146"/>
                            </a:gdLst>
                            <a:ahLst/>
                            <a:cxnLst>
                              <a:cxn ang="0">
                                <a:pos x="T1" y="T3"/>
                              </a:cxn>
                              <a:cxn ang="0">
                                <a:pos x="T5" y="T7"/>
                              </a:cxn>
                              <a:cxn ang="0">
                                <a:pos x="T9" y="T11"/>
                              </a:cxn>
                              <a:cxn ang="0">
                                <a:pos x="T13" y="T15"/>
                              </a:cxn>
                              <a:cxn ang="0">
                                <a:pos x="T17" y="T19"/>
                              </a:cxn>
                            </a:cxnLst>
                            <a:rect l="0" t="0" r="r" b="b"/>
                            <a:pathLst>
                              <a:path w="1873" h="1146">
                                <a:moveTo>
                                  <a:pt x="937" y="0"/>
                                </a:moveTo>
                                <a:lnTo>
                                  <a:pt x="0" y="572"/>
                                </a:lnTo>
                                <a:lnTo>
                                  <a:pt x="937" y="1145"/>
                                </a:lnTo>
                                <a:lnTo>
                                  <a:pt x="1873" y="572"/>
                                </a:lnTo>
                                <a:lnTo>
                                  <a:pt x="937"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89"/>
                        <wps:cNvSpPr>
                          <a:spLocks noChangeArrowheads="1"/>
                        </wps:cNvSpPr>
                        <wps:spPr bwMode="auto">
                          <a:xfrm>
                            <a:off x="1485" y="1730"/>
                            <a:ext cx="1423" cy="545"/>
                          </a:xfrm>
                          <a:prstGeom prst="rect">
                            <a:avLst/>
                          </a:prstGeom>
                          <a:solidFill>
                            <a:srgbClr val="FF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Freeform 88"/>
                        <wps:cNvSpPr>
                          <a:spLocks/>
                        </wps:cNvSpPr>
                        <wps:spPr bwMode="auto">
                          <a:xfrm>
                            <a:off x="790" y="5042"/>
                            <a:ext cx="862" cy="862"/>
                          </a:xfrm>
                          <a:custGeom>
                            <a:avLst/>
                            <a:gdLst>
                              <a:gd name="T0" fmla="+- 0 1222 791"/>
                              <a:gd name="T1" fmla="*/ T0 w 862"/>
                              <a:gd name="T2" fmla="+- 0 5042 5042"/>
                              <a:gd name="T3" fmla="*/ 5042 h 862"/>
                              <a:gd name="T4" fmla="+- 0 1144 791"/>
                              <a:gd name="T5" fmla="*/ T4 w 862"/>
                              <a:gd name="T6" fmla="+- 0 5049 5042"/>
                              <a:gd name="T7" fmla="*/ 5049 h 862"/>
                              <a:gd name="T8" fmla="+- 0 1071 791"/>
                              <a:gd name="T9" fmla="*/ T8 w 862"/>
                              <a:gd name="T10" fmla="+- 0 5069 5042"/>
                              <a:gd name="T11" fmla="*/ 5069 h 862"/>
                              <a:gd name="T12" fmla="+- 0 1004 791"/>
                              <a:gd name="T13" fmla="*/ T12 w 862"/>
                              <a:gd name="T14" fmla="+- 0 5101 5042"/>
                              <a:gd name="T15" fmla="*/ 5101 h 862"/>
                              <a:gd name="T16" fmla="+- 0 944 791"/>
                              <a:gd name="T17" fmla="*/ T16 w 862"/>
                              <a:gd name="T18" fmla="+- 0 5143 5042"/>
                              <a:gd name="T19" fmla="*/ 5143 h 862"/>
                              <a:gd name="T20" fmla="+- 0 892 791"/>
                              <a:gd name="T21" fmla="*/ T20 w 862"/>
                              <a:gd name="T22" fmla="+- 0 5195 5042"/>
                              <a:gd name="T23" fmla="*/ 5195 h 862"/>
                              <a:gd name="T24" fmla="+- 0 850 791"/>
                              <a:gd name="T25" fmla="*/ T24 w 862"/>
                              <a:gd name="T26" fmla="+- 0 5255 5042"/>
                              <a:gd name="T27" fmla="*/ 5255 h 862"/>
                              <a:gd name="T28" fmla="+- 0 818 791"/>
                              <a:gd name="T29" fmla="*/ T28 w 862"/>
                              <a:gd name="T30" fmla="+- 0 5322 5042"/>
                              <a:gd name="T31" fmla="*/ 5322 h 862"/>
                              <a:gd name="T32" fmla="+- 0 798 791"/>
                              <a:gd name="T33" fmla="*/ T32 w 862"/>
                              <a:gd name="T34" fmla="+- 0 5395 5042"/>
                              <a:gd name="T35" fmla="*/ 5395 h 862"/>
                              <a:gd name="T36" fmla="+- 0 791 791"/>
                              <a:gd name="T37" fmla="*/ T36 w 862"/>
                              <a:gd name="T38" fmla="+- 0 5473 5042"/>
                              <a:gd name="T39" fmla="*/ 5473 h 862"/>
                              <a:gd name="T40" fmla="+- 0 798 791"/>
                              <a:gd name="T41" fmla="*/ T40 w 862"/>
                              <a:gd name="T42" fmla="+- 0 5550 5042"/>
                              <a:gd name="T43" fmla="*/ 5550 h 862"/>
                              <a:gd name="T44" fmla="+- 0 818 791"/>
                              <a:gd name="T45" fmla="*/ T44 w 862"/>
                              <a:gd name="T46" fmla="+- 0 5623 5042"/>
                              <a:gd name="T47" fmla="*/ 5623 h 862"/>
                              <a:gd name="T48" fmla="+- 0 850 791"/>
                              <a:gd name="T49" fmla="*/ T48 w 862"/>
                              <a:gd name="T50" fmla="+- 0 5690 5042"/>
                              <a:gd name="T51" fmla="*/ 5690 h 862"/>
                              <a:gd name="T52" fmla="+- 0 892 791"/>
                              <a:gd name="T53" fmla="*/ T52 w 862"/>
                              <a:gd name="T54" fmla="+- 0 5750 5042"/>
                              <a:gd name="T55" fmla="*/ 5750 h 862"/>
                              <a:gd name="T56" fmla="+- 0 944 791"/>
                              <a:gd name="T57" fmla="*/ T56 w 862"/>
                              <a:gd name="T58" fmla="+- 0 5802 5042"/>
                              <a:gd name="T59" fmla="*/ 5802 h 862"/>
                              <a:gd name="T60" fmla="+- 0 1004 791"/>
                              <a:gd name="T61" fmla="*/ T60 w 862"/>
                              <a:gd name="T62" fmla="+- 0 5844 5042"/>
                              <a:gd name="T63" fmla="*/ 5844 h 862"/>
                              <a:gd name="T64" fmla="+- 0 1071 791"/>
                              <a:gd name="T65" fmla="*/ T64 w 862"/>
                              <a:gd name="T66" fmla="+- 0 5876 5042"/>
                              <a:gd name="T67" fmla="*/ 5876 h 862"/>
                              <a:gd name="T68" fmla="+- 0 1144 791"/>
                              <a:gd name="T69" fmla="*/ T68 w 862"/>
                              <a:gd name="T70" fmla="+- 0 5896 5042"/>
                              <a:gd name="T71" fmla="*/ 5896 h 862"/>
                              <a:gd name="T72" fmla="+- 0 1222 791"/>
                              <a:gd name="T73" fmla="*/ T72 w 862"/>
                              <a:gd name="T74" fmla="+- 0 5903 5042"/>
                              <a:gd name="T75" fmla="*/ 5903 h 862"/>
                              <a:gd name="T76" fmla="+- 0 1299 791"/>
                              <a:gd name="T77" fmla="*/ T76 w 862"/>
                              <a:gd name="T78" fmla="+- 0 5896 5042"/>
                              <a:gd name="T79" fmla="*/ 5896 h 862"/>
                              <a:gd name="T80" fmla="+- 0 1372 791"/>
                              <a:gd name="T81" fmla="*/ T80 w 862"/>
                              <a:gd name="T82" fmla="+- 0 5876 5042"/>
                              <a:gd name="T83" fmla="*/ 5876 h 862"/>
                              <a:gd name="T84" fmla="+- 0 1439 791"/>
                              <a:gd name="T85" fmla="*/ T84 w 862"/>
                              <a:gd name="T86" fmla="+- 0 5844 5042"/>
                              <a:gd name="T87" fmla="*/ 5844 h 862"/>
                              <a:gd name="T88" fmla="+- 0 1499 791"/>
                              <a:gd name="T89" fmla="*/ T88 w 862"/>
                              <a:gd name="T90" fmla="+- 0 5802 5042"/>
                              <a:gd name="T91" fmla="*/ 5802 h 862"/>
                              <a:gd name="T92" fmla="+- 0 1551 791"/>
                              <a:gd name="T93" fmla="*/ T92 w 862"/>
                              <a:gd name="T94" fmla="+- 0 5750 5042"/>
                              <a:gd name="T95" fmla="*/ 5750 h 862"/>
                              <a:gd name="T96" fmla="+- 0 1593 791"/>
                              <a:gd name="T97" fmla="*/ T96 w 862"/>
                              <a:gd name="T98" fmla="+- 0 5690 5042"/>
                              <a:gd name="T99" fmla="*/ 5690 h 862"/>
                              <a:gd name="T100" fmla="+- 0 1625 791"/>
                              <a:gd name="T101" fmla="*/ T100 w 862"/>
                              <a:gd name="T102" fmla="+- 0 5623 5042"/>
                              <a:gd name="T103" fmla="*/ 5623 h 862"/>
                              <a:gd name="T104" fmla="+- 0 1645 791"/>
                              <a:gd name="T105" fmla="*/ T104 w 862"/>
                              <a:gd name="T106" fmla="+- 0 5550 5042"/>
                              <a:gd name="T107" fmla="*/ 5550 h 862"/>
                              <a:gd name="T108" fmla="+- 0 1652 791"/>
                              <a:gd name="T109" fmla="*/ T108 w 862"/>
                              <a:gd name="T110" fmla="+- 0 5473 5042"/>
                              <a:gd name="T111" fmla="*/ 5473 h 862"/>
                              <a:gd name="T112" fmla="+- 0 1645 791"/>
                              <a:gd name="T113" fmla="*/ T112 w 862"/>
                              <a:gd name="T114" fmla="+- 0 5395 5042"/>
                              <a:gd name="T115" fmla="*/ 5395 h 862"/>
                              <a:gd name="T116" fmla="+- 0 1625 791"/>
                              <a:gd name="T117" fmla="*/ T116 w 862"/>
                              <a:gd name="T118" fmla="+- 0 5322 5042"/>
                              <a:gd name="T119" fmla="*/ 5322 h 862"/>
                              <a:gd name="T120" fmla="+- 0 1593 791"/>
                              <a:gd name="T121" fmla="*/ T120 w 862"/>
                              <a:gd name="T122" fmla="+- 0 5255 5042"/>
                              <a:gd name="T123" fmla="*/ 5255 h 862"/>
                              <a:gd name="T124" fmla="+- 0 1551 791"/>
                              <a:gd name="T125" fmla="*/ T124 w 862"/>
                              <a:gd name="T126" fmla="+- 0 5195 5042"/>
                              <a:gd name="T127" fmla="*/ 5195 h 862"/>
                              <a:gd name="T128" fmla="+- 0 1499 791"/>
                              <a:gd name="T129" fmla="*/ T128 w 862"/>
                              <a:gd name="T130" fmla="+- 0 5143 5042"/>
                              <a:gd name="T131" fmla="*/ 5143 h 862"/>
                              <a:gd name="T132" fmla="+- 0 1439 791"/>
                              <a:gd name="T133" fmla="*/ T132 w 862"/>
                              <a:gd name="T134" fmla="+- 0 5101 5042"/>
                              <a:gd name="T135" fmla="*/ 5101 h 862"/>
                              <a:gd name="T136" fmla="+- 0 1372 791"/>
                              <a:gd name="T137" fmla="*/ T136 w 862"/>
                              <a:gd name="T138" fmla="+- 0 5069 5042"/>
                              <a:gd name="T139" fmla="*/ 5069 h 862"/>
                              <a:gd name="T140" fmla="+- 0 1299 791"/>
                              <a:gd name="T141" fmla="*/ T140 w 862"/>
                              <a:gd name="T142" fmla="+- 0 5049 5042"/>
                              <a:gd name="T143" fmla="*/ 5049 h 862"/>
                              <a:gd name="T144" fmla="+- 0 1222 791"/>
                              <a:gd name="T145" fmla="*/ T144 w 862"/>
                              <a:gd name="T146" fmla="+- 0 5042 5042"/>
                              <a:gd name="T147" fmla="*/ 5042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2" h="862">
                                <a:moveTo>
                                  <a:pt x="431" y="0"/>
                                </a:moveTo>
                                <a:lnTo>
                                  <a:pt x="353" y="7"/>
                                </a:lnTo>
                                <a:lnTo>
                                  <a:pt x="280" y="27"/>
                                </a:lnTo>
                                <a:lnTo>
                                  <a:pt x="213" y="59"/>
                                </a:lnTo>
                                <a:lnTo>
                                  <a:pt x="153" y="101"/>
                                </a:lnTo>
                                <a:lnTo>
                                  <a:pt x="101" y="153"/>
                                </a:lnTo>
                                <a:lnTo>
                                  <a:pt x="59" y="213"/>
                                </a:lnTo>
                                <a:lnTo>
                                  <a:pt x="27" y="280"/>
                                </a:lnTo>
                                <a:lnTo>
                                  <a:pt x="7" y="353"/>
                                </a:lnTo>
                                <a:lnTo>
                                  <a:pt x="0" y="431"/>
                                </a:lnTo>
                                <a:lnTo>
                                  <a:pt x="7" y="508"/>
                                </a:lnTo>
                                <a:lnTo>
                                  <a:pt x="27" y="581"/>
                                </a:lnTo>
                                <a:lnTo>
                                  <a:pt x="59" y="648"/>
                                </a:lnTo>
                                <a:lnTo>
                                  <a:pt x="101" y="708"/>
                                </a:lnTo>
                                <a:lnTo>
                                  <a:pt x="153" y="760"/>
                                </a:lnTo>
                                <a:lnTo>
                                  <a:pt x="213" y="802"/>
                                </a:lnTo>
                                <a:lnTo>
                                  <a:pt x="280" y="834"/>
                                </a:lnTo>
                                <a:lnTo>
                                  <a:pt x="353" y="854"/>
                                </a:lnTo>
                                <a:lnTo>
                                  <a:pt x="431" y="861"/>
                                </a:lnTo>
                                <a:lnTo>
                                  <a:pt x="508" y="854"/>
                                </a:lnTo>
                                <a:lnTo>
                                  <a:pt x="581" y="834"/>
                                </a:lnTo>
                                <a:lnTo>
                                  <a:pt x="648" y="802"/>
                                </a:lnTo>
                                <a:lnTo>
                                  <a:pt x="708" y="760"/>
                                </a:lnTo>
                                <a:lnTo>
                                  <a:pt x="760" y="708"/>
                                </a:lnTo>
                                <a:lnTo>
                                  <a:pt x="802" y="648"/>
                                </a:lnTo>
                                <a:lnTo>
                                  <a:pt x="834" y="581"/>
                                </a:lnTo>
                                <a:lnTo>
                                  <a:pt x="854" y="508"/>
                                </a:lnTo>
                                <a:lnTo>
                                  <a:pt x="861" y="431"/>
                                </a:lnTo>
                                <a:lnTo>
                                  <a:pt x="854" y="353"/>
                                </a:lnTo>
                                <a:lnTo>
                                  <a:pt x="834" y="280"/>
                                </a:lnTo>
                                <a:lnTo>
                                  <a:pt x="802" y="213"/>
                                </a:lnTo>
                                <a:lnTo>
                                  <a:pt x="760" y="153"/>
                                </a:lnTo>
                                <a:lnTo>
                                  <a:pt x="708" y="101"/>
                                </a:lnTo>
                                <a:lnTo>
                                  <a:pt x="648" y="59"/>
                                </a:lnTo>
                                <a:lnTo>
                                  <a:pt x="581" y="27"/>
                                </a:lnTo>
                                <a:lnTo>
                                  <a:pt x="508" y="7"/>
                                </a:lnTo>
                                <a:lnTo>
                                  <a:pt x="431"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87"/>
                        <wps:cNvSpPr>
                          <a:spLocks/>
                        </wps:cNvSpPr>
                        <wps:spPr bwMode="auto">
                          <a:xfrm>
                            <a:off x="1766" y="710"/>
                            <a:ext cx="862" cy="862"/>
                          </a:xfrm>
                          <a:custGeom>
                            <a:avLst/>
                            <a:gdLst>
                              <a:gd name="T0" fmla="+- 0 2197 1767"/>
                              <a:gd name="T1" fmla="*/ T0 w 862"/>
                              <a:gd name="T2" fmla="+- 0 711 711"/>
                              <a:gd name="T3" fmla="*/ 711 h 862"/>
                              <a:gd name="T4" fmla="+- 0 2120 1767"/>
                              <a:gd name="T5" fmla="*/ T4 w 862"/>
                              <a:gd name="T6" fmla="+- 0 717 711"/>
                              <a:gd name="T7" fmla="*/ 717 h 862"/>
                              <a:gd name="T8" fmla="+- 0 2047 1767"/>
                              <a:gd name="T9" fmla="*/ T8 w 862"/>
                              <a:gd name="T10" fmla="+- 0 737 711"/>
                              <a:gd name="T11" fmla="*/ 737 h 862"/>
                              <a:gd name="T12" fmla="+- 0 1980 1767"/>
                              <a:gd name="T13" fmla="*/ T12 w 862"/>
                              <a:gd name="T14" fmla="+- 0 769 711"/>
                              <a:gd name="T15" fmla="*/ 769 h 862"/>
                              <a:gd name="T16" fmla="+- 0 1920 1767"/>
                              <a:gd name="T17" fmla="*/ T16 w 862"/>
                              <a:gd name="T18" fmla="+- 0 812 711"/>
                              <a:gd name="T19" fmla="*/ 812 h 862"/>
                              <a:gd name="T20" fmla="+- 0 1868 1767"/>
                              <a:gd name="T21" fmla="*/ T20 w 862"/>
                              <a:gd name="T22" fmla="+- 0 864 711"/>
                              <a:gd name="T23" fmla="*/ 864 h 862"/>
                              <a:gd name="T24" fmla="+- 0 1825 1767"/>
                              <a:gd name="T25" fmla="*/ T24 w 862"/>
                              <a:gd name="T26" fmla="+- 0 924 711"/>
                              <a:gd name="T27" fmla="*/ 924 h 862"/>
                              <a:gd name="T28" fmla="+- 0 1793 1767"/>
                              <a:gd name="T29" fmla="*/ T28 w 862"/>
                              <a:gd name="T30" fmla="+- 0 991 711"/>
                              <a:gd name="T31" fmla="*/ 991 h 862"/>
                              <a:gd name="T32" fmla="+- 0 1773 1767"/>
                              <a:gd name="T33" fmla="*/ T32 w 862"/>
                              <a:gd name="T34" fmla="+- 0 1064 711"/>
                              <a:gd name="T35" fmla="*/ 1064 h 862"/>
                              <a:gd name="T36" fmla="+- 0 1767 1767"/>
                              <a:gd name="T37" fmla="*/ T36 w 862"/>
                              <a:gd name="T38" fmla="+- 0 1141 711"/>
                              <a:gd name="T39" fmla="*/ 1141 h 862"/>
                              <a:gd name="T40" fmla="+- 0 1773 1767"/>
                              <a:gd name="T41" fmla="*/ T40 w 862"/>
                              <a:gd name="T42" fmla="+- 0 1218 711"/>
                              <a:gd name="T43" fmla="*/ 1218 h 862"/>
                              <a:gd name="T44" fmla="+- 0 1793 1767"/>
                              <a:gd name="T45" fmla="*/ T44 w 862"/>
                              <a:gd name="T46" fmla="+- 0 1291 711"/>
                              <a:gd name="T47" fmla="*/ 1291 h 862"/>
                              <a:gd name="T48" fmla="+- 0 1825 1767"/>
                              <a:gd name="T49" fmla="*/ T48 w 862"/>
                              <a:gd name="T50" fmla="+- 0 1358 711"/>
                              <a:gd name="T51" fmla="*/ 1358 h 862"/>
                              <a:gd name="T52" fmla="+- 0 1868 1767"/>
                              <a:gd name="T53" fmla="*/ T52 w 862"/>
                              <a:gd name="T54" fmla="+- 0 1418 711"/>
                              <a:gd name="T55" fmla="*/ 1418 h 862"/>
                              <a:gd name="T56" fmla="+- 0 1920 1767"/>
                              <a:gd name="T57" fmla="*/ T56 w 862"/>
                              <a:gd name="T58" fmla="+- 0 1470 711"/>
                              <a:gd name="T59" fmla="*/ 1470 h 862"/>
                              <a:gd name="T60" fmla="+- 0 1980 1767"/>
                              <a:gd name="T61" fmla="*/ T60 w 862"/>
                              <a:gd name="T62" fmla="+- 0 1513 711"/>
                              <a:gd name="T63" fmla="*/ 1513 h 862"/>
                              <a:gd name="T64" fmla="+- 0 2047 1767"/>
                              <a:gd name="T65" fmla="*/ T64 w 862"/>
                              <a:gd name="T66" fmla="+- 0 1545 711"/>
                              <a:gd name="T67" fmla="*/ 1545 h 862"/>
                              <a:gd name="T68" fmla="+- 0 2120 1767"/>
                              <a:gd name="T69" fmla="*/ T68 w 862"/>
                              <a:gd name="T70" fmla="+- 0 1565 711"/>
                              <a:gd name="T71" fmla="*/ 1565 h 862"/>
                              <a:gd name="T72" fmla="+- 0 2197 1767"/>
                              <a:gd name="T73" fmla="*/ T72 w 862"/>
                              <a:gd name="T74" fmla="+- 0 1572 711"/>
                              <a:gd name="T75" fmla="*/ 1572 h 862"/>
                              <a:gd name="T76" fmla="+- 0 2274 1767"/>
                              <a:gd name="T77" fmla="*/ T76 w 862"/>
                              <a:gd name="T78" fmla="+- 0 1565 711"/>
                              <a:gd name="T79" fmla="*/ 1565 h 862"/>
                              <a:gd name="T80" fmla="+- 0 2347 1767"/>
                              <a:gd name="T81" fmla="*/ T80 w 862"/>
                              <a:gd name="T82" fmla="+- 0 1545 711"/>
                              <a:gd name="T83" fmla="*/ 1545 h 862"/>
                              <a:gd name="T84" fmla="+- 0 2414 1767"/>
                              <a:gd name="T85" fmla="*/ T84 w 862"/>
                              <a:gd name="T86" fmla="+- 0 1513 711"/>
                              <a:gd name="T87" fmla="*/ 1513 h 862"/>
                              <a:gd name="T88" fmla="+- 0 2474 1767"/>
                              <a:gd name="T89" fmla="*/ T88 w 862"/>
                              <a:gd name="T90" fmla="+- 0 1470 711"/>
                              <a:gd name="T91" fmla="*/ 1470 h 862"/>
                              <a:gd name="T92" fmla="+- 0 2526 1767"/>
                              <a:gd name="T93" fmla="*/ T92 w 862"/>
                              <a:gd name="T94" fmla="+- 0 1418 711"/>
                              <a:gd name="T95" fmla="*/ 1418 h 862"/>
                              <a:gd name="T96" fmla="+- 0 2569 1767"/>
                              <a:gd name="T97" fmla="*/ T96 w 862"/>
                              <a:gd name="T98" fmla="+- 0 1358 711"/>
                              <a:gd name="T99" fmla="*/ 1358 h 862"/>
                              <a:gd name="T100" fmla="+- 0 2601 1767"/>
                              <a:gd name="T101" fmla="*/ T100 w 862"/>
                              <a:gd name="T102" fmla="+- 0 1291 711"/>
                              <a:gd name="T103" fmla="*/ 1291 h 862"/>
                              <a:gd name="T104" fmla="+- 0 2621 1767"/>
                              <a:gd name="T105" fmla="*/ T104 w 862"/>
                              <a:gd name="T106" fmla="+- 0 1218 711"/>
                              <a:gd name="T107" fmla="*/ 1218 h 862"/>
                              <a:gd name="T108" fmla="+- 0 2628 1767"/>
                              <a:gd name="T109" fmla="*/ T108 w 862"/>
                              <a:gd name="T110" fmla="+- 0 1141 711"/>
                              <a:gd name="T111" fmla="*/ 1141 h 862"/>
                              <a:gd name="T112" fmla="+- 0 2621 1767"/>
                              <a:gd name="T113" fmla="*/ T112 w 862"/>
                              <a:gd name="T114" fmla="+- 0 1064 711"/>
                              <a:gd name="T115" fmla="*/ 1064 h 862"/>
                              <a:gd name="T116" fmla="+- 0 2601 1767"/>
                              <a:gd name="T117" fmla="*/ T116 w 862"/>
                              <a:gd name="T118" fmla="+- 0 991 711"/>
                              <a:gd name="T119" fmla="*/ 991 h 862"/>
                              <a:gd name="T120" fmla="+- 0 2569 1767"/>
                              <a:gd name="T121" fmla="*/ T120 w 862"/>
                              <a:gd name="T122" fmla="+- 0 924 711"/>
                              <a:gd name="T123" fmla="*/ 924 h 862"/>
                              <a:gd name="T124" fmla="+- 0 2526 1767"/>
                              <a:gd name="T125" fmla="*/ T124 w 862"/>
                              <a:gd name="T126" fmla="+- 0 864 711"/>
                              <a:gd name="T127" fmla="*/ 864 h 862"/>
                              <a:gd name="T128" fmla="+- 0 2474 1767"/>
                              <a:gd name="T129" fmla="*/ T128 w 862"/>
                              <a:gd name="T130" fmla="+- 0 812 711"/>
                              <a:gd name="T131" fmla="*/ 812 h 862"/>
                              <a:gd name="T132" fmla="+- 0 2414 1767"/>
                              <a:gd name="T133" fmla="*/ T132 w 862"/>
                              <a:gd name="T134" fmla="+- 0 769 711"/>
                              <a:gd name="T135" fmla="*/ 769 h 862"/>
                              <a:gd name="T136" fmla="+- 0 2347 1767"/>
                              <a:gd name="T137" fmla="*/ T136 w 862"/>
                              <a:gd name="T138" fmla="+- 0 737 711"/>
                              <a:gd name="T139" fmla="*/ 737 h 862"/>
                              <a:gd name="T140" fmla="+- 0 2274 1767"/>
                              <a:gd name="T141" fmla="*/ T140 w 862"/>
                              <a:gd name="T142" fmla="+- 0 717 711"/>
                              <a:gd name="T143" fmla="*/ 717 h 862"/>
                              <a:gd name="T144" fmla="+- 0 2197 1767"/>
                              <a:gd name="T145" fmla="*/ T144 w 862"/>
                              <a:gd name="T146" fmla="+- 0 711 711"/>
                              <a:gd name="T147" fmla="*/ 711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2" h="862">
                                <a:moveTo>
                                  <a:pt x="430" y="0"/>
                                </a:moveTo>
                                <a:lnTo>
                                  <a:pt x="353" y="6"/>
                                </a:lnTo>
                                <a:lnTo>
                                  <a:pt x="280" y="26"/>
                                </a:lnTo>
                                <a:lnTo>
                                  <a:pt x="213" y="58"/>
                                </a:lnTo>
                                <a:lnTo>
                                  <a:pt x="153" y="101"/>
                                </a:lnTo>
                                <a:lnTo>
                                  <a:pt x="101" y="153"/>
                                </a:lnTo>
                                <a:lnTo>
                                  <a:pt x="58" y="213"/>
                                </a:lnTo>
                                <a:lnTo>
                                  <a:pt x="26" y="280"/>
                                </a:lnTo>
                                <a:lnTo>
                                  <a:pt x="6" y="353"/>
                                </a:lnTo>
                                <a:lnTo>
                                  <a:pt x="0" y="430"/>
                                </a:lnTo>
                                <a:lnTo>
                                  <a:pt x="6" y="507"/>
                                </a:lnTo>
                                <a:lnTo>
                                  <a:pt x="26" y="580"/>
                                </a:lnTo>
                                <a:lnTo>
                                  <a:pt x="58" y="647"/>
                                </a:lnTo>
                                <a:lnTo>
                                  <a:pt x="101" y="707"/>
                                </a:lnTo>
                                <a:lnTo>
                                  <a:pt x="153" y="759"/>
                                </a:lnTo>
                                <a:lnTo>
                                  <a:pt x="213" y="802"/>
                                </a:lnTo>
                                <a:lnTo>
                                  <a:pt x="280" y="834"/>
                                </a:lnTo>
                                <a:lnTo>
                                  <a:pt x="353" y="854"/>
                                </a:lnTo>
                                <a:lnTo>
                                  <a:pt x="430" y="861"/>
                                </a:lnTo>
                                <a:lnTo>
                                  <a:pt x="507" y="854"/>
                                </a:lnTo>
                                <a:lnTo>
                                  <a:pt x="580" y="834"/>
                                </a:lnTo>
                                <a:lnTo>
                                  <a:pt x="647" y="802"/>
                                </a:lnTo>
                                <a:lnTo>
                                  <a:pt x="707" y="759"/>
                                </a:lnTo>
                                <a:lnTo>
                                  <a:pt x="759" y="707"/>
                                </a:lnTo>
                                <a:lnTo>
                                  <a:pt x="802" y="647"/>
                                </a:lnTo>
                                <a:lnTo>
                                  <a:pt x="834" y="580"/>
                                </a:lnTo>
                                <a:lnTo>
                                  <a:pt x="854" y="507"/>
                                </a:lnTo>
                                <a:lnTo>
                                  <a:pt x="861" y="430"/>
                                </a:lnTo>
                                <a:lnTo>
                                  <a:pt x="854" y="353"/>
                                </a:lnTo>
                                <a:lnTo>
                                  <a:pt x="834" y="280"/>
                                </a:lnTo>
                                <a:lnTo>
                                  <a:pt x="802" y="213"/>
                                </a:lnTo>
                                <a:lnTo>
                                  <a:pt x="759" y="153"/>
                                </a:lnTo>
                                <a:lnTo>
                                  <a:pt x="707" y="101"/>
                                </a:lnTo>
                                <a:lnTo>
                                  <a:pt x="647" y="58"/>
                                </a:lnTo>
                                <a:lnTo>
                                  <a:pt x="580" y="26"/>
                                </a:lnTo>
                                <a:lnTo>
                                  <a:pt x="507" y="6"/>
                                </a:lnTo>
                                <a:lnTo>
                                  <a:pt x="43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Line 86"/>
                        <wps:cNvCnPr>
                          <a:cxnSpLocks noChangeShapeType="1"/>
                        </wps:cNvCnPr>
                        <wps:spPr bwMode="auto">
                          <a:xfrm>
                            <a:off x="2197" y="1572"/>
                            <a:ext cx="0" cy="158"/>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38" name="Freeform 85"/>
                        <wps:cNvSpPr>
                          <a:spLocks/>
                        </wps:cNvSpPr>
                        <wps:spPr bwMode="auto">
                          <a:xfrm>
                            <a:off x="2170" y="5206"/>
                            <a:ext cx="1698" cy="534"/>
                          </a:xfrm>
                          <a:custGeom>
                            <a:avLst/>
                            <a:gdLst>
                              <a:gd name="T0" fmla="+- 0 3601 2170"/>
                              <a:gd name="T1" fmla="*/ T0 w 1698"/>
                              <a:gd name="T2" fmla="+- 0 5206 5206"/>
                              <a:gd name="T3" fmla="*/ 5206 h 534"/>
                              <a:gd name="T4" fmla="+- 0 2437 2170"/>
                              <a:gd name="T5" fmla="*/ T4 w 1698"/>
                              <a:gd name="T6" fmla="+- 0 5206 5206"/>
                              <a:gd name="T7" fmla="*/ 5206 h 534"/>
                              <a:gd name="T8" fmla="+- 0 2366 2170"/>
                              <a:gd name="T9" fmla="*/ T8 w 1698"/>
                              <a:gd name="T10" fmla="+- 0 5216 5206"/>
                              <a:gd name="T11" fmla="*/ 5216 h 534"/>
                              <a:gd name="T12" fmla="+- 0 2302 2170"/>
                              <a:gd name="T13" fmla="*/ T12 w 1698"/>
                              <a:gd name="T14" fmla="+- 0 5243 5206"/>
                              <a:gd name="T15" fmla="*/ 5243 h 534"/>
                              <a:gd name="T16" fmla="+- 0 2248 2170"/>
                              <a:gd name="T17" fmla="*/ T16 w 1698"/>
                              <a:gd name="T18" fmla="+- 0 5284 5206"/>
                              <a:gd name="T19" fmla="*/ 5284 h 534"/>
                              <a:gd name="T20" fmla="+- 0 2207 2170"/>
                              <a:gd name="T21" fmla="*/ T20 w 1698"/>
                              <a:gd name="T22" fmla="+- 0 5338 5206"/>
                              <a:gd name="T23" fmla="*/ 5338 h 534"/>
                              <a:gd name="T24" fmla="+- 0 2180 2170"/>
                              <a:gd name="T25" fmla="*/ T24 w 1698"/>
                              <a:gd name="T26" fmla="+- 0 5402 5206"/>
                              <a:gd name="T27" fmla="*/ 5402 h 534"/>
                              <a:gd name="T28" fmla="+- 0 2170 2170"/>
                              <a:gd name="T29" fmla="*/ T28 w 1698"/>
                              <a:gd name="T30" fmla="+- 0 5473 5206"/>
                              <a:gd name="T31" fmla="*/ 5473 h 534"/>
                              <a:gd name="T32" fmla="+- 0 2180 2170"/>
                              <a:gd name="T33" fmla="*/ T32 w 1698"/>
                              <a:gd name="T34" fmla="+- 0 5543 5206"/>
                              <a:gd name="T35" fmla="*/ 5543 h 534"/>
                              <a:gd name="T36" fmla="+- 0 2207 2170"/>
                              <a:gd name="T37" fmla="*/ T36 w 1698"/>
                              <a:gd name="T38" fmla="+- 0 5607 5206"/>
                              <a:gd name="T39" fmla="*/ 5607 h 534"/>
                              <a:gd name="T40" fmla="+- 0 2248 2170"/>
                              <a:gd name="T41" fmla="*/ T40 w 1698"/>
                              <a:gd name="T42" fmla="+- 0 5661 5206"/>
                              <a:gd name="T43" fmla="*/ 5661 h 534"/>
                              <a:gd name="T44" fmla="+- 0 2302 2170"/>
                              <a:gd name="T45" fmla="*/ T44 w 1698"/>
                              <a:gd name="T46" fmla="+- 0 5703 5206"/>
                              <a:gd name="T47" fmla="*/ 5703 h 534"/>
                              <a:gd name="T48" fmla="+- 0 2366 2170"/>
                              <a:gd name="T49" fmla="*/ T48 w 1698"/>
                              <a:gd name="T50" fmla="+- 0 5730 5206"/>
                              <a:gd name="T51" fmla="*/ 5730 h 534"/>
                              <a:gd name="T52" fmla="+- 0 2437 2170"/>
                              <a:gd name="T53" fmla="*/ T52 w 1698"/>
                              <a:gd name="T54" fmla="+- 0 5739 5206"/>
                              <a:gd name="T55" fmla="*/ 5739 h 534"/>
                              <a:gd name="T56" fmla="+- 0 3601 2170"/>
                              <a:gd name="T57" fmla="*/ T56 w 1698"/>
                              <a:gd name="T58" fmla="+- 0 5739 5206"/>
                              <a:gd name="T59" fmla="*/ 5739 h 534"/>
                              <a:gd name="T60" fmla="+- 0 3672 2170"/>
                              <a:gd name="T61" fmla="*/ T60 w 1698"/>
                              <a:gd name="T62" fmla="+- 0 5730 5206"/>
                              <a:gd name="T63" fmla="*/ 5730 h 534"/>
                              <a:gd name="T64" fmla="+- 0 3735 2170"/>
                              <a:gd name="T65" fmla="*/ T64 w 1698"/>
                              <a:gd name="T66" fmla="+- 0 5703 5206"/>
                              <a:gd name="T67" fmla="*/ 5703 h 534"/>
                              <a:gd name="T68" fmla="+- 0 3789 2170"/>
                              <a:gd name="T69" fmla="*/ T68 w 1698"/>
                              <a:gd name="T70" fmla="+- 0 5661 5206"/>
                              <a:gd name="T71" fmla="*/ 5661 h 534"/>
                              <a:gd name="T72" fmla="+- 0 3831 2170"/>
                              <a:gd name="T73" fmla="*/ T72 w 1698"/>
                              <a:gd name="T74" fmla="+- 0 5607 5206"/>
                              <a:gd name="T75" fmla="*/ 5607 h 534"/>
                              <a:gd name="T76" fmla="+- 0 3858 2170"/>
                              <a:gd name="T77" fmla="*/ T76 w 1698"/>
                              <a:gd name="T78" fmla="+- 0 5543 5206"/>
                              <a:gd name="T79" fmla="*/ 5543 h 534"/>
                              <a:gd name="T80" fmla="+- 0 3868 2170"/>
                              <a:gd name="T81" fmla="*/ T80 w 1698"/>
                              <a:gd name="T82" fmla="+- 0 5473 5206"/>
                              <a:gd name="T83" fmla="*/ 5473 h 534"/>
                              <a:gd name="T84" fmla="+- 0 3858 2170"/>
                              <a:gd name="T85" fmla="*/ T84 w 1698"/>
                              <a:gd name="T86" fmla="+- 0 5402 5206"/>
                              <a:gd name="T87" fmla="*/ 5402 h 534"/>
                              <a:gd name="T88" fmla="+- 0 3831 2170"/>
                              <a:gd name="T89" fmla="*/ T88 w 1698"/>
                              <a:gd name="T90" fmla="+- 0 5338 5206"/>
                              <a:gd name="T91" fmla="*/ 5338 h 534"/>
                              <a:gd name="T92" fmla="+- 0 3789 2170"/>
                              <a:gd name="T93" fmla="*/ T92 w 1698"/>
                              <a:gd name="T94" fmla="+- 0 5284 5206"/>
                              <a:gd name="T95" fmla="*/ 5284 h 534"/>
                              <a:gd name="T96" fmla="+- 0 3735 2170"/>
                              <a:gd name="T97" fmla="*/ T96 w 1698"/>
                              <a:gd name="T98" fmla="+- 0 5243 5206"/>
                              <a:gd name="T99" fmla="*/ 5243 h 534"/>
                              <a:gd name="T100" fmla="+- 0 3672 2170"/>
                              <a:gd name="T101" fmla="*/ T100 w 1698"/>
                              <a:gd name="T102" fmla="+- 0 5216 5206"/>
                              <a:gd name="T103" fmla="*/ 5216 h 534"/>
                              <a:gd name="T104" fmla="+- 0 3601 2170"/>
                              <a:gd name="T105" fmla="*/ T104 w 1698"/>
                              <a:gd name="T106" fmla="+- 0 5206 5206"/>
                              <a:gd name="T107" fmla="*/ 5206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7" y="0"/>
                                </a:lnTo>
                                <a:lnTo>
                                  <a:pt x="196" y="10"/>
                                </a:lnTo>
                                <a:lnTo>
                                  <a:pt x="132" y="37"/>
                                </a:lnTo>
                                <a:lnTo>
                                  <a:pt x="78" y="78"/>
                                </a:lnTo>
                                <a:lnTo>
                                  <a:pt x="37" y="132"/>
                                </a:lnTo>
                                <a:lnTo>
                                  <a:pt x="10" y="196"/>
                                </a:lnTo>
                                <a:lnTo>
                                  <a:pt x="0" y="267"/>
                                </a:lnTo>
                                <a:lnTo>
                                  <a:pt x="10" y="337"/>
                                </a:lnTo>
                                <a:lnTo>
                                  <a:pt x="37" y="401"/>
                                </a:lnTo>
                                <a:lnTo>
                                  <a:pt x="78" y="455"/>
                                </a:lnTo>
                                <a:lnTo>
                                  <a:pt x="132" y="497"/>
                                </a:lnTo>
                                <a:lnTo>
                                  <a:pt x="196" y="524"/>
                                </a:lnTo>
                                <a:lnTo>
                                  <a:pt x="267" y="533"/>
                                </a:lnTo>
                                <a:lnTo>
                                  <a:pt x="1431" y="533"/>
                                </a:lnTo>
                                <a:lnTo>
                                  <a:pt x="1502" y="524"/>
                                </a:lnTo>
                                <a:lnTo>
                                  <a:pt x="1565" y="497"/>
                                </a:lnTo>
                                <a:lnTo>
                                  <a:pt x="1619" y="455"/>
                                </a:lnTo>
                                <a:lnTo>
                                  <a:pt x="1661" y="401"/>
                                </a:lnTo>
                                <a:lnTo>
                                  <a:pt x="1688" y="337"/>
                                </a:lnTo>
                                <a:lnTo>
                                  <a:pt x="1698" y="267"/>
                                </a:lnTo>
                                <a:lnTo>
                                  <a:pt x="1688" y="196"/>
                                </a:lnTo>
                                <a:lnTo>
                                  <a:pt x="1661" y="132"/>
                                </a:lnTo>
                                <a:lnTo>
                                  <a:pt x="1619" y="78"/>
                                </a:lnTo>
                                <a:lnTo>
                                  <a:pt x="1565" y="37"/>
                                </a:lnTo>
                                <a:lnTo>
                                  <a:pt x="1502" y="10"/>
                                </a:lnTo>
                                <a:lnTo>
                                  <a:pt x="1431"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84"/>
                        <wps:cNvSpPr>
                          <a:spLocks/>
                        </wps:cNvSpPr>
                        <wps:spPr bwMode="auto">
                          <a:xfrm>
                            <a:off x="2170" y="5868"/>
                            <a:ext cx="1698" cy="534"/>
                          </a:xfrm>
                          <a:custGeom>
                            <a:avLst/>
                            <a:gdLst>
                              <a:gd name="T0" fmla="+- 0 3601 2170"/>
                              <a:gd name="T1" fmla="*/ T0 w 1698"/>
                              <a:gd name="T2" fmla="+- 0 5869 5869"/>
                              <a:gd name="T3" fmla="*/ 5869 h 534"/>
                              <a:gd name="T4" fmla="+- 0 2437 2170"/>
                              <a:gd name="T5" fmla="*/ T4 w 1698"/>
                              <a:gd name="T6" fmla="+- 0 5869 5869"/>
                              <a:gd name="T7" fmla="*/ 5869 h 534"/>
                              <a:gd name="T8" fmla="+- 0 2366 2170"/>
                              <a:gd name="T9" fmla="*/ T8 w 1698"/>
                              <a:gd name="T10" fmla="+- 0 5878 5869"/>
                              <a:gd name="T11" fmla="*/ 5878 h 534"/>
                              <a:gd name="T12" fmla="+- 0 2302 2170"/>
                              <a:gd name="T13" fmla="*/ T12 w 1698"/>
                              <a:gd name="T14" fmla="+- 0 5905 5869"/>
                              <a:gd name="T15" fmla="*/ 5905 h 534"/>
                              <a:gd name="T16" fmla="+- 0 2248 2170"/>
                              <a:gd name="T17" fmla="*/ T16 w 1698"/>
                              <a:gd name="T18" fmla="+- 0 5947 5869"/>
                              <a:gd name="T19" fmla="*/ 5947 h 534"/>
                              <a:gd name="T20" fmla="+- 0 2207 2170"/>
                              <a:gd name="T21" fmla="*/ T20 w 1698"/>
                              <a:gd name="T22" fmla="+- 0 6001 5869"/>
                              <a:gd name="T23" fmla="*/ 6001 h 534"/>
                              <a:gd name="T24" fmla="+- 0 2180 2170"/>
                              <a:gd name="T25" fmla="*/ T24 w 1698"/>
                              <a:gd name="T26" fmla="+- 0 6065 5869"/>
                              <a:gd name="T27" fmla="*/ 6065 h 534"/>
                              <a:gd name="T28" fmla="+- 0 2170 2170"/>
                              <a:gd name="T29" fmla="*/ T28 w 1698"/>
                              <a:gd name="T30" fmla="+- 0 6135 5869"/>
                              <a:gd name="T31" fmla="*/ 6135 h 534"/>
                              <a:gd name="T32" fmla="+- 0 2180 2170"/>
                              <a:gd name="T33" fmla="*/ T32 w 1698"/>
                              <a:gd name="T34" fmla="+- 0 6206 5869"/>
                              <a:gd name="T35" fmla="*/ 6206 h 534"/>
                              <a:gd name="T36" fmla="+- 0 2207 2170"/>
                              <a:gd name="T37" fmla="*/ T36 w 1698"/>
                              <a:gd name="T38" fmla="+- 0 6270 5869"/>
                              <a:gd name="T39" fmla="*/ 6270 h 534"/>
                              <a:gd name="T40" fmla="+- 0 2248 2170"/>
                              <a:gd name="T41" fmla="*/ T40 w 1698"/>
                              <a:gd name="T42" fmla="+- 0 6324 5869"/>
                              <a:gd name="T43" fmla="*/ 6324 h 534"/>
                              <a:gd name="T44" fmla="+- 0 2302 2170"/>
                              <a:gd name="T45" fmla="*/ T44 w 1698"/>
                              <a:gd name="T46" fmla="+- 0 6365 5869"/>
                              <a:gd name="T47" fmla="*/ 6365 h 534"/>
                              <a:gd name="T48" fmla="+- 0 2366 2170"/>
                              <a:gd name="T49" fmla="*/ T48 w 1698"/>
                              <a:gd name="T50" fmla="+- 0 6392 5869"/>
                              <a:gd name="T51" fmla="*/ 6392 h 534"/>
                              <a:gd name="T52" fmla="+- 0 2437 2170"/>
                              <a:gd name="T53" fmla="*/ T52 w 1698"/>
                              <a:gd name="T54" fmla="+- 0 6402 5869"/>
                              <a:gd name="T55" fmla="*/ 6402 h 534"/>
                              <a:gd name="T56" fmla="+- 0 3601 2170"/>
                              <a:gd name="T57" fmla="*/ T56 w 1698"/>
                              <a:gd name="T58" fmla="+- 0 6402 5869"/>
                              <a:gd name="T59" fmla="*/ 6402 h 534"/>
                              <a:gd name="T60" fmla="+- 0 3672 2170"/>
                              <a:gd name="T61" fmla="*/ T60 w 1698"/>
                              <a:gd name="T62" fmla="+- 0 6392 5869"/>
                              <a:gd name="T63" fmla="*/ 6392 h 534"/>
                              <a:gd name="T64" fmla="+- 0 3735 2170"/>
                              <a:gd name="T65" fmla="*/ T64 w 1698"/>
                              <a:gd name="T66" fmla="+- 0 6365 5869"/>
                              <a:gd name="T67" fmla="*/ 6365 h 534"/>
                              <a:gd name="T68" fmla="+- 0 3789 2170"/>
                              <a:gd name="T69" fmla="*/ T68 w 1698"/>
                              <a:gd name="T70" fmla="+- 0 6324 5869"/>
                              <a:gd name="T71" fmla="*/ 6324 h 534"/>
                              <a:gd name="T72" fmla="+- 0 3831 2170"/>
                              <a:gd name="T73" fmla="*/ T72 w 1698"/>
                              <a:gd name="T74" fmla="+- 0 6270 5869"/>
                              <a:gd name="T75" fmla="*/ 6270 h 534"/>
                              <a:gd name="T76" fmla="+- 0 3858 2170"/>
                              <a:gd name="T77" fmla="*/ T76 w 1698"/>
                              <a:gd name="T78" fmla="+- 0 6206 5869"/>
                              <a:gd name="T79" fmla="*/ 6206 h 534"/>
                              <a:gd name="T80" fmla="+- 0 3868 2170"/>
                              <a:gd name="T81" fmla="*/ T80 w 1698"/>
                              <a:gd name="T82" fmla="+- 0 6135 5869"/>
                              <a:gd name="T83" fmla="*/ 6135 h 534"/>
                              <a:gd name="T84" fmla="+- 0 3858 2170"/>
                              <a:gd name="T85" fmla="*/ T84 w 1698"/>
                              <a:gd name="T86" fmla="+- 0 6065 5869"/>
                              <a:gd name="T87" fmla="*/ 6065 h 534"/>
                              <a:gd name="T88" fmla="+- 0 3831 2170"/>
                              <a:gd name="T89" fmla="*/ T88 w 1698"/>
                              <a:gd name="T90" fmla="+- 0 6001 5869"/>
                              <a:gd name="T91" fmla="*/ 6001 h 534"/>
                              <a:gd name="T92" fmla="+- 0 3789 2170"/>
                              <a:gd name="T93" fmla="*/ T92 w 1698"/>
                              <a:gd name="T94" fmla="+- 0 5947 5869"/>
                              <a:gd name="T95" fmla="*/ 5947 h 534"/>
                              <a:gd name="T96" fmla="+- 0 3735 2170"/>
                              <a:gd name="T97" fmla="*/ T96 w 1698"/>
                              <a:gd name="T98" fmla="+- 0 5905 5869"/>
                              <a:gd name="T99" fmla="*/ 5905 h 534"/>
                              <a:gd name="T100" fmla="+- 0 3672 2170"/>
                              <a:gd name="T101" fmla="*/ T100 w 1698"/>
                              <a:gd name="T102" fmla="+- 0 5878 5869"/>
                              <a:gd name="T103" fmla="*/ 5878 h 534"/>
                              <a:gd name="T104" fmla="+- 0 3601 2170"/>
                              <a:gd name="T105" fmla="*/ T104 w 1698"/>
                              <a:gd name="T106" fmla="+- 0 5869 5869"/>
                              <a:gd name="T107" fmla="*/ 5869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7" y="0"/>
                                </a:lnTo>
                                <a:lnTo>
                                  <a:pt x="196" y="9"/>
                                </a:lnTo>
                                <a:lnTo>
                                  <a:pt x="132" y="36"/>
                                </a:lnTo>
                                <a:lnTo>
                                  <a:pt x="78" y="78"/>
                                </a:lnTo>
                                <a:lnTo>
                                  <a:pt x="37" y="132"/>
                                </a:lnTo>
                                <a:lnTo>
                                  <a:pt x="10" y="196"/>
                                </a:lnTo>
                                <a:lnTo>
                                  <a:pt x="0" y="266"/>
                                </a:lnTo>
                                <a:lnTo>
                                  <a:pt x="10" y="337"/>
                                </a:lnTo>
                                <a:lnTo>
                                  <a:pt x="37" y="401"/>
                                </a:lnTo>
                                <a:lnTo>
                                  <a:pt x="78" y="455"/>
                                </a:lnTo>
                                <a:lnTo>
                                  <a:pt x="132" y="496"/>
                                </a:lnTo>
                                <a:lnTo>
                                  <a:pt x="196" y="523"/>
                                </a:lnTo>
                                <a:lnTo>
                                  <a:pt x="267" y="533"/>
                                </a:lnTo>
                                <a:lnTo>
                                  <a:pt x="1431" y="533"/>
                                </a:lnTo>
                                <a:lnTo>
                                  <a:pt x="1502" y="523"/>
                                </a:lnTo>
                                <a:lnTo>
                                  <a:pt x="1565" y="496"/>
                                </a:lnTo>
                                <a:lnTo>
                                  <a:pt x="1619" y="455"/>
                                </a:lnTo>
                                <a:lnTo>
                                  <a:pt x="1661" y="401"/>
                                </a:lnTo>
                                <a:lnTo>
                                  <a:pt x="1688" y="337"/>
                                </a:lnTo>
                                <a:lnTo>
                                  <a:pt x="1698" y="266"/>
                                </a:lnTo>
                                <a:lnTo>
                                  <a:pt x="1688" y="196"/>
                                </a:lnTo>
                                <a:lnTo>
                                  <a:pt x="1661" y="132"/>
                                </a:lnTo>
                                <a:lnTo>
                                  <a:pt x="1619" y="78"/>
                                </a:lnTo>
                                <a:lnTo>
                                  <a:pt x="1565" y="36"/>
                                </a:lnTo>
                                <a:lnTo>
                                  <a:pt x="1502" y="9"/>
                                </a:lnTo>
                                <a:lnTo>
                                  <a:pt x="1431"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83"/>
                        <wps:cNvSpPr>
                          <a:spLocks/>
                        </wps:cNvSpPr>
                        <wps:spPr bwMode="auto">
                          <a:xfrm>
                            <a:off x="2170" y="4543"/>
                            <a:ext cx="1698" cy="534"/>
                          </a:xfrm>
                          <a:custGeom>
                            <a:avLst/>
                            <a:gdLst>
                              <a:gd name="T0" fmla="+- 0 3601 2170"/>
                              <a:gd name="T1" fmla="*/ T0 w 1698"/>
                              <a:gd name="T2" fmla="+- 0 4544 4544"/>
                              <a:gd name="T3" fmla="*/ 4544 h 534"/>
                              <a:gd name="T4" fmla="+- 0 2437 2170"/>
                              <a:gd name="T5" fmla="*/ T4 w 1698"/>
                              <a:gd name="T6" fmla="+- 0 4544 4544"/>
                              <a:gd name="T7" fmla="*/ 4544 h 534"/>
                              <a:gd name="T8" fmla="+- 0 2366 2170"/>
                              <a:gd name="T9" fmla="*/ T8 w 1698"/>
                              <a:gd name="T10" fmla="+- 0 4553 4544"/>
                              <a:gd name="T11" fmla="*/ 4553 h 534"/>
                              <a:gd name="T12" fmla="+- 0 2302 2170"/>
                              <a:gd name="T13" fmla="*/ T12 w 1698"/>
                              <a:gd name="T14" fmla="+- 0 4580 4544"/>
                              <a:gd name="T15" fmla="*/ 4580 h 534"/>
                              <a:gd name="T16" fmla="+- 0 2248 2170"/>
                              <a:gd name="T17" fmla="*/ T16 w 1698"/>
                              <a:gd name="T18" fmla="+- 0 4622 4544"/>
                              <a:gd name="T19" fmla="*/ 4622 h 534"/>
                              <a:gd name="T20" fmla="+- 0 2207 2170"/>
                              <a:gd name="T21" fmla="*/ T20 w 1698"/>
                              <a:gd name="T22" fmla="+- 0 4676 4544"/>
                              <a:gd name="T23" fmla="*/ 4676 h 534"/>
                              <a:gd name="T24" fmla="+- 0 2180 2170"/>
                              <a:gd name="T25" fmla="*/ T24 w 1698"/>
                              <a:gd name="T26" fmla="+- 0 4739 4544"/>
                              <a:gd name="T27" fmla="*/ 4739 h 534"/>
                              <a:gd name="T28" fmla="+- 0 2170 2170"/>
                              <a:gd name="T29" fmla="*/ T28 w 1698"/>
                              <a:gd name="T30" fmla="+- 0 4810 4544"/>
                              <a:gd name="T31" fmla="*/ 4810 h 534"/>
                              <a:gd name="T32" fmla="+- 0 2180 2170"/>
                              <a:gd name="T33" fmla="*/ T32 w 1698"/>
                              <a:gd name="T34" fmla="+- 0 4881 4544"/>
                              <a:gd name="T35" fmla="*/ 4881 h 534"/>
                              <a:gd name="T36" fmla="+- 0 2207 2170"/>
                              <a:gd name="T37" fmla="*/ T36 w 1698"/>
                              <a:gd name="T38" fmla="+- 0 4944 4544"/>
                              <a:gd name="T39" fmla="*/ 4944 h 534"/>
                              <a:gd name="T40" fmla="+- 0 2248 2170"/>
                              <a:gd name="T41" fmla="*/ T40 w 1698"/>
                              <a:gd name="T42" fmla="+- 0 4998 4544"/>
                              <a:gd name="T43" fmla="*/ 4998 h 534"/>
                              <a:gd name="T44" fmla="+- 0 2302 2170"/>
                              <a:gd name="T45" fmla="*/ T44 w 1698"/>
                              <a:gd name="T46" fmla="+- 0 5040 4544"/>
                              <a:gd name="T47" fmla="*/ 5040 h 534"/>
                              <a:gd name="T48" fmla="+- 0 2366 2170"/>
                              <a:gd name="T49" fmla="*/ T48 w 1698"/>
                              <a:gd name="T50" fmla="+- 0 5067 4544"/>
                              <a:gd name="T51" fmla="*/ 5067 h 534"/>
                              <a:gd name="T52" fmla="+- 0 2437 2170"/>
                              <a:gd name="T53" fmla="*/ T52 w 1698"/>
                              <a:gd name="T54" fmla="+- 0 5077 4544"/>
                              <a:gd name="T55" fmla="*/ 5077 h 534"/>
                              <a:gd name="T56" fmla="+- 0 3601 2170"/>
                              <a:gd name="T57" fmla="*/ T56 w 1698"/>
                              <a:gd name="T58" fmla="+- 0 5077 4544"/>
                              <a:gd name="T59" fmla="*/ 5077 h 534"/>
                              <a:gd name="T60" fmla="+- 0 3672 2170"/>
                              <a:gd name="T61" fmla="*/ T60 w 1698"/>
                              <a:gd name="T62" fmla="+- 0 5067 4544"/>
                              <a:gd name="T63" fmla="*/ 5067 h 534"/>
                              <a:gd name="T64" fmla="+- 0 3735 2170"/>
                              <a:gd name="T65" fmla="*/ T64 w 1698"/>
                              <a:gd name="T66" fmla="+- 0 5040 4544"/>
                              <a:gd name="T67" fmla="*/ 5040 h 534"/>
                              <a:gd name="T68" fmla="+- 0 3789 2170"/>
                              <a:gd name="T69" fmla="*/ T68 w 1698"/>
                              <a:gd name="T70" fmla="+- 0 4998 4544"/>
                              <a:gd name="T71" fmla="*/ 4998 h 534"/>
                              <a:gd name="T72" fmla="+- 0 3831 2170"/>
                              <a:gd name="T73" fmla="*/ T72 w 1698"/>
                              <a:gd name="T74" fmla="+- 0 4944 4544"/>
                              <a:gd name="T75" fmla="*/ 4944 h 534"/>
                              <a:gd name="T76" fmla="+- 0 3858 2170"/>
                              <a:gd name="T77" fmla="*/ T76 w 1698"/>
                              <a:gd name="T78" fmla="+- 0 4881 4544"/>
                              <a:gd name="T79" fmla="*/ 4881 h 534"/>
                              <a:gd name="T80" fmla="+- 0 3868 2170"/>
                              <a:gd name="T81" fmla="*/ T80 w 1698"/>
                              <a:gd name="T82" fmla="+- 0 4810 4544"/>
                              <a:gd name="T83" fmla="*/ 4810 h 534"/>
                              <a:gd name="T84" fmla="+- 0 3858 2170"/>
                              <a:gd name="T85" fmla="*/ T84 w 1698"/>
                              <a:gd name="T86" fmla="+- 0 4739 4544"/>
                              <a:gd name="T87" fmla="*/ 4739 h 534"/>
                              <a:gd name="T88" fmla="+- 0 3831 2170"/>
                              <a:gd name="T89" fmla="*/ T88 w 1698"/>
                              <a:gd name="T90" fmla="+- 0 4676 4544"/>
                              <a:gd name="T91" fmla="*/ 4676 h 534"/>
                              <a:gd name="T92" fmla="+- 0 3789 2170"/>
                              <a:gd name="T93" fmla="*/ T92 w 1698"/>
                              <a:gd name="T94" fmla="+- 0 4622 4544"/>
                              <a:gd name="T95" fmla="*/ 4622 h 534"/>
                              <a:gd name="T96" fmla="+- 0 3735 2170"/>
                              <a:gd name="T97" fmla="*/ T96 w 1698"/>
                              <a:gd name="T98" fmla="+- 0 4580 4544"/>
                              <a:gd name="T99" fmla="*/ 4580 h 534"/>
                              <a:gd name="T100" fmla="+- 0 3672 2170"/>
                              <a:gd name="T101" fmla="*/ T100 w 1698"/>
                              <a:gd name="T102" fmla="+- 0 4553 4544"/>
                              <a:gd name="T103" fmla="*/ 4553 h 534"/>
                              <a:gd name="T104" fmla="+- 0 3601 2170"/>
                              <a:gd name="T105" fmla="*/ T104 w 1698"/>
                              <a:gd name="T106" fmla="+- 0 4544 4544"/>
                              <a:gd name="T107" fmla="*/ 4544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7" y="0"/>
                                </a:lnTo>
                                <a:lnTo>
                                  <a:pt x="196" y="9"/>
                                </a:lnTo>
                                <a:lnTo>
                                  <a:pt x="132" y="36"/>
                                </a:lnTo>
                                <a:lnTo>
                                  <a:pt x="78" y="78"/>
                                </a:lnTo>
                                <a:lnTo>
                                  <a:pt x="37" y="132"/>
                                </a:lnTo>
                                <a:lnTo>
                                  <a:pt x="10" y="195"/>
                                </a:lnTo>
                                <a:lnTo>
                                  <a:pt x="0" y="266"/>
                                </a:lnTo>
                                <a:lnTo>
                                  <a:pt x="10" y="337"/>
                                </a:lnTo>
                                <a:lnTo>
                                  <a:pt x="37" y="400"/>
                                </a:lnTo>
                                <a:lnTo>
                                  <a:pt x="78" y="454"/>
                                </a:lnTo>
                                <a:lnTo>
                                  <a:pt x="132" y="496"/>
                                </a:lnTo>
                                <a:lnTo>
                                  <a:pt x="196" y="523"/>
                                </a:lnTo>
                                <a:lnTo>
                                  <a:pt x="267" y="533"/>
                                </a:lnTo>
                                <a:lnTo>
                                  <a:pt x="1431" y="533"/>
                                </a:lnTo>
                                <a:lnTo>
                                  <a:pt x="1502" y="523"/>
                                </a:lnTo>
                                <a:lnTo>
                                  <a:pt x="1565" y="496"/>
                                </a:lnTo>
                                <a:lnTo>
                                  <a:pt x="1619" y="454"/>
                                </a:lnTo>
                                <a:lnTo>
                                  <a:pt x="1661" y="400"/>
                                </a:lnTo>
                                <a:lnTo>
                                  <a:pt x="1688" y="337"/>
                                </a:lnTo>
                                <a:lnTo>
                                  <a:pt x="1698" y="266"/>
                                </a:lnTo>
                                <a:lnTo>
                                  <a:pt x="1688" y="195"/>
                                </a:lnTo>
                                <a:lnTo>
                                  <a:pt x="1661" y="132"/>
                                </a:lnTo>
                                <a:lnTo>
                                  <a:pt x="1619" y="78"/>
                                </a:lnTo>
                                <a:lnTo>
                                  <a:pt x="1565" y="36"/>
                                </a:lnTo>
                                <a:lnTo>
                                  <a:pt x="1502" y="9"/>
                                </a:lnTo>
                                <a:lnTo>
                                  <a:pt x="1431"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82"/>
                        <wps:cNvSpPr>
                          <a:spLocks/>
                        </wps:cNvSpPr>
                        <wps:spPr bwMode="auto">
                          <a:xfrm>
                            <a:off x="4397" y="4543"/>
                            <a:ext cx="1698" cy="534"/>
                          </a:xfrm>
                          <a:custGeom>
                            <a:avLst/>
                            <a:gdLst>
                              <a:gd name="T0" fmla="+- 0 5829 4398"/>
                              <a:gd name="T1" fmla="*/ T0 w 1698"/>
                              <a:gd name="T2" fmla="+- 0 4544 4544"/>
                              <a:gd name="T3" fmla="*/ 4544 h 534"/>
                              <a:gd name="T4" fmla="+- 0 4664 4398"/>
                              <a:gd name="T5" fmla="*/ T4 w 1698"/>
                              <a:gd name="T6" fmla="+- 0 4544 4544"/>
                              <a:gd name="T7" fmla="*/ 4544 h 534"/>
                              <a:gd name="T8" fmla="+- 0 4593 4398"/>
                              <a:gd name="T9" fmla="*/ T8 w 1698"/>
                              <a:gd name="T10" fmla="+- 0 4553 4544"/>
                              <a:gd name="T11" fmla="*/ 4553 h 534"/>
                              <a:gd name="T12" fmla="+- 0 4530 4398"/>
                              <a:gd name="T13" fmla="*/ T12 w 1698"/>
                              <a:gd name="T14" fmla="+- 0 4580 4544"/>
                              <a:gd name="T15" fmla="*/ 4580 h 534"/>
                              <a:gd name="T16" fmla="+- 0 4476 4398"/>
                              <a:gd name="T17" fmla="*/ T16 w 1698"/>
                              <a:gd name="T18" fmla="+- 0 4622 4544"/>
                              <a:gd name="T19" fmla="*/ 4622 h 534"/>
                              <a:gd name="T20" fmla="+- 0 4434 4398"/>
                              <a:gd name="T21" fmla="*/ T20 w 1698"/>
                              <a:gd name="T22" fmla="+- 0 4676 4544"/>
                              <a:gd name="T23" fmla="*/ 4676 h 534"/>
                              <a:gd name="T24" fmla="+- 0 4407 4398"/>
                              <a:gd name="T25" fmla="*/ T24 w 1698"/>
                              <a:gd name="T26" fmla="+- 0 4739 4544"/>
                              <a:gd name="T27" fmla="*/ 4739 h 534"/>
                              <a:gd name="T28" fmla="+- 0 4398 4398"/>
                              <a:gd name="T29" fmla="*/ T28 w 1698"/>
                              <a:gd name="T30" fmla="+- 0 4810 4544"/>
                              <a:gd name="T31" fmla="*/ 4810 h 534"/>
                              <a:gd name="T32" fmla="+- 0 4407 4398"/>
                              <a:gd name="T33" fmla="*/ T32 w 1698"/>
                              <a:gd name="T34" fmla="+- 0 4881 4544"/>
                              <a:gd name="T35" fmla="*/ 4881 h 534"/>
                              <a:gd name="T36" fmla="+- 0 4434 4398"/>
                              <a:gd name="T37" fmla="*/ T36 w 1698"/>
                              <a:gd name="T38" fmla="+- 0 4944 4544"/>
                              <a:gd name="T39" fmla="*/ 4944 h 534"/>
                              <a:gd name="T40" fmla="+- 0 4476 4398"/>
                              <a:gd name="T41" fmla="*/ T40 w 1698"/>
                              <a:gd name="T42" fmla="+- 0 4998 4544"/>
                              <a:gd name="T43" fmla="*/ 4998 h 534"/>
                              <a:gd name="T44" fmla="+- 0 4530 4398"/>
                              <a:gd name="T45" fmla="*/ T44 w 1698"/>
                              <a:gd name="T46" fmla="+- 0 5040 4544"/>
                              <a:gd name="T47" fmla="*/ 5040 h 534"/>
                              <a:gd name="T48" fmla="+- 0 4593 4398"/>
                              <a:gd name="T49" fmla="*/ T48 w 1698"/>
                              <a:gd name="T50" fmla="+- 0 5067 4544"/>
                              <a:gd name="T51" fmla="*/ 5067 h 534"/>
                              <a:gd name="T52" fmla="+- 0 4664 4398"/>
                              <a:gd name="T53" fmla="*/ T52 w 1698"/>
                              <a:gd name="T54" fmla="+- 0 5077 4544"/>
                              <a:gd name="T55" fmla="*/ 5077 h 534"/>
                              <a:gd name="T56" fmla="+- 0 5829 4398"/>
                              <a:gd name="T57" fmla="*/ T56 w 1698"/>
                              <a:gd name="T58" fmla="+- 0 5077 4544"/>
                              <a:gd name="T59" fmla="*/ 5077 h 534"/>
                              <a:gd name="T60" fmla="+- 0 5899 4398"/>
                              <a:gd name="T61" fmla="*/ T60 w 1698"/>
                              <a:gd name="T62" fmla="+- 0 5067 4544"/>
                              <a:gd name="T63" fmla="*/ 5067 h 534"/>
                              <a:gd name="T64" fmla="+- 0 5963 4398"/>
                              <a:gd name="T65" fmla="*/ T64 w 1698"/>
                              <a:gd name="T66" fmla="+- 0 5040 4544"/>
                              <a:gd name="T67" fmla="*/ 5040 h 534"/>
                              <a:gd name="T68" fmla="+- 0 6017 4398"/>
                              <a:gd name="T69" fmla="*/ T68 w 1698"/>
                              <a:gd name="T70" fmla="+- 0 4998 4544"/>
                              <a:gd name="T71" fmla="*/ 4998 h 534"/>
                              <a:gd name="T72" fmla="+- 0 6059 4398"/>
                              <a:gd name="T73" fmla="*/ T72 w 1698"/>
                              <a:gd name="T74" fmla="+- 0 4944 4544"/>
                              <a:gd name="T75" fmla="*/ 4944 h 534"/>
                              <a:gd name="T76" fmla="+- 0 6085 4398"/>
                              <a:gd name="T77" fmla="*/ T76 w 1698"/>
                              <a:gd name="T78" fmla="+- 0 4881 4544"/>
                              <a:gd name="T79" fmla="*/ 4881 h 534"/>
                              <a:gd name="T80" fmla="+- 0 6095 4398"/>
                              <a:gd name="T81" fmla="*/ T80 w 1698"/>
                              <a:gd name="T82" fmla="+- 0 4810 4544"/>
                              <a:gd name="T83" fmla="*/ 4810 h 534"/>
                              <a:gd name="T84" fmla="+- 0 6085 4398"/>
                              <a:gd name="T85" fmla="*/ T84 w 1698"/>
                              <a:gd name="T86" fmla="+- 0 4739 4544"/>
                              <a:gd name="T87" fmla="*/ 4739 h 534"/>
                              <a:gd name="T88" fmla="+- 0 6059 4398"/>
                              <a:gd name="T89" fmla="*/ T88 w 1698"/>
                              <a:gd name="T90" fmla="+- 0 4676 4544"/>
                              <a:gd name="T91" fmla="*/ 4676 h 534"/>
                              <a:gd name="T92" fmla="+- 0 6017 4398"/>
                              <a:gd name="T93" fmla="*/ T92 w 1698"/>
                              <a:gd name="T94" fmla="+- 0 4622 4544"/>
                              <a:gd name="T95" fmla="*/ 4622 h 534"/>
                              <a:gd name="T96" fmla="+- 0 5963 4398"/>
                              <a:gd name="T97" fmla="*/ T96 w 1698"/>
                              <a:gd name="T98" fmla="+- 0 4580 4544"/>
                              <a:gd name="T99" fmla="*/ 4580 h 534"/>
                              <a:gd name="T100" fmla="+- 0 5899 4398"/>
                              <a:gd name="T101" fmla="*/ T100 w 1698"/>
                              <a:gd name="T102" fmla="+- 0 4553 4544"/>
                              <a:gd name="T103" fmla="*/ 4553 h 534"/>
                              <a:gd name="T104" fmla="+- 0 5829 4398"/>
                              <a:gd name="T105" fmla="*/ T104 w 1698"/>
                              <a:gd name="T106" fmla="+- 0 4544 4544"/>
                              <a:gd name="T107" fmla="*/ 4544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5" y="9"/>
                                </a:lnTo>
                                <a:lnTo>
                                  <a:pt x="132" y="36"/>
                                </a:lnTo>
                                <a:lnTo>
                                  <a:pt x="78" y="78"/>
                                </a:lnTo>
                                <a:lnTo>
                                  <a:pt x="36" y="132"/>
                                </a:lnTo>
                                <a:lnTo>
                                  <a:pt x="9" y="195"/>
                                </a:lnTo>
                                <a:lnTo>
                                  <a:pt x="0" y="266"/>
                                </a:lnTo>
                                <a:lnTo>
                                  <a:pt x="9" y="337"/>
                                </a:lnTo>
                                <a:lnTo>
                                  <a:pt x="36" y="400"/>
                                </a:lnTo>
                                <a:lnTo>
                                  <a:pt x="78" y="454"/>
                                </a:lnTo>
                                <a:lnTo>
                                  <a:pt x="132" y="496"/>
                                </a:lnTo>
                                <a:lnTo>
                                  <a:pt x="195" y="523"/>
                                </a:lnTo>
                                <a:lnTo>
                                  <a:pt x="266" y="533"/>
                                </a:lnTo>
                                <a:lnTo>
                                  <a:pt x="1431" y="533"/>
                                </a:lnTo>
                                <a:lnTo>
                                  <a:pt x="1501" y="523"/>
                                </a:lnTo>
                                <a:lnTo>
                                  <a:pt x="1565" y="496"/>
                                </a:lnTo>
                                <a:lnTo>
                                  <a:pt x="1619" y="454"/>
                                </a:lnTo>
                                <a:lnTo>
                                  <a:pt x="1661" y="400"/>
                                </a:lnTo>
                                <a:lnTo>
                                  <a:pt x="1687" y="337"/>
                                </a:lnTo>
                                <a:lnTo>
                                  <a:pt x="1697" y="266"/>
                                </a:lnTo>
                                <a:lnTo>
                                  <a:pt x="1687" y="195"/>
                                </a:lnTo>
                                <a:lnTo>
                                  <a:pt x="1661" y="132"/>
                                </a:lnTo>
                                <a:lnTo>
                                  <a:pt x="1619" y="78"/>
                                </a:lnTo>
                                <a:lnTo>
                                  <a:pt x="1565" y="36"/>
                                </a:lnTo>
                                <a:lnTo>
                                  <a:pt x="1501" y="9"/>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81"/>
                        <wps:cNvSpPr>
                          <a:spLocks/>
                        </wps:cNvSpPr>
                        <wps:spPr bwMode="auto">
                          <a:xfrm>
                            <a:off x="4397" y="5206"/>
                            <a:ext cx="1698" cy="534"/>
                          </a:xfrm>
                          <a:custGeom>
                            <a:avLst/>
                            <a:gdLst>
                              <a:gd name="T0" fmla="+- 0 5829 4398"/>
                              <a:gd name="T1" fmla="*/ T0 w 1698"/>
                              <a:gd name="T2" fmla="+- 0 5206 5206"/>
                              <a:gd name="T3" fmla="*/ 5206 h 534"/>
                              <a:gd name="T4" fmla="+- 0 4664 4398"/>
                              <a:gd name="T5" fmla="*/ T4 w 1698"/>
                              <a:gd name="T6" fmla="+- 0 5206 5206"/>
                              <a:gd name="T7" fmla="*/ 5206 h 534"/>
                              <a:gd name="T8" fmla="+- 0 4593 4398"/>
                              <a:gd name="T9" fmla="*/ T8 w 1698"/>
                              <a:gd name="T10" fmla="+- 0 5216 5206"/>
                              <a:gd name="T11" fmla="*/ 5216 h 534"/>
                              <a:gd name="T12" fmla="+- 0 4530 4398"/>
                              <a:gd name="T13" fmla="*/ T12 w 1698"/>
                              <a:gd name="T14" fmla="+- 0 5243 5206"/>
                              <a:gd name="T15" fmla="*/ 5243 h 534"/>
                              <a:gd name="T16" fmla="+- 0 4476 4398"/>
                              <a:gd name="T17" fmla="*/ T16 w 1698"/>
                              <a:gd name="T18" fmla="+- 0 5284 5206"/>
                              <a:gd name="T19" fmla="*/ 5284 h 534"/>
                              <a:gd name="T20" fmla="+- 0 4434 4398"/>
                              <a:gd name="T21" fmla="*/ T20 w 1698"/>
                              <a:gd name="T22" fmla="+- 0 5338 5206"/>
                              <a:gd name="T23" fmla="*/ 5338 h 534"/>
                              <a:gd name="T24" fmla="+- 0 4407 4398"/>
                              <a:gd name="T25" fmla="*/ T24 w 1698"/>
                              <a:gd name="T26" fmla="+- 0 5402 5206"/>
                              <a:gd name="T27" fmla="*/ 5402 h 534"/>
                              <a:gd name="T28" fmla="+- 0 4398 4398"/>
                              <a:gd name="T29" fmla="*/ T28 w 1698"/>
                              <a:gd name="T30" fmla="+- 0 5473 5206"/>
                              <a:gd name="T31" fmla="*/ 5473 h 534"/>
                              <a:gd name="T32" fmla="+- 0 4407 4398"/>
                              <a:gd name="T33" fmla="*/ T32 w 1698"/>
                              <a:gd name="T34" fmla="+- 0 5543 5206"/>
                              <a:gd name="T35" fmla="*/ 5543 h 534"/>
                              <a:gd name="T36" fmla="+- 0 4434 4398"/>
                              <a:gd name="T37" fmla="*/ T36 w 1698"/>
                              <a:gd name="T38" fmla="+- 0 5607 5206"/>
                              <a:gd name="T39" fmla="*/ 5607 h 534"/>
                              <a:gd name="T40" fmla="+- 0 4476 4398"/>
                              <a:gd name="T41" fmla="*/ T40 w 1698"/>
                              <a:gd name="T42" fmla="+- 0 5661 5206"/>
                              <a:gd name="T43" fmla="*/ 5661 h 534"/>
                              <a:gd name="T44" fmla="+- 0 4530 4398"/>
                              <a:gd name="T45" fmla="*/ T44 w 1698"/>
                              <a:gd name="T46" fmla="+- 0 5703 5206"/>
                              <a:gd name="T47" fmla="*/ 5703 h 534"/>
                              <a:gd name="T48" fmla="+- 0 4593 4398"/>
                              <a:gd name="T49" fmla="*/ T48 w 1698"/>
                              <a:gd name="T50" fmla="+- 0 5730 5206"/>
                              <a:gd name="T51" fmla="*/ 5730 h 534"/>
                              <a:gd name="T52" fmla="+- 0 4664 4398"/>
                              <a:gd name="T53" fmla="*/ T52 w 1698"/>
                              <a:gd name="T54" fmla="+- 0 5739 5206"/>
                              <a:gd name="T55" fmla="*/ 5739 h 534"/>
                              <a:gd name="T56" fmla="+- 0 5829 4398"/>
                              <a:gd name="T57" fmla="*/ T56 w 1698"/>
                              <a:gd name="T58" fmla="+- 0 5739 5206"/>
                              <a:gd name="T59" fmla="*/ 5739 h 534"/>
                              <a:gd name="T60" fmla="+- 0 5899 4398"/>
                              <a:gd name="T61" fmla="*/ T60 w 1698"/>
                              <a:gd name="T62" fmla="+- 0 5730 5206"/>
                              <a:gd name="T63" fmla="*/ 5730 h 534"/>
                              <a:gd name="T64" fmla="+- 0 5963 4398"/>
                              <a:gd name="T65" fmla="*/ T64 w 1698"/>
                              <a:gd name="T66" fmla="+- 0 5703 5206"/>
                              <a:gd name="T67" fmla="*/ 5703 h 534"/>
                              <a:gd name="T68" fmla="+- 0 6017 4398"/>
                              <a:gd name="T69" fmla="*/ T68 w 1698"/>
                              <a:gd name="T70" fmla="+- 0 5661 5206"/>
                              <a:gd name="T71" fmla="*/ 5661 h 534"/>
                              <a:gd name="T72" fmla="+- 0 6059 4398"/>
                              <a:gd name="T73" fmla="*/ T72 w 1698"/>
                              <a:gd name="T74" fmla="+- 0 5607 5206"/>
                              <a:gd name="T75" fmla="*/ 5607 h 534"/>
                              <a:gd name="T76" fmla="+- 0 6085 4398"/>
                              <a:gd name="T77" fmla="*/ T76 w 1698"/>
                              <a:gd name="T78" fmla="+- 0 5543 5206"/>
                              <a:gd name="T79" fmla="*/ 5543 h 534"/>
                              <a:gd name="T80" fmla="+- 0 6095 4398"/>
                              <a:gd name="T81" fmla="*/ T80 w 1698"/>
                              <a:gd name="T82" fmla="+- 0 5473 5206"/>
                              <a:gd name="T83" fmla="*/ 5473 h 534"/>
                              <a:gd name="T84" fmla="+- 0 6085 4398"/>
                              <a:gd name="T85" fmla="*/ T84 w 1698"/>
                              <a:gd name="T86" fmla="+- 0 5402 5206"/>
                              <a:gd name="T87" fmla="*/ 5402 h 534"/>
                              <a:gd name="T88" fmla="+- 0 6059 4398"/>
                              <a:gd name="T89" fmla="*/ T88 w 1698"/>
                              <a:gd name="T90" fmla="+- 0 5338 5206"/>
                              <a:gd name="T91" fmla="*/ 5338 h 534"/>
                              <a:gd name="T92" fmla="+- 0 6017 4398"/>
                              <a:gd name="T93" fmla="*/ T92 w 1698"/>
                              <a:gd name="T94" fmla="+- 0 5284 5206"/>
                              <a:gd name="T95" fmla="*/ 5284 h 534"/>
                              <a:gd name="T96" fmla="+- 0 5963 4398"/>
                              <a:gd name="T97" fmla="*/ T96 w 1698"/>
                              <a:gd name="T98" fmla="+- 0 5243 5206"/>
                              <a:gd name="T99" fmla="*/ 5243 h 534"/>
                              <a:gd name="T100" fmla="+- 0 5899 4398"/>
                              <a:gd name="T101" fmla="*/ T100 w 1698"/>
                              <a:gd name="T102" fmla="+- 0 5216 5206"/>
                              <a:gd name="T103" fmla="*/ 5216 h 534"/>
                              <a:gd name="T104" fmla="+- 0 5829 4398"/>
                              <a:gd name="T105" fmla="*/ T104 w 1698"/>
                              <a:gd name="T106" fmla="+- 0 5206 5206"/>
                              <a:gd name="T107" fmla="*/ 5206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5" y="10"/>
                                </a:lnTo>
                                <a:lnTo>
                                  <a:pt x="132" y="37"/>
                                </a:lnTo>
                                <a:lnTo>
                                  <a:pt x="78" y="78"/>
                                </a:lnTo>
                                <a:lnTo>
                                  <a:pt x="36" y="132"/>
                                </a:lnTo>
                                <a:lnTo>
                                  <a:pt x="9" y="196"/>
                                </a:lnTo>
                                <a:lnTo>
                                  <a:pt x="0" y="267"/>
                                </a:lnTo>
                                <a:lnTo>
                                  <a:pt x="9" y="337"/>
                                </a:lnTo>
                                <a:lnTo>
                                  <a:pt x="36" y="401"/>
                                </a:lnTo>
                                <a:lnTo>
                                  <a:pt x="78" y="455"/>
                                </a:lnTo>
                                <a:lnTo>
                                  <a:pt x="132" y="497"/>
                                </a:lnTo>
                                <a:lnTo>
                                  <a:pt x="195" y="524"/>
                                </a:lnTo>
                                <a:lnTo>
                                  <a:pt x="266" y="533"/>
                                </a:lnTo>
                                <a:lnTo>
                                  <a:pt x="1431" y="533"/>
                                </a:lnTo>
                                <a:lnTo>
                                  <a:pt x="1501" y="524"/>
                                </a:lnTo>
                                <a:lnTo>
                                  <a:pt x="1565" y="497"/>
                                </a:lnTo>
                                <a:lnTo>
                                  <a:pt x="1619" y="455"/>
                                </a:lnTo>
                                <a:lnTo>
                                  <a:pt x="1661" y="401"/>
                                </a:lnTo>
                                <a:lnTo>
                                  <a:pt x="1687" y="337"/>
                                </a:lnTo>
                                <a:lnTo>
                                  <a:pt x="1697" y="267"/>
                                </a:lnTo>
                                <a:lnTo>
                                  <a:pt x="1687" y="196"/>
                                </a:lnTo>
                                <a:lnTo>
                                  <a:pt x="1661" y="132"/>
                                </a:lnTo>
                                <a:lnTo>
                                  <a:pt x="1619" y="78"/>
                                </a:lnTo>
                                <a:lnTo>
                                  <a:pt x="1565" y="37"/>
                                </a:lnTo>
                                <a:lnTo>
                                  <a:pt x="1501" y="10"/>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80"/>
                        <wps:cNvSpPr>
                          <a:spLocks/>
                        </wps:cNvSpPr>
                        <wps:spPr bwMode="auto">
                          <a:xfrm>
                            <a:off x="4397" y="5868"/>
                            <a:ext cx="1698" cy="534"/>
                          </a:xfrm>
                          <a:custGeom>
                            <a:avLst/>
                            <a:gdLst>
                              <a:gd name="T0" fmla="+- 0 5829 4398"/>
                              <a:gd name="T1" fmla="*/ T0 w 1698"/>
                              <a:gd name="T2" fmla="+- 0 5869 5869"/>
                              <a:gd name="T3" fmla="*/ 5869 h 534"/>
                              <a:gd name="T4" fmla="+- 0 4664 4398"/>
                              <a:gd name="T5" fmla="*/ T4 w 1698"/>
                              <a:gd name="T6" fmla="+- 0 5869 5869"/>
                              <a:gd name="T7" fmla="*/ 5869 h 534"/>
                              <a:gd name="T8" fmla="+- 0 4593 4398"/>
                              <a:gd name="T9" fmla="*/ T8 w 1698"/>
                              <a:gd name="T10" fmla="+- 0 5878 5869"/>
                              <a:gd name="T11" fmla="*/ 5878 h 534"/>
                              <a:gd name="T12" fmla="+- 0 4530 4398"/>
                              <a:gd name="T13" fmla="*/ T12 w 1698"/>
                              <a:gd name="T14" fmla="+- 0 5905 5869"/>
                              <a:gd name="T15" fmla="*/ 5905 h 534"/>
                              <a:gd name="T16" fmla="+- 0 4476 4398"/>
                              <a:gd name="T17" fmla="*/ T16 w 1698"/>
                              <a:gd name="T18" fmla="+- 0 5947 5869"/>
                              <a:gd name="T19" fmla="*/ 5947 h 534"/>
                              <a:gd name="T20" fmla="+- 0 4434 4398"/>
                              <a:gd name="T21" fmla="*/ T20 w 1698"/>
                              <a:gd name="T22" fmla="+- 0 6001 5869"/>
                              <a:gd name="T23" fmla="*/ 6001 h 534"/>
                              <a:gd name="T24" fmla="+- 0 4407 4398"/>
                              <a:gd name="T25" fmla="*/ T24 w 1698"/>
                              <a:gd name="T26" fmla="+- 0 6065 5869"/>
                              <a:gd name="T27" fmla="*/ 6065 h 534"/>
                              <a:gd name="T28" fmla="+- 0 4398 4398"/>
                              <a:gd name="T29" fmla="*/ T28 w 1698"/>
                              <a:gd name="T30" fmla="+- 0 6135 5869"/>
                              <a:gd name="T31" fmla="*/ 6135 h 534"/>
                              <a:gd name="T32" fmla="+- 0 4407 4398"/>
                              <a:gd name="T33" fmla="*/ T32 w 1698"/>
                              <a:gd name="T34" fmla="+- 0 6206 5869"/>
                              <a:gd name="T35" fmla="*/ 6206 h 534"/>
                              <a:gd name="T36" fmla="+- 0 4434 4398"/>
                              <a:gd name="T37" fmla="*/ T36 w 1698"/>
                              <a:gd name="T38" fmla="+- 0 6270 5869"/>
                              <a:gd name="T39" fmla="*/ 6270 h 534"/>
                              <a:gd name="T40" fmla="+- 0 4476 4398"/>
                              <a:gd name="T41" fmla="*/ T40 w 1698"/>
                              <a:gd name="T42" fmla="+- 0 6324 5869"/>
                              <a:gd name="T43" fmla="*/ 6324 h 534"/>
                              <a:gd name="T44" fmla="+- 0 4530 4398"/>
                              <a:gd name="T45" fmla="*/ T44 w 1698"/>
                              <a:gd name="T46" fmla="+- 0 6365 5869"/>
                              <a:gd name="T47" fmla="*/ 6365 h 534"/>
                              <a:gd name="T48" fmla="+- 0 4593 4398"/>
                              <a:gd name="T49" fmla="*/ T48 w 1698"/>
                              <a:gd name="T50" fmla="+- 0 6392 5869"/>
                              <a:gd name="T51" fmla="*/ 6392 h 534"/>
                              <a:gd name="T52" fmla="+- 0 4664 4398"/>
                              <a:gd name="T53" fmla="*/ T52 w 1698"/>
                              <a:gd name="T54" fmla="+- 0 6402 5869"/>
                              <a:gd name="T55" fmla="*/ 6402 h 534"/>
                              <a:gd name="T56" fmla="+- 0 5829 4398"/>
                              <a:gd name="T57" fmla="*/ T56 w 1698"/>
                              <a:gd name="T58" fmla="+- 0 6402 5869"/>
                              <a:gd name="T59" fmla="*/ 6402 h 534"/>
                              <a:gd name="T60" fmla="+- 0 5899 4398"/>
                              <a:gd name="T61" fmla="*/ T60 w 1698"/>
                              <a:gd name="T62" fmla="+- 0 6392 5869"/>
                              <a:gd name="T63" fmla="*/ 6392 h 534"/>
                              <a:gd name="T64" fmla="+- 0 5963 4398"/>
                              <a:gd name="T65" fmla="*/ T64 w 1698"/>
                              <a:gd name="T66" fmla="+- 0 6365 5869"/>
                              <a:gd name="T67" fmla="*/ 6365 h 534"/>
                              <a:gd name="T68" fmla="+- 0 6017 4398"/>
                              <a:gd name="T69" fmla="*/ T68 w 1698"/>
                              <a:gd name="T70" fmla="+- 0 6324 5869"/>
                              <a:gd name="T71" fmla="*/ 6324 h 534"/>
                              <a:gd name="T72" fmla="+- 0 6059 4398"/>
                              <a:gd name="T73" fmla="*/ T72 w 1698"/>
                              <a:gd name="T74" fmla="+- 0 6270 5869"/>
                              <a:gd name="T75" fmla="*/ 6270 h 534"/>
                              <a:gd name="T76" fmla="+- 0 6085 4398"/>
                              <a:gd name="T77" fmla="*/ T76 w 1698"/>
                              <a:gd name="T78" fmla="+- 0 6206 5869"/>
                              <a:gd name="T79" fmla="*/ 6206 h 534"/>
                              <a:gd name="T80" fmla="+- 0 6095 4398"/>
                              <a:gd name="T81" fmla="*/ T80 w 1698"/>
                              <a:gd name="T82" fmla="+- 0 6135 5869"/>
                              <a:gd name="T83" fmla="*/ 6135 h 534"/>
                              <a:gd name="T84" fmla="+- 0 6085 4398"/>
                              <a:gd name="T85" fmla="*/ T84 w 1698"/>
                              <a:gd name="T86" fmla="+- 0 6065 5869"/>
                              <a:gd name="T87" fmla="*/ 6065 h 534"/>
                              <a:gd name="T88" fmla="+- 0 6059 4398"/>
                              <a:gd name="T89" fmla="*/ T88 w 1698"/>
                              <a:gd name="T90" fmla="+- 0 6001 5869"/>
                              <a:gd name="T91" fmla="*/ 6001 h 534"/>
                              <a:gd name="T92" fmla="+- 0 6017 4398"/>
                              <a:gd name="T93" fmla="*/ T92 w 1698"/>
                              <a:gd name="T94" fmla="+- 0 5947 5869"/>
                              <a:gd name="T95" fmla="*/ 5947 h 534"/>
                              <a:gd name="T96" fmla="+- 0 5963 4398"/>
                              <a:gd name="T97" fmla="*/ T96 w 1698"/>
                              <a:gd name="T98" fmla="+- 0 5905 5869"/>
                              <a:gd name="T99" fmla="*/ 5905 h 534"/>
                              <a:gd name="T100" fmla="+- 0 5899 4398"/>
                              <a:gd name="T101" fmla="*/ T100 w 1698"/>
                              <a:gd name="T102" fmla="+- 0 5878 5869"/>
                              <a:gd name="T103" fmla="*/ 5878 h 534"/>
                              <a:gd name="T104" fmla="+- 0 5829 4398"/>
                              <a:gd name="T105" fmla="*/ T104 w 1698"/>
                              <a:gd name="T106" fmla="+- 0 5869 5869"/>
                              <a:gd name="T107" fmla="*/ 5869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5" y="9"/>
                                </a:lnTo>
                                <a:lnTo>
                                  <a:pt x="132" y="36"/>
                                </a:lnTo>
                                <a:lnTo>
                                  <a:pt x="78" y="78"/>
                                </a:lnTo>
                                <a:lnTo>
                                  <a:pt x="36" y="132"/>
                                </a:lnTo>
                                <a:lnTo>
                                  <a:pt x="9" y="196"/>
                                </a:lnTo>
                                <a:lnTo>
                                  <a:pt x="0" y="266"/>
                                </a:lnTo>
                                <a:lnTo>
                                  <a:pt x="9" y="337"/>
                                </a:lnTo>
                                <a:lnTo>
                                  <a:pt x="36" y="401"/>
                                </a:lnTo>
                                <a:lnTo>
                                  <a:pt x="78" y="455"/>
                                </a:lnTo>
                                <a:lnTo>
                                  <a:pt x="132" y="496"/>
                                </a:lnTo>
                                <a:lnTo>
                                  <a:pt x="195" y="523"/>
                                </a:lnTo>
                                <a:lnTo>
                                  <a:pt x="266" y="533"/>
                                </a:lnTo>
                                <a:lnTo>
                                  <a:pt x="1431" y="533"/>
                                </a:lnTo>
                                <a:lnTo>
                                  <a:pt x="1501" y="523"/>
                                </a:lnTo>
                                <a:lnTo>
                                  <a:pt x="1565" y="496"/>
                                </a:lnTo>
                                <a:lnTo>
                                  <a:pt x="1619" y="455"/>
                                </a:lnTo>
                                <a:lnTo>
                                  <a:pt x="1661" y="401"/>
                                </a:lnTo>
                                <a:lnTo>
                                  <a:pt x="1687" y="337"/>
                                </a:lnTo>
                                <a:lnTo>
                                  <a:pt x="1697" y="266"/>
                                </a:lnTo>
                                <a:lnTo>
                                  <a:pt x="1687" y="196"/>
                                </a:lnTo>
                                <a:lnTo>
                                  <a:pt x="1661" y="132"/>
                                </a:lnTo>
                                <a:lnTo>
                                  <a:pt x="1619" y="78"/>
                                </a:lnTo>
                                <a:lnTo>
                                  <a:pt x="1565" y="36"/>
                                </a:lnTo>
                                <a:lnTo>
                                  <a:pt x="1501" y="9"/>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79"/>
                        <wps:cNvSpPr>
                          <a:spLocks/>
                        </wps:cNvSpPr>
                        <wps:spPr bwMode="auto">
                          <a:xfrm>
                            <a:off x="4397" y="6531"/>
                            <a:ext cx="1698" cy="534"/>
                          </a:xfrm>
                          <a:custGeom>
                            <a:avLst/>
                            <a:gdLst>
                              <a:gd name="T0" fmla="+- 0 5829 4398"/>
                              <a:gd name="T1" fmla="*/ T0 w 1698"/>
                              <a:gd name="T2" fmla="+- 0 6532 6532"/>
                              <a:gd name="T3" fmla="*/ 6532 h 534"/>
                              <a:gd name="T4" fmla="+- 0 4664 4398"/>
                              <a:gd name="T5" fmla="*/ T4 w 1698"/>
                              <a:gd name="T6" fmla="+- 0 6532 6532"/>
                              <a:gd name="T7" fmla="*/ 6532 h 534"/>
                              <a:gd name="T8" fmla="+- 0 4593 4398"/>
                              <a:gd name="T9" fmla="*/ T8 w 1698"/>
                              <a:gd name="T10" fmla="+- 0 6541 6532"/>
                              <a:gd name="T11" fmla="*/ 6541 h 534"/>
                              <a:gd name="T12" fmla="+- 0 4530 4398"/>
                              <a:gd name="T13" fmla="*/ T12 w 1698"/>
                              <a:gd name="T14" fmla="+- 0 6568 6532"/>
                              <a:gd name="T15" fmla="*/ 6568 h 534"/>
                              <a:gd name="T16" fmla="+- 0 4476 4398"/>
                              <a:gd name="T17" fmla="*/ T16 w 1698"/>
                              <a:gd name="T18" fmla="+- 0 6610 6532"/>
                              <a:gd name="T19" fmla="*/ 6610 h 534"/>
                              <a:gd name="T20" fmla="+- 0 4434 4398"/>
                              <a:gd name="T21" fmla="*/ T20 w 1698"/>
                              <a:gd name="T22" fmla="+- 0 6664 6532"/>
                              <a:gd name="T23" fmla="*/ 6664 h 534"/>
                              <a:gd name="T24" fmla="+- 0 4407 4398"/>
                              <a:gd name="T25" fmla="*/ T24 w 1698"/>
                              <a:gd name="T26" fmla="+- 0 6727 6532"/>
                              <a:gd name="T27" fmla="*/ 6727 h 534"/>
                              <a:gd name="T28" fmla="+- 0 4398 4398"/>
                              <a:gd name="T29" fmla="*/ T28 w 1698"/>
                              <a:gd name="T30" fmla="+- 0 6798 6532"/>
                              <a:gd name="T31" fmla="*/ 6798 h 534"/>
                              <a:gd name="T32" fmla="+- 0 4407 4398"/>
                              <a:gd name="T33" fmla="*/ T32 w 1698"/>
                              <a:gd name="T34" fmla="+- 0 6869 6532"/>
                              <a:gd name="T35" fmla="*/ 6869 h 534"/>
                              <a:gd name="T36" fmla="+- 0 4434 4398"/>
                              <a:gd name="T37" fmla="*/ T36 w 1698"/>
                              <a:gd name="T38" fmla="+- 0 6932 6532"/>
                              <a:gd name="T39" fmla="*/ 6932 h 534"/>
                              <a:gd name="T40" fmla="+- 0 4476 4398"/>
                              <a:gd name="T41" fmla="*/ T40 w 1698"/>
                              <a:gd name="T42" fmla="+- 0 6986 6532"/>
                              <a:gd name="T43" fmla="*/ 6986 h 534"/>
                              <a:gd name="T44" fmla="+- 0 4530 4398"/>
                              <a:gd name="T45" fmla="*/ T44 w 1698"/>
                              <a:gd name="T46" fmla="+- 0 7028 6532"/>
                              <a:gd name="T47" fmla="*/ 7028 h 534"/>
                              <a:gd name="T48" fmla="+- 0 4593 4398"/>
                              <a:gd name="T49" fmla="*/ T48 w 1698"/>
                              <a:gd name="T50" fmla="+- 0 7055 6532"/>
                              <a:gd name="T51" fmla="*/ 7055 h 534"/>
                              <a:gd name="T52" fmla="+- 0 4664 4398"/>
                              <a:gd name="T53" fmla="*/ T52 w 1698"/>
                              <a:gd name="T54" fmla="+- 0 7065 6532"/>
                              <a:gd name="T55" fmla="*/ 7065 h 534"/>
                              <a:gd name="T56" fmla="+- 0 5829 4398"/>
                              <a:gd name="T57" fmla="*/ T56 w 1698"/>
                              <a:gd name="T58" fmla="+- 0 7065 6532"/>
                              <a:gd name="T59" fmla="*/ 7065 h 534"/>
                              <a:gd name="T60" fmla="+- 0 5899 4398"/>
                              <a:gd name="T61" fmla="*/ T60 w 1698"/>
                              <a:gd name="T62" fmla="+- 0 7055 6532"/>
                              <a:gd name="T63" fmla="*/ 7055 h 534"/>
                              <a:gd name="T64" fmla="+- 0 5963 4398"/>
                              <a:gd name="T65" fmla="*/ T64 w 1698"/>
                              <a:gd name="T66" fmla="+- 0 7028 6532"/>
                              <a:gd name="T67" fmla="*/ 7028 h 534"/>
                              <a:gd name="T68" fmla="+- 0 6017 4398"/>
                              <a:gd name="T69" fmla="*/ T68 w 1698"/>
                              <a:gd name="T70" fmla="+- 0 6986 6532"/>
                              <a:gd name="T71" fmla="*/ 6986 h 534"/>
                              <a:gd name="T72" fmla="+- 0 6059 4398"/>
                              <a:gd name="T73" fmla="*/ T72 w 1698"/>
                              <a:gd name="T74" fmla="+- 0 6932 6532"/>
                              <a:gd name="T75" fmla="*/ 6932 h 534"/>
                              <a:gd name="T76" fmla="+- 0 6085 4398"/>
                              <a:gd name="T77" fmla="*/ T76 w 1698"/>
                              <a:gd name="T78" fmla="+- 0 6869 6532"/>
                              <a:gd name="T79" fmla="*/ 6869 h 534"/>
                              <a:gd name="T80" fmla="+- 0 6095 4398"/>
                              <a:gd name="T81" fmla="*/ T80 w 1698"/>
                              <a:gd name="T82" fmla="+- 0 6798 6532"/>
                              <a:gd name="T83" fmla="*/ 6798 h 534"/>
                              <a:gd name="T84" fmla="+- 0 6085 4398"/>
                              <a:gd name="T85" fmla="*/ T84 w 1698"/>
                              <a:gd name="T86" fmla="+- 0 6727 6532"/>
                              <a:gd name="T87" fmla="*/ 6727 h 534"/>
                              <a:gd name="T88" fmla="+- 0 6059 4398"/>
                              <a:gd name="T89" fmla="*/ T88 w 1698"/>
                              <a:gd name="T90" fmla="+- 0 6664 6532"/>
                              <a:gd name="T91" fmla="*/ 6664 h 534"/>
                              <a:gd name="T92" fmla="+- 0 6017 4398"/>
                              <a:gd name="T93" fmla="*/ T92 w 1698"/>
                              <a:gd name="T94" fmla="+- 0 6610 6532"/>
                              <a:gd name="T95" fmla="*/ 6610 h 534"/>
                              <a:gd name="T96" fmla="+- 0 5963 4398"/>
                              <a:gd name="T97" fmla="*/ T96 w 1698"/>
                              <a:gd name="T98" fmla="+- 0 6568 6532"/>
                              <a:gd name="T99" fmla="*/ 6568 h 534"/>
                              <a:gd name="T100" fmla="+- 0 5899 4398"/>
                              <a:gd name="T101" fmla="*/ T100 w 1698"/>
                              <a:gd name="T102" fmla="+- 0 6541 6532"/>
                              <a:gd name="T103" fmla="*/ 6541 h 534"/>
                              <a:gd name="T104" fmla="+- 0 5829 4398"/>
                              <a:gd name="T105" fmla="*/ T104 w 1698"/>
                              <a:gd name="T106" fmla="+- 0 6532 6532"/>
                              <a:gd name="T107" fmla="*/ 6532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5" y="9"/>
                                </a:lnTo>
                                <a:lnTo>
                                  <a:pt x="132" y="36"/>
                                </a:lnTo>
                                <a:lnTo>
                                  <a:pt x="78" y="78"/>
                                </a:lnTo>
                                <a:lnTo>
                                  <a:pt x="36" y="132"/>
                                </a:lnTo>
                                <a:lnTo>
                                  <a:pt x="9" y="195"/>
                                </a:lnTo>
                                <a:lnTo>
                                  <a:pt x="0" y="266"/>
                                </a:lnTo>
                                <a:lnTo>
                                  <a:pt x="9" y="337"/>
                                </a:lnTo>
                                <a:lnTo>
                                  <a:pt x="36" y="400"/>
                                </a:lnTo>
                                <a:lnTo>
                                  <a:pt x="78" y="454"/>
                                </a:lnTo>
                                <a:lnTo>
                                  <a:pt x="132" y="496"/>
                                </a:lnTo>
                                <a:lnTo>
                                  <a:pt x="195" y="523"/>
                                </a:lnTo>
                                <a:lnTo>
                                  <a:pt x="266" y="533"/>
                                </a:lnTo>
                                <a:lnTo>
                                  <a:pt x="1431" y="533"/>
                                </a:lnTo>
                                <a:lnTo>
                                  <a:pt x="1501" y="523"/>
                                </a:lnTo>
                                <a:lnTo>
                                  <a:pt x="1565" y="496"/>
                                </a:lnTo>
                                <a:lnTo>
                                  <a:pt x="1619" y="454"/>
                                </a:lnTo>
                                <a:lnTo>
                                  <a:pt x="1661" y="400"/>
                                </a:lnTo>
                                <a:lnTo>
                                  <a:pt x="1687" y="337"/>
                                </a:lnTo>
                                <a:lnTo>
                                  <a:pt x="1697" y="266"/>
                                </a:lnTo>
                                <a:lnTo>
                                  <a:pt x="1687" y="195"/>
                                </a:lnTo>
                                <a:lnTo>
                                  <a:pt x="1661" y="132"/>
                                </a:lnTo>
                                <a:lnTo>
                                  <a:pt x="1619" y="78"/>
                                </a:lnTo>
                                <a:lnTo>
                                  <a:pt x="1565" y="36"/>
                                </a:lnTo>
                                <a:lnTo>
                                  <a:pt x="1501" y="9"/>
                                </a:lnTo>
                                <a:lnTo>
                                  <a:pt x="1431"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Line 78"/>
                        <wps:cNvCnPr>
                          <a:cxnSpLocks noChangeShapeType="1"/>
                        </wps:cNvCnPr>
                        <wps:spPr bwMode="auto">
                          <a:xfrm>
                            <a:off x="2170" y="5473"/>
                            <a:ext cx="0"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46" name="Line 77"/>
                        <wps:cNvCnPr>
                          <a:cxnSpLocks noChangeShapeType="1"/>
                        </wps:cNvCnPr>
                        <wps:spPr bwMode="auto">
                          <a:xfrm>
                            <a:off x="1191" y="6078"/>
                            <a:ext cx="0"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47" name="Freeform 76"/>
                        <wps:cNvSpPr>
                          <a:spLocks/>
                        </wps:cNvSpPr>
                        <wps:spPr bwMode="auto">
                          <a:xfrm>
                            <a:off x="6613" y="6367"/>
                            <a:ext cx="862" cy="862"/>
                          </a:xfrm>
                          <a:custGeom>
                            <a:avLst/>
                            <a:gdLst>
                              <a:gd name="T0" fmla="+- 0 7044 6613"/>
                              <a:gd name="T1" fmla="*/ T0 w 862"/>
                              <a:gd name="T2" fmla="+- 0 6368 6368"/>
                              <a:gd name="T3" fmla="*/ 6368 h 862"/>
                              <a:gd name="T4" fmla="+- 0 6966 6613"/>
                              <a:gd name="T5" fmla="*/ T4 w 862"/>
                              <a:gd name="T6" fmla="+- 0 6374 6368"/>
                              <a:gd name="T7" fmla="*/ 6374 h 862"/>
                              <a:gd name="T8" fmla="+- 0 6893 6613"/>
                              <a:gd name="T9" fmla="*/ T8 w 862"/>
                              <a:gd name="T10" fmla="+- 0 6394 6368"/>
                              <a:gd name="T11" fmla="*/ 6394 h 862"/>
                              <a:gd name="T12" fmla="+- 0 6826 6613"/>
                              <a:gd name="T13" fmla="*/ T12 w 862"/>
                              <a:gd name="T14" fmla="+- 0 6426 6368"/>
                              <a:gd name="T15" fmla="*/ 6426 h 862"/>
                              <a:gd name="T16" fmla="+- 0 6766 6613"/>
                              <a:gd name="T17" fmla="*/ T16 w 862"/>
                              <a:gd name="T18" fmla="+- 0 6469 6368"/>
                              <a:gd name="T19" fmla="*/ 6469 h 862"/>
                              <a:gd name="T20" fmla="+- 0 6714 6613"/>
                              <a:gd name="T21" fmla="*/ T20 w 862"/>
                              <a:gd name="T22" fmla="+- 0 6521 6368"/>
                              <a:gd name="T23" fmla="*/ 6521 h 862"/>
                              <a:gd name="T24" fmla="+- 0 6672 6613"/>
                              <a:gd name="T25" fmla="*/ T24 w 862"/>
                              <a:gd name="T26" fmla="+- 0 6581 6368"/>
                              <a:gd name="T27" fmla="*/ 6581 h 862"/>
                              <a:gd name="T28" fmla="+- 0 6640 6613"/>
                              <a:gd name="T29" fmla="*/ T28 w 862"/>
                              <a:gd name="T30" fmla="+- 0 6648 6368"/>
                              <a:gd name="T31" fmla="*/ 6648 h 862"/>
                              <a:gd name="T32" fmla="+- 0 6620 6613"/>
                              <a:gd name="T33" fmla="*/ T32 w 862"/>
                              <a:gd name="T34" fmla="+- 0 6721 6368"/>
                              <a:gd name="T35" fmla="*/ 6721 h 862"/>
                              <a:gd name="T36" fmla="+- 0 6613 6613"/>
                              <a:gd name="T37" fmla="*/ T36 w 862"/>
                              <a:gd name="T38" fmla="+- 0 6798 6368"/>
                              <a:gd name="T39" fmla="*/ 6798 h 862"/>
                              <a:gd name="T40" fmla="+- 0 6620 6613"/>
                              <a:gd name="T41" fmla="*/ T40 w 862"/>
                              <a:gd name="T42" fmla="+- 0 6875 6368"/>
                              <a:gd name="T43" fmla="*/ 6875 h 862"/>
                              <a:gd name="T44" fmla="+- 0 6640 6613"/>
                              <a:gd name="T45" fmla="*/ T44 w 862"/>
                              <a:gd name="T46" fmla="+- 0 6948 6368"/>
                              <a:gd name="T47" fmla="*/ 6948 h 862"/>
                              <a:gd name="T48" fmla="+- 0 6672 6613"/>
                              <a:gd name="T49" fmla="*/ T48 w 862"/>
                              <a:gd name="T50" fmla="+- 0 7015 6368"/>
                              <a:gd name="T51" fmla="*/ 7015 h 862"/>
                              <a:gd name="T52" fmla="+- 0 6714 6613"/>
                              <a:gd name="T53" fmla="*/ T52 w 862"/>
                              <a:gd name="T54" fmla="+- 0 7075 6368"/>
                              <a:gd name="T55" fmla="*/ 7075 h 862"/>
                              <a:gd name="T56" fmla="+- 0 6766 6613"/>
                              <a:gd name="T57" fmla="*/ T56 w 862"/>
                              <a:gd name="T58" fmla="+- 0 7127 6368"/>
                              <a:gd name="T59" fmla="*/ 7127 h 862"/>
                              <a:gd name="T60" fmla="+- 0 6826 6613"/>
                              <a:gd name="T61" fmla="*/ T60 w 862"/>
                              <a:gd name="T62" fmla="+- 0 7170 6368"/>
                              <a:gd name="T63" fmla="*/ 7170 h 862"/>
                              <a:gd name="T64" fmla="+- 0 6893 6613"/>
                              <a:gd name="T65" fmla="*/ T64 w 862"/>
                              <a:gd name="T66" fmla="+- 0 7202 6368"/>
                              <a:gd name="T67" fmla="*/ 7202 h 862"/>
                              <a:gd name="T68" fmla="+- 0 6966 6613"/>
                              <a:gd name="T69" fmla="*/ T68 w 862"/>
                              <a:gd name="T70" fmla="+- 0 7222 6368"/>
                              <a:gd name="T71" fmla="*/ 7222 h 862"/>
                              <a:gd name="T72" fmla="+- 0 7044 6613"/>
                              <a:gd name="T73" fmla="*/ T72 w 862"/>
                              <a:gd name="T74" fmla="+- 0 7229 6368"/>
                              <a:gd name="T75" fmla="*/ 7229 h 862"/>
                              <a:gd name="T76" fmla="+- 0 7121 6613"/>
                              <a:gd name="T77" fmla="*/ T76 w 862"/>
                              <a:gd name="T78" fmla="+- 0 7222 6368"/>
                              <a:gd name="T79" fmla="*/ 7222 h 862"/>
                              <a:gd name="T80" fmla="+- 0 7194 6613"/>
                              <a:gd name="T81" fmla="*/ T80 w 862"/>
                              <a:gd name="T82" fmla="+- 0 7202 6368"/>
                              <a:gd name="T83" fmla="*/ 7202 h 862"/>
                              <a:gd name="T84" fmla="+- 0 7261 6613"/>
                              <a:gd name="T85" fmla="*/ T84 w 862"/>
                              <a:gd name="T86" fmla="+- 0 7170 6368"/>
                              <a:gd name="T87" fmla="*/ 7170 h 862"/>
                              <a:gd name="T88" fmla="+- 0 7321 6613"/>
                              <a:gd name="T89" fmla="*/ T88 w 862"/>
                              <a:gd name="T90" fmla="+- 0 7127 6368"/>
                              <a:gd name="T91" fmla="*/ 7127 h 862"/>
                              <a:gd name="T92" fmla="+- 0 7373 6613"/>
                              <a:gd name="T93" fmla="*/ T92 w 862"/>
                              <a:gd name="T94" fmla="+- 0 7075 6368"/>
                              <a:gd name="T95" fmla="*/ 7075 h 862"/>
                              <a:gd name="T96" fmla="+- 0 7415 6613"/>
                              <a:gd name="T97" fmla="*/ T96 w 862"/>
                              <a:gd name="T98" fmla="+- 0 7015 6368"/>
                              <a:gd name="T99" fmla="*/ 7015 h 862"/>
                              <a:gd name="T100" fmla="+- 0 7447 6613"/>
                              <a:gd name="T101" fmla="*/ T100 w 862"/>
                              <a:gd name="T102" fmla="+- 0 6948 6368"/>
                              <a:gd name="T103" fmla="*/ 6948 h 862"/>
                              <a:gd name="T104" fmla="+- 0 7467 6613"/>
                              <a:gd name="T105" fmla="*/ T104 w 862"/>
                              <a:gd name="T106" fmla="+- 0 6875 6368"/>
                              <a:gd name="T107" fmla="*/ 6875 h 862"/>
                              <a:gd name="T108" fmla="+- 0 7474 6613"/>
                              <a:gd name="T109" fmla="*/ T108 w 862"/>
                              <a:gd name="T110" fmla="+- 0 6798 6368"/>
                              <a:gd name="T111" fmla="*/ 6798 h 862"/>
                              <a:gd name="T112" fmla="+- 0 7467 6613"/>
                              <a:gd name="T113" fmla="*/ T112 w 862"/>
                              <a:gd name="T114" fmla="+- 0 6721 6368"/>
                              <a:gd name="T115" fmla="*/ 6721 h 862"/>
                              <a:gd name="T116" fmla="+- 0 7447 6613"/>
                              <a:gd name="T117" fmla="*/ T116 w 862"/>
                              <a:gd name="T118" fmla="+- 0 6648 6368"/>
                              <a:gd name="T119" fmla="*/ 6648 h 862"/>
                              <a:gd name="T120" fmla="+- 0 7415 6613"/>
                              <a:gd name="T121" fmla="*/ T120 w 862"/>
                              <a:gd name="T122" fmla="+- 0 6581 6368"/>
                              <a:gd name="T123" fmla="*/ 6581 h 862"/>
                              <a:gd name="T124" fmla="+- 0 7373 6613"/>
                              <a:gd name="T125" fmla="*/ T124 w 862"/>
                              <a:gd name="T126" fmla="+- 0 6521 6368"/>
                              <a:gd name="T127" fmla="*/ 6521 h 862"/>
                              <a:gd name="T128" fmla="+- 0 7321 6613"/>
                              <a:gd name="T129" fmla="*/ T128 w 862"/>
                              <a:gd name="T130" fmla="+- 0 6469 6368"/>
                              <a:gd name="T131" fmla="*/ 6469 h 862"/>
                              <a:gd name="T132" fmla="+- 0 7261 6613"/>
                              <a:gd name="T133" fmla="*/ T132 w 862"/>
                              <a:gd name="T134" fmla="+- 0 6426 6368"/>
                              <a:gd name="T135" fmla="*/ 6426 h 862"/>
                              <a:gd name="T136" fmla="+- 0 7194 6613"/>
                              <a:gd name="T137" fmla="*/ T136 w 862"/>
                              <a:gd name="T138" fmla="+- 0 6394 6368"/>
                              <a:gd name="T139" fmla="*/ 6394 h 862"/>
                              <a:gd name="T140" fmla="+- 0 7121 6613"/>
                              <a:gd name="T141" fmla="*/ T140 w 862"/>
                              <a:gd name="T142" fmla="+- 0 6374 6368"/>
                              <a:gd name="T143" fmla="*/ 6374 h 862"/>
                              <a:gd name="T144" fmla="+- 0 7044 6613"/>
                              <a:gd name="T145" fmla="*/ T144 w 862"/>
                              <a:gd name="T146" fmla="+- 0 6368 6368"/>
                              <a:gd name="T147" fmla="*/ 6368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2" h="862">
                                <a:moveTo>
                                  <a:pt x="431" y="0"/>
                                </a:moveTo>
                                <a:lnTo>
                                  <a:pt x="353" y="6"/>
                                </a:lnTo>
                                <a:lnTo>
                                  <a:pt x="280" y="26"/>
                                </a:lnTo>
                                <a:lnTo>
                                  <a:pt x="213" y="58"/>
                                </a:lnTo>
                                <a:lnTo>
                                  <a:pt x="153" y="101"/>
                                </a:lnTo>
                                <a:lnTo>
                                  <a:pt x="101" y="153"/>
                                </a:lnTo>
                                <a:lnTo>
                                  <a:pt x="59" y="213"/>
                                </a:lnTo>
                                <a:lnTo>
                                  <a:pt x="27" y="280"/>
                                </a:lnTo>
                                <a:lnTo>
                                  <a:pt x="7" y="353"/>
                                </a:lnTo>
                                <a:lnTo>
                                  <a:pt x="0" y="430"/>
                                </a:lnTo>
                                <a:lnTo>
                                  <a:pt x="7" y="507"/>
                                </a:lnTo>
                                <a:lnTo>
                                  <a:pt x="27" y="580"/>
                                </a:lnTo>
                                <a:lnTo>
                                  <a:pt x="59" y="647"/>
                                </a:lnTo>
                                <a:lnTo>
                                  <a:pt x="101" y="707"/>
                                </a:lnTo>
                                <a:lnTo>
                                  <a:pt x="153" y="759"/>
                                </a:lnTo>
                                <a:lnTo>
                                  <a:pt x="213" y="802"/>
                                </a:lnTo>
                                <a:lnTo>
                                  <a:pt x="280" y="834"/>
                                </a:lnTo>
                                <a:lnTo>
                                  <a:pt x="353" y="854"/>
                                </a:lnTo>
                                <a:lnTo>
                                  <a:pt x="431" y="861"/>
                                </a:lnTo>
                                <a:lnTo>
                                  <a:pt x="508" y="854"/>
                                </a:lnTo>
                                <a:lnTo>
                                  <a:pt x="581" y="834"/>
                                </a:lnTo>
                                <a:lnTo>
                                  <a:pt x="648" y="802"/>
                                </a:lnTo>
                                <a:lnTo>
                                  <a:pt x="708" y="759"/>
                                </a:lnTo>
                                <a:lnTo>
                                  <a:pt x="760" y="707"/>
                                </a:lnTo>
                                <a:lnTo>
                                  <a:pt x="802" y="647"/>
                                </a:lnTo>
                                <a:lnTo>
                                  <a:pt x="834" y="580"/>
                                </a:lnTo>
                                <a:lnTo>
                                  <a:pt x="854" y="507"/>
                                </a:lnTo>
                                <a:lnTo>
                                  <a:pt x="861" y="430"/>
                                </a:lnTo>
                                <a:lnTo>
                                  <a:pt x="854" y="353"/>
                                </a:lnTo>
                                <a:lnTo>
                                  <a:pt x="834" y="280"/>
                                </a:lnTo>
                                <a:lnTo>
                                  <a:pt x="802" y="213"/>
                                </a:lnTo>
                                <a:lnTo>
                                  <a:pt x="760" y="153"/>
                                </a:lnTo>
                                <a:lnTo>
                                  <a:pt x="708" y="101"/>
                                </a:lnTo>
                                <a:lnTo>
                                  <a:pt x="648" y="58"/>
                                </a:lnTo>
                                <a:lnTo>
                                  <a:pt x="581" y="26"/>
                                </a:lnTo>
                                <a:lnTo>
                                  <a:pt x="508" y="6"/>
                                </a:lnTo>
                                <a:lnTo>
                                  <a:pt x="431"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Line 75"/>
                        <wps:cNvCnPr>
                          <a:cxnSpLocks noChangeShapeType="1"/>
                        </wps:cNvCnPr>
                        <wps:spPr bwMode="auto">
                          <a:xfrm>
                            <a:off x="6095" y="6798"/>
                            <a:ext cx="518" cy="0"/>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49" name="Line 74"/>
                        <wps:cNvCnPr>
                          <a:cxnSpLocks noChangeShapeType="1"/>
                        </wps:cNvCnPr>
                        <wps:spPr bwMode="auto">
                          <a:xfrm>
                            <a:off x="7044" y="7229"/>
                            <a:ext cx="0" cy="168"/>
                          </a:xfrm>
                          <a:prstGeom prst="line">
                            <a:avLst/>
                          </a:prstGeom>
                          <a:noFill/>
                          <a:ln w="9004">
                            <a:solidFill>
                              <a:srgbClr val="231F20"/>
                            </a:solidFill>
                            <a:round/>
                            <a:headEnd/>
                            <a:tailEnd/>
                          </a:ln>
                          <a:extLst>
                            <a:ext uri="{909E8E84-426E-40DD-AFC4-6F175D3DCCD1}">
                              <a14:hiddenFill xmlns:a14="http://schemas.microsoft.com/office/drawing/2010/main">
                                <a:noFill/>
                              </a14:hiddenFill>
                            </a:ext>
                          </a:extLst>
                        </wps:spPr>
                        <wps:bodyPr/>
                      </wps:wsp>
                      <wps:wsp>
                        <wps:cNvPr id="150" name="Freeform 73"/>
                        <wps:cNvSpPr>
                          <a:spLocks/>
                        </wps:cNvSpPr>
                        <wps:spPr bwMode="auto">
                          <a:xfrm>
                            <a:off x="3283" y="179"/>
                            <a:ext cx="1698" cy="534"/>
                          </a:xfrm>
                          <a:custGeom>
                            <a:avLst/>
                            <a:gdLst>
                              <a:gd name="T0" fmla="+- 0 4715 3284"/>
                              <a:gd name="T1" fmla="*/ T0 w 1698"/>
                              <a:gd name="T2" fmla="+- 0 179 179"/>
                              <a:gd name="T3" fmla="*/ 179 h 534"/>
                              <a:gd name="T4" fmla="+- 0 3550 3284"/>
                              <a:gd name="T5" fmla="*/ T4 w 1698"/>
                              <a:gd name="T6" fmla="+- 0 179 179"/>
                              <a:gd name="T7" fmla="*/ 179 h 534"/>
                              <a:gd name="T8" fmla="+- 0 3480 3284"/>
                              <a:gd name="T9" fmla="*/ T8 w 1698"/>
                              <a:gd name="T10" fmla="+- 0 189 179"/>
                              <a:gd name="T11" fmla="*/ 189 h 534"/>
                              <a:gd name="T12" fmla="+- 0 3416 3284"/>
                              <a:gd name="T13" fmla="*/ T12 w 1698"/>
                              <a:gd name="T14" fmla="+- 0 216 179"/>
                              <a:gd name="T15" fmla="*/ 216 h 534"/>
                              <a:gd name="T16" fmla="+- 0 3362 3284"/>
                              <a:gd name="T17" fmla="*/ T16 w 1698"/>
                              <a:gd name="T18" fmla="+- 0 258 179"/>
                              <a:gd name="T19" fmla="*/ 258 h 534"/>
                              <a:gd name="T20" fmla="+- 0 3320 3284"/>
                              <a:gd name="T21" fmla="*/ T20 w 1698"/>
                              <a:gd name="T22" fmla="+- 0 312 179"/>
                              <a:gd name="T23" fmla="*/ 312 h 534"/>
                              <a:gd name="T24" fmla="+- 0 3293 3284"/>
                              <a:gd name="T25" fmla="*/ T24 w 1698"/>
                              <a:gd name="T26" fmla="+- 0 375 179"/>
                              <a:gd name="T27" fmla="*/ 375 h 534"/>
                              <a:gd name="T28" fmla="+- 0 3284 3284"/>
                              <a:gd name="T29" fmla="*/ T28 w 1698"/>
                              <a:gd name="T30" fmla="+- 0 446 179"/>
                              <a:gd name="T31" fmla="*/ 446 h 534"/>
                              <a:gd name="T32" fmla="+- 0 3293 3284"/>
                              <a:gd name="T33" fmla="*/ T32 w 1698"/>
                              <a:gd name="T34" fmla="+- 0 516 179"/>
                              <a:gd name="T35" fmla="*/ 516 h 534"/>
                              <a:gd name="T36" fmla="+- 0 3320 3284"/>
                              <a:gd name="T37" fmla="*/ T36 w 1698"/>
                              <a:gd name="T38" fmla="+- 0 580 179"/>
                              <a:gd name="T39" fmla="*/ 580 h 534"/>
                              <a:gd name="T40" fmla="+- 0 3362 3284"/>
                              <a:gd name="T41" fmla="*/ T40 w 1698"/>
                              <a:gd name="T42" fmla="+- 0 634 179"/>
                              <a:gd name="T43" fmla="*/ 634 h 534"/>
                              <a:gd name="T44" fmla="+- 0 3416 3284"/>
                              <a:gd name="T45" fmla="*/ T44 w 1698"/>
                              <a:gd name="T46" fmla="+- 0 676 179"/>
                              <a:gd name="T47" fmla="*/ 676 h 534"/>
                              <a:gd name="T48" fmla="+- 0 3480 3284"/>
                              <a:gd name="T49" fmla="*/ T48 w 1698"/>
                              <a:gd name="T50" fmla="+- 0 703 179"/>
                              <a:gd name="T51" fmla="*/ 703 h 534"/>
                              <a:gd name="T52" fmla="+- 0 3550 3284"/>
                              <a:gd name="T53" fmla="*/ T52 w 1698"/>
                              <a:gd name="T54" fmla="+- 0 712 179"/>
                              <a:gd name="T55" fmla="*/ 712 h 534"/>
                              <a:gd name="T56" fmla="+- 0 4715 3284"/>
                              <a:gd name="T57" fmla="*/ T56 w 1698"/>
                              <a:gd name="T58" fmla="+- 0 712 179"/>
                              <a:gd name="T59" fmla="*/ 712 h 534"/>
                              <a:gd name="T60" fmla="+- 0 4785 3284"/>
                              <a:gd name="T61" fmla="*/ T60 w 1698"/>
                              <a:gd name="T62" fmla="+- 0 703 179"/>
                              <a:gd name="T63" fmla="*/ 703 h 534"/>
                              <a:gd name="T64" fmla="+- 0 4849 3284"/>
                              <a:gd name="T65" fmla="*/ T64 w 1698"/>
                              <a:gd name="T66" fmla="+- 0 676 179"/>
                              <a:gd name="T67" fmla="*/ 676 h 534"/>
                              <a:gd name="T68" fmla="+- 0 4903 3284"/>
                              <a:gd name="T69" fmla="*/ T68 w 1698"/>
                              <a:gd name="T70" fmla="+- 0 634 179"/>
                              <a:gd name="T71" fmla="*/ 634 h 534"/>
                              <a:gd name="T72" fmla="+- 0 4945 3284"/>
                              <a:gd name="T73" fmla="*/ T72 w 1698"/>
                              <a:gd name="T74" fmla="+- 0 580 179"/>
                              <a:gd name="T75" fmla="*/ 580 h 534"/>
                              <a:gd name="T76" fmla="+- 0 4972 3284"/>
                              <a:gd name="T77" fmla="*/ T76 w 1698"/>
                              <a:gd name="T78" fmla="+- 0 516 179"/>
                              <a:gd name="T79" fmla="*/ 516 h 534"/>
                              <a:gd name="T80" fmla="+- 0 4981 3284"/>
                              <a:gd name="T81" fmla="*/ T80 w 1698"/>
                              <a:gd name="T82" fmla="+- 0 446 179"/>
                              <a:gd name="T83" fmla="*/ 446 h 534"/>
                              <a:gd name="T84" fmla="+- 0 4972 3284"/>
                              <a:gd name="T85" fmla="*/ T84 w 1698"/>
                              <a:gd name="T86" fmla="+- 0 375 179"/>
                              <a:gd name="T87" fmla="*/ 375 h 534"/>
                              <a:gd name="T88" fmla="+- 0 4945 3284"/>
                              <a:gd name="T89" fmla="*/ T88 w 1698"/>
                              <a:gd name="T90" fmla="+- 0 312 179"/>
                              <a:gd name="T91" fmla="*/ 312 h 534"/>
                              <a:gd name="T92" fmla="+- 0 4903 3284"/>
                              <a:gd name="T93" fmla="*/ T92 w 1698"/>
                              <a:gd name="T94" fmla="+- 0 258 179"/>
                              <a:gd name="T95" fmla="*/ 258 h 534"/>
                              <a:gd name="T96" fmla="+- 0 4849 3284"/>
                              <a:gd name="T97" fmla="*/ T96 w 1698"/>
                              <a:gd name="T98" fmla="+- 0 216 179"/>
                              <a:gd name="T99" fmla="*/ 216 h 534"/>
                              <a:gd name="T100" fmla="+- 0 4785 3284"/>
                              <a:gd name="T101" fmla="*/ T100 w 1698"/>
                              <a:gd name="T102" fmla="+- 0 189 179"/>
                              <a:gd name="T103" fmla="*/ 189 h 534"/>
                              <a:gd name="T104" fmla="+- 0 4715 3284"/>
                              <a:gd name="T105" fmla="*/ T104 w 1698"/>
                              <a:gd name="T106" fmla="+- 0 179 179"/>
                              <a:gd name="T107" fmla="*/ 179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98" h="534">
                                <a:moveTo>
                                  <a:pt x="1431" y="0"/>
                                </a:moveTo>
                                <a:lnTo>
                                  <a:pt x="266" y="0"/>
                                </a:lnTo>
                                <a:lnTo>
                                  <a:pt x="196" y="10"/>
                                </a:lnTo>
                                <a:lnTo>
                                  <a:pt x="132" y="37"/>
                                </a:lnTo>
                                <a:lnTo>
                                  <a:pt x="78" y="79"/>
                                </a:lnTo>
                                <a:lnTo>
                                  <a:pt x="36" y="133"/>
                                </a:lnTo>
                                <a:lnTo>
                                  <a:pt x="9" y="196"/>
                                </a:lnTo>
                                <a:lnTo>
                                  <a:pt x="0" y="267"/>
                                </a:lnTo>
                                <a:lnTo>
                                  <a:pt x="9" y="337"/>
                                </a:lnTo>
                                <a:lnTo>
                                  <a:pt x="36" y="401"/>
                                </a:lnTo>
                                <a:lnTo>
                                  <a:pt x="78" y="455"/>
                                </a:lnTo>
                                <a:lnTo>
                                  <a:pt x="132" y="497"/>
                                </a:lnTo>
                                <a:lnTo>
                                  <a:pt x="196" y="524"/>
                                </a:lnTo>
                                <a:lnTo>
                                  <a:pt x="266" y="533"/>
                                </a:lnTo>
                                <a:lnTo>
                                  <a:pt x="1431" y="533"/>
                                </a:lnTo>
                                <a:lnTo>
                                  <a:pt x="1501" y="524"/>
                                </a:lnTo>
                                <a:lnTo>
                                  <a:pt x="1565" y="497"/>
                                </a:lnTo>
                                <a:lnTo>
                                  <a:pt x="1619" y="455"/>
                                </a:lnTo>
                                <a:lnTo>
                                  <a:pt x="1661" y="401"/>
                                </a:lnTo>
                                <a:lnTo>
                                  <a:pt x="1688" y="337"/>
                                </a:lnTo>
                                <a:lnTo>
                                  <a:pt x="1697" y="267"/>
                                </a:lnTo>
                                <a:lnTo>
                                  <a:pt x="1688" y="196"/>
                                </a:lnTo>
                                <a:lnTo>
                                  <a:pt x="1661" y="133"/>
                                </a:lnTo>
                                <a:lnTo>
                                  <a:pt x="1619" y="79"/>
                                </a:lnTo>
                                <a:lnTo>
                                  <a:pt x="1565" y="37"/>
                                </a:lnTo>
                                <a:lnTo>
                                  <a:pt x="1501" y="10"/>
                                </a:lnTo>
                                <a:lnTo>
                                  <a:pt x="143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Text Box 72"/>
                        <wps:cNvSpPr txBox="1">
                          <a:spLocks noChangeArrowheads="1"/>
                        </wps:cNvSpPr>
                        <wps:spPr bwMode="auto">
                          <a:xfrm>
                            <a:off x="3804" y="351"/>
                            <a:ext cx="689"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4DAFE" w14:textId="77777777" w:rsidR="00946CB5" w:rsidRDefault="00946CB5">
                              <w:pPr>
                                <w:spacing w:before="2"/>
                                <w:rPr>
                                  <w:rFonts w:ascii="Arial Narrow"/>
                                  <w:sz w:val="14"/>
                                </w:rPr>
                              </w:pPr>
                              <w:r>
                                <w:rPr>
                                  <w:rFonts w:ascii="Arial Narrow"/>
                                  <w:color w:val="FFFFFF"/>
                                  <w:sz w:val="14"/>
                                </w:rPr>
                                <w:t>Brak przytomno</w:t>
                              </w:r>
                              <w:r>
                                <w:rPr>
                                  <w:rFonts w:ascii="Arial Narrow"/>
                                  <w:color w:val="FFFFFF"/>
                                  <w:sz w:val="14"/>
                                </w:rPr>
                                <w:t>ś</w:t>
                              </w:r>
                              <w:r>
                                <w:rPr>
                                  <w:rFonts w:ascii="Arial Narrow"/>
                                  <w:color w:val="FFFFFF"/>
                                  <w:sz w:val="14"/>
                                </w:rPr>
                                <w:t>ci</w:t>
                              </w:r>
                            </w:p>
                          </w:txbxContent>
                        </wps:txbx>
                        <wps:bodyPr rot="0" vert="horz" wrap="square" lIns="0" tIns="0" rIns="0" bIns="0" anchor="t" anchorCtr="0" upright="1">
                          <a:noAutofit/>
                        </wps:bodyPr>
                      </wps:wsp>
                      <wps:wsp>
                        <wps:cNvPr id="152" name="Text Box 71"/>
                        <wps:cNvSpPr txBox="1">
                          <a:spLocks noChangeArrowheads="1"/>
                        </wps:cNvSpPr>
                        <wps:spPr bwMode="auto">
                          <a:xfrm>
                            <a:off x="5387" y="673"/>
                            <a:ext cx="83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A001C" w14:textId="77777777" w:rsidR="00946CB5" w:rsidRPr="007006AA" w:rsidRDefault="00946CB5">
                              <w:pPr>
                                <w:spacing w:before="2" w:line="254" w:lineRule="auto"/>
                                <w:ind w:left="220" w:right="14" w:hanging="221"/>
                                <w:rPr>
                                  <w:rFonts w:ascii="Arial Narrow" w:hAnsi="Arial Narrow"/>
                                  <w:sz w:val="14"/>
                                </w:rPr>
                              </w:pPr>
                              <w:r w:rsidRPr="007006AA">
                                <w:rPr>
                                  <w:rFonts w:ascii="Arial Narrow" w:hAnsi="Arial Narrow"/>
                                  <w:color w:val="FFFFFF"/>
                                  <w:sz w:val="14"/>
                                </w:rPr>
                                <w:t>Zadzwoń po pogotowie ratunkowe</w:t>
                              </w:r>
                            </w:p>
                          </w:txbxContent>
                        </wps:txbx>
                        <wps:bodyPr rot="0" vert="horz" wrap="square" lIns="0" tIns="0" rIns="0" bIns="0" anchor="t" anchorCtr="0" upright="1">
                          <a:noAutofit/>
                        </wps:bodyPr>
                      </wps:wsp>
                      <wps:wsp>
                        <wps:cNvPr id="153" name="Text Box 70"/>
                        <wps:cNvSpPr txBox="1">
                          <a:spLocks noChangeArrowheads="1"/>
                        </wps:cNvSpPr>
                        <wps:spPr bwMode="auto">
                          <a:xfrm>
                            <a:off x="1888" y="973"/>
                            <a:ext cx="141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FEE78" w14:textId="77777777" w:rsidR="00946CB5" w:rsidRPr="007006AA" w:rsidRDefault="00946CB5">
                              <w:pPr>
                                <w:numPr>
                                  <w:ilvl w:val="0"/>
                                  <w:numId w:val="2"/>
                                </w:numPr>
                                <w:tabs>
                                  <w:tab w:val="left" w:pos="72"/>
                                  <w:tab w:val="left" w:pos="1394"/>
                                </w:tabs>
                                <w:spacing w:before="2" w:line="154" w:lineRule="exact"/>
                                <w:ind w:hanging="71"/>
                                <w:rPr>
                                  <w:rFonts w:ascii="Arial Narrow"/>
                                  <w:sz w:val="14"/>
                                </w:rPr>
                              </w:pPr>
                              <w:r w:rsidRPr="007006AA">
                                <w:rPr>
                                  <w:rFonts w:ascii="Arial Narrow"/>
                                  <w:sz w:val="14"/>
                                </w:rPr>
                                <w:t>Przytomno</w:t>
                              </w:r>
                              <w:r w:rsidRPr="007006AA">
                                <w:rPr>
                                  <w:rFonts w:ascii="Arial Narrow"/>
                                  <w:sz w:val="14"/>
                                </w:rPr>
                                <w:t>ść</w:t>
                              </w:r>
                              <w:r w:rsidRPr="007006AA">
                                <w:rPr>
                                  <w:rFonts w:ascii="Arial Narrow"/>
                                  <w:sz w:val="14"/>
                                </w:rPr>
                                <w:t xml:space="preserve">    </w:t>
                              </w:r>
                              <w:r w:rsidRPr="007006AA">
                                <w:rPr>
                                  <w:rFonts w:ascii="Arial Narrow"/>
                                  <w:sz w:val="14"/>
                                  <w:u w:val="single" w:color="231F20"/>
                                </w:rPr>
                                <w:t xml:space="preserve"> </w:t>
                              </w:r>
                              <w:r w:rsidRPr="007006AA">
                                <w:rPr>
                                  <w:rFonts w:ascii="Arial Narrow"/>
                                  <w:sz w:val="14"/>
                                  <w:u w:val="single" w:color="231F20"/>
                                </w:rPr>
                                <w:tab/>
                              </w:r>
                            </w:p>
                            <w:p w14:paraId="75FC59D1" w14:textId="77777777" w:rsidR="00946CB5" w:rsidRPr="007006AA" w:rsidRDefault="00946CB5">
                              <w:pPr>
                                <w:numPr>
                                  <w:ilvl w:val="0"/>
                                  <w:numId w:val="2"/>
                                </w:numPr>
                                <w:tabs>
                                  <w:tab w:val="left" w:pos="124"/>
                                </w:tabs>
                                <w:spacing w:line="154" w:lineRule="exact"/>
                                <w:ind w:left="123"/>
                                <w:rPr>
                                  <w:rFonts w:ascii="Arial Narrow"/>
                                  <w:sz w:val="14"/>
                                </w:rPr>
                              </w:pPr>
                              <w:r w:rsidRPr="007006AA">
                                <w:rPr>
                                  <w:rFonts w:ascii="Arial Narrow"/>
                                  <w:sz w:val="14"/>
                                </w:rPr>
                                <w:t>Dyszenie</w:t>
                              </w:r>
                            </w:p>
                          </w:txbxContent>
                        </wps:txbx>
                        <wps:bodyPr rot="0" vert="horz" wrap="square" lIns="0" tIns="0" rIns="0" bIns="0" anchor="t" anchorCtr="0" upright="1">
                          <a:noAutofit/>
                        </wps:bodyPr>
                      </wps:wsp>
                      <wps:wsp>
                        <wps:cNvPr id="154" name="Text Box 69"/>
                        <wps:cNvSpPr txBox="1">
                          <a:spLocks noChangeArrowheads="1"/>
                        </wps:cNvSpPr>
                        <wps:spPr bwMode="auto">
                          <a:xfrm>
                            <a:off x="3483" y="1047"/>
                            <a:ext cx="131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D252E" w14:textId="77777777" w:rsidR="00946CB5" w:rsidRDefault="00946CB5">
                              <w:pPr>
                                <w:spacing w:before="2"/>
                                <w:rPr>
                                  <w:rFonts w:ascii="Arial Narrow" w:hAnsi="Arial Narrow"/>
                                  <w:sz w:val="14"/>
                                </w:rPr>
                              </w:pPr>
                              <w:r>
                                <w:rPr>
                                  <w:rFonts w:ascii="Arial Narrow" w:hAnsi="Arial Narrow"/>
                                  <w:color w:val="FFFFFF"/>
                                  <w:sz w:val="14"/>
                                </w:rPr>
                                <w:t>Sprawdź stan pacjenta.</w:t>
                              </w:r>
                            </w:p>
                          </w:txbxContent>
                        </wps:txbx>
                        <wps:bodyPr rot="0" vert="horz" wrap="square" lIns="0" tIns="0" rIns="0" bIns="0" anchor="t" anchorCtr="0" upright="1">
                          <a:noAutofit/>
                        </wps:bodyPr>
                      </wps:wsp>
                      <wps:wsp>
                        <wps:cNvPr id="155" name="Text Box 68"/>
                        <wps:cNvSpPr txBox="1">
                          <a:spLocks noChangeArrowheads="1"/>
                        </wps:cNvSpPr>
                        <wps:spPr bwMode="auto">
                          <a:xfrm>
                            <a:off x="1691" y="1823"/>
                            <a:ext cx="1032"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8C7D1" w14:textId="77777777" w:rsidR="00946CB5" w:rsidRDefault="00946CB5">
                              <w:pPr>
                                <w:spacing w:before="2" w:line="254" w:lineRule="auto"/>
                                <w:ind w:left="376" w:right="17" w:hanging="377"/>
                                <w:rPr>
                                  <w:rFonts w:ascii="Arial Narrow"/>
                                  <w:sz w:val="14"/>
                                </w:rPr>
                              </w:pPr>
                              <w:r>
                                <w:rPr>
                                  <w:rFonts w:ascii="Arial Narrow"/>
                                  <w:color w:val="231F20"/>
                                  <w:sz w:val="14"/>
                                </w:rPr>
                                <w:t>Zaczekaj na pogotowie ratunkowe</w:t>
                              </w:r>
                            </w:p>
                          </w:txbxContent>
                        </wps:txbx>
                        <wps:bodyPr rot="0" vert="horz" wrap="square" lIns="0" tIns="0" rIns="0" bIns="0" anchor="t" anchorCtr="0" upright="1">
                          <a:noAutofit/>
                        </wps:bodyPr>
                      </wps:wsp>
                      <wps:wsp>
                        <wps:cNvPr id="156" name="Text Box 67"/>
                        <wps:cNvSpPr txBox="1">
                          <a:spLocks noChangeArrowheads="1"/>
                        </wps:cNvSpPr>
                        <wps:spPr bwMode="auto">
                          <a:xfrm>
                            <a:off x="3782" y="1720"/>
                            <a:ext cx="7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9B2AF" w14:textId="77777777" w:rsidR="00946CB5" w:rsidRDefault="00946CB5">
                              <w:pPr>
                                <w:spacing w:before="2"/>
                                <w:rPr>
                                  <w:rFonts w:ascii="Arial Narrow"/>
                                  <w:sz w:val="14"/>
                                </w:rPr>
                              </w:pPr>
                              <w:r>
                                <w:rPr>
                                  <w:rFonts w:ascii="Arial Narrow"/>
                                  <w:color w:val="FFFFFF"/>
                                  <w:sz w:val="14"/>
                                </w:rPr>
                                <w:t>Brak oddechu</w:t>
                              </w:r>
                            </w:p>
                          </w:txbxContent>
                        </wps:txbx>
                        <wps:bodyPr rot="0" vert="horz" wrap="square" lIns="0" tIns="0" rIns="0" bIns="0" anchor="t" anchorCtr="0" upright="1">
                          <a:noAutofit/>
                        </wps:bodyPr>
                      </wps:wsp>
                      <wps:wsp>
                        <wps:cNvPr id="157" name="Text Box 66"/>
                        <wps:cNvSpPr txBox="1">
                          <a:spLocks noChangeArrowheads="1"/>
                        </wps:cNvSpPr>
                        <wps:spPr bwMode="auto">
                          <a:xfrm>
                            <a:off x="3446" y="2319"/>
                            <a:ext cx="1377"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EF9A2" w14:textId="77777777" w:rsidR="00946CB5" w:rsidRPr="007006AA" w:rsidRDefault="00946CB5">
                              <w:pPr>
                                <w:spacing w:before="2" w:line="254" w:lineRule="auto"/>
                                <w:ind w:left="64" w:right="83"/>
                                <w:jc w:val="center"/>
                                <w:rPr>
                                  <w:rFonts w:ascii="Arial Narrow" w:hAnsi="Arial Narrow"/>
                                  <w:sz w:val="14"/>
                                </w:rPr>
                              </w:pPr>
                              <w:r w:rsidRPr="007006AA">
                                <w:rPr>
                                  <w:rFonts w:ascii="Arial Narrow" w:hAnsi="Arial Narrow"/>
                                  <w:sz w:val="14"/>
                                </w:rPr>
                                <w:t>Umieść ofiarę na suchej, płaskiej i stabilnej powierzchni</w:t>
                              </w:r>
                            </w:p>
                            <w:p w14:paraId="152B8728" w14:textId="77777777" w:rsidR="00946CB5" w:rsidRPr="007006AA" w:rsidRDefault="00946CB5">
                              <w:pPr>
                                <w:rPr>
                                  <w:sz w:val="16"/>
                                </w:rPr>
                              </w:pPr>
                            </w:p>
                            <w:p w14:paraId="41ECD210" w14:textId="77777777" w:rsidR="00946CB5" w:rsidRPr="007006AA" w:rsidRDefault="00946CB5">
                              <w:pPr>
                                <w:spacing w:before="10"/>
                                <w:rPr>
                                  <w:sz w:val="12"/>
                                </w:rPr>
                              </w:pPr>
                            </w:p>
                            <w:p w14:paraId="3543830F" w14:textId="77777777" w:rsidR="00946CB5" w:rsidRPr="007006AA" w:rsidRDefault="00946CB5" w:rsidP="007006AA">
                              <w:pPr>
                                <w:ind w:left="64" w:right="83"/>
                                <w:jc w:val="center"/>
                                <w:rPr>
                                  <w:rFonts w:ascii="Arial Narrow" w:hAnsi="Arial Narrow"/>
                                  <w:sz w:val="14"/>
                                </w:rPr>
                              </w:pPr>
                              <w:r w:rsidRPr="007006AA">
                                <w:rPr>
                                  <w:rFonts w:ascii="Arial Narrow"/>
                                  <w:sz w:val="14"/>
                                </w:rPr>
                                <w:t xml:space="preserve">- </w:t>
                              </w:r>
                              <w:r w:rsidRPr="007006AA">
                                <w:rPr>
                                  <w:rFonts w:ascii="Arial Narrow" w:hAnsi="Arial Narrow"/>
                                  <w:sz w:val="14"/>
                                </w:rPr>
                                <w:t>Umieść elektrody</w:t>
                              </w:r>
                            </w:p>
                          </w:txbxContent>
                        </wps:txbx>
                        <wps:bodyPr rot="0" vert="horz" wrap="square" lIns="0" tIns="0" rIns="0" bIns="0" anchor="t" anchorCtr="0" upright="1">
                          <a:noAutofit/>
                        </wps:bodyPr>
                      </wps:wsp>
                      <wps:wsp>
                        <wps:cNvPr id="158" name="Text Box 65"/>
                        <wps:cNvSpPr txBox="1">
                          <a:spLocks noChangeArrowheads="1"/>
                        </wps:cNvSpPr>
                        <wps:spPr bwMode="auto">
                          <a:xfrm>
                            <a:off x="2068" y="3804"/>
                            <a:ext cx="94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0859F" w14:textId="77777777" w:rsidR="00946CB5" w:rsidRDefault="00946CB5">
                              <w:pPr>
                                <w:spacing w:before="2"/>
                                <w:rPr>
                                  <w:rFonts w:ascii="Arial Narrow"/>
                                  <w:sz w:val="14"/>
                                </w:rPr>
                              </w:pPr>
                              <w:r>
                                <w:rPr>
                                  <w:rFonts w:ascii="Arial Narrow"/>
                                  <w:color w:val="231F20"/>
                                  <w:sz w:val="14"/>
                                </w:rPr>
                                <w:t>Ponowne zainicjowanie cyklu</w:t>
                              </w:r>
                            </w:p>
                          </w:txbxContent>
                        </wps:txbx>
                        <wps:bodyPr rot="0" vert="horz" wrap="square" lIns="0" tIns="0" rIns="0" bIns="0" anchor="t" anchorCtr="0" upright="1">
                          <a:noAutofit/>
                        </wps:bodyPr>
                      </wps:wsp>
                      <wps:wsp>
                        <wps:cNvPr id="159" name="Text Box 64"/>
                        <wps:cNvSpPr txBox="1">
                          <a:spLocks noChangeArrowheads="1"/>
                        </wps:cNvSpPr>
                        <wps:spPr bwMode="auto">
                          <a:xfrm>
                            <a:off x="5250" y="3804"/>
                            <a:ext cx="94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2B870" w14:textId="77777777" w:rsidR="00946CB5" w:rsidRDefault="00946CB5">
                              <w:pPr>
                                <w:spacing w:before="2"/>
                                <w:rPr>
                                  <w:rFonts w:ascii="Arial Narrow"/>
                                  <w:sz w:val="14"/>
                                </w:rPr>
                              </w:pPr>
                              <w:r>
                                <w:rPr>
                                  <w:rFonts w:ascii="Arial Narrow"/>
                                  <w:color w:val="231F20"/>
                                  <w:sz w:val="14"/>
                                </w:rPr>
                                <w:t>Ponowne zainicjowanie cyklu</w:t>
                              </w:r>
                            </w:p>
                          </w:txbxContent>
                        </wps:txbx>
                        <wps:bodyPr rot="0" vert="horz" wrap="square" lIns="0" tIns="0" rIns="0" bIns="0" anchor="t" anchorCtr="0" upright="1">
                          <a:noAutofit/>
                        </wps:bodyPr>
                      </wps:wsp>
                      <wps:wsp>
                        <wps:cNvPr id="160" name="Text Box 63"/>
                        <wps:cNvSpPr txBox="1">
                          <a:spLocks noChangeArrowheads="1"/>
                        </wps:cNvSpPr>
                        <wps:spPr bwMode="auto">
                          <a:xfrm>
                            <a:off x="3507" y="3931"/>
                            <a:ext cx="127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06C2B" w14:textId="77777777" w:rsidR="00946CB5" w:rsidRDefault="00946CB5">
                              <w:pPr>
                                <w:spacing w:line="252" w:lineRule="auto"/>
                                <w:ind w:left="198" w:right="1" w:hanging="199"/>
                                <w:rPr>
                                  <w:rFonts w:ascii="Arial Narrow" w:hAnsi="Arial Narrow"/>
                                  <w:sz w:val="13"/>
                                </w:rPr>
                              </w:pPr>
                            </w:p>
                          </w:txbxContent>
                        </wps:txbx>
                        <wps:bodyPr rot="0" vert="horz" wrap="square" lIns="0" tIns="0" rIns="0" bIns="0" anchor="t" anchorCtr="0" upright="1">
                          <a:noAutofit/>
                        </wps:bodyPr>
                      </wps:wsp>
                      <wps:wsp>
                        <wps:cNvPr id="161" name="Text Box 62"/>
                        <wps:cNvSpPr txBox="1">
                          <a:spLocks noChangeArrowheads="1"/>
                        </wps:cNvSpPr>
                        <wps:spPr bwMode="auto">
                          <a:xfrm>
                            <a:off x="2645" y="4630"/>
                            <a:ext cx="767"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F8326" w14:textId="77777777" w:rsidR="00946CB5" w:rsidRDefault="00946CB5">
                              <w:pPr>
                                <w:spacing w:before="2" w:line="254" w:lineRule="auto"/>
                                <w:ind w:right="13" w:firstLine="71"/>
                                <w:rPr>
                                  <w:rFonts w:ascii="Arial Narrow"/>
                                  <w:sz w:val="14"/>
                                </w:rPr>
                              </w:pPr>
                            </w:p>
                          </w:txbxContent>
                        </wps:txbx>
                        <wps:bodyPr rot="0" vert="horz" wrap="square" lIns="0" tIns="0" rIns="0" bIns="0" anchor="t" anchorCtr="0" upright="1">
                          <a:noAutofit/>
                        </wps:bodyPr>
                      </wps:wsp>
                      <wps:wsp>
                        <wps:cNvPr id="162" name="Text Box 61"/>
                        <wps:cNvSpPr txBox="1">
                          <a:spLocks noChangeArrowheads="1"/>
                        </wps:cNvSpPr>
                        <wps:spPr bwMode="auto">
                          <a:xfrm>
                            <a:off x="4873" y="4630"/>
                            <a:ext cx="767"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159B7" w14:textId="77777777" w:rsidR="00946CB5" w:rsidRDefault="00946CB5">
                              <w:pPr>
                                <w:spacing w:before="2" w:line="254" w:lineRule="auto"/>
                                <w:ind w:right="13" w:firstLine="210"/>
                                <w:rPr>
                                  <w:rFonts w:ascii="Arial Narrow"/>
                                  <w:sz w:val="14"/>
                                </w:rPr>
                              </w:pPr>
                              <w:r>
                                <w:rPr>
                                  <w:rFonts w:ascii="Arial Narrow"/>
                                  <w:color w:val="FFFFFF"/>
                                  <w:sz w:val="14"/>
                                </w:rPr>
                                <w:t>Zaleca si</w:t>
                              </w:r>
                              <w:r>
                                <w:rPr>
                                  <w:rFonts w:ascii="Arial Narrow"/>
                                  <w:color w:val="FFFFFF"/>
                                  <w:sz w:val="14"/>
                                </w:rPr>
                                <w:t>ę</w:t>
                              </w:r>
                              <w:r>
                                <w:rPr>
                                  <w:rFonts w:ascii="Arial Narrow"/>
                                  <w:color w:val="FFFFFF"/>
                                  <w:sz w:val="14"/>
                                </w:rPr>
                                <w:t xml:space="preserve"> kolejny impuls</w:t>
                              </w:r>
                            </w:p>
                          </w:txbxContent>
                        </wps:txbx>
                        <wps:bodyPr rot="0" vert="horz" wrap="square" lIns="0" tIns="0" rIns="0" bIns="0" anchor="t" anchorCtr="0" upright="1">
                          <a:noAutofit/>
                        </wps:bodyPr>
                      </wps:wsp>
                      <wps:wsp>
                        <wps:cNvPr id="163" name="Text Box 60"/>
                        <wps:cNvSpPr txBox="1">
                          <a:spLocks noChangeArrowheads="1"/>
                        </wps:cNvSpPr>
                        <wps:spPr bwMode="auto">
                          <a:xfrm>
                            <a:off x="874" y="5253"/>
                            <a:ext cx="71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DA37A" w14:textId="77777777" w:rsidR="00946CB5" w:rsidRDefault="00946CB5">
                              <w:pPr>
                                <w:spacing w:before="19" w:line="208" w:lineRule="auto"/>
                                <w:ind w:right="18"/>
                                <w:jc w:val="center"/>
                                <w:rPr>
                                  <w:rFonts w:ascii="Arial Narrow"/>
                                  <w:sz w:val="14"/>
                                </w:rPr>
                              </w:pPr>
                              <w:r>
                                <w:rPr>
                                  <w:rFonts w:ascii="Arial Narrow"/>
                                  <w:color w:val="FFFFFF"/>
                                  <w:sz w:val="14"/>
                                </w:rPr>
                                <w:t>Odzyskanie oddechu i/lub ruchy pacjenta</w:t>
                              </w:r>
                            </w:p>
                          </w:txbxContent>
                        </wps:txbx>
                        <wps:bodyPr rot="0" vert="horz" wrap="square" lIns="0" tIns="0" rIns="0" bIns="0" anchor="t" anchorCtr="0" upright="1">
                          <a:noAutofit/>
                        </wps:bodyPr>
                      </wps:wsp>
                      <wps:wsp>
                        <wps:cNvPr id="164" name="Text Box 59"/>
                        <wps:cNvSpPr txBox="1">
                          <a:spLocks noChangeArrowheads="1"/>
                        </wps:cNvSpPr>
                        <wps:spPr bwMode="auto">
                          <a:xfrm>
                            <a:off x="2542" y="5378"/>
                            <a:ext cx="97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E3F28" w14:textId="77777777" w:rsidR="00946CB5" w:rsidRDefault="00946CB5">
                              <w:pPr>
                                <w:spacing w:before="2"/>
                                <w:rPr>
                                  <w:rFonts w:ascii="Arial Narrow"/>
                                  <w:sz w:val="14"/>
                                </w:rPr>
                              </w:pPr>
                              <w:r>
                                <w:rPr>
                                  <w:rFonts w:ascii="Arial Narrow"/>
                                  <w:color w:val="FFFFFF"/>
                                  <w:sz w:val="14"/>
                                </w:rPr>
                                <w:t>RKO przez 2 minuty</w:t>
                              </w:r>
                            </w:p>
                          </w:txbxContent>
                        </wps:txbx>
                        <wps:bodyPr rot="0" vert="horz" wrap="square" lIns="0" tIns="0" rIns="0" bIns="0" anchor="t" anchorCtr="0" upright="1">
                          <a:noAutofit/>
                        </wps:bodyPr>
                      </wps:wsp>
                      <wps:wsp>
                        <wps:cNvPr id="165" name="Text Box 58"/>
                        <wps:cNvSpPr txBox="1">
                          <a:spLocks noChangeArrowheads="1"/>
                        </wps:cNvSpPr>
                        <wps:spPr bwMode="auto">
                          <a:xfrm>
                            <a:off x="4529" y="5293"/>
                            <a:ext cx="1454"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914DD" w14:textId="77777777" w:rsidR="00946CB5" w:rsidRDefault="00946CB5">
                              <w:pPr>
                                <w:spacing w:before="2" w:line="254" w:lineRule="auto"/>
                                <w:ind w:left="373" w:hanging="374"/>
                                <w:rPr>
                                  <w:rFonts w:ascii="Arial Narrow"/>
                                  <w:sz w:val="14"/>
                                </w:rPr>
                              </w:pPr>
                            </w:p>
                          </w:txbxContent>
                        </wps:txbx>
                        <wps:bodyPr rot="0" vert="horz" wrap="square" lIns="0" tIns="0" rIns="0" bIns="0" anchor="t" anchorCtr="0" upright="1">
                          <a:noAutofit/>
                        </wps:bodyPr>
                      </wps:wsp>
                      <wps:wsp>
                        <wps:cNvPr id="166" name="Text Box 57"/>
                        <wps:cNvSpPr txBox="1">
                          <a:spLocks noChangeArrowheads="1"/>
                        </wps:cNvSpPr>
                        <wps:spPr bwMode="auto">
                          <a:xfrm>
                            <a:off x="2389" y="5956"/>
                            <a:ext cx="1279"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0B2FC" w14:textId="77777777" w:rsidR="00946CB5" w:rsidRDefault="00946CB5">
                              <w:pPr>
                                <w:spacing w:before="2" w:line="254" w:lineRule="auto"/>
                                <w:ind w:left="146" w:hanging="147"/>
                                <w:rPr>
                                  <w:rFonts w:ascii="Arial Narrow" w:hAnsi="Arial Narrow"/>
                                  <w:sz w:val="14"/>
                                </w:rPr>
                              </w:pPr>
                              <w:r>
                                <w:rPr>
                                  <w:rFonts w:ascii="Arial Narrow" w:hAnsi="Arial Narrow"/>
                                  <w:color w:val="FFFFFF"/>
                                  <w:sz w:val="14"/>
                                </w:rPr>
                                <w:t>Brak oddechu i/lub ruchów pacjenta</w:t>
                              </w:r>
                            </w:p>
                          </w:txbxContent>
                        </wps:txbx>
                        <wps:bodyPr rot="0" vert="horz" wrap="square" lIns="0" tIns="0" rIns="0" bIns="0" anchor="t" anchorCtr="0" upright="1">
                          <a:noAutofit/>
                        </wps:bodyPr>
                      </wps:wsp>
                      <wps:wsp>
                        <wps:cNvPr id="167" name="Text Box 56"/>
                        <wps:cNvSpPr txBox="1">
                          <a:spLocks noChangeArrowheads="1"/>
                        </wps:cNvSpPr>
                        <wps:spPr bwMode="auto">
                          <a:xfrm>
                            <a:off x="4879" y="6041"/>
                            <a:ext cx="75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4FD63" w14:textId="77777777" w:rsidR="00946CB5" w:rsidRDefault="00946CB5">
                              <w:pPr>
                                <w:spacing w:before="2"/>
                                <w:rPr>
                                  <w:rFonts w:ascii="Arial Narrow"/>
                                  <w:sz w:val="14"/>
                                </w:rPr>
                              </w:pPr>
                              <w:r>
                                <w:rPr>
                                  <w:rFonts w:ascii="Arial Narrow"/>
                                  <w:color w:val="FFFFFF"/>
                                  <w:sz w:val="14"/>
                                </w:rPr>
                                <w:t>Wyzwolenie impulsu defibrylacyjnego</w:t>
                              </w:r>
                            </w:p>
                          </w:txbxContent>
                        </wps:txbx>
                        <wps:bodyPr rot="0" vert="horz" wrap="square" lIns="0" tIns="0" rIns="0" bIns="0" anchor="t" anchorCtr="0" upright="1">
                          <a:noAutofit/>
                        </wps:bodyPr>
                      </wps:wsp>
                      <wps:wsp>
                        <wps:cNvPr id="168" name="Text Box 55"/>
                        <wps:cNvSpPr txBox="1">
                          <a:spLocks noChangeArrowheads="1"/>
                        </wps:cNvSpPr>
                        <wps:spPr bwMode="auto">
                          <a:xfrm>
                            <a:off x="4769" y="6704"/>
                            <a:ext cx="97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AE355" w14:textId="77777777" w:rsidR="00946CB5" w:rsidRDefault="00946CB5">
                              <w:pPr>
                                <w:spacing w:before="2"/>
                                <w:rPr>
                                  <w:rFonts w:ascii="Arial Narrow"/>
                                  <w:sz w:val="14"/>
                                </w:rPr>
                              </w:pPr>
                              <w:r>
                                <w:rPr>
                                  <w:rFonts w:ascii="Arial Narrow"/>
                                  <w:color w:val="FFFFFF"/>
                                  <w:sz w:val="14"/>
                                </w:rPr>
                                <w:t>RKO przez 2 minuty</w:t>
                              </w:r>
                            </w:p>
                          </w:txbxContent>
                        </wps:txbx>
                        <wps:bodyPr rot="0" vert="horz" wrap="square" lIns="0" tIns="0" rIns="0" bIns="0" anchor="t" anchorCtr="0" upright="1">
                          <a:noAutofit/>
                        </wps:bodyPr>
                      </wps:wsp>
                      <wps:wsp>
                        <wps:cNvPr id="169" name="Text Box 54"/>
                        <wps:cNvSpPr txBox="1">
                          <a:spLocks noChangeArrowheads="1"/>
                        </wps:cNvSpPr>
                        <wps:spPr bwMode="auto">
                          <a:xfrm>
                            <a:off x="6696" y="6579"/>
                            <a:ext cx="71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A6F8C" w14:textId="77777777" w:rsidR="00946CB5" w:rsidRDefault="00946CB5">
                              <w:pPr>
                                <w:spacing w:before="19" w:line="208" w:lineRule="auto"/>
                                <w:ind w:right="18"/>
                                <w:jc w:val="center"/>
                                <w:rPr>
                                  <w:rFonts w:ascii="Arial Narrow"/>
                                  <w:sz w:val="14"/>
                                </w:rPr>
                              </w:pPr>
                              <w:r>
                                <w:rPr>
                                  <w:rFonts w:ascii="Arial Narrow"/>
                                  <w:color w:val="FFFFFF"/>
                                  <w:sz w:val="14"/>
                                </w:rPr>
                                <w:t>Odzyskanie oddechu i/lub ruchy pacjenta</w:t>
                              </w:r>
                            </w:p>
                          </w:txbxContent>
                        </wps:txbx>
                        <wps:bodyPr rot="0" vert="horz" wrap="square" lIns="0" tIns="0" rIns="0" bIns="0" anchor="t" anchorCtr="0" upright="1">
                          <a:noAutofit/>
                        </wps:bodyPr>
                      </wps:wsp>
                      <wps:wsp>
                        <wps:cNvPr id="170" name="Text Box 53"/>
                        <wps:cNvSpPr txBox="1">
                          <a:spLocks noChangeArrowheads="1"/>
                        </wps:cNvSpPr>
                        <wps:spPr bwMode="auto">
                          <a:xfrm>
                            <a:off x="510" y="6077"/>
                            <a:ext cx="1423" cy="545"/>
                          </a:xfrm>
                          <a:prstGeom prst="rect">
                            <a:avLst/>
                          </a:prstGeom>
                          <a:solidFill>
                            <a:srgbClr val="FFF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61238"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D698C" id="Group 52" o:spid="_x0000_s1281" style="position:absolute;margin-left:25.5pt;margin-top:8.95pt;width:348.2pt;height:360.9pt;z-index:251649024;mso-wrap-distance-left:0;mso-wrap-distance-right:0;mso-position-horizontal-relative:page;mso-position-vertical-relative:text" coordorigin="510,179" coordsize="6964,7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">
                <v:shape id="Freeform 101" o:spid="_x0000_s1282" style="position:absolute;left:2067;top:4097;width:1209;height:2701;visibility:visible;mso-wrap-style:square;v-text-anchor:top" coordsize="1209,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" path="m1209,l950,r,2701l,2701,,,568,e" filled="f" strokecolor="#231f20" strokeweight=".25011mm">
                  <v:path arrowok="t" o:connecttype="custom" o:connectlocs="1209,4097;950,4097;950,6798;0,6798;0,4097;568,4097" o:connectangles="0,0,0,0,0,0"/>
                </v:shape>
                <v:shape id="Picture 100" o:spid="_x0000_s1283" type="#_x0000_t75" style="position:absolute;left:2599;top:4029;width:122;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">
                  <v:imagedata r:id="rId287" o:title=""/>
                </v:shape>
                <v:shape id="Freeform 99" o:spid="_x0000_s1284" style="position:absolute;left:4980;top:4097;width:1209;height:2701;visibility:visible;mso-wrap-style:square;v-text-anchor:top" coordsize="1209,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" path="m,l259,r,2701l1208,2701,1208,,640,e" filled="f" strokecolor="#231f20" strokeweight=".25011mm">
                  <v:path arrowok="t" o:connecttype="custom" o:connectlocs="0,4097;259,4097;259,6798;1208,6798;1208,4097;640,4097" o:connectangles="0,0,0,0,0,0"/>
                </v:shape>
                <v:shape id="Picture 98" o:spid="_x0000_s1285" type="#_x0000_t75" style="position:absolute;left:5535;top:4029;width:122;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">
                  <v:imagedata r:id="rId288" o:title=""/>
                </v:shape>
                <v:line id="Line 97" o:spid="_x0000_s1286" style="position:absolute;visibility:visible;mso-wrap-style:square" from="4133,793" to="563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" strokecolor="#231f20" strokeweight=".25011mm"/>
                <v:line id="Line 96" o:spid="_x0000_s1287" style="position:absolute;visibility:visible;mso-wrap-style:square" from="4133,290" to="4133,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" strokecolor="#231f20" strokeweight=".25011mm"/>
                <v:shape id="Freeform 95" o:spid="_x0000_s1288" style="position:absolute;left:3283;top:1547;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" path="m1431,l266,,196,9,132,36,78,78,36,132,9,196,,266r9,71l36,401r42,54l132,496r64,27l266,533r1165,l1501,523r64,-27l1619,455r42,-54l1688,337r9,-71l1688,196r-27,-64l1619,78,1565,36,1501,9,1431,xe" fillcolor="#f5821f" stroked="f">
                  <v:path arrowok="t" o:connecttype="custom" o:connectlocs="1431,1548;266,1548;196,1557;132,1584;78,1626;36,1680;9,1744;0,1814;9,1885;36,1949;78,2003;132,2044;196,2071;266,2081;1431,2081;1501,2071;1565,2044;1619,2003;1661,1949;1688,1885;1697,1814;1688,1744;1661,1680;1619,1626;1565,1584;1501,1557;1431,1548" o:connectangles="0,0,0,0,0,0,0,0,0,0,0,0,0,0,0,0,0,0,0,0,0,0,0,0,0,0,0"/>
                </v:shape>
                <v:shape id="Freeform 94" o:spid="_x0000_s1289" style="position:absolute;left:3275;top:2232;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" path="m1431,l266,,196,9,132,36,78,78,36,132,9,196,,266r9,71l36,400r42,54l132,496r64,27l266,533r1165,l1501,523r64,-27l1619,454r42,-54l1688,337r9,-71l1688,196r-27,-64l1619,78,1565,36,1501,9,1431,xe" fillcolor="#f5821f" stroked="f">
                  <v:path arrowok="t" o:connecttype="custom" o:connectlocs="1431,2233;266,2233;196,2242;132,2269;78,2311;36,2365;9,2429;0,2499;9,2570;36,2633;78,2687;132,2729;196,2756;266,2766;1431,2766;1501,2756;1565,2729;1619,2687;1661,2633;1688,2570;1697,2499;1688,2429;1661,2365;1619,2311;1565,2269;1501,2242;1431,2233" o:connectangles="0,0,0,0,0,0,0,0,0,0,0,0,0,0,0,0,0,0,0,0,0,0,0,0,0,0,0"/>
                </v:shape>
                <v:shape id="Freeform 93" o:spid="_x0000_s1290" style="position:absolute;left:3275;top:2905;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" path="m1431,l266,,196,9,132,36,78,78,36,132,9,196,,266r9,71l36,401r42,54l132,496r64,27l266,533r1165,l1501,523r64,-27l1619,455r42,-54l1688,337r9,-71l1688,196r-27,-64l1619,78,1565,36,1501,9,1431,xe" fillcolor="#f5821f" stroked="f">
                  <v:path arrowok="t" o:connecttype="custom" o:connectlocs="1431,2906;266,2906;196,2915;132,2942;78,2984;36,3038;9,3102;0,3172;9,3243;36,3307;78,3361;132,3402;196,3429;266,3439;1431,3439;1501,3429;1565,3402;1619,3361;1661,3307;1688,3243;1697,3172;1688,3102;1661,3038;1619,2984;1565,2942;1501,2915;1431,2906" o:connectangles="0,0,0,0,0,0,0,0,0,0,0,0,0,0,0,0,0,0,0,0,0,0,0,0,0,0,0"/>
                </v:shape>
                <v:shape id="Freeform 92" o:spid="_x0000_s1291" style="position:absolute;left:3283;top:874;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" path="m1431,l266,,196,9,132,36,78,78,36,132,9,195,,266r9,71l36,400r42,54l132,496r64,27l266,533r1165,l1501,523r64,-27l1619,454r42,-54l1688,337r9,-71l1688,195r-27,-63l1619,78,1565,36,1501,9,1431,xe" fillcolor="#f5821f" stroked="f">
                  <v:path arrowok="t" o:connecttype="custom" o:connectlocs="1431,875;266,875;196,884;132,911;78,953;36,1007;9,1070;0,1141;9,1212;36,1275;78,1329;132,1371;196,1398;266,1408;1431,1408;1501,1398;1565,1371;1619,1329;1661,1275;1688,1212;1697,1141;1688,1070;1661,1007;1619,953;1565,911;1501,884;1431,875" o:connectangles="0,0,0,0,0,0,0,0,0,0,0,0,0,0,0,0,0,0,0,0,0,0,0,0,0,0,0"/>
                </v:shape>
                <v:shape id="Freeform 91" o:spid="_x0000_s1292" style="position:absolute;left:5290;top:289;width:1007;height:1007;visibility:visible;mso-wrap-style:square;v-text-anchor:top" coordsize="1007,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" path="m503,l429,5,358,21,291,46,229,81r-56,42l123,173,81,229,47,291,21,357,5,428,,503r5,74l21,648r26,67l81,777r42,56l173,882r56,43l291,959r67,26l429,1000r74,6l578,1000r70,-15l715,959r62,-34l833,882r50,-49l925,777r35,-62l985,648r16,-71l1006,503r-5,-75l985,357,960,291,925,229,883,173,833,123,777,81,715,46,648,21,578,5,503,xe" fillcolor="#ed1c24" stroked="f">
                  <v:path arrowok="t" o:connecttype="custom" o:connectlocs="503,290;429,295;358,311;291,336;229,371;173,413;123,463;81,519;47,581;21,647;5,718;0,793;5,867;21,938;47,1005;81,1067;123,1123;173,1172;229,1215;291,1249;358,1275;429,1290;503,1296;578,1290;648,1275;715,1249;777,1215;833,1172;883,1123;925,1067;960,1005;985,938;1001,867;1006,793;1001,718;985,647;960,581;925,519;883,463;833,413;777,371;715,336;648,311;578,295;503,290" o:connectangles="0,0,0,0,0,0,0,0,0,0,0,0,0,0,0,0,0,0,0,0,0,0,0,0,0,0,0,0,0,0,0,0,0,0,0,0,0,0,0,0,0,0,0,0,0"/>
                </v:shape>
                <v:shape id="Freeform 90" o:spid="_x0000_s1293" style="position:absolute;left:3196;top:3522;width:1873;height:1146;visibility:visible;mso-wrap-style:square;v-text-anchor:top" coordsize="1873,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" path="m937,l,572r937,573l1873,572,937,xe" fillcolor="#ed1c24" stroked="f">
                  <v:path arrowok="t" o:connecttype="custom" o:connectlocs="937,3523;0,4095;937,4668;1873,4095;937,3523" o:connectangles="0,0,0,0,0"/>
                </v:shape>
                <v:rect id="Rectangle 89" o:spid="_x0000_s1294" style="position:absolute;left:1485;top:1730;width:1423;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" fillcolor="#fff200" stroked="f"/>
                <v:shape id="Freeform 88" o:spid="_x0000_s1295" style="position:absolute;left:790;top:5042;width:862;height:862;visibility:visible;mso-wrap-style:square;v-text-anchor:top" coordsize="8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" path="m431,l353,7,280,27,213,59r-60,42l101,153,59,213,27,280,7,353,,431r7,77l27,581r32,67l101,708r52,52l213,802r67,32l353,854r78,7l508,854r73,-20l648,802r60,-42l760,708r42,-60l834,581r20,-73l861,431r-7,-78l834,280,802,213,760,153,708,101,648,59,581,27,508,7,431,xe" fillcolor="#00a650" stroked="f">
                  <v:path arrowok="t" o:connecttype="custom" o:connectlocs="431,5042;353,5049;280,5069;213,5101;153,5143;101,5195;59,5255;27,5322;7,5395;0,5473;7,5550;27,5623;59,5690;101,5750;153,5802;213,5844;280,5876;353,5896;431,5903;508,5896;581,5876;648,5844;708,5802;760,5750;802,5690;834,5623;854,5550;861,5473;854,5395;834,5322;802,5255;760,5195;708,5143;648,5101;581,5069;508,5049;431,5042" o:connectangles="0,0,0,0,0,0,0,0,0,0,0,0,0,0,0,0,0,0,0,0,0,0,0,0,0,0,0,0,0,0,0,0,0,0,0,0,0"/>
                </v:shape>
                <v:shape id="Freeform 87" o:spid="_x0000_s1296" style="position:absolute;left:1766;top:710;width:862;height:862;visibility:visible;mso-wrap-style:square;v-text-anchor:top" coordsize="8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" path="m430,l353,6,280,26,213,58r-60,43l101,153,58,213,26,280,6,353,,430r6,77l26,580r32,67l101,707r52,52l213,802r67,32l353,854r77,7l507,854r73,-20l647,802r60,-43l759,707r43,-60l834,580r20,-73l861,430r-7,-77l834,280,802,213,759,153,707,101,647,58,580,26,507,6,430,xe" fillcolor="#00aeef" stroked="f">
                  <v:path arrowok="t" o:connecttype="custom" o:connectlocs="430,711;353,717;280,737;213,769;153,812;101,864;58,924;26,991;6,1064;0,1141;6,1218;26,1291;58,1358;101,1418;153,1470;213,1513;280,1545;353,1565;430,1572;507,1565;580,1545;647,1513;707,1470;759,1418;802,1358;834,1291;854,1218;861,1141;854,1064;834,991;802,924;759,864;707,812;647,769;580,737;507,717;430,711" o:connectangles="0,0,0,0,0,0,0,0,0,0,0,0,0,0,0,0,0,0,0,0,0,0,0,0,0,0,0,0,0,0,0,0,0,0,0,0,0"/>
                </v:shape>
                <v:line id="Line 86" o:spid="_x0000_s1297" style="position:absolute;visibility:visible;mso-wrap-style:square" from="2197,1572" to="2197,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" strokecolor="#231f20" strokeweight=".25011mm"/>
                <v:shape id="Freeform 85" o:spid="_x0000_s1298" style="position:absolute;left:2170;top:5206;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" path="m1431,l267,,196,10,132,37,78,78,37,132,10,196,,267r10,70l37,401r41,54l132,497r64,27l267,533r1164,l1502,524r63,-27l1619,455r42,-54l1688,337r10,-70l1688,196r-27,-64l1619,78,1565,37,1502,10,1431,xe" fillcolor="#ec008c" stroked="f">
                  <v:path arrowok="t" o:connecttype="custom" o:connectlocs="1431,5206;267,5206;196,5216;132,5243;78,5284;37,5338;10,5402;0,5473;10,5543;37,5607;78,5661;132,5703;196,5730;267,5739;1431,5739;1502,5730;1565,5703;1619,5661;1661,5607;1688,5543;1698,5473;1688,5402;1661,5338;1619,5284;1565,5243;1502,5216;1431,5206" o:connectangles="0,0,0,0,0,0,0,0,0,0,0,0,0,0,0,0,0,0,0,0,0,0,0,0,0,0,0"/>
                </v:shape>
                <v:shape id="Freeform 84" o:spid="_x0000_s1299" style="position:absolute;left:2170;top:5868;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" path="m1431,l267,,196,9,132,36,78,78,37,132,10,196,,266r10,71l37,401r41,54l132,496r64,27l267,533r1164,l1502,523r63,-27l1619,455r42,-54l1688,337r10,-71l1688,196r-27,-64l1619,78,1565,36,1502,9,1431,xe" fillcolor="#ec008c" stroked="f">
                  <v:path arrowok="t" o:connecttype="custom" o:connectlocs="1431,5869;267,5869;196,5878;132,5905;78,5947;37,6001;10,6065;0,6135;10,6206;37,6270;78,6324;132,6365;196,6392;267,6402;1431,6402;1502,6392;1565,6365;1619,6324;1661,6270;1688,6206;1698,6135;1688,6065;1661,6001;1619,5947;1565,5905;1502,5878;1431,5869" o:connectangles="0,0,0,0,0,0,0,0,0,0,0,0,0,0,0,0,0,0,0,0,0,0,0,0,0,0,0"/>
                </v:shape>
                <v:shape id="Freeform 83" o:spid="_x0000_s1300" style="position:absolute;left:2170;top:4543;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" path="m1431,l267,,196,9,132,36,78,78,37,132,10,195,,266r10,71l37,400r41,54l132,496r64,27l267,533r1164,l1502,523r63,-27l1619,454r42,-54l1688,337r10,-71l1688,195r-27,-63l1619,78,1565,36,1502,9,1431,xe" fillcolor="#ec008c" stroked="f">
                  <v:path arrowok="t" o:connecttype="custom" o:connectlocs="1431,4544;267,4544;196,4553;132,4580;78,4622;37,4676;10,4739;0,4810;10,4881;37,4944;78,4998;132,5040;196,5067;267,5077;1431,5077;1502,5067;1565,5040;1619,4998;1661,4944;1688,4881;1698,4810;1688,4739;1661,4676;1619,4622;1565,4580;1502,4553;1431,4544" o:connectangles="0,0,0,0,0,0,0,0,0,0,0,0,0,0,0,0,0,0,0,0,0,0,0,0,0,0,0"/>
                </v:shape>
                <v:shape id="Freeform 82" o:spid="_x0000_s1301" style="position:absolute;left:4397;top:4543;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" path="m1431,l266,,195,9,132,36,78,78,36,132,9,195,,266r9,71l36,400r42,54l132,496r63,27l266,533r1165,l1501,523r64,-27l1619,454r42,-54l1687,337r10,-71l1687,195r-26,-63l1619,78,1565,36,1501,9,1431,xe" fillcolor="#f5821f" stroked="f">
                  <v:path arrowok="t" o:connecttype="custom" o:connectlocs="1431,4544;266,4544;195,4553;132,4580;78,4622;36,4676;9,4739;0,4810;9,4881;36,4944;78,4998;132,5040;195,5067;266,5077;1431,5077;1501,5067;1565,5040;1619,4998;1661,4944;1687,4881;1697,4810;1687,4739;1661,4676;1619,4622;1565,4580;1501,4553;1431,4544" o:connectangles="0,0,0,0,0,0,0,0,0,0,0,0,0,0,0,0,0,0,0,0,0,0,0,0,0,0,0"/>
                </v:shape>
                <v:shape id="Freeform 81" o:spid="_x0000_s1302" style="position:absolute;left:4397;top:5206;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" path="m1431,l266,,195,10,132,37,78,78,36,132,9,196,,267r9,70l36,401r42,54l132,497r63,27l266,533r1165,l1501,524r64,-27l1619,455r42,-54l1687,337r10,-70l1687,196r-26,-64l1619,78,1565,37,1501,10,1431,xe" fillcolor="#f5821f" stroked="f">
                  <v:path arrowok="t" o:connecttype="custom" o:connectlocs="1431,5206;266,5206;195,5216;132,5243;78,5284;36,5338;9,5402;0,5473;9,5543;36,5607;78,5661;132,5703;195,5730;266,5739;1431,5739;1501,5730;1565,5703;1619,5661;1661,5607;1687,5543;1697,5473;1687,5402;1661,5338;1619,5284;1565,5243;1501,5216;1431,5206" o:connectangles="0,0,0,0,0,0,0,0,0,0,0,0,0,0,0,0,0,0,0,0,0,0,0,0,0,0,0"/>
                </v:shape>
                <v:shape id="Freeform 80" o:spid="_x0000_s1303" style="position:absolute;left:4397;top:5868;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" path="m1431,l266,,195,9,132,36,78,78,36,132,9,196,,266r9,71l36,401r42,54l132,496r63,27l266,533r1165,l1501,523r64,-27l1619,455r42,-54l1687,337r10,-71l1687,196r-26,-64l1619,78,1565,36,1501,9,1431,xe" fillcolor="#f5821f" stroked="f">
                  <v:path arrowok="t" o:connecttype="custom" o:connectlocs="1431,5869;266,5869;195,5878;132,5905;78,5947;36,6001;9,6065;0,6135;9,6206;36,6270;78,6324;132,6365;195,6392;266,6402;1431,6402;1501,6392;1565,6365;1619,6324;1661,6270;1687,6206;1697,6135;1687,6065;1661,6001;1619,5947;1565,5905;1501,5878;1431,5869" o:connectangles="0,0,0,0,0,0,0,0,0,0,0,0,0,0,0,0,0,0,0,0,0,0,0,0,0,0,0"/>
                </v:shape>
                <v:shape id="Freeform 79" o:spid="_x0000_s1304" style="position:absolute;left:4397;top:6531;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" path="m1431,l266,,195,9,132,36,78,78,36,132,9,195,,266r9,71l36,400r42,54l132,496r63,27l266,533r1165,l1501,523r64,-27l1619,454r42,-54l1687,337r10,-71l1687,195r-26,-63l1619,78,1565,36,1501,9,1431,xe" fillcolor="#f5821f" stroked="f">
                  <v:path arrowok="t" o:connecttype="custom" o:connectlocs="1431,6532;266,6532;195,6541;132,6568;78,6610;36,6664;9,6727;0,6798;9,6869;36,6932;78,6986;132,7028;195,7055;266,7065;1431,7065;1501,7055;1565,7028;1619,6986;1661,6932;1687,6869;1697,6798;1687,6727;1661,6664;1619,6610;1565,6568;1501,6541;1431,6532" o:connectangles="0,0,0,0,0,0,0,0,0,0,0,0,0,0,0,0,0,0,0,0,0,0,0,0,0,0,0"/>
                </v:shape>
                <v:line id="Line 78" o:spid="_x0000_s1305" style="position:absolute;visibility:visible;mso-wrap-style:square" from="2170,5473" to="2170,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" strokecolor="#231f20" strokeweight=".25011mm"/>
                <v:line id="Line 77" o:spid="_x0000_s1306" style="position:absolute;visibility:visible;mso-wrap-style:square" from="1191,6078" to="1191,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" strokecolor="#231f20" strokeweight=".25011mm"/>
                <v:shape id="Freeform 76" o:spid="_x0000_s1307" style="position:absolute;left:6613;top:6367;width:862;height:862;visibility:visible;mso-wrap-style:square;v-text-anchor:top" coordsize="8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" path="m431,l353,6,280,26,213,58r-60,43l101,153,59,213,27,280,7,353,,430r7,77l27,580r32,67l101,707r52,52l213,802r67,32l353,854r78,7l508,854r73,-20l648,802r60,-43l760,707r42,-60l834,580r20,-73l861,430r-7,-77l834,280,802,213,760,153,708,101,648,58,581,26,508,6,431,xe" fillcolor="#00a650" stroked="f">
                  <v:path arrowok="t" o:connecttype="custom" o:connectlocs="431,6368;353,6374;280,6394;213,6426;153,6469;101,6521;59,6581;27,6648;7,6721;0,6798;7,6875;27,6948;59,7015;101,7075;153,7127;213,7170;280,7202;353,7222;431,7229;508,7222;581,7202;648,7170;708,7127;760,7075;802,7015;834,6948;854,6875;861,6798;854,6721;834,6648;802,6581;760,6521;708,6469;648,6426;581,6394;508,6374;431,6368" o:connectangles="0,0,0,0,0,0,0,0,0,0,0,0,0,0,0,0,0,0,0,0,0,0,0,0,0,0,0,0,0,0,0,0,0,0,0,0,0"/>
                </v:shape>
                <v:line id="Line 75" o:spid="_x0000_s1308" style="position:absolute;visibility:visible;mso-wrap-style:square" from="6095,6798" to="6613,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" strokecolor="#231f20" strokeweight=".25011mm"/>
                <v:line id="Line 74" o:spid="_x0000_s1309" style="position:absolute;visibility:visible;mso-wrap-style:square" from="7044,7229" to="7044,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" strokecolor="#231f20" strokeweight=".25011mm"/>
                <v:shape id="Freeform 73" o:spid="_x0000_s1310" style="position:absolute;left:3283;top:179;width:1698;height:534;visibility:visible;mso-wrap-style:square;v-text-anchor:top" coordsize="1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" path="m1431,l266,,196,10,132,37,78,79,36,133,9,196,,267r9,70l36,401r42,54l132,497r64,27l266,533r1165,l1501,524r64,-27l1619,455r42,-54l1688,337r9,-70l1688,196r-27,-63l1619,79,1565,37,1501,10,1431,xe" fillcolor="#ed1c24" stroked="f">
                  <v:path arrowok="t" o:connecttype="custom" o:connectlocs="1431,179;266,179;196,189;132,216;78,258;36,312;9,375;0,446;9,516;36,580;78,634;132,676;196,703;266,712;1431,712;1501,703;1565,676;1619,634;1661,580;1688,516;1697,446;1688,375;1661,312;1619,258;1565,216;1501,189;1431,179" o:connectangles="0,0,0,0,0,0,0,0,0,0,0,0,0,0,0,0,0,0,0,0,0,0,0,0,0,0,0"/>
                </v:shape>
                <v:shape id="Text Box 72" o:spid="_x0000_s1311" type="#_x0000_t202" style="position:absolute;left:3804;top:351;width:689;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3CC4DAFE" w14:textId="77777777" w:rsidR="00946CB5" w:rsidRDefault="00946CB5">
                        <w:pPr>
                          <w:spacing w:before="2"/>
                          <w:rPr>
                            <w:rFonts w:ascii="Arial Narrow"/>
                            <w:sz w:val="14"/>
                          </w:rPr>
                        </w:pPr>
                        <w:r>
                          <w:rPr>
                            <w:rFonts w:ascii="Arial Narrow"/>
                            <w:color w:val="FFFFFF"/>
                            <w:sz w:val="14"/>
                          </w:rPr>
                          <w:t>Brak przytomno</w:t>
                        </w:r>
                        <w:r>
                          <w:rPr>
                            <w:rFonts w:ascii="Arial Narrow"/>
                            <w:color w:val="FFFFFF"/>
                            <w:sz w:val="14"/>
                          </w:rPr>
                          <w:t>ś</w:t>
                        </w:r>
                        <w:r>
                          <w:rPr>
                            <w:rFonts w:ascii="Arial Narrow"/>
                            <w:color w:val="FFFFFF"/>
                            <w:sz w:val="14"/>
                          </w:rPr>
                          <w:t>ci</w:t>
                        </w:r>
                      </w:p>
                    </w:txbxContent>
                  </v:textbox>
                </v:shape>
                <v:shape id="Text Box 71" o:spid="_x0000_s1312" type="#_x0000_t202" style="position:absolute;left:5387;top:673;width:83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392A001C" w14:textId="77777777" w:rsidR="00946CB5" w:rsidRPr="007006AA" w:rsidRDefault="00946CB5">
                        <w:pPr>
                          <w:spacing w:before="2" w:line="254" w:lineRule="auto"/>
                          <w:ind w:left="220" w:right="14" w:hanging="221"/>
                          <w:rPr>
                            <w:rFonts w:ascii="Arial Narrow" w:hAnsi="Arial Narrow"/>
                            <w:sz w:val="14"/>
                          </w:rPr>
                        </w:pPr>
                        <w:r w:rsidRPr="007006AA">
                          <w:rPr>
                            <w:rFonts w:ascii="Arial Narrow" w:hAnsi="Arial Narrow"/>
                            <w:color w:val="FFFFFF"/>
                            <w:sz w:val="14"/>
                          </w:rPr>
                          <w:t>Zadzwoń po pogotowie ratunkowe</w:t>
                        </w:r>
                      </w:p>
                    </w:txbxContent>
                  </v:textbox>
                </v:shape>
                <v:shape id="Text Box 70" o:spid="_x0000_s1313" type="#_x0000_t202" style="position:absolute;left:1888;top:973;width:141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5ACFEE78" w14:textId="77777777" w:rsidR="00946CB5" w:rsidRPr="007006AA" w:rsidRDefault="00946CB5">
                        <w:pPr>
                          <w:numPr>
                            <w:ilvl w:val="0"/>
                            <w:numId w:val="2"/>
                          </w:numPr>
                          <w:tabs>
                            <w:tab w:val="left" w:pos="72"/>
                            <w:tab w:val="left" w:pos="1394"/>
                          </w:tabs>
                          <w:spacing w:before="2" w:line="154" w:lineRule="exact"/>
                          <w:ind w:hanging="71"/>
                          <w:rPr>
                            <w:rFonts w:ascii="Arial Narrow"/>
                            <w:sz w:val="14"/>
                          </w:rPr>
                        </w:pPr>
                        <w:r w:rsidRPr="007006AA">
                          <w:rPr>
                            <w:rFonts w:ascii="Arial Narrow"/>
                            <w:sz w:val="14"/>
                          </w:rPr>
                          <w:t>Przytomno</w:t>
                        </w:r>
                        <w:r w:rsidRPr="007006AA">
                          <w:rPr>
                            <w:rFonts w:ascii="Arial Narrow"/>
                            <w:sz w:val="14"/>
                          </w:rPr>
                          <w:t>ść</w:t>
                        </w:r>
                        <w:r w:rsidRPr="007006AA">
                          <w:rPr>
                            <w:rFonts w:ascii="Arial Narrow"/>
                            <w:sz w:val="14"/>
                          </w:rPr>
                          <w:t xml:space="preserve">    </w:t>
                        </w:r>
                        <w:r w:rsidRPr="007006AA">
                          <w:rPr>
                            <w:rFonts w:ascii="Arial Narrow"/>
                            <w:sz w:val="14"/>
                            <w:u w:val="single" w:color="231F20"/>
                          </w:rPr>
                          <w:t xml:space="preserve"> </w:t>
                        </w:r>
                        <w:r w:rsidRPr="007006AA">
                          <w:rPr>
                            <w:rFonts w:ascii="Arial Narrow"/>
                            <w:sz w:val="14"/>
                            <w:u w:val="single" w:color="231F20"/>
                          </w:rPr>
                          <w:tab/>
                        </w:r>
                      </w:p>
                      <w:p w14:paraId="75FC59D1" w14:textId="77777777" w:rsidR="00946CB5" w:rsidRPr="007006AA" w:rsidRDefault="00946CB5">
                        <w:pPr>
                          <w:numPr>
                            <w:ilvl w:val="0"/>
                            <w:numId w:val="2"/>
                          </w:numPr>
                          <w:tabs>
                            <w:tab w:val="left" w:pos="124"/>
                          </w:tabs>
                          <w:spacing w:line="154" w:lineRule="exact"/>
                          <w:ind w:left="123"/>
                          <w:rPr>
                            <w:rFonts w:ascii="Arial Narrow"/>
                            <w:sz w:val="14"/>
                          </w:rPr>
                        </w:pPr>
                        <w:r w:rsidRPr="007006AA">
                          <w:rPr>
                            <w:rFonts w:ascii="Arial Narrow"/>
                            <w:sz w:val="14"/>
                          </w:rPr>
                          <w:t>Dyszenie</w:t>
                        </w:r>
                      </w:p>
                    </w:txbxContent>
                  </v:textbox>
                </v:shape>
                <v:shape id="Text Box 69" o:spid="_x0000_s1314" type="#_x0000_t202" style="position:absolute;left:3483;top:1047;width:1318;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643D252E" w14:textId="77777777" w:rsidR="00946CB5" w:rsidRDefault="00946CB5">
                        <w:pPr>
                          <w:spacing w:before="2"/>
                          <w:rPr>
                            <w:rFonts w:ascii="Arial Narrow" w:hAnsi="Arial Narrow"/>
                            <w:sz w:val="14"/>
                          </w:rPr>
                        </w:pPr>
                        <w:r>
                          <w:rPr>
                            <w:rFonts w:ascii="Arial Narrow" w:hAnsi="Arial Narrow"/>
                            <w:color w:val="FFFFFF"/>
                            <w:sz w:val="14"/>
                          </w:rPr>
                          <w:t>Sprawdź stan pacjenta.</w:t>
                        </w:r>
                      </w:p>
                    </w:txbxContent>
                  </v:textbox>
                </v:shape>
                <v:shape id="Text Box 68" o:spid="_x0000_s1315" type="#_x0000_t202" style="position:absolute;left:1691;top:1823;width:1032;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5838C7D1" w14:textId="77777777" w:rsidR="00946CB5" w:rsidRDefault="00946CB5">
                        <w:pPr>
                          <w:spacing w:before="2" w:line="254" w:lineRule="auto"/>
                          <w:ind w:left="376" w:right="17" w:hanging="377"/>
                          <w:rPr>
                            <w:rFonts w:ascii="Arial Narrow"/>
                            <w:sz w:val="14"/>
                          </w:rPr>
                        </w:pPr>
                        <w:r>
                          <w:rPr>
                            <w:rFonts w:ascii="Arial Narrow"/>
                            <w:color w:val="231F20"/>
                            <w:sz w:val="14"/>
                          </w:rPr>
                          <w:t>Zaczekaj na pogotowie ratunkowe</w:t>
                        </w:r>
                      </w:p>
                    </w:txbxContent>
                  </v:textbox>
                </v:shape>
                <v:shape id="Text Box 67" o:spid="_x0000_s1316" type="#_x0000_t202" style="position:absolute;left:3782;top:1720;width:721;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3389B2AF" w14:textId="77777777" w:rsidR="00946CB5" w:rsidRDefault="00946CB5">
                        <w:pPr>
                          <w:spacing w:before="2"/>
                          <w:rPr>
                            <w:rFonts w:ascii="Arial Narrow"/>
                            <w:sz w:val="14"/>
                          </w:rPr>
                        </w:pPr>
                        <w:r>
                          <w:rPr>
                            <w:rFonts w:ascii="Arial Narrow"/>
                            <w:color w:val="FFFFFF"/>
                            <w:sz w:val="14"/>
                          </w:rPr>
                          <w:t>Brak oddechu</w:t>
                        </w:r>
                      </w:p>
                    </w:txbxContent>
                  </v:textbox>
                </v:shape>
                <v:shape id="Text Box 66" o:spid="_x0000_s1317" type="#_x0000_t202" style="position:absolute;left:3446;top:2319;width:1377;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302EF9A2" w14:textId="77777777" w:rsidR="00946CB5" w:rsidRPr="007006AA" w:rsidRDefault="00946CB5">
                        <w:pPr>
                          <w:spacing w:before="2" w:line="254" w:lineRule="auto"/>
                          <w:ind w:left="64" w:right="83"/>
                          <w:jc w:val="center"/>
                          <w:rPr>
                            <w:rFonts w:ascii="Arial Narrow" w:hAnsi="Arial Narrow"/>
                            <w:sz w:val="14"/>
                          </w:rPr>
                        </w:pPr>
                        <w:r w:rsidRPr="007006AA">
                          <w:rPr>
                            <w:rFonts w:ascii="Arial Narrow" w:hAnsi="Arial Narrow"/>
                            <w:sz w:val="14"/>
                          </w:rPr>
                          <w:t>Umieść ofiarę na suchej, płaskiej i stabilnej powierzchni</w:t>
                        </w:r>
                      </w:p>
                      <w:p w14:paraId="152B8728" w14:textId="77777777" w:rsidR="00946CB5" w:rsidRPr="007006AA" w:rsidRDefault="00946CB5">
                        <w:pPr>
                          <w:rPr>
                            <w:sz w:val="16"/>
                          </w:rPr>
                        </w:pPr>
                      </w:p>
                      <w:p w14:paraId="41ECD210" w14:textId="77777777" w:rsidR="00946CB5" w:rsidRPr="007006AA" w:rsidRDefault="00946CB5">
                        <w:pPr>
                          <w:spacing w:before="10"/>
                          <w:rPr>
                            <w:sz w:val="12"/>
                          </w:rPr>
                        </w:pPr>
                      </w:p>
                      <w:p w14:paraId="3543830F" w14:textId="77777777" w:rsidR="00946CB5" w:rsidRPr="007006AA" w:rsidRDefault="00946CB5" w:rsidP="007006AA">
                        <w:pPr>
                          <w:ind w:left="64" w:right="83"/>
                          <w:jc w:val="center"/>
                          <w:rPr>
                            <w:rFonts w:ascii="Arial Narrow" w:hAnsi="Arial Narrow"/>
                            <w:sz w:val="14"/>
                          </w:rPr>
                        </w:pPr>
                        <w:r w:rsidRPr="007006AA">
                          <w:rPr>
                            <w:rFonts w:ascii="Arial Narrow"/>
                            <w:sz w:val="14"/>
                          </w:rPr>
                          <w:t xml:space="preserve">- </w:t>
                        </w:r>
                        <w:r w:rsidRPr="007006AA">
                          <w:rPr>
                            <w:rFonts w:ascii="Arial Narrow" w:hAnsi="Arial Narrow"/>
                            <w:sz w:val="14"/>
                          </w:rPr>
                          <w:t>Umieść elektrody</w:t>
                        </w:r>
                      </w:p>
                    </w:txbxContent>
                  </v:textbox>
                </v:shape>
                <v:shape id="Text Box 65" o:spid="_x0000_s1318" type="#_x0000_t202" style="position:absolute;left:2068;top:3804;width:948;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12E0859F" w14:textId="77777777" w:rsidR="00946CB5" w:rsidRDefault="00946CB5">
                        <w:pPr>
                          <w:spacing w:before="2"/>
                          <w:rPr>
                            <w:rFonts w:ascii="Arial Narrow"/>
                            <w:sz w:val="14"/>
                          </w:rPr>
                        </w:pPr>
                        <w:r>
                          <w:rPr>
                            <w:rFonts w:ascii="Arial Narrow"/>
                            <w:color w:val="231F20"/>
                            <w:sz w:val="14"/>
                          </w:rPr>
                          <w:t>Ponowne zainicjowanie cyklu</w:t>
                        </w:r>
                      </w:p>
                    </w:txbxContent>
                  </v:textbox>
                </v:shape>
                <v:shape id="Text Box 64" o:spid="_x0000_s1319" type="#_x0000_t202" style="position:absolute;left:5250;top:3804;width:948;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31F2B870" w14:textId="77777777" w:rsidR="00946CB5" w:rsidRDefault="00946CB5">
                        <w:pPr>
                          <w:spacing w:before="2"/>
                          <w:rPr>
                            <w:rFonts w:ascii="Arial Narrow"/>
                            <w:sz w:val="14"/>
                          </w:rPr>
                        </w:pPr>
                        <w:r>
                          <w:rPr>
                            <w:rFonts w:ascii="Arial Narrow"/>
                            <w:color w:val="231F20"/>
                            <w:sz w:val="14"/>
                          </w:rPr>
                          <w:t>Ponowne zainicjowanie cyklu</w:t>
                        </w:r>
                      </w:p>
                    </w:txbxContent>
                  </v:textbox>
                </v:shape>
                <v:shape id="Text Box 63" o:spid="_x0000_s1320" type="#_x0000_t202" style="position:absolute;left:3507;top:3931;width:1271;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0B306C2B" w14:textId="77777777" w:rsidR="00946CB5" w:rsidRDefault="00946CB5">
                        <w:pPr>
                          <w:spacing w:line="252" w:lineRule="auto"/>
                          <w:ind w:left="198" w:right="1" w:hanging="199"/>
                          <w:rPr>
                            <w:rFonts w:ascii="Arial Narrow" w:hAnsi="Arial Narrow"/>
                            <w:sz w:val="13"/>
                          </w:rPr>
                        </w:pPr>
                      </w:p>
                    </w:txbxContent>
                  </v:textbox>
                </v:shape>
                <v:shape id="Text Box 62" o:spid="_x0000_s1321" type="#_x0000_t202" style="position:absolute;left:2645;top:4630;width:767;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662F8326" w14:textId="77777777" w:rsidR="00946CB5" w:rsidRDefault="00946CB5">
                        <w:pPr>
                          <w:spacing w:before="2" w:line="254" w:lineRule="auto"/>
                          <w:ind w:right="13" w:firstLine="71"/>
                          <w:rPr>
                            <w:rFonts w:ascii="Arial Narrow"/>
                            <w:sz w:val="14"/>
                          </w:rPr>
                        </w:pPr>
                      </w:p>
                    </w:txbxContent>
                  </v:textbox>
                </v:shape>
                <v:shape id="Text Box 61" o:spid="_x0000_s1322" type="#_x0000_t202" style="position:absolute;left:4873;top:4630;width:767;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E9159B7" w14:textId="77777777" w:rsidR="00946CB5" w:rsidRDefault="00946CB5">
                        <w:pPr>
                          <w:spacing w:before="2" w:line="254" w:lineRule="auto"/>
                          <w:ind w:right="13" w:firstLine="210"/>
                          <w:rPr>
                            <w:rFonts w:ascii="Arial Narrow"/>
                            <w:sz w:val="14"/>
                          </w:rPr>
                        </w:pPr>
                        <w:r>
                          <w:rPr>
                            <w:rFonts w:ascii="Arial Narrow"/>
                            <w:color w:val="FFFFFF"/>
                            <w:sz w:val="14"/>
                          </w:rPr>
                          <w:t>Zaleca si</w:t>
                        </w:r>
                        <w:r>
                          <w:rPr>
                            <w:rFonts w:ascii="Arial Narrow"/>
                            <w:color w:val="FFFFFF"/>
                            <w:sz w:val="14"/>
                          </w:rPr>
                          <w:t>ę</w:t>
                        </w:r>
                        <w:r>
                          <w:rPr>
                            <w:rFonts w:ascii="Arial Narrow"/>
                            <w:color w:val="FFFFFF"/>
                            <w:sz w:val="14"/>
                          </w:rPr>
                          <w:t xml:space="preserve"> kolejny impuls</w:t>
                        </w:r>
                      </w:p>
                    </w:txbxContent>
                  </v:textbox>
                </v:shape>
                <v:shape id="Text Box 60" o:spid="_x0000_s1323" type="#_x0000_t202" style="position:absolute;left:874;top:5253;width:71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498DA37A" w14:textId="77777777" w:rsidR="00946CB5" w:rsidRDefault="00946CB5">
                        <w:pPr>
                          <w:spacing w:before="19" w:line="208" w:lineRule="auto"/>
                          <w:ind w:right="18"/>
                          <w:jc w:val="center"/>
                          <w:rPr>
                            <w:rFonts w:ascii="Arial Narrow"/>
                            <w:sz w:val="14"/>
                          </w:rPr>
                        </w:pPr>
                        <w:r>
                          <w:rPr>
                            <w:rFonts w:ascii="Arial Narrow"/>
                            <w:color w:val="FFFFFF"/>
                            <w:sz w:val="14"/>
                          </w:rPr>
                          <w:t>Odzyskanie oddechu i/lub ruchy pacjenta</w:t>
                        </w:r>
                      </w:p>
                    </w:txbxContent>
                  </v:textbox>
                </v:shape>
                <v:shape id="Text Box 59" o:spid="_x0000_s1324" type="#_x0000_t202" style="position:absolute;left:2542;top:5378;width:97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040E3F28" w14:textId="77777777" w:rsidR="00946CB5" w:rsidRDefault="00946CB5">
                        <w:pPr>
                          <w:spacing w:before="2"/>
                          <w:rPr>
                            <w:rFonts w:ascii="Arial Narrow"/>
                            <w:sz w:val="14"/>
                          </w:rPr>
                        </w:pPr>
                        <w:r>
                          <w:rPr>
                            <w:rFonts w:ascii="Arial Narrow"/>
                            <w:color w:val="FFFFFF"/>
                            <w:sz w:val="14"/>
                          </w:rPr>
                          <w:t>RKO przez 2 minuty</w:t>
                        </w:r>
                      </w:p>
                    </w:txbxContent>
                  </v:textbox>
                </v:shape>
                <v:shape id="Text Box 58" o:spid="_x0000_s1325" type="#_x0000_t202" style="position:absolute;left:4529;top:5293;width:1454;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6A1914DD" w14:textId="77777777" w:rsidR="00946CB5" w:rsidRDefault="00946CB5">
                        <w:pPr>
                          <w:spacing w:before="2" w:line="254" w:lineRule="auto"/>
                          <w:ind w:left="373" w:hanging="374"/>
                          <w:rPr>
                            <w:rFonts w:ascii="Arial Narrow"/>
                            <w:sz w:val="14"/>
                          </w:rPr>
                        </w:pPr>
                      </w:p>
                    </w:txbxContent>
                  </v:textbox>
                </v:shape>
                <v:shape id="Text Box 57" o:spid="_x0000_s1326" type="#_x0000_t202" style="position:absolute;left:2389;top:5956;width:1279;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FC0B2FC" w14:textId="77777777" w:rsidR="00946CB5" w:rsidRDefault="00946CB5">
                        <w:pPr>
                          <w:spacing w:before="2" w:line="254" w:lineRule="auto"/>
                          <w:ind w:left="146" w:hanging="147"/>
                          <w:rPr>
                            <w:rFonts w:ascii="Arial Narrow" w:hAnsi="Arial Narrow"/>
                            <w:sz w:val="14"/>
                          </w:rPr>
                        </w:pPr>
                        <w:r>
                          <w:rPr>
                            <w:rFonts w:ascii="Arial Narrow" w:hAnsi="Arial Narrow"/>
                            <w:color w:val="FFFFFF"/>
                            <w:sz w:val="14"/>
                          </w:rPr>
                          <w:t>Brak oddechu i/lub ruchów pacjenta</w:t>
                        </w:r>
                      </w:p>
                    </w:txbxContent>
                  </v:textbox>
                </v:shape>
                <v:shape id="Text Box 56" o:spid="_x0000_s1327" type="#_x0000_t202" style="position:absolute;left:4879;top:6041;width:75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6904FD63" w14:textId="77777777" w:rsidR="00946CB5" w:rsidRDefault="00946CB5">
                        <w:pPr>
                          <w:spacing w:before="2"/>
                          <w:rPr>
                            <w:rFonts w:ascii="Arial Narrow"/>
                            <w:sz w:val="14"/>
                          </w:rPr>
                        </w:pPr>
                        <w:r>
                          <w:rPr>
                            <w:rFonts w:ascii="Arial Narrow"/>
                            <w:color w:val="FFFFFF"/>
                            <w:sz w:val="14"/>
                          </w:rPr>
                          <w:t>Wyzwolenie impulsu defibrylacyjnego</w:t>
                        </w:r>
                      </w:p>
                    </w:txbxContent>
                  </v:textbox>
                </v:shape>
                <v:shape id="Text Box 55" o:spid="_x0000_s1328" type="#_x0000_t202" style="position:absolute;left:4769;top:6704;width:97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75AE355" w14:textId="77777777" w:rsidR="00946CB5" w:rsidRDefault="00946CB5">
                        <w:pPr>
                          <w:spacing w:before="2"/>
                          <w:rPr>
                            <w:rFonts w:ascii="Arial Narrow"/>
                            <w:sz w:val="14"/>
                          </w:rPr>
                        </w:pPr>
                        <w:r>
                          <w:rPr>
                            <w:rFonts w:ascii="Arial Narrow"/>
                            <w:color w:val="FFFFFF"/>
                            <w:sz w:val="14"/>
                          </w:rPr>
                          <w:t>RKO przez 2 minuty</w:t>
                        </w:r>
                      </w:p>
                    </w:txbxContent>
                  </v:textbox>
                </v:shape>
                <v:shape id="Text Box 54" o:spid="_x0000_s1329" type="#_x0000_t202" style="position:absolute;left:6696;top:6579;width:71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70AA6F8C" w14:textId="77777777" w:rsidR="00946CB5" w:rsidRDefault="00946CB5">
                        <w:pPr>
                          <w:spacing w:before="19" w:line="208" w:lineRule="auto"/>
                          <w:ind w:right="18"/>
                          <w:jc w:val="center"/>
                          <w:rPr>
                            <w:rFonts w:ascii="Arial Narrow"/>
                            <w:sz w:val="14"/>
                          </w:rPr>
                        </w:pPr>
                        <w:r>
                          <w:rPr>
                            <w:rFonts w:ascii="Arial Narrow"/>
                            <w:color w:val="FFFFFF"/>
                            <w:sz w:val="14"/>
                          </w:rPr>
                          <w:t>Odzyskanie oddechu i/lub ruchy pacjenta</w:t>
                        </w:r>
                      </w:p>
                    </w:txbxContent>
                  </v:textbox>
                </v:shape>
                <v:shape id="Text Box 53" o:spid="_x0000_s1330" type="#_x0000_t202" style="position:absolute;left:510;top:6077;width:1423;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" fillcolor="#fff200" stroked="f">
                  <v:textbox inset="0,0,0,0">
                    <w:txbxContent>
                      <w:p w14:paraId="1C061238"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v:textbox>
                </v:shape>
                <w10:wrap type="topAndBottom" anchorx="page"/>
              </v:group>
            </w:pict>
          </mc:Fallback>
        </mc:AlternateContent>
      </w:r>
    </w:p>
    <w:p w14:paraId="235364B5" w14:textId="77777777" w:rsidR="00EC064C" w:rsidRDefault="00EC064C">
      <w:pPr>
        <w:pStyle w:val="a3"/>
        <w:rPr>
          <w:sz w:val="20"/>
        </w:rPr>
      </w:pPr>
    </w:p>
    <w:p w14:paraId="514B31B8" w14:textId="77777777" w:rsidR="00EC064C" w:rsidRDefault="00EC064C">
      <w:pPr>
        <w:pStyle w:val="a3"/>
        <w:rPr>
          <w:sz w:val="20"/>
        </w:rPr>
      </w:pPr>
    </w:p>
    <w:p w14:paraId="4CBF4200" w14:textId="77777777" w:rsidR="00EC064C" w:rsidRDefault="00EC064C">
      <w:pPr>
        <w:pStyle w:val="a3"/>
        <w:rPr>
          <w:sz w:val="20"/>
        </w:rPr>
      </w:pPr>
    </w:p>
    <w:p w14:paraId="6053D1E4" w14:textId="77777777" w:rsidR="00EC064C" w:rsidRDefault="00EC064C">
      <w:pPr>
        <w:pStyle w:val="a3"/>
        <w:rPr>
          <w:sz w:val="20"/>
        </w:rPr>
      </w:pPr>
    </w:p>
    <w:p w14:paraId="0AA7F425" w14:textId="77777777" w:rsidR="00EC064C" w:rsidRDefault="00EC064C">
      <w:pPr>
        <w:pStyle w:val="a3"/>
        <w:rPr>
          <w:sz w:val="20"/>
        </w:rPr>
      </w:pPr>
    </w:p>
    <w:p w14:paraId="684DDA86" w14:textId="77777777" w:rsidR="00EC064C" w:rsidRDefault="00EC064C">
      <w:pPr>
        <w:pStyle w:val="a3"/>
        <w:rPr>
          <w:sz w:val="20"/>
        </w:rPr>
      </w:pPr>
    </w:p>
    <w:p w14:paraId="0DC53188" w14:textId="77777777" w:rsidR="00EC064C" w:rsidRDefault="00EC064C">
      <w:pPr>
        <w:pStyle w:val="a3"/>
        <w:spacing w:before="10"/>
        <w:rPr>
          <w:sz w:val="28"/>
        </w:rPr>
      </w:pPr>
    </w:p>
    <w:p w14:paraId="6109E2A1" w14:textId="41F3FBA3" w:rsidR="00EC064C" w:rsidRDefault="00537ADB">
      <w:pPr>
        <w:pStyle w:val="6"/>
        <w:spacing w:before="100" w:line="232" w:lineRule="auto"/>
        <w:ind w:right="859"/>
      </w:pPr>
      <w:r>
        <w:rPr>
          <w:noProof/>
          <w:lang w:val="ru-RU" w:eastAsia="ru-RU" w:bidi="ar-SA"/>
        </w:rPr>
        <w:drawing>
          <wp:anchor distT="0" distB="0" distL="0" distR="0" simplePos="0" relativeHeight="251674624" behindDoc="0" locked="0" layoutInCell="1" allowOverlap="1" wp14:anchorId="17E6F38F" wp14:editId="121A644F">
            <wp:simplePos x="0" y="0"/>
            <wp:positionH relativeFrom="page">
              <wp:posOffset>323989</wp:posOffset>
            </wp:positionH>
            <wp:positionV relativeFrom="paragraph">
              <wp:posOffset>85790</wp:posOffset>
            </wp:positionV>
            <wp:extent cx="352132" cy="219709"/>
            <wp:effectExtent l="0" t="0" r="0" b="0"/>
            <wp:wrapNone/>
            <wp:docPr id="21"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6.png"/>
                    <pic:cNvPicPr/>
                  </pic:nvPicPr>
                  <pic:blipFill>
                    <a:blip r:embed="rId289" cstate="print"/>
                    <a:stretch>
                      <a:fillRect/>
                    </a:stretch>
                  </pic:blipFill>
                  <pic:spPr>
                    <a:xfrm>
                      <a:off x="0" y="0"/>
                      <a:ext cx="352132" cy="219709"/>
                    </a:xfrm>
                    <a:prstGeom prst="rect">
                      <a:avLst/>
                    </a:prstGeom>
                  </pic:spPr>
                </pic:pic>
              </a:graphicData>
            </a:graphic>
          </wp:anchor>
        </w:drawing>
      </w:r>
      <w:r w:rsidR="00B81632">
        <w:rPr>
          <w:noProof/>
          <w:lang w:val="ru-RU" w:eastAsia="ru-RU" w:bidi="ar-SA"/>
        </w:rPr>
        <mc:AlternateContent>
          <mc:Choice Requires="wps">
            <w:drawing>
              <wp:anchor distT="0" distB="0" distL="114300" distR="114300" simplePos="0" relativeHeight="251675648" behindDoc="0" locked="0" layoutInCell="1" allowOverlap="1" wp14:anchorId="1986D663" wp14:editId="7A0C3902">
                <wp:simplePos x="0" y="0"/>
                <wp:positionH relativeFrom="page">
                  <wp:posOffset>4020820</wp:posOffset>
                </wp:positionH>
                <wp:positionV relativeFrom="paragraph">
                  <wp:posOffset>-1110615</wp:posOffset>
                </wp:positionV>
                <wp:extent cx="903605" cy="346075"/>
                <wp:effectExtent l="1270" t="0" r="0" b="0"/>
                <wp:wrapNone/>
                <wp:docPr id="12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346075"/>
                        </a:xfrm>
                        <a:prstGeom prst="rect">
                          <a:avLst/>
                        </a:prstGeom>
                        <a:solidFill>
                          <a:srgbClr val="FFF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46480"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6D663" id="Text Box 51" o:spid="_x0000_s1331" type="#_x0000_t202" style="position:absolute;left:0;text-align:left;margin-left:316.6pt;margin-top:-87.45pt;width:71.15pt;height:27.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" fillcolor="#fff200" stroked="f">
                <v:textbox inset="0,0,0,0">
                  <w:txbxContent>
                    <w:p w14:paraId="7D846480" w14:textId="77777777" w:rsidR="00946CB5" w:rsidRDefault="00946CB5">
                      <w:pPr>
                        <w:spacing w:before="95" w:line="254" w:lineRule="auto"/>
                        <w:ind w:left="581" w:hanging="377"/>
                        <w:rPr>
                          <w:rFonts w:ascii="Arial Narrow"/>
                          <w:sz w:val="14"/>
                        </w:rPr>
                      </w:pPr>
                      <w:r>
                        <w:rPr>
                          <w:rFonts w:ascii="Arial Narrow"/>
                          <w:color w:val="231F20"/>
                          <w:sz w:val="14"/>
                        </w:rPr>
                        <w:t>Zaczekaj na pogotowie ratunkowe</w:t>
                      </w:r>
                    </w:p>
                  </w:txbxContent>
                </v:textbox>
                <w10:wrap anchorx="page"/>
              </v:shape>
            </w:pict>
          </mc:Fallback>
        </mc:AlternateContent>
      </w:r>
      <w:r>
        <w:rPr>
          <w:color w:val="231F20"/>
        </w:rPr>
        <w:t>Więcej informacji w tym zakresie dostępne jest w pełnej instrukcji obsługi urządzenia Ion/Ion PRO dostępnej na płycie CD załączonej do produktu.</w:t>
      </w:r>
    </w:p>
    <w:p w14:paraId="53482B7B" w14:textId="77777777" w:rsidR="00EC064C" w:rsidRDefault="00EC064C">
      <w:pPr>
        <w:spacing w:line="232" w:lineRule="auto"/>
        <w:sectPr w:rsidR="00EC064C">
          <w:pgSz w:w="8400" w:h="11910"/>
          <w:pgMar w:top="860" w:right="0" w:bottom="440" w:left="400" w:header="510" w:footer="240" w:gutter="0"/>
          <w:cols w:space="708"/>
        </w:sectPr>
      </w:pPr>
    </w:p>
    <w:p w14:paraId="12B8E43B" w14:textId="77777777" w:rsidR="00EC064C" w:rsidRDefault="00EC064C">
      <w:pPr>
        <w:pStyle w:val="a3"/>
        <w:rPr>
          <w:b/>
          <w:sz w:val="20"/>
        </w:rPr>
      </w:pPr>
    </w:p>
    <w:p w14:paraId="5A18570A" w14:textId="77777777" w:rsidR="00EC064C" w:rsidRDefault="00EC064C">
      <w:pPr>
        <w:pStyle w:val="a3"/>
        <w:spacing w:before="3"/>
        <w:rPr>
          <w:b/>
          <w:sz w:val="20"/>
        </w:rPr>
      </w:pPr>
    </w:p>
    <w:p w14:paraId="72D00FE5" w14:textId="31323297" w:rsidR="00EC064C" w:rsidRDefault="00B81632">
      <w:pPr>
        <w:pStyle w:val="a3"/>
        <w:spacing w:line="203" w:lineRule="exact"/>
        <w:ind w:left="790"/>
      </w:pPr>
      <w:r>
        <w:rPr>
          <w:noProof/>
          <w:lang w:val="ru-RU" w:eastAsia="ru-RU" w:bidi="ar-SA"/>
        </w:rPr>
        <mc:AlternateContent>
          <mc:Choice Requires="wpg">
            <w:drawing>
              <wp:anchor distT="0" distB="0" distL="114300" distR="114300" simplePos="0" relativeHeight="251677696" behindDoc="0" locked="0" layoutInCell="1" allowOverlap="1" wp14:anchorId="64DB4378" wp14:editId="2954B1B5">
                <wp:simplePos x="0" y="0"/>
                <wp:positionH relativeFrom="page">
                  <wp:posOffset>4248150</wp:posOffset>
                </wp:positionH>
                <wp:positionV relativeFrom="paragraph">
                  <wp:posOffset>-294640</wp:posOffset>
                </wp:positionV>
                <wp:extent cx="318770" cy="318770"/>
                <wp:effectExtent l="0" t="2540" r="5080" b="2540"/>
                <wp:wrapNone/>
                <wp:docPr id="11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6690" y="-464"/>
                          <a:chExt cx="502" cy="502"/>
                        </a:xfrm>
                      </wpg:grpSpPr>
                      <pic:pic xmlns:pic="http://schemas.openxmlformats.org/drawingml/2006/picture">
                        <pic:nvPicPr>
                          <pic:cNvPr id="118" name="Picture 5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6756" y="-366"/>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119" name="AutoShape 49"/>
                        <wps:cNvSpPr>
                          <a:spLocks/>
                        </wps:cNvSpPr>
                        <wps:spPr bwMode="auto">
                          <a:xfrm>
                            <a:off x="6690" y="-464"/>
                            <a:ext cx="502" cy="502"/>
                          </a:xfrm>
                          <a:custGeom>
                            <a:avLst/>
                            <a:gdLst>
                              <a:gd name="T0" fmla="+- 0 7097 6690"/>
                              <a:gd name="T1" fmla="*/ T0 w 502"/>
                              <a:gd name="T2" fmla="+- 0 -464 -464"/>
                              <a:gd name="T3" fmla="*/ -464 h 502"/>
                              <a:gd name="T4" fmla="+- 0 6785 6690"/>
                              <a:gd name="T5" fmla="*/ T4 w 502"/>
                              <a:gd name="T6" fmla="+- 0 -464 -464"/>
                              <a:gd name="T7" fmla="*/ -464 h 502"/>
                              <a:gd name="T8" fmla="+- 0 6748 6690"/>
                              <a:gd name="T9" fmla="*/ T8 w 502"/>
                              <a:gd name="T10" fmla="+- 0 -456 -464"/>
                              <a:gd name="T11" fmla="*/ -456 h 502"/>
                              <a:gd name="T12" fmla="+- 0 6718 6690"/>
                              <a:gd name="T13" fmla="*/ T12 w 502"/>
                              <a:gd name="T14" fmla="+- 0 -436 -464"/>
                              <a:gd name="T15" fmla="*/ -436 h 502"/>
                              <a:gd name="T16" fmla="+- 0 6698 6690"/>
                              <a:gd name="T17" fmla="*/ T16 w 502"/>
                              <a:gd name="T18" fmla="+- 0 -406 -464"/>
                              <a:gd name="T19" fmla="*/ -406 h 502"/>
                              <a:gd name="T20" fmla="+- 0 6690 6690"/>
                              <a:gd name="T21" fmla="*/ T20 w 502"/>
                              <a:gd name="T22" fmla="+- 0 -369 -464"/>
                              <a:gd name="T23" fmla="*/ -369 h 502"/>
                              <a:gd name="T24" fmla="+- 0 6690 6690"/>
                              <a:gd name="T25" fmla="*/ T24 w 502"/>
                              <a:gd name="T26" fmla="+- 0 -57 -464"/>
                              <a:gd name="T27" fmla="*/ -57 h 502"/>
                              <a:gd name="T28" fmla="+- 0 6698 6690"/>
                              <a:gd name="T29" fmla="*/ T28 w 502"/>
                              <a:gd name="T30" fmla="+- 0 -20 -464"/>
                              <a:gd name="T31" fmla="*/ -20 h 502"/>
                              <a:gd name="T32" fmla="+- 0 6718 6690"/>
                              <a:gd name="T33" fmla="*/ T32 w 502"/>
                              <a:gd name="T34" fmla="+- 0 10 -464"/>
                              <a:gd name="T35" fmla="*/ 10 h 502"/>
                              <a:gd name="T36" fmla="+- 0 6748 6690"/>
                              <a:gd name="T37" fmla="*/ T36 w 502"/>
                              <a:gd name="T38" fmla="+- 0 30 -464"/>
                              <a:gd name="T39" fmla="*/ 30 h 502"/>
                              <a:gd name="T40" fmla="+- 0 6785 6690"/>
                              <a:gd name="T41" fmla="*/ T40 w 502"/>
                              <a:gd name="T42" fmla="+- 0 38 -464"/>
                              <a:gd name="T43" fmla="*/ 38 h 502"/>
                              <a:gd name="T44" fmla="+- 0 7097 6690"/>
                              <a:gd name="T45" fmla="*/ T44 w 502"/>
                              <a:gd name="T46" fmla="+- 0 38 -464"/>
                              <a:gd name="T47" fmla="*/ 38 h 502"/>
                              <a:gd name="T48" fmla="+- 0 7134 6690"/>
                              <a:gd name="T49" fmla="*/ T48 w 502"/>
                              <a:gd name="T50" fmla="+- 0 30 -464"/>
                              <a:gd name="T51" fmla="*/ 30 h 502"/>
                              <a:gd name="T52" fmla="+- 0 7164 6690"/>
                              <a:gd name="T53" fmla="*/ T52 w 502"/>
                              <a:gd name="T54" fmla="+- 0 10 -464"/>
                              <a:gd name="T55" fmla="*/ 10 h 502"/>
                              <a:gd name="T56" fmla="+- 0 7164 6690"/>
                              <a:gd name="T57" fmla="*/ T56 w 502"/>
                              <a:gd name="T58" fmla="+- 0 9 -464"/>
                              <a:gd name="T59" fmla="*/ 9 h 502"/>
                              <a:gd name="T60" fmla="+- 0 6785 6690"/>
                              <a:gd name="T61" fmla="*/ T60 w 502"/>
                              <a:gd name="T62" fmla="+- 0 9 -464"/>
                              <a:gd name="T63" fmla="*/ 9 h 502"/>
                              <a:gd name="T64" fmla="+- 0 6759 6690"/>
                              <a:gd name="T65" fmla="*/ T64 w 502"/>
                              <a:gd name="T66" fmla="+- 0 4 -464"/>
                              <a:gd name="T67" fmla="*/ 4 h 502"/>
                              <a:gd name="T68" fmla="+- 0 6738 6690"/>
                              <a:gd name="T69" fmla="*/ T68 w 502"/>
                              <a:gd name="T70" fmla="+- 0 -10 -464"/>
                              <a:gd name="T71" fmla="*/ -10 h 502"/>
                              <a:gd name="T72" fmla="+- 0 6724 6690"/>
                              <a:gd name="T73" fmla="*/ T72 w 502"/>
                              <a:gd name="T74" fmla="+- 0 -31 -464"/>
                              <a:gd name="T75" fmla="*/ -31 h 502"/>
                              <a:gd name="T76" fmla="+- 0 6719 6690"/>
                              <a:gd name="T77" fmla="*/ T76 w 502"/>
                              <a:gd name="T78" fmla="+- 0 -57 -464"/>
                              <a:gd name="T79" fmla="*/ -57 h 502"/>
                              <a:gd name="T80" fmla="+- 0 6719 6690"/>
                              <a:gd name="T81" fmla="*/ T80 w 502"/>
                              <a:gd name="T82" fmla="+- 0 -369 -464"/>
                              <a:gd name="T83" fmla="*/ -369 h 502"/>
                              <a:gd name="T84" fmla="+- 0 6724 6690"/>
                              <a:gd name="T85" fmla="*/ T84 w 502"/>
                              <a:gd name="T86" fmla="+- 0 -395 -464"/>
                              <a:gd name="T87" fmla="*/ -395 h 502"/>
                              <a:gd name="T88" fmla="+- 0 6738 6690"/>
                              <a:gd name="T89" fmla="*/ T88 w 502"/>
                              <a:gd name="T90" fmla="+- 0 -416 -464"/>
                              <a:gd name="T91" fmla="*/ -416 h 502"/>
                              <a:gd name="T92" fmla="+- 0 6759 6690"/>
                              <a:gd name="T93" fmla="*/ T92 w 502"/>
                              <a:gd name="T94" fmla="+- 0 -430 -464"/>
                              <a:gd name="T95" fmla="*/ -430 h 502"/>
                              <a:gd name="T96" fmla="+- 0 6785 6690"/>
                              <a:gd name="T97" fmla="*/ T96 w 502"/>
                              <a:gd name="T98" fmla="+- 0 -435 -464"/>
                              <a:gd name="T99" fmla="*/ -435 h 502"/>
                              <a:gd name="T100" fmla="+- 0 7164 6690"/>
                              <a:gd name="T101" fmla="*/ T100 w 502"/>
                              <a:gd name="T102" fmla="+- 0 -435 -464"/>
                              <a:gd name="T103" fmla="*/ -435 h 502"/>
                              <a:gd name="T104" fmla="+- 0 7164 6690"/>
                              <a:gd name="T105" fmla="*/ T104 w 502"/>
                              <a:gd name="T106" fmla="+- 0 -436 -464"/>
                              <a:gd name="T107" fmla="*/ -436 h 502"/>
                              <a:gd name="T108" fmla="+- 0 7134 6690"/>
                              <a:gd name="T109" fmla="*/ T108 w 502"/>
                              <a:gd name="T110" fmla="+- 0 -456 -464"/>
                              <a:gd name="T111" fmla="*/ -456 h 502"/>
                              <a:gd name="T112" fmla="+- 0 7097 6690"/>
                              <a:gd name="T113" fmla="*/ T112 w 502"/>
                              <a:gd name="T114" fmla="+- 0 -464 -464"/>
                              <a:gd name="T115" fmla="*/ -464 h 502"/>
                              <a:gd name="T116" fmla="+- 0 7164 6690"/>
                              <a:gd name="T117" fmla="*/ T116 w 502"/>
                              <a:gd name="T118" fmla="+- 0 -435 -464"/>
                              <a:gd name="T119" fmla="*/ -435 h 502"/>
                              <a:gd name="T120" fmla="+- 0 7097 6690"/>
                              <a:gd name="T121" fmla="*/ T120 w 502"/>
                              <a:gd name="T122" fmla="+- 0 -435 -464"/>
                              <a:gd name="T123" fmla="*/ -435 h 502"/>
                              <a:gd name="T124" fmla="+- 0 7123 6690"/>
                              <a:gd name="T125" fmla="*/ T124 w 502"/>
                              <a:gd name="T126" fmla="+- 0 -430 -464"/>
                              <a:gd name="T127" fmla="*/ -430 h 502"/>
                              <a:gd name="T128" fmla="+- 0 7144 6690"/>
                              <a:gd name="T129" fmla="*/ T128 w 502"/>
                              <a:gd name="T130" fmla="+- 0 -416 -464"/>
                              <a:gd name="T131" fmla="*/ -416 h 502"/>
                              <a:gd name="T132" fmla="+- 0 7158 6690"/>
                              <a:gd name="T133" fmla="*/ T132 w 502"/>
                              <a:gd name="T134" fmla="+- 0 -395 -464"/>
                              <a:gd name="T135" fmla="*/ -395 h 502"/>
                              <a:gd name="T136" fmla="+- 0 7163 6690"/>
                              <a:gd name="T137" fmla="*/ T136 w 502"/>
                              <a:gd name="T138" fmla="+- 0 -369 -464"/>
                              <a:gd name="T139" fmla="*/ -369 h 502"/>
                              <a:gd name="T140" fmla="+- 0 7163 6690"/>
                              <a:gd name="T141" fmla="*/ T140 w 502"/>
                              <a:gd name="T142" fmla="+- 0 -57 -464"/>
                              <a:gd name="T143" fmla="*/ -57 h 502"/>
                              <a:gd name="T144" fmla="+- 0 7158 6690"/>
                              <a:gd name="T145" fmla="*/ T144 w 502"/>
                              <a:gd name="T146" fmla="+- 0 -31 -464"/>
                              <a:gd name="T147" fmla="*/ -31 h 502"/>
                              <a:gd name="T148" fmla="+- 0 7144 6690"/>
                              <a:gd name="T149" fmla="*/ T148 w 502"/>
                              <a:gd name="T150" fmla="+- 0 -10 -464"/>
                              <a:gd name="T151" fmla="*/ -10 h 502"/>
                              <a:gd name="T152" fmla="+- 0 7123 6690"/>
                              <a:gd name="T153" fmla="*/ T152 w 502"/>
                              <a:gd name="T154" fmla="+- 0 4 -464"/>
                              <a:gd name="T155" fmla="*/ 4 h 502"/>
                              <a:gd name="T156" fmla="+- 0 7097 6690"/>
                              <a:gd name="T157" fmla="*/ T156 w 502"/>
                              <a:gd name="T158" fmla="+- 0 9 -464"/>
                              <a:gd name="T159" fmla="*/ 9 h 502"/>
                              <a:gd name="T160" fmla="+- 0 7164 6690"/>
                              <a:gd name="T161" fmla="*/ T160 w 502"/>
                              <a:gd name="T162" fmla="+- 0 9 -464"/>
                              <a:gd name="T163" fmla="*/ 9 h 502"/>
                              <a:gd name="T164" fmla="+- 0 7184 6690"/>
                              <a:gd name="T165" fmla="*/ T164 w 502"/>
                              <a:gd name="T166" fmla="+- 0 -20 -464"/>
                              <a:gd name="T167" fmla="*/ -20 h 502"/>
                              <a:gd name="T168" fmla="+- 0 7192 6690"/>
                              <a:gd name="T169" fmla="*/ T168 w 502"/>
                              <a:gd name="T170" fmla="+- 0 -57 -464"/>
                              <a:gd name="T171" fmla="*/ -57 h 502"/>
                              <a:gd name="T172" fmla="+- 0 7192 6690"/>
                              <a:gd name="T173" fmla="*/ T172 w 502"/>
                              <a:gd name="T174" fmla="+- 0 -369 -464"/>
                              <a:gd name="T175" fmla="*/ -369 h 502"/>
                              <a:gd name="T176" fmla="+- 0 7184 6690"/>
                              <a:gd name="T177" fmla="*/ T176 w 502"/>
                              <a:gd name="T178" fmla="+- 0 -406 -464"/>
                              <a:gd name="T179" fmla="*/ -406 h 502"/>
                              <a:gd name="T180" fmla="+- 0 7164 6690"/>
                              <a:gd name="T181" fmla="*/ T180 w 502"/>
                              <a:gd name="T182" fmla="+- 0 -435 -464"/>
                              <a:gd name="T183" fmla="*/ -435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7" y="0"/>
                                </a:moveTo>
                                <a:lnTo>
                                  <a:pt x="95" y="0"/>
                                </a:lnTo>
                                <a:lnTo>
                                  <a:pt x="58" y="8"/>
                                </a:lnTo>
                                <a:lnTo>
                                  <a:pt x="28" y="28"/>
                                </a:lnTo>
                                <a:lnTo>
                                  <a:pt x="8" y="58"/>
                                </a:lnTo>
                                <a:lnTo>
                                  <a:pt x="0" y="95"/>
                                </a:lnTo>
                                <a:lnTo>
                                  <a:pt x="0" y="407"/>
                                </a:lnTo>
                                <a:lnTo>
                                  <a:pt x="8" y="444"/>
                                </a:lnTo>
                                <a:lnTo>
                                  <a:pt x="28" y="474"/>
                                </a:lnTo>
                                <a:lnTo>
                                  <a:pt x="58" y="494"/>
                                </a:lnTo>
                                <a:lnTo>
                                  <a:pt x="95" y="502"/>
                                </a:lnTo>
                                <a:lnTo>
                                  <a:pt x="407" y="502"/>
                                </a:lnTo>
                                <a:lnTo>
                                  <a:pt x="444" y="494"/>
                                </a:lnTo>
                                <a:lnTo>
                                  <a:pt x="474" y="474"/>
                                </a:lnTo>
                                <a:lnTo>
                                  <a:pt x="474" y="473"/>
                                </a:lnTo>
                                <a:lnTo>
                                  <a:pt x="95" y="473"/>
                                </a:lnTo>
                                <a:lnTo>
                                  <a:pt x="69" y="468"/>
                                </a:lnTo>
                                <a:lnTo>
                                  <a:pt x="48" y="454"/>
                                </a:lnTo>
                                <a:lnTo>
                                  <a:pt x="34" y="433"/>
                                </a:lnTo>
                                <a:lnTo>
                                  <a:pt x="29" y="407"/>
                                </a:lnTo>
                                <a:lnTo>
                                  <a:pt x="29" y="95"/>
                                </a:lnTo>
                                <a:lnTo>
                                  <a:pt x="34" y="69"/>
                                </a:lnTo>
                                <a:lnTo>
                                  <a:pt x="48" y="48"/>
                                </a:lnTo>
                                <a:lnTo>
                                  <a:pt x="69" y="34"/>
                                </a:lnTo>
                                <a:lnTo>
                                  <a:pt x="95" y="29"/>
                                </a:lnTo>
                                <a:lnTo>
                                  <a:pt x="474" y="29"/>
                                </a:lnTo>
                                <a:lnTo>
                                  <a:pt x="474" y="28"/>
                                </a:lnTo>
                                <a:lnTo>
                                  <a:pt x="444" y="8"/>
                                </a:lnTo>
                                <a:lnTo>
                                  <a:pt x="407" y="0"/>
                                </a:lnTo>
                                <a:close/>
                                <a:moveTo>
                                  <a:pt x="474" y="29"/>
                                </a:moveTo>
                                <a:lnTo>
                                  <a:pt x="407" y="29"/>
                                </a:lnTo>
                                <a:lnTo>
                                  <a:pt x="433" y="34"/>
                                </a:lnTo>
                                <a:lnTo>
                                  <a:pt x="454" y="48"/>
                                </a:lnTo>
                                <a:lnTo>
                                  <a:pt x="468" y="69"/>
                                </a:lnTo>
                                <a:lnTo>
                                  <a:pt x="473" y="95"/>
                                </a:lnTo>
                                <a:lnTo>
                                  <a:pt x="473" y="407"/>
                                </a:lnTo>
                                <a:lnTo>
                                  <a:pt x="468" y="433"/>
                                </a:lnTo>
                                <a:lnTo>
                                  <a:pt x="454" y="454"/>
                                </a:lnTo>
                                <a:lnTo>
                                  <a:pt x="433" y="468"/>
                                </a:lnTo>
                                <a:lnTo>
                                  <a:pt x="407" y="473"/>
                                </a:lnTo>
                                <a:lnTo>
                                  <a:pt x="474" y="473"/>
                                </a:lnTo>
                                <a:lnTo>
                                  <a:pt x="494" y="444"/>
                                </a:lnTo>
                                <a:lnTo>
                                  <a:pt x="502" y="407"/>
                                </a:lnTo>
                                <a:lnTo>
                                  <a:pt x="502" y="95"/>
                                </a:lnTo>
                                <a:lnTo>
                                  <a:pt x="494" y="58"/>
                                </a:lnTo>
                                <a:lnTo>
                                  <a:pt x="474" y="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85ED4" id="Group 48" o:spid="_x0000_s1026" style="position:absolute;margin-left:334.5pt;margin-top:-23.2pt;width:25.1pt;height:25.1pt;z-index:251677696;mso-position-horizontal-relative:page" coordorigin="6690,-464"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">
                <v:shape id="Picture 50" o:spid="_x0000_s1027" type="#_x0000_t75" style="position:absolute;left:6756;top:-366;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">
                  <v:imagedata r:id="rId291" o:title=""/>
                </v:shape>
                <v:shape id="AutoShape 49" o:spid="_x0000_s1028" style="position:absolute;left:6690;top:-464;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" path="m407,l95,,58,8,28,28,8,58,,95,,407r8,37l28,474r30,20l95,502r312,l444,494r30,-20l474,473r-379,l69,468,48,454,34,433,29,407,29,95,34,69,48,48,69,34,95,29r379,l474,28,444,8,407,xm474,29r-67,l433,34r21,14l468,69r5,26l473,407r-5,26l454,454r-21,14l407,473r67,l494,444r8,-37l502,95,494,58,474,29xe" fillcolor="#231f20" stroked="f">
                  <v:path arrowok="t" o:connecttype="custom" o:connectlocs="407,-464;95,-464;58,-456;28,-436;8,-406;0,-369;0,-57;8,-20;28,10;58,30;95,38;407,38;444,30;474,10;474,9;95,9;69,4;48,-10;34,-31;29,-57;29,-369;34,-395;48,-416;69,-430;95,-435;474,-435;474,-436;444,-456;407,-464;474,-435;407,-435;433,-430;454,-416;468,-395;473,-369;473,-57;468,-31;454,-10;433,4;407,9;474,9;494,-20;502,-57;502,-369;494,-406;474,-435" o:connectangles="0,0,0,0,0,0,0,0,0,0,0,0,0,0,0,0,0,0,0,0,0,0,0,0,0,0,0,0,0,0,0,0,0,0,0,0,0,0,0,0,0,0,0,0,0,0"/>
                </v:shape>
                <w10:wrap anchorx="page"/>
              </v:group>
            </w:pict>
          </mc:Fallback>
        </mc:AlternateContent>
      </w:r>
      <w:r w:rsidR="00537ADB">
        <w:rPr>
          <w:noProof/>
          <w:lang w:val="ru-RU" w:eastAsia="ru-RU" w:bidi="ar-SA"/>
        </w:rPr>
        <w:drawing>
          <wp:anchor distT="0" distB="0" distL="0" distR="0" simplePos="0" relativeHeight="251678720" behindDoc="0" locked="0" layoutInCell="1" allowOverlap="1" wp14:anchorId="4AB83294" wp14:editId="17792565">
            <wp:simplePos x="0" y="0"/>
            <wp:positionH relativeFrom="page">
              <wp:posOffset>323989</wp:posOffset>
            </wp:positionH>
            <wp:positionV relativeFrom="paragraph">
              <wp:posOffset>23998</wp:posOffset>
            </wp:positionV>
            <wp:extent cx="284505" cy="1911896"/>
            <wp:effectExtent l="0" t="0" r="0" b="0"/>
            <wp:wrapNone/>
            <wp:docPr id="23"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8.png"/>
                    <pic:cNvPicPr/>
                  </pic:nvPicPr>
                  <pic:blipFill>
                    <a:blip r:embed="rId292" cstate="print"/>
                    <a:stretch>
                      <a:fillRect/>
                    </a:stretch>
                  </pic:blipFill>
                  <pic:spPr>
                    <a:xfrm>
                      <a:off x="0" y="0"/>
                      <a:ext cx="284505" cy="1911896"/>
                    </a:xfrm>
                    <a:prstGeom prst="rect">
                      <a:avLst/>
                    </a:prstGeom>
                  </pic:spPr>
                </pic:pic>
              </a:graphicData>
            </a:graphic>
          </wp:anchor>
        </w:drawing>
      </w:r>
      <w:r w:rsidR="00537ADB">
        <w:rPr>
          <w:color w:val="231F20"/>
        </w:rPr>
        <w:t>Monitoring EKG możliwy jest za pomocą trzyżyłowego kabla do EKG.</w:t>
      </w:r>
    </w:p>
    <w:p w14:paraId="32FEA84C" w14:textId="42430D61" w:rsidR="00EC064C" w:rsidRDefault="00B81632">
      <w:pPr>
        <w:pStyle w:val="a3"/>
        <w:spacing w:before="2" w:line="232" w:lineRule="auto"/>
        <w:ind w:left="790" w:right="573"/>
      </w:pPr>
      <w:r>
        <w:rPr>
          <w:noProof/>
          <w:lang w:val="ru-RU" w:eastAsia="ru-RU" w:bidi="ar-SA"/>
        </w:rPr>
        <mc:AlternateContent>
          <mc:Choice Requires="wps">
            <w:drawing>
              <wp:anchor distT="0" distB="0" distL="114300" distR="114300" simplePos="0" relativeHeight="251679744" behindDoc="0" locked="0" layoutInCell="1" allowOverlap="1" wp14:anchorId="1D9C4E10" wp14:editId="126EDDE3">
                <wp:simplePos x="0" y="0"/>
                <wp:positionH relativeFrom="page">
                  <wp:posOffset>314960</wp:posOffset>
                </wp:positionH>
                <wp:positionV relativeFrom="paragraph">
                  <wp:posOffset>162560</wp:posOffset>
                </wp:positionV>
                <wp:extent cx="278765" cy="1384300"/>
                <wp:effectExtent l="635" t="0" r="0" b="0"/>
                <wp:wrapNone/>
                <wp:docPr id="1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5688E" w14:textId="77777777" w:rsidR="00946CB5" w:rsidRDefault="00946CB5">
                            <w:pPr>
                              <w:spacing w:before="20"/>
                              <w:ind w:left="1053" w:right="852"/>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D28E527" w14:textId="77777777" w:rsidR="00946CB5" w:rsidRDefault="00946CB5">
                            <w:pPr>
                              <w:pStyle w:val="a3"/>
                              <w:spacing w:before="36"/>
                              <w:ind w:left="20"/>
                              <w:rPr>
                                <w:rFonts w:ascii="Lucida Sans"/>
                                <w:b/>
                              </w:rPr>
                            </w:pPr>
                            <w:r>
                              <w:rPr>
                                <w:rFonts w:ascii="Lucida Sans"/>
                                <w:b/>
                                <w:color w:val="FFFFFF"/>
                              </w:rPr>
                              <w:t>modele z ekranem LCD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C4E10" id="Text Box 47" o:spid="_x0000_s1332" type="#_x0000_t202" style="position:absolute;left:0;text-align:left;margin-left:24.8pt;margin-top:12.8pt;width:21.95pt;height:109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" filled="f" stroked="f">
                <v:textbox style="layout-flow:vertical;mso-layout-flow-alt:bottom-to-top" inset="0,0,0,0">
                  <w:txbxContent>
                    <w:p w14:paraId="2325688E" w14:textId="77777777" w:rsidR="00946CB5" w:rsidRDefault="00946CB5">
                      <w:pPr>
                        <w:spacing w:before="20"/>
                        <w:ind w:left="1053" w:right="852"/>
                        <w:jc w:val="center"/>
                        <w:rPr>
                          <w:rFonts w:ascii="Maiandra GD"/>
                          <w:sz w:val="12"/>
                        </w:rPr>
                      </w:pPr>
                      <w:r>
                        <w:rPr>
                          <w:rFonts w:ascii="Maiandra GD"/>
                          <w:color w:val="FFFFFF"/>
                          <w:sz w:val="12"/>
                        </w:rPr>
                        <w:t>wy</w:t>
                      </w:r>
                      <w:r>
                        <w:rPr>
                          <w:rFonts w:ascii="Maiandra GD"/>
                          <w:color w:val="FFFFFF"/>
                          <w:sz w:val="12"/>
                        </w:rPr>
                        <w:t>łą</w:t>
                      </w:r>
                      <w:r>
                        <w:rPr>
                          <w:rFonts w:ascii="Maiandra GD"/>
                          <w:color w:val="FFFFFF"/>
                          <w:sz w:val="12"/>
                        </w:rPr>
                        <w:t>cznie</w:t>
                      </w:r>
                    </w:p>
                    <w:p w14:paraId="6D28E527" w14:textId="77777777" w:rsidR="00946CB5" w:rsidRDefault="00946CB5">
                      <w:pPr>
                        <w:pStyle w:val="a3"/>
                        <w:spacing w:before="36"/>
                        <w:ind w:left="20"/>
                        <w:rPr>
                          <w:rFonts w:ascii="Lucida Sans"/>
                          <w:b/>
                        </w:rPr>
                      </w:pPr>
                      <w:r>
                        <w:rPr>
                          <w:rFonts w:ascii="Lucida Sans"/>
                          <w:b/>
                          <w:color w:val="FFFFFF"/>
                        </w:rPr>
                        <w:t>modele z ekranem LCD</w:t>
                      </w:r>
                    </w:p>
                  </w:txbxContent>
                </v:textbox>
                <w10:wrap anchorx="page"/>
              </v:shape>
            </w:pict>
          </mc:Fallback>
        </mc:AlternateContent>
      </w:r>
      <w:r w:rsidR="00537ADB">
        <w:rPr>
          <w:color w:val="231F20"/>
        </w:rPr>
        <w:t>(opcjonalnie) w modelach z wyświetlaczem LCD. Urządzenie Ion/Ion PRO monitoruje tylko odprowadzenie II Einthovena. Częstotliwość pomiarów EKG ustalona jest na 25 mm/s.</w:t>
      </w:r>
    </w:p>
    <w:p w14:paraId="6E8B38DC" w14:textId="77777777" w:rsidR="00EC064C" w:rsidRDefault="00537ADB">
      <w:pPr>
        <w:pStyle w:val="a3"/>
        <w:spacing w:before="107"/>
        <w:ind w:left="790"/>
      </w:pPr>
      <w:r>
        <w:rPr>
          <w:color w:val="231F20"/>
        </w:rPr>
        <w:t>Urządzenie może pracować na trzy możliwe sposoby:</w:t>
      </w:r>
    </w:p>
    <w:p w14:paraId="6E11342C" w14:textId="77777777" w:rsidR="00EC064C" w:rsidRDefault="00537ADB">
      <w:pPr>
        <w:pStyle w:val="a4"/>
        <w:numPr>
          <w:ilvl w:val="0"/>
          <w:numId w:val="6"/>
        </w:numPr>
        <w:tabs>
          <w:tab w:val="left" w:pos="1038"/>
        </w:tabs>
        <w:spacing w:before="111" w:line="232" w:lineRule="auto"/>
        <w:ind w:right="680" w:hanging="255"/>
        <w:rPr>
          <w:sz w:val="18"/>
        </w:rPr>
      </w:pPr>
      <w:r>
        <w:rPr>
          <w:b/>
          <w:bCs/>
          <w:color w:val="231F20"/>
          <w:sz w:val="18"/>
        </w:rPr>
        <w:t>Gdy podłączone są tylko elektrody samoprzylepne:</w:t>
      </w:r>
      <w:r>
        <w:rPr>
          <w:color w:val="231F20"/>
          <w:sz w:val="18"/>
        </w:rPr>
        <w:t xml:space="preserve"> urządzenie pracować będzie jako automatyczny defibrylator zewnętrzny, zgodnie z wytycznymi organizacji American Heart Association.</w:t>
      </w:r>
    </w:p>
    <w:p w14:paraId="250B7DB0" w14:textId="77777777" w:rsidR="00EC064C" w:rsidRDefault="00537ADB">
      <w:pPr>
        <w:pStyle w:val="a4"/>
        <w:numPr>
          <w:ilvl w:val="0"/>
          <w:numId w:val="6"/>
        </w:numPr>
        <w:tabs>
          <w:tab w:val="left" w:pos="1038"/>
        </w:tabs>
        <w:spacing w:before="112" w:line="232" w:lineRule="auto"/>
        <w:ind w:right="599" w:hanging="255"/>
        <w:rPr>
          <w:sz w:val="18"/>
        </w:rPr>
      </w:pPr>
      <w:r>
        <w:rPr>
          <w:b/>
          <w:bCs/>
          <w:color w:val="231F20"/>
          <w:sz w:val="18"/>
        </w:rPr>
        <w:t>Gdy podłączony jest kabel EKG oraz elektrody:</w:t>
      </w:r>
      <w:r>
        <w:rPr>
          <w:color w:val="231F20"/>
          <w:sz w:val="18"/>
        </w:rPr>
        <w:t xml:space="preserve"> urządzenie przydzieli wyższy priorytet elektrodom i pracować pracować będzie jako automatyczny defibrylator zewnętrzny, zgodnie z wytycznymi organizacji American Heart Association.</w:t>
      </w:r>
    </w:p>
    <w:p w14:paraId="44E18C99" w14:textId="77777777" w:rsidR="00EC064C" w:rsidRDefault="00537ADB">
      <w:pPr>
        <w:pStyle w:val="a4"/>
        <w:numPr>
          <w:ilvl w:val="0"/>
          <w:numId w:val="6"/>
        </w:numPr>
        <w:tabs>
          <w:tab w:val="left" w:pos="1038"/>
        </w:tabs>
        <w:spacing w:before="111" w:line="232" w:lineRule="auto"/>
        <w:ind w:right="691" w:hanging="255"/>
        <w:rPr>
          <w:sz w:val="18"/>
        </w:rPr>
      </w:pPr>
      <w:r>
        <w:rPr>
          <w:b/>
          <w:bCs/>
          <w:color w:val="231F20"/>
          <w:sz w:val="18"/>
        </w:rPr>
        <w:t>Gdy podłączony jest tylko kabel EKG:</w:t>
      </w:r>
      <w:r>
        <w:rPr>
          <w:color w:val="231F20"/>
          <w:sz w:val="18"/>
        </w:rPr>
        <w:t xml:space="preserve"> urządzenie w ciszy monitorować będzie EKG pacjenta (zawsze odprowadzenie II) i zaalarmuje, gdy wykryje nagłe zatrzymanie krążenia. Gdy to nastąpi, należy podłączyć elektrody.</w:t>
      </w:r>
    </w:p>
    <w:p w14:paraId="1BDBA43F" w14:textId="77777777" w:rsidR="00EC064C" w:rsidRDefault="00EC064C">
      <w:pPr>
        <w:pStyle w:val="a3"/>
        <w:spacing w:before="3"/>
      </w:pPr>
    </w:p>
    <w:p w14:paraId="5438D67C" w14:textId="77777777" w:rsidR="00EC064C" w:rsidRDefault="00537ADB">
      <w:pPr>
        <w:pStyle w:val="6"/>
        <w:spacing w:before="0" w:line="232" w:lineRule="auto"/>
        <w:ind w:right="859"/>
      </w:pPr>
      <w:r>
        <w:rPr>
          <w:noProof/>
          <w:lang w:val="ru-RU" w:eastAsia="ru-RU" w:bidi="ar-SA"/>
        </w:rPr>
        <w:drawing>
          <wp:anchor distT="0" distB="0" distL="0" distR="0" simplePos="0" relativeHeight="251676672" behindDoc="0" locked="0" layoutInCell="1" allowOverlap="1" wp14:anchorId="106B8266" wp14:editId="07763A95">
            <wp:simplePos x="0" y="0"/>
            <wp:positionH relativeFrom="page">
              <wp:posOffset>323989</wp:posOffset>
            </wp:positionH>
            <wp:positionV relativeFrom="paragraph">
              <wp:posOffset>22972</wp:posOffset>
            </wp:positionV>
            <wp:extent cx="352132" cy="219710"/>
            <wp:effectExtent l="0" t="0" r="0" b="0"/>
            <wp:wrapNone/>
            <wp:docPr id="25"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9.png"/>
                    <pic:cNvPicPr/>
                  </pic:nvPicPr>
                  <pic:blipFill>
                    <a:blip r:embed="rId293" cstate="print"/>
                    <a:stretch>
                      <a:fillRect/>
                    </a:stretch>
                  </pic:blipFill>
                  <pic:spPr>
                    <a:xfrm>
                      <a:off x="0" y="0"/>
                      <a:ext cx="352132" cy="219710"/>
                    </a:xfrm>
                    <a:prstGeom prst="rect">
                      <a:avLst/>
                    </a:prstGeom>
                  </pic:spPr>
                </pic:pic>
              </a:graphicData>
            </a:graphic>
          </wp:anchor>
        </w:drawing>
      </w:r>
      <w:r>
        <w:rPr>
          <w:color w:val="231F20"/>
        </w:rPr>
        <w:t>Więcej informacji w tym zakresie dostępne jest w pełnej instrukcji obsługi urządzenia Ion/Ion PRO dostępnej na płycie CD załączonej do produktu.</w:t>
      </w:r>
    </w:p>
    <w:p w14:paraId="23892578" w14:textId="77777777" w:rsidR="00EC064C" w:rsidRDefault="00EC064C">
      <w:pPr>
        <w:spacing w:line="232" w:lineRule="auto"/>
        <w:sectPr w:rsidR="00EC064C">
          <w:headerReference w:type="default" r:id="rId294"/>
          <w:pgSz w:w="8400" w:h="11910"/>
          <w:pgMar w:top="1220" w:right="0" w:bottom="440" w:left="400" w:header="346" w:footer="240" w:gutter="0"/>
          <w:cols w:space="708"/>
        </w:sectPr>
      </w:pPr>
    </w:p>
    <w:p w14:paraId="5F6F3EF0" w14:textId="77777777" w:rsidR="00EC064C" w:rsidRDefault="00537ADB">
      <w:pPr>
        <w:pStyle w:val="a3"/>
        <w:spacing w:line="198" w:lineRule="exact"/>
        <w:ind w:left="790"/>
      </w:pPr>
      <w:r>
        <w:rPr>
          <w:color w:val="231F20"/>
        </w:rPr>
        <w:lastRenderedPageBreak/>
        <w:t>CPR Maestro to akcesorium przeznaczone dla urządzeń Ion/Ion PRO</w:t>
      </w:r>
    </w:p>
    <w:p w14:paraId="49CE6EEE" w14:textId="77777777" w:rsidR="00EC064C" w:rsidRDefault="00537ADB">
      <w:pPr>
        <w:pStyle w:val="a3"/>
        <w:spacing w:before="1" w:line="232" w:lineRule="auto"/>
        <w:ind w:left="790" w:right="936"/>
      </w:pPr>
      <w:r>
        <w:rPr>
          <w:color w:val="231F20"/>
        </w:rPr>
        <w:t>stworzone, by pomóc ratownikom w dokonywaniu ucisków zgodnie z najnowszymi rekomendacjami RKO. Jego czujniki mierzą częstotliwość i głębokość ucisków klatki piersiowej, zapewniając użytkownikowi informacji zwrotnych na bieżąco. Informacje te wyświetlone są na ekranach urządzeń CPR Maestro i Ion/Ion PRO, a także przekazywane komunikatami głosowymi.</w:t>
      </w:r>
    </w:p>
    <w:p w14:paraId="0F826FF7" w14:textId="77777777" w:rsidR="00EC064C" w:rsidRDefault="00537ADB">
      <w:pPr>
        <w:pStyle w:val="a3"/>
        <w:spacing w:before="10"/>
        <w:rPr>
          <w:sz w:val="22"/>
        </w:rPr>
      </w:pPr>
      <w:r>
        <w:rPr>
          <w:noProof/>
          <w:lang w:val="ru-RU" w:eastAsia="ru-RU" w:bidi="ar-SA"/>
        </w:rPr>
        <w:drawing>
          <wp:anchor distT="0" distB="0" distL="0" distR="0" simplePos="0" relativeHeight="251579392" behindDoc="0" locked="0" layoutInCell="1" allowOverlap="1" wp14:anchorId="5DB20A18" wp14:editId="123A1BC1">
            <wp:simplePos x="0" y="0"/>
            <wp:positionH relativeFrom="page">
              <wp:posOffset>2108446</wp:posOffset>
            </wp:positionH>
            <wp:positionV relativeFrom="paragraph">
              <wp:posOffset>192129</wp:posOffset>
            </wp:positionV>
            <wp:extent cx="1108013" cy="2376487"/>
            <wp:effectExtent l="0" t="0" r="0" b="0"/>
            <wp:wrapTopAndBottom/>
            <wp:docPr id="27"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0.png"/>
                    <pic:cNvPicPr/>
                  </pic:nvPicPr>
                  <pic:blipFill>
                    <a:blip r:embed="rId295" cstate="print"/>
                    <a:stretch>
                      <a:fillRect/>
                    </a:stretch>
                  </pic:blipFill>
                  <pic:spPr>
                    <a:xfrm>
                      <a:off x="0" y="0"/>
                      <a:ext cx="1108013" cy="2376487"/>
                    </a:xfrm>
                    <a:prstGeom prst="rect">
                      <a:avLst/>
                    </a:prstGeom>
                  </pic:spPr>
                </pic:pic>
              </a:graphicData>
            </a:graphic>
          </wp:anchor>
        </w:drawing>
      </w:r>
    </w:p>
    <w:p w14:paraId="1A0DFF7E" w14:textId="77777777" w:rsidR="00EC064C" w:rsidRDefault="00EC064C">
      <w:pPr>
        <w:pStyle w:val="a3"/>
        <w:rPr>
          <w:sz w:val="20"/>
        </w:rPr>
      </w:pPr>
    </w:p>
    <w:p w14:paraId="260F576C" w14:textId="2E5AF23C" w:rsidR="00EC064C" w:rsidRDefault="00B81632">
      <w:pPr>
        <w:pStyle w:val="a3"/>
        <w:spacing w:before="7"/>
        <w:rPr>
          <w:sz w:val="20"/>
        </w:rPr>
      </w:pPr>
      <w:r>
        <w:rPr>
          <w:noProof/>
          <w:lang w:val="ru-RU" w:eastAsia="ru-RU" w:bidi="ar-SA"/>
        </w:rPr>
        <mc:AlternateContent>
          <mc:Choice Requires="wps">
            <w:drawing>
              <wp:anchor distT="0" distB="0" distL="0" distR="0" simplePos="0" relativeHeight="251651072" behindDoc="0" locked="0" layoutInCell="1" allowOverlap="1" wp14:anchorId="5A477734" wp14:editId="4B9F03A0">
                <wp:simplePos x="0" y="0"/>
                <wp:positionH relativeFrom="page">
                  <wp:posOffset>323850</wp:posOffset>
                </wp:positionH>
                <wp:positionV relativeFrom="paragraph">
                  <wp:posOffset>166370</wp:posOffset>
                </wp:positionV>
                <wp:extent cx="4680585" cy="1911350"/>
                <wp:effectExtent l="0" t="3175" r="0" b="0"/>
                <wp:wrapTopAndBottom/>
                <wp:docPr id="1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911350"/>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EB8C2" w14:textId="77777777" w:rsidR="00946CB5" w:rsidRDefault="00946CB5">
                            <w:pPr>
                              <w:spacing w:before="128" w:line="249" w:lineRule="auto"/>
                              <w:ind w:left="170" w:right="318"/>
                              <w:rPr>
                                <w:b/>
                                <w:sz w:val="20"/>
                              </w:rPr>
                            </w:pPr>
                            <w:r>
                              <w:rPr>
                                <w:b/>
                                <w:color w:val="231F20"/>
                                <w:sz w:val="20"/>
                              </w:rPr>
                              <w:t>UWAGA: ponieważ CPR Maestro jest akcesorium, nie może być używane samodzielnie, a jedynie gdy podłączone jest do Ion/Ion PRO.</w:t>
                            </w:r>
                          </w:p>
                          <w:p w14:paraId="3332F70B" w14:textId="77777777" w:rsidR="00946CB5" w:rsidRDefault="00946CB5">
                            <w:pPr>
                              <w:spacing w:before="172" w:line="249" w:lineRule="auto"/>
                              <w:ind w:left="170" w:right="246"/>
                              <w:rPr>
                                <w:b/>
                                <w:sz w:val="20"/>
                              </w:rPr>
                            </w:pPr>
                            <w:r>
                              <w:rPr>
                                <w:b/>
                                <w:color w:val="231F20"/>
                                <w:sz w:val="20"/>
                              </w:rPr>
                              <w:t>Ustawienia CPR Maestro powinny być ustawione na tryby DEFIBRYLACJA, AUTOMATYCZNE ŁADOWANIE i AUTOMATYCZNA DEFIBRYLACJA. W trybie automatycznym, instrukcje głosowe i wyświetlane na ekranie będą dopiero po wyświetleniu przez 2 minuty polecenia „Przeprowadź RKO”.</w:t>
                            </w:r>
                          </w:p>
                          <w:p w14:paraId="453C318B" w14:textId="77777777" w:rsidR="00946CB5" w:rsidRDefault="00946CB5">
                            <w:pPr>
                              <w:spacing w:before="173" w:line="249" w:lineRule="auto"/>
                              <w:ind w:left="170"/>
                              <w:rPr>
                                <w:b/>
                                <w:sz w:val="20"/>
                              </w:rPr>
                            </w:pPr>
                            <w:r>
                              <w:rPr>
                                <w:b/>
                                <w:color w:val="231F20"/>
                                <w:sz w:val="20"/>
                              </w:rPr>
                              <w:t>Aby wyłączyć urządzenie należy po prostu wcisnąć przycisk „włącz-wyłącz” przez 3 sekundy. Ustawienia zostaną automatycznie wyłączone na ekranie urządzenia Ion/Ion PRO.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77734" id="Text Box 46" o:spid="_x0000_s1333" type="#_x0000_t202" style="position:absolute;margin-left:25.5pt;margin-top:13.1pt;width:368.55pt;height:150.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" fillcolor="#bcbec0" stroked="f">
                <v:textbox inset="0,0,0,0">
                  <w:txbxContent>
                    <w:p w14:paraId="7AEEB8C2" w14:textId="77777777" w:rsidR="00946CB5" w:rsidRDefault="00946CB5">
                      <w:pPr>
                        <w:spacing w:before="128" w:line="249" w:lineRule="auto"/>
                        <w:ind w:left="170" w:right="318"/>
                        <w:rPr>
                          <w:b/>
                          <w:sz w:val="20"/>
                        </w:rPr>
                      </w:pPr>
                      <w:r>
                        <w:rPr>
                          <w:b/>
                          <w:color w:val="231F20"/>
                          <w:sz w:val="20"/>
                        </w:rPr>
                        <w:t>UWAGA: ponieważ CPR Maestro jest akcesorium, nie może być używane samodzielnie, a jedynie gdy podłączone jest do Ion/Ion PRO.</w:t>
                      </w:r>
                    </w:p>
                    <w:p w14:paraId="3332F70B" w14:textId="77777777" w:rsidR="00946CB5" w:rsidRDefault="00946CB5">
                      <w:pPr>
                        <w:spacing w:before="172" w:line="249" w:lineRule="auto"/>
                        <w:ind w:left="170" w:right="246"/>
                        <w:rPr>
                          <w:b/>
                          <w:sz w:val="20"/>
                        </w:rPr>
                      </w:pPr>
                      <w:r>
                        <w:rPr>
                          <w:b/>
                          <w:color w:val="231F20"/>
                          <w:sz w:val="20"/>
                        </w:rPr>
                        <w:t>Ustawienia CPR Maestro powinny być ustawione na tryby DEFIBRYLACJA, AUTOMATYCZNE ŁADOWANIE i AUTOMATYCZNA DEFIBRYLACJA. W trybie automatycznym, instrukcje głosowe i wyświetlane na ekranie będą dopiero po wyświetleniu przez 2 minuty polecenia „Przeprowadź RKO”.</w:t>
                      </w:r>
                    </w:p>
                    <w:p w14:paraId="453C318B" w14:textId="77777777" w:rsidR="00946CB5" w:rsidRDefault="00946CB5">
                      <w:pPr>
                        <w:spacing w:before="173" w:line="249" w:lineRule="auto"/>
                        <w:ind w:left="170"/>
                        <w:rPr>
                          <w:b/>
                          <w:sz w:val="20"/>
                        </w:rPr>
                      </w:pPr>
                      <w:r>
                        <w:rPr>
                          <w:b/>
                          <w:color w:val="231F20"/>
                          <w:sz w:val="20"/>
                        </w:rPr>
                        <w:t>Aby wyłączyć urządzenie należy po prostu wcisnąć przycisk „włącz-wyłącz” przez 3 sekundy. Ustawienia zostaną automatycznie wyłączone na ekranie urządzenia Ion/Ion PRO.</w:t>
                      </w:r>
                    </w:p>
                  </w:txbxContent>
                </v:textbox>
                <w10:wrap type="topAndBottom" anchorx="page"/>
              </v:shape>
            </w:pict>
          </mc:Fallback>
        </mc:AlternateContent>
      </w:r>
    </w:p>
    <w:p w14:paraId="35998B20" w14:textId="77777777" w:rsidR="00EC064C" w:rsidRDefault="00EC064C">
      <w:pPr>
        <w:rPr>
          <w:sz w:val="20"/>
        </w:rPr>
        <w:sectPr w:rsidR="00EC064C">
          <w:headerReference w:type="default" r:id="rId296"/>
          <w:pgSz w:w="8400" w:h="11910"/>
          <w:pgMar w:top="1680" w:right="0" w:bottom="440" w:left="400" w:header="346" w:footer="240" w:gutter="0"/>
          <w:cols w:space="708"/>
        </w:sectPr>
      </w:pPr>
    </w:p>
    <w:p w14:paraId="5E7B09A3" w14:textId="77777777" w:rsidR="00EC064C" w:rsidRDefault="00EC064C">
      <w:pPr>
        <w:pStyle w:val="a3"/>
        <w:rPr>
          <w:sz w:val="32"/>
        </w:rPr>
      </w:pPr>
    </w:p>
    <w:p w14:paraId="312DA934" w14:textId="77777777" w:rsidR="00EC064C" w:rsidRDefault="00537ADB">
      <w:pPr>
        <w:pStyle w:val="3"/>
        <w:spacing w:before="187"/>
      </w:pPr>
      <w:bookmarkStart w:id="31" w:name="_TOC_250006"/>
      <w:bookmarkEnd w:id="31"/>
      <w:r>
        <w:rPr>
          <w:color w:val="231F20"/>
        </w:rPr>
        <w:t>Korzystanie z CPR Maestro</w:t>
      </w:r>
    </w:p>
    <w:p w14:paraId="3FC0F473" w14:textId="77777777" w:rsidR="00EC064C" w:rsidRDefault="00537ADB">
      <w:pPr>
        <w:pStyle w:val="4"/>
        <w:spacing w:before="89"/>
        <w:ind w:left="110"/>
      </w:pPr>
      <w:r>
        <w:br w:type="column"/>
      </w:r>
      <w:r>
        <w:lastRenderedPageBreak/>
        <w:t xml:space="preserve">Przewodnik użytkownika | </w:t>
      </w:r>
      <w:r>
        <w:rPr>
          <w:color w:val="ED1C24"/>
        </w:rPr>
        <w:t>CPR Maestro</w:t>
      </w:r>
    </w:p>
    <w:p w14:paraId="686EC155" w14:textId="77777777" w:rsidR="00EC064C" w:rsidRDefault="00EC064C">
      <w:pPr>
        <w:sectPr w:rsidR="00EC064C">
          <w:headerReference w:type="default" r:id="rId297"/>
          <w:pgSz w:w="8400" w:h="11910"/>
          <w:pgMar w:top="500" w:right="0" w:bottom="440" w:left="400" w:header="0" w:footer="240" w:gutter="0"/>
          <w:cols w:num="2" w:space="708" w:equalWidth="0">
            <w:col w:w="2690" w:space="1278"/>
            <w:col w:w="4032"/>
          </w:cols>
        </w:sectPr>
      </w:pPr>
    </w:p>
    <w:p w14:paraId="7BFBC6BF" w14:textId="7DE17214" w:rsidR="00EC064C" w:rsidRDefault="00B81632">
      <w:pPr>
        <w:pStyle w:val="a3"/>
        <w:spacing w:before="9"/>
        <w:rPr>
          <w:rFonts w:ascii="Arial Narrow"/>
          <w:b/>
          <w:sz w:val="9"/>
        </w:rPr>
      </w:pPr>
      <w:r>
        <w:rPr>
          <w:noProof/>
          <w:lang w:val="ru-RU" w:eastAsia="ru-RU" w:bidi="ar-SA"/>
        </w:rPr>
        <w:lastRenderedPageBreak/>
        <mc:AlternateContent>
          <mc:Choice Requires="wps">
            <w:drawing>
              <wp:anchor distT="0" distB="0" distL="114300" distR="114300" simplePos="0" relativeHeight="251680768" behindDoc="0" locked="0" layoutInCell="1" allowOverlap="1" wp14:anchorId="02B4F9A9" wp14:editId="326593BC">
                <wp:simplePos x="0" y="0"/>
                <wp:positionH relativeFrom="page">
                  <wp:posOffset>323850</wp:posOffset>
                </wp:positionH>
                <wp:positionV relativeFrom="page">
                  <wp:posOffset>342265</wp:posOffset>
                </wp:positionV>
                <wp:extent cx="4679950" cy="0"/>
                <wp:effectExtent l="19050" t="18415" r="25400" b="19685"/>
                <wp:wrapNone/>
                <wp:docPr id="11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A7BFB" id="Line 45"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w/FwIAACw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" strokecolor="#231f20" strokeweight="1.0001mm">
                <w10:wrap anchorx="page" anchory="page"/>
              </v:line>
            </w:pict>
          </mc:Fallback>
        </mc:AlternateContent>
      </w:r>
    </w:p>
    <w:p w14:paraId="05048AAC" w14:textId="26403007" w:rsidR="00EC064C" w:rsidRDefault="00B81632">
      <w:pPr>
        <w:pStyle w:val="a3"/>
        <w:ind w:left="110"/>
        <w:rPr>
          <w:rFonts w:ascii="Arial Narrow"/>
          <w:sz w:val="20"/>
        </w:rPr>
      </w:pPr>
      <w:r>
        <w:rPr>
          <w:rFonts w:ascii="Arial Narrow"/>
          <w:noProof/>
          <w:sz w:val="20"/>
          <w:lang w:val="ru-RU" w:eastAsia="ru-RU" w:bidi="ar-SA"/>
        </w:rPr>
        <mc:AlternateContent>
          <mc:Choice Requires="wpg">
            <w:drawing>
              <wp:inline distT="0" distB="0" distL="0" distR="0" wp14:anchorId="1DB563DF" wp14:editId="3295573B">
                <wp:extent cx="4680585" cy="1623695"/>
                <wp:effectExtent l="0" t="0" r="0" b="0"/>
                <wp:docPr id="10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623695"/>
                          <a:chOff x="0" y="0"/>
                          <a:chExt cx="7371" cy="2557"/>
                        </a:xfrm>
                      </wpg:grpSpPr>
                      <wps:wsp>
                        <wps:cNvPr id="109" name="Rectangle 44"/>
                        <wps:cNvSpPr>
                          <a:spLocks noChangeArrowheads="1"/>
                        </wps:cNvSpPr>
                        <wps:spPr bwMode="auto">
                          <a:xfrm>
                            <a:off x="0" y="0"/>
                            <a:ext cx="7371" cy="2557"/>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43"/>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4722" y="158"/>
                            <a:ext cx="1051" cy="2240"/>
                          </a:xfrm>
                          <a:prstGeom prst="rect">
                            <a:avLst/>
                          </a:prstGeom>
                          <a:noFill/>
                          <a:extLst>
                            <a:ext uri="{909E8E84-426E-40DD-AFC4-6F175D3DCCD1}">
                              <a14:hiddenFill xmlns:a14="http://schemas.microsoft.com/office/drawing/2010/main">
                                <a:solidFill>
                                  <a:srgbClr val="FFFFFF"/>
                                </a:solidFill>
                              </a14:hiddenFill>
                            </a:ext>
                          </a:extLst>
                        </pic:spPr>
                      </pic:pic>
                      <wps:wsp>
                        <wps:cNvPr id="111" name="Freeform 42"/>
                        <wps:cNvSpPr>
                          <a:spLocks/>
                        </wps:cNvSpPr>
                        <wps:spPr bwMode="auto">
                          <a:xfrm>
                            <a:off x="5766" y="977"/>
                            <a:ext cx="640" cy="290"/>
                          </a:xfrm>
                          <a:custGeom>
                            <a:avLst/>
                            <a:gdLst>
                              <a:gd name="T0" fmla="+- 0 6112 5766"/>
                              <a:gd name="T1" fmla="*/ T0 w 640"/>
                              <a:gd name="T2" fmla="+- 0 978 978"/>
                              <a:gd name="T3" fmla="*/ 978 h 290"/>
                              <a:gd name="T4" fmla="+- 0 5766 5766"/>
                              <a:gd name="T5" fmla="*/ T4 w 640"/>
                              <a:gd name="T6" fmla="+- 0 1123 978"/>
                              <a:gd name="T7" fmla="*/ 1123 h 290"/>
                              <a:gd name="T8" fmla="+- 0 6112 5766"/>
                              <a:gd name="T9" fmla="*/ T8 w 640"/>
                              <a:gd name="T10" fmla="+- 0 1268 978"/>
                              <a:gd name="T11" fmla="*/ 1268 h 290"/>
                              <a:gd name="T12" fmla="+- 0 6112 5766"/>
                              <a:gd name="T13" fmla="*/ T12 w 640"/>
                              <a:gd name="T14" fmla="+- 0 1208 978"/>
                              <a:gd name="T15" fmla="*/ 1208 h 290"/>
                              <a:gd name="T16" fmla="+- 0 6406 5766"/>
                              <a:gd name="T17" fmla="*/ T16 w 640"/>
                              <a:gd name="T18" fmla="+- 0 1208 978"/>
                              <a:gd name="T19" fmla="*/ 1208 h 290"/>
                              <a:gd name="T20" fmla="+- 0 6406 5766"/>
                              <a:gd name="T21" fmla="*/ T20 w 640"/>
                              <a:gd name="T22" fmla="+- 0 1038 978"/>
                              <a:gd name="T23" fmla="*/ 1038 h 290"/>
                              <a:gd name="T24" fmla="+- 0 6112 5766"/>
                              <a:gd name="T25" fmla="*/ T24 w 640"/>
                              <a:gd name="T26" fmla="+- 0 1038 978"/>
                              <a:gd name="T27" fmla="*/ 1038 h 290"/>
                              <a:gd name="T28" fmla="+- 0 6112 5766"/>
                              <a:gd name="T29" fmla="*/ T28 w 640"/>
                              <a:gd name="T30" fmla="+- 0 978 978"/>
                              <a:gd name="T31" fmla="*/ 978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0" h="290">
                                <a:moveTo>
                                  <a:pt x="346" y="0"/>
                                </a:moveTo>
                                <a:lnTo>
                                  <a:pt x="0" y="145"/>
                                </a:lnTo>
                                <a:lnTo>
                                  <a:pt x="346" y="290"/>
                                </a:lnTo>
                                <a:lnTo>
                                  <a:pt x="346" y="230"/>
                                </a:lnTo>
                                <a:lnTo>
                                  <a:pt x="640" y="230"/>
                                </a:lnTo>
                                <a:lnTo>
                                  <a:pt x="640" y="60"/>
                                </a:lnTo>
                                <a:lnTo>
                                  <a:pt x="346" y="60"/>
                                </a:lnTo>
                                <a:lnTo>
                                  <a:pt x="346"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41"/>
                        <wps:cNvSpPr>
                          <a:spLocks/>
                        </wps:cNvSpPr>
                        <wps:spPr bwMode="auto">
                          <a:xfrm>
                            <a:off x="5766" y="977"/>
                            <a:ext cx="640" cy="290"/>
                          </a:xfrm>
                          <a:custGeom>
                            <a:avLst/>
                            <a:gdLst>
                              <a:gd name="T0" fmla="+- 0 6112 5766"/>
                              <a:gd name="T1" fmla="*/ T0 w 640"/>
                              <a:gd name="T2" fmla="+- 0 1268 978"/>
                              <a:gd name="T3" fmla="*/ 1268 h 290"/>
                              <a:gd name="T4" fmla="+- 0 6112 5766"/>
                              <a:gd name="T5" fmla="*/ T4 w 640"/>
                              <a:gd name="T6" fmla="+- 0 1208 978"/>
                              <a:gd name="T7" fmla="*/ 1208 h 290"/>
                              <a:gd name="T8" fmla="+- 0 6406 5766"/>
                              <a:gd name="T9" fmla="*/ T8 w 640"/>
                              <a:gd name="T10" fmla="+- 0 1208 978"/>
                              <a:gd name="T11" fmla="*/ 1208 h 290"/>
                              <a:gd name="T12" fmla="+- 0 6406 5766"/>
                              <a:gd name="T13" fmla="*/ T12 w 640"/>
                              <a:gd name="T14" fmla="+- 0 1038 978"/>
                              <a:gd name="T15" fmla="*/ 1038 h 290"/>
                              <a:gd name="T16" fmla="+- 0 6112 5766"/>
                              <a:gd name="T17" fmla="*/ T16 w 640"/>
                              <a:gd name="T18" fmla="+- 0 1038 978"/>
                              <a:gd name="T19" fmla="*/ 1038 h 290"/>
                              <a:gd name="T20" fmla="+- 0 6112 5766"/>
                              <a:gd name="T21" fmla="*/ T20 w 640"/>
                              <a:gd name="T22" fmla="+- 0 978 978"/>
                              <a:gd name="T23" fmla="*/ 978 h 290"/>
                              <a:gd name="T24" fmla="+- 0 5766 5766"/>
                              <a:gd name="T25" fmla="*/ T24 w 640"/>
                              <a:gd name="T26" fmla="+- 0 1123 978"/>
                              <a:gd name="T27" fmla="*/ 1123 h 290"/>
                              <a:gd name="T28" fmla="+- 0 6112 5766"/>
                              <a:gd name="T29" fmla="*/ T28 w 640"/>
                              <a:gd name="T30" fmla="+- 0 1268 978"/>
                              <a:gd name="T31" fmla="*/ 1268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0" h="290">
                                <a:moveTo>
                                  <a:pt x="346" y="290"/>
                                </a:moveTo>
                                <a:lnTo>
                                  <a:pt x="346" y="230"/>
                                </a:lnTo>
                                <a:lnTo>
                                  <a:pt x="640" y="230"/>
                                </a:lnTo>
                                <a:lnTo>
                                  <a:pt x="640" y="60"/>
                                </a:lnTo>
                                <a:lnTo>
                                  <a:pt x="346" y="60"/>
                                </a:lnTo>
                                <a:lnTo>
                                  <a:pt x="346" y="0"/>
                                </a:lnTo>
                                <a:lnTo>
                                  <a:pt x="0" y="145"/>
                                </a:lnTo>
                                <a:lnTo>
                                  <a:pt x="346" y="29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40"/>
                        <wps:cNvSpPr txBox="1">
                          <a:spLocks noChangeArrowheads="1"/>
                        </wps:cNvSpPr>
                        <wps:spPr bwMode="auto">
                          <a:xfrm>
                            <a:off x="170" y="153"/>
                            <a:ext cx="2966" cy="2249"/>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D7274" w14:textId="77777777" w:rsidR="00946CB5" w:rsidRDefault="00946CB5">
                              <w:pPr>
                                <w:spacing w:before="137" w:line="232" w:lineRule="auto"/>
                                <w:ind w:left="170" w:right="304"/>
                                <w:rPr>
                                  <w:sz w:val="18"/>
                                </w:rPr>
                              </w:pPr>
                              <w:r>
                                <w:rPr>
                                  <w:color w:val="231F20"/>
                                  <w:sz w:val="18"/>
                                </w:rPr>
                                <w:t>1 - Podłącz CPR Maestro do urządzenia Ion/Ion PRO korzystając ze wskazanego poniżej złącza umieszczonego z boku urządzenia.</w:t>
                              </w:r>
                            </w:p>
                          </w:txbxContent>
                        </wps:txbx>
                        <wps:bodyPr rot="0" vert="horz" wrap="square" lIns="0" tIns="0" rIns="0" bIns="0" anchor="t" anchorCtr="0" upright="1">
                          <a:noAutofit/>
                        </wps:bodyPr>
                      </wps:wsp>
                    </wpg:wgp>
                  </a:graphicData>
                </a:graphic>
              </wp:inline>
            </w:drawing>
          </mc:Choice>
          <mc:Fallback>
            <w:pict>
              <v:group w14:anchorId="1DB563DF" id="Group 39" o:spid="_x0000_s1334" style="width:368.55pt;height:127.85pt;mso-position-horizontal-relative:char;mso-position-vertical-relative:line" coordsize="7371,2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">
                <v:rect id="Rectangle 44" o:spid="_x0000_s1335" style="position:absolute;width:7371;height: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" fillcolor="#e6e7e8" stroked="f"/>
                <v:shape id="Picture 43" o:spid="_x0000_s1336" type="#_x0000_t75" style="position:absolute;left:4722;top:158;width:105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">
                  <v:imagedata r:id="rId299" o:title=""/>
                </v:shape>
                <v:shape id="Freeform 42" o:spid="_x0000_s1337" style="position:absolute;left:5766;top:977;width:640;height:290;visibility:visible;mso-wrap-style:square;v-text-anchor:top" coordsize="64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" path="m346,l,145,346,290r,-60l640,230r,-170l346,60,346,xe" fillcolor="#e6e7e8" stroked="f">
                  <v:path arrowok="t" o:connecttype="custom" o:connectlocs="346,978;0,1123;346,1268;346,1208;640,1208;640,1038;346,1038;346,978" o:connectangles="0,0,0,0,0,0,0,0"/>
                </v:shape>
                <v:shape id="Freeform 41" o:spid="_x0000_s1338" style="position:absolute;left:5766;top:977;width:640;height:290;visibility:visible;mso-wrap-style:square;v-text-anchor:top" coordsize="64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" path="m346,290r,-60l640,230r,-170l346,60,346,,,145,346,290xe" filled="f" strokecolor="#231f20" strokeweight="1.5pt">
                  <v:path arrowok="t" o:connecttype="custom" o:connectlocs="346,1268;346,1208;640,1208;640,1038;346,1038;346,978;0,1123;346,1268" o:connectangles="0,0,0,0,0,0,0,0"/>
                </v:shape>
                <v:shape id="Text Box 40" o:spid="_x0000_s1339" type="#_x0000_t202" style="position:absolute;left:170;top:153;width:2966;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" fillcolor="#d1d3d4" stroked="f">
                  <v:textbox inset="0,0,0,0">
                    <w:txbxContent>
                      <w:p w14:paraId="531D7274" w14:textId="77777777" w:rsidR="00946CB5" w:rsidRDefault="00946CB5">
                        <w:pPr>
                          <w:spacing w:before="137" w:line="232" w:lineRule="auto"/>
                          <w:ind w:left="170" w:right="304"/>
                          <w:rPr>
                            <w:sz w:val="18"/>
                          </w:rPr>
                        </w:pPr>
                        <w:r>
                          <w:rPr>
                            <w:color w:val="231F20"/>
                            <w:sz w:val="18"/>
                          </w:rPr>
                          <w:t>1 - Podłącz CPR Maestro do urządzenia Ion/Ion PRO korzystając ze wskazanego poniżej złącza umieszczonego z boku urządzenia.</w:t>
                        </w:r>
                      </w:p>
                    </w:txbxContent>
                  </v:textbox>
                </v:shape>
                <w10:anchorlock/>
              </v:group>
            </w:pict>
          </mc:Fallback>
        </mc:AlternateContent>
      </w:r>
    </w:p>
    <w:p w14:paraId="1A489093" w14:textId="535C6B95" w:rsidR="00EC064C" w:rsidRDefault="00B81632">
      <w:pPr>
        <w:pStyle w:val="a3"/>
        <w:rPr>
          <w:rFonts w:ascii="Arial Narrow"/>
          <w:b/>
          <w:sz w:val="8"/>
        </w:rPr>
      </w:pPr>
      <w:r>
        <w:rPr>
          <w:noProof/>
          <w:lang w:val="ru-RU" w:eastAsia="ru-RU" w:bidi="ar-SA"/>
        </w:rPr>
        <mc:AlternateContent>
          <mc:Choice Requires="wps">
            <w:drawing>
              <wp:anchor distT="0" distB="0" distL="0" distR="0" simplePos="0" relativeHeight="251653120" behindDoc="0" locked="0" layoutInCell="1" allowOverlap="1" wp14:anchorId="52C52F69" wp14:editId="3B62AB8F">
                <wp:simplePos x="0" y="0"/>
                <wp:positionH relativeFrom="page">
                  <wp:posOffset>323850</wp:posOffset>
                </wp:positionH>
                <wp:positionV relativeFrom="paragraph">
                  <wp:posOffset>1675765</wp:posOffset>
                </wp:positionV>
                <wp:extent cx="4680585" cy="1771650"/>
                <wp:effectExtent l="0" t="635" r="0" b="0"/>
                <wp:wrapTopAndBottom/>
                <wp:docPr id="10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771650"/>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97E60" w14:textId="77777777" w:rsidR="00946CB5" w:rsidRDefault="00946CB5">
                            <w:pPr>
                              <w:spacing w:before="135" w:line="230" w:lineRule="auto"/>
                              <w:ind w:left="170" w:right="379"/>
                              <w:rPr>
                                <w:b/>
                                <w:sz w:val="20"/>
                              </w:rPr>
                            </w:pPr>
                            <w:r>
                              <w:rPr>
                                <w:b/>
                                <w:color w:val="231F20"/>
                                <w:sz w:val="20"/>
                              </w:rPr>
                              <w:t>Jest to istotny krok, który każdorazowo należy wykonać. Gdy urządzenie się inicjalizuje, czujniki CPR Maestro są kalibrowane, umożliwiając późniejszą ocenę ucisków. Inicjalizacja urządzenia bez zachowania jego zalecanej pozycji może spowodować niedokładne oceny ucisków.</w:t>
                            </w:r>
                          </w:p>
                          <w:p w14:paraId="6D2210CC" w14:textId="77777777" w:rsidR="00946CB5" w:rsidRDefault="00946CB5">
                            <w:pPr>
                              <w:spacing w:before="167" w:line="230" w:lineRule="auto"/>
                              <w:ind w:left="170" w:right="502"/>
                              <w:rPr>
                                <w:b/>
                                <w:sz w:val="20"/>
                              </w:rPr>
                            </w:pPr>
                            <w:r>
                              <w:rPr>
                                <w:b/>
                                <w:color w:val="231F20"/>
                                <w:sz w:val="20"/>
                              </w:rPr>
                              <w:t>UWAGA: przy długotrwałej RKO na gołej klatce piersiowej, umieść gazę między skórą a CPR Maestro, aby uniknąć ryzyka otarcia skóry.</w:t>
                            </w:r>
                          </w:p>
                          <w:p w14:paraId="4EEB5FD7" w14:textId="77777777" w:rsidR="00946CB5" w:rsidRDefault="00946CB5">
                            <w:pPr>
                              <w:spacing w:before="169" w:line="230" w:lineRule="auto"/>
                              <w:ind w:left="170" w:right="87"/>
                              <w:rPr>
                                <w:b/>
                                <w:sz w:val="20"/>
                              </w:rPr>
                            </w:pPr>
                            <w:r>
                              <w:rPr>
                                <w:b/>
                                <w:color w:val="231F20"/>
                                <w:sz w:val="20"/>
                              </w:rPr>
                              <w:t>UWAGA: nie należy używać CPR Maestro na NOWORODKACH. W przypadku NOWORODKÓW rekomenduje się przeprowadzenie resuscytacji za pomocą dwóch palców (bez wykorzystania CPR Maestro).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52F69" id="Text Box 34" o:spid="_x0000_s1340" type="#_x0000_t202" style="position:absolute;margin-left:25.5pt;margin-top:131.95pt;width:368.55pt;height:139.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" fillcolor="#bcbec0" stroked="f">
                <v:textbox inset="0,0,0,0">
                  <w:txbxContent>
                    <w:p w14:paraId="5F697E60" w14:textId="77777777" w:rsidR="00946CB5" w:rsidRDefault="00946CB5">
                      <w:pPr>
                        <w:spacing w:before="135" w:line="230" w:lineRule="auto"/>
                        <w:ind w:left="170" w:right="379"/>
                        <w:rPr>
                          <w:b/>
                          <w:sz w:val="20"/>
                        </w:rPr>
                      </w:pPr>
                      <w:r>
                        <w:rPr>
                          <w:b/>
                          <w:color w:val="231F20"/>
                          <w:sz w:val="20"/>
                        </w:rPr>
                        <w:t>Jest to istotny krok, który każdorazowo należy wykonać. Gdy urządzenie się inicjalizuje, czujniki CPR Maestro są kalibrowane, umożliwiając późniejszą ocenę ucisków. Inicjalizacja urządzenia bez zachowania jego zalecanej pozycji może spowodować niedokładne oceny ucisków.</w:t>
                      </w:r>
                    </w:p>
                    <w:p w14:paraId="6D2210CC" w14:textId="77777777" w:rsidR="00946CB5" w:rsidRDefault="00946CB5">
                      <w:pPr>
                        <w:spacing w:before="167" w:line="230" w:lineRule="auto"/>
                        <w:ind w:left="170" w:right="502"/>
                        <w:rPr>
                          <w:b/>
                          <w:sz w:val="20"/>
                        </w:rPr>
                      </w:pPr>
                      <w:r>
                        <w:rPr>
                          <w:b/>
                          <w:color w:val="231F20"/>
                          <w:sz w:val="20"/>
                        </w:rPr>
                        <w:t>UWAGA: przy długotrwałej RKO na gołej klatce piersiowej, umieść gazę między skórą a CPR Maestro, aby uniknąć ryzyka otarcia skóry.</w:t>
                      </w:r>
                    </w:p>
                    <w:p w14:paraId="4EEB5FD7" w14:textId="77777777" w:rsidR="00946CB5" w:rsidRDefault="00946CB5">
                      <w:pPr>
                        <w:spacing w:before="169" w:line="230" w:lineRule="auto"/>
                        <w:ind w:left="170" w:right="87"/>
                        <w:rPr>
                          <w:b/>
                          <w:sz w:val="20"/>
                        </w:rPr>
                      </w:pPr>
                      <w:r>
                        <w:rPr>
                          <w:b/>
                          <w:color w:val="231F20"/>
                          <w:sz w:val="20"/>
                        </w:rPr>
                        <w:t>UWAGA: nie należy używać CPR Maestro na NOWORODKACH. W przypadku NOWORODKÓW rekomenduje się przeprowadzenie resuscytacji za pomocą dwóch palców (bez wykorzystania CPR Maestro).</w:t>
                      </w:r>
                    </w:p>
                  </w:txbxContent>
                </v:textbox>
                <w10:wrap type="topAndBottom" anchorx="page"/>
              </v:shape>
            </w:pict>
          </mc:Fallback>
        </mc:AlternateContent>
      </w:r>
      <w:r>
        <w:rPr>
          <w:noProof/>
          <w:lang w:val="ru-RU" w:eastAsia="ru-RU" w:bidi="ar-SA"/>
        </w:rPr>
        <mc:AlternateContent>
          <mc:Choice Requires="wpg">
            <w:drawing>
              <wp:anchor distT="0" distB="0" distL="0" distR="0" simplePos="0" relativeHeight="251652096" behindDoc="0" locked="0" layoutInCell="1" allowOverlap="1" wp14:anchorId="71B8C155" wp14:editId="3FE1FCF8">
                <wp:simplePos x="0" y="0"/>
                <wp:positionH relativeFrom="page">
                  <wp:posOffset>323850</wp:posOffset>
                </wp:positionH>
                <wp:positionV relativeFrom="paragraph">
                  <wp:posOffset>83820</wp:posOffset>
                </wp:positionV>
                <wp:extent cx="4680585" cy="1623695"/>
                <wp:effectExtent l="0" t="0" r="0" b="0"/>
                <wp:wrapTopAndBottom/>
                <wp:docPr id="10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623695"/>
                          <a:chOff x="510" y="132"/>
                          <a:chExt cx="7371" cy="2557"/>
                        </a:xfrm>
                      </wpg:grpSpPr>
                      <wps:wsp>
                        <wps:cNvPr id="104" name="Rectangle 38"/>
                        <wps:cNvSpPr>
                          <a:spLocks noChangeArrowheads="1"/>
                        </wps:cNvSpPr>
                        <wps:spPr bwMode="auto">
                          <a:xfrm>
                            <a:off x="510" y="131"/>
                            <a:ext cx="7371" cy="2557"/>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5" name="Picture 37"/>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4673" y="338"/>
                            <a:ext cx="2170" cy="2164"/>
                          </a:xfrm>
                          <a:prstGeom prst="rect">
                            <a:avLst/>
                          </a:prstGeom>
                          <a:noFill/>
                          <a:extLst>
                            <a:ext uri="{909E8E84-426E-40DD-AFC4-6F175D3DCCD1}">
                              <a14:hiddenFill xmlns:a14="http://schemas.microsoft.com/office/drawing/2010/main">
                                <a:solidFill>
                                  <a:srgbClr val="FFFFFF"/>
                                </a:solidFill>
                              </a14:hiddenFill>
                            </a:ext>
                          </a:extLst>
                        </pic:spPr>
                      </pic:pic>
                      <wps:wsp>
                        <wps:cNvPr id="106" name="Text Box 36"/>
                        <wps:cNvSpPr txBox="1">
                          <a:spLocks noChangeArrowheads="1"/>
                        </wps:cNvSpPr>
                        <wps:spPr bwMode="auto">
                          <a:xfrm>
                            <a:off x="670" y="285"/>
                            <a:ext cx="2966" cy="2249"/>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41FA8" w14:textId="77777777" w:rsidR="00946CB5" w:rsidRDefault="00946CB5">
                              <w:pPr>
                                <w:numPr>
                                  <w:ilvl w:val="0"/>
                                  <w:numId w:val="1"/>
                                </w:numPr>
                                <w:tabs>
                                  <w:tab w:val="left" w:pos="321"/>
                                </w:tabs>
                                <w:spacing w:before="137" w:line="232" w:lineRule="auto"/>
                                <w:ind w:right="265" w:firstLine="0"/>
                                <w:rPr>
                                  <w:sz w:val="18"/>
                                </w:rPr>
                              </w:pPr>
                              <w:r>
                                <w:rPr>
                                  <w:color w:val="231F20"/>
                                  <w:sz w:val="18"/>
                                </w:rPr>
                                <w:t>- Umieść urządzenie na klatce piersiowej pacjenta, zgodnie z ilustracją z boku.</w:t>
                              </w:r>
                            </w:p>
                            <w:p w14:paraId="733F2CB8" w14:textId="77777777" w:rsidR="00946CB5" w:rsidRDefault="00946CB5">
                              <w:pPr>
                                <w:spacing w:before="9"/>
                                <w:rPr>
                                  <w:rFonts w:ascii="Arial Narrow"/>
                                  <w:b/>
                                  <w:sz w:val="26"/>
                                </w:rPr>
                              </w:pPr>
                            </w:p>
                            <w:p w14:paraId="59A393FE" w14:textId="77777777" w:rsidR="00946CB5" w:rsidRDefault="00946CB5">
                              <w:pPr>
                                <w:numPr>
                                  <w:ilvl w:val="0"/>
                                  <w:numId w:val="1"/>
                                </w:numPr>
                                <w:tabs>
                                  <w:tab w:val="left" w:pos="321"/>
                                </w:tabs>
                                <w:spacing w:before="1" w:line="208" w:lineRule="auto"/>
                                <w:ind w:right="181" w:firstLine="0"/>
                                <w:rPr>
                                  <w:sz w:val="18"/>
                                </w:rPr>
                              </w:pPr>
                              <w:r>
                                <w:rPr>
                                  <w:color w:val="231F20"/>
                                  <w:sz w:val="18"/>
                                </w:rPr>
                                <w:t>- Wciśnij przycisk „włącz/wyłącz” znajdujący się z boku urządzenia. Na tym etapie urządzenie nie jest jeszcze gotowe do pracy.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8C155" id="Group 35" o:spid="_x0000_s1341" style="position:absolute;margin-left:25.5pt;margin-top:6.6pt;width:368.55pt;height:127.85pt;z-index:251652096;mso-wrap-distance-left:0;mso-wrap-distance-right:0;mso-position-horizontal-relative:page;mso-position-vertical-relative:text" coordorigin="510,132" coordsize="7371,2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">
                <v:rect id="Rectangle 38" o:spid="_x0000_s1342" style="position:absolute;left:510;top:131;width:7371;height: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" fillcolor="#e6e7e8" stroked="f"/>
                <v:shape id="Picture 37" o:spid="_x0000_s1343" type="#_x0000_t75" style="position:absolute;left:4673;top:338;width:2170;height: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">
                  <v:imagedata r:id="rId301" o:title=""/>
                </v:shape>
                <v:shape id="Text Box 36" o:spid="_x0000_s1344" type="#_x0000_t202" style="position:absolute;left:670;top:285;width:2966;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" fillcolor="#d1d3d4" stroked="f">
                  <v:textbox inset="0,0,0,0">
                    <w:txbxContent>
                      <w:p w14:paraId="02041FA8" w14:textId="77777777" w:rsidR="00946CB5" w:rsidRDefault="00946CB5">
                        <w:pPr>
                          <w:numPr>
                            <w:ilvl w:val="0"/>
                            <w:numId w:val="1"/>
                          </w:numPr>
                          <w:tabs>
                            <w:tab w:val="left" w:pos="321"/>
                          </w:tabs>
                          <w:spacing w:before="137" w:line="232" w:lineRule="auto"/>
                          <w:ind w:right="265" w:firstLine="0"/>
                          <w:rPr>
                            <w:sz w:val="18"/>
                          </w:rPr>
                        </w:pPr>
                        <w:r>
                          <w:rPr>
                            <w:color w:val="231F20"/>
                            <w:sz w:val="18"/>
                          </w:rPr>
                          <w:t>- Umieść urządzenie na klatce piersiowej pacjenta, zgodnie z ilustracją z boku.</w:t>
                        </w:r>
                      </w:p>
                      <w:p w14:paraId="733F2CB8" w14:textId="77777777" w:rsidR="00946CB5" w:rsidRDefault="00946CB5">
                        <w:pPr>
                          <w:spacing w:before="9"/>
                          <w:rPr>
                            <w:rFonts w:ascii="Arial Narrow"/>
                            <w:b/>
                            <w:sz w:val="26"/>
                          </w:rPr>
                        </w:pPr>
                      </w:p>
                      <w:p w14:paraId="59A393FE" w14:textId="77777777" w:rsidR="00946CB5" w:rsidRDefault="00946CB5">
                        <w:pPr>
                          <w:numPr>
                            <w:ilvl w:val="0"/>
                            <w:numId w:val="1"/>
                          </w:numPr>
                          <w:tabs>
                            <w:tab w:val="left" w:pos="321"/>
                          </w:tabs>
                          <w:spacing w:before="1" w:line="208" w:lineRule="auto"/>
                          <w:ind w:right="181" w:firstLine="0"/>
                          <w:rPr>
                            <w:sz w:val="18"/>
                          </w:rPr>
                        </w:pPr>
                        <w:r>
                          <w:rPr>
                            <w:color w:val="231F20"/>
                            <w:sz w:val="18"/>
                          </w:rPr>
                          <w:t>- Wciśnij przycisk „włącz/wyłącz” znajdujący się z boku urządzenia. Na tym etapie urządzenie nie jest jeszcze gotowe do pracy.</w:t>
                        </w:r>
                      </w:p>
                    </w:txbxContent>
                  </v:textbox>
                </v:shape>
                <w10:wrap type="topAndBottom" anchorx="page"/>
              </v:group>
            </w:pict>
          </mc:Fallback>
        </mc:AlternateContent>
      </w:r>
    </w:p>
    <w:p w14:paraId="6CDF11B2" w14:textId="74E0722E" w:rsidR="00EC064C" w:rsidRDefault="00B81632">
      <w:pPr>
        <w:pStyle w:val="a3"/>
        <w:spacing w:before="10"/>
        <w:rPr>
          <w:rFonts w:ascii="Arial Narrow"/>
          <w:b/>
          <w:sz w:val="8"/>
        </w:rPr>
      </w:pPr>
      <w:r>
        <w:rPr>
          <w:noProof/>
          <w:lang w:val="ru-RU" w:eastAsia="ru-RU" w:bidi="ar-SA"/>
        </w:rPr>
        <mc:AlternateContent>
          <mc:Choice Requires="wps">
            <w:drawing>
              <wp:anchor distT="0" distB="0" distL="0" distR="0" simplePos="0" relativeHeight="251654144" behindDoc="0" locked="0" layoutInCell="1" allowOverlap="1" wp14:anchorId="57DDD330" wp14:editId="55994B09">
                <wp:simplePos x="0" y="0"/>
                <wp:positionH relativeFrom="page">
                  <wp:posOffset>346710</wp:posOffset>
                </wp:positionH>
                <wp:positionV relativeFrom="paragraph">
                  <wp:posOffset>3388995</wp:posOffset>
                </wp:positionV>
                <wp:extent cx="4680585" cy="633730"/>
                <wp:effectExtent l="3810" t="635" r="1905" b="3810"/>
                <wp:wrapTopAndBottom/>
                <wp:docPr id="10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6337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BE709" w14:textId="77777777" w:rsidR="00946CB5" w:rsidRDefault="00946CB5">
                            <w:pPr>
                              <w:pStyle w:val="a3"/>
                              <w:spacing w:before="137" w:line="232" w:lineRule="auto"/>
                              <w:ind w:left="170" w:right="203"/>
                            </w:pPr>
                            <w:r>
                              <w:rPr>
                                <w:color w:val="231F20"/>
                              </w:rPr>
                              <w:t>4 - CPR Maestro wyświetli wiadomość potwierdzającą, że urządzenie zostało poprawnie umieszczone na klatce piersiowej pacjenta, w miejscu w którym przeprowadzane będą uciski. Po zobaczeniu wiadomości, ponownie wciśnij przycisk „włącz/wyłącz” i rozpocznij uciski.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DD330" id="Text Box 33" o:spid="_x0000_s1345" type="#_x0000_t202" style="position:absolute;margin-left:27.3pt;margin-top:266.85pt;width:368.55pt;height:49.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" fillcolor="#d1d3d4" stroked="f">
                <v:textbox inset="0,0,0,0">
                  <w:txbxContent>
                    <w:p w14:paraId="46DBE709" w14:textId="77777777" w:rsidR="00946CB5" w:rsidRDefault="00946CB5">
                      <w:pPr>
                        <w:pStyle w:val="a3"/>
                        <w:spacing w:before="137" w:line="232" w:lineRule="auto"/>
                        <w:ind w:left="170" w:right="203"/>
                      </w:pPr>
                      <w:r>
                        <w:rPr>
                          <w:color w:val="231F20"/>
                        </w:rPr>
                        <w:t>4 - CPR Maestro wyświetli wiadomość potwierdzającą, że urządzenie zostało poprawnie umieszczone na klatce piersiowej pacjenta, w miejscu w którym przeprowadzane będą uciski. Po zobaczeniu wiadomości, ponownie wciśnij przycisk „włącz/wyłącz” i rozpocznij uciski.</w:t>
                      </w:r>
                    </w:p>
                  </w:txbxContent>
                </v:textbox>
                <w10:wrap type="topAndBottom" anchorx="page"/>
              </v:shape>
            </w:pict>
          </mc:Fallback>
        </mc:AlternateContent>
      </w:r>
    </w:p>
    <w:p w14:paraId="44B6BFA4" w14:textId="77777777" w:rsidR="00EC064C" w:rsidRDefault="00537ADB">
      <w:pPr>
        <w:pStyle w:val="6"/>
        <w:spacing w:before="100" w:line="232" w:lineRule="auto"/>
        <w:ind w:right="859"/>
      </w:pPr>
      <w:r>
        <w:rPr>
          <w:noProof/>
          <w:lang w:val="ru-RU" w:eastAsia="ru-RU" w:bidi="ar-SA"/>
        </w:rPr>
        <w:lastRenderedPageBreak/>
        <w:drawing>
          <wp:anchor distT="0" distB="0" distL="0" distR="0" simplePos="0" relativeHeight="251681792" behindDoc="0" locked="0" layoutInCell="1" allowOverlap="1" wp14:anchorId="73FBB545" wp14:editId="1A661A4B">
            <wp:simplePos x="0" y="0"/>
            <wp:positionH relativeFrom="page">
              <wp:posOffset>323989</wp:posOffset>
            </wp:positionH>
            <wp:positionV relativeFrom="paragraph">
              <wp:posOffset>75555</wp:posOffset>
            </wp:positionV>
            <wp:extent cx="352132" cy="218440"/>
            <wp:effectExtent l="0" t="0" r="0" b="0"/>
            <wp:wrapNone/>
            <wp:docPr id="29"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3.png"/>
                    <pic:cNvPicPr/>
                  </pic:nvPicPr>
                  <pic:blipFill>
                    <a:blip r:embed="rId302" cstate="print"/>
                    <a:stretch>
                      <a:fillRect/>
                    </a:stretch>
                  </pic:blipFill>
                  <pic:spPr>
                    <a:xfrm>
                      <a:off x="0" y="0"/>
                      <a:ext cx="352132" cy="218440"/>
                    </a:xfrm>
                    <a:prstGeom prst="rect">
                      <a:avLst/>
                    </a:prstGeom>
                  </pic:spPr>
                </pic:pic>
              </a:graphicData>
            </a:graphic>
          </wp:anchor>
        </w:drawing>
      </w:r>
      <w:r>
        <w:rPr>
          <w:color w:val="231F20"/>
        </w:rPr>
        <w:t>Więcej informacji w tym zakresie dostępne jest w pełnej instrukcji obsługi urządzenia Ion/Ion PRO dostępnej na płycie CD załączonej do produktu.</w:t>
      </w:r>
    </w:p>
    <w:p w14:paraId="31E2D8A9" w14:textId="77777777" w:rsidR="00EC064C" w:rsidRDefault="00EC064C">
      <w:pPr>
        <w:spacing w:line="232" w:lineRule="auto"/>
        <w:sectPr w:rsidR="00EC064C">
          <w:type w:val="continuous"/>
          <w:pgSz w:w="8400" w:h="11910"/>
          <w:pgMar w:top="500" w:right="0" w:bottom="280" w:left="400" w:header="708" w:footer="708" w:gutter="0"/>
          <w:cols w:space="708"/>
        </w:sectPr>
      </w:pPr>
    </w:p>
    <w:p w14:paraId="669E9C51" w14:textId="77777777" w:rsidR="00EC064C" w:rsidRDefault="00EC064C">
      <w:pPr>
        <w:pStyle w:val="a3"/>
        <w:spacing w:before="2"/>
        <w:rPr>
          <w:b/>
          <w:sz w:val="21"/>
        </w:rPr>
      </w:pPr>
    </w:p>
    <w:p w14:paraId="6DDFAFDB" w14:textId="266BB6F5" w:rsidR="00EC064C" w:rsidRDefault="00B81632">
      <w:pPr>
        <w:pStyle w:val="a3"/>
        <w:spacing w:line="58" w:lineRule="exact"/>
        <w:ind w:left="81"/>
        <w:rPr>
          <w:sz w:val="5"/>
        </w:rPr>
      </w:pPr>
      <w:r>
        <w:rPr>
          <w:noProof/>
          <w:sz w:val="5"/>
          <w:lang w:val="ru-RU" w:eastAsia="ru-RU" w:bidi="ar-SA"/>
        </w:rPr>
        <mc:AlternateContent>
          <mc:Choice Requires="wpg">
            <w:drawing>
              <wp:inline distT="0" distB="0" distL="0" distR="0" wp14:anchorId="05D676D8" wp14:editId="5554847E">
                <wp:extent cx="4680585" cy="36195"/>
                <wp:effectExtent l="19685" t="6350" r="24130" b="5080"/>
                <wp:docPr id="1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01" name="Line 32"/>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090F9F" id="Group 31"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">
                <v:line id="Line 32"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" strokecolor="#231f20" strokeweight="1.0001mm"/>
                <w10:anchorlock/>
              </v:group>
            </w:pict>
          </mc:Fallback>
        </mc:AlternateContent>
      </w:r>
    </w:p>
    <w:p w14:paraId="396A5BFF" w14:textId="147FDC3C" w:rsidR="00EC064C" w:rsidRDefault="00B81632">
      <w:pPr>
        <w:pStyle w:val="2"/>
        <w:spacing w:line="452" w:lineRule="exact"/>
        <w:ind w:left="110"/>
      </w:pPr>
      <w:r>
        <w:rPr>
          <w:noProof/>
          <w:lang w:val="ru-RU" w:eastAsia="ru-RU" w:bidi="ar-SA"/>
        </w:rPr>
        <mc:AlternateContent>
          <mc:Choice Requires="wps">
            <w:drawing>
              <wp:anchor distT="0" distB="0" distL="114300" distR="114300" simplePos="0" relativeHeight="251704320" behindDoc="1" locked="0" layoutInCell="1" allowOverlap="1" wp14:anchorId="0F99E635" wp14:editId="78D813E3">
                <wp:simplePos x="0" y="0"/>
                <wp:positionH relativeFrom="page">
                  <wp:posOffset>4587240</wp:posOffset>
                </wp:positionH>
                <wp:positionV relativeFrom="paragraph">
                  <wp:posOffset>-140970</wp:posOffset>
                </wp:positionV>
                <wp:extent cx="417195" cy="1049655"/>
                <wp:effectExtent l="0" t="0" r="0" b="1905"/>
                <wp:wrapNone/>
                <wp:docPr id="9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A9F3D" w14:textId="77777777" w:rsidR="00946CB5" w:rsidRDefault="00946CB5">
                            <w:pPr>
                              <w:spacing w:line="1650" w:lineRule="exact"/>
                              <w:rPr>
                                <w:rFonts w:ascii="Arial Narrow"/>
                                <w:b/>
                                <w:sz w:val="144"/>
                              </w:rPr>
                            </w:pPr>
                            <w:r>
                              <w:rPr>
                                <w:rFonts w:ascii="Arial Narrow"/>
                                <w:b/>
                                <w:color w:val="231F20"/>
                                <w:sz w:val="14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9E635" id="Text Box 30" o:spid="_x0000_s1346" type="#_x0000_t202" style="position:absolute;left:0;text-align:left;margin-left:361.2pt;margin-top:-11.1pt;width:32.85pt;height:82.6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" filled="f" stroked="f">
                <v:textbox inset="0,0,0,0">
                  <w:txbxContent>
                    <w:p w14:paraId="60EA9F3D" w14:textId="77777777" w:rsidR="00946CB5" w:rsidRDefault="00946CB5">
                      <w:pPr>
                        <w:spacing w:line="1650" w:lineRule="exact"/>
                        <w:rPr>
                          <w:rFonts w:ascii="Arial Narrow"/>
                          <w:b/>
                          <w:sz w:val="144"/>
                        </w:rPr>
                      </w:pPr>
                      <w:r>
                        <w:rPr>
                          <w:rFonts w:ascii="Arial Narrow"/>
                          <w:b/>
                          <w:color w:val="231F20"/>
                          <w:sz w:val="144"/>
                        </w:rPr>
                        <w:t>8</w:t>
                      </w:r>
                    </w:p>
                  </w:txbxContent>
                </v:textbox>
                <w10:wrap anchorx="page"/>
              </v:shape>
            </w:pict>
          </mc:Fallback>
        </mc:AlternateContent>
      </w:r>
      <w:bookmarkStart w:id="32" w:name="_TOC_250005"/>
      <w:bookmarkEnd w:id="32"/>
      <w:r w:rsidR="00537ADB">
        <w:rPr>
          <w:color w:val="ED1C24"/>
        </w:rPr>
        <w:t>Połączenie z komputerem</w:t>
      </w:r>
    </w:p>
    <w:p w14:paraId="40580DCB" w14:textId="77777777" w:rsidR="00EC064C" w:rsidRDefault="00EC064C">
      <w:pPr>
        <w:pStyle w:val="a3"/>
        <w:spacing w:before="8"/>
        <w:rPr>
          <w:rFonts w:ascii="Arial Narrow"/>
          <w:b/>
          <w:sz w:val="56"/>
        </w:rPr>
      </w:pPr>
    </w:p>
    <w:p w14:paraId="0D15FB84" w14:textId="77777777" w:rsidR="00EC064C" w:rsidRDefault="00537ADB">
      <w:pPr>
        <w:pStyle w:val="3"/>
        <w:spacing w:before="0"/>
      </w:pPr>
      <w:bookmarkStart w:id="33" w:name="_TOC_250004"/>
      <w:bookmarkEnd w:id="33"/>
      <w:r>
        <w:rPr>
          <w:color w:val="231F20"/>
        </w:rPr>
        <w:t>Wymagania</w:t>
      </w:r>
    </w:p>
    <w:p w14:paraId="1F5EB778" w14:textId="77777777" w:rsidR="00EC064C" w:rsidRDefault="00537ADB">
      <w:pPr>
        <w:pStyle w:val="a3"/>
        <w:spacing w:before="91" w:line="232" w:lineRule="auto"/>
        <w:ind w:left="790" w:right="536"/>
      </w:pPr>
      <w:r>
        <w:rPr>
          <w:color w:val="231F20"/>
        </w:rPr>
        <w:t>Podłączenie urządzenia Ion/Ion PRO wymaga uprzedniego zainstalowania na komputerze aplikacji SoftDEA. Oprogramowanie to znajduje się na płycie CD załączonej do urządzenia.</w:t>
      </w:r>
    </w:p>
    <w:p w14:paraId="0FB13922" w14:textId="77777777" w:rsidR="00EC064C" w:rsidRDefault="00EC064C">
      <w:pPr>
        <w:pStyle w:val="a3"/>
        <w:spacing w:before="10"/>
        <w:rPr>
          <w:sz w:val="17"/>
        </w:rPr>
      </w:pPr>
    </w:p>
    <w:p w14:paraId="1CE98C38" w14:textId="77777777" w:rsidR="00EC064C" w:rsidRDefault="00537ADB">
      <w:pPr>
        <w:pStyle w:val="a3"/>
        <w:ind w:left="790"/>
      </w:pPr>
      <w:r>
        <w:rPr>
          <w:color w:val="231F20"/>
        </w:rPr>
        <w:t>Aby móc zainstalować SoftDEA, komputer musi spełniać następujące wymagania:</w:t>
      </w:r>
    </w:p>
    <w:p w14:paraId="46B50308" w14:textId="77777777" w:rsidR="00EC064C" w:rsidRDefault="00537ADB">
      <w:pPr>
        <w:pStyle w:val="a4"/>
        <w:numPr>
          <w:ilvl w:val="0"/>
          <w:numId w:val="6"/>
        </w:numPr>
        <w:tabs>
          <w:tab w:val="left" w:pos="1038"/>
        </w:tabs>
        <w:spacing w:before="106"/>
        <w:ind w:hanging="255"/>
        <w:rPr>
          <w:sz w:val="18"/>
        </w:rPr>
      </w:pPr>
      <w:r>
        <w:rPr>
          <w:color w:val="231F20"/>
          <w:sz w:val="18"/>
        </w:rPr>
        <w:t>System operacyjny Windows XP, Windows Vista lub Windows 7.</w:t>
      </w:r>
    </w:p>
    <w:p w14:paraId="294216B6" w14:textId="77777777" w:rsidR="00EC064C" w:rsidRDefault="00537ADB">
      <w:pPr>
        <w:pStyle w:val="a4"/>
        <w:numPr>
          <w:ilvl w:val="0"/>
          <w:numId w:val="6"/>
        </w:numPr>
        <w:tabs>
          <w:tab w:val="left" w:pos="1038"/>
        </w:tabs>
        <w:spacing w:before="107"/>
        <w:ind w:hanging="255"/>
        <w:rPr>
          <w:sz w:val="18"/>
        </w:rPr>
      </w:pPr>
      <w:r>
        <w:rPr>
          <w:color w:val="231F20"/>
          <w:sz w:val="18"/>
        </w:rPr>
        <w:t>Procesor o taktowaniu 300 Mhz lub szybszym.</w:t>
      </w:r>
    </w:p>
    <w:p w14:paraId="676DFE8F" w14:textId="77777777" w:rsidR="00EC064C" w:rsidRDefault="00537ADB">
      <w:pPr>
        <w:pStyle w:val="a4"/>
        <w:numPr>
          <w:ilvl w:val="0"/>
          <w:numId w:val="6"/>
        </w:numPr>
        <w:tabs>
          <w:tab w:val="left" w:pos="1038"/>
        </w:tabs>
        <w:spacing w:before="106"/>
        <w:ind w:hanging="255"/>
        <w:rPr>
          <w:sz w:val="18"/>
        </w:rPr>
      </w:pPr>
      <w:r>
        <w:rPr>
          <w:color w:val="231F20"/>
          <w:sz w:val="18"/>
        </w:rPr>
        <w:t>0,2 GB wolnej przestrzeni na dysku twardym.</w:t>
      </w:r>
    </w:p>
    <w:p w14:paraId="01CBA7DE" w14:textId="77777777" w:rsidR="00EC064C" w:rsidRDefault="00537ADB">
      <w:pPr>
        <w:pStyle w:val="a4"/>
        <w:numPr>
          <w:ilvl w:val="0"/>
          <w:numId w:val="6"/>
        </w:numPr>
        <w:tabs>
          <w:tab w:val="left" w:pos="1038"/>
        </w:tabs>
        <w:spacing w:before="107"/>
        <w:ind w:hanging="255"/>
        <w:rPr>
          <w:sz w:val="18"/>
        </w:rPr>
      </w:pPr>
      <w:r>
        <w:rPr>
          <w:color w:val="231F20"/>
          <w:sz w:val="18"/>
        </w:rPr>
        <w:t>Przynajmniej 512 MB pamięci RAM (zalecane jest 1 GB).</w:t>
      </w:r>
    </w:p>
    <w:p w14:paraId="7CF3A30C" w14:textId="77777777" w:rsidR="00EC064C" w:rsidRDefault="00537ADB">
      <w:pPr>
        <w:pStyle w:val="a4"/>
        <w:numPr>
          <w:ilvl w:val="0"/>
          <w:numId w:val="6"/>
        </w:numPr>
        <w:tabs>
          <w:tab w:val="left" w:pos="1038"/>
        </w:tabs>
        <w:spacing w:before="106"/>
        <w:ind w:hanging="255"/>
        <w:rPr>
          <w:sz w:val="18"/>
        </w:rPr>
      </w:pPr>
      <w:r>
        <w:rPr>
          <w:color w:val="231F20"/>
          <w:sz w:val="18"/>
        </w:rPr>
        <w:t>Czytnik płyt CD lub DVD.</w:t>
      </w:r>
    </w:p>
    <w:p w14:paraId="29C2F46E" w14:textId="77777777" w:rsidR="00EC064C" w:rsidRDefault="00EC064C">
      <w:pPr>
        <w:pStyle w:val="a3"/>
        <w:spacing w:before="11"/>
        <w:rPr>
          <w:sz w:val="17"/>
        </w:rPr>
      </w:pPr>
    </w:p>
    <w:p w14:paraId="3727EE1D" w14:textId="77777777" w:rsidR="00EC064C" w:rsidRDefault="00537ADB">
      <w:pPr>
        <w:pStyle w:val="a3"/>
        <w:ind w:left="790"/>
      </w:pPr>
      <w:r>
        <w:rPr>
          <w:color w:val="231F20"/>
        </w:rPr>
        <w:t>Fizyczne połączenie z komputerem wymaga:</w:t>
      </w:r>
    </w:p>
    <w:p w14:paraId="11E69353" w14:textId="77777777" w:rsidR="00EC064C" w:rsidRDefault="00537ADB">
      <w:pPr>
        <w:pStyle w:val="a4"/>
        <w:numPr>
          <w:ilvl w:val="0"/>
          <w:numId w:val="6"/>
        </w:numPr>
        <w:tabs>
          <w:tab w:val="left" w:pos="1038"/>
        </w:tabs>
        <w:spacing w:before="106"/>
        <w:ind w:hanging="255"/>
        <w:rPr>
          <w:sz w:val="18"/>
        </w:rPr>
      </w:pPr>
      <w:r>
        <w:rPr>
          <w:color w:val="231F20"/>
          <w:sz w:val="18"/>
        </w:rPr>
        <w:t>Jednego dostępnego złącza USB.</w:t>
      </w:r>
    </w:p>
    <w:p w14:paraId="55AE80E3" w14:textId="50251AE4" w:rsidR="00EC064C" w:rsidRDefault="00B81632">
      <w:pPr>
        <w:pStyle w:val="a3"/>
      </w:pPr>
      <w:r>
        <w:rPr>
          <w:noProof/>
          <w:lang w:val="ru-RU" w:eastAsia="ru-RU" w:bidi="ar-SA"/>
        </w:rPr>
        <mc:AlternateContent>
          <mc:Choice Requires="wps">
            <w:drawing>
              <wp:anchor distT="0" distB="0" distL="0" distR="0" simplePos="0" relativeHeight="251655168" behindDoc="0" locked="0" layoutInCell="1" allowOverlap="1" wp14:anchorId="1E213967" wp14:editId="38F2A808">
                <wp:simplePos x="0" y="0"/>
                <wp:positionH relativeFrom="page">
                  <wp:posOffset>323850</wp:posOffset>
                </wp:positionH>
                <wp:positionV relativeFrom="paragraph">
                  <wp:posOffset>162560</wp:posOffset>
                </wp:positionV>
                <wp:extent cx="4679950" cy="0"/>
                <wp:effectExtent l="9525" t="8255" r="6350" b="10795"/>
                <wp:wrapTopAndBottom/>
                <wp:docPr id="9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95A42" id="Line 29"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" strokecolor="#231f20" strokeweight="1pt">
                <w10:wrap type="topAndBottom" anchorx="page"/>
              </v:line>
            </w:pict>
          </mc:Fallback>
        </mc:AlternateContent>
      </w:r>
    </w:p>
    <w:p w14:paraId="229364F9" w14:textId="77777777" w:rsidR="00EC064C" w:rsidRDefault="00537ADB">
      <w:pPr>
        <w:pStyle w:val="3"/>
      </w:pPr>
      <w:bookmarkStart w:id="34" w:name="_TOC_250003"/>
      <w:bookmarkEnd w:id="34"/>
      <w:r>
        <w:rPr>
          <w:color w:val="231F20"/>
        </w:rPr>
        <w:t>Instalacja oprogramowania SoftDEA</w:t>
      </w:r>
    </w:p>
    <w:p w14:paraId="0B957C80" w14:textId="77777777" w:rsidR="00EC064C" w:rsidRDefault="00537ADB">
      <w:pPr>
        <w:pStyle w:val="a4"/>
        <w:numPr>
          <w:ilvl w:val="0"/>
          <w:numId w:val="6"/>
        </w:numPr>
        <w:tabs>
          <w:tab w:val="left" w:pos="1038"/>
        </w:tabs>
        <w:spacing w:before="86"/>
        <w:ind w:hanging="255"/>
        <w:rPr>
          <w:sz w:val="18"/>
        </w:rPr>
      </w:pPr>
      <w:r>
        <w:rPr>
          <w:color w:val="231F20"/>
          <w:sz w:val="18"/>
        </w:rPr>
        <w:t>Włóż płytę CD z oprogramowaniem do czytnika płyt CD/DVD.</w:t>
      </w:r>
    </w:p>
    <w:p w14:paraId="00D5FE64" w14:textId="77777777" w:rsidR="00EC064C" w:rsidRDefault="00537ADB">
      <w:pPr>
        <w:pStyle w:val="a4"/>
        <w:numPr>
          <w:ilvl w:val="0"/>
          <w:numId w:val="6"/>
        </w:numPr>
        <w:tabs>
          <w:tab w:val="left" w:pos="1038"/>
        </w:tabs>
        <w:spacing w:before="112" w:line="232" w:lineRule="auto"/>
        <w:ind w:right="660" w:hanging="255"/>
        <w:rPr>
          <w:sz w:val="18"/>
        </w:rPr>
      </w:pPr>
      <w:r>
        <w:rPr>
          <w:color w:val="231F20"/>
          <w:sz w:val="18"/>
        </w:rPr>
        <w:t>Jeśli instalator nie uruchomi się automatycznie, znajdź na płycie CD plik „softdeasetup.exe” i kliknij na niego dwukrotnie.</w:t>
      </w:r>
    </w:p>
    <w:p w14:paraId="2C8CE52C" w14:textId="77777777" w:rsidR="00EC064C" w:rsidRDefault="00537ADB">
      <w:pPr>
        <w:pStyle w:val="a4"/>
        <w:numPr>
          <w:ilvl w:val="0"/>
          <w:numId w:val="6"/>
        </w:numPr>
        <w:tabs>
          <w:tab w:val="left" w:pos="1038"/>
        </w:tabs>
        <w:spacing w:before="106"/>
        <w:ind w:hanging="255"/>
        <w:rPr>
          <w:sz w:val="18"/>
        </w:rPr>
      </w:pPr>
      <w:r>
        <w:rPr>
          <w:color w:val="231F20"/>
          <w:sz w:val="18"/>
        </w:rPr>
        <w:t>Podążaj za instrukcjami instalacji, które wyświetlać się będą na ekranie.</w:t>
      </w:r>
    </w:p>
    <w:p w14:paraId="34408E38" w14:textId="5B99391B" w:rsidR="00EC064C" w:rsidRDefault="00B81632">
      <w:pPr>
        <w:pStyle w:val="a3"/>
        <w:spacing w:before="11"/>
        <w:rPr>
          <w:sz w:val="17"/>
        </w:rPr>
      </w:pPr>
      <w:r>
        <w:rPr>
          <w:noProof/>
          <w:lang w:val="ru-RU" w:eastAsia="ru-RU" w:bidi="ar-SA"/>
        </w:rPr>
        <mc:AlternateContent>
          <mc:Choice Requires="wps">
            <w:drawing>
              <wp:anchor distT="0" distB="0" distL="0" distR="0" simplePos="0" relativeHeight="251656192" behindDoc="0" locked="0" layoutInCell="1" allowOverlap="1" wp14:anchorId="7BA3D618" wp14:editId="44A7273D">
                <wp:simplePos x="0" y="0"/>
                <wp:positionH relativeFrom="page">
                  <wp:posOffset>323850</wp:posOffset>
                </wp:positionH>
                <wp:positionV relativeFrom="paragraph">
                  <wp:posOffset>162560</wp:posOffset>
                </wp:positionV>
                <wp:extent cx="4679950" cy="0"/>
                <wp:effectExtent l="9525" t="6350" r="6350" b="12700"/>
                <wp:wrapTopAndBottom/>
                <wp:docPr id="9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01BB8" id="Line 2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" strokecolor="#231f20" strokeweight="1pt">
                <w10:wrap type="topAndBottom" anchorx="page"/>
              </v:line>
            </w:pict>
          </mc:Fallback>
        </mc:AlternateContent>
      </w:r>
    </w:p>
    <w:p w14:paraId="2B9CD964" w14:textId="77777777" w:rsidR="00EC064C" w:rsidRDefault="00537ADB">
      <w:pPr>
        <w:pStyle w:val="3"/>
      </w:pPr>
      <w:bookmarkStart w:id="35" w:name="_TOC_250002"/>
      <w:bookmarkEnd w:id="35"/>
      <w:r>
        <w:rPr>
          <w:color w:val="231F20"/>
        </w:rPr>
        <w:t>Podłączanie urządzenia Ion/Ion PRO do komputera</w:t>
      </w:r>
    </w:p>
    <w:p w14:paraId="3B4CA7C2" w14:textId="77777777" w:rsidR="00EC064C" w:rsidRDefault="00537ADB">
      <w:pPr>
        <w:pStyle w:val="a4"/>
        <w:numPr>
          <w:ilvl w:val="0"/>
          <w:numId w:val="6"/>
        </w:numPr>
        <w:tabs>
          <w:tab w:val="left" w:pos="1038"/>
        </w:tabs>
        <w:spacing w:before="86"/>
        <w:ind w:hanging="255"/>
        <w:rPr>
          <w:sz w:val="18"/>
        </w:rPr>
      </w:pPr>
      <w:r>
        <w:rPr>
          <w:color w:val="231F20"/>
          <w:sz w:val="18"/>
        </w:rPr>
        <w:t>Podłącz urządzenie dopiero po zainstalowaniu oprogramowania SoftDEA.</w:t>
      </w:r>
    </w:p>
    <w:p w14:paraId="06CC982E" w14:textId="77777777" w:rsidR="00EC064C" w:rsidRDefault="00537ADB">
      <w:pPr>
        <w:pStyle w:val="a4"/>
        <w:numPr>
          <w:ilvl w:val="0"/>
          <w:numId w:val="6"/>
        </w:numPr>
        <w:tabs>
          <w:tab w:val="left" w:pos="1038"/>
        </w:tabs>
        <w:spacing w:before="106"/>
        <w:ind w:hanging="255"/>
        <w:rPr>
          <w:sz w:val="18"/>
        </w:rPr>
      </w:pPr>
      <w:r>
        <w:rPr>
          <w:color w:val="231F20"/>
          <w:sz w:val="18"/>
        </w:rPr>
        <w:t>Po zakończeniu instalacji, podłącz urządzenie za pomocą załączonego kabla USB.</w:t>
      </w:r>
    </w:p>
    <w:p w14:paraId="71F6DEA5" w14:textId="4AEB7213" w:rsidR="00EC064C" w:rsidRDefault="00B81632">
      <w:pPr>
        <w:pStyle w:val="a3"/>
        <w:spacing w:before="5"/>
        <w:rPr>
          <w:sz w:val="15"/>
        </w:rPr>
      </w:pPr>
      <w:r>
        <w:rPr>
          <w:noProof/>
          <w:lang w:val="ru-RU" w:eastAsia="ru-RU" w:bidi="ar-SA"/>
        </w:rPr>
        <mc:AlternateContent>
          <mc:Choice Requires="wps">
            <w:drawing>
              <wp:anchor distT="0" distB="0" distL="0" distR="0" simplePos="0" relativeHeight="251657216" behindDoc="0" locked="0" layoutInCell="1" allowOverlap="1" wp14:anchorId="575940F7" wp14:editId="047D0312">
                <wp:simplePos x="0" y="0"/>
                <wp:positionH relativeFrom="page">
                  <wp:posOffset>323850</wp:posOffset>
                </wp:positionH>
                <wp:positionV relativeFrom="paragraph">
                  <wp:posOffset>128270</wp:posOffset>
                </wp:positionV>
                <wp:extent cx="4680585" cy="613410"/>
                <wp:effectExtent l="0" t="0" r="0" b="0"/>
                <wp:wrapTopAndBottom/>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6134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062C7" w14:textId="77777777" w:rsidR="00946CB5" w:rsidRDefault="00946CB5">
                            <w:pPr>
                              <w:spacing w:before="128" w:line="249" w:lineRule="auto"/>
                              <w:ind w:left="170" w:right="196"/>
                              <w:jc w:val="both"/>
                              <w:rPr>
                                <w:b/>
                                <w:sz w:val="20"/>
                              </w:rPr>
                            </w:pPr>
                            <w:r>
                              <w:rPr>
                                <w:b/>
                                <w:color w:val="231F20"/>
                                <w:sz w:val="20"/>
                              </w:rPr>
                              <w:t>Aby dostać się do złącza USB konieczne jest wyjęcie baterii, a następnie połączenia złączy na urządzeniu i komputerze za pomocą odpowiedniego kabla. Produkt wykorzysta zasilanie dostarczane przez kabel USB, aby się uruchomić.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940F7" id="Text Box 27" o:spid="_x0000_s1347" type="#_x0000_t202" style="position:absolute;margin-left:25.5pt;margin-top:10.1pt;width:368.55pt;height:48.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" fillcolor="#d1d3d4" stroked="f">
                <v:textbox inset="0,0,0,0">
                  <w:txbxContent>
                    <w:p w14:paraId="276062C7" w14:textId="77777777" w:rsidR="00946CB5" w:rsidRDefault="00946CB5">
                      <w:pPr>
                        <w:spacing w:before="128" w:line="249" w:lineRule="auto"/>
                        <w:ind w:left="170" w:right="196"/>
                        <w:jc w:val="both"/>
                        <w:rPr>
                          <w:b/>
                          <w:sz w:val="20"/>
                        </w:rPr>
                      </w:pPr>
                      <w:r>
                        <w:rPr>
                          <w:b/>
                          <w:color w:val="231F20"/>
                          <w:sz w:val="20"/>
                        </w:rPr>
                        <w:t>Aby dostać się do złącza USB konieczne jest wyjęcie baterii, a następnie połączenia złączy na urządzeniu i komputerze za pomocą odpowiedniego kabla. Produkt wykorzysta zasilanie dostarczane przez kabel USB, aby się uruchomić.</w:t>
                      </w:r>
                    </w:p>
                  </w:txbxContent>
                </v:textbox>
                <w10:wrap type="topAndBottom" anchorx="page"/>
              </v:shape>
            </w:pict>
          </mc:Fallback>
        </mc:AlternateContent>
      </w:r>
    </w:p>
    <w:p w14:paraId="26C85A27" w14:textId="77777777" w:rsidR="00EC064C" w:rsidRDefault="00EC064C">
      <w:pPr>
        <w:pStyle w:val="a3"/>
        <w:spacing w:before="6"/>
        <w:rPr>
          <w:sz w:val="9"/>
        </w:rPr>
      </w:pPr>
    </w:p>
    <w:p w14:paraId="6F374788" w14:textId="77777777" w:rsidR="00EC064C" w:rsidRDefault="00537ADB">
      <w:pPr>
        <w:pStyle w:val="a4"/>
        <w:numPr>
          <w:ilvl w:val="0"/>
          <w:numId w:val="6"/>
        </w:numPr>
        <w:tabs>
          <w:tab w:val="left" w:pos="1038"/>
        </w:tabs>
        <w:spacing w:before="99" w:line="232" w:lineRule="auto"/>
        <w:ind w:right="803" w:hanging="255"/>
        <w:rPr>
          <w:sz w:val="18"/>
        </w:rPr>
      </w:pPr>
      <w:r>
        <w:rPr>
          <w:color w:val="231F20"/>
          <w:sz w:val="18"/>
        </w:rPr>
        <w:t>Wymagane będzie znalezienie sterowników urządzenia. Znajdują się one w następującym folderze: C:\Program Files\Instramed\SoftDEA\DRIVERS.</w:t>
      </w:r>
    </w:p>
    <w:p w14:paraId="36C0238B" w14:textId="77777777" w:rsidR="00EC064C" w:rsidRDefault="00537ADB">
      <w:pPr>
        <w:pStyle w:val="a4"/>
        <w:numPr>
          <w:ilvl w:val="0"/>
          <w:numId w:val="6"/>
        </w:numPr>
        <w:tabs>
          <w:tab w:val="left" w:pos="1038"/>
        </w:tabs>
        <w:spacing w:before="107"/>
        <w:ind w:hanging="255"/>
        <w:rPr>
          <w:sz w:val="18"/>
        </w:rPr>
      </w:pPr>
      <w:r>
        <w:rPr>
          <w:color w:val="231F20"/>
          <w:sz w:val="18"/>
        </w:rPr>
        <w:t>Włącz aplikację SoftDEA.</w:t>
      </w:r>
    </w:p>
    <w:p w14:paraId="04205E25" w14:textId="77777777" w:rsidR="00EC064C" w:rsidRDefault="00EC064C">
      <w:pPr>
        <w:rPr>
          <w:sz w:val="18"/>
        </w:rPr>
        <w:sectPr w:rsidR="00EC064C">
          <w:headerReference w:type="default" r:id="rId303"/>
          <w:footerReference w:type="default" r:id="rId304"/>
          <w:pgSz w:w="8400" w:h="11910"/>
          <w:pgMar w:top="260" w:right="0" w:bottom="440" w:left="400" w:header="0" w:footer="240" w:gutter="0"/>
          <w:pgNumType w:start="32"/>
          <w:cols w:space="708"/>
        </w:sectPr>
      </w:pPr>
    </w:p>
    <w:p w14:paraId="68C87254" w14:textId="0F8A04AE" w:rsidR="00EC064C" w:rsidRDefault="00B81632">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1FA895F3" wp14:editId="6A59BBE4">
                <wp:extent cx="4680585" cy="36195"/>
                <wp:effectExtent l="19685" t="3810" r="24130" b="7620"/>
                <wp:docPr id="9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95" name="Line 26"/>
                        <wps:cNvCnPr>
                          <a:cxnSpLocks noChangeShapeType="1"/>
                        </wps:cNvCnPr>
                        <wps:spPr bwMode="auto">
                          <a:xfrm>
                            <a:off x="0" y="28"/>
                            <a:ext cx="737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07006A" id="Group 25"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">
                <v:line id="Line 26"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" strokecolor="#231f20" strokeweight="1.0001mm"/>
                <w10:anchorlock/>
              </v:group>
            </w:pict>
          </mc:Fallback>
        </mc:AlternateContent>
      </w:r>
    </w:p>
    <w:p w14:paraId="6CD6E5E4" w14:textId="77777777" w:rsidR="00EC064C" w:rsidRDefault="00537ADB" w:rsidP="006219D3">
      <w:pPr>
        <w:pStyle w:val="4"/>
        <w:spacing w:before="31"/>
        <w:jc w:val="right"/>
      </w:pPr>
      <w:r>
        <w:t xml:space="preserve">Przewodnik użytkownika | </w:t>
      </w:r>
      <w:r>
        <w:rPr>
          <w:color w:val="ED1C24"/>
        </w:rPr>
        <w:t>Połączenie z komputerem</w:t>
      </w:r>
    </w:p>
    <w:p w14:paraId="0B3E52D1" w14:textId="77777777" w:rsidR="00EC064C" w:rsidRDefault="00EC064C">
      <w:pPr>
        <w:pStyle w:val="a3"/>
        <w:spacing w:before="3"/>
        <w:rPr>
          <w:rFonts w:ascii="Arial Narrow"/>
          <w:b/>
          <w:sz w:val="10"/>
        </w:rPr>
      </w:pPr>
    </w:p>
    <w:p w14:paraId="70FBE07C" w14:textId="77777777" w:rsidR="00EC064C" w:rsidRDefault="00537ADB">
      <w:pPr>
        <w:pStyle w:val="a4"/>
        <w:numPr>
          <w:ilvl w:val="0"/>
          <w:numId w:val="6"/>
        </w:numPr>
        <w:tabs>
          <w:tab w:val="left" w:pos="1038"/>
        </w:tabs>
        <w:spacing w:before="99" w:line="232" w:lineRule="auto"/>
        <w:ind w:right="1077" w:hanging="255"/>
        <w:rPr>
          <w:sz w:val="18"/>
        </w:rPr>
      </w:pPr>
      <w:r>
        <w:rPr>
          <w:color w:val="231F20"/>
          <w:sz w:val="18"/>
        </w:rPr>
        <w:t>Na ekranie wyboru języków wybierzcie angielski, hiszpański lub portugalski. Wybór języka wymagany jest tylko przy pierwszym uruchomieniu oprogramowania.</w:t>
      </w:r>
    </w:p>
    <w:p w14:paraId="09DFD69B" w14:textId="77777777" w:rsidR="00EC064C" w:rsidRDefault="00537ADB">
      <w:pPr>
        <w:pStyle w:val="a4"/>
        <w:numPr>
          <w:ilvl w:val="0"/>
          <w:numId w:val="6"/>
        </w:numPr>
        <w:tabs>
          <w:tab w:val="left" w:pos="1038"/>
        </w:tabs>
        <w:spacing w:before="111" w:line="232" w:lineRule="auto"/>
        <w:ind w:right="676" w:hanging="255"/>
        <w:rPr>
          <w:sz w:val="18"/>
        </w:rPr>
      </w:pPr>
      <w:r>
        <w:rPr>
          <w:color w:val="231F20"/>
          <w:sz w:val="18"/>
        </w:rPr>
        <w:t>Po odczytaniu przez oprogramowanie danych urządzenia Ion/Ion PRO (co omówione jest w następnej sekcji), w oknie programu pojawią się listy zdarzeń i EKG.</w:t>
      </w:r>
    </w:p>
    <w:p w14:paraId="6B38BEF7" w14:textId="5BDE9587" w:rsidR="00EC064C" w:rsidRDefault="00B81632">
      <w:pPr>
        <w:pStyle w:val="a3"/>
        <w:spacing w:before="7"/>
        <w:rPr>
          <w:sz w:val="20"/>
        </w:rPr>
      </w:pPr>
      <w:r>
        <w:rPr>
          <w:noProof/>
          <w:lang w:val="ru-RU" w:eastAsia="ru-RU" w:bidi="ar-SA"/>
        </w:rPr>
        <mc:AlternateContent>
          <mc:Choice Requires="wps">
            <w:drawing>
              <wp:anchor distT="0" distB="0" distL="0" distR="0" simplePos="0" relativeHeight="251658240" behindDoc="0" locked="0" layoutInCell="1" allowOverlap="1" wp14:anchorId="218D5695" wp14:editId="702523E2">
                <wp:simplePos x="0" y="0"/>
                <wp:positionH relativeFrom="page">
                  <wp:posOffset>323850</wp:posOffset>
                </wp:positionH>
                <wp:positionV relativeFrom="paragraph">
                  <wp:posOffset>166370</wp:posOffset>
                </wp:positionV>
                <wp:extent cx="4680585" cy="873760"/>
                <wp:effectExtent l="0" t="0" r="0" b="2540"/>
                <wp:wrapTopAndBottom/>
                <wp:docPr id="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87376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CD340" w14:textId="77777777" w:rsidR="00946CB5" w:rsidRDefault="00946CB5">
                            <w:pPr>
                              <w:spacing w:before="128" w:line="249" w:lineRule="auto"/>
                              <w:ind w:left="170" w:right="318"/>
                              <w:rPr>
                                <w:b/>
                                <w:sz w:val="20"/>
                              </w:rPr>
                            </w:pPr>
                            <w:r>
                              <w:rPr>
                                <w:b/>
                                <w:color w:val="231F20"/>
                                <w:sz w:val="20"/>
                              </w:rPr>
                              <w:t>UWAGA: urządzenie nie może być podłączenie do pacjenta, gdy odbywa się komunikacja z oprogramowaniem SoftDEA za pomocą kabla USB.</w:t>
                            </w:r>
                          </w:p>
                          <w:p w14:paraId="504145A5" w14:textId="77777777" w:rsidR="00946CB5" w:rsidRDefault="00946CB5">
                            <w:pPr>
                              <w:spacing w:before="171" w:line="249" w:lineRule="auto"/>
                              <w:ind w:left="170" w:right="318"/>
                              <w:rPr>
                                <w:b/>
                                <w:sz w:val="20"/>
                              </w:rPr>
                            </w:pPr>
                            <w:r>
                              <w:rPr>
                                <w:b/>
                                <w:color w:val="231F20"/>
                                <w:sz w:val="20"/>
                              </w:rPr>
                              <w:t>UWAGA: gdy urządzenie podłączone jest do komputera kablem USB, uniemożliwia ono jakiekolwiek działania wobec pacjenta.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D5695" id="Text Box 24" o:spid="_x0000_s1348" type="#_x0000_t202" style="position:absolute;margin-left:25.5pt;margin-top:13.1pt;width:368.55pt;height:68.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" fillcolor="#d1d3d4" stroked="f">
                <v:textbox inset="0,0,0,0">
                  <w:txbxContent>
                    <w:p w14:paraId="7AFCD340" w14:textId="77777777" w:rsidR="00946CB5" w:rsidRDefault="00946CB5">
                      <w:pPr>
                        <w:spacing w:before="128" w:line="249" w:lineRule="auto"/>
                        <w:ind w:left="170" w:right="318"/>
                        <w:rPr>
                          <w:b/>
                          <w:sz w:val="20"/>
                        </w:rPr>
                      </w:pPr>
                      <w:r>
                        <w:rPr>
                          <w:b/>
                          <w:color w:val="231F20"/>
                          <w:sz w:val="20"/>
                        </w:rPr>
                        <w:t>UWAGA: urządzenie nie może być podłączenie do pacjenta, gdy odbywa się komunikacja z oprogramowaniem SoftDEA za pomocą kabla USB.</w:t>
                      </w:r>
                    </w:p>
                    <w:p w14:paraId="504145A5" w14:textId="77777777" w:rsidR="00946CB5" w:rsidRDefault="00946CB5">
                      <w:pPr>
                        <w:spacing w:before="171" w:line="249" w:lineRule="auto"/>
                        <w:ind w:left="170" w:right="318"/>
                        <w:rPr>
                          <w:b/>
                          <w:sz w:val="20"/>
                        </w:rPr>
                      </w:pPr>
                      <w:r>
                        <w:rPr>
                          <w:b/>
                          <w:color w:val="231F20"/>
                          <w:sz w:val="20"/>
                        </w:rPr>
                        <w:t>UWAGA: gdy urządzenie podłączone jest do komputera kablem USB, uniemożliwia ono jakiekolwiek działania wobec pacjenta.</w:t>
                      </w:r>
                    </w:p>
                  </w:txbxContent>
                </v:textbox>
                <w10:wrap type="topAndBottom" anchorx="page"/>
              </v:shape>
            </w:pict>
          </mc:Fallback>
        </mc:AlternateContent>
      </w:r>
    </w:p>
    <w:p w14:paraId="7B02EE95" w14:textId="77777777" w:rsidR="00EC064C" w:rsidRDefault="00EC064C">
      <w:pPr>
        <w:pStyle w:val="a3"/>
        <w:spacing w:before="5"/>
        <w:rPr>
          <w:sz w:val="16"/>
        </w:rPr>
      </w:pPr>
    </w:p>
    <w:p w14:paraId="3A87B6DA" w14:textId="77777777" w:rsidR="00EC064C" w:rsidRDefault="00537ADB">
      <w:pPr>
        <w:pStyle w:val="6"/>
        <w:spacing w:before="100" w:line="232" w:lineRule="auto"/>
        <w:ind w:right="859"/>
      </w:pPr>
      <w:r>
        <w:rPr>
          <w:noProof/>
          <w:lang w:val="ru-RU" w:eastAsia="ru-RU" w:bidi="ar-SA"/>
        </w:rPr>
        <w:drawing>
          <wp:anchor distT="0" distB="0" distL="0" distR="0" simplePos="0" relativeHeight="251682816" behindDoc="0" locked="0" layoutInCell="1" allowOverlap="1" wp14:anchorId="463F5AA9" wp14:editId="0785D8A5">
            <wp:simplePos x="0" y="0"/>
            <wp:positionH relativeFrom="page">
              <wp:posOffset>323989</wp:posOffset>
            </wp:positionH>
            <wp:positionV relativeFrom="paragraph">
              <wp:posOffset>86698</wp:posOffset>
            </wp:positionV>
            <wp:extent cx="352132" cy="219710"/>
            <wp:effectExtent l="0" t="0" r="0" b="0"/>
            <wp:wrapNone/>
            <wp:docPr id="31"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4.png"/>
                    <pic:cNvPicPr/>
                  </pic:nvPicPr>
                  <pic:blipFill>
                    <a:blip r:embed="rId305" cstate="print"/>
                    <a:stretch>
                      <a:fillRect/>
                    </a:stretch>
                  </pic:blipFill>
                  <pic:spPr>
                    <a:xfrm>
                      <a:off x="0" y="0"/>
                      <a:ext cx="352132" cy="219710"/>
                    </a:xfrm>
                    <a:prstGeom prst="rect">
                      <a:avLst/>
                    </a:prstGeom>
                  </pic:spPr>
                </pic:pic>
              </a:graphicData>
            </a:graphic>
          </wp:anchor>
        </w:drawing>
      </w:r>
      <w:r>
        <w:rPr>
          <w:color w:val="231F20"/>
        </w:rPr>
        <w:t>Więcej informacji w tym zakresie dostępne jest w pełnej instrukcji obsługi urządzenia Ion/Ion PRO dostępnej na płycie CD załączonej do produktu.</w:t>
      </w:r>
    </w:p>
    <w:p w14:paraId="037E9241" w14:textId="77777777" w:rsidR="00EC064C" w:rsidRDefault="00EC064C">
      <w:pPr>
        <w:spacing w:line="232" w:lineRule="auto"/>
        <w:sectPr w:rsidR="00EC064C">
          <w:headerReference w:type="default" r:id="rId306"/>
          <w:footerReference w:type="default" r:id="rId307"/>
          <w:pgSz w:w="8400" w:h="11910"/>
          <w:pgMar w:top="500" w:right="0" w:bottom="440" w:left="400" w:header="0" w:footer="240" w:gutter="0"/>
          <w:pgNumType w:start="33"/>
          <w:cols w:space="708"/>
        </w:sectPr>
      </w:pPr>
    </w:p>
    <w:p w14:paraId="29BD7EE9" w14:textId="77777777" w:rsidR="00EC064C" w:rsidRDefault="00537ADB">
      <w:pPr>
        <w:pStyle w:val="3"/>
        <w:spacing w:before="0" w:line="321" w:lineRule="exact"/>
      </w:pPr>
      <w:bookmarkStart w:id="36" w:name="_TOC_250001"/>
      <w:bookmarkEnd w:id="36"/>
      <w:r>
        <w:rPr>
          <w:color w:val="231F20"/>
        </w:rPr>
        <w:lastRenderedPageBreak/>
        <w:t>Konserwacja zapobiegawcza</w:t>
      </w:r>
    </w:p>
    <w:p w14:paraId="65BA8C6E" w14:textId="77777777" w:rsidR="00EC064C" w:rsidRDefault="00537ADB">
      <w:pPr>
        <w:pStyle w:val="a3"/>
        <w:spacing w:before="90" w:line="232" w:lineRule="auto"/>
        <w:ind w:left="790" w:right="535"/>
      </w:pPr>
      <w:r>
        <w:rPr>
          <w:color w:val="231F20"/>
        </w:rPr>
        <w:t>Instramed zaleca, aby stan urządzenia Ion/Ion PRO sprawdzany był przez wykwalifikowanego technika co 12 miesięcy. Rekomendujemy skontaktować się z producentem, aby uzyskać więcej informacji o dostępnym lokalnie wykwalifikowanym i przeszkolonym personelu mogącemu przeprowadzić konserwację zapobiegawczą.</w:t>
      </w:r>
    </w:p>
    <w:p w14:paraId="40AA455B" w14:textId="77777777" w:rsidR="00EC064C" w:rsidRDefault="00537ADB">
      <w:pPr>
        <w:pStyle w:val="a3"/>
        <w:spacing w:before="111" w:line="232" w:lineRule="auto"/>
        <w:ind w:left="790" w:right="496"/>
      </w:pPr>
      <w:r>
        <w:rPr>
          <w:color w:val="231F20"/>
        </w:rPr>
        <w:t>Zaleca się też okresowe kontrole stanu załączonej do urządzenia ładowarki, kabli i złączy, aby wykryć potencjalne przetarcia lub wewnętrzne przerwania.</w:t>
      </w:r>
    </w:p>
    <w:p w14:paraId="5F339564" w14:textId="77777777" w:rsidR="00EC064C" w:rsidRDefault="00537ADB">
      <w:pPr>
        <w:pStyle w:val="a3"/>
        <w:spacing w:before="111" w:line="232" w:lineRule="auto"/>
        <w:ind w:left="790" w:right="676"/>
      </w:pPr>
      <w:r>
        <w:rPr>
          <w:color w:val="231F20"/>
        </w:rPr>
        <w:t>Pamiętaj, by sprawdzać stan wskaźnika stanu operacyjnego co najmniej co 30 dni.</w:t>
      </w:r>
    </w:p>
    <w:p w14:paraId="58F6F54B" w14:textId="385C3600" w:rsidR="00EC064C" w:rsidRDefault="00B81632">
      <w:pPr>
        <w:pStyle w:val="a3"/>
        <w:spacing w:before="11"/>
        <w:rPr>
          <w:sz w:val="17"/>
        </w:rPr>
      </w:pPr>
      <w:r>
        <w:rPr>
          <w:noProof/>
          <w:lang w:val="ru-RU" w:eastAsia="ru-RU" w:bidi="ar-SA"/>
        </w:rPr>
        <mc:AlternateContent>
          <mc:Choice Requires="wps">
            <w:drawing>
              <wp:anchor distT="0" distB="0" distL="0" distR="0" simplePos="0" relativeHeight="251660288" behindDoc="0" locked="0" layoutInCell="1" allowOverlap="1" wp14:anchorId="34D4DDDA" wp14:editId="247BB1AE">
                <wp:simplePos x="0" y="0"/>
                <wp:positionH relativeFrom="page">
                  <wp:posOffset>323850</wp:posOffset>
                </wp:positionH>
                <wp:positionV relativeFrom="paragraph">
                  <wp:posOffset>162560</wp:posOffset>
                </wp:positionV>
                <wp:extent cx="4679950" cy="0"/>
                <wp:effectExtent l="9525" t="9525" r="6350" b="9525"/>
                <wp:wrapTopAndBottom/>
                <wp:docPr id="9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4622C" id="Line 2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" strokecolor="#231f20" strokeweight="1pt">
                <w10:wrap type="topAndBottom" anchorx="page"/>
              </v:line>
            </w:pict>
          </mc:Fallback>
        </mc:AlternateContent>
      </w:r>
    </w:p>
    <w:p w14:paraId="152D2187" w14:textId="77777777" w:rsidR="00EC064C" w:rsidRDefault="00537ADB">
      <w:pPr>
        <w:pStyle w:val="3"/>
      </w:pPr>
      <w:bookmarkStart w:id="37" w:name="_TOC_250000"/>
      <w:bookmarkEnd w:id="37"/>
      <w:r>
        <w:rPr>
          <w:color w:val="231F20"/>
        </w:rPr>
        <w:t>Konserwacja korygująca</w:t>
      </w:r>
    </w:p>
    <w:p w14:paraId="7F6C055E" w14:textId="77777777" w:rsidR="00EC064C" w:rsidRDefault="00537ADB">
      <w:pPr>
        <w:pStyle w:val="a3"/>
        <w:spacing w:before="91" w:line="232" w:lineRule="auto"/>
        <w:ind w:left="790" w:right="916"/>
      </w:pPr>
      <w:r>
        <w:rPr>
          <w:color w:val="231F20"/>
        </w:rPr>
        <w:t xml:space="preserve">Jeśli urządzenie wymaga napraw, </w:t>
      </w:r>
      <w:r w:rsidR="006219D3">
        <w:rPr>
          <w:color w:val="231F20"/>
        </w:rPr>
        <w:t>dokonywać</w:t>
      </w:r>
      <w:r>
        <w:rPr>
          <w:color w:val="231F20"/>
        </w:rPr>
        <w:t xml:space="preserve"> ich może jedynie INSTRAMED lub jego autoryzowany przedstawiciel. W innym przypadku może dojść do unieważnienia niniejszej gwarancji.</w:t>
      </w:r>
    </w:p>
    <w:p w14:paraId="6E16D25E" w14:textId="77777777" w:rsidR="00EC064C" w:rsidRDefault="00537ADB">
      <w:pPr>
        <w:pStyle w:val="6"/>
        <w:spacing w:before="106"/>
      </w:pPr>
      <w:r>
        <w:rPr>
          <w:color w:val="231F20"/>
        </w:rPr>
        <w:t>Użytkownik nie powinien samodzielnie naprawiać żadnych części wewnętrznych urządzenia.</w:t>
      </w:r>
    </w:p>
    <w:p w14:paraId="7C915DA6" w14:textId="4D733922" w:rsidR="00EC064C" w:rsidRDefault="00B81632">
      <w:pPr>
        <w:pStyle w:val="a3"/>
        <w:spacing w:before="4"/>
        <w:rPr>
          <w:b/>
          <w:sz w:val="13"/>
        </w:rPr>
      </w:pPr>
      <w:r>
        <w:rPr>
          <w:noProof/>
          <w:lang w:val="ru-RU" w:eastAsia="ru-RU" w:bidi="ar-SA"/>
        </w:rPr>
        <mc:AlternateContent>
          <mc:Choice Requires="wps">
            <w:drawing>
              <wp:anchor distT="0" distB="0" distL="0" distR="0" simplePos="0" relativeHeight="251661312" behindDoc="0" locked="0" layoutInCell="1" allowOverlap="1" wp14:anchorId="654FB89A" wp14:editId="2B433C76">
                <wp:simplePos x="0" y="0"/>
                <wp:positionH relativeFrom="page">
                  <wp:posOffset>323850</wp:posOffset>
                </wp:positionH>
                <wp:positionV relativeFrom="paragraph">
                  <wp:posOffset>113030</wp:posOffset>
                </wp:positionV>
                <wp:extent cx="4680585" cy="426720"/>
                <wp:effectExtent l="0" t="0" r="0" b="3175"/>
                <wp:wrapTopAndBottom/>
                <wp:docPr id="9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426720"/>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0CF54" w14:textId="77777777" w:rsidR="00946CB5" w:rsidRDefault="00946CB5">
                            <w:pPr>
                              <w:spacing w:before="137" w:line="232" w:lineRule="auto"/>
                              <w:ind w:left="170" w:right="318"/>
                              <w:rPr>
                                <w:b/>
                                <w:sz w:val="18"/>
                              </w:rPr>
                            </w:pPr>
                            <w:r>
                              <w:rPr>
                                <w:b/>
                                <w:color w:val="231F20"/>
                                <w:sz w:val="18"/>
                              </w:rPr>
                              <w:t>UWAGA: okresowe kontrole są niezbędne niezależnie od częstotliwości korzystania z urządzenia.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FB89A" id="Text Box 22" o:spid="_x0000_s1349" type="#_x0000_t202" style="position:absolute;margin-left:25.5pt;margin-top:8.9pt;width:368.55pt;height:33.6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" fillcolor="#bcbec0" stroked="f">
                <v:textbox inset="0,0,0,0">
                  <w:txbxContent>
                    <w:p w14:paraId="3B20CF54" w14:textId="77777777" w:rsidR="00946CB5" w:rsidRDefault="00946CB5">
                      <w:pPr>
                        <w:spacing w:before="137" w:line="232" w:lineRule="auto"/>
                        <w:ind w:left="170" w:right="318"/>
                        <w:rPr>
                          <w:b/>
                          <w:sz w:val="18"/>
                        </w:rPr>
                      </w:pPr>
                      <w:r>
                        <w:rPr>
                          <w:b/>
                          <w:color w:val="231F20"/>
                          <w:sz w:val="18"/>
                        </w:rPr>
                        <w:t>UWAGA: okresowe kontrole są niezbędne niezależnie od częstotliwości korzystania z urządzenia.</w:t>
                      </w:r>
                    </w:p>
                  </w:txbxContent>
                </v:textbox>
                <w10:wrap type="topAndBottom" anchorx="page"/>
              </v:shape>
            </w:pict>
          </mc:Fallback>
        </mc:AlternateContent>
      </w:r>
    </w:p>
    <w:p w14:paraId="6FC2B318" w14:textId="77777777" w:rsidR="00EC064C" w:rsidRDefault="00EC064C">
      <w:pPr>
        <w:pStyle w:val="a3"/>
        <w:spacing w:before="5"/>
        <w:rPr>
          <w:b/>
          <w:sz w:val="16"/>
        </w:rPr>
      </w:pPr>
    </w:p>
    <w:p w14:paraId="1B5DA16C" w14:textId="77777777" w:rsidR="00EC064C" w:rsidRDefault="00537ADB">
      <w:pPr>
        <w:spacing w:before="100" w:line="232" w:lineRule="auto"/>
        <w:ind w:left="790" w:right="859"/>
        <w:rPr>
          <w:b/>
          <w:sz w:val="18"/>
        </w:rPr>
      </w:pPr>
      <w:r>
        <w:rPr>
          <w:noProof/>
          <w:lang w:val="ru-RU" w:eastAsia="ru-RU" w:bidi="ar-SA"/>
        </w:rPr>
        <w:drawing>
          <wp:anchor distT="0" distB="0" distL="0" distR="0" simplePos="0" relativeHeight="251683840" behindDoc="0" locked="0" layoutInCell="1" allowOverlap="1" wp14:anchorId="3E69E5EE" wp14:editId="7FA6AA35">
            <wp:simplePos x="0" y="0"/>
            <wp:positionH relativeFrom="page">
              <wp:posOffset>323989</wp:posOffset>
            </wp:positionH>
            <wp:positionV relativeFrom="paragraph">
              <wp:posOffset>87098</wp:posOffset>
            </wp:positionV>
            <wp:extent cx="352132" cy="218440"/>
            <wp:effectExtent l="0" t="0" r="0" b="0"/>
            <wp:wrapNone/>
            <wp:docPr id="33"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5.png"/>
                    <pic:cNvPicPr/>
                  </pic:nvPicPr>
                  <pic:blipFill>
                    <a:blip r:embed="rId308" cstate="print"/>
                    <a:stretch>
                      <a:fillRect/>
                    </a:stretch>
                  </pic:blipFill>
                  <pic:spPr>
                    <a:xfrm>
                      <a:off x="0" y="0"/>
                      <a:ext cx="352132" cy="218440"/>
                    </a:xfrm>
                    <a:prstGeom prst="rect">
                      <a:avLst/>
                    </a:prstGeom>
                  </pic:spPr>
                </pic:pic>
              </a:graphicData>
            </a:graphic>
          </wp:anchor>
        </w:drawing>
      </w:r>
      <w:r>
        <w:rPr>
          <w:b/>
          <w:color w:val="231F20"/>
          <w:sz w:val="18"/>
        </w:rPr>
        <w:t>Więcej informacji w tym zakresie dostępne jest w pełnej instrukcji obsługi urządzenia Ion/Ion PRO dostępnej na płycie CD załączonej do produktu.</w:t>
      </w:r>
    </w:p>
    <w:p w14:paraId="72066FE4" w14:textId="77777777" w:rsidR="00EC064C" w:rsidRDefault="00EC064C">
      <w:pPr>
        <w:spacing w:line="232" w:lineRule="auto"/>
        <w:rPr>
          <w:sz w:val="18"/>
        </w:rPr>
        <w:sectPr w:rsidR="00EC064C">
          <w:headerReference w:type="default" r:id="rId309"/>
          <w:pgSz w:w="8400" w:h="11910"/>
          <w:pgMar w:top="1660" w:right="0" w:bottom="440" w:left="400" w:header="346" w:footer="240" w:gutter="0"/>
          <w:cols w:space="708"/>
        </w:sectPr>
      </w:pPr>
    </w:p>
    <w:p w14:paraId="7BFF7EDA" w14:textId="77777777" w:rsidR="00EC064C" w:rsidRDefault="00537ADB">
      <w:pPr>
        <w:pStyle w:val="a3"/>
        <w:spacing w:line="232" w:lineRule="auto"/>
        <w:ind w:left="790" w:right="1127"/>
      </w:pPr>
      <w:r>
        <w:rPr>
          <w:color w:val="231F20"/>
        </w:rPr>
        <w:lastRenderedPageBreak/>
        <w:t>Instramed Indústria Médico Hospitalar Ltda. udziela gwarancji na urządzenie opisane w niniejszej karcie gwarancyjnej na okres 12 (dwunastu) miesięcy, poczynając od</w:t>
      </w:r>
    </w:p>
    <w:p w14:paraId="13B2694F" w14:textId="77777777" w:rsidR="00EC064C" w:rsidRDefault="00537ADB">
      <w:pPr>
        <w:pStyle w:val="a3"/>
        <w:spacing w:line="232" w:lineRule="auto"/>
        <w:ind w:left="790" w:right="693"/>
        <w:jc w:val="both"/>
      </w:pPr>
      <w:r>
        <w:rPr>
          <w:color w:val="231F20"/>
        </w:rPr>
        <w:t>daty jego dostawy. Niniejsza gwarancja obejmuje wady produkcyjne i materiałowe uniemożliwiające właściwe funkcjonowanie opisane w jego specyfikacji, jeśli spełniane są przy tym warunki przedstawione w niniejszej karcie gwarancyjnej,</w:t>
      </w:r>
    </w:p>
    <w:p w14:paraId="3E7EB5C5" w14:textId="77777777" w:rsidR="00EC064C" w:rsidRDefault="00537ADB">
      <w:pPr>
        <w:pStyle w:val="a3"/>
        <w:spacing w:before="108" w:line="232" w:lineRule="auto"/>
        <w:ind w:left="790" w:right="1206"/>
      </w:pPr>
      <w:r>
        <w:rPr>
          <w:color w:val="231F20"/>
        </w:rPr>
        <w:t xml:space="preserve">W czasie obowiązywania gwarancji, </w:t>
      </w:r>
      <w:r w:rsidR="006219D3">
        <w:rPr>
          <w:color w:val="231F20"/>
        </w:rPr>
        <w:t>I</w:t>
      </w:r>
      <w:r>
        <w:rPr>
          <w:color w:val="231F20"/>
        </w:rPr>
        <w:t>ndústria Médico Hospitalar Ltda. lub jej reprezentanci dokonywać będą napraw lub wymian wadliwych części bez obciążania właściciela urządzenia dodatkowymi kosztami.</w:t>
      </w:r>
    </w:p>
    <w:p w14:paraId="1E1017A4" w14:textId="77777777" w:rsidR="00EC064C" w:rsidRDefault="00537ADB">
      <w:pPr>
        <w:pStyle w:val="6"/>
        <w:spacing w:before="111" w:line="232" w:lineRule="auto"/>
        <w:ind w:right="784"/>
        <w:jc w:val="both"/>
      </w:pPr>
      <w:r>
        <w:rPr>
          <w:color w:val="231F20"/>
        </w:rPr>
        <w:t>Gwarancja ta utraci ważność, jeśli jakiekolwiek uszkodzenia wynikną z wypadków, klęsk żywiołowych, niewłaściwego podłączenia do źródła zasilania, użytkownika niezgodnego z zaleceniami Przewodnika użytkownika oraz nietypowych warunków pracy.</w:t>
      </w:r>
    </w:p>
    <w:p w14:paraId="6A67B695" w14:textId="77777777" w:rsidR="00EC064C" w:rsidRDefault="00537ADB">
      <w:pPr>
        <w:spacing w:before="112" w:line="232" w:lineRule="auto"/>
        <w:ind w:left="790" w:right="678"/>
        <w:rPr>
          <w:b/>
          <w:sz w:val="18"/>
        </w:rPr>
      </w:pPr>
      <w:r>
        <w:rPr>
          <w:b/>
          <w:color w:val="231F20"/>
          <w:sz w:val="18"/>
        </w:rPr>
        <w:t>Wszelkie próby uszkodzenia, modyfikacji lub naprawy urządzenia przez osoby nieautoryzowane przez Instramed Indústria Médico Hospitalar Ltda. poskutkuje automatycznym unieważnieniem niniejszej gwarancji. Dotyczy to również zmian wprowadzanych w niniejszą umowę, paragon fiskalny lub numer seryjny urządzenia.</w:t>
      </w:r>
    </w:p>
    <w:p w14:paraId="27D46153" w14:textId="77777777" w:rsidR="00EC064C" w:rsidRDefault="00537ADB">
      <w:pPr>
        <w:pStyle w:val="a3"/>
        <w:spacing w:before="110" w:line="232" w:lineRule="auto"/>
        <w:ind w:left="790" w:right="604"/>
        <w:jc w:val="both"/>
      </w:pPr>
      <w:r>
        <w:rPr>
          <w:color w:val="231F20"/>
        </w:rPr>
        <w:t>Instramed Indústria Médico Hospitalar Ltda. nie ponosi odpowiedzialności za niewłaściwe używanie tego urządzenia przez osoby niezaznajomione z jego funkcjonalnością lub zalecanymi sposobami użytkowni</w:t>
      </w:r>
      <w:r w:rsidR="006219D3">
        <w:rPr>
          <w:color w:val="231F20"/>
        </w:rPr>
        <w:t>k</w:t>
      </w:r>
      <w:r>
        <w:rPr>
          <w:color w:val="231F20"/>
        </w:rPr>
        <w:t>a.</w:t>
      </w:r>
    </w:p>
    <w:p w14:paraId="19A675E9" w14:textId="77777777" w:rsidR="00EC064C" w:rsidRDefault="00EC064C">
      <w:pPr>
        <w:pStyle w:val="a3"/>
        <w:rPr>
          <w:sz w:val="20"/>
        </w:rPr>
      </w:pPr>
    </w:p>
    <w:p w14:paraId="22062D6F" w14:textId="77777777" w:rsidR="00EC064C" w:rsidRDefault="00EC064C">
      <w:pPr>
        <w:pStyle w:val="a3"/>
        <w:rPr>
          <w:sz w:val="20"/>
        </w:rPr>
      </w:pPr>
    </w:p>
    <w:p w14:paraId="6209C13B" w14:textId="77777777" w:rsidR="00EC064C" w:rsidRDefault="00537ADB">
      <w:pPr>
        <w:pStyle w:val="6"/>
        <w:tabs>
          <w:tab w:val="left" w:pos="7416"/>
        </w:tabs>
        <w:spacing w:before="126"/>
        <w:jc w:val="both"/>
      </w:pPr>
      <w:r>
        <w:rPr>
          <w:color w:val="231F20"/>
        </w:rPr>
        <w:t xml:space="preserve">URZĄDZENIE: </w:t>
      </w:r>
      <w:r>
        <w:rPr>
          <w:color w:val="231F20"/>
          <w:u w:val="single" w:color="221E1F"/>
        </w:rPr>
        <w:t xml:space="preserve"> </w:t>
      </w:r>
      <w:r>
        <w:rPr>
          <w:color w:val="231F20"/>
          <w:u w:val="single" w:color="221E1F"/>
        </w:rPr>
        <w:tab/>
      </w:r>
    </w:p>
    <w:p w14:paraId="2B46E055" w14:textId="77777777" w:rsidR="00EC064C" w:rsidRDefault="00EC064C">
      <w:pPr>
        <w:pStyle w:val="a3"/>
        <w:rPr>
          <w:b/>
          <w:sz w:val="20"/>
        </w:rPr>
      </w:pPr>
    </w:p>
    <w:p w14:paraId="5918E5EF" w14:textId="77777777" w:rsidR="00EC064C" w:rsidRDefault="00EC064C">
      <w:pPr>
        <w:pStyle w:val="a3"/>
        <w:spacing w:before="1"/>
        <w:rPr>
          <w:b/>
          <w:sz w:val="21"/>
        </w:rPr>
      </w:pPr>
    </w:p>
    <w:p w14:paraId="2B39DF7C" w14:textId="77777777" w:rsidR="00EC064C" w:rsidRDefault="00537ADB">
      <w:pPr>
        <w:tabs>
          <w:tab w:val="left" w:pos="7416"/>
        </w:tabs>
        <w:ind w:left="790"/>
        <w:rPr>
          <w:b/>
          <w:sz w:val="18"/>
        </w:rPr>
      </w:pPr>
      <w:r>
        <w:rPr>
          <w:b/>
          <w:color w:val="231F20"/>
          <w:sz w:val="18"/>
        </w:rPr>
        <w:t xml:space="preserve">NUMER SERYJNY: </w:t>
      </w:r>
      <w:r>
        <w:rPr>
          <w:b/>
          <w:color w:val="231F20"/>
          <w:sz w:val="18"/>
          <w:u w:val="single" w:color="221E1F"/>
        </w:rPr>
        <w:t xml:space="preserve"> </w:t>
      </w:r>
      <w:r>
        <w:rPr>
          <w:b/>
          <w:color w:val="231F20"/>
          <w:sz w:val="18"/>
          <w:u w:val="single" w:color="221E1F"/>
        </w:rPr>
        <w:tab/>
      </w:r>
    </w:p>
    <w:p w14:paraId="663F73D5" w14:textId="77777777" w:rsidR="00EC064C" w:rsidRDefault="00EC064C">
      <w:pPr>
        <w:pStyle w:val="a3"/>
        <w:rPr>
          <w:b/>
          <w:sz w:val="20"/>
        </w:rPr>
      </w:pPr>
    </w:p>
    <w:p w14:paraId="2B4B9FC7" w14:textId="77777777" w:rsidR="00EC064C" w:rsidRDefault="00EC064C">
      <w:pPr>
        <w:pStyle w:val="a3"/>
        <w:spacing w:before="2"/>
        <w:rPr>
          <w:b/>
          <w:sz w:val="21"/>
        </w:rPr>
      </w:pPr>
    </w:p>
    <w:p w14:paraId="0F3D5044" w14:textId="77777777" w:rsidR="00EC064C" w:rsidRDefault="00537ADB">
      <w:pPr>
        <w:tabs>
          <w:tab w:val="left" w:pos="7416"/>
        </w:tabs>
        <w:ind w:left="790"/>
        <w:rPr>
          <w:b/>
          <w:sz w:val="18"/>
        </w:rPr>
      </w:pPr>
      <w:r>
        <w:rPr>
          <w:b/>
          <w:color w:val="231F20"/>
          <w:sz w:val="18"/>
        </w:rPr>
        <w:t xml:space="preserve">DATA ZAKUPU: </w:t>
      </w:r>
      <w:r>
        <w:rPr>
          <w:b/>
          <w:color w:val="231F20"/>
          <w:sz w:val="18"/>
          <w:u w:val="single" w:color="221E1F"/>
        </w:rPr>
        <w:t xml:space="preserve"> </w:t>
      </w:r>
      <w:r>
        <w:rPr>
          <w:b/>
          <w:color w:val="231F20"/>
          <w:sz w:val="18"/>
          <w:u w:val="single" w:color="221E1F"/>
        </w:rPr>
        <w:tab/>
      </w:r>
    </w:p>
    <w:p w14:paraId="3E3CF24E" w14:textId="77777777" w:rsidR="00EC064C" w:rsidRDefault="00EC064C">
      <w:pPr>
        <w:pStyle w:val="a3"/>
        <w:rPr>
          <w:b/>
          <w:sz w:val="20"/>
        </w:rPr>
      </w:pPr>
    </w:p>
    <w:p w14:paraId="43287D9E" w14:textId="77777777" w:rsidR="00EC064C" w:rsidRDefault="00EC064C">
      <w:pPr>
        <w:pStyle w:val="a3"/>
        <w:spacing w:before="1"/>
        <w:rPr>
          <w:b/>
          <w:sz w:val="21"/>
        </w:rPr>
      </w:pPr>
    </w:p>
    <w:p w14:paraId="0367E3BA" w14:textId="77777777" w:rsidR="00EC064C" w:rsidRDefault="00537ADB">
      <w:pPr>
        <w:tabs>
          <w:tab w:val="left" w:pos="7416"/>
        </w:tabs>
        <w:spacing w:before="1"/>
        <w:ind w:left="790"/>
        <w:rPr>
          <w:b/>
          <w:sz w:val="18"/>
        </w:rPr>
      </w:pPr>
      <w:r>
        <w:rPr>
          <w:b/>
          <w:color w:val="231F20"/>
          <w:sz w:val="18"/>
        </w:rPr>
        <w:t xml:space="preserve">NUMER PARAGONU FISKALNEGO: </w:t>
      </w:r>
      <w:r>
        <w:rPr>
          <w:b/>
          <w:color w:val="231F20"/>
          <w:sz w:val="18"/>
          <w:u w:val="single" w:color="221E1F"/>
        </w:rPr>
        <w:t xml:space="preserve"> </w:t>
      </w:r>
      <w:r>
        <w:rPr>
          <w:b/>
          <w:color w:val="231F20"/>
          <w:sz w:val="18"/>
          <w:u w:val="single" w:color="221E1F"/>
        </w:rPr>
        <w:tab/>
      </w:r>
    </w:p>
    <w:p w14:paraId="43981B6E" w14:textId="77777777" w:rsidR="00EC064C" w:rsidRDefault="00EC064C">
      <w:pPr>
        <w:rPr>
          <w:sz w:val="18"/>
        </w:rPr>
        <w:sectPr w:rsidR="00EC064C">
          <w:headerReference w:type="default" r:id="rId310"/>
          <w:pgSz w:w="8400" w:h="11910"/>
          <w:pgMar w:top="1680" w:right="0" w:bottom="440" w:left="400" w:header="346" w:footer="240" w:gutter="0"/>
          <w:cols w:space="708"/>
        </w:sectPr>
      </w:pPr>
    </w:p>
    <w:p w14:paraId="3D612207" w14:textId="77777777" w:rsidR="00EC064C" w:rsidRDefault="00537ADB">
      <w:pPr>
        <w:tabs>
          <w:tab w:val="left" w:pos="4096"/>
        </w:tabs>
        <w:spacing w:line="124" w:lineRule="exact"/>
        <w:ind w:left="479"/>
        <w:rPr>
          <w:sz w:val="12"/>
        </w:rPr>
      </w:pPr>
      <w:r>
        <w:rPr>
          <w:noProof/>
          <w:sz w:val="12"/>
          <w:lang w:val="ru-RU" w:eastAsia="ru-RU" w:bidi="ar-SA"/>
        </w:rPr>
        <w:lastRenderedPageBreak/>
        <w:drawing>
          <wp:inline distT="0" distB="0" distL="0" distR="0" wp14:anchorId="37DCAFC9" wp14:editId="285087AA">
            <wp:extent cx="75225" cy="79248"/>
            <wp:effectExtent l="0" t="0" r="0" b="0"/>
            <wp:docPr id="35"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6.png"/>
                    <pic:cNvPicPr/>
                  </pic:nvPicPr>
                  <pic:blipFill>
                    <a:blip r:embed="rId311" cstate="print"/>
                    <a:stretch>
                      <a:fillRect/>
                    </a:stretch>
                  </pic:blipFill>
                  <pic:spPr>
                    <a:xfrm>
                      <a:off x="0" y="0"/>
                      <a:ext cx="75225" cy="79248"/>
                    </a:xfrm>
                    <a:prstGeom prst="rect">
                      <a:avLst/>
                    </a:prstGeom>
                  </pic:spPr>
                </pic:pic>
              </a:graphicData>
            </a:graphic>
          </wp:inline>
        </w:drawing>
      </w:r>
      <w:r>
        <w:rPr>
          <w:sz w:val="12"/>
        </w:rPr>
        <w:tab/>
      </w:r>
      <w:r>
        <w:rPr>
          <w:noProof/>
          <w:lang w:val="ru-RU" w:eastAsia="ru-RU" w:bidi="ar-SA"/>
        </w:rPr>
        <w:drawing>
          <wp:inline distT="0" distB="0" distL="0" distR="0" wp14:anchorId="34714FD6" wp14:editId="7A109EBA">
            <wp:extent cx="75225" cy="79248"/>
            <wp:effectExtent l="0" t="0" r="0" b="0"/>
            <wp:docPr id="37"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7.png"/>
                    <pic:cNvPicPr/>
                  </pic:nvPicPr>
                  <pic:blipFill>
                    <a:blip r:embed="rId312" cstate="print"/>
                    <a:stretch>
                      <a:fillRect/>
                    </a:stretch>
                  </pic:blipFill>
                  <pic:spPr>
                    <a:xfrm>
                      <a:off x="0" y="0"/>
                      <a:ext cx="75225" cy="79248"/>
                    </a:xfrm>
                    <a:prstGeom prst="rect">
                      <a:avLst/>
                    </a:prstGeom>
                  </pic:spPr>
                </pic:pic>
              </a:graphicData>
            </a:graphic>
          </wp:inline>
        </w:drawing>
      </w:r>
    </w:p>
    <w:p w14:paraId="526342EE" w14:textId="2D6285CE" w:rsidR="00EC064C" w:rsidRDefault="00B81632">
      <w:pPr>
        <w:spacing w:before="72"/>
        <w:ind w:left="1910"/>
        <w:rPr>
          <w:rFonts w:ascii="Maiandra GD"/>
          <w:sz w:val="14"/>
        </w:rPr>
      </w:pPr>
      <w:r>
        <w:rPr>
          <w:noProof/>
          <w:lang w:val="ru-RU" w:eastAsia="ru-RU" w:bidi="ar-SA"/>
        </w:rPr>
        <mc:AlternateContent>
          <mc:Choice Requires="wpg">
            <w:drawing>
              <wp:anchor distT="0" distB="0" distL="114300" distR="114300" simplePos="0" relativeHeight="251684864" behindDoc="0" locked="0" layoutInCell="1" allowOverlap="1" wp14:anchorId="6AA64B8A" wp14:editId="446337DA">
                <wp:simplePos x="0" y="0"/>
                <wp:positionH relativeFrom="page">
                  <wp:posOffset>564515</wp:posOffset>
                </wp:positionH>
                <wp:positionV relativeFrom="paragraph">
                  <wp:posOffset>45085</wp:posOffset>
                </wp:positionV>
                <wp:extent cx="821690" cy="511175"/>
                <wp:effectExtent l="2540" t="3175" r="4445" b="0"/>
                <wp:wrapNone/>
                <wp:docPr id="8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690" cy="511175"/>
                          <a:chOff x="889" y="71"/>
                          <a:chExt cx="1294" cy="805"/>
                        </a:xfrm>
                      </wpg:grpSpPr>
                      <wps:wsp>
                        <wps:cNvPr id="86" name="Freeform 21"/>
                        <wps:cNvSpPr>
                          <a:spLocks/>
                        </wps:cNvSpPr>
                        <wps:spPr bwMode="auto">
                          <a:xfrm>
                            <a:off x="889" y="82"/>
                            <a:ext cx="99" cy="456"/>
                          </a:xfrm>
                          <a:custGeom>
                            <a:avLst/>
                            <a:gdLst>
                              <a:gd name="T0" fmla="+- 0 978 889"/>
                              <a:gd name="T1" fmla="*/ T0 w 99"/>
                              <a:gd name="T2" fmla="+- 0 83 83"/>
                              <a:gd name="T3" fmla="*/ 83 h 456"/>
                              <a:gd name="T4" fmla="+- 0 899 889"/>
                              <a:gd name="T5" fmla="*/ T4 w 99"/>
                              <a:gd name="T6" fmla="+- 0 83 83"/>
                              <a:gd name="T7" fmla="*/ 83 h 456"/>
                              <a:gd name="T8" fmla="+- 0 889 889"/>
                              <a:gd name="T9" fmla="*/ T8 w 99"/>
                              <a:gd name="T10" fmla="+- 0 93 83"/>
                              <a:gd name="T11" fmla="*/ 93 h 456"/>
                              <a:gd name="T12" fmla="+- 0 889 889"/>
                              <a:gd name="T13" fmla="*/ T12 w 99"/>
                              <a:gd name="T14" fmla="+- 0 528 83"/>
                              <a:gd name="T15" fmla="*/ 528 h 456"/>
                              <a:gd name="T16" fmla="+- 0 899 889"/>
                              <a:gd name="T17" fmla="*/ T16 w 99"/>
                              <a:gd name="T18" fmla="+- 0 538 83"/>
                              <a:gd name="T19" fmla="*/ 538 h 456"/>
                              <a:gd name="T20" fmla="+- 0 978 889"/>
                              <a:gd name="T21" fmla="*/ T20 w 99"/>
                              <a:gd name="T22" fmla="+- 0 538 83"/>
                              <a:gd name="T23" fmla="*/ 538 h 456"/>
                              <a:gd name="T24" fmla="+- 0 987 889"/>
                              <a:gd name="T25" fmla="*/ T24 w 99"/>
                              <a:gd name="T26" fmla="+- 0 528 83"/>
                              <a:gd name="T27" fmla="*/ 528 h 456"/>
                              <a:gd name="T28" fmla="+- 0 987 889"/>
                              <a:gd name="T29" fmla="*/ T28 w 99"/>
                              <a:gd name="T30" fmla="+- 0 93 83"/>
                              <a:gd name="T31" fmla="*/ 93 h 456"/>
                              <a:gd name="T32" fmla="+- 0 978 889"/>
                              <a:gd name="T33" fmla="*/ T32 w 99"/>
                              <a:gd name="T34" fmla="+- 0 83 83"/>
                              <a:gd name="T35" fmla="*/ 8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9" h="456">
                                <a:moveTo>
                                  <a:pt x="89" y="0"/>
                                </a:moveTo>
                                <a:lnTo>
                                  <a:pt x="10" y="0"/>
                                </a:lnTo>
                                <a:lnTo>
                                  <a:pt x="0" y="10"/>
                                </a:lnTo>
                                <a:lnTo>
                                  <a:pt x="0" y="445"/>
                                </a:lnTo>
                                <a:lnTo>
                                  <a:pt x="10" y="455"/>
                                </a:lnTo>
                                <a:lnTo>
                                  <a:pt x="89" y="455"/>
                                </a:lnTo>
                                <a:lnTo>
                                  <a:pt x="98" y="445"/>
                                </a:lnTo>
                                <a:lnTo>
                                  <a:pt x="98" y="10"/>
                                </a:lnTo>
                                <a:lnTo>
                                  <a:pt x="8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7"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49" y="413"/>
                            <a:ext cx="119" cy="125"/>
                          </a:xfrm>
                          <a:prstGeom prst="rect">
                            <a:avLst/>
                          </a:prstGeom>
                          <a:noFill/>
                          <a:extLst>
                            <a:ext uri="{909E8E84-426E-40DD-AFC4-6F175D3DCCD1}">
                              <a14:hiddenFill xmlns:a14="http://schemas.microsoft.com/office/drawing/2010/main">
                                <a:solidFill>
                                  <a:srgbClr val="FFFFFF"/>
                                </a:solidFill>
                              </a14:hiddenFill>
                            </a:ext>
                          </a:extLst>
                        </pic:spPr>
                      </pic:pic>
                      <wps:wsp>
                        <wps:cNvPr id="88" name="AutoShape 19"/>
                        <wps:cNvSpPr>
                          <a:spLocks/>
                        </wps:cNvSpPr>
                        <wps:spPr bwMode="auto">
                          <a:xfrm>
                            <a:off x="1209" y="71"/>
                            <a:ext cx="975" cy="480"/>
                          </a:xfrm>
                          <a:custGeom>
                            <a:avLst/>
                            <a:gdLst>
                              <a:gd name="T0" fmla="+- 0 1671 1209"/>
                              <a:gd name="T1" fmla="*/ T0 w 975"/>
                              <a:gd name="T2" fmla="+- 0 238 71"/>
                              <a:gd name="T3" fmla="*/ 238 h 480"/>
                              <a:gd name="T4" fmla="+- 0 1633 1209"/>
                              <a:gd name="T5" fmla="*/ T4 w 975"/>
                              <a:gd name="T6" fmla="+- 0 162 71"/>
                              <a:gd name="T7" fmla="*/ 162 h 480"/>
                              <a:gd name="T8" fmla="+- 0 1579 1209"/>
                              <a:gd name="T9" fmla="*/ T8 w 975"/>
                              <a:gd name="T10" fmla="+- 0 111 71"/>
                              <a:gd name="T11" fmla="*/ 111 h 480"/>
                              <a:gd name="T12" fmla="+- 0 1574 1209"/>
                              <a:gd name="T13" fmla="*/ T12 w 975"/>
                              <a:gd name="T14" fmla="+- 0 356 71"/>
                              <a:gd name="T15" fmla="*/ 356 h 480"/>
                              <a:gd name="T16" fmla="+- 0 1550 1209"/>
                              <a:gd name="T17" fmla="*/ T16 w 975"/>
                              <a:gd name="T18" fmla="+- 0 406 71"/>
                              <a:gd name="T19" fmla="*/ 406 h 480"/>
                              <a:gd name="T20" fmla="+- 0 1511 1209"/>
                              <a:gd name="T21" fmla="*/ T20 w 975"/>
                              <a:gd name="T22" fmla="+- 0 442 71"/>
                              <a:gd name="T23" fmla="*/ 442 h 480"/>
                              <a:gd name="T24" fmla="+- 0 1460 1209"/>
                              <a:gd name="T25" fmla="*/ T24 w 975"/>
                              <a:gd name="T26" fmla="+- 0 459 71"/>
                              <a:gd name="T27" fmla="*/ 459 h 480"/>
                              <a:gd name="T28" fmla="+- 0 1403 1209"/>
                              <a:gd name="T29" fmla="*/ T28 w 975"/>
                              <a:gd name="T30" fmla="+- 0 453 71"/>
                              <a:gd name="T31" fmla="*/ 453 h 480"/>
                              <a:gd name="T32" fmla="+- 0 1358 1209"/>
                              <a:gd name="T33" fmla="*/ T32 w 975"/>
                              <a:gd name="T34" fmla="+- 0 426 71"/>
                              <a:gd name="T35" fmla="*/ 426 h 480"/>
                              <a:gd name="T36" fmla="+- 0 1327 1209"/>
                              <a:gd name="T37" fmla="*/ T36 w 975"/>
                              <a:gd name="T38" fmla="+- 0 382 71"/>
                              <a:gd name="T39" fmla="*/ 382 h 480"/>
                              <a:gd name="T40" fmla="+- 0 1312 1209"/>
                              <a:gd name="T41" fmla="*/ T40 w 975"/>
                              <a:gd name="T42" fmla="+- 0 327 71"/>
                              <a:gd name="T43" fmla="*/ 327 h 480"/>
                              <a:gd name="T44" fmla="+- 0 1317 1209"/>
                              <a:gd name="T45" fmla="*/ T44 w 975"/>
                              <a:gd name="T46" fmla="+- 0 266 71"/>
                              <a:gd name="T47" fmla="*/ 266 h 480"/>
                              <a:gd name="T48" fmla="+- 0 1340 1209"/>
                              <a:gd name="T49" fmla="*/ T48 w 975"/>
                              <a:gd name="T50" fmla="+- 0 215 71"/>
                              <a:gd name="T51" fmla="*/ 215 h 480"/>
                              <a:gd name="T52" fmla="+- 0 1379 1209"/>
                              <a:gd name="T53" fmla="*/ T52 w 975"/>
                              <a:gd name="T54" fmla="+- 0 179 71"/>
                              <a:gd name="T55" fmla="*/ 179 h 480"/>
                              <a:gd name="T56" fmla="+- 0 1431 1209"/>
                              <a:gd name="T57" fmla="*/ T56 w 975"/>
                              <a:gd name="T58" fmla="+- 0 162 71"/>
                              <a:gd name="T59" fmla="*/ 162 h 480"/>
                              <a:gd name="T60" fmla="+- 0 1487 1209"/>
                              <a:gd name="T61" fmla="*/ T60 w 975"/>
                              <a:gd name="T62" fmla="+- 0 168 71"/>
                              <a:gd name="T63" fmla="*/ 168 h 480"/>
                              <a:gd name="T64" fmla="+- 0 1533 1209"/>
                              <a:gd name="T65" fmla="*/ T64 w 975"/>
                              <a:gd name="T66" fmla="+- 0 195 71"/>
                              <a:gd name="T67" fmla="*/ 195 h 480"/>
                              <a:gd name="T68" fmla="+- 0 1564 1209"/>
                              <a:gd name="T69" fmla="*/ T68 w 975"/>
                              <a:gd name="T70" fmla="+- 0 238 71"/>
                              <a:gd name="T71" fmla="*/ 238 h 480"/>
                              <a:gd name="T72" fmla="+- 0 1579 1209"/>
                              <a:gd name="T73" fmla="*/ T72 w 975"/>
                              <a:gd name="T74" fmla="+- 0 295 71"/>
                              <a:gd name="T75" fmla="*/ 295 h 480"/>
                              <a:gd name="T76" fmla="+- 0 1559 1209"/>
                              <a:gd name="T77" fmla="*/ T76 w 975"/>
                              <a:gd name="T78" fmla="+- 0 99 71"/>
                              <a:gd name="T79" fmla="*/ 99 h 480"/>
                              <a:gd name="T80" fmla="+- 0 1470 1209"/>
                              <a:gd name="T81" fmla="*/ T80 w 975"/>
                              <a:gd name="T82" fmla="+- 0 72 71"/>
                              <a:gd name="T83" fmla="*/ 72 h 480"/>
                              <a:gd name="T84" fmla="+- 0 1374 1209"/>
                              <a:gd name="T85" fmla="*/ T84 w 975"/>
                              <a:gd name="T86" fmla="+- 0 81 71"/>
                              <a:gd name="T87" fmla="*/ 81 h 480"/>
                              <a:gd name="T88" fmla="+- 0 1294 1209"/>
                              <a:gd name="T89" fmla="*/ T88 w 975"/>
                              <a:gd name="T90" fmla="+- 0 124 71"/>
                              <a:gd name="T91" fmla="*/ 124 h 480"/>
                              <a:gd name="T92" fmla="+- 0 1237 1209"/>
                              <a:gd name="T93" fmla="*/ T92 w 975"/>
                              <a:gd name="T94" fmla="+- 0 194 71"/>
                              <a:gd name="T95" fmla="*/ 194 h 480"/>
                              <a:gd name="T96" fmla="+- 0 1210 1209"/>
                              <a:gd name="T97" fmla="*/ T96 w 975"/>
                              <a:gd name="T98" fmla="+- 0 286 71"/>
                              <a:gd name="T99" fmla="*/ 286 h 480"/>
                              <a:gd name="T100" fmla="+- 0 1219 1209"/>
                              <a:gd name="T101" fmla="*/ T100 w 975"/>
                              <a:gd name="T102" fmla="+- 0 383 71"/>
                              <a:gd name="T103" fmla="*/ 383 h 480"/>
                              <a:gd name="T104" fmla="+- 0 1262 1209"/>
                              <a:gd name="T105" fmla="*/ T104 w 975"/>
                              <a:gd name="T106" fmla="+- 0 465 71"/>
                              <a:gd name="T107" fmla="*/ 465 h 480"/>
                              <a:gd name="T108" fmla="+- 0 1331 1209"/>
                              <a:gd name="T109" fmla="*/ T108 w 975"/>
                              <a:gd name="T110" fmla="+- 0 522 71"/>
                              <a:gd name="T111" fmla="*/ 522 h 480"/>
                              <a:gd name="T112" fmla="+- 0 1421 1209"/>
                              <a:gd name="T113" fmla="*/ T112 w 975"/>
                              <a:gd name="T114" fmla="+- 0 550 71"/>
                              <a:gd name="T115" fmla="*/ 550 h 480"/>
                              <a:gd name="T116" fmla="+- 0 1516 1209"/>
                              <a:gd name="T117" fmla="*/ T116 w 975"/>
                              <a:gd name="T118" fmla="+- 0 540 71"/>
                              <a:gd name="T119" fmla="*/ 540 h 480"/>
                              <a:gd name="T120" fmla="+- 0 1597 1209"/>
                              <a:gd name="T121" fmla="*/ T120 w 975"/>
                              <a:gd name="T122" fmla="+- 0 497 71"/>
                              <a:gd name="T123" fmla="*/ 497 h 480"/>
                              <a:gd name="T124" fmla="+- 0 1642 1209"/>
                              <a:gd name="T125" fmla="*/ T124 w 975"/>
                              <a:gd name="T126" fmla="+- 0 447 71"/>
                              <a:gd name="T127" fmla="*/ 447 h 480"/>
                              <a:gd name="T128" fmla="+- 0 1677 1209"/>
                              <a:gd name="T129" fmla="*/ T128 w 975"/>
                              <a:gd name="T130" fmla="+- 0 360 71"/>
                              <a:gd name="T131" fmla="*/ 360 h 480"/>
                              <a:gd name="T132" fmla="+- 0 2183 1209"/>
                              <a:gd name="T133" fmla="*/ T132 w 975"/>
                              <a:gd name="T134" fmla="+- 0 261 71"/>
                              <a:gd name="T135" fmla="*/ 261 h 480"/>
                              <a:gd name="T136" fmla="+- 0 2168 1209"/>
                              <a:gd name="T137" fmla="*/ T136 w 975"/>
                              <a:gd name="T138" fmla="+- 0 183 71"/>
                              <a:gd name="T139" fmla="*/ 183 h 480"/>
                              <a:gd name="T140" fmla="+- 0 2138 1209"/>
                              <a:gd name="T141" fmla="*/ T140 w 975"/>
                              <a:gd name="T142" fmla="+- 0 135 71"/>
                              <a:gd name="T143" fmla="*/ 135 h 480"/>
                              <a:gd name="T144" fmla="+- 0 2076 1209"/>
                              <a:gd name="T145" fmla="*/ T144 w 975"/>
                              <a:gd name="T146" fmla="+- 0 92 71"/>
                              <a:gd name="T147" fmla="*/ 92 h 480"/>
                              <a:gd name="T148" fmla="+- 0 1996 1209"/>
                              <a:gd name="T149" fmla="*/ T148 w 975"/>
                              <a:gd name="T150" fmla="+- 0 72 71"/>
                              <a:gd name="T151" fmla="*/ 72 h 480"/>
                              <a:gd name="T152" fmla="+- 0 1909 1209"/>
                              <a:gd name="T153" fmla="*/ T152 w 975"/>
                              <a:gd name="T154" fmla="+- 0 79 71"/>
                              <a:gd name="T155" fmla="*/ 79 h 480"/>
                              <a:gd name="T156" fmla="+- 0 1838 1209"/>
                              <a:gd name="T157" fmla="*/ T156 w 975"/>
                              <a:gd name="T158" fmla="+- 0 111 71"/>
                              <a:gd name="T159" fmla="*/ 111 h 480"/>
                              <a:gd name="T160" fmla="+- 0 1789 1209"/>
                              <a:gd name="T161" fmla="*/ T160 w 975"/>
                              <a:gd name="T162" fmla="+- 0 166 71"/>
                              <a:gd name="T163" fmla="*/ 166 h 480"/>
                              <a:gd name="T164" fmla="+- 0 1765 1209"/>
                              <a:gd name="T165" fmla="*/ T164 w 975"/>
                              <a:gd name="T166" fmla="+- 0 242 71"/>
                              <a:gd name="T167" fmla="*/ 242 h 480"/>
                              <a:gd name="T168" fmla="+- 0 1778 1209"/>
                              <a:gd name="T169" fmla="*/ T168 w 975"/>
                              <a:gd name="T170" fmla="+- 0 523 71"/>
                              <a:gd name="T171" fmla="*/ 523 h 480"/>
                              <a:gd name="T172" fmla="+- 0 1848 1209"/>
                              <a:gd name="T173" fmla="*/ T172 w 975"/>
                              <a:gd name="T174" fmla="+- 0 523 71"/>
                              <a:gd name="T175" fmla="*/ 523 h 480"/>
                              <a:gd name="T176" fmla="+- 0 1864 1209"/>
                              <a:gd name="T177" fmla="*/ T176 w 975"/>
                              <a:gd name="T178" fmla="+- 0 261 71"/>
                              <a:gd name="T179" fmla="*/ 261 h 480"/>
                              <a:gd name="T180" fmla="+- 0 1906 1209"/>
                              <a:gd name="T181" fmla="*/ T180 w 975"/>
                              <a:gd name="T182" fmla="+- 0 182 71"/>
                              <a:gd name="T183" fmla="*/ 182 h 480"/>
                              <a:gd name="T184" fmla="+- 0 1999 1209"/>
                              <a:gd name="T185" fmla="*/ T184 w 975"/>
                              <a:gd name="T186" fmla="+- 0 166 71"/>
                              <a:gd name="T187" fmla="*/ 166 h 480"/>
                              <a:gd name="T188" fmla="+- 0 2069 1209"/>
                              <a:gd name="T189" fmla="*/ T188 w 975"/>
                              <a:gd name="T190" fmla="+- 0 214 71"/>
                              <a:gd name="T191" fmla="*/ 214 h 480"/>
                              <a:gd name="T192" fmla="+- 0 2085 1209"/>
                              <a:gd name="T193" fmla="*/ T192 w 975"/>
                              <a:gd name="T194" fmla="+- 0 487 71"/>
                              <a:gd name="T195" fmla="*/ 487 h 480"/>
                              <a:gd name="T196" fmla="+- 0 2134 1209"/>
                              <a:gd name="T197" fmla="*/ T196 w 975"/>
                              <a:gd name="T198" fmla="+- 0 538 71"/>
                              <a:gd name="T199" fmla="*/ 538 h 480"/>
                              <a:gd name="T200" fmla="+- 0 2183 1209"/>
                              <a:gd name="T201" fmla="*/ T200 w 975"/>
                              <a:gd name="T202" fmla="+- 0 487 71"/>
                              <a:gd name="T203" fmla="*/ 487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75" h="480">
                                <a:moveTo>
                                  <a:pt x="473" y="240"/>
                                </a:moveTo>
                                <a:lnTo>
                                  <a:pt x="471" y="215"/>
                                </a:lnTo>
                                <a:lnTo>
                                  <a:pt x="468" y="190"/>
                                </a:lnTo>
                                <a:lnTo>
                                  <a:pt x="462" y="167"/>
                                </a:lnTo>
                                <a:lnTo>
                                  <a:pt x="455" y="145"/>
                                </a:lnTo>
                                <a:lnTo>
                                  <a:pt x="445" y="123"/>
                                </a:lnTo>
                                <a:lnTo>
                                  <a:pt x="433" y="104"/>
                                </a:lnTo>
                                <a:lnTo>
                                  <a:pt x="424" y="91"/>
                                </a:lnTo>
                                <a:lnTo>
                                  <a:pt x="420" y="85"/>
                                </a:lnTo>
                                <a:lnTo>
                                  <a:pt x="405" y="69"/>
                                </a:lnTo>
                                <a:lnTo>
                                  <a:pt x="388" y="53"/>
                                </a:lnTo>
                                <a:lnTo>
                                  <a:pt x="370" y="40"/>
                                </a:lnTo>
                                <a:lnTo>
                                  <a:pt x="370" y="240"/>
                                </a:lnTo>
                                <a:lnTo>
                                  <a:pt x="370" y="256"/>
                                </a:lnTo>
                                <a:lnTo>
                                  <a:pt x="368" y="270"/>
                                </a:lnTo>
                                <a:lnTo>
                                  <a:pt x="365" y="285"/>
                                </a:lnTo>
                                <a:lnTo>
                                  <a:pt x="360" y="298"/>
                                </a:lnTo>
                                <a:lnTo>
                                  <a:pt x="355" y="311"/>
                                </a:lnTo>
                                <a:lnTo>
                                  <a:pt x="349" y="324"/>
                                </a:lnTo>
                                <a:lnTo>
                                  <a:pt x="341" y="335"/>
                                </a:lnTo>
                                <a:lnTo>
                                  <a:pt x="333" y="345"/>
                                </a:lnTo>
                                <a:lnTo>
                                  <a:pt x="324" y="355"/>
                                </a:lnTo>
                                <a:lnTo>
                                  <a:pt x="314" y="364"/>
                                </a:lnTo>
                                <a:lnTo>
                                  <a:pt x="302" y="371"/>
                                </a:lnTo>
                                <a:lnTo>
                                  <a:pt x="290" y="377"/>
                                </a:lnTo>
                                <a:lnTo>
                                  <a:pt x="278" y="382"/>
                                </a:lnTo>
                                <a:lnTo>
                                  <a:pt x="264" y="386"/>
                                </a:lnTo>
                                <a:lnTo>
                                  <a:pt x="251" y="388"/>
                                </a:lnTo>
                                <a:lnTo>
                                  <a:pt x="236" y="388"/>
                                </a:lnTo>
                                <a:lnTo>
                                  <a:pt x="222" y="388"/>
                                </a:lnTo>
                                <a:lnTo>
                                  <a:pt x="208" y="386"/>
                                </a:lnTo>
                                <a:lnTo>
                                  <a:pt x="194" y="382"/>
                                </a:lnTo>
                                <a:lnTo>
                                  <a:pt x="182" y="377"/>
                                </a:lnTo>
                                <a:lnTo>
                                  <a:pt x="170" y="371"/>
                                </a:lnTo>
                                <a:lnTo>
                                  <a:pt x="159" y="364"/>
                                </a:lnTo>
                                <a:lnTo>
                                  <a:pt x="149" y="355"/>
                                </a:lnTo>
                                <a:lnTo>
                                  <a:pt x="140" y="345"/>
                                </a:lnTo>
                                <a:lnTo>
                                  <a:pt x="131" y="335"/>
                                </a:lnTo>
                                <a:lnTo>
                                  <a:pt x="124" y="324"/>
                                </a:lnTo>
                                <a:lnTo>
                                  <a:pt x="118" y="311"/>
                                </a:lnTo>
                                <a:lnTo>
                                  <a:pt x="112" y="298"/>
                                </a:lnTo>
                                <a:lnTo>
                                  <a:pt x="108" y="285"/>
                                </a:lnTo>
                                <a:lnTo>
                                  <a:pt x="105" y="270"/>
                                </a:lnTo>
                                <a:lnTo>
                                  <a:pt x="103" y="256"/>
                                </a:lnTo>
                                <a:lnTo>
                                  <a:pt x="102" y="240"/>
                                </a:lnTo>
                                <a:lnTo>
                                  <a:pt x="103" y="224"/>
                                </a:lnTo>
                                <a:lnTo>
                                  <a:pt x="105" y="209"/>
                                </a:lnTo>
                                <a:lnTo>
                                  <a:pt x="108" y="195"/>
                                </a:lnTo>
                                <a:lnTo>
                                  <a:pt x="112" y="181"/>
                                </a:lnTo>
                                <a:lnTo>
                                  <a:pt x="118" y="167"/>
                                </a:lnTo>
                                <a:lnTo>
                                  <a:pt x="124" y="155"/>
                                </a:lnTo>
                                <a:lnTo>
                                  <a:pt x="131" y="144"/>
                                </a:lnTo>
                                <a:lnTo>
                                  <a:pt x="140" y="133"/>
                                </a:lnTo>
                                <a:lnTo>
                                  <a:pt x="149" y="124"/>
                                </a:lnTo>
                                <a:lnTo>
                                  <a:pt x="159" y="115"/>
                                </a:lnTo>
                                <a:lnTo>
                                  <a:pt x="170" y="108"/>
                                </a:lnTo>
                                <a:lnTo>
                                  <a:pt x="182" y="102"/>
                                </a:lnTo>
                                <a:lnTo>
                                  <a:pt x="194" y="97"/>
                                </a:lnTo>
                                <a:lnTo>
                                  <a:pt x="208" y="94"/>
                                </a:lnTo>
                                <a:lnTo>
                                  <a:pt x="222" y="91"/>
                                </a:lnTo>
                                <a:lnTo>
                                  <a:pt x="236" y="91"/>
                                </a:lnTo>
                                <a:lnTo>
                                  <a:pt x="251" y="91"/>
                                </a:lnTo>
                                <a:lnTo>
                                  <a:pt x="264" y="94"/>
                                </a:lnTo>
                                <a:lnTo>
                                  <a:pt x="278" y="97"/>
                                </a:lnTo>
                                <a:lnTo>
                                  <a:pt x="290" y="102"/>
                                </a:lnTo>
                                <a:lnTo>
                                  <a:pt x="302" y="108"/>
                                </a:lnTo>
                                <a:lnTo>
                                  <a:pt x="314" y="115"/>
                                </a:lnTo>
                                <a:lnTo>
                                  <a:pt x="324" y="124"/>
                                </a:lnTo>
                                <a:lnTo>
                                  <a:pt x="333" y="133"/>
                                </a:lnTo>
                                <a:lnTo>
                                  <a:pt x="341" y="144"/>
                                </a:lnTo>
                                <a:lnTo>
                                  <a:pt x="349" y="155"/>
                                </a:lnTo>
                                <a:lnTo>
                                  <a:pt x="355" y="167"/>
                                </a:lnTo>
                                <a:lnTo>
                                  <a:pt x="360" y="181"/>
                                </a:lnTo>
                                <a:lnTo>
                                  <a:pt x="365" y="195"/>
                                </a:lnTo>
                                <a:lnTo>
                                  <a:pt x="368" y="209"/>
                                </a:lnTo>
                                <a:lnTo>
                                  <a:pt x="370" y="224"/>
                                </a:lnTo>
                                <a:lnTo>
                                  <a:pt x="370" y="240"/>
                                </a:lnTo>
                                <a:lnTo>
                                  <a:pt x="370" y="40"/>
                                </a:lnTo>
                                <a:lnTo>
                                  <a:pt x="350" y="28"/>
                                </a:lnTo>
                                <a:lnTo>
                                  <a:pt x="330" y="18"/>
                                </a:lnTo>
                                <a:lnTo>
                                  <a:pt x="307" y="10"/>
                                </a:lnTo>
                                <a:lnTo>
                                  <a:pt x="285" y="5"/>
                                </a:lnTo>
                                <a:lnTo>
                                  <a:pt x="261" y="1"/>
                                </a:lnTo>
                                <a:lnTo>
                                  <a:pt x="236" y="0"/>
                                </a:lnTo>
                                <a:lnTo>
                                  <a:pt x="212" y="1"/>
                                </a:lnTo>
                                <a:lnTo>
                                  <a:pt x="188" y="5"/>
                                </a:lnTo>
                                <a:lnTo>
                                  <a:pt x="165" y="10"/>
                                </a:lnTo>
                                <a:lnTo>
                                  <a:pt x="143" y="18"/>
                                </a:lnTo>
                                <a:lnTo>
                                  <a:pt x="122" y="28"/>
                                </a:lnTo>
                                <a:lnTo>
                                  <a:pt x="103" y="40"/>
                                </a:lnTo>
                                <a:lnTo>
                                  <a:pt x="85" y="53"/>
                                </a:lnTo>
                                <a:lnTo>
                                  <a:pt x="68" y="69"/>
                                </a:lnTo>
                                <a:lnTo>
                                  <a:pt x="53" y="85"/>
                                </a:lnTo>
                                <a:lnTo>
                                  <a:pt x="40" y="104"/>
                                </a:lnTo>
                                <a:lnTo>
                                  <a:pt x="28" y="123"/>
                                </a:lnTo>
                                <a:lnTo>
                                  <a:pt x="18" y="145"/>
                                </a:lnTo>
                                <a:lnTo>
                                  <a:pt x="10" y="167"/>
                                </a:lnTo>
                                <a:lnTo>
                                  <a:pt x="5" y="190"/>
                                </a:lnTo>
                                <a:lnTo>
                                  <a:pt x="1" y="215"/>
                                </a:lnTo>
                                <a:lnTo>
                                  <a:pt x="0" y="240"/>
                                </a:lnTo>
                                <a:lnTo>
                                  <a:pt x="1" y="265"/>
                                </a:lnTo>
                                <a:lnTo>
                                  <a:pt x="5" y="289"/>
                                </a:lnTo>
                                <a:lnTo>
                                  <a:pt x="10" y="312"/>
                                </a:lnTo>
                                <a:lnTo>
                                  <a:pt x="18" y="335"/>
                                </a:lnTo>
                                <a:lnTo>
                                  <a:pt x="28" y="356"/>
                                </a:lnTo>
                                <a:lnTo>
                                  <a:pt x="40" y="376"/>
                                </a:lnTo>
                                <a:lnTo>
                                  <a:pt x="53" y="394"/>
                                </a:lnTo>
                                <a:lnTo>
                                  <a:pt x="68" y="411"/>
                                </a:lnTo>
                                <a:lnTo>
                                  <a:pt x="85" y="426"/>
                                </a:lnTo>
                                <a:lnTo>
                                  <a:pt x="103" y="439"/>
                                </a:lnTo>
                                <a:lnTo>
                                  <a:pt x="122" y="451"/>
                                </a:lnTo>
                                <a:lnTo>
                                  <a:pt x="143" y="461"/>
                                </a:lnTo>
                                <a:lnTo>
                                  <a:pt x="165" y="469"/>
                                </a:lnTo>
                                <a:lnTo>
                                  <a:pt x="188" y="475"/>
                                </a:lnTo>
                                <a:lnTo>
                                  <a:pt x="212" y="479"/>
                                </a:lnTo>
                                <a:lnTo>
                                  <a:pt x="236" y="480"/>
                                </a:lnTo>
                                <a:lnTo>
                                  <a:pt x="261" y="479"/>
                                </a:lnTo>
                                <a:lnTo>
                                  <a:pt x="285" y="475"/>
                                </a:lnTo>
                                <a:lnTo>
                                  <a:pt x="307" y="469"/>
                                </a:lnTo>
                                <a:lnTo>
                                  <a:pt x="330" y="461"/>
                                </a:lnTo>
                                <a:lnTo>
                                  <a:pt x="350" y="451"/>
                                </a:lnTo>
                                <a:lnTo>
                                  <a:pt x="370" y="439"/>
                                </a:lnTo>
                                <a:lnTo>
                                  <a:pt x="388" y="426"/>
                                </a:lnTo>
                                <a:lnTo>
                                  <a:pt x="405" y="411"/>
                                </a:lnTo>
                                <a:lnTo>
                                  <a:pt x="420" y="394"/>
                                </a:lnTo>
                                <a:lnTo>
                                  <a:pt x="424" y="388"/>
                                </a:lnTo>
                                <a:lnTo>
                                  <a:pt x="433" y="376"/>
                                </a:lnTo>
                                <a:lnTo>
                                  <a:pt x="445" y="356"/>
                                </a:lnTo>
                                <a:lnTo>
                                  <a:pt x="455" y="335"/>
                                </a:lnTo>
                                <a:lnTo>
                                  <a:pt x="462" y="312"/>
                                </a:lnTo>
                                <a:lnTo>
                                  <a:pt x="468" y="289"/>
                                </a:lnTo>
                                <a:lnTo>
                                  <a:pt x="471" y="265"/>
                                </a:lnTo>
                                <a:lnTo>
                                  <a:pt x="473" y="240"/>
                                </a:lnTo>
                                <a:moveTo>
                                  <a:pt x="974" y="416"/>
                                </a:moveTo>
                                <a:lnTo>
                                  <a:pt x="974" y="190"/>
                                </a:lnTo>
                                <a:lnTo>
                                  <a:pt x="973" y="171"/>
                                </a:lnTo>
                                <a:lnTo>
                                  <a:pt x="970" y="150"/>
                                </a:lnTo>
                                <a:lnTo>
                                  <a:pt x="965" y="130"/>
                                </a:lnTo>
                                <a:lnTo>
                                  <a:pt x="959" y="112"/>
                                </a:lnTo>
                                <a:lnTo>
                                  <a:pt x="950" y="95"/>
                                </a:lnTo>
                                <a:lnTo>
                                  <a:pt x="949" y="93"/>
                                </a:lnTo>
                                <a:lnTo>
                                  <a:pt x="940" y="79"/>
                                </a:lnTo>
                                <a:lnTo>
                                  <a:pt x="929" y="64"/>
                                </a:lnTo>
                                <a:lnTo>
                                  <a:pt x="915" y="51"/>
                                </a:lnTo>
                                <a:lnTo>
                                  <a:pt x="901" y="40"/>
                                </a:lnTo>
                                <a:lnTo>
                                  <a:pt x="885" y="29"/>
                                </a:lnTo>
                                <a:lnTo>
                                  <a:pt x="867" y="21"/>
                                </a:lnTo>
                                <a:lnTo>
                                  <a:pt x="849" y="13"/>
                                </a:lnTo>
                                <a:lnTo>
                                  <a:pt x="829" y="8"/>
                                </a:lnTo>
                                <a:lnTo>
                                  <a:pt x="808" y="3"/>
                                </a:lnTo>
                                <a:lnTo>
                                  <a:pt x="787" y="1"/>
                                </a:lnTo>
                                <a:lnTo>
                                  <a:pt x="765" y="0"/>
                                </a:lnTo>
                                <a:lnTo>
                                  <a:pt x="742" y="1"/>
                                </a:lnTo>
                                <a:lnTo>
                                  <a:pt x="721" y="3"/>
                                </a:lnTo>
                                <a:lnTo>
                                  <a:pt x="700" y="8"/>
                                </a:lnTo>
                                <a:lnTo>
                                  <a:pt x="681" y="13"/>
                                </a:lnTo>
                                <a:lnTo>
                                  <a:pt x="662" y="21"/>
                                </a:lnTo>
                                <a:lnTo>
                                  <a:pt x="645" y="29"/>
                                </a:lnTo>
                                <a:lnTo>
                                  <a:pt x="629" y="40"/>
                                </a:lnTo>
                                <a:lnTo>
                                  <a:pt x="615" y="51"/>
                                </a:lnTo>
                                <a:lnTo>
                                  <a:pt x="601" y="64"/>
                                </a:lnTo>
                                <a:lnTo>
                                  <a:pt x="590" y="79"/>
                                </a:lnTo>
                                <a:lnTo>
                                  <a:pt x="580" y="95"/>
                                </a:lnTo>
                                <a:lnTo>
                                  <a:pt x="571" y="112"/>
                                </a:lnTo>
                                <a:lnTo>
                                  <a:pt x="564" y="130"/>
                                </a:lnTo>
                                <a:lnTo>
                                  <a:pt x="559" y="150"/>
                                </a:lnTo>
                                <a:lnTo>
                                  <a:pt x="556" y="171"/>
                                </a:lnTo>
                                <a:lnTo>
                                  <a:pt x="555" y="190"/>
                                </a:lnTo>
                                <a:lnTo>
                                  <a:pt x="555" y="416"/>
                                </a:lnTo>
                                <a:lnTo>
                                  <a:pt x="559" y="436"/>
                                </a:lnTo>
                                <a:lnTo>
                                  <a:pt x="569" y="452"/>
                                </a:lnTo>
                                <a:lnTo>
                                  <a:pt x="585" y="463"/>
                                </a:lnTo>
                                <a:lnTo>
                                  <a:pt x="604" y="467"/>
                                </a:lnTo>
                                <a:lnTo>
                                  <a:pt x="623" y="463"/>
                                </a:lnTo>
                                <a:lnTo>
                                  <a:pt x="639" y="452"/>
                                </a:lnTo>
                                <a:lnTo>
                                  <a:pt x="649" y="436"/>
                                </a:lnTo>
                                <a:lnTo>
                                  <a:pt x="653" y="416"/>
                                </a:lnTo>
                                <a:lnTo>
                                  <a:pt x="653" y="219"/>
                                </a:lnTo>
                                <a:lnTo>
                                  <a:pt x="655" y="190"/>
                                </a:lnTo>
                                <a:lnTo>
                                  <a:pt x="660" y="165"/>
                                </a:lnTo>
                                <a:lnTo>
                                  <a:pt x="669" y="143"/>
                                </a:lnTo>
                                <a:lnTo>
                                  <a:pt x="681" y="126"/>
                                </a:lnTo>
                                <a:lnTo>
                                  <a:pt x="697" y="111"/>
                                </a:lnTo>
                                <a:lnTo>
                                  <a:pt x="716" y="101"/>
                                </a:lnTo>
                                <a:lnTo>
                                  <a:pt x="738" y="95"/>
                                </a:lnTo>
                                <a:lnTo>
                                  <a:pt x="765" y="93"/>
                                </a:lnTo>
                                <a:lnTo>
                                  <a:pt x="790" y="95"/>
                                </a:lnTo>
                                <a:lnTo>
                                  <a:pt x="813" y="101"/>
                                </a:lnTo>
                                <a:lnTo>
                                  <a:pt x="832" y="111"/>
                                </a:lnTo>
                                <a:lnTo>
                                  <a:pt x="848" y="126"/>
                                </a:lnTo>
                                <a:lnTo>
                                  <a:pt x="860" y="143"/>
                                </a:lnTo>
                                <a:lnTo>
                                  <a:pt x="869" y="165"/>
                                </a:lnTo>
                                <a:lnTo>
                                  <a:pt x="874" y="190"/>
                                </a:lnTo>
                                <a:lnTo>
                                  <a:pt x="876" y="219"/>
                                </a:lnTo>
                                <a:lnTo>
                                  <a:pt x="876" y="416"/>
                                </a:lnTo>
                                <a:lnTo>
                                  <a:pt x="880" y="436"/>
                                </a:lnTo>
                                <a:lnTo>
                                  <a:pt x="891" y="452"/>
                                </a:lnTo>
                                <a:lnTo>
                                  <a:pt x="906" y="463"/>
                                </a:lnTo>
                                <a:lnTo>
                                  <a:pt x="925" y="467"/>
                                </a:lnTo>
                                <a:lnTo>
                                  <a:pt x="944" y="463"/>
                                </a:lnTo>
                                <a:lnTo>
                                  <a:pt x="960" y="452"/>
                                </a:lnTo>
                                <a:lnTo>
                                  <a:pt x="970" y="436"/>
                                </a:lnTo>
                                <a:lnTo>
                                  <a:pt x="974" y="41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98" y="597"/>
                            <a:ext cx="199" cy="2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 name="Picture 17"/>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1833" y="597"/>
                            <a:ext cx="345" cy="2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5F7395" id="Group 16" o:spid="_x0000_s1026" style="position:absolute;margin-left:44.45pt;margin-top:3.55pt;width:64.7pt;height:40.25pt;z-index:251684864;mso-position-horizontal-relative:page" coordorigin="889,71" coordsize="129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">
                <v:shape id="Freeform 21" o:spid="_x0000_s1027" style="position:absolute;left:889;top:82;width:99;height:456;visibility:visible;mso-wrap-style:square;v-text-anchor:top" coordsize="9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" path="m89,l10,,,10,,445r10,10l89,455r9,-10l98,10,89,xe" fillcolor="#231f20" stroked="f">
                  <v:path arrowok="t" o:connecttype="custom" o:connectlocs="89,83;10,83;0,93;0,528;10,538;89,538;98,528;98,93;89,83" o:connectangles="0,0,0,0,0,0,0,0,0"/>
                </v:shape>
                <v:shape id="Picture 20" o:spid="_x0000_s1028" type="#_x0000_t75" style="position:absolute;left:1049;top:413;width:119;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">
                  <v:imagedata r:id="rId18" o:title=""/>
                </v:shape>
                <v:shape id="AutoShape 19" o:spid="_x0000_s1029" style="position:absolute;left:1209;top:71;width:975;height:480;visibility:visible;mso-wrap-style:square;v-text-anchor:top" coordsize="97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" path="m473,240r-2,-25l468,190r-6,-23l455,145,445,123,433,104,424,91r-4,-6l405,69,388,53,370,40r,200l370,256r-2,14l365,285r-5,13l355,311r-6,13l341,335r-8,10l324,355r-10,9l302,371r-12,6l278,382r-14,4l251,388r-15,l222,388r-14,-2l194,382r-12,-5l170,371r-11,-7l149,355r-9,-10l131,335r-7,-11l118,311r-6,-13l108,285r-3,-15l103,256r-1,-16l103,224r2,-15l108,195r4,-14l118,167r6,-12l131,144r9,-11l149,124r10,-9l170,108r12,-6l194,97r14,-3l222,91r14,l251,91r13,3l278,97r12,5l302,108r12,7l324,124r9,9l341,144r8,11l355,167r5,14l365,195r3,14l370,224r,16l370,40,350,28,330,18,307,10,285,5,261,1,236,,212,1,188,5r-23,5l143,18,122,28,103,40,85,53,68,69,53,85,40,104,28,123,18,145r-8,22l5,190,1,215,,240r1,25l5,289r5,23l18,335r10,21l40,376r13,18l68,411r17,15l103,439r19,12l143,461r22,8l188,475r24,4l236,480r25,-1l285,475r22,-6l330,461r20,-10l370,439r18,-13l405,411r15,-17l424,388r9,-12l445,356r10,-21l462,312r6,-23l471,265r2,-25m974,416r,-226l973,171r-3,-21l965,130r-6,-18l950,95r-1,-2l940,79,929,64,915,51,901,40,885,29,867,21,849,13,829,8,808,3,787,1,765,,742,1,721,3,700,8r-19,5l662,21r-17,8l629,40,615,51,601,64,590,79,580,95r-9,17l564,130r-5,20l556,171r-1,19l555,416r4,20l569,452r16,11l604,467r19,-4l639,452r10,-16l653,416r,-197l655,190r5,-25l669,143r12,-17l697,111r19,-10l738,95r27,-2l790,95r23,6l832,111r16,15l860,143r9,22l874,190r2,29l876,416r4,20l891,452r15,11l925,467r19,-4l960,452r10,-16l974,416e" fillcolor="#231f20" stroked="f">
                  <v:path arrowok="t" o:connecttype="custom" o:connectlocs="462,238;424,162;370,111;365,356;341,406;302,442;251,459;194,453;149,426;118,382;103,327;108,266;131,215;170,179;222,162;278,168;324,195;355,238;370,295;350,99;261,72;165,81;85,124;28,194;1,286;10,383;53,465;122,522;212,550;307,540;388,497;433,447;468,360;974,261;959,183;929,135;867,92;787,72;700,79;629,111;580,166;556,242;569,523;639,523;655,261;697,182;790,166;860,214;876,487;925,538;974,487" o:connectangles="0,0,0,0,0,0,0,0,0,0,0,0,0,0,0,0,0,0,0,0,0,0,0,0,0,0,0,0,0,0,0,0,0,0,0,0,0,0,0,0,0,0,0,0,0,0,0,0,0,0,0"/>
                </v:shape>
                <v:shape id="Picture 18" o:spid="_x0000_s1030" type="#_x0000_t75" style="position:absolute;left:1598;top:597;width:199;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">
                  <v:imagedata r:id="rId19" o:title=""/>
                </v:shape>
                <v:shape id="Picture 17" o:spid="_x0000_s1031" type="#_x0000_t75" style="position:absolute;left:1833;top:597;width:345;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">
                  <v:imagedata r:id="rId314" o:title=""/>
                </v:shape>
                <w10:wrap anchorx="page"/>
              </v:group>
            </w:pict>
          </mc:Fallback>
        </mc:AlternateContent>
      </w:r>
      <w:r>
        <w:rPr>
          <w:noProof/>
          <w:lang w:val="ru-RU" w:eastAsia="ru-RU" w:bidi="ar-SA"/>
        </w:rPr>
        <mc:AlternateContent>
          <mc:Choice Requires="wpg">
            <w:drawing>
              <wp:anchor distT="0" distB="0" distL="114300" distR="114300" simplePos="0" relativeHeight="251685888" behindDoc="0" locked="0" layoutInCell="1" allowOverlap="1" wp14:anchorId="08ACE4A6" wp14:editId="03CB92D2">
                <wp:simplePos x="0" y="0"/>
                <wp:positionH relativeFrom="page">
                  <wp:posOffset>2861945</wp:posOffset>
                </wp:positionH>
                <wp:positionV relativeFrom="paragraph">
                  <wp:posOffset>45085</wp:posOffset>
                </wp:positionV>
                <wp:extent cx="503555" cy="304800"/>
                <wp:effectExtent l="4445" t="3175" r="6350" b="6350"/>
                <wp:wrapNone/>
                <wp:docPr id="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555" cy="304800"/>
                          <a:chOff x="4507" y="71"/>
                          <a:chExt cx="793" cy="480"/>
                        </a:xfrm>
                      </wpg:grpSpPr>
                      <wps:wsp>
                        <wps:cNvPr id="82" name="Freeform 15"/>
                        <wps:cNvSpPr>
                          <a:spLocks/>
                        </wps:cNvSpPr>
                        <wps:spPr bwMode="auto">
                          <a:xfrm>
                            <a:off x="4506" y="82"/>
                            <a:ext cx="99" cy="456"/>
                          </a:xfrm>
                          <a:custGeom>
                            <a:avLst/>
                            <a:gdLst>
                              <a:gd name="T0" fmla="+- 0 4595 4507"/>
                              <a:gd name="T1" fmla="*/ T0 w 99"/>
                              <a:gd name="T2" fmla="+- 0 83 83"/>
                              <a:gd name="T3" fmla="*/ 83 h 456"/>
                              <a:gd name="T4" fmla="+- 0 4516 4507"/>
                              <a:gd name="T5" fmla="*/ T4 w 99"/>
                              <a:gd name="T6" fmla="+- 0 83 83"/>
                              <a:gd name="T7" fmla="*/ 83 h 456"/>
                              <a:gd name="T8" fmla="+- 0 4507 4507"/>
                              <a:gd name="T9" fmla="*/ T8 w 99"/>
                              <a:gd name="T10" fmla="+- 0 93 83"/>
                              <a:gd name="T11" fmla="*/ 93 h 456"/>
                              <a:gd name="T12" fmla="+- 0 4507 4507"/>
                              <a:gd name="T13" fmla="*/ T12 w 99"/>
                              <a:gd name="T14" fmla="+- 0 528 83"/>
                              <a:gd name="T15" fmla="*/ 528 h 456"/>
                              <a:gd name="T16" fmla="+- 0 4516 4507"/>
                              <a:gd name="T17" fmla="*/ T16 w 99"/>
                              <a:gd name="T18" fmla="+- 0 538 83"/>
                              <a:gd name="T19" fmla="*/ 538 h 456"/>
                              <a:gd name="T20" fmla="+- 0 4595 4507"/>
                              <a:gd name="T21" fmla="*/ T20 w 99"/>
                              <a:gd name="T22" fmla="+- 0 538 83"/>
                              <a:gd name="T23" fmla="*/ 538 h 456"/>
                              <a:gd name="T24" fmla="+- 0 4605 4507"/>
                              <a:gd name="T25" fmla="*/ T24 w 99"/>
                              <a:gd name="T26" fmla="+- 0 528 83"/>
                              <a:gd name="T27" fmla="*/ 528 h 456"/>
                              <a:gd name="T28" fmla="+- 0 4605 4507"/>
                              <a:gd name="T29" fmla="*/ T28 w 99"/>
                              <a:gd name="T30" fmla="+- 0 93 83"/>
                              <a:gd name="T31" fmla="*/ 93 h 456"/>
                              <a:gd name="T32" fmla="+- 0 4595 4507"/>
                              <a:gd name="T33" fmla="*/ T32 w 99"/>
                              <a:gd name="T34" fmla="+- 0 83 83"/>
                              <a:gd name="T35" fmla="*/ 8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9" h="456">
                                <a:moveTo>
                                  <a:pt x="88" y="0"/>
                                </a:moveTo>
                                <a:lnTo>
                                  <a:pt x="9" y="0"/>
                                </a:lnTo>
                                <a:lnTo>
                                  <a:pt x="0" y="10"/>
                                </a:lnTo>
                                <a:lnTo>
                                  <a:pt x="0" y="445"/>
                                </a:lnTo>
                                <a:lnTo>
                                  <a:pt x="9" y="455"/>
                                </a:lnTo>
                                <a:lnTo>
                                  <a:pt x="88" y="455"/>
                                </a:lnTo>
                                <a:lnTo>
                                  <a:pt x="98" y="445"/>
                                </a:lnTo>
                                <a:lnTo>
                                  <a:pt x="98" y="10"/>
                                </a:lnTo>
                                <a:lnTo>
                                  <a:pt x="8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6" y="413"/>
                            <a:ext cx="119" cy="125"/>
                          </a:xfrm>
                          <a:prstGeom prst="rect">
                            <a:avLst/>
                          </a:prstGeom>
                          <a:noFill/>
                          <a:extLst>
                            <a:ext uri="{909E8E84-426E-40DD-AFC4-6F175D3DCCD1}">
                              <a14:hiddenFill xmlns:a14="http://schemas.microsoft.com/office/drawing/2010/main">
                                <a:solidFill>
                                  <a:srgbClr val="FFFFFF"/>
                                </a:solidFill>
                              </a14:hiddenFill>
                            </a:ext>
                          </a:extLst>
                        </pic:spPr>
                      </pic:pic>
                      <wps:wsp>
                        <wps:cNvPr id="84" name="AutoShape 13"/>
                        <wps:cNvSpPr>
                          <a:spLocks/>
                        </wps:cNvSpPr>
                        <wps:spPr bwMode="auto">
                          <a:xfrm>
                            <a:off x="4826" y="71"/>
                            <a:ext cx="473" cy="480"/>
                          </a:xfrm>
                          <a:custGeom>
                            <a:avLst/>
                            <a:gdLst>
                              <a:gd name="T0" fmla="+- 0 5014 4826"/>
                              <a:gd name="T1" fmla="*/ T0 w 473"/>
                              <a:gd name="T2" fmla="+- 0 76 71"/>
                              <a:gd name="T3" fmla="*/ 76 h 480"/>
                              <a:gd name="T4" fmla="+- 0 4948 4826"/>
                              <a:gd name="T5" fmla="*/ T4 w 473"/>
                              <a:gd name="T6" fmla="+- 0 99 71"/>
                              <a:gd name="T7" fmla="*/ 99 h 480"/>
                              <a:gd name="T8" fmla="+- 0 4894 4826"/>
                              <a:gd name="T9" fmla="*/ T8 w 473"/>
                              <a:gd name="T10" fmla="+- 0 140 71"/>
                              <a:gd name="T11" fmla="*/ 140 h 480"/>
                              <a:gd name="T12" fmla="+- 0 4854 4826"/>
                              <a:gd name="T13" fmla="*/ T12 w 473"/>
                              <a:gd name="T14" fmla="+- 0 194 71"/>
                              <a:gd name="T15" fmla="*/ 194 h 480"/>
                              <a:gd name="T16" fmla="+- 0 4831 4826"/>
                              <a:gd name="T17" fmla="*/ T16 w 473"/>
                              <a:gd name="T18" fmla="+- 0 261 71"/>
                              <a:gd name="T19" fmla="*/ 261 h 480"/>
                              <a:gd name="T20" fmla="+- 0 4827 4826"/>
                              <a:gd name="T21" fmla="*/ T20 w 473"/>
                              <a:gd name="T22" fmla="+- 0 336 71"/>
                              <a:gd name="T23" fmla="*/ 336 h 480"/>
                              <a:gd name="T24" fmla="+- 0 4844 4826"/>
                              <a:gd name="T25" fmla="*/ T24 w 473"/>
                              <a:gd name="T26" fmla="+- 0 406 71"/>
                              <a:gd name="T27" fmla="*/ 406 h 480"/>
                              <a:gd name="T28" fmla="+- 0 4879 4826"/>
                              <a:gd name="T29" fmla="*/ T28 w 473"/>
                              <a:gd name="T30" fmla="+- 0 465 71"/>
                              <a:gd name="T31" fmla="*/ 465 h 480"/>
                              <a:gd name="T32" fmla="+- 0 4929 4826"/>
                              <a:gd name="T33" fmla="*/ T32 w 473"/>
                              <a:gd name="T34" fmla="+- 0 510 71"/>
                              <a:gd name="T35" fmla="*/ 510 h 480"/>
                              <a:gd name="T36" fmla="+- 0 4991 4826"/>
                              <a:gd name="T37" fmla="*/ T36 w 473"/>
                              <a:gd name="T38" fmla="+- 0 540 71"/>
                              <a:gd name="T39" fmla="*/ 540 h 480"/>
                              <a:gd name="T40" fmla="+- 0 5062 4826"/>
                              <a:gd name="T41" fmla="*/ T40 w 473"/>
                              <a:gd name="T42" fmla="+- 0 551 71"/>
                              <a:gd name="T43" fmla="*/ 551 h 480"/>
                              <a:gd name="T44" fmla="+- 0 5134 4826"/>
                              <a:gd name="T45" fmla="*/ T44 w 473"/>
                              <a:gd name="T46" fmla="+- 0 540 71"/>
                              <a:gd name="T47" fmla="*/ 540 h 480"/>
                              <a:gd name="T48" fmla="+- 0 5196 4826"/>
                              <a:gd name="T49" fmla="*/ T48 w 473"/>
                              <a:gd name="T50" fmla="+- 0 510 71"/>
                              <a:gd name="T51" fmla="*/ 510 h 480"/>
                              <a:gd name="T52" fmla="+- 0 5246 4826"/>
                              <a:gd name="T53" fmla="*/ T52 w 473"/>
                              <a:gd name="T54" fmla="+- 0 465 71"/>
                              <a:gd name="T55" fmla="*/ 465 h 480"/>
                              <a:gd name="T56" fmla="+- 0 5048 4826"/>
                              <a:gd name="T57" fmla="*/ T56 w 473"/>
                              <a:gd name="T58" fmla="+- 0 459 71"/>
                              <a:gd name="T59" fmla="*/ 459 h 480"/>
                              <a:gd name="T60" fmla="+- 0 5008 4826"/>
                              <a:gd name="T61" fmla="*/ T60 w 473"/>
                              <a:gd name="T62" fmla="+- 0 448 71"/>
                              <a:gd name="T63" fmla="*/ 448 h 480"/>
                              <a:gd name="T64" fmla="+- 0 4975 4826"/>
                              <a:gd name="T65" fmla="*/ T64 w 473"/>
                              <a:gd name="T66" fmla="+- 0 426 71"/>
                              <a:gd name="T67" fmla="*/ 426 h 480"/>
                              <a:gd name="T68" fmla="+- 0 4950 4826"/>
                              <a:gd name="T69" fmla="*/ T68 w 473"/>
                              <a:gd name="T70" fmla="+- 0 395 71"/>
                              <a:gd name="T71" fmla="*/ 395 h 480"/>
                              <a:gd name="T72" fmla="+- 0 4934 4826"/>
                              <a:gd name="T73" fmla="*/ T72 w 473"/>
                              <a:gd name="T74" fmla="+- 0 356 71"/>
                              <a:gd name="T75" fmla="*/ 356 h 480"/>
                              <a:gd name="T76" fmla="+- 0 4928 4826"/>
                              <a:gd name="T77" fmla="*/ T76 w 473"/>
                              <a:gd name="T78" fmla="+- 0 311 71"/>
                              <a:gd name="T79" fmla="*/ 311 h 480"/>
                              <a:gd name="T80" fmla="+- 0 4934 4826"/>
                              <a:gd name="T81" fmla="*/ T80 w 473"/>
                              <a:gd name="T82" fmla="+- 0 266 71"/>
                              <a:gd name="T83" fmla="*/ 266 h 480"/>
                              <a:gd name="T84" fmla="+- 0 4950 4826"/>
                              <a:gd name="T85" fmla="*/ T84 w 473"/>
                              <a:gd name="T86" fmla="+- 0 226 71"/>
                              <a:gd name="T87" fmla="*/ 226 h 480"/>
                              <a:gd name="T88" fmla="+- 0 4975 4826"/>
                              <a:gd name="T89" fmla="*/ T88 w 473"/>
                              <a:gd name="T90" fmla="+- 0 195 71"/>
                              <a:gd name="T91" fmla="*/ 195 h 480"/>
                              <a:gd name="T92" fmla="+- 0 5008 4826"/>
                              <a:gd name="T93" fmla="*/ T92 w 473"/>
                              <a:gd name="T94" fmla="+- 0 173 71"/>
                              <a:gd name="T95" fmla="*/ 173 h 480"/>
                              <a:gd name="T96" fmla="+- 0 5048 4826"/>
                              <a:gd name="T97" fmla="*/ T96 w 473"/>
                              <a:gd name="T98" fmla="+- 0 162 71"/>
                              <a:gd name="T99" fmla="*/ 162 h 480"/>
                              <a:gd name="T100" fmla="+- 0 5246 4826"/>
                              <a:gd name="T101" fmla="*/ T100 w 473"/>
                              <a:gd name="T102" fmla="+- 0 156 71"/>
                              <a:gd name="T103" fmla="*/ 156 h 480"/>
                              <a:gd name="T104" fmla="+- 0 5196 4826"/>
                              <a:gd name="T105" fmla="*/ T104 w 473"/>
                              <a:gd name="T106" fmla="+- 0 111 71"/>
                              <a:gd name="T107" fmla="*/ 111 h 480"/>
                              <a:gd name="T108" fmla="+- 0 5134 4826"/>
                              <a:gd name="T109" fmla="*/ T108 w 473"/>
                              <a:gd name="T110" fmla="+- 0 81 71"/>
                              <a:gd name="T111" fmla="*/ 81 h 480"/>
                              <a:gd name="T112" fmla="+- 0 5062 4826"/>
                              <a:gd name="T113" fmla="*/ T112 w 473"/>
                              <a:gd name="T114" fmla="+- 0 71 71"/>
                              <a:gd name="T115" fmla="*/ 71 h 480"/>
                              <a:gd name="T116" fmla="+- 0 5077 4826"/>
                              <a:gd name="T117" fmla="*/ T116 w 473"/>
                              <a:gd name="T118" fmla="+- 0 162 71"/>
                              <a:gd name="T119" fmla="*/ 162 h 480"/>
                              <a:gd name="T120" fmla="+- 0 5117 4826"/>
                              <a:gd name="T121" fmla="*/ T120 w 473"/>
                              <a:gd name="T122" fmla="+- 0 173 71"/>
                              <a:gd name="T123" fmla="*/ 173 h 480"/>
                              <a:gd name="T124" fmla="+- 0 5150 4826"/>
                              <a:gd name="T125" fmla="*/ T124 w 473"/>
                              <a:gd name="T126" fmla="+- 0 195 71"/>
                              <a:gd name="T127" fmla="*/ 195 h 480"/>
                              <a:gd name="T128" fmla="+- 0 5175 4826"/>
                              <a:gd name="T129" fmla="*/ T128 w 473"/>
                              <a:gd name="T130" fmla="+- 0 226 71"/>
                              <a:gd name="T131" fmla="*/ 226 h 480"/>
                              <a:gd name="T132" fmla="+- 0 5191 4826"/>
                              <a:gd name="T133" fmla="*/ T132 w 473"/>
                              <a:gd name="T134" fmla="+- 0 266 71"/>
                              <a:gd name="T135" fmla="*/ 266 h 480"/>
                              <a:gd name="T136" fmla="+- 0 5196 4826"/>
                              <a:gd name="T137" fmla="*/ T136 w 473"/>
                              <a:gd name="T138" fmla="+- 0 311 71"/>
                              <a:gd name="T139" fmla="*/ 311 h 480"/>
                              <a:gd name="T140" fmla="+- 0 5191 4826"/>
                              <a:gd name="T141" fmla="*/ T140 w 473"/>
                              <a:gd name="T142" fmla="+- 0 356 71"/>
                              <a:gd name="T143" fmla="*/ 356 h 480"/>
                              <a:gd name="T144" fmla="+- 0 5175 4826"/>
                              <a:gd name="T145" fmla="*/ T144 w 473"/>
                              <a:gd name="T146" fmla="+- 0 395 71"/>
                              <a:gd name="T147" fmla="*/ 395 h 480"/>
                              <a:gd name="T148" fmla="+- 0 5150 4826"/>
                              <a:gd name="T149" fmla="*/ T148 w 473"/>
                              <a:gd name="T150" fmla="+- 0 426 71"/>
                              <a:gd name="T151" fmla="*/ 426 h 480"/>
                              <a:gd name="T152" fmla="+- 0 5117 4826"/>
                              <a:gd name="T153" fmla="*/ T152 w 473"/>
                              <a:gd name="T154" fmla="+- 0 448 71"/>
                              <a:gd name="T155" fmla="*/ 448 h 480"/>
                              <a:gd name="T156" fmla="+- 0 5077 4826"/>
                              <a:gd name="T157" fmla="*/ T156 w 473"/>
                              <a:gd name="T158" fmla="+- 0 459 71"/>
                              <a:gd name="T159" fmla="*/ 459 h 480"/>
                              <a:gd name="T160" fmla="+- 0 5259 4826"/>
                              <a:gd name="T161" fmla="*/ T160 w 473"/>
                              <a:gd name="T162" fmla="+- 0 447 71"/>
                              <a:gd name="T163" fmla="*/ 447 h 480"/>
                              <a:gd name="T164" fmla="+- 0 5289 4826"/>
                              <a:gd name="T165" fmla="*/ T164 w 473"/>
                              <a:gd name="T166" fmla="+- 0 383 71"/>
                              <a:gd name="T167" fmla="*/ 383 h 480"/>
                              <a:gd name="T168" fmla="+- 0 5299 4826"/>
                              <a:gd name="T169" fmla="*/ T168 w 473"/>
                              <a:gd name="T170" fmla="+- 0 311 71"/>
                              <a:gd name="T171" fmla="*/ 311 h 480"/>
                              <a:gd name="T172" fmla="+- 0 5289 4826"/>
                              <a:gd name="T173" fmla="*/ T172 w 473"/>
                              <a:gd name="T174" fmla="+- 0 238 71"/>
                              <a:gd name="T175" fmla="*/ 238 h 480"/>
                              <a:gd name="T176" fmla="+- 0 5259 4826"/>
                              <a:gd name="T177" fmla="*/ T176 w 473"/>
                              <a:gd name="T178" fmla="+- 0 175 71"/>
                              <a:gd name="T179" fmla="*/ 175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73" h="480">
                                <a:moveTo>
                                  <a:pt x="236" y="0"/>
                                </a:moveTo>
                                <a:lnTo>
                                  <a:pt x="212" y="1"/>
                                </a:lnTo>
                                <a:lnTo>
                                  <a:pt x="188" y="5"/>
                                </a:lnTo>
                                <a:lnTo>
                                  <a:pt x="165" y="10"/>
                                </a:lnTo>
                                <a:lnTo>
                                  <a:pt x="143" y="18"/>
                                </a:lnTo>
                                <a:lnTo>
                                  <a:pt x="122" y="28"/>
                                </a:lnTo>
                                <a:lnTo>
                                  <a:pt x="103" y="40"/>
                                </a:lnTo>
                                <a:lnTo>
                                  <a:pt x="85" y="53"/>
                                </a:lnTo>
                                <a:lnTo>
                                  <a:pt x="68" y="69"/>
                                </a:lnTo>
                                <a:lnTo>
                                  <a:pt x="53" y="85"/>
                                </a:lnTo>
                                <a:lnTo>
                                  <a:pt x="40" y="104"/>
                                </a:lnTo>
                                <a:lnTo>
                                  <a:pt x="28" y="123"/>
                                </a:lnTo>
                                <a:lnTo>
                                  <a:pt x="18" y="145"/>
                                </a:lnTo>
                                <a:lnTo>
                                  <a:pt x="10" y="167"/>
                                </a:lnTo>
                                <a:lnTo>
                                  <a:pt x="5" y="190"/>
                                </a:lnTo>
                                <a:lnTo>
                                  <a:pt x="1" y="215"/>
                                </a:lnTo>
                                <a:lnTo>
                                  <a:pt x="0" y="240"/>
                                </a:lnTo>
                                <a:lnTo>
                                  <a:pt x="1" y="265"/>
                                </a:lnTo>
                                <a:lnTo>
                                  <a:pt x="5" y="289"/>
                                </a:lnTo>
                                <a:lnTo>
                                  <a:pt x="10" y="312"/>
                                </a:lnTo>
                                <a:lnTo>
                                  <a:pt x="18" y="335"/>
                                </a:lnTo>
                                <a:lnTo>
                                  <a:pt x="28" y="356"/>
                                </a:lnTo>
                                <a:lnTo>
                                  <a:pt x="40" y="376"/>
                                </a:lnTo>
                                <a:lnTo>
                                  <a:pt x="53" y="394"/>
                                </a:lnTo>
                                <a:lnTo>
                                  <a:pt x="68" y="411"/>
                                </a:lnTo>
                                <a:lnTo>
                                  <a:pt x="85" y="426"/>
                                </a:lnTo>
                                <a:lnTo>
                                  <a:pt x="103" y="439"/>
                                </a:lnTo>
                                <a:lnTo>
                                  <a:pt x="122" y="451"/>
                                </a:lnTo>
                                <a:lnTo>
                                  <a:pt x="143" y="461"/>
                                </a:lnTo>
                                <a:lnTo>
                                  <a:pt x="165" y="469"/>
                                </a:lnTo>
                                <a:lnTo>
                                  <a:pt x="188" y="475"/>
                                </a:lnTo>
                                <a:lnTo>
                                  <a:pt x="212" y="479"/>
                                </a:lnTo>
                                <a:lnTo>
                                  <a:pt x="236" y="480"/>
                                </a:lnTo>
                                <a:lnTo>
                                  <a:pt x="261" y="479"/>
                                </a:lnTo>
                                <a:lnTo>
                                  <a:pt x="285" y="475"/>
                                </a:lnTo>
                                <a:lnTo>
                                  <a:pt x="308" y="469"/>
                                </a:lnTo>
                                <a:lnTo>
                                  <a:pt x="330" y="461"/>
                                </a:lnTo>
                                <a:lnTo>
                                  <a:pt x="351" y="451"/>
                                </a:lnTo>
                                <a:lnTo>
                                  <a:pt x="370" y="439"/>
                                </a:lnTo>
                                <a:lnTo>
                                  <a:pt x="388" y="426"/>
                                </a:lnTo>
                                <a:lnTo>
                                  <a:pt x="405" y="411"/>
                                </a:lnTo>
                                <a:lnTo>
                                  <a:pt x="420" y="394"/>
                                </a:lnTo>
                                <a:lnTo>
                                  <a:pt x="424" y="388"/>
                                </a:lnTo>
                                <a:lnTo>
                                  <a:pt x="236" y="388"/>
                                </a:lnTo>
                                <a:lnTo>
                                  <a:pt x="222" y="388"/>
                                </a:lnTo>
                                <a:lnTo>
                                  <a:pt x="208" y="386"/>
                                </a:lnTo>
                                <a:lnTo>
                                  <a:pt x="195" y="382"/>
                                </a:lnTo>
                                <a:lnTo>
                                  <a:pt x="182" y="377"/>
                                </a:lnTo>
                                <a:lnTo>
                                  <a:pt x="170" y="371"/>
                                </a:lnTo>
                                <a:lnTo>
                                  <a:pt x="159" y="364"/>
                                </a:lnTo>
                                <a:lnTo>
                                  <a:pt x="149" y="355"/>
                                </a:lnTo>
                                <a:lnTo>
                                  <a:pt x="140" y="345"/>
                                </a:lnTo>
                                <a:lnTo>
                                  <a:pt x="132" y="335"/>
                                </a:lnTo>
                                <a:lnTo>
                                  <a:pt x="124" y="324"/>
                                </a:lnTo>
                                <a:lnTo>
                                  <a:pt x="118" y="311"/>
                                </a:lnTo>
                                <a:lnTo>
                                  <a:pt x="112" y="298"/>
                                </a:lnTo>
                                <a:lnTo>
                                  <a:pt x="108" y="285"/>
                                </a:lnTo>
                                <a:lnTo>
                                  <a:pt x="105" y="270"/>
                                </a:lnTo>
                                <a:lnTo>
                                  <a:pt x="103" y="256"/>
                                </a:lnTo>
                                <a:lnTo>
                                  <a:pt x="102" y="240"/>
                                </a:lnTo>
                                <a:lnTo>
                                  <a:pt x="103" y="224"/>
                                </a:lnTo>
                                <a:lnTo>
                                  <a:pt x="105" y="209"/>
                                </a:lnTo>
                                <a:lnTo>
                                  <a:pt x="108" y="195"/>
                                </a:lnTo>
                                <a:lnTo>
                                  <a:pt x="112" y="181"/>
                                </a:lnTo>
                                <a:lnTo>
                                  <a:pt x="118" y="167"/>
                                </a:lnTo>
                                <a:lnTo>
                                  <a:pt x="124" y="155"/>
                                </a:lnTo>
                                <a:lnTo>
                                  <a:pt x="132" y="144"/>
                                </a:lnTo>
                                <a:lnTo>
                                  <a:pt x="140" y="133"/>
                                </a:lnTo>
                                <a:lnTo>
                                  <a:pt x="149" y="124"/>
                                </a:lnTo>
                                <a:lnTo>
                                  <a:pt x="159" y="115"/>
                                </a:lnTo>
                                <a:lnTo>
                                  <a:pt x="170" y="108"/>
                                </a:lnTo>
                                <a:lnTo>
                                  <a:pt x="182" y="102"/>
                                </a:lnTo>
                                <a:lnTo>
                                  <a:pt x="195" y="97"/>
                                </a:lnTo>
                                <a:lnTo>
                                  <a:pt x="208" y="94"/>
                                </a:lnTo>
                                <a:lnTo>
                                  <a:pt x="222" y="91"/>
                                </a:lnTo>
                                <a:lnTo>
                                  <a:pt x="236" y="91"/>
                                </a:lnTo>
                                <a:lnTo>
                                  <a:pt x="424" y="91"/>
                                </a:lnTo>
                                <a:lnTo>
                                  <a:pt x="420" y="85"/>
                                </a:lnTo>
                                <a:lnTo>
                                  <a:pt x="405" y="69"/>
                                </a:lnTo>
                                <a:lnTo>
                                  <a:pt x="388" y="53"/>
                                </a:lnTo>
                                <a:lnTo>
                                  <a:pt x="370" y="40"/>
                                </a:lnTo>
                                <a:lnTo>
                                  <a:pt x="351" y="28"/>
                                </a:lnTo>
                                <a:lnTo>
                                  <a:pt x="330" y="18"/>
                                </a:lnTo>
                                <a:lnTo>
                                  <a:pt x="308" y="10"/>
                                </a:lnTo>
                                <a:lnTo>
                                  <a:pt x="285" y="5"/>
                                </a:lnTo>
                                <a:lnTo>
                                  <a:pt x="261" y="1"/>
                                </a:lnTo>
                                <a:lnTo>
                                  <a:pt x="236" y="0"/>
                                </a:lnTo>
                                <a:close/>
                                <a:moveTo>
                                  <a:pt x="424" y="91"/>
                                </a:moveTo>
                                <a:lnTo>
                                  <a:pt x="236" y="91"/>
                                </a:lnTo>
                                <a:lnTo>
                                  <a:pt x="251" y="91"/>
                                </a:lnTo>
                                <a:lnTo>
                                  <a:pt x="265" y="94"/>
                                </a:lnTo>
                                <a:lnTo>
                                  <a:pt x="278" y="97"/>
                                </a:lnTo>
                                <a:lnTo>
                                  <a:pt x="291" y="102"/>
                                </a:lnTo>
                                <a:lnTo>
                                  <a:pt x="303" y="108"/>
                                </a:lnTo>
                                <a:lnTo>
                                  <a:pt x="314" y="115"/>
                                </a:lnTo>
                                <a:lnTo>
                                  <a:pt x="324" y="124"/>
                                </a:lnTo>
                                <a:lnTo>
                                  <a:pt x="333" y="133"/>
                                </a:lnTo>
                                <a:lnTo>
                                  <a:pt x="341" y="144"/>
                                </a:lnTo>
                                <a:lnTo>
                                  <a:pt x="349" y="155"/>
                                </a:lnTo>
                                <a:lnTo>
                                  <a:pt x="355" y="167"/>
                                </a:lnTo>
                                <a:lnTo>
                                  <a:pt x="361" y="181"/>
                                </a:lnTo>
                                <a:lnTo>
                                  <a:pt x="365" y="195"/>
                                </a:lnTo>
                                <a:lnTo>
                                  <a:pt x="368" y="209"/>
                                </a:lnTo>
                                <a:lnTo>
                                  <a:pt x="370" y="224"/>
                                </a:lnTo>
                                <a:lnTo>
                                  <a:pt x="370" y="240"/>
                                </a:lnTo>
                                <a:lnTo>
                                  <a:pt x="370" y="256"/>
                                </a:lnTo>
                                <a:lnTo>
                                  <a:pt x="368" y="270"/>
                                </a:lnTo>
                                <a:lnTo>
                                  <a:pt x="365" y="285"/>
                                </a:lnTo>
                                <a:lnTo>
                                  <a:pt x="361" y="298"/>
                                </a:lnTo>
                                <a:lnTo>
                                  <a:pt x="355" y="311"/>
                                </a:lnTo>
                                <a:lnTo>
                                  <a:pt x="349" y="324"/>
                                </a:lnTo>
                                <a:lnTo>
                                  <a:pt x="341" y="335"/>
                                </a:lnTo>
                                <a:lnTo>
                                  <a:pt x="333" y="345"/>
                                </a:lnTo>
                                <a:lnTo>
                                  <a:pt x="324" y="355"/>
                                </a:lnTo>
                                <a:lnTo>
                                  <a:pt x="314" y="364"/>
                                </a:lnTo>
                                <a:lnTo>
                                  <a:pt x="303" y="371"/>
                                </a:lnTo>
                                <a:lnTo>
                                  <a:pt x="291" y="377"/>
                                </a:lnTo>
                                <a:lnTo>
                                  <a:pt x="278" y="382"/>
                                </a:lnTo>
                                <a:lnTo>
                                  <a:pt x="265" y="386"/>
                                </a:lnTo>
                                <a:lnTo>
                                  <a:pt x="251" y="388"/>
                                </a:lnTo>
                                <a:lnTo>
                                  <a:pt x="236" y="388"/>
                                </a:lnTo>
                                <a:lnTo>
                                  <a:pt x="424" y="388"/>
                                </a:lnTo>
                                <a:lnTo>
                                  <a:pt x="433" y="376"/>
                                </a:lnTo>
                                <a:lnTo>
                                  <a:pt x="445" y="356"/>
                                </a:lnTo>
                                <a:lnTo>
                                  <a:pt x="455" y="335"/>
                                </a:lnTo>
                                <a:lnTo>
                                  <a:pt x="463" y="312"/>
                                </a:lnTo>
                                <a:lnTo>
                                  <a:pt x="468" y="289"/>
                                </a:lnTo>
                                <a:lnTo>
                                  <a:pt x="472" y="265"/>
                                </a:lnTo>
                                <a:lnTo>
                                  <a:pt x="473" y="240"/>
                                </a:lnTo>
                                <a:lnTo>
                                  <a:pt x="472" y="215"/>
                                </a:lnTo>
                                <a:lnTo>
                                  <a:pt x="468" y="190"/>
                                </a:lnTo>
                                <a:lnTo>
                                  <a:pt x="463" y="167"/>
                                </a:lnTo>
                                <a:lnTo>
                                  <a:pt x="455" y="145"/>
                                </a:lnTo>
                                <a:lnTo>
                                  <a:pt x="445" y="123"/>
                                </a:lnTo>
                                <a:lnTo>
                                  <a:pt x="433" y="104"/>
                                </a:lnTo>
                                <a:lnTo>
                                  <a:pt x="424" y="9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66F4F" id="Group 12" o:spid="_x0000_s1026" style="position:absolute;margin-left:225.35pt;margin-top:3.55pt;width:39.65pt;height:24pt;z-index:251685888;mso-position-horizontal-relative:page" coordorigin="4507,71" coordsize="79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">
                <v:shape id="Freeform 15" o:spid="_x0000_s1027" style="position:absolute;left:4506;top:82;width:99;height:456;visibility:visible;mso-wrap-style:square;v-text-anchor:top" coordsize="9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" path="m88,l9,,,10,,445r9,10l88,455,98,445,98,10,88,xe" fillcolor="#231f20" stroked="f">
                  <v:path arrowok="t" o:connecttype="custom" o:connectlocs="88,83;9,83;0,93;0,528;9,538;88,538;98,528;98,93;88,83" o:connectangles="0,0,0,0,0,0,0,0,0"/>
                </v:shape>
                <v:shape id="Picture 14" o:spid="_x0000_s1028" type="#_x0000_t75" style="position:absolute;left:4666;top:413;width:119;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">
                  <v:imagedata r:id="rId17" o:title=""/>
                </v:shape>
                <v:shape id="AutoShape 13" o:spid="_x0000_s1029" style="position:absolute;left:4826;top:71;width:473;height:480;visibility:visible;mso-wrap-style:square;v-text-anchor:top" coordsize="47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" path="m236,l212,1,188,5r-23,5l143,18,122,28,103,40,85,53,68,69,53,85,40,104,28,123,18,145r-8,22l5,190,1,215,,240r1,25l5,289r5,23l18,335r10,21l40,376r13,18l68,411r17,15l103,439r19,12l143,461r22,8l188,475r24,4l236,480r25,-1l285,475r23,-6l330,461r21,-10l370,439r18,-13l405,411r15,-17l424,388r-188,l222,388r-14,-2l195,382r-13,-5l170,371r-11,-7l149,355r-9,-10l132,335r-8,-11l118,311r-6,-13l108,285r-3,-15l103,256r-1,-16l103,224r2,-15l108,195r4,-14l118,167r6,-12l132,144r8,-11l149,124r10,-9l170,108r12,-6l195,97r13,-3l222,91r14,l424,91r-4,-6l405,69,388,53,370,40,351,28,330,18,308,10,285,5,261,1,236,xm424,91r-188,l251,91r14,3l278,97r13,5l303,108r11,7l324,124r9,9l341,144r8,11l355,167r6,14l365,195r3,14l370,224r,16l370,256r-2,14l365,285r-4,13l355,311r-6,13l341,335r-8,10l324,355r-10,9l303,371r-12,6l278,382r-13,4l251,388r-15,l424,388r9,-12l445,356r10,-21l463,312r5,-23l472,265r1,-25l472,215r-4,-25l463,167r-8,-22l445,123,433,104,424,91xe" fillcolor="#231f20" stroked="f">
                  <v:path arrowok="t" o:connecttype="custom" o:connectlocs="188,76;122,99;68,140;28,194;5,261;1,336;18,406;53,465;103,510;165,540;236,551;308,540;370,510;420,465;222,459;182,448;149,426;124,395;108,356;102,311;108,266;124,226;149,195;182,173;222,162;420,156;370,111;308,81;236,71;251,162;291,173;324,195;349,226;365,266;370,311;365,356;349,395;324,426;291,448;251,459;433,447;463,383;473,311;463,238;433,175" o:connectangles="0,0,0,0,0,0,0,0,0,0,0,0,0,0,0,0,0,0,0,0,0,0,0,0,0,0,0,0,0,0,0,0,0,0,0,0,0,0,0,0,0,0,0,0,0"/>
                </v:shape>
                <w10:wrap anchorx="page"/>
              </v:group>
            </w:pict>
          </mc:Fallback>
        </mc:AlternateContent>
      </w:r>
      <w:r>
        <w:rPr>
          <w:noProof/>
          <w:lang w:val="ru-RU" w:eastAsia="ru-RU" w:bidi="ar-SA"/>
        </w:rPr>
        <mc:AlternateContent>
          <mc:Choice Requires="wps">
            <w:drawing>
              <wp:anchor distT="0" distB="0" distL="114300" distR="114300" simplePos="0" relativeHeight="251686912" behindDoc="0" locked="0" layoutInCell="1" allowOverlap="1" wp14:anchorId="6BCC5CEA" wp14:editId="27DA5F41">
                <wp:simplePos x="0" y="0"/>
                <wp:positionH relativeFrom="page">
                  <wp:posOffset>3416935</wp:posOffset>
                </wp:positionH>
                <wp:positionV relativeFrom="paragraph">
                  <wp:posOffset>45085</wp:posOffset>
                </wp:positionV>
                <wp:extent cx="266700" cy="297180"/>
                <wp:effectExtent l="6985" t="3175" r="2540" b="4445"/>
                <wp:wrapNone/>
                <wp:docPr id="8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97180"/>
                        </a:xfrm>
                        <a:custGeom>
                          <a:avLst/>
                          <a:gdLst>
                            <a:gd name="T0" fmla="+- 0 5568 5381"/>
                            <a:gd name="T1" fmla="*/ T0 w 420"/>
                            <a:gd name="T2" fmla="+- 0 72 71"/>
                            <a:gd name="T3" fmla="*/ 72 h 468"/>
                            <a:gd name="T4" fmla="+- 0 5527 5381"/>
                            <a:gd name="T5" fmla="*/ T4 w 420"/>
                            <a:gd name="T6" fmla="+- 0 79 71"/>
                            <a:gd name="T7" fmla="*/ 79 h 468"/>
                            <a:gd name="T8" fmla="+- 0 5489 5381"/>
                            <a:gd name="T9" fmla="*/ T8 w 420"/>
                            <a:gd name="T10" fmla="+- 0 92 71"/>
                            <a:gd name="T11" fmla="*/ 92 h 468"/>
                            <a:gd name="T12" fmla="+- 0 5455 5381"/>
                            <a:gd name="T13" fmla="*/ T12 w 420"/>
                            <a:gd name="T14" fmla="+- 0 111 71"/>
                            <a:gd name="T15" fmla="*/ 111 h 468"/>
                            <a:gd name="T16" fmla="+- 0 5428 5381"/>
                            <a:gd name="T17" fmla="*/ T16 w 420"/>
                            <a:gd name="T18" fmla="+- 0 135 71"/>
                            <a:gd name="T19" fmla="*/ 135 h 468"/>
                            <a:gd name="T20" fmla="+- 0 5406 5381"/>
                            <a:gd name="T21" fmla="*/ T20 w 420"/>
                            <a:gd name="T22" fmla="+- 0 166 71"/>
                            <a:gd name="T23" fmla="*/ 166 h 468"/>
                            <a:gd name="T24" fmla="+- 0 5390 5381"/>
                            <a:gd name="T25" fmla="*/ T24 w 420"/>
                            <a:gd name="T26" fmla="+- 0 201 71"/>
                            <a:gd name="T27" fmla="*/ 201 h 468"/>
                            <a:gd name="T28" fmla="+- 0 5382 5381"/>
                            <a:gd name="T29" fmla="*/ T28 w 420"/>
                            <a:gd name="T30" fmla="+- 0 242 71"/>
                            <a:gd name="T31" fmla="*/ 242 h 468"/>
                            <a:gd name="T32" fmla="+- 0 5381 5381"/>
                            <a:gd name="T33" fmla="*/ T32 w 420"/>
                            <a:gd name="T34" fmla="+- 0 487 71"/>
                            <a:gd name="T35" fmla="*/ 487 h 468"/>
                            <a:gd name="T36" fmla="+- 0 5396 5381"/>
                            <a:gd name="T37" fmla="*/ T36 w 420"/>
                            <a:gd name="T38" fmla="+- 0 523 71"/>
                            <a:gd name="T39" fmla="*/ 523 h 468"/>
                            <a:gd name="T40" fmla="+- 0 5430 5381"/>
                            <a:gd name="T41" fmla="*/ T40 w 420"/>
                            <a:gd name="T42" fmla="+- 0 538 71"/>
                            <a:gd name="T43" fmla="*/ 538 h 468"/>
                            <a:gd name="T44" fmla="+- 0 5465 5381"/>
                            <a:gd name="T45" fmla="*/ T44 w 420"/>
                            <a:gd name="T46" fmla="+- 0 523 71"/>
                            <a:gd name="T47" fmla="*/ 523 h 468"/>
                            <a:gd name="T48" fmla="+- 0 5479 5381"/>
                            <a:gd name="T49" fmla="*/ T48 w 420"/>
                            <a:gd name="T50" fmla="+- 0 487 71"/>
                            <a:gd name="T51" fmla="*/ 487 h 468"/>
                            <a:gd name="T52" fmla="+- 0 5481 5381"/>
                            <a:gd name="T53" fmla="*/ T52 w 420"/>
                            <a:gd name="T54" fmla="+- 0 261 71"/>
                            <a:gd name="T55" fmla="*/ 261 h 468"/>
                            <a:gd name="T56" fmla="+- 0 5495 5381"/>
                            <a:gd name="T57" fmla="*/ T56 w 420"/>
                            <a:gd name="T58" fmla="+- 0 214 71"/>
                            <a:gd name="T59" fmla="*/ 214 h 468"/>
                            <a:gd name="T60" fmla="+- 0 5523 5381"/>
                            <a:gd name="T61" fmla="*/ T60 w 420"/>
                            <a:gd name="T62" fmla="+- 0 182 71"/>
                            <a:gd name="T63" fmla="*/ 182 h 468"/>
                            <a:gd name="T64" fmla="+- 0 5565 5381"/>
                            <a:gd name="T65" fmla="*/ T64 w 420"/>
                            <a:gd name="T66" fmla="+- 0 166 71"/>
                            <a:gd name="T67" fmla="*/ 166 h 468"/>
                            <a:gd name="T68" fmla="+- 0 5776 5381"/>
                            <a:gd name="T69" fmla="*/ T68 w 420"/>
                            <a:gd name="T70" fmla="+- 0 164 71"/>
                            <a:gd name="T71" fmla="*/ 164 h 468"/>
                            <a:gd name="T72" fmla="+- 0 5755 5381"/>
                            <a:gd name="T73" fmla="*/ T72 w 420"/>
                            <a:gd name="T74" fmla="+- 0 135 71"/>
                            <a:gd name="T75" fmla="*/ 135 h 468"/>
                            <a:gd name="T76" fmla="+- 0 5727 5381"/>
                            <a:gd name="T77" fmla="*/ T76 w 420"/>
                            <a:gd name="T78" fmla="+- 0 111 71"/>
                            <a:gd name="T79" fmla="*/ 111 h 468"/>
                            <a:gd name="T80" fmla="+- 0 5694 5381"/>
                            <a:gd name="T81" fmla="*/ T80 w 420"/>
                            <a:gd name="T82" fmla="+- 0 92 71"/>
                            <a:gd name="T83" fmla="*/ 92 h 468"/>
                            <a:gd name="T84" fmla="+- 0 5655 5381"/>
                            <a:gd name="T85" fmla="*/ T84 w 420"/>
                            <a:gd name="T86" fmla="+- 0 79 71"/>
                            <a:gd name="T87" fmla="*/ 79 h 468"/>
                            <a:gd name="T88" fmla="+- 0 5613 5381"/>
                            <a:gd name="T89" fmla="*/ T88 w 420"/>
                            <a:gd name="T90" fmla="+- 0 72 71"/>
                            <a:gd name="T91" fmla="*/ 72 h 468"/>
                            <a:gd name="T92" fmla="+- 0 5776 5381"/>
                            <a:gd name="T93" fmla="*/ T92 w 420"/>
                            <a:gd name="T94" fmla="+- 0 164 71"/>
                            <a:gd name="T95" fmla="*/ 164 h 468"/>
                            <a:gd name="T96" fmla="+- 0 5617 5381"/>
                            <a:gd name="T97" fmla="*/ T96 w 420"/>
                            <a:gd name="T98" fmla="+- 0 166 71"/>
                            <a:gd name="T99" fmla="*/ 166 h 468"/>
                            <a:gd name="T100" fmla="+- 0 5658 5381"/>
                            <a:gd name="T101" fmla="*/ T100 w 420"/>
                            <a:gd name="T102" fmla="+- 0 182 71"/>
                            <a:gd name="T103" fmla="*/ 182 h 468"/>
                            <a:gd name="T104" fmla="+- 0 5686 5381"/>
                            <a:gd name="T105" fmla="*/ T104 w 420"/>
                            <a:gd name="T106" fmla="+- 0 214 71"/>
                            <a:gd name="T107" fmla="*/ 214 h 468"/>
                            <a:gd name="T108" fmla="+- 0 5701 5381"/>
                            <a:gd name="T109" fmla="*/ T108 w 420"/>
                            <a:gd name="T110" fmla="+- 0 261 71"/>
                            <a:gd name="T111" fmla="*/ 261 h 468"/>
                            <a:gd name="T112" fmla="+- 0 5702 5381"/>
                            <a:gd name="T113" fmla="*/ T112 w 420"/>
                            <a:gd name="T114" fmla="+- 0 487 71"/>
                            <a:gd name="T115" fmla="*/ 487 h 468"/>
                            <a:gd name="T116" fmla="+- 0 5717 5381"/>
                            <a:gd name="T117" fmla="*/ T116 w 420"/>
                            <a:gd name="T118" fmla="+- 0 523 71"/>
                            <a:gd name="T119" fmla="*/ 523 h 468"/>
                            <a:gd name="T120" fmla="+- 0 5751 5381"/>
                            <a:gd name="T121" fmla="*/ T120 w 420"/>
                            <a:gd name="T122" fmla="+- 0 538 71"/>
                            <a:gd name="T123" fmla="*/ 538 h 468"/>
                            <a:gd name="T124" fmla="+- 0 5786 5381"/>
                            <a:gd name="T125" fmla="*/ T124 w 420"/>
                            <a:gd name="T126" fmla="+- 0 523 71"/>
                            <a:gd name="T127" fmla="*/ 523 h 468"/>
                            <a:gd name="T128" fmla="+- 0 5800 5381"/>
                            <a:gd name="T129" fmla="*/ T128 w 420"/>
                            <a:gd name="T130" fmla="+- 0 487 71"/>
                            <a:gd name="T131" fmla="*/ 487 h 468"/>
                            <a:gd name="T132" fmla="+- 0 5799 5381"/>
                            <a:gd name="T133" fmla="*/ T132 w 420"/>
                            <a:gd name="T134" fmla="+- 0 242 71"/>
                            <a:gd name="T135" fmla="*/ 242 h 468"/>
                            <a:gd name="T136" fmla="+- 0 5792 5381"/>
                            <a:gd name="T137" fmla="*/ T136 w 420"/>
                            <a:gd name="T138" fmla="+- 0 201 71"/>
                            <a:gd name="T139" fmla="*/ 201 h 468"/>
                            <a:gd name="T140" fmla="+- 0 5776 5381"/>
                            <a:gd name="T141" fmla="*/ T140 w 420"/>
                            <a:gd name="T142" fmla="+- 0 166 71"/>
                            <a:gd name="T143" fmla="*/ 166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20" h="468">
                              <a:moveTo>
                                <a:pt x="210" y="0"/>
                              </a:moveTo>
                              <a:lnTo>
                                <a:pt x="187" y="1"/>
                              </a:lnTo>
                              <a:lnTo>
                                <a:pt x="166" y="3"/>
                              </a:lnTo>
                              <a:lnTo>
                                <a:pt x="146" y="8"/>
                              </a:lnTo>
                              <a:lnTo>
                                <a:pt x="126" y="13"/>
                              </a:lnTo>
                              <a:lnTo>
                                <a:pt x="108" y="21"/>
                              </a:lnTo>
                              <a:lnTo>
                                <a:pt x="90" y="29"/>
                              </a:lnTo>
                              <a:lnTo>
                                <a:pt x="74" y="40"/>
                              </a:lnTo>
                              <a:lnTo>
                                <a:pt x="60" y="51"/>
                              </a:lnTo>
                              <a:lnTo>
                                <a:pt x="47" y="64"/>
                              </a:lnTo>
                              <a:lnTo>
                                <a:pt x="35" y="79"/>
                              </a:lnTo>
                              <a:lnTo>
                                <a:pt x="25" y="95"/>
                              </a:lnTo>
                              <a:lnTo>
                                <a:pt x="16" y="112"/>
                              </a:lnTo>
                              <a:lnTo>
                                <a:pt x="9" y="130"/>
                              </a:lnTo>
                              <a:lnTo>
                                <a:pt x="4" y="150"/>
                              </a:lnTo>
                              <a:lnTo>
                                <a:pt x="1" y="171"/>
                              </a:lnTo>
                              <a:lnTo>
                                <a:pt x="0" y="190"/>
                              </a:lnTo>
                              <a:lnTo>
                                <a:pt x="0" y="416"/>
                              </a:lnTo>
                              <a:lnTo>
                                <a:pt x="4" y="436"/>
                              </a:lnTo>
                              <a:lnTo>
                                <a:pt x="15" y="452"/>
                              </a:lnTo>
                              <a:lnTo>
                                <a:pt x="30" y="463"/>
                              </a:lnTo>
                              <a:lnTo>
                                <a:pt x="49" y="467"/>
                              </a:lnTo>
                              <a:lnTo>
                                <a:pt x="68" y="463"/>
                              </a:lnTo>
                              <a:lnTo>
                                <a:pt x="84" y="452"/>
                              </a:lnTo>
                              <a:lnTo>
                                <a:pt x="94" y="436"/>
                              </a:lnTo>
                              <a:lnTo>
                                <a:pt x="98" y="416"/>
                              </a:lnTo>
                              <a:lnTo>
                                <a:pt x="98" y="219"/>
                              </a:lnTo>
                              <a:lnTo>
                                <a:pt x="100" y="190"/>
                              </a:lnTo>
                              <a:lnTo>
                                <a:pt x="105" y="165"/>
                              </a:lnTo>
                              <a:lnTo>
                                <a:pt x="114" y="143"/>
                              </a:lnTo>
                              <a:lnTo>
                                <a:pt x="126" y="126"/>
                              </a:lnTo>
                              <a:lnTo>
                                <a:pt x="142" y="111"/>
                              </a:lnTo>
                              <a:lnTo>
                                <a:pt x="161" y="101"/>
                              </a:lnTo>
                              <a:lnTo>
                                <a:pt x="184" y="95"/>
                              </a:lnTo>
                              <a:lnTo>
                                <a:pt x="210" y="93"/>
                              </a:lnTo>
                              <a:lnTo>
                                <a:pt x="395" y="93"/>
                              </a:lnTo>
                              <a:lnTo>
                                <a:pt x="385" y="79"/>
                              </a:lnTo>
                              <a:lnTo>
                                <a:pt x="374" y="64"/>
                              </a:lnTo>
                              <a:lnTo>
                                <a:pt x="361" y="51"/>
                              </a:lnTo>
                              <a:lnTo>
                                <a:pt x="346" y="40"/>
                              </a:lnTo>
                              <a:lnTo>
                                <a:pt x="330" y="29"/>
                              </a:lnTo>
                              <a:lnTo>
                                <a:pt x="313" y="21"/>
                              </a:lnTo>
                              <a:lnTo>
                                <a:pt x="294" y="13"/>
                              </a:lnTo>
                              <a:lnTo>
                                <a:pt x="274" y="8"/>
                              </a:lnTo>
                              <a:lnTo>
                                <a:pt x="254" y="3"/>
                              </a:lnTo>
                              <a:lnTo>
                                <a:pt x="232" y="1"/>
                              </a:lnTo>
                              <a:lnTo>
                                <a:pt x="210" y="0"/>
                              </a:lnTo>
                              <a:close/>
                              <a:moveTo>
                                <a:pt x="395" y="93"/>
                              </a:moveTo>
                              <a:lnTo>
                                <a:pt x="210" y="93"/>
                              </a:lnTo>
                              <a:lnTo>
                                <a:pt x="236" y="95"/>
                              </a:lnTo>
                              <a:lnTo>
                                <a:pt x="258" y="101"/>
                              </a:lnTo>
                              <a:lnTo>
                                <a:pt x="277" y="111"/>
                              </a:lnTo>
                              <a:lnTo>
                                <a:pt x="293" y="126"/>
                              </a:lnTo>
                              <a:lnTo>
                                <a:pt x="305" y="143"/>
                              </a:lnTo>
                              <a:lnTo>
                                <a:pt x="314" y="165"/>
                              </a:lnTo>
                              <a:lnTo>
                                <a:pt x="320" y="190"/>
                              </a:lnTo>
                              <a:lnTo>
                                <a:pt x="321" y="219"/>
                              </a:lnTo>
                              <a:lnTo>
                                <a:pt x="321" y="416"/>
                              </a:lnTo>
                              <a:lnTo>
                                <a:pt x="325" y="436"/>
                              </a:lnTo>
                              <a:lnTo>
                                <a:pt x="336" y="452"/>
                              </a:lnTo>
                              <a:lnTo>
                                <a:pt x="351" y="463"/>
                              </a:lnTo>
                              <a:lnTo>
                                <a:pt x="370" y="467"/>
                              </a:lnTo>
                              <a:lnTo>
                                <a:pt x="389" y="463"/>
                              </a:lnTo>
                              <a:lnTo>
                                <a:pt x="405" y="452"/>
                              </a:lnTo>
                              <a:lnTo>
                                <a:pt x="416" y="436"/>
                              </a:lnTo>
                              <a:lnTo>
                                <a:pt x="419" y="416"/>
                              </a:lnTo>
                              <a:lnTo>
                                <a:pt x="419" y="190"/>
                              </a:lnTo>
                              <a:lnTo>
                                <a:pt x="418" y="171"/>
                              </a:lnTo>
                              <a:lnTo>
                                <a:pt x="415" y="150"/>
                              </a:lnTo>
                              <a:lnTo>
                                <a:pt x="411" y="130"/>
                              </a:lnTo>
                              <a:lnTo>
                                <a:pt x="404" y="112"/>
                              </a:lnTo>
                              <a:lnTo>
                                <a:pt x="395" y="95"/>
                              </a:lnTo>
                              <a:lnTo>
                                <a:pt x="395" y="9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B2750" id="AutoShape 11" o:spid="_x0000_s1026" style="position:absolute;margin-left:269.05pt;margin-top:3.55pt;width:21pt;height:23.4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0,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" path="m210,l187,1,166,3,146,8r-20,5l108,21,90,29,74,40,60,51,47,64,35,79,25,95r-9,17l9,130,4,150,1,171,,190,,416r4,20l15,452r15,11l49,467r19,-4l84,452,94,436r4,-20l98,219r2,-29l105,165r9,-22l126,126r16,-15l161,101r23,-6l210,93r185,l385,79,374,64,361,51,346,40,330,29,313,21,294,13,274,8,254,3,232,1,210,xm395,93r-185,l236,95r22,6l277,111r16,15l305,143r9,22l320,190r1,29l321,416r4,20l336,452r15,11l370,467r19,-4l405,452r11,-16l419,416r,-226l418,171r-3,-21l411,130r-7,-18l395,95r,-2xe" fillcolor="#231f20" stroked="f">
                <v:path arrowok="t" o:connecttype="custom" o:connectlocs="118745,45720;92710,50165;68580,58420;46990,70485;29845,85725;15875,105410;5715,127635;635,153670;0,309245;9525,332105;31115,341630;53340,332105;62230,309245;63500,165735;72390,135890;90170,115570;116840,105410;250825,104140;237490,85725;219710,70485;198755,58420;173990,50165;147320,45720;250825,104140;149860,105410;175895,115570;193675,135890;203200,165735;203835,309245;213360,332105;234950,341630;257175,332105;266065,309245;265430,153670;260985,127635;250825,105410" o:connectangles="0,0,0,0,0,0,0,0,0,0,0,0,0,0,0,0,0,0,0,0,0,0,0,0,0,0,0,0,0,0,0,0,0,0,0,0"/>
                <w10:wrap anchorx="page"/>
              </v:shape>
            </w:pict>
          </mc:Fallback>
        </mc:AlternateContent>
      </w:r>
      <w:r w:rsidR="00537ADB">
        <w:rPr>
          <w:rFonts w:ascii="Maiandra GD"/>
          <w:color w:val="231F20"/>
          <w:sz w:val="14"/>
        </w:rPr>
        <w:t>AUTOMATYCZNY DEFIBRYLATOR ZEWN</w:t>
      </w:r>
      <w:r w:rsidR="00537ADB">
        <w:rPr>
          <w:rFonts w:ascii="Maiandra GD"/>
          <w:color w:val="231F20"/>
          <w:sz w:val="14"/>
        </w:rPr>
        <w:t>Ę</w:t>
      </w:r>
      <w:r w:rsidR="00537ADB">
        <w:rPr>
          <w:rFonts w:ascii="Maiandra GD"/>
          <w:color w:val="231F20"/>
          <w:sz w:val="14"/>
        </w:rPr>
        <w:t>TRZNY</w:t>
      </w:r>
    </w:p>
    <w:p w14:paraId="450B7CE0" w14:textId="77777777" w:rsidR="00EC064C" w:rsidRDefault="00537ADB">
      <w:pPr>
        <w:spacing w:before="1"/>
        <w:ind w:left="1910"/>
        <w:rPr>
          <w:rFonts w:ascii="Maiandra GD"/>
          <w:sz w:val="14"/>
        </w:rPr>
      </w:pPr>
      <w:r>
        <w:rPr>
          <w:rFonts w:ascii="Maiandra GD"/>
          <w:color w:val="231F20"/>
          <w:sz w:val="14"/>
        </w:rPr>
        <w:t>Z TRYBEM OBS</w:t>
      </w:r>
      <w:r>
        <w:rPr>
          <w:rFonts w:ascii="Maiandra GD"/>
          <w:color w:val="231F20"/>
          <w:sz w:val="14"/>
        </w:rPr>
        <w:t>Ł</w:t>
      </w:r>
      <w:r>
        <w:rPr>
          <w:rFonts w:ascii="Maiandra GD"/>
          <w:color w:val="231F20"/>
          <w:sz w:val="14"/>
        </w:rPr>
        <w:t>UGI R</w:t>
      </w:r>
      <w:r>
        <w:rPr>
          <w:rFonts w:ascii="Maiandra GD"/>
          <w:color w:val="231F20"/>
          <w:sz w:val="14"/>
        </w:rPr>
        <w:t>Ę</w:t>
      </w:r>
      <w:r>
        <w:rPr>
          <w:rFonts w:ascii="Maiandra GD"/>
          <w:color w:val="231F20"/>
          <w:sz w:val="14"/>
        </w:rPr>
        <w:t>CZNEJ</w:t>
      </w:r>
    </w:p>
    <w:p w14:paraId="64C2841A" w14:textId="77777777" w:rsidR="00EC064C" w:rsidRDefault="00537ADB">
      <w:pPr>
        <w:pStyle w:val="a3"/>
        <w:spacing w:before="1"/>
        <w:rPr>
          <w:rFonts w:ascii="Maiandra GD"/>
          <w:sz w:val="16"/>
        </w:rPr>
      </w:pPr>
      <w:r>
        <w:br w:type="column"/>
      </w:r>
    </w:p>
    <w:p w14:paraId="1552B469" w14:textId="77777777" w:rsidR="00EC064C" w:rsidRDefault="00537ADB">
      <w:pPr>
        <w:spacing w:before="1"/>
        <w:ind w:left="479"/>
        <w:rPr>
          <w:rFonts w:ascii="Maiandra GD"/>
          <w:sz w:val="14"/>
        </w:rPr>
      </w:pPr>
      <w:r>
        <w:rPr>
          <w:rFonts w:ascii="Maiandra GD"/>
          <w:color w:val="231F20"/>
          <w:sz w:val="14"/>
        </w:rPr>
        <w:t>AUTOMATYCZNY DEFIBRYLATOR ZEWN</w:t>
      </w:r>
      <w:r>
        <w:rPr>
          <w:rFonts w:ascii="Maiandra GD"/>
          <w:color w:val="231F20"/>
          <w:sz w:val="14"/>
        </w:rPr>
        <w:t>Ę</w:t>
      </w:r>
      <w:r>
        <w:rPr>
          <w:rFonts w:ascii="Maiandra GD"/>
          <w:color w:val="231F20"/>
          <w:sz w:val="14"/>
        </w:rPr>
        <w:t>TRZNY</w:t>
      </w:r>
    </w:p>
    <w:p w14:paraId="20DFE741" w14:textId="77777777" w:rsidR="00EC064C" w:rsidRDefault="00EC064C">
      <w:pPr>
        <w:rPr>
          <w:rFonts w:ascii="Maiandra GD"/>
          <w:sz w:val="14"/>
        </w:rPr>
        <w:sectPr w:rsidR="00EC064C">
          <w:headerReference w:type="default" r:id="rId315"/>
          <w:footerReference w:type="default" r:id="rId316"/>
          <w:pgSz w:w="8400" w:h="11910"/>
          <w:pgMar w:top="500" w:right="0" w:bottom="280" w:left="400" w:header="0" w:footer="0" w:gutter="0"/>
          <w:cols w:num="2" w:space="708" w:equalWidth="0">
            <w:col w:w="4255" w:space="792"/>
            <w:col w:w="2953"/>
          </w:cols>
        </w:sectPr>
      </w:pPr>
    </w:p>
    <w:p w14:paraId="48B76A8D" w14:textId="77777777" w:rsidR="00EC064C" w:rsidRDefault="00EC064C">
      <w:pPr>
        <w:pStyle w:val="a3"/>
        <w:rPr>
          <w:rFonts w:ascii="Maiandra GD"/>
          <w:sz w:val="20"/>
        </w:rPr>
      </w:pPr>
    </w:p>
    <w:p w14:paraId="3F7F7711" w14:textId="77777777" w:rsidR="00EC064C" w:rsidRDefault="00EC064C">
      <w:pPr>
        <w:pStyle w:val="a3"/>
        <w:rPr>
          <w:rFonts w:ascii="Maiandra GD"/>
          <w:sz w:val="20"/>
        </w:rPr>
      </w:pPr>
    </w:p>
    <w:p w14:paraId="785DBFC2" w14:textId="77777777" w:rsidR="00EC064C" w:rsidRDefault="00EC064C">
      <w:pPr>
        <w:pStyle w:val="a3"/>
        <w:rPr>
          <w:rFonts w:ascii="Maiandra GD"/>
          <w:sz w:val="20"/>
        </w:rPr>
      </w:pPr>
    </w:p>
    <w:p w14:paraId="3F926BDD" w14:textId="77777777" w:rsidR="00EC064C" w:rsidRDefault="00EC064C">
      <w:pPr>
        <w:pStyle w:val="a3"/>
        <w:rPr>
          <w:rFonts w:ascii="Maiandra GD"/>
          <w:sz w:val="20"/>
        </w:rPr>
      </w:pPr>
    </w:p>
    <w:p w14:paraId="6F40D6D2" w14:textId="77777777" w:rsidR="00EC064C" w:rsidRDefault="00EC064C">
      <w:pPr>
        <w:pStyle w:val="a3"/>
        <w:rPr>
          <w:rFonts w:ascii="Maiandra GD"/>
          <w:sz w:val="20"/>
        </w:rPr>
      </w:pPr>
    </w:p>
    <w:p w14:paraId="257E38D1" w14:textId="77777777" w:rsidR="00EC064C" w:rsidRDefault="00EC064C">
      <w:pPr>
        <w:pStyle w:val="a3"/>
        <w:rPr>
          <w:rFonts w:ascii="Maiandra GD"/>
          <w:sz w:val="20"/>
        </w:rPr>
      </w:pPr>
    </w:p>
    <w:p w14:paraId="76566D95" w14:textId="77777777" w:rsidR="00EC064C" w:rsidRDefault="00EC064C">
      <w:pPr>
        <w:pStyle w:val="a3"/>
        <w:rPr>
          <w:rFonts w:ascii="Maiandra GD"/>
          <w:sz w:val="20"/>
        </w:rPr>
      </w:pPr>
    </w:p>
    <w:p w14:paraId="6CB6EE27" w14:textId="77777777" w:rsidR="00EC064C" w:rsidRDefault="00EC064C">
      <w:pPr>
        <w:pStyle w:val="a3"/>
        <w:rPr>
          <w:rFonts w:ascii="Maiandra GD"/>
          <w:sz w:val="20"/>
        </w:rPr>
      </w:pPr>
    </w:p>
    <w:p w14:paraId="40DB4647" w14:textId="77777777" w:rsidR="00EC064C" w:rsidRDefault="00EC064C">
      <w:pPr>
        <w:pStyle w:val="a3"/>
        <w:rPr>
          <w:rFonts w:ascii="Maiandra GD"/>
          <w:sz w:val="20"/>
        </w:rPr>
      </w:pPr>
    </w:p>
    <w:p w14:paraId="3723F23A" w14:textId="77777777" w:rsidR="00EC064C" w:rsidRDefault="00EC064C">
      <w:pPr>
        <w:pStyle w:val="a3"/>
        <w:rPr>
          <w:rFonts w:ascii="Maiandra GD"/>
          <w:sz w:val="20"/>
        </w:rPr>
      </w:pPr>
    </w:p>
    <w:p w14:paraId="79106C24" w14:textId="77777777" w:rsidR="00EC064C" w:rsidRDefault="00EC064C">
      <w:pPr>
        <w:pStyle w:val="a3"/>
        <w:rPr>
          <w:rFonts w:ascii="Maiandra GD"/>
          <w:sz w:val="20"/>
        </w:rPr>
      </w:pPr>
    </w:p>
    <w:p w14:paraId="06118F74" w14:textId="77777777" w:rsidR="00EC064C" w:rsidRDefault="00EC064C">
      <w:pPr>
        <w:pStyle w:val="a3"/>
        <w:rPr>
          <w:rFonts w:ascii="Maiandra GD"/>
          <w:sz w:val="20"/>
        </w:rPr>
      </w:pPr>
    </w:p>
    <w:p w14:paraId="6AB8F7AE" w14:textId="77777777" w:rsidR="00EC064C" w:rsidRDefault="00EC064C">
      <w:pPr>
        <w:pStyle w:val="a3"/>
        <w:rPr>
          <w:rFonts w:ascii="Maiandra GD"/>
          <w:sz w:val="20"/>
        </w:rPr>
      </w:pPr>
    </w:p>
    <w:p w14:paraId="5502C44C" w14:textId="77777777" w:rsidR="00EC064C" w:rsidRDefault="00EC064C">
      <w:pPr>
        <w:pStyle w:val="a3"/>
        <w:rPr>
          <w:rFonts w:ascii="Maiandra GD"/>
          <w:sz w:val="20"/>
        </w:rPr>
      </w:pPr>
    </w:p>
    <w:p w14:paraId="66317BA3" w14:textId="77777777" w:rsidR="00EC064C" w:rsidRDefault="00EC064C">
      <w:pPr>
        <w:pStyle w:val="a3"/>
        <w:rPr>
          <w:rFonts w:ascii="Maiandra GD"/>
          <w:sz w:val="20"/>
        </w:rPr>
      </w:pPr>
      <w:bookmarkStart w:id="38" w:name="_GoBack"/>
      <w:bookmarkEnd w:id="38"/>
    </w:p>
    <w:p w14:paraId="136108DD" w14:textId="77777777" w:rsidR="00EC064C" w:rsidRDefault="00EC064C">
      <w:pPr>
        <w:pStyle w:val="a3"/>
        <w:rPr>
          <w:rFonts w:ascii="Maiandra GD"/>
          <w:sz w:val="20"/>
        </w:rPr>
      </w:pPr>
    </w:p>
    <w:p w14:paraId="0C9DC84D" w14:textId="77777777" w:rsidR="00EC064C" w:rsidRDefault="00EC064C">
      <w:pPr>
        <w:pStyle w:val="a3"/>
        <w:rPr>
          <w:rFonts w:ascii="Maiandra GD"/>
          <w:sz w:val="20"/>
        </w:rPr>
      </w:pPr>
    </w:p>
    <w:p w14:paraId="1C19E66D" w14:textId="77777777" w:rsidR="00EC064C" w:rsidRDefault="00EC064C">
      <w:pPr>
        <w:pStyle w:val="a3"/>
        <w:rPr>
          <w:rFonts w:ascii="Maiandra GD"/>
          <w:sz w:val="20"/>
        </w:rPr>
      </w:pPr>
    </w:p>
    <w:p w14:paraId="28A99CC5" w14:textId="77777777" w:rsidR="00EC064C" w:rsidRDefault="00EC064C">
      <w:pPr>
        <w:pStyle w:val="a3"/>
        <w:rPr>
          <w:rFonts w:ascii="Maiandra GD"/>
          <w:sz w:val="20"/>
        </w:rPr>
      </w:pPr>
    </w:p>
    <w:p w14:paraId="0DEFFBC0" w14:textId="77777777" w:rsidR="00EC064C" w:rsidRDefault="00EC064C">
      <w:pPr>
        <w:pStyle w:val="a3"/>
        <w:rPr>
          <w:rFonts w:ascii="Maiandra GD"/>
          <w:sz w:val="20"/>
        </w:rPr>
      </w:pPr>
    </w:p>
    <w:p w14:paraId="4A99A17B" w14:textId="77777777" w:rsidR="00EC064C" w:rsidRDefault="00EC064C">
      <w:pPr>
        <w:pStyle w:val="a3"/>
        <w:rPr>
          <w:rFonts w:ascii="Maiandra GD"/>
          <w:sz w:val="20"/>
        </w:rPr>
      </w:pPr>
    </w:p>
    <w:p w14:paraId="02D4D663" w14:textId="77777777" w:rsidR="00EC064C" w:rsidRDefault="00EC064C">
      <w:pPr>
        <w:pStyle w:val="a3"/>
        <w:rPr>
          <w:rFonts w:ascii="Maiandra GD"/>
          <w:sz w:val="20"/>
        </w:rPr>
      </w:pPr>
    </w:p>
    <w:p w14:paraId="3A313A41" w14:textId="77777777" w:rsidR="00EC064C" w:rsidRDefault="00EC064C">
      <w:pPr>
        <w:pStyle w:val="a3"/>
        <w:rPr>
          <w:rFonts w:ascii="Maiandra GD"/>
          <w:sz w:val="20"/>
        </w:rPr>
      </w:pPr>
    </w:p>
    <w:p w14:paraId="0D94A27D" w14:textId="77777777" w:rsidR="00EC064C" w:rsidRDefault="00EC064C">
      <w:pPr>
        <w:pStyle w:val="a3"/>
        <w:rPr>
          <w:rFonts w:ascii="Maiandra GD"/>
          <w:sz w:val="20"/>
        </w:rPr>
      </w:pPr>
    </w:p>
    <w:p w14:paraId="1A2A5BD8" w14:textId="77777777" w:rsidR="00EC064C" w:rsidRDefault="00EC064C">
      <w:pPr>
        <w:pStyle w:val="a3"/>
        <w:rPr>
          <w:rFonts w:ascii="Maiandra GD"/>
          <w:sz w:val="20"/>
        </w:rPr>
      </w:pPr>
    </w:p>
    <w:p w14:paraId="66123D6A" w14:textId="77777777" w:rsidR="00EC064C" w:rsidRDefault="00EC064C">
      <w:pPr>
        <w:pStyle w:val="a3"/>
        <w:rPr>
          <w:rFonts w:ascii="Maiandra GD"/>
          <w:sz w:val="20"/>
        </w:rPr>
      </w:pPr>
    </w:p>
    <w:p w14:paraId="64CB0471" w14:textId="77777777" w:rsidR="00EC064C" w:rsidRDefault="00EC064C">
      <w:pPr>
        <w:pStyle w:val="a3"/>
        <w:rPr>
          <w:rFonts w:ascii="Maiandra GD"/>
          <w:sz w:val="20"/>
        </w:rPr>
      </w:pPr>
    </w:p>
    <w:p w14:paraId="5B764355" w14:textId="77777777" w:rsidR="00EC064C" w:rsidRDefault="00EC064C">
      <w:pPr>
        <w:pStyle w:val="a3"/>
        <w:rPr>
          <w:rFonts w:ascii="Maiandra GD"/>
          <w:sz w:val="20"/>
        </w:rPr>
      </w:pPr>
    </w:p>
    <w:p w14:paraId="6301FD60" w14:textId="77777777" w:rsidR="00EC064C" w:rsidRDefault="00EC064C">
      <w:pPr>
        <w:pStyle w:val="a3"/>
        <w:rPr>
          <w:rFonts w:ascii="Maiandra GD"/>
          <w:sz w:val="20"/>
        </w:rPr>
      </w:pPr>
    </w:p>
    <w:p w14:paraId="5E62427C" w14:textId="77777777" w:rsidR="00EC064C" w:rsidRDefault="00EC064C">
      <w:pPr>
        <w:pStyle w:val="a3"/>
        <w:rPr>
          <w:rFonts w:ascii="Maiandra GD"/>
          <w:sz w:val="20"/>
        </w:rPr>
      </w:pPr>
    </w:p>
    <w:p w14:paraId="7A9D7D7D" w14:textId="77777777" w:rsidR="00EC064C" w:rsidRDefault="00EC064C">
      <w:pPr>
        <w:pStyle w:val="a3"/>
        <w:rPr>
          <w:rFonts w:ascii="Maiandra GD"/>
          <w:sz w:val="20"/>
        </w:rPr>
      </w:pPr>
    </w:p>
    <w:p w14:paraId="06E41A93" w14:textId="77777777" w:rsidR="00EC064C" w:rsidRDefault="00EC064C">
      <w:pPr>
        <w:pStyle w:val="a3"/>
        <w:spacing w:before="8"/>
        <w:rPr>
          <w:rFonts w:ascii="Maiandra GD"/>
          <w:sz w:val="10"/>
        </w:rPr>
      </w:pPr>
    </w:p>
    <w:p w14:paraId="77DC3E1C" w14:textId="3BE408E2" w:rsidR="00EC064C" w:rsidRDefault="00B81632">
      <w:pPr>
        <w:tabs>
          <w:tab w:val="left" w:pos="2476"/>
          <w:tab w:val="left" w:pos="2899"/>
          <w:tab w:val="left" w:pos="5155"/>
        </w:tabs>
        <w:ind w:left="2222"/>
        <w:rPr>
          <w:rFonts w:ascii="Maiandra GD"/>
          <w:sz w:val="20"/>
        </w:rPr>
      </w:pPr>
      <w:r>
        <w:rPr>
          <w:rFonts w:ascii="Maiandra GD"/>
          <w:noProof/>
          <w:sz w:val="20"/>
          <w:lang w:val="ru-RU" w:eastAsia="ru-RU" w:bidi="ar-SA"/>
        </w:rPr>
        <mc:AlternateContent>
          <mc:Choice Requires="wpg">
            <w:drawing>
              <wp:inline distT="0" distB="0" distL="0" distR="0" wp14:anchorId="4246B6D6" wp14:editId="54CC479C">
                <wp:extent cx="19685" cy="164465"/>
                <wp:effectExtent l="7620" t="14605" r="1270" b="11430"/>
                <wp:docPr id="7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164465"/>
                          <a:chOff x="0" y="0"/>
                          <a:chExt cx="31" cy="259"/>
                        </a:xfrm>
                      </wpg:grpSpPr>
                      <wps:wsp>
                        <wps:cNvPr id="79" name="Line 10"/>
                        <wps:cNvCnPr>
                          <a:cxnSpLocks noChangeShapeType="1"/>
                        </wps:cNvCnPr>
                        <wps:spPr bwMode="auto">
                          <a:xfrm>
                            <a:off x="15" y="0"/>
                            <a:ext cx="0" cy="258"/>
                          </a:xfrm>
                          <a:prstGeom prst="line">
                            <a:avLst/>
                          </a:prstGeom>
                          <a:noFill/>
                          <a:ln w="19507">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906706" id="Group 9" o:spid="_x0000_s1026" style="width:1.55pt;height:12.95pt;mso-position-horizontal-relative:char;mso-position-vertical-relative:line" coordsize="3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">
                <v:line id="Line 10" o:spid="_x0000_s1027" style="position:absolute;visibility:visible;mso-wrap-style:square" from="15,0" to="1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" strokecolor="#231f20" strokeweight=".54186mm"/>
                <w10:anchorlock/>
              </v:group>
            </w:pict>
          </mc:Fallback>
        </mc:AlternateContent>
      </w:r>
      <w:r w:rsidR="006219D3">
        <w:rPr>
          <w:rFonts w:ascii="Maiandra GD"/>
          <w:sz w:val="20"/>
        </w:rPr>
        <w:t xml:space="preserve"> </w:t>
      </w:r>
      <w:r w:rsidR="00537ADB">
        <w:rPr>
          <w:noProof/>
          <w:lang w:val="ru-RU" w:eastAsia="ru-RU" w:bidi="ar-SA"/>
        </w:rPr>
        <w:drawing>
          <wp:inline distT="0" distB="0" distL="0" distR="0" wp14:anchorId="2DE0F4FA" wp14:editId="2A22EE5E">
            <wp:extent cx="138030" cy="176212"/>
            <wp:effectExtent l="0" t="0" r="0" b="0"/>
            <wp:docPr id="39"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9.png"/>
                    <pic:cNvPicPr/>
                  </pic:nvPicPr>
                  <pic:blipFill>
                    <a:blip r:embed="rId317" cstate="print"/>
                    <a:stretch>
                      <a:fillRect/>
                    </a:stretch>
                  </pic:blipFill>
                  <pic:spPr>
                    <a:xfrm>
                      <a:off x="0" y="0"/>
                      <a:ext cx="138030" cy="176212"/>
                    </a:xfrm>
                    <a:prstGeom prst="rect">
                      <a:avLst/>
                    </a:prstGeom>
                  </pic:spPr>
                </pic:pic>
              </a:graphicData>
            </a:graphic>
          </wp:inline>
        </w:drawing>
      </w:r>
      <w:r w:rsidR="006219D3">
        <w:rPr>
          <w:rFonts w:ascii="Maiandra GD"/>
          <w:sz w:val="20"/>
        </w:rPr>
        <w:t xml:space="preserve"> </w:t>
      </w:r>
      <w:r w:rsidR="00537ADB">
        <w:rPr>
          <w:noProof/>
          <w:lang w:val="ru-RU" w:eastAsia="ru-RU" w:bidi="ar-SA"/>
        </w:rPr>
        <w:drawing>
          <wp:inline distT="0" distB="0" distL="0" distR="0" wp14:anchorId="191F53EF" wp14:editId="61E3ABBF">
            <wp:extent cx="102341" cy="171450"/>
            <wp:effectExtent l="0" t="0" r="0" b="0"/>
            <wp:docPr id="41"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0.png"/>
                    <pic:cNvPicPr/>
                  </pic:nvPicPr>
                  <pic:blipFill>
                    <a:blip r:embed="rId318" cstate="print"/>
                    <a:stretch>
                      <a:fillRect/>
                    </a:stretch>
                  </pic:blipFill>
                  <pic:spPr>
                    <a:xfrm>
                      <a:off x="0" y="0"/>
                      <a:ext cx="102341" cy="171450"/>
                    </a:xfrm>
                    <a:prstGeom prst="rect">
                      <a:avLst/>
                    </a:prstGeom>
                  </pic:spPr>
                </pic:pic>
              </a:graphicData>
            </a:graphic>
          </wp:inline>
        </w:drawing>
      </w:r>
      <w:r w:rsidR="00537ADB">
        <w:rPr>
          <w:rFonts w:ascii="Times New Roman"/>
          <w:sz w:val="20"/>
        </w:rPr>
        <w:t xml:space="preserve"> </w:t>
      </w:r>
      <w:r>
        <w:rPr>
          <w:rFonts w:ascii="Maiandra GD"/>
          <w:noProof/>
          <w:lang w:val="ru-RU" w:eastAsia="ru-RU" w:bidi="ar-SA"/>
        </w:rPr>
        <mc:AlternateContent>
          <mc:Choice Requires="wpg">
            <w:drawing>
              <wp:inline distT="0" distB="0" distL="0" distR="0" wp14:anchorId="2C2760AD" wp14:editId="2E7EC211">
                <wp:extent cx="112395" cy="164465"/>
                <wp:effectExtent l="10795" t="5080" r="10160" b="11430"/>
                <wp:docPr id="7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64465"/>
                          <a:chOff x="0" y="0"/>
                          <a:chExt cx="177" cy="259"/>
                        </a:xfrm>
                      </wpg:grpSpPr>
                      <wps:wsp>
                        <wps:cNvPr id="76" name="Line 8"/>
                        <wps:cNvCnPr>
                          <a:cxnSpLocks noChangeShapeType="1"/>
                        </wps:cNvCnPr>
                        <wps:spPr bwMode="auto">
                          <a:xfrm>
                            <a:off x="89" y="29"/>
                            <a:ext cx="0" cy="229"/>
                          </a:xfrm>
                          <a:prstGeom prst="line">
                            <a:avLst/>
                          </a:prstGeom>
                          <a:noFill/>
                          <a:ln w="19736">
                            <a:solidFill>
                              <a:srgbClr val="231F2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0" y="15"/>
                            <a:ext cx="177" cy="0"/>
                          </a:xfrm>
                          <a:prstGeom prst="line">
                            <a:avLst/>
                          </a:prstGeom>
                          <a:noFill/>
                          <a:ln w="18593">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40BA1B" id="Group 6" o:spid="_x0000_s1026" style="width:8.85pt;height:12.95pt;mso-position-horizontal-relative:char;mso-position-vertical-relative:line" coordsize="17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">
                <v:line id="Line 8" o:spid="_x0000_s1027" style="position:absolute;visibility:visible;mso-wrap-style:square" from="89,29" to="89,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" strokecolor="#231f20" strokeweight=".54822mm"/>
                <v:line id="Line 7" o:spid="_x0000_s1028" style="position:absolute;visibility:visible;mso-wrap-style:square" from="0,15" to="1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" strokecolor="#231f20" strokeweight=".51647mm"/>
                <w10:anchorlock/>
              </v:group>
            </w:pict>
          </mc:Fallback>
        </mc:AlternateContent>
      </w:r>
      <w:r w:rsidR="00537ADB">
        <w:rPr>
          <w:rFonts w:ascii="Times New Roman"/>
          <w:sz w:val="20"/>
        </w:rPr>
        <w:t xml:space="preserve"> </w:t>
      </w:r>
      <w:r w:rsidR="00537ADB">
        <w:rPr>
          <w:rFonts w:ascii="Maiandra GD"/>
          <w:noProof/>
          <w:lang w:val="ru-RU" w:eastAsia="ru-RU" w:bidi="ar-SA"/>
        </w:rPr>
        <w:drawing>
          <wp:inline distT="0" distB="0" distL="0" distR="0" wp14:anchorId="7DB49D64" wp14:editId="15070FA6">
            <wp:extent cx="117738" cy="165163"/>
            <wp:effectExtent l="0" t="0" r="0" b="0"/>
            <wp:docPr id="43"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1.png"/>
                    <pic:cNvPicPr/>
                  </pic:nvPicPr>
                  <pic:blipFill>
                    <a:blip r:embed="rId319" cstate="print"/>
                    <a:stretch>
                      <a:fillRect/>
                    </a:stretch>
                  </pic:blipFill>
                  <pic:spPr>
                    <a:xfrm>
                      <a:off x="0" y="0"/>
                      <a:ext cx="117738" cy="165163"/>
                    </a:xfrm>
                    <a:prstGeom prst="rect">
                      <a:avLst/>
                    </a:prstGeom>
                  </pic:spPr>
                </pic:pic>
              </a:graphicData>
            </a:graphic>
          </wp:inline>
        </w:drawing>
      </w:r>
      <w:r w:rsidR="00537ADB">
        <w:rPr>
          <w:rFonts w:ascii="Times New Roman"/>
          <w:sz w:val="20"/>
        </w:rPr>
        <w:t xml:space="preserve"> </w:t>
      </w:r>
      <w:r>
        <w:rPr>
          <w:rFonts w:ascii="Maiandra GD"/>
          <w:noProof/>
          <w:lang w:val="ru-RU" w:eastAsia="ru-RU" w:bidi="ar-SA"/>
        </w:rPr>
        <mc:AlternateContent>
          <mc:Choice Requires="wpg">
            <w:drawing>
              <wp:inline distT="0" distB="0" distL="0" distR="0" wp14:anchorId="770CE3A2" wp14:editId="6561A339">
                <wp:extent cx="495300" cy="302260"/>
                <wp:effectExtent l="1270" t="5080" r="8255" b="6985"/>
                <wp:docPr id="7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302260"/>
                          <a:chOff x="0" y="0"/>
                          <a:chExt cx="780" cy="476"/>
                        </a:xfrm>
                      </wpg:grpSpPr>
                      <pic:pic xmlns:pic="http://schemas.openxmlformats.org/drawingml/2006/picture">
                        <pic:nvPicPr>
                          <pic:cNvPr id="72"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98"/>
                            <a:ext cx="235" cy="269"/>
                          </a:xfrm>
                          <a:prstGeom prst="rect">
                            <a:avLst/>
                          </a:prstGeom>
                          <a:noFill/>
                          <a:extLst>
                            <a:ext uri="{909E8E84-426E-40DD-AFC4-6F175D3DCCD1}">
                              <a14:hiddenFill xmlns:a14="http://schemas.microsoft.com/office/drawing/2010/main">
                                <a:solidFill>
                                  <a:srgbClr val="FFFFFF"/>
                                </a:solidFill>
                              </a14:hiddenFill>
                            </a:ext>
                          </a:extLst>
                        </pic:spPr>
                      </pic:pic>
                      <wps:wsp>
                        <wps:cNvPr id="73" name="Freeform 4"/>
                        <wps:cNvSpPr>
                          <a:spLocks/>
                        </wps:cNvSpPr>
                        <wps:spPr bwMode="auto">
                          <a:xfrm>
                            <a:off x="304" y="0"/>
                            <a:ext cx="476" cy="476"/>
                          </a:xfrm>
                          <a:custGeom>
                            <a:avLst/>
                            <a:gdLst>
                              <a:gd name="T0" fmla="+- 0 720 304"/>
                              <a:gd name="T1" fmla="*/ T0 w 476"/>
                              <a:gd name="T2" fmla="*/ 0 h 476"/>
                              <a:gd name="T3" fmla="+- 0 363 304"/>
                              <a:gd name="T4" fmla="*/ T3 w 476"/>
                              <a:gd name="T5" fmla="*/ 0 h 476"/>
                              <a:gd name="T6" fmla="+- 0 340 304"/>
                              <a:gd name="T7" fmla="*/ T6 w 476"/>
                              <a:gd name="T8" fmla="*/ 5 h 476"/>
                              <a:gd name="T9" fmla="+- 0 321 304"/>
                              <a:gd name="T10" fmla="*/ T9 w 476"/>
                              <a:gd name="T11" fmla="*/ 17 h 476"/>
                              <a:gd name="T12" fmla="+- 0 309 304"/>
                              <a:gd name="T13" fmla="*/ T12 w 476"/>
                              <a:gd name="T14" fmla="*/ 36 h 476"/>
                              <a:gd name="T15" fmla="+- 0 304 304"/>
                              <a:gd name="T16" fmla="*/ T15 w 476"/>
                              <a:gd name="T17" fmla="*/ 59 h 476"/>
                              <a:gd name="T18" fmla="+- 0 304 304"/>
                              <a:gd name="T19" fmla="*/ T18 w 476"/>
                              <a:gd name="T20" fmla="*/ 416 h 476"/>
                              <a:gd name="T21" fmla="+- 0 309 304"/>
                              <a:gd name="T22" fmla="*/ T21 w 476"/>
                              <a:gd name="T23" fmla="*/ 439 h 476"/>
                              <a:gd name="T24" fmla="+- 0 321 304"/>
                              <a:gd name="T25" fmla="*/ T24 w 476"/>
                              <a:gd name="T26" fmla="*/ 458 h 476"/>
                              <a:gd name="T27" fmla="+- 0 340 304"/>
                              <a:gd name="T28" fmla="*/ T27 w 476"/>
                              <a:gd name="T29" fmla="*/ 471 h 476"/>
                              <a:gd name="T30" fmla="+- 0 363 304"/>
                              <a:gd name="T31" fmla="*/ T30 w 476"/>
                              <a:gd name="T32" fmla="*/ 475 h 476"/>
                              <a:gd name="T33" fmla="+- 0 720 304"/>
                              <a:gd name="T34" fmla="*/ T33 w 476"/>
                              <a:gd name="T35" fmla="*/ 475 h 476"/>
                              <a:gd name="T36" fmla="+- 0 743 304"/>
                              <a:gd name="T37" fmla="*/ T36 w 476"/>
                              <a:gd name="T38" fmla="*/ 471 h 476"/>
                              <a:gd name="T39" fmla="+- 0 762 304"/>
                              <a:gd name="T40" fmla="*/ T39 w 476"/>
                              <a:gd name="T41" fmla="*/ 458 h 476"/>
                              <a:gd name="T42" fmla="+- 0 775 304"/>
                              <a:gd name="T43" fmla="*/ T42 w 476"/>
                              <a:gd name="T44" fmla="*/ 439 h 476"/>
                              <a:gd name="T45" fmla="+- 0 779 304"/>
                              <a:gd name="T46" fmla="*/ T45 w 476"/>
                              <a:gd name="T47" fmla="*/ 416 h 476"/>
                              <a:gd name="T48" fmla="+- 0 779 304"/>
                              <a:gd name="T49" fmla="*/ T48 w 476"/>
                              <a:gd name="T50" fmla="*/ 59 h 476"/>
                              <a:gd name="T51" fmla="+- 0 775 304"/>
                              <a:gd name="T52" fmla="*/ T51 w 476"/>
                              <a:gd name="T53" fmla="*/ 36 h 476"/>
                              <a:gd name="T54" fmla="+- 0 762 304"/>
                              <a:gd name="T55" fmla="*/ T54 w 476"/>
                              <a:gd name="T56" fmla="*/ 17 h 476"/>
                              <a:gd name="T57" fmla="+- 0 743 304"/>
                              <a:gd name="T58" fmla="*/ T57 w 476"/>
                              <a:gd name="T59" fmla="*/ 5 h 476"/>
                              <a:gd name="T60" fmla="+- 0 720 304"/>
                              <a:gd name="T61" fmla="*/ T60 w 476"/>
                              <a:gd name="T62" fmla="*/ 0 h 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476" h="476">
                                <a:moveTo>
                                  <a:pt x="416" y="0"/>
                                </a:moveTo>
                                <a:lnTo>
                                  <a:pt x="59" y="0"/>
                                </a:lnTo>
                                <a:lnTo>
                                  <a:pt x="36" y="5"/>
                                </a:lnTo>
                                <a:lnTo>
                                  <a:pt x="17" y="17"/>
                                </a:lnTo>
                                <a:lnTo>
                                  <a:pt x="5" y="36"/>
                                </a:lnTo>
                                <a:lnTo>
                                  <a:pt x="0" y="59"/>
                                </a:lnTo>
                                <a:lnTo>
                                  <a:pt x="0" y="416"/>
                                </a:lnTo>
                                <a:lnTo>
                                  <a:pt x="5" y="439"/>
                                </a:lnTo>
                                <a:lnTo>
                                  <a:pt x="17" y="458"/>
                                </a:lnTo>
                                <a:lnTo>
                                  <a:pt x="36" y="471"/>
                                </a:lnTo>
                                <a:lnTo>
                                  <a:pt x="59" y="475"/>
                                </a:lnTo>
                                <a:lnTo>
                                  <a:pt x="416" y="475"/>
                                </a:lnTo>
                                <a:lnTo>
                                  <a:pt x="439" y="471"/>
                                </a:lnTo>
                                <a:lnTo>
                                  <a:pt x="458" y="458"/>
                                </a:lnTo>
                                <a:lnTo>
                                  <a:pt x="471" y="439"/>
                                </a:lnTo>
                                <a:lnTo>
                                  <a:pt x="475" y="416"/>
                                </a:lnTo>
                                <a:lnTo>
                                  <a:pt x="475" y="59"/>
                                </a:lnTo>
                                <a:lnTo>
                                  <a:pt x="471" y="36"/>
                                </a:lnTo>
                                <a:lnTo>
                                  <a:pt x="458" y="17"/>
                                </a:lnTo>
                                <a:lnTo>
                                  <a:pt x="439" y="5"/>
                                </a:lnTo>
                                <a:lnTo>
                                  <a:pt x="416"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98" y="98"/>
                            <a:ext cx="286" cy="2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EB66B5E" id="Group 2" o:spid="_x0000_s1026" style="width:39pt;height:23.8pt;mso-position-horizontal-relative:char;mso-position-vertical-relative:line" coordsize="780,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">
                <v:shape id="Picture 5" o:spid="_x0000_s1027" type="#_x0000_t75" style="position:absolute;top:98;width:235;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">
                  <v:imagedata r:id="rId26" o:title=""/>
                </v:shape>
                <v:shape id="Freeform 4" o:spid="_x0000_s1028" style="position:absolute;left:304;width:476;height:476;visibility:visible;mso-wrap-style:square;v-text-anchor:top" coordsize="47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" path="m416,l59,,36,5,17,17,5,36,,59,,416r5,23l17,458r19,13l59,475r357,l439,471r19,-13l471,439r4,-23l475,59,471,36,458,17,439,5,416,xe" fillcolor="#ed1c24" stroked="f">
                  <v:path arrowok="t" o:connecttype="custom" o:connectlocs="416,0;59,0;36,5;17,17;5,36;0,59;0,416;5,439;17,458;36,471;59,475;416,475;439,471;458,458;471,439;475,416;475,59;471,36;458,17;439,5;416,0" o:connectangles="0,0,0,0,0,0,0,0,0,0,0,0,0,0,0,0,0,0,0,0,0"/>
                </v:shape>
                <v:shape id="Picture 3" o:spid="_x0000_s1029" type="#_x0000_t75" style="position:absolute;left:398;top:98;width:286;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">
                  <v:imagedata r:id="rId27" o:title=""/>
                </v:shape>
                <w10:anchorlock/>
              </v:group>
            </w:pict>
          </mc:Fallback>
        </mc:AlternateContent>
      </w:r>
      <w:r w:rsidR="00537ADB">
        <w:rPr>
          <w:rFonts w:ascii="Times New Roman"/>
          <w:sz w:val="20"/>
        </w:rPr>
        <w:t xml:space="preserve"> </w:t>
      </w:r>
      <w:r w:rsidR="00537ADB">
        <w:rPr>
          <w:rFonts w:ascii="Maiandra GD"/>
          <w:noProof/>
          <w:lang w:val="ru-RU" w:eastAsia="ru-RU" w:bidi="ar-SA"/>
        </w:rPr>
        <w:drawing>
          <wp:inline distT="0" distB="0" distL="0" distR="0" wp14:anchorId="4485B669" wp14:editId="58B3BE06">
            <wp:extent cx="87095" cy="165163"/>
            <wp:effectExtent l="0" t="0" r="0" b="0"/>
            <wp:docPr id="45"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2.png"/>
                    <pic:cNvPicPr/>
                  </pic:nvPicPr>
                  <pic:blipFill>
                    <a:blip r:embed="rId320" cstate="print"/>
                    <a:stretch>
                      <a:fillRect/>
                    </a:stretch>
                  </pic:blipFill>
                  <pic:spPr>
                    <a:xfrm>
                      <a:off x="0" y="0"/>
                      <a:ext cx="87095" cy="165163"/>
                    </a:xfrm>
                    <a:prstGeom prst="rect">
                      <a:avLst/>
                    </a:prstGeom>
                  </pic:spPr>
                </pic:pic>
              </a:graphicData>
            </a:graphic>
          </wp:inline>
        </w:drawing>
      </w:r>
      <w:r w:rsidR="006219D3">
        <w:rPr>
          <w:rFonts w:ascii="Maiandra GD"/>
          <w:sz w:val="20"/>
        </w:rPr>
        <w:t xml:space="preserve"> </w:t>
      </w:r>
      <w:r w:rsidR="00537ADB">
        <w:rPr>
          <w:noProof/>
          <w:lang w:val="ru-RU" w:eastAsia="ru-RU" w:bidi="ar-SA"/>
        </w:rPr>
        <w:drawing>
          <wp:inline distT="0" distB="0" distL="0" distR="0" wp14:anchorId="028DCAE5" wp14:editId="14AD5716">
            <wp:extent cx="135409" cy="165163"/>
            <wp:effectExtent l="0" t="0" r="0" b="0"/>
            <wp:docPr id="47"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3.png"/>
                    <pic:cNvPicPr/>
                  </pic:nvPicPr>
                  <pic:blipFill>
                    <a:blip r:embed="rId321" cstate="print"/>
                    <a:stretch>
                      <a:fillRect/>
                    </a:stretch>
                  </pic:blipFill>
                  <pic:spPr>
                    <a:xfrm>
                      <a:off x="0" y="0"/>
                      <a:ext cx="135409" cy="165163"/>
                    </a:xfrm>
                    <a:prstGeom prst="rect">
                      <a:avLst/>
                    </a:prstGeom>
                  </pic:spPr>
                </pic:pic>
              </a:graphicData>
            </a:graphic>
          </wp:inline>
        </w:drawing>
      </w:r>
    </w:p>
    <w:p w14:paraId="5747A7AA" w14:textId="77777777" w:rsidR="00EC064C" w:rsidRDefault="00EC064C">
      <w:pPr>
        <w:pStyle w:val="a3"/>
        <w:spacing w:before="11"/>
        <w:rPr>
          <w:rFonts w:ascii="Maiandra GD"/>
          <w:sz w:val="5"/>
        </w:rPr>
      </w:pPr>
    </w:p>
    <w:p w14:paraId="72F80962" w14:textId="77777777" w:rsidR="00EC064C" w:rsidRDefault="00946CB5">
      <w:pPr>
        <w:spacing w:before="93"/>
        <w:ind w:right="397"/>
        <w:jc w:val="center"/>
        <w:rPr>
          <w:b/>
        </w:rPr>
      </w:pPr>
      <w:hyperlink r:id="rId322">
        <w:r w:rsidR="00537ADB">
          <w:rPr>
            <w:b/>
            <w:color w:val="231F20"/>
          </w:rPr>
          <w:t>www.instramed.com.br</w:t>
        </w:r>
      </w:hyperlink>
    </w:p>
    <w:p w14:paraId="308CF2A2" w14:textId="77777777" w:rsidR="00EC064C" w:rsidRDefault="00537ADB">
      <w:pPr>
        <w:spacing w:before="60"/>
        <w:ind w:right="398"/>
        <w:jc w:val="center"/>
        <w:rPr>
          <w:b/>
        </w:rPr>
      </w:pPr>
      <w:r>
        <w:rPr>
          <w:b/>
          <w:color w:val="231F20"/>
        </w:rPr>
        <w:t>+55 (51) 3073 8200</w:t>
      </w:r>
    </w:p>
    <w:sectPr w:rsidR="00EC064C">
      <w:type w:val="continuous"/>
      <w:pgSz w:w="8400" w:h="11910"/>
      <w:pgMar w:top="500" w:right="0" w:bottom="280" w:left="400" w:header="708"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81CC47" w16cid:durableId="22869A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146F6" w14:textId="77777777" w:rsidR="00472542" w:rsidRDefault="00472542">
      <w:r>
        <w:separator/>
      </w:r>
    </w:p>
  </w:endnote>
  <w:endnote w:type="continuationSeparator" w:id="0">
    <w:p w14:paraId="51CC5508" w14:textId="77777777" w:rsidR="00472542" w:rsidRDefault="0047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ill Sans MT">
    <w:altName w:val="Bahnschrift Light"/>
    <w:charset w:val="EE"/>
    <w:family w:val="swiss"/>
    <w:pitch w:val="variable"/>
    <w:sig w:usb0="00000001"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 w:name="Maiandra GD">
    <w:altName w:val="Candara"/>
    <w:charset w:val="00"/>
    <w:family w:val="swiss"/>
    <w:pitch w:val="variable"/>
    <w:sig w:usb0="00000003" w:usb1="00000000" w:usb2="00000000" w:usb3="00000000" w:csb0="00000001" w:csb1="00000000"/>
  </w:font>
  <w:font w:name="Arial Black">
    <w:altName w:val="Arial Black"/>
    <w:panose1 w:val="020B0A04020102020204"/>
    <w:charset w:val="CC"/>
    <w:family w:val="swiss"/>
    <w:pitch w:val="variable"/>
    <w:sig w:usb0="A00002AF" w:usb1="400078FB" w:usb2="00000000" w:usb3="00000000" w:csb0="0000009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9139C" w14:textId="158DB48A"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0968" behindDoc="1" locked="0" layoutInCell="1" allowOverlap="1" wp14:anchorId="3B77730E" wp14:editId="0D83D4F7">
              <wp:simplePos x="0" y="0"/>
              <wp:positionH relativeFrom="page">
                <wp:posOffset>323850</wp:posOffset>
              </wp:positionH>
              <wp:positionV relativeFrom="page">
                <wp:posOffset>7235825</wp:posOffset>
              </wp:positionV>
              <wp:extent cx="4679950" cy="0"/>
              <wp:effectExtent l="9525" t="6350" r="6350" b="12700"/>
              <wp:wrapNone/>
              <wp:docPr id="6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CFA98" id="Line 44" o:spid="_x0000_s1026" style="position:absolute;z-index:-65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0992" behindDoc="1" locked="0" layoutInCell="1" allowOverlap="1" wp14:anchorId="7085C2EA" wp14:editId="7DB93FFA">
              <wp:simplePos x="0" y="0"/>
              <wp:positionH relativeFrom="page">
                <wp:posOffset>2579370</wp:posOffset>
              </wp:positionH>
              <wp:positionV relativeFrom="page">
                <wp:posOffset>7227570</wp:posOffset>
              </wp:positionV>
              <wp:extent cx="168910" cy="200660"/>
              <wp:effectExtent l="0" t="0" r="4445" b="1270"/>
              <wp:wrapNone/>
              <wp:docPr id="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5E584" w14:textId="58168B87" w:rsidR="00946CB5" w:rsidRDefault="00946CB5">
                          <w:pPr>
                            <w:spacing w:before="19"/>
                            <w:ind w:left="40"/>
                            <w:rPr>
                              <w:rFonts w:ascii="Arial Narrow"/>
                              <w:b/>
                              <w:sz w:val="24"/>
                            </w:rPr>
                          </w:pPr>
                          <w:r>
                            <w:fldChar w:fldCharType="begin"/>
                          </w:r>
                          <w:r>
                            <w:rPr>
                              <w:rFonts w:ascii="Arial Narrow"/>
                              <w:b/>
                              <w:color w:val="231F20"/>
                              <w:sz w:val="24"/>
                            </w:rPr>
                            <w:instrText xml:space="preserve"> PAGE  \* ROMAN </w:instrText>
                          </w:r>
                          <w:r>
                            <w:fldChar w:fldCharType="separate"/>
                          </w:r>
                          <w:r w:rsidR="00181187">
                            <w:rPr>
                              <w:rFonts w:ascii="Arial Narrow"/>
                              <w:b/>
                              <w:noProof/>
                              <w:color w:val="231F20"/>
                              <w:sz w:val="24"/>
                            </w:rPr>
                            <w:t>VI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5C2EA" id="_x0000_t202" coordsize="21600,21600" o:spt="202" path="m,l,21600r21600,l21600,xe">
              <v:stroke joinstyle="miter"/>
              <v:path gradientshapeok="t" o:connecttype="rect"/>
            </v:shapetype>
            <v:shape id="Text Box 43" o:spid="_x0000_s1351" type="#_x0000_t202" style="position:absolute;margin-left:203.1pt;margin-top:569.1pt;width:13.3pt;height:15.8pt;z-index:-6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" filled="f" stroked="f">
              <v:textbox inset="0,0,0,0">
                <w:txbxContent>
                  <w:p w14:paraId="2D45E584" w14:textId="58168B87" w:rsidR="00946CB5" w:rsidRDefault="00946CB5">
                    <w:pPr>
                      <w:spacing w:before="19"/>
                      <w:ind w:left="40"/>
                      <w:rPr>
                        <w:rFonts w:ascii="Arial Narrow"/>
                        <w:b/>
                        <w:sz w:val="24"/>
                      </w:rPr>
                    </w:pPr>
                    <w:r>
                      <w:fldChar w:fldCharType="begin"/>
                    </w:r>
                    <w:r>
                      <w:rPr>
                        <w:rFonts w:ascii="Arial Narrow"/>
                        <w:b/>
                        <w:color w:val="231F20"/>
                        <w:sz w:val="24"/>
                      </w:rPr>
                      <w:instrText xml:space="preserve"> PAGE  \* ROMAN </w:instrText>
                    </w:r>
                    <w:r>
                      <w:fldChar w:fldCharType="separate"/>
                    </w:r>
                    <w:r w:rsidR="00181187">
                      <w:rPr>
                        <w:rFonts w:ascii="Arial Narrow"/>
                        <w:b/>
                        <w:noProof/>
                        <w:color w:val="231F20"/>
                        <w:sz w:val="24"/>
                      </w:rPr>
                      <w:t>VI</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112AD" w14:textId="77777777" w:rsidR="00946CB5" w:rsidRDefault="00946CB5">
    <w:pPr>
      <w:pStyle w:val="a3"/>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366A1" w14:textId="1A3A06D2"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112" behindDoc="1" locked="0" layoutInCell="1" allowOverlap="1" wp14:anchorId="682D5D4D" wp14:editId="5F4FFA16">
              <wp:simplePos x="0" y="0"/>
              <wp:positionH relativeFrom="page">
                <wp:posOffset>323850</wp:posOffset>
              </wp:positionH>
              <wp:positionV relativeFrom="page">
                <wp:posOffset>7235825</wp:posOffset>
              </wp:positionV>
              <wp:extent cx="4679950" cy="0"/>
              <wp:effectExtent l="9525" t="6350" r="6350" b="12700"/>
              <wp:wrapNone/>
              <wp:docPr id="6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B0479" id="Line 40" o:spid="_x0000_s1026" style="position:absolute;z-index:-65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136" behindDoc="1" locked="0" layoutInCell="1" allowOverlap="1" wp14:anchorId="2F613C66" wp14:editId="76234319">
              <wp:simplePos x="0" y="0"/>
              <wp:positionH relativeFrom="page">
                <wp:posOffset>2569210</wp:posOffset>
              </wp:positionH>
              <wp:positionV relativeFrom="page">
                <wp:posOffset>7227570</wp:posOffset>
              </wp:positionV>
              <wp:extent cx="189865" cy="200660"/>
              <wp:effectExtent l="0" t="0" r="3175" b="1270"/>
              <wp:wrapNone/>
              <wp:docPr id="6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B17E8" w14:textId="666E0961"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13C66" id="_x0000_t202" coordsize="21600,21600" o:spt="202" path="m,l,21600r21600,l21600,xe">
              <v:stroke joinstyle="miter"/>
              <v:path gradientshapeok="t" o:connecttype="rect"/>
            </v:shapetype>
            <v:shape id="Text Box 39" o:spid="_x0000_s1353" type="#_x0000_t202" style="position:absolute;margin-left:202.3pt;margin-top:569.1pt;width:14.95pt;height:15.8pt;z-index:-6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CfABhTsgIAALEF&#10;AAAOAAAAAAAAAAAAAAAAAC4CAABkcnMvZTJvRG9jLnhtbFBLAQItABQABgAIAAAAIQADRqxJ4QAA&#10;AA0BAAAPAAAAAAAAAAAAAAAAAAwFAABkcnMvZG93bnJldi54bWxQSwUGAAAAAAQABADzAAAAGgYA&#10;AAAA&#10;" filled="f" stroked="f">
              <v:textbox inset="0,0,0,0">
                <w:txbxContent>
                  <w:p w14:paraId="54BB17E8" w14:textId="666E0961"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95B08" w14:textId="36C25D8E"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160" behindDoc="1" locked="0" layoutInCell="1" allowOverlap="1" wp14:anchorId="4056DE56" wp14:editId="543CACEA">
              <wp:simplePos x="0" y="0"/>
              <wp:positionH relativeFrom="page">
                <wp:posOffset>323850</wp:posOffset>
              </wp:positionH>
              <wp:positionV relativeFrom="page">
                <wp:posOffset>7235825</wp:posOffset>
              </wp:positionV>
              <wp:extent cx="4679950" cy="0"/>
              <wp:effectExtent l="9525" t="6350" r="6350" b="12700"/>
              <wp:wrapNone/>
              <wp:docPr id="6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D3854" id="Line 38" o:spid="_x0000_s1026" style="position:absolute;z-index:-65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184" behindDoc="1" locked="0" layoutInCell="1" allowOverlap="1" wp14:anchorId="5F9C5571" wp14:editId="6F65702D">
              <wp:simplePos x="0" y="0"/>
              <wp:positionH relativeFrom="page">
                <wp:posOffset>2569210</wp:posOffset>
              </wp:positionH>
              <wp:positionV relativeFrom="page">
                <wp:posOffset>7227570</wp:posOffset>
              </wp:positionV>
              <wp:extent cx="189865" cy="200660"/>
              <wp:effectExtent l="0" t="0" r="3175" b="1270"/>
              <wp:wrapNone/>
              <wp:docPr id="6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63689" w14:textId="65C3114B"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5571" id="_x0000_t202" coordsize="21600,21600" o:spt="202" path="m,l,21600r21600,l21600,xe">
              <v:stroke joinstyle="miter"/>
              <v:path gradientshapeok="t" o:connecttype="rect"/>
            </v:shapetype>
            <v:shape id="Text Box 37" o:spid="_x0000_s1354" type="#_x0000_t202" style="position:absolute;margin-left:202.3pt;margin-top:569.1pt;width:14.95pt;height:15.8pt;z-index:-6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HMWoZSxAgAAsQUA&#10;AA4AAAAAAAAAAAAAAAAALgIAAGRycy9lMm9Eb2MueG1sUEsBAi0AFAAGAAgAAAAhAANGrEnhAAAA&#10;DQEAAA8AAAAAAAAAAAAAAAAACwUAAGRycy9kb3ducmV2LnhtbFBLBQYAAAAABAAEAPMAAAAZBgAA&#10;AAA=&#10;" filled="f" stroked="f">
              <v:textbox inset="0,0,0,0">
                <w:txbxContent>
                  <w:p w14:paraId="5BC63689" w14:textId="65C3114B"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95995" w14:textId="0BC0464A"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256" behindDoc="1" locked="0" layoutInCell="1" allowOverlap="1" wp14:anchorId="2FB18E1C" wp14:editId="3BAD8B28">
              <wp:simplePos x="0" y="0"/>
              <wp:positionH relativeFrom="page">
                <wp:posOffset>323850</wp:posOffset>
              </wp:positionH>
              <wp:positionV relativeFrom="page">
                <wp:posOffset>7235825</wp:posOffset>
              </wp:positionV>
              <wp:extent cx="4679950" cy="0"/>
              <wp:effectExtent l="9525" t="6350" r="6350" b="12700"/>
              <wp:wrapNone/>
              <wp:docPr id="5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4C5E8" id="Line 34" o:spid="_x0000_s1026" style="position:absolute;z-index:-6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280" behindDoc="1" locked="0" layoutInCell="1" allowOverlap="1" wp14:anchorId="49A588AF" wp14:editId="39226570">
              <wp:simplePos x="0" y="0"/>
              <wp:positionH relativeFrom="page">
                <wp:posOffset>2572385</wp:posOffset>
              </wp:positionH>
              <wp:positionV relativeFrom="page">
                <wp:posOffset>7227570</wp:posOffset>
              </wp:positionV>
              <wp:extent cx="176530" cy="200660"/>
              <wp:effectExtent l="635" t="0" r="3810" b="1270"/>
              <wp:wrapNone/>
              <wp:docPr id="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5EC60" w14:textId="7CDC1984"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588AF" id="_x0000_t202" coordsize="21600,21600" o:spt="202" path="m,l,21600r21600,l21600,xe">
              <v:stroke joinstyle="miter"/>
              <v:path gradientshapeok="t" o:connecttype="rect"/>
            </v:shapetype>
            <v:shape id="_x0000_s1356" type="#_x0000_t202" style="position:absolute;margin-left:202.55pt;margin-top:569.1pt;width:13.9pt;height:15.8pt;z-index:-6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" filled="f" stroked="f">
              <v:textbox inset="0,0,0,0">
                <w:txbxContent>
                  <w:p w14:paraId="63D5EC60" w14:textId="7CDC1984"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20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951C1" w14:textId="4BF71D6C"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352" behindDoc="1" locked="0" layoutInCell="1" allowOverlap="1" wp14:anchorId="7EB2D932" wp14:editId="0BE42F4C">
              <wp:simplePos x="0" y="0"/>
              <wp:positionH relativeFrom="page">
                <wp:posOffset>323850</wp:posOffset>
              </wp:positionH>
              <wp:positionV relativeFrom="page">
                <wp:posOffset>7235825</wp:posOffset>
              </wp:positionV>
              <wp:extent cx="4679950" cy="0"/>
              <wp:effectExtent l="9525" t="6350" r="6350" b="12700"/>
              <wp:wrapNone/>
              <wp:docPr id="5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5BAB" id="Line 30" o:spid="_x0000_s1026" style="position:absolute;z-index:-6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376" behindDoc="1" locked="0" layoutInCell="1" allowOverlap="1" wp14:anchorId="2E434D4C" wp14:editId="0C7C7A3D">
              <wp:simplePos x="0" y="0"/>
              <wp:positionH relativeFrom="page">
                <wp:posOffset>2569210</wp:posOffset>
              </wp:positionH>
              <wp:positionV relativeFrom="page">
                <wp:posOffset>7227570</wp:posOffset>
              </wp:positionV>
              <wp:extent cx="189865" cy="200660"/>
              <wp:effectExtent l="0" t="0" r="3175" b="127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FE1D5" w14:textId="01F31028"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34D4C" id="_x0000_t202" coordsize="21600,21600" o:spt="202" path="m,l,21600r21600,l21600,xe">
              <v:stroke joinstyle="miter"/>
              <v:path gradientshapeok="t" o:connecttype="rect"/>
            </v:shapetype>
            <v:shape id="Text Box 29" o:spid="_x0000_s1358" type="#_x0000_t202" style="position:absolute;margin-left:202.3pt;margin-top:569.1pt;width:14.95pt;height:15.8pt;z-index:-6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BFgWM7sgIAALEF&#10;AAAOAAAAAAAAAAAAAAAAAC4CAABkcnMvZTJvRG9jLnhtbFBLAQItABQABgAIAAAAIQADRqxJ4QAA&#10;AA0BAAAPAAAAAAAAAAAAAAAAAAwFAABkcnMvZG93bnJldi54bWxQSwUGAAAAAAQABADzAAAAGgYA&#10;AAAA&#10;" filled="f" stroked="f">
              <v:textbox inset="0,0,0,0">
                <w:txbxContent>
                  <w:p w14:paraId="06FFE1D5" w14:textId="01F31028"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21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028D5" w14:textId="4617E5BF"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400" behindDoc="1" locked="0" layoutInCell="1" allowOverlap="1" wp14:anchorId="66F93972" wp14:editId="291FDAC1">
              <wp:simplePos x="0" y="0"/>
              <wp:positionH relativeFrom="page">
                <wp:posOffset>323850</wp:posOffset>
              </wp:positionH>
              <wp:positionV relativeFrom="page">
                <wp:posOffset>7235825</wp:posOffset>
              </wp:positionV>
              <wp:extent cx="4679950" cy="0"/>
              <wp:effectExtent l="9525" t="6350" r="6350" b="12700"/>
              <wp:wrapNone/>
              <wp:docPr id="5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9CDF7" id="Line 28" o:spid="_x0000_s1026" style="position:absolute;z-index:-65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424" behindDoc="1" locked="0" layoutInCell="1" allowOverlap="1" wp14:anchorId="021DA648" wp14:editId="105376BD">
              <wp:simplePos x="0" y="0"/>
              <wp:positionH relativeFrom="page">
                <wp:posOffset>2569210</wp:posOffset>
              </wp:positionH>
              <wp:positionV relativeFrom="page">
                <wp:posOffset>7227570</wp:posOffset>
              </wp:positionV>
              <wp:extent cx="189865" cy="200660"/>
              <wp:effectExtent l="0" t="0" r="3175" b="1270"/>
              <wp:wrapNone/>
              <wp:docPr id="5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FA5D0" w14:textId="20EB83EA"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DA648" id="_x0000_t202" coordsize="21600,21600" o:spt="202" path="m,l,21600r21600,l21600,xe">
              <v:stroke joinstyle="miter"/>
              <v:path gradientshapeok="t" o:connecttype="rect"/>
            </v:shapetype>
            <v:shape id="_x0000_s1359" type="#_x0000_t202" style="position:absolute;margin-left:202.3pt;margin-top:569.1pt;width:14.95pt;height:15.8pt;z-index:-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EK+VdqxAgAAsQUA&#10;AA4AAAAAAAAAAAAAAAAALgIAAGRycy9lMm9Eb2MueG1sUEsBAi0AFAAGAAgAAAAhAANGrEnhAAAA&#10;DQEAAA8AAAAAAAAAAAAAAAAACwUAAGRycy9kb3ducmV2LnhtbFBLBQYAAAAABAAEAPMAAAAZBgAA&#10;AAA=&#10;" filled="f" stroked="f">
              <v:textbox inset="0,0,0,0">
                <w:txbxContent>
                  <w:p w14:paraId="61EFA5D0" w14:textId="20EB83EA"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22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BF69" w14:textId="23AE99AC"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448" behindDoc="1" locked="0" layoutInCell="1" allowOverlap="1" wp14:anchorId="4680BFCB" wp14:editId="07BE1EC1">
              <wp:simplePos x="0" y="0"/>
              <wp:positionH relativeFrom="page">
                <wp:posOffset>323850</wp:posOffset>
              </wp:positionH>
              <wp:positionV relativeFrom="page">
                <wp:posOffset>7235825</wp:posOffset>
              </wp:positionV>
              <wp:extent cx="4679950" cy="0"/>
              <wp:effectExtent l="9525" t="6350" r="6350" b="12700"/>
              <wp:wrapNone/>
              <wp:docPr id="5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A4701" id="Line 26" o:spid="_x0000_s1026" style="position:absolute;z-index:-6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472" behindDoc="1" locked="0" layoutInCell="1" allowOverlap="1" wp14:anchorId="544AABF5" wp14:editId="5B91CBA7">
              <wp:simplePos x="0" y="0"/>
              <wp:positionH relativeFrom="page">
                <wp:posOffset>2569210</wp:posOffset>
              </wp:positionH>
              <wp:positionV relativeFrom="page">
                <wp:posOffset>7227570</wp:posOffset>
              </wp:positionV>
              <wp:extent cx="189865" cy="200660"/>
              <wp:effectExtent l="0" t="0" r="3175" b="1270"/>
              <wp:wrapNone/>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43257" w14:textId="523AFDF0"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AABF5" id="_x0000_t202" coordsize="21600,21600" o:spt="202" path="m,l,21600r21600,l21600,xe">
              <v:stroke joinstyle="miter"/>
              <v:path gradientshapeok="t" o:connecttype="rect"/>
            </v:shapetype>
            <v:shape id="Text Box 25" o:spid="_x0000_s1360" type="#_x0000_t202" style="position:absolute;margin-left:202.3pt;margin-top:569.1pt;width:14.95pt;height:15.8pt;z-index:-6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EfjgRexAgAAsgUA&#10;AA4AAAAAAAAAAAAAAAAALgIAAGRycy9lMm9Eb2MueG1sUEsBAi0AFAAGAAgAAAAhAANGrEnhAAAA&#10;DQEAAA8AAAAAAAAAAAAAAAAACwUAAGRycy9kb3ducmV2LnhtbFBLBQYAAAAABAAEAPMAAAAZBgAA&#10;AAA=&#10;" filled="f" stroked="f">
              <v:textbox inset="0,0,0,0">
                <w:txbxContent>
                  <w:p w14:paraId="73B43257" w14:textId="523AFDF0"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32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F35F9" w14:textId="1C12FD72"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832" behindDoc="1" locked="0" layoutInCell="1" allowOverlap="1" wp14:anchorId="0513DED1" wp14:editId="247AF4ED">
              <wp:simplePos x="0" y="0"/>
              <wp:positionH relativeFrom="page">
                <wp:posOffset>323850</wp:posOffset>
              </wp:positionH>
              <wp:positionV relativeFrom="page">
                <wp:posOffset>7235825</wp:posOffset>
              </wp:positionV>
              <wp:extent cx="4679950" cy="0"/>
              <wp:effectExtent l="9525" t="6350" r="6350" b="12700"/>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75093" id="Line 10" o:spid="_x0000_s1026" style="position:absolute;z-index:-64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856" behindDoc="1" locked="0" layoutInCell="1" allowOverlap="1" wp14:anchorId="6657AF12" wp14:editId="652FCC07">
              <wp:simplePos x="0" y="0"/>
              <wp:positionH relativeFrom="page">
                <wp:posOffset>2569210</wp:posOffset>
              </wp:positionH>
              <wp:positionV relativeFrom="page">
                <wp:posOffset>7227570</wp:posOffset>
              </wp:positionV>
              <wp:extent cx="189865" cy="200660"/>
              <wp:effectExtent l="0" t="0" r="3175" b="127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41116" w14:textId="1DC94F1C"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7AF12" id="_x0000_t202" coordsize="21600,21600" o:spt="202" path="m,l,21600r21600,l21600,xe">
              <v:stroke joinstyle="miter"/>
              <v:path gradientshapeok="t" o:connecttype="rect"/>
            </v:shapetype>
            <v:shape id="Text Box 9" o:spid="_x0000_s1370" type="#_x0000_t202" style="position:absolute;margin-left:202.3pt;margin-top:569.1pt;width:14.95pt;height:15.8pt;z-index:-6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MrwIAALE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" filled="f" stroked="f">
              <v:textbox inset="0,0,0,0">
                <w:txbxContent>
                  <w:p w14:paraId="45341116" w14:textId="1DC94F1C"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32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711A" w14:textId="59A8BB55"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880" behindDoc="1" locked="0" layoutInCell="1" allowOverlap="1" wp14:anchorId="4CE439C1" wp14:editId="7B49CF75">
              <wp:simplePos x="0" y="0"/>
              <wp:positionH relativeFrom="page">
                <wp:posOffset>323850</wp:posOffset>
              </wp:positionH>
              <wp:positionV relativeFrom="page">
                <wp:posOffset>7235825</wp:posOffset>
              </wp:positionV>
              <wp:extent cx="4679950" cy="0"/>
              <wp:effectExtent l="9525" t="6350" r="6350" b="1270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D6483" id="Line 8" o:spid="_x0000_s1026" style="position:absolute;z-index:-64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" strokecolor="#231f2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51904" behindDoc="1" locked="0" layoutInCell="1" allowOverlap="1" wp14:anchorId="6A887063" wp14:editId="0003A47E">
              <wp:simplePos x="0" y="0"/>
              <wp:positionH relativeFrom="page">
                <wp:posOffset>2569210</wp:posOffset>
              </wp:positionH>
              <wp:positionV relativeFrom="page">
                <wp:posOffset>7227570</wp:posOffset>
              </wp:positionV>
              <wp:extent cx="189865" cy="200660"/>
              <wp:effectExtent l="0" t="0" r="3175" b="127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5523B" w14:textId="0966398A"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87063" id="_x0000_t202" coordsize="21600,21600" o:spt="202" path="m,l,21600r21600,l21600,xe">
              <v:stroke joinstyle="miter"/>
              <v:path gradientshapeok="t" o:connecttype="rect"/>
            </v:shapetype>
            <v:shape id="Text Box 7" o:spid="_x0000_s1371" type="#_x0000_t202" style="position:absolute;margin-left:202.3pt;margin-top:569.1pt;width:14.95pt;height:15.8pt;z-index:-6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" filled="f" stroked="f">
              <v:textbox inset="0,0,0,0">
                <w:txbxContent>
                  <w:p w14:paraId="4CC5523B" w14:textId="0966398A" w:rsidR="00946CB5" w:rsidRDefault="00946CB5">
                    <w:pPr>
                      <w:spacing w:before="19"/>
                      <w:ind w:left="40"/>
                      <w:rPr>
                        <w:rFonts w:ascii="Arial Narrow"/>
                        <w:b/>
                        <w:sz w:val="24"/>
                      </w:rPr>
                    </w:pPr>
                    <w:r>
                      <w:fldChar w:fldCharType="begin"/>
                    </w:r>
                    <w:r>
                      <w:rPr>
                        <w:rFonts w:ascii="Arial Narrow"/>
                        <w:b/>
                        <w:color w:val="231F20"/>
                        <w:sz w:val="24"/>
                      </w:rPr>
                      <w:instrText xml:space="preserve"> PAGE </w:instrText>
                    </w:r>
                    <w:r>
                      <w:fldChar w:fldCharType="separate"/>
                    </w:r>
                    <w:r w:rsidR="00181187">
                      <w:rPr>
                        <w:rFonts w:ascii="Arial Narrow"/>
                        <w:b/>
                        <w:noProof/>
                        <w:color w:val="231F20"/>
                        <w:sz w:val="24"/>
                      </w:rPr>
                      <w:t>34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9314A" w14:textId="77777777" w:rsidR="00472542" w:rsidRDefault="00472542">
      <w:r>
        <w:separator/>
      </w:r>
    </w:p>
  </w:footnote>
  <w:footnote w:type="continuationSeparator" w:id="0">
    <w:p w14:paraId="078E51D4" w14:textId="77777777" w:rsidR="00472542" w:rsidRDefault="004725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4D0" w14:textId="26167108"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0920" behindDoc="1" locked="0" layoutInCell="1" allowOverlap="1" wp14:anchorId="0BCE29C2" wp14:editId="24171F3F">
              <wp:simplePos x="0" y="0"/>
              <wp:positionH relativeFrom="page">
                <wp:posOffset>323850</wp:posOffset>
              </wp:positionH>
              <wp:positionV relativeFrom="page">
                <wp:posOffset>342265</wp:posOffset>
              </wp:positionV>
              <wp:extent cx="4679950" cy="0"/>
              <wp:effectExtent l="19050" t="18415" r="25400" b="19685"/>
              <wp:wrapNone/>
              <wp:docPr id="7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ECDC8" id="Line 46" o:spid="_x0000_s1026" style="position:absolute;z-index:-65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0944" behindDoc="1" locked="0" layoutInCell="1" allowOverlap="1" wp14:anchorId="7F24A268" wp14:editId="6A919820">
              <wp:simplePos x="0" y="0"/>
              <wp:positionH relativeFrom="page">
                <wp:posOffset>311150</wp:posOffset>
              </wp:positionH>
              <wp:positionV relativeFrom="page">
                <wp:posOffset>343535</wp:posOffset>
              </wp:positionV>
              <wp:extent cx="1344930" cy="316865"/>
              <wp:effectExtent l="0" t="635" r="1270" b="0"/>
              <wp:wrapNone/>
              <wp:docPr id="6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1C366" w14:textId="77777777" w:rsidR="00946CB5" w:rsidRDefault="00946CB5">
                          <w:pPr>
                            <w:spacing w:before="19"/>
                            <w:ind w:left="20"/>
                            <w:rPr>
                              <w:rFonts w:ascii="Arial Narrow"/>
                              <w:b/>
                              <w:sz w:val="40"/>
                            </w:rPr>
                          </w:pPr>
                          <w:r>
                            <w:rPr>
                              <w:rFonts w:ascii="Arial Narrow"/>
                              <w:b/>
                              <w:color w:val="ED1C24"/>
                              <w:sz w:val="40"/>
                            </w:rPr>
                            <w:t>Wy</w:t>
                          </w:r>
                          <w:r w:rsidRPr="00E853D3">
                            <w:rPr>
                              <w:rFonts w:ascii="Arial Narrow" w:hAnsi="Arial Narrow"/>
                              <w:b/>
                              <w:color w:val="ED1C24"/>
                              <w:sz w:val="40"/>
                            </w:rPr>
                            <w:t>twó</w:t>
                          </w:r>
                          <w:r>
                            <w:rPr>
                              <w:rFonts w:ascii="Arial Narrow"/>
                              <w:b/>
                              <w:color w:val="ED1C24"/>
                              <w:sz w:val="40"/>
                            </w:rPr>
                            <w:t>rca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4A268" id="_x0000_t202" coordsize="21600,21600" o:spt="202" path="m,l,21600r21600,l21600,xe">
              <v:stroke joinstyle="miter"/>
              <v:path gradientshapeok="t" o:connecttype="rect"/>
            </v:shapetype>
            <v:shape id="Text Box 45" o:spid="_x0000_s1350" type="#_x0000_t202" style="position:absolute;margin-left:24.5pt;margin-top:27.05pt;width:105.9pt;height:24.95pt;z-index:-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" filled="f" stroked="f">
              <v:textbox inset="0,0,0,0">
                <w:txbxContent>
                  <w:p w14:paraId="18F1C366" w14:textId="77777777" w:rsidR="00946CB5" w:rsidRDefault="00946CB5">
                    <w:pPr>
                      <w:spacing w:before="19"/>
                      <w:ind w:left="20"/>
                      <w:rPr>
                        <w:rFonts w:ascii="Arial Narrow"/>
                        <w:b/>
                        <w:sz w:val="40"/>
                      </w:rPr>
                    </w:pPr>
                    <w:r>
                      <w:rPr>
                        <w:rFonts w:ascii="Arial Narrow"/>
                        <w:b/>
                        <w:color w:val="ED1C24"/>
                        <w:sz w:val="40"/>
                      </w:rPr>
                      <w:t>Wy</w:t>
                    </w:r>
                    <w:r w:rsidRPr="00E853D3">
                      <w:rPr>
                        <w:rFonts w:ascii="Arial Narrow" w:hAnsi="Arial Narrow"/>
                        <w:b/>
                        <w:color w:val="ED1C24"/>
                        <w:sz w:val="40"/>
                      </w:rPr>
                      <w:t>twó</w:t>
                    </w:r>
                    <w:r>
                      <w:rPr>
                        <w:rFonts w:ascii="Arial Narrow"/>
                        <w:b/>
                        <w:color w:val="ED1C24"/>
                        <w:sz w:val="40"/>
                      </w:rPr>
                      <w:t>rca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2EA84" w14:textId="77777777" w:rsidR="00946CB5" w:rsidRDefault="00946CB5">
    <w:pPr>
      <w:pStyle w:val="a3"/>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49AE6" w14:textId="77777777" w:rsidR="00946CB5" w:rsidRDefault="00946CB5">
    <w:pPr>
      <w:pStyle w:val="a3"/>
      <w:spacing w:line="14" w:lineRule="auto"/>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2E525" w14:textId="28BB1CAD"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520" behindDoc="1" locked="0" layoutInCell="1" allowOverlap="1" wp14:anchorId="4FB3C559" wp14:editId="0F9A2CF3">
              <wp:simplePos x="0" y="0"/>
              <wp:positionH relativeFrom="page">
                <wp:posOffset>1464310</wp:posOffset>
              </wp:positionH>
              <wp:positionV relativeFrom="page">
                <wp:posOffset>365125</wp:posOffset>
              </wp:positionV>
              <wp:extent cx="3552190" cy="185420"/>
              <wp:effectExtent l="0" t="3175" r="3175" b="1905"/>
              <wp:wrapNone/>
              <wp:docPr id="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1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3E9D7"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Praca w trybie obsługi ręcznej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3C559" id="_x0000_t202" coordsize="21600,21600" o:spt="202" path="m,l,21600r21600,l21600,xe">
              <v:stroke joinstyle="miter"/>
              <v:path gradientshapeok="t" o:connecttype="rect"/>
            </v:shapetype>
            <v:shape id="Text Box 23" o:spid="_x0000_s1361" type="#_x0000_t202" style="position:absolute;margin-left:115.3pt;margin-top:28.75pt;width:279.7pt;height:14.6pt;z-index:-6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" filled="f" stroked="f">
              <v:textbox inset="0,0,0,0">
                <w:txbxContent>
                  <w:p w14:paraId="7F53E9D7"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Praca w trybie obsługi ręcznej</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496" behindDoc="1" locked="0" layoutInCell="1" allowOverlap="1" wp14:anchorId="3EA6BE06" wp14:editId="0935CABF">
              <wp:simplePos x="0" y="0"/>
              <wp:positionH relativeFrom="page">
                <wp:posOffset>323850</wp:posOffset>
              </wp:positionH>
              <wp:positionV relativeFrom="page">
                <wp:posOffset>342265</wp:posOffset>
              </wp:positionV>
              <wp:extent cx="4679950" cy="0"/>
              <wp:effectExtent l="19050" t="18415" r="25400" b="19685"/>
              <wp:wrapNone/>
              <wp:docPr id="4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0B5DF" id="Line 24" o:spid="_x0000_s1026" style="position:absolute;z-index:-6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1544" behindDoc="1" locked="0" layoutInCell="1" allowOverlap="1" wp14:anchorId="1DD4CC17" wp14:editId="2386155F">
              <wp:simplePos x="0" y="0"/>
              <wp:positionH relativeFrom="page">
                <wp:posOffset>743585</wp:posOffset>
              </wp:positionH>
              <wp:positionV relativeFrom="page">
                <wp:posOffset>665480</wp:posOffset>
              </wp:positionV>
              <wp:extent cx="463550" cy="229870"/>
              <wp:effectExtent l="635" t="0" r="2540" b="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A8E07" w14:textId="77777777" w:rsidR="00946CB5" w:rsidRDefault="00946CB5">
                          <w:pPr>
                            <w:spacing w:before="19"/>
                            <w:ind w:left="20"/>
                            <w:rPr>
                              <w:rFonts w:ascii="Arial Narrow"/>
                              <w:b/>
                              <w:sz w:val="28"/>
                            </w:rPr>
                          </w:pPr>
                          <w:r>
                            <w:rPr>
                              <w:rFonts w:ascii="Arial Narrow"/>
                              <w:b/>
                              <w:color w:val="231F20"/>
                              <w:sz w:val="28"/>
                            </w:rPr>
                            <w:t>Krok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4CC17" id="_x0000_s1362" type="#_x0000_t202" style="position:absolute;margin-left:58.55pt;margin-top:52.4pt;width:36.5pt;height:18.1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Tmc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" filled="f" stroked="f">
              <v:textbox inset="0,0,0,0">
                <w:txbxContent>
                  <w:p w14:paraId="740A8E07" w14:textId="77777777" w:rsidR="00946CB5" w:rsidRDefault="00946CB5">
                    <w:pPr>
                      <w:spacing w:before="19"/>
                      <w:ind w:left="20"/>
                      <w:rPr>
                        <w:rFonts w:ascii="Arial Narrow"/>
                        <w:b/>
                        <w:sz w:val="28"/>
                      </w:rPr>
                    </w:pPr>
                    <w:r>
                      <w:rPr>
                        <w:rFonts w:ascii="Arial Narrow"/>
                        <w:b/>
                        <w:color w:val="231F20"/>
                        <w:sz w:val="28"/>
                      </w:rPr>
                      <w:t>Krok 1</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F0303" w14:textId="6D605BB3"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592" behindDoc="1" locked="0" layoutInCell="1" allowOverlap="1" wp14:anchorId="07A65504" wp14:editId="44C24F13">
              <wp:simplePos x="0" y="0"/>
              <wp:positionH relativeFrom="page">
                <wp:posOffset>1540510</wp:posOffset>
              </wp:positionH>
              <wp:positionV relativeFrom="page">
                <wp:posOffset>365125</wp:posOffset>
              </wp:positionV>
              <wp:extent cx="3475990" cy="200660"/>
              <wp:effectExtent l="0" t="3175" r="3175" b="0"/>
              <wp:wrapNone/>
              <wp:docPr id="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99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38F8C"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Praca w trybie obsługi ręcznej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65504" id="_x0000_t202" coordsize="21600,21600" o:spt="202" path="m,l,21600r21600,l21600,xe">
              <v:stroke joinstyle="miter"/>
              <v:path gradientshapeok="t" o:connecttype="rect"/>
            </v:shapetype>
            <v:shape id="Text Box 20" o:spid="_x0000_s1363" type="#_x0000_t202" style="position:absolute;margin-left:121.3pt;margin-top:28.75pt;width:273.7pt;height:15.8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" filled="f" stroked="f">
              <v:textbox inset="0,0,0,0">
                <w:txbxContent>
                  <w:p w14:paraId="5B038F8C"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Praca w trybie obsługi ręcznej</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568" behindDoc="1" locked="0" layoutInCell="1" allowOverlap="1" wp14:anchorId="131838F2" wp14:editId="5AF08D33">
              <wp:simplePos x="0" y="0"/>
              <wp:positionH relativeFrom="page">
                <wp:posOffset>323850</wp:posOffset>
              </wp:positionH>
              <wp:positionV relativeFrom="page">
                <wp:posOffset>342265</wp:posOffset>
              </wp:positionV>
              <wp:extent cx="4679950" cy="0"/>
              <wp:effectExtent l="19050" t="18415" r="25400" b="19685"/>
              <wp:wrapNone/>
              <wp:docPr id="4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8A1B5" id="Line 21" o:spid="_x0000_s1026" style="position:absolute;z-index:-6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1616" behindDoc="1" locked="0" layoutInCell="1" allowOverlap="1" wp14:anchorId="234D6220" wp14:editId="750379F3">
              <wp:simplePos x="0" y="0"/>
              <wp:positionH relativeFrom="page">
                <wp:posOffset>743585</wp:posOffset>
              </wp:positionH>
              <wp:positionV relativeFrom="page">
                <wp:posOffset>661670</wp:posOffset>
              </wp:positionV>
              <wp:extent cx="463550" cy="229870"/>
              <wp:effectExtent l="635" t="4445" r="2540" b="381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E6C22" w14:textId="77777777" w:rsidR="00946CB5" w:rsidRDefault="00946CB5">
                          <w:pPr>
                            <w:spacing w:before="19"/>
                            <w:ind w:left="20"/>
                            <w:rPr>
                              <w:rFonts w:ascii="Arial Narrow"/>
                              <w:b/>
                              <w:sz w:val="28"/>
                            </w:rPr>
                          </w:pPr>
                          <w:r>
                            <w:rPr>
                              <w:rFonts w:ascii="Arial Narrow"/>
                              <w:b/>
                              <w:color w:val="231F20"/>
                              <w:sz w:val="28"/>
                            </w:rPr>
                            <w:t>Krok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D6220" id="Text Box 19" o:spid="_x0000_s1364" type="#_x0000_t202" style="position:absolute;margin-left:58.55pt;margin-top:52.1pt;width:36.5pt;height:18.1pt;z-index:-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2i1tQ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" filled="f" stroked="f">
              <v:textbox inset="0,0,0,0">
                <w:txbxContent>
                  <w:p w14:paraId="465E6C22" w14:textId="77777777" w:rsidR="00946CB5" w:rsidRDefault="00946CB5">
                    <w:pPr>
                      <w:spacing w:before="19"/>
                      <w:ind w:left="20"/>
                      <w:rPr>
                        <w:rFonts w:ascii="Arial Narrow"/>
                        <w:b/>
                        <w:sz w:val="28"/>
                      </w:rPr>
                    </w:pPr>
                    <w:r>
                      <w:rPr>
                        <w:rFonts w:ascii="Arial Narrow"/>
                        <w:b/>
                        <w:color w:val="231F20"/>
                        <w:sz w:val="28"/>
                      </w:rPr>
                      <w:t>Krok 2</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2C9C" w14:textId="6268D953"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664" behindDoc="1" locked="0" layoutInCell="1" allowOverlap="1" wp14:anchorId="6ABA20AB" wp14:editId="2CFF8A49">
              <wp:simplePos x="0" y="0"/>
              <wp:positionH relativeFrom="page">
                <wp:posOffset>1592580</wp:posOffset>
              </wp:positionH>
              <wp:positionV relativeFrom="page">
                <wp:posOffset>365125</wp:posOffset>
              </wp:positionV>
              <wp:extent cx="3423920" cy="231140"/>
              <wp:effectExtent l="1905" t="3175" r="3175" b="3810"/>
              <wp:wrapNone/>
              <wp:docPr id="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621DC"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Praca w trybie obsługi ręcznej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A20AB" id="_x0000_t202" coordsize="21600,21600" o:spt="202" path="m,l,21600r21600,l21600,xe">
              <v:stroke joinstyle="miter"/>
              <v:path gradientshapeok="t" o:connecttype="rect"/>
            </v:shapetype>
            <v:shape id="Text Box 17" o:spid="_x0000_s1365" type="#_x0000_t202" style="position:absolute;margin-left:125.4pt;margin-top:28.75pt;width:269.6pt;height:18.2pt;z-index:-6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" filled="f" stroked="f">
              <v:textbox inset="0,0,0,0">
                <w:txbxContent>
                  <w:p w14:paraId="26F621DC"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Praca w trybie obsługi ręcznej</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640" behindDoc="1" locked="0" layoutInCell="1" allowOverlap="1" wp14:anchorId="01841F0F" wp14:editId="6F40D1DD">
              <wp:simplePos x="0" y="0"/>
              <wp:positionH relativeFrom="page">
                <wp:posOffset>323850</wp:posOffset>
              </wp:positionH>
              <wp:positionV relativeFrom="page">
                <wp:posOffset>342265</wp:posOffset>
              </wp:positionV>
              <wp:extent cx="4679950" cy="0"/>
              <wp:effectExtent l="19050" t="18415" r="25400" b="19685"/>
              <wp:wrapNone/>
              <wp:docPr id="3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5CC1F" id="Line 18" o:spid="_x0000_s1026" style="position:absolute;z-index:-6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" strokecolor="#231f20" strokeweight="1.0001mm">
              <w10:wrap anchorx="page" anchory="page"/>
            </v:lin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3472D" w14:textId="35E7126B"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736" behindDoc="1" locked="0" layoutInCell="1" allowOverlap="1" wp14:anchorId="44A83B3F" wp14:editId="625D71E4">
              <wp:simplePos x="0" y="0"/>
              <wp:positionH relativeFrom="page">
                <wp:posOffset>311150</wp:posOffset>
              </wp:positionH>
              <wp:positionV relativeFrom="page">
                <wp:posOffset>343535</wp:posOffset>
              </wp:positionV>
              <wp:extent cx="3588385" cy="316865"/>
              <wp:effectExtent l="0" t="635" r="0" b="0"/>
              <wp:wrapNone/>
              <wp:docPr id="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E28FE" w14:textId="77777777" w:rsidR="00946CB5" w:rsidRDefault="00946CB5">
                          <w:pPr>
                            <w:spacing w:before="19"/>
                            <w:ind w:left="20"/>
                            <w:rPr>
                              <w:rFonts w:ascii="Arial Narrow"/>
                              <w:b/>
                              <w:sz w:val="40"/>
                            </w:rPr>
                          </w:pPr>
                          <w:r>
                            <w:rPr>
                              <w:rFonts w:ascii="Arial Narrow"/>
                              <w:b/>
                              <w:color w:val="ED1C24"/>
                              <w:sz w:val="40"/>
                            </w:rPr>
                            <w:t>Monitorowanie EKG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83B3F" id="_x0000_t202" coordsize="21600,21600" o:spt="202" path="m,l,21600r21600,l21600,xe">
              <v:stroke joinstyle="miter"/>
              <v:path gradientshapeok="t" o:connecttype="rect"/>
            </v:shapetype>
            <v:shape id="Text Box 14" o:spid="_x0000_s1366" type="#_x0000_t202" style="position:absolute;margin-left:24.5pt;margin-top:27.05pt;width:282.55pt;height:24.95pt;z-index:-64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PsswIAALM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" filled="f" stroked="f">
              <v:textbox inset="0,0,0,0">
                <w:txbxContent>
                  <w:p w14:paraId="30EE28FE" w14:textId="77777777" w:rsidR="00946CB5" w:rsidRDefault="00946CB5">
                    <w:pPr>
                      <w:spacing w:before="19"/>
                      <w:ind w:left="20"/>
                      <w:rPr>
                        <w:rFonts w:ascii="Arial Narrow"/>
                        <w:b/>
                        <w:sz w:val="40"/>
                      </w:rPr>
                    </w:pPr>
                    <w:r>
                      <w:rPr>
                        <w:rFonts w:ascii="Arial Narrow"/>
                        <w:b/>
                        <w:color w:val="ED1C24"/>
                        <w:sz w:val="40"/>
                      </w:rPr>
                      <w:t>Monitorowanie EKG</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688" behindDoc="1" locked="0" layoutInCell="1" allowOverlap="1" wp14:anchorId="04F5AD98" wp14:editId="205DC4EA">
              <wp:simplePos x="0" y="0"/>
              <wp:positionH relativeFrom="page">
                <wp:posOffset>323850</wp:posOffset>
              </wp:positionH>
              <wp:positionV relativeFrom="page">
                <wp:posOffset>342265</wp:posOffset>
              </wp:positionV>
              <wp:extent cx="4679950" cy="0"/>
              <wp:effectExtent l="19050" t="18415" r="25400" b="19685"/>
              <wp:wrapNone/>
              <wp:docPr id="3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4B2E5" id="Line 16" o:spid="_x0000_s1026" style="position:absolute;z-index:-6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1712" behindDoc="1" locked="0" layoutInCell="1" allowOverlap="1" wp14:anchorId="601146A8" wp14:editId="486F3C48">
              <wp:simplePos x="0" y="0"/>
              <wp:positionH relativeFrom="page">
                <wp:posOffset>4574540</wp:posOffset>
              </wp:positionH>
              <wp:positionV relativeFrom="page">
                <wp:posOffset>207010</wp:posOffset>
              </wp:positionV>
              <wp:extent cx="442595" cy="1075055"/>
              <wp:effectExtent l="2540" t="0" r="2540" b="381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58DF2" w14:textId="77777777" w:rsidR="00946CB5" w:rsidRDefault="00946CB5">
                          <w:pPr>
                            <w:spacing w:before="18"/>
                            <w:ind w:left="20"/>
                            <w:rPr>
                              <w:rFonts w:ascii="Arial Narrow"/>
                              <w:b/>
                              <w:sz w:val="144"/>
                            </w:rPr>
                          </w:pPr>
                          <w:r>
                            <w:rPr>
                              <w:rFonts w:ascii="Arial Narrow"/>
                              <w:b/>
                              <w:color w:val="231F20"/>
                              <w:sz w:val="14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146A8" id="Text Box 15" o:spid="_x0000_s1367" type="#_x0000_t202" style="position:absolute;margin-left:360.2pt;margin-top:16.3pt;width:34.85pt;height:84.65pt;z-index:-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" filled="f" stroked="f">
              <v:textbox inset="0,0,0,0">
                <w:txbxContent>
                  <w:p w14:paraId="1F958DF2" w14:textId="77777777" w:rsidR="00946CB5" w:rsidRDefault="00946CB5">
                    <w:pPr>
                      <w:spacing w:before="18"/>
                      <w:ind w:left="20"/>
                      <w:rPr>
                        <w:rFonts w:ascii="Arial Narrow"/>
                        <w:b/>
                        <w:sz w:val="144"/>
                      </w:rPr>
                    </w:pPr>
                    <w:r>
                      <w:rPr>
                        <w:rFonts w:ascii="Arial Narrow"/>
                        <w:b/>
                        <w:color w:val="231F20"/>
                        <w:sz w:val="144"/>
                      </w:rPr>
                      <w:t>6</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113FB" w14:textId="6B66B1D7"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808" behindDoc="1" locked="0" layoutInCell="1" allowOverlap="1" wp14:anchorId="11D07BD7" wp14:editId="29D4FFD1">
              <wp:simplePos x="0" y="0"/>
              <wp:positionH relativeFrom="page">
                <wp:posOffset>311150</wp:posOffset>
              </wp:positionH>
              <wp:positionV relativeFrom="page">
                <wp:posOffset>343535</wp:posOffset>
              </wp:positionV>
              <wp:extent cx="1451610" cy="316865"/>
              <wp:effectExtent l="0" t="635"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C5D1" w14:textId="77777777" w:rsidR="00946CB5" w:rsidRDefault="00946CB5">
                          <w:pPr>
                            <w:spacing w:before="19"/>
                            <w:ind w:left="20"/>
                            <w:rPr>
                              <w:rFonts w:ascii="Arial Narrow"/>
                              <w:b/>
                              <w:sz w:val="40"/>
                            </w:rPr>
                          </w:pPr>
                          <w:r>
                            <w:rPr>
                              <w:rFonts w:ascii="Arial Narrow"/>
                              <w:b/>
                              <w:color w:val="ED1C24"/>
                              <w:sz w:val="40"/>
                            </w:rPr>
                            <w:t>CPR Maestro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07BD7" id="_x0000_t202" coordsize="21600,21600" o:spt="202" path="m,l,21600r21600,l21600,xe">
              <v:stroke joinstyle="miter"/>
              <v:path gradientshapeok="t" o:connecttype="rect"/>
            </v:shapetype>
            <v:shape id="Text Box 11" o:spid="_x0000_s1368" type="#_x0000_t202" style="position:absolute;margin-left:24.5pt;margin-top:27.05pt;width:114.3pt;height:24.95pt;z-index:-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o2sQIAALM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" filled="f" stroked="f">
              <v:textbox inset="0,0,0,0">
                <w:txbxContent>
                  <w:p w14:paraId="2B2DC5D1" w14:textId="77777777" w:rsidR="00946CB5" w:rsidRDefault="00946CB5">
                    <w:pPr>
                      <w:spacing w:before="19"/>
                      <w:ind w:left="20"/>
                      <w:rPr>
                        <w:rFonts w:ascii="Arial Narrow"/>
                        <w:b/>
                        <w:sz w:val="40"/>
                      </w:rPr>
                    </w:pPr>
                    <w:r>
                      <w:rPr>
                        <w:rFonts w:ascii="Arial Narrow"/>
                        <w:b/>
                        <w:color w:val="ED1C24"/>
                        <w:sz w:val="40"/>
                      </w:rPr>
                      <w:t>CPR Maestro</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760" behindDoc="1" locked="0" layoutInCell="1" allowOverlap="1" wp14:anchorId="062BB4A9" wp14:editId="3E58DA57">
              <wp:simplePos x="0" y="0"/>
              <wp:positionH relativeFrom="page">
                <wp:posOffset>323850</wp:posOffset>
              </wp:positionH>
              <wp:positionV relativeFrom="page">
                <wp:posOffset>342265</wp:posOffset>
              </wp:positionV>
              <wp:extent cx="4679950" cy="0"/>
              <wp:effectExtent l="19050" t="18415" r="25400" b="19685"/>
              <wp:wrapNone/>
              <wp:docPr id="2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98100" id="Line 13" o:spid="_x0000_s1026" style="position:absolute;z-index:-6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1784" behindDoc="1" locked="0" layoutInCell="1" allowOverlap="1" wp14:anchorId="55BE6ACB" wp14:editId="59EDF97F">
              <wp:simplePos x="0" y="0"/>
              <wp:positionH relativeFrom="page">
                <wp:posOffset>4574540</wp:posOffset>
              </wp:positionH>
              <wp:positionV relativeFrom="page">
                <wp:posOffset>207010</wp:posOffset>
              </wp:positionV>
              <wp:extent cx="442595" cy="1075055"/>
              <wp:effectExtent l="2540" t="0" r="2540" b="3810"/>
              <wp:wrapNone/>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5E379" w14:textId="77777777" w:rsidR="00946CB5" w:rsidRDefault="00946CB5">
                          <w:pPr>
                            <w:spacing w:before="18"/>
                            <w:ind w:left="20"/>
                            <w:rPr>
                              <w:rFonts w:ascii="Arial Narrow"/>
                              <w:b/>
                              <w:sz w:val="144"/>
                            </w:rPr>
                          </w:pPr>
                          <w:r>
                            <w:rPr>
                              <w:rFonts w:ascii="Arial Narrow"/>
                              <w:b/>
                              <w:color w:val="231F20"/>
                              <w:sz w:val="14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E6ACB" id="Text Box 12" o:spid="_x0000_s1369" type="#_x0000_t202" style="position:absolute;margin-left:360.2pt;margin-top:16.3pt;width:34.85pt;height:84.65pt;z-index:-64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2lsgIAALM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" filled="f" stroked="f">
              <v:textbox inset="0,0,0,0">
                <w:txbxContent>
                  <w:p w14:paraId="3465E379" w14:textId="77777777" w:rsidR="00946CB5" w:rsidRDefault="00946CB5">
                    <w:pPr>
                      <w:spacing w:before="18"/>
                      <w:ind w:left="20"/>
                      <w:rPr>
                        <w:rFonts w:ascii="Arial Narrow"/>
                        <w:b/>
                        <w:sz w:val="144"/>
                      </w:rPr>
                    </w:pPr>
                    <w:r>
                      <w:rPr>
                        <w:rFonts w:ascii="Arial Narrow"/>
                        <w:b/>
                        <w:color w:val="231F20"/>
                        <w:sz w:val="144"/>
                      </w:rPr>
                      <w:t>7</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402FD" w14:textId="77777777" w:rsidR="00946CB5" w:rsidRDefault="00946CB5">
    <w:pPr>
      <w:pStyle w:val="a3"/>
      <w:spacing w:line="14" w:lineRule="auto"/>
      <w:rPr>
        <w:sz w:val="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33B74" w14:textId="77777777" w:rsidR="00946CB5" w:rsidRDefault="00946CB5">
    <w:pPr>
      <w:pStyle w:val="a3"/>
      <w:spacing w:line="14" w:lineRule="auto"/>
      <w:rPr>
        <w:sz w:val="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3C04E" w14:textId="77777777" w:rsidR="00946CB5" w:rsidRDefault="00946CB5">
    <w:pPr>
      <w:pStyle w:val="a3"/>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CBB0F" w14:textId="64EE3618"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040" behindDoc="1" locked="0" layoutInCell="1" allowOverlap="1" wp14:anchorId="56937B40" wp14:editId="64D54613">
              <wp:simplePos x="0" y="0"/>
              <wp:positionH relativeFrom="page">
                <wp:posOffset>311150</wp:posOffset>
              </wp:positionH>
              <wp:positionV relativeFrom="page">
                <wp:posOffset>343535</wp:posOffset>
              </wp:positionV>
              <wp:extent cx="2631440" cy="316865"/>
              <wp:effectExtent l="0" t="635" r="635" b="0"/>
              <wp:wrapNone/>
              <wp:docPr id="6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66D7F" w14:textId="77777777" w:rsidR="00946CB5" w:rsidRDefault="00946CB5">
                          <w:pPr>
                            <w:spacing w:before="19"/>
                            <w:ind w:left="20"/>
                            <w:rPr>
                              <w:rFonts w:ascii="Arial Narrow"/>
                              <w:b/>
                              <w:sz w:val="40"/>
                            </w:rPr>
                          </w:pPr>
                          <w:r>
                            <w:rPr>
                              <w:rFonts w:ascii="Arial Narrow"/>
                              <w:b/>
                              <w:color w:val="ED1C24"/>
                              <w:sz w:val="40"/>
                            </w:rPr>
                            <w:t>Wykorzystanie baterii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37B40" id="_x0000_t202" coordsize="21600,21600" o:spt="202" path="m,l,21600r21600,l21600,xe">
              <v:stroke joinstyle="miter"/>
              <v:path gradientshapeok="t" o:connecttype="rect"/>
            </v:shapetype>
            <v:shape id="Text Box 41" o:spid="_x0000_s1352" type="#_x0000_t202" style="position:absolute;margin-left:24.5pt;margin-top:27.05pt;width:207.2pt;height:24.95pt;z-index:-6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" filled="f" stroked="f">
              <v:textbox inset="0,0,0,0">
                <w:txbxContent>
                  <w:p w14:paraId="4E566D7F" w14:textId="77777777" w:rsidR="00946CB5" w:rsidRDefault="00946CB5">
                    <w:pPr>
                      <w:spacing w:before="19"/>
                      <w:ind w:left="20"/>
                      <w:rPr>
                        <w:rFonts w:ascii="Arial Narrow"/>
                        <w:b/>
                        <w:sz w:val="40"/>
                      </w:rPr>
                    </w:pPr>
                    <w:r>
                      <w:rPr>
                        <w:rFonts w:ascii="Arial Narrow"/>
                        <w:b/>
                        <w:color w:val="ED1C24"/>
                        <w:sz w:val="40"/>
                      </w:rPr>
                      <w:t>Wykorzystanie baterii</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016" behindDoc="1" locked="0" layoutInCell="1" allowOverlap="1" wp14:anchorId="72EC23FC" wp14:editId="67269864">
              <wp:simplePos x="0" y="0"/>
              <wp:positionH relativeFrom="page">
                <wp:posOffset>323850</wp:posOffset>
              </wp:positionH>
              <wp:positionV relativeFrom="page">
                <wp:posOffset>342265</wp:posOffset>
              </wp:positionV>
              <wp:extent cx="4679950" cy="0"/>
              <wp:effectExtent l="19050" t="18415" r="25400" b="19685"/>
              <wp:wrapNone/>
              <wp:docPr id="6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03EFD" id="Line 42" o:spid="_x0000_s1026" style="position:absolute;z-index:-6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45uFwIAACs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" strokecolor="#231f20" strokeweight="1.0001mm">
              <w10:wrap anchorx="page" anchory="page"/>
            </v:lin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71C44" w14:textId="1440EE41"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976" behindDoc="1" locked="0" layoutInCell="1" allowOverlap="1" wp14:anchorId="0F4C668D" wp14:editId="073EEE19">
              <wp:simplePos x="0" y="0"/>
              <wp:positionH relativeFrom="page">
                <wp:posOffset>311150</wp:posOffset>
              </wp:positionH>
              <wp:positionV relativeFrom="page">
                <wp:posOffset>343535</wp:posOffset>
              </wp:positionV>
              <wp:extent cx="3521075" cy="316865"/>
              <wp:effectExtent l="0" t="635"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107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59247" w14:textId="77777777" w:rsidR="00946CB5" w:rsidRDefault="00946CB5">
                          <w:pPr>
                            <w:spacing w:before="19"/>
                            <w:ind w:left="20"/>
                            <w:rPr>
                              <w:rFonts w:ascii="Arial Narrow"/>
                              <w:b/>
                              <w:sz w:val="40"/>
                            </w:rPr>
                          </w:pPr>
                          <w:r>
                            <w:rPr>
                              <w:rFonts w:ascii="Arial Narrow"/>
                              <w:b/>
                              <w:color w:val="ED1C24"/>
                              <w:sz w:val="40"/>
                            </w:rPr>
                            <w:t>Dba</w:t>
                          </w:r>
                          <w:r>
                            <w:rPr>
                              <w:rFonts w:ascii="Arial Narrow"/>
                              <w:b/>
                              <w:color w:val="ED1C24"/>
                              <w:sz w:val="40"/>
                            </w:rPr>
                            <w:t>ł</w:t>
                          </w:r>
                          <w:r>
                            <w:rPr>
                              <w:rFonts w:ascii="Arial Narrow"/>
                              <w:b/>
                              <w:color w:val="ED1C24"/>
                              <w:sz w:val="40"/>
                            </w:rPr>
                            <w:t>o</w:t>
                          </w:r>
                          <w:r>
                            <w:rPr>
                              <w:rFonts w:ascii="Arial Narrow"/>
                              <w:b/>
                              <w:color w:val="ED1C24"/>
                              <w:sz w:val="40"/>
                            </w:rPr>
                            <w:t>ść</w:t>
                          </w:r>
                          <w:r>
                            <w:rPr>
                              <w:rFonts w:ascii="Arial Narrow"/>
                              <w:b/>
                              <w:color w:val="ED1C24"/>
                              <w:sz w:val="40"/>
                            </w:rPr>
                            <w:t xml:space="preserve"> i konserwacja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C668D" id="_x0000_t202" coordsize="21600,21600" o:spt="202" path="m,l,21600r21600,l21600,xe">
              <v:stroke joinstyle="miter"/>
              <v:path gradientshapeok="t" o:connecttype="rect"/>
            </v:shapetype>
            <v:shape id="Text Box 4" o:spid="_x0000_s1372" type="#_x0000_t202" style="position:absolute;margin-left:24.5pt;margin-top:27.05pt;width:277.25pt;height:24.95pt;z-index:-6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UJsQ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" filled="f" stroked="f">
              <v:textbox inset="0,0,0,0">
                <w:txbxContent>
                  <w:p w14:paraId="4AF59247" w14:textId="77777777" w:rsidR="00946CB5" w:rsidRDefault="00946CB5">
                    <w:pPr>
                      <w:spacing w:before="19"/>
                      <w:ind w:left="20"/>
                      <w:rPr>
                        <w:rFonts w:ascii="Arial Narrow"/>
                        <w:b/>
                        <w:sz w:val="40"/>
                      </w:rPr>
                    </w:pPr>
                    <w:r>
                      <w:rPr>
                        <w:rFonts w:ascii="Arial Narrow"/>
                        <w:b/>
                        <w:color w:val="ED1C24"/>
                        <w:sz w:val="40"/>
                      </w:rPr>
                      <w:t>Dba</w:t>
                    </w:r>
                    <w:r>
                      <w:rPr>
                        <w:rFonts w:ascii="Arial Narrow"/>
                        <w:b/>
                        <w:color w:val="ED1C24"/>
                        <w:sz w:val="40"/>
                      </w:rPr>
                      <w:t>ł</w:t>
                    </w:r>
                    <w:r>
                      <w:rPr>
                        <w:rFonts w:ascii="Arial Narrow"/>
                        <w:b/>
                        <w:color w:val="ED1C24"/>
                        <w:sz w:val="40"/>
                      </w:rPr>
                      <w:t>o</w:t>
                    </w:r>
                    <w:r>
                      <w:rPr>
                        <w:rFonts w:ascii="Arial Narrow"/>
                        <w:b/>
                        <w:color w:val="ED1C24"/>
                        <w:sz w:val="40"/>
                      </w:rPr>
                      <w:t>ść</w:t>
                    </w:r>
                    <w:r>
                      <w:rPr>
                        <w:rFonts w:ascii="Arial Narrow"/>
                        <w:b/>
                        <w:color w:val="ED1C24"/>
                        <w:sz w:val="40"/>
                      </w:rPr>
                      <w:t xml:space="preserve"> i konserwacja</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928" behindDoc="1" locked="0" layoutInCell="1" allowOverlap="1" wp14:anchorId="0106E7DF" wp14:editId="78A0F2AC">
              <wp:simplePos x="0" y="0"/>
              <wp:positionH relativeFrom="page">
                <wp:posOffset>323850</wp:posOffset>
              </wp:positionH>
              <wp:positionV relativeFrom="page">
                <wp:posOffset>342265</wp:posOffset>
              </wp:positionV>
              <wp:extent cx="4679950" cy="0"/>
              <wp:effectExtent l="19050" t="18415" r="25400" b="19685"/>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69AD9" id="Line 6" o:spid="_x0000_s1026" style="position:absolute;z-index:-64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1952" behindDoc="1" locked="0" layoutInCell="1" allowOverlap="1" wp14:anchorId="00FA15C8" wp14:editId="4A9A0B57">
              <wp:simplePos x="0" y="0"/>
              <wp:positionH relativeFrom="page">
                <wp:posOffset>4574540</wp:posOffset>
              </wp:positionH>
              <wp:positionV relativeFrom="page">
                <wp:posOffset>207010</wp:posOffset>
              </wp:positionV>
              <wp:extent cx="442595" cy="1075055"/>
              <wp:effectExtent l="2540" t="0" r="2540" b="381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F7457" w14:textId="77777777" w:rsidR="00946CB5" w:rsidRDefault="00946CB5">
                          <w:pPr>
                            <w:spacing w:before="18"/>
                            <w:ind w:left="20"/>
                            <w:rPr>
                              <w:rFonts w:ascii="Arial Narrow"/>
                              <w:b/>
                              <w:sz w:val="144"/>
                            </w:rPr>
                          </w:pPr>
                          <w:r>
                            <w:rPr>
                              <w:rFonts w:ascii="Arial Narrow"/>
                              <w:b/>
                              <w:color w:val="231F20"/>
                              <w:sz w:val="14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A15C8" id="Text Box 5" o:spid="_x0000_s1373" type="#_x0000_t202" style="position:absolute;margin-left:360.2pt;margin-top:16.3pt;width:34.85pt;height:84.65pt;z-index:-6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8DswIAALE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" filled="f" stroked="f">
              <v:textbox inset="0,0,0,0">
                <w:txbxContent>
                  <w:p w14:paraId="035F7457" w14:textId="77777777" w:rsidR="00946CB5" w:rsidRDefault="00946CB5">
                    <w:pPr>
                      <w:spacing w:before="18"/>
                      <w:ind w:left="20"/>
                      <w:rPr>
                        <w:rFonts w:ascii="Arial Narrow"/>
                        <w:b/>
                        <w:sz w:val="144"/>
                      </w:rPr>
                    </w:pPr>
                    <w:r>
                      <w:rPr>
                        <w:rFonts w:ascii="Arial Narrow"/>
                        <w:b/>
                        <w:color w:val="231F20"/>
                        <w:sz w:val="144"/>
                      </w:rPr>
                      <w:t>9</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7DFC5" w14:textId="39ECE4DA"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2000" behindDoc="1" locked="0" layoutInCell="1" allowOverlap="1" wp14:anchorId="15223CE0" wp14:editId="13E100EB">
              <wp:simplePos x="0" y="0"/>
              <wp:positionH relativeFrom="page">
                <wp:posOffset>323850</wp:posOffset>
              </wp:positionH>
              <wp:positionV relativeFrom="page">
                <wp:posOffset>342265</wp:posOffset>
              </wp:positionV>
              <wp:extent cx="4679950" cy="0"/>
              <wp:effectExtent l="19050" t="18415" r="25400" b="1968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7752D" id="Line 3" o:spid="_x0000_s1026" style="position:absolute;z-index:-6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2024" behindDoc="1" locked="0" layoutInCell="1" allowOverlap="1" wp14:anchorId="5D862A96" wp14:editId="0E636F1F">
              <wp:simplePos x="0" y="0"/>
              <wp:positionH relativeFrom="page">
                <wp:posOffset>4202430</wp:posOffset>
              </wp:positionH>
              <wp:positionV relativeFrom="page">
                <wp:posOffset>207010</wp:posOffset>
              </wp:positionV>
              <wp:extent cx="770255" cy="1075055"/>
              <wp:effectExtent l="1905"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8B767" w14:textId="77777777" w:rsidR="00946CB5" w:rsidRDefault="00946CB5">
                          <w:pPr>
                            <w:spacing w:before="18"/>
                            <w:ind w:left="20"/>
                            <w:rPr>
                              <w:rFonts w:ascii="Arial Narrow"/>
                              <w:b/>
                              <w:sz w:val="144"/>
                            </w:rPr>
                          </w:pPr>
                          <w:r>
                            <w:rPr>
                              <w:rFonts w:ascii="Arial Narrow"/>
                              <w:b/>
                              <w:color w:val="231F20"/>
                              <w:sz w:val="14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62A96" id="_x0000_t202" coordsize="21600,21600" o:spt="202" path="m,l,21600r21600,l21600,xe">
              <v:stroke joinstyle="miter"/>
              <v:path gradientshapeok="t" o:connecttype="rect"/>
            </v:shapetype>
            <v:shape id="Text Box 2" o:spid="_x0000_s1374" type="#_x0000_t202" style="position:absolute;margin-left:330.9pt;margin-top:16.3pt;width:60.65pt;height:84.65pt;z-index:-6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" filled="f" stroked="f">
              <v:textbox inset="0,0,0,0">
                <w:txbxContent>
                  <w:p w14:paraId="6FC8B767" w14:textId="77777777" w:rsidR="00946CB5" w:rsidRDefault="00946CB5">
                    <w:pPr>
                      <w:spacing w:before="18"/>
                      <w:ind w:left="20"/>
                      <w:rPr>
                        <w:rFonts w:ascii="Arial Narrow"/>
                        <w:b/>
                        <w:sz w:val="144"/>
                      </w:rPr>
                    </w:pPr>
                    <w:r>
                      <w:rPr>
                        <w:rFonts w:ascii="Arial Narrow"/>
                        <w:b/>
                        <w:color w:val="231F20"/>
                        <w:sz w:val="144"/>
                      </w:rPr>
                      <w:t>10</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2048" behindDoc="1" locked="0" layoutInCell="1" allowOverlap="1" wp14:anchorId="7F1C9970" wp14:editId="03797057">
              <wp:simplePos x="0" y="0"/>
              <wp:positionH relativeFrom="page">
                <wp:posOffset>311150</wp:posOffset>
              </wp:positionH>
              <wp:positionV relativeFrom="page">
                <wp:posOffset>343535</wp:posOffset>
              </wp:positionV>
              <wp:extent cx="1962150" cy="316865"/>
              <wp:effectExtent l="0" t="63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D43F6" w14:textId="77777777" w:rsidR="00946CB5" w:rsidRDefault="00946CB5">
                          <w:pPr>
                            <w:spacing w:before="19"/>
                            <w:ind w:left="20"/>
                            <w:rPr>
                              <w:rFonts w:ascii="Arial Narrow"/>
                              <w:b/>
                              <w:sz w:val="40"/>
                            </w:rPr>
                          </w:pPr>
                          <w:r>
                            <w:rPr>
                              <w:rFonts w:ascii="Arial Narrow"/>
                              <w:b/>
                              <w:color w:val="ED1C24"/>
                              <w:sz w:val="40"/>
                            </w:rPr>
                            <w:t>Karta gwarancyjna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C9970" id="Text Box 1" o:spid="_x0000_s1375" type="#_x0000_t202" style="position:absolute;margin-left:24.5pt;margin-top:27.05pt;width:154.5pt;height:24.95pt;z-index:-6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lergIAALE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" filled="f" stroked="f">
              <v:textbox inset="0,0,0,0">
                <w:txbxContent>
                  <w:p w14:paraId="272D43F6" w14:textId="77777777" w:rsidR="00946CB5" w:rsidRDefault="00946CB5">
                    <w:pPr>
                      <w:spacing w:before="19"/>
                      <w:ind w:left="20"/>
                      <w:rPr>
                        <w:rFonts w:ascii="Arial Narrow"/>
                        <w:b/>
                        <w:sz w:val="40"/>
                      </w:rPr>
                    </w:pPr>
                    <w:r>
                      <w:rPr>
                        <w:rFonts w:ascii="Arial Narrow"/>
                        <w:b/>
                        <w:color w:val="ED1C24"/>
                        <w:sz w:val="40"/>
                      </w:rPr>
                      <w:t>Karta gwarancyjna</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A763" w14:textId="77777777" w:rsidR="00946CB5" w:rsidRDefault="00946CB5">
    <w:pPr>
      <w:pStyle w:val="a3"/>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6B898" w14:textId="77777777" w:rsidR="00946CB5" w:rsidRDefault="00946CB5">
    <w:pPr>
      <w:pStyle w:val="a3"/>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FB41C" w14:textId="77777777" w:rsidR="00946CB5" w:rsidRDefault="00946CB5">
    <w:pPr>
      <w:pStyle w:val="a3"/>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13F85" w14:textId="77777777" w:rsidR="00946CB5" w:rsidRDefault="00946CB5">
    <w:pPr>
      <w:pStyle w:val="a3"/>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6B302" w14:textId="21230867"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232" behindDoc="1" locked="0" layoutInCell="1" allowOverlap="1" wp14:anchorId="0B86C5D7" wp14:editId="1E7C49AC">
              <wp:simplePos x="0" y="0"/>
              <wp:positionH relativeFrom="page">
                <wp:posOffset>1524000</wp:posOffset>
              </wp:positionH>
              <wp:positionV relativeFrom="page">
                <wp:posOffset>365125</wp:posOffset>
              </wp:positionV>
              <wp:extent cx="3493135" cy="177800"/>
              <wp:effectExtent l="0" t="3175" r="2540" b="0"/>
              <wp:wrapNone/>
              <wp:docPr id="6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DA095" w14:textId="77777777" w:rsidR="00946CB5" w:rsidRDefault="00946CB5">
                          <w:pPr>
                            <w:spacing w:before="19"/>
                            <w:ind w:left="20"/>
                            <w:rPr>
                              <w:rFonts w:ascii="Arial Narrow" w:hAnsi="Arial Narrow"/>
                              <w:b/>
                              <w:sz w:val="24"/>
                            </w:rPr>
                          </w:pPr>
                          <w:r>
                            <w:rPr>
                              <w:rFonts w:ascii="Arial Narrow" w:hAnsi="Arial Narrow"/>
                              <w:b/>
                              <w:sz w:val="24"/>
                            </w:rPr>
                            <w:t xml:space="preserve">Przewodnik użytkownika | </w:t>
                          </w:r>
                          <w:r>
                            <w:rPr>
                              <w:rFonts w:ascii="Arial Narrow" w:hAnsi="Arial Narrow"/>
                              <w:b/>
                              <w:color w:val="ED1C24"/>
                              <w:sz w:val="24"/>
                            </w:rPr>
                            <w:t>Informacje o bezpieczeństwie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6C5D7" id="_x0000_t202" coordsize="21600,21600" o:spt="202" path="m,l,21600r21600,l21600,xe">
              <v:stroke joinstyle="miter"/>
              <v:path gradientshapeok="t" o:connecttype="rect"/>
            </v:shapetype>
            <v:shape id="Text Box 35" o:spid="_x0000_s1355" type="#_x0000_t202" style="position:absolute;margin-left:120pt;margin-top:28.75pt;width:275.05pt;height:14pt;z-index:-6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" filled="f" stroked="f">
              <v:textbox inset="0,0,0,0">
                <w:txbxContent>
                  <w:p w14:paraId="1DBDA095" w14:textId="77777777" w:rsidR="00946CB5" w:rsidRDefault="00946CB5">
                    <w:pPr>
                      <w:spacing w:before="19"/>
                      <w:ind w:left="20"/>
                      <w:rPr>
                        <w:rFonts w:ascii="Arial Narrow" w:hAnsi="Arial Narrow"/>
                        <w:b/>
                        <w:sz w:val="24"/>
                      </w:rPr>
                    </w:pPr>
                    <w:r>
                      <w:rPr>
                        <w:rFonts w:ascii="Arial Narrow" w:hAnsi="Arial Narrow"/>
                        <w:b/>
                        <w:sz w:val="24"/>
                      </w:rPr>
                      <w:t xml:space="preserve">Przewodnik użytkownika | </w:t>
                    </w:r>
                    <w:r>
                      <w:rPr>
                        <w:rFonts w:ascii="Arial Narrow" w:hAnsi="Arial Narrow"/>
                        <w:b/>
                        <w:color w:val="ED1C24"/>
                        <w:sz w:val="24"/>
                      </w:rPr>
                      <w:t>Informacje o bezpieczeństwie</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51208" behindDoc="1" locked="0" layoutInCell="1" allowOverlap="1" wp14:anchorId="4C609143" wp14:editId="37A30C20">
              <wp:simplePos x="0" y="0"/>
              <wp:positionH relativeFrom="page">
                <wp:posOffset>323850</wp:posOffset>
              </wp:positionH>
              <wp:positionV relativeFrom="page">
                <wp:posOffset>342265</wp:posOffset>
              </wp:positionV>
              <wp:extent cx="4679950" cy="0"/>
              <wp:effectExtent l="19050" t="18415" r="25400" b="19685"/>
              <wp:wrapNone/>
              <wp:docPr id="5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185AA" id="Line 36" o:spid="_x0000_s1026" style="position:absolute;z-index:-6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vHFwIAACs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" strokecolor="#231f20" strokeweight="1.0001mm">
              <w10:wrap anchorx="page" anchory="page"/>
            </v:lin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8E85" w14:textId="77777777" w:rsidR="00946CB5" w:rsidRDefault="00946CB5">
    <w:pPr>
      <w:pStyle w:val="a3"/>
      <w:spacing w:line="14" w:lineRule="auto"/>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118BE" w14:textId="29E21AC7" w:rsidR="00946CB5" w:rsidRDefault="00946CB5">
    <w:pPr>
      <w:pStyle w:val="a3"/>
      <w:spacing w:line="14" w:lineRule="auto"/>
      <w:rPr>
        <w:sz w:val="20"/>
      </w:rPr>
    </w:pPr>
    <w:r>
      <w:rPr>
        <w:noProof/>
        <w:lang w:val="ru-RU" w:eastAsia="ru-RU" w:bidi="ar-SA"/>
      </w:rPr>
      <mc:AlternateContent>
        <mc:Choice Requires="wps">
          <w:drawing>
            <wp:anchor distT="0" distB="0" distL="114300" distR="114300" simplePos="0" relativeHeight="503251304" behindDoc="1" locked="0" layoutInCell="1" allowOverlap="1" wp14:anchorId="6E798A79" wp14:editId="6F2CEF38">
              <wp:simplePos x="0" y="0"/>
              <wp:positionH relativeFrom="page">
                <wp:posOffset>323850</wp:posOffset>
              </wp:positionH>
              <wp:positionV relativeFrom="page">
                <wp:posOffset>342265</wp:posOffset>
              </wp:positionV>
              <wp:extent cx="4679950" cy="0"/>
              <wp:effectExtent l="19050" t="18415" r="25400" b="19685"/>
              <wp:wrapNone/>
              <wp:docPr id="5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752BD" id="Line 32" o:spid="_x0000_s1026" style="position:absolute;z-index:-6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XIFwIAACs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" strokecolor="#231f2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51328" behindDoc="1" locked="0" layoutInCell="1" allowOverlap="1" wp14:anchorId="47C2292F" wp14:editId="149E5760">
              <wp:simplePos x="0" y="0"/>
              <wp:positionH relativeFrom="page">
                <wp:posOffset>2685415</wp:posOffset>
              </wp:positionH>
              <wp:positionV relativeFrom="page">
                <wp:posOffset>365125</wp:posOffset>
              </wp:positionV>
              <wp:extent cx="2331720" cy="200660"/>
              <wp:effectExtent l="0" t="3175" r="2540" b="0"/>
              <wp:wrapNone/>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FCA41"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Urządzenie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2292F" id="_x0000_t202" coordsize="21600,21600" o:spt="202" path="m,l,21600r21600,l21600,xe">
              <v:stroke joinstyle="miter"/>
              <v:path gradientshapeok="t" o:connecttype="rect"/>
            </v:shapetype>
            <v:shape id="Text Box 31" o:spid="_x0000_s1357" type="#_x0000_t202" style="position:absolute;margin-left:211.45pt;margin-top:28.75pt;width:183.6pt;height:15.8pt;z-index:-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" filled="f" stroked="f">
              <v:textbox inset="0,0,0,0">
                <w:txbxContent>
                  <w:p w14:paraId="662FCA41" w14:textId="77777777" w:rsidR="00946CB5" w:rsidRPr="006219D3" w:rsidRDefault="00946CB5">
                    <w:pPr>
                      <w:spacing w:before="19"/>
                      <w:ind w:left="20"/>
                      <w:rPr>
                        <w:rFonts w:ascii="Arial Narrow" w:hAnsi="Arial Narrow"/>
                        <w:b/>
                        <w:sz w:val="24"/>
                      </w:rPr>
                    </w:pPr>
                    <w:r w:rsidRPr="006219D3">
                      <w:rPr>
                        <w:rFonts w:ascii="Arial Narrow" w:hAnsi="Arial Narrow"/>
                        <w:b/>
                        <w:sz w:val="24"/>
                      </w:rPr>
                      <w:t xml:space="preserve">Przewodnik użytkownika | </w:t>
                    </w:r>
                    <w:r w:rsidRPr="006219D3">
                      <w:rPr>
                        <w:rFonts w:ascii="Arial Narrow" w:hAnsi="Arial Narrow"/>
                        <w:b/>
                        <w:color w:val="ED1C24"/>
                        <w:sz w:val="24"/>
                      </w:rPr>
                      <w:t>Urządzenie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455C8" w14:textId="77777777" w:rsidR="00946CB5" w:rsidRDefault="00946CB5">
    <w:pPr>
      <w:pStyle w:val="a3"/>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1EE2"/>
    <w:multiLevelType w:val="hybridMultilevel"/>
    <w:tmpl w:val="E326D49A"/>
    <w:lvl w:ilvl="0" w:tplc="C1F8E782">
      <w:start w:val="1"/>
      <w:numFmt w:val="decimal"/>
      <w:lvlText w:val="%1"/>
      <w:lvlJc w:val="left"/>
      <w:pPr>
        <w:ind w:left="554" w:hanging="165"/>
        <w:jc w:val="left"/>
      </w:pPr>
      <w:rPr>
        <w:rFonts w:ascii="Arial Narrow" w:eastAsia="Arial Narrow" w:hAnsi="Arial Narrow" w:cs="Arial Narrow" w:hint="default"/>
        <w:color w:val="231F20"/>
        <w:w w:val="100"/>
        <w:sz w:val="24"/>
        <w:szCs w:val="24"/>
        <w:lang w:val="pt-BR" w:eastAsia="pt-BR" w:bidi="pt-BR"/>
      </w:rPr>
    </w:lvl>
    <w:lvl w:ilvl="1" w:tplc="2E4C7E80">
      <w:numFmt w:val="bullet"/>
      <w:lvlText w:val="•"/>
      <w:lvlJc w:val="left"/>
      <w:pPr>
        <w:ind w:left="1037" w:hanging="256"/>
      </w:pPr>
      <w:rPr>
        <w:rFonts w:ascii="Arial" w:eastAsia="Arial" w:hAnsi="Arial" w:cs="Arial" w:hint="default"/>
        <w:color w:val="231F20"/>
        <w:spacing w:val="-8"/>
        <w:w w:val="100"/>
        <w:sz w:val="18"/>
        <w:szCs w:val="18"/>
        <w:lang w:val="pt-BR" w:eastAsia="pt-BR" w:bidi="pt-BR"/>
      </w:rPr>
    </w:lvl>
    <w:lvl w:ilvl="2" w:tplc="690E9864">
      <w:numFmt w:val="bullet"/>
      <w:lvlText w:val="•"/>
      <w:lvlJc w:val="left"/>
      <w:pPr>
        <w:ind w:left="1812" w:hanging="256"/>
      </w:pPr>
      <w:rPr>
        <w:rFonts w:hint="default"/>
        <w:lang w:val="pt-BR" w:eastAsia="pt-BR" w:bidi="pt-BR"/>
      </w:rPr>
    </w:lvl>
    <w:lvl w:ilvl="3" w:tplc="BC44269C">
      <w:numFmt w:val="bullet"/>
      <w:lvlText w:val="•"/>
      <w:lvlJc w:val="left"/>
      <w:pPr>
        <w:ind w:left="2584" w:hanging="256"/>
      </w:pPr>
      <w:rPr>
        <w:rFonts w:hint="default"/>
        <w:lang w:val="pt-BR" w:eastAsia="pt-BR" w:bidi="pt-BR"/>
      </w:rPr>
    </w:lvl>
    <w:lvl w:ilvl="4" w:tplc="A4946ADA">
      <w:numFmt w:val="bullet"/>
      <w:lvlText w:val="•"/>
      <w:lvlJc w:val="left"/>
      <w:pPr>
        <w:ind w:left="3356" w:hanging="256"/>
      </w:pPr>
      <w:rPr>
        <w:rFonts w:hint="default"/>
        <w:lang w:val="pt-BR" w:eastAsia="pt-BR" w:bidi="pt-BR"/>
      </w:rPr>
    </w:lvl>
    <w:lvl w:ilvl="5" w:tplc="BF28D8A2">
      <w:numFmt w:val="bullet"/>
      <w:lvlText w:val="•"/>
      <w:lvlJc w:val="left"/>
      <w:pPr>
        <w:ind w:left="4129" w:hanging="256"/>
      </w:pPr>
      <w:rPr>
        <w:rFonts w:hint="default"/>
        <w:lang w:val="pt-BR" w:eastAsia="pt-BR" w:bidi="pt-BR"/>
      </w:rPr>
    </w:lvl>
    <w:lvl w:ilvl="6" w:tplc="4368618E">
      <w:numFmt w:val="bullet"/>
      <w:lvlText w:val="•"/>
      <w:lvlJc w:val="left"/>
      <w:pPr>
        <w:ind w:left="4901" w:hanging="256"/>
      </w:pPr>
      <w:rPr>
        <w:rFonts w:hint="default"/>
        <w:lang w:val="pt-BR" w:eastAsia="pt-BR" w:bidi="pt-BR"/>
      </w:rPr>
    </w:lvl>
    <w:lvl w:ilvl="7" w:tplc="EB3E594E">
      <w:numFmt w:val="bullet"/>
      <w:lvlText w:val="•"/>
      <w:lvlJc w:val="left"/>
      <w:pPr>
        <w:ind w:left="5673" w:hanging="256"/>
      </w:pPr>
      <w:rPr>
        <w:rFonts w:hint="default"/>
        <w:lang w:val="pt-BR" w:eastAsia="pt-BR" w:bidi="pt-BR"/>
      </w:rPr>
    </w:lvl>
    <w:lvl w:ilvl="8" w:tplc="5D2AA882">
      <w:numFmt w:val="bullet"/>
      <w:lvlText w:val="•"/>
      <w:lvlJc w:val="left"/>
      <w:pPr>
        <w:ind w:left="6446" w:hanging="256"/>
      </w:pPr>
      <w:rPr>
        <w:rFonts w:hint="default"/>
        <w:lang w:val="pt-BR" w:eastAsia="pt-BR" w:bidi="pt-BR"/>
      </w:rPr>
    </w:lvl>
  </w:abstractNum>
  <w:abstractNum w:abstractNumId="1" w15:restartNumberingAfterBreak="0">
    <w:nsid w:val="077420C1"/>
    <w:multiLevelType w:val="hybridMultilevel"/>
    <w:tmpl w:val="9B8AA1E2"/>
    <w:lvl w:ilvl="0" w:tplc="D354D1DE">
      <w:start w:val="2"/>
      <w:numFmt w:val="decimal"/>
      <w:lvlText w:val="%1."/>
      <w:lvlJc w:val="left"/>
      <w:pPr>
        <w:ind w:left="260" w:hanging="260"/>
        <w:jc w:val="left"/>
      </w:pPr>
      <w:rPr>
        <w:rFonts w:ascii="Arial" w:eastAsia="Arial" w:hAnsi="Arial" w:cs="Arial" w:hint="default"/>
        <w:color w:val="231F20"/>
        <w:spacing w:val="-1"/>
        <w:w w:val="100"/>
        <w:sz w:val="18"/>
        <w:szCs w:val="18"/>
        <w:lang w:val="pt-BR" w:eastAsia="pt-BR" w:bidi="pt-BR"/>
      </w:rPr>
    </w:lvl>
    <w:lvl w:ilvl="1" w:tplc="C15ECE12">
      <w:numFmt w:val="bullet"/>
      <w:lvlText w:val="•"/>
      <w:lvlJc w:val="left"/>
      <w:pPr>
        <w:ind w:left="481" w:hanging="260"/>
      </w:pPr>
      <w:rPr>
        <w:rFonts w:hint="default"/>
        <w:lang w:val="pt-BR" w:eastAsia="pt-BR" w:bidi="pt-BR"/>
      </w:rPr>
    </w:lvl>
    <w:lvl w:ilvl="2" w:tplc="414096DA">
      <w:numFmt w:val="bullet"/>
      <w:lvlText w:val="•"/>
      <w:lvlJc w:val="left"/>
      <w:pPr>
        <w:ind w:left="702" w:hanging="260"/>
      </w:pPr>
      <w:rPr>
        <w:rFonts w:hint="default"/>
        <w:lang w:val="pt-BR" w:eastAsia="pt-BR" w:bidi="pt-BR"/>
      </w:rPr>
    </w:lvl>
    <w:lvl w:ilvl="3" w:tplc="CC6275E4">
      <w:numFmt w:val="bullet"/>
      <w:lvlText w:val="•"/>
      <w:lvlJc w:val="left"/>
      <w:pPr>
        <w:ind w:left="923" w:hanging="260"/>
      </w:pPr>
      <w:rPr>
        <w:rFonts w:hint="default"/>
        <w:lang w:val="pt-BR" w:eastAsia="pt-BR" w:bidi="pt-BR"/>
      </w:rPr>
    </w:lvl>
    <w:lvl w:ilvl="4" w:tplc="15D4DADE">
      <w:numFmt w:val="bullet"/>
      <w:lvlText w:val="•"/>
      <w:lvlJc w:val="left"/>
      <w:pPr>
        <w:ind w:left="1144" w:hanging="260"/>
      </w:pPr>
      <w:rPr>
        <w:rFonts w:hint="default"/>
        <w:lang w:val="pt-BR" w:eastAsia="pt-BR" w:bidi="pt-BR"/>
      </w:rPr>
    </w:lvl>
    <w:lvl w:ilvl="5" w:tplc="F2E49500">
      <w:numFmt w:val="bullet"/>
      <w:lvlText w:val="•"/>
      <w:lvlJc w:val="left"/>
      <w:pPr>
        <w:ind w:left="1365" w:hanging="260"/>
      </w:pPr>
      <w:rPr>
        <w:rFonts w:hint="default"/>
        <w:lang w:val="pt-BR" w:eastAsia="pt-BR" w:bidi="pt-BR"/>
      </w:rPr>
    </w:lvl>
    <w:lvl w:ilvl="6" w:tplc="B3FEA2AC">
      <w:numFmt w:val="bullet"/>
      <w:lvlText w:val="•"/>
      <w:lvlJc w:val="left"/>
      <w:pPr>
        <w:ind w:left="1586" w:hanging="260"/>
      </w:pPr>
      <w:rPr>
        <w:rFonts w:hint="default"/>
        <w:lang w:val="pt-BR" w:eastAsia="pt-BR" w:bidi="pt-BR"/>
      </w:rPr>
    </w:lvl>
    <w:lvl w:ilvl="7" w:tplc="188AC948">
      <w:numFmt w:val="bullet"/>
      <w:lvlText w:val="•"/>
      <w:lvlJc w:val="left"/>
      <w:pPr>
        <w:ind w:left="1808" w:hanging="260"/>
      </w:pPr>
      <w:rPr>
        <w:rFonts w:hint="default"/>
        <w:lang w:val="pt-BR" w:eastAsia="pt-BR" w:bidi="pt-BR"/>
      </w:rPr>
    </w:lvl>
    <w:lvl w:ilvl="8" w:tplc="8B468988">
      <w:numFmt w:val="bullet"/>
      <w:lvlText w:val="•"/>
      <w:lvlJc w:val="left"/>
      <w:pPr>
        <w:ind w:left="2029" w:hanging="260"/>
      </w:pPr>
      <w:rPr>
        <w:rFonts w:hint="default"/>
        <w:lang w:val="pt-BR" w:eastAsia="pt-BR" w:bidi="pt-BR"/>
      </w:rPr>
    </w:lvl>
  </w:abstractNum>
  <w:abstractNum w:abstractNumId="2" w15:restartNumberingAfterBreak="0">
    <w:nsid w:val="09663FB9"/>
    <w:multiLevelType w:val="hybridMultilevel"/>
    <w:tmpl w:val="CCB4BD1C"/>
    <w:lvl w:ilvl="0" w:tplc="8AAA1D36">
      <w:start w:val="4"/>
      <w:numFmt w:val="decimal"/>
      <w:lvlText w:val="%1."/>
      <w:lvlJc w:val="left"/>
      <w:pPr>
        <w:ind w:left="430" w:hanging="260"/>
        <w:jc w:val="left"/>
      </w:pPr>
      <w:rPr>
        <w:rFonts w:ascii="Arial" w:eastAsia="Arial" w:hAnsi="Arial" w:cs="Arial" w:hint="default"/>
        <w:color w:val="231F20"/>
        <w:spacing w:val="-1"/>
        <w:w w:val="100"/>
        <w:sz w:val="18"/>
        <w:szCs w:val="18"/>
        <w:lang w:val="pt-BR" w:eastAsia="pt-BR" w:bidi="pt-BR"/>
      </w:rPr>
    </w:lvl>
    <w:lvl w:ilvl="1" w:tplc="EC008490">
      <w:numFmt w:val="bullet"/>
      <w:lvlText w:val="•"/>
      <w:lvlJc w:val="left"/>
      <w:pPr>
        <w:ind w:left="686" w:hanging="260"/>
      </w:pPr>
      <w:rPr>
        <w:rFonts w:hint="default"/>
        <w:lang w:val="pt-BR" w:eastAsia="pt-BR" w:bidi="pt-BR"/>
      </w:rPr>
    </w:lvl>
    <w:lvl w:ilvl="2" w:tplc="2496044E">
      <w:numFmt w:val="bullet"/>
      <w:lvlText w:val="•"/>
      <w:lvlJc w:val="left"/>
      <w:pPr>
        <w:ind w:left="933" w:hanging="260"/>
      </w:pPr>
      <w:rPr>
        <w:rFonts w:hint="default"/>
        <w:lang w:val="pt-BR" w:eastAsia="pt-BR" w:bidi="pt-BR"/>
      </w:rPr>
    </w:lvl>
    <w:lvl w:ilvl="3" w:tplc="9CA04FD8">
      <w:numFmt w:val="bullet"/>
      <w:lvlText w:val="•"/>
      <w:lvlJc w:val="left"/>
      <w:pPr>
        <w:ind w:left="1180" w:hanging="260"/>
      </w:pPr>
      <w:rPr>
        <w:rFonts w:hint="default"/>
        <w:lang w:val="pt-BR" w:eastAsia="pt-BR" w:bidi="pt-BR"/>
      </w:rPr>
    </w:lvl>
    <w:lvl w:ilvl="4" w:tplc="64B269FE">
      <w:numFmt w:val="bullet"/>
      <w:lvlText w:val="•"/>
      <w:lvlJc w:val="left"/>
      <w:pPr>
        <w:ind w:left="1427" w:hanging="260"/>
      </w:pPr>
      <w:rPr>
        <w:rFonts w:hint="default"/>
        <w:lang w:val="pt-BR" w:eastAsia="pt-BR" w:bidi="pt-BR"/>
      </w:rPr>
    </w:lvl>
    <w:lvl w:ilvl="5" w:tplc="D102E0FE">
      <w:numFmt w:val="bullet"/>
      <w:lvlText w:val="•"/>
      <w:lvlJc w:val="left"/>
      <w:pPr>
        <w:ind w:left="1674" w:hanging="260"/>
      </w:pPr>
      <w:rPr>
        <w:rFonts w:hint="default"/>
        <w:lang w:val="pt-BR" w:eastAsia="pt-BR" w:bidi="pt-BR"/>
      </w:rPr>
    </w:lvl>
    <w:lvl w:ilvl="6" w:tplc="2A4050DE">
      <w:numFmt w:val="bullet"/>
      <w:lvlText w:val="•"/>
      <w:lvlJc w:val="left"/>
      <w:pPr>
        <w:ind w:left="1921" w:hanging="260"/>
      </w:pPr>
      <w:rPr>
        <w:rFonts w:hint="default"/>
        <w:lang w:val="pt-BR" w:eastAsia="pt-BR" w:bidi="pt-BR"/>
      </w:rPr>
    </w:lvl>
    <w:lvl w:ilvl="7" w:tplc="E7CE656A">
      <w:numFmt w:val="bullet"/>
      <w:lvlText w:val="•"/>
      <w:lvlJc w:val="left"/>
      <w:pPr>
        <w:ind w:left="2168" w:hanging="260"/>
      </w:pPr>
      <w:rPr>
        <w:rFonts w:hint="default"/>
        <w:lang w:val="pt-BR" w:eastAsia="pt-BR" w:bidi="pt-BR"/>
      </w:rPr>
    </w:lvl>
    <w:lvl w:ilvl="8" w:tplc="F98ABF64">
      <w:numFmt w:val="bullet"/>
      <w:lvlText w:val="•"/>
      <w:lvlJc w:val="left"/>
      <w:pPr>
        <w:ind w:left="2415" w:hanging="260"/>
      </w:pPr>
      <w:rPr>
        <w:rFonts w:hint="default"/>
        <w:lang w:val="pt-BR" w:eastAsia="pt-BR" w:bidi="pt-BR"/>
      </w:rPr>
    </w:lvl>
  </w:abstractNum>
  <w:abstractNum w:abstractNumId="3" w15:restartNumberingAfterBreak="0">
    <w:nsid w:val="0DF23520"/>
    <w:multiLevelType w:val="hybridMultilevel"/>
    <w:tmpl w:val="8716C12E"/>
    <w:lvl w:ilvl="0" w:tplc="93244CCA">
      <w:start w:val="2"/>
      <w:numFmt w:val="decimal"/>
      <w:lvlText w:val="%1"/>
      <w:lvlJc w:val="left"/>
      <w:pPr>
        <w:ind w:left="170" w:hanging="151"/>
        <w:jc w:val="left"/>
      </w:pPr>
      <w:rPr>
        <w:rFonts w:ascii="Arial" w:eastAsia="Arial" w:hAnsi="Arial" w:cs="Arial" w:hint="default"/>
        <w:color w:val="231F20"/>
        <w:w w:val="100"/>
        <w:sz w:val="18"/>
        <w:szCs w:val="18"/>
        <w:lang w:val="pt-BR" w:eastAsia="pt-BR" w:bidi="pt-BR"/>
      </w:rPr>
    </w:lvl>
    <w:lvl w:ilvl="1" w:tplc="54CC6750">
      <w:numFmt w:val="bullet"/>
      <w:lvlText w:val="•"/>
      <w:lvlJc w:val="left"/>
      <w:pPr>
        <w:ind w:left="458" w:hanging="151"/>
      </w:pPr>
      <w:rPr>
        <w:rFonts w:hint="default"/>
        <w:lang w:val="pt-BR" w:eastAsia="pt-BR" w:bidi="pt-BR"/>
      </w:rPr>
    </w:lvl>
    <w:lvl w:ilvl="2" w:tplc="E29401E6">
      <w:numFmt w:val="bullet"/>
      <w:lvlText w:val="•"/>
      <w:lvlJc w:val="left"/>
      <w:pPr>
        <w:ind w:left="737" w:hanging="151"/>
      </w:pPr>
      <w:rPr>
        <w:rFonts w:hint="default"/>
        <w:lang w:val="pt-BR" w:eastAsia="pt-BR" w:bidi="pt-BR"/>
      </w:rPr>
    </w:lvl>
    <w:lvl w:ilvl="3" w:tplc="25A465A2">
      <w:numFmt w:val="bullet"/>
      <w:lvlText w:val="•"/>
      <w:lvlJc w:val="left"/>
      <w:pPr>
        <w:ind w:left="1015" w:hanging="151"/>
      </w:pPr>
      <w:rPr>
        <w:rFonts w:hint="default"/>
        <w:lang w:val="pt-BR" w:eastAsia="pt-BR" w:bidi="pt-BR"/>
      </w:rPr>
    </w:lvl>
    <w:lvl w:ilvl="4" w:tplc="7F2C38B2">
      <w:numFmt w:val="bullet"/>
      <w:lvlText w:val="•"/>
      <w:lvlJc w:val="left"/>
      <w:pPr>
        <w:ind w:left="1294" w:hanging="151"/>
      </w:pPr>
      <w:rPr>
        <w:rFonts w:hint="default"/>
        <w:lang w:val="pt-BR" w:eastAsia="pt-BR" w:bidi="pt-BR"/>
      </w:rPr>
    </w:lvl>
    <w:lvl w:ilvl="5" w:tplc="6A1C1190">
      <w:numFmt w:val="bullet"/>
      <w:lvlText w:val="•"/>
      <w:lvlJc w:val="left"/>
      <w:pPr>
        <w:ind w:left="1572" w:hanging="151"/>
      </w:pPr>
      <w:rPr>
        <w:rFonts w:hint="default"/>
        <w:lang w:val="pt-BR" w:eastAsia="pt-BR" w:bidi="pt-BR"/>
      </w:rPr>
    </w:lvl>
    <w:lvl w:ilvl="6" w:tplc="FCF60F4A">
      <w:numFmt w:val="bullet"/>
      <w:lvlText w:val="•"/>
      <w:lvlJc w:val="left"/>
      <w:pPr>
        <w:ind w:left="1851" w:hanging="151"/>
      </w:pPr>
      <w:rPr>
        <w:rFonts w:hint="default"/>
        <w:lang w:val="pt-BR" w:eastAsia="pt-BR" w:bidi="pt-BR"/>
      </w:rPr>
    </w:lvl>
    <w:lvl w:ilvl="7" w:tplc="D45C8886">
      <w:numFmt w:val="bullet"/>
      <w:lvlText w:val="•"/>
      <w:lvlJc w:val="left"/>
      <w:pPr>
        <w:ind w:left="2129" w:hanging="151"/>
      </w:pPr>
      <w:rPr>
        <w:rFonts w:hint="default"/>
        <w:lang w:val="pt-BR" w:eastAsia="pt-BR" w:bidi="pt-BR"/>
      </w:rPr>
    </w:lvl>
    <w:lvl w:ilvl="8" w:tplc="23F25EE2">
      <w:numFmt w:val="bullet"/>
      <w:lvlText w:val="•"/>
      <w:lvlJc w:val="left"/>
      <w:pPr>
        <w:ind w:left="2408" w:hanging="151"/>
      </w:pPr>
      <w:rPr>
        <w:rFonts w:hint="default"/>
        <w:lang w:val="pt-BR" w:eastAsia="pt-BR" w:bidi="pt-BR"/>
      </w:rPr>
    </w:lvl>
  </w:abstractNum>
  <w:abstractNum w:abstractNumId="4" w15:restartNumberingAfterBreak="0">
    <w:nsid w:val="0E80064D"/>
    <w:multiLevelType w:val="hybridMultilevel"/>
    <w:tmpl w:val="B42A659A"/>
    <w:lvl w:ilvl="0" w:tplc="330014A2">
      <w:numFmt w:val="bullet"/>
      <w:lvlText w:val="-"/>
      <w:lvlJc w:val="left"/>
      <w:pPr>
        <w:ind w:left="1560" w:hanging="72"/>
      </w:pPr>
      <w:rPr>
        <w:rFonts w:ascii="Arial Narrow" w:eastAsia="Arial Narrow" w:hAnsi="Arial Narrow" w:cs="Arial Narrow" w:hint="default"/>
        <w:color w:val="FFFFFF"/>
        <w:w w:val="101"/>
        <w:sz w:val="14"/>
        <w:szCs w:val="14"/>
        <w:lang w:val="pt-BR" w:eastAsia="pt-BR" w:bidi="pt-BR"/>
      </w:rPr>
    </w:lvl>
    <w:lvl w:ilvl="1" w:tplc="F5E8514E">
      <w:numFmt w:val="bullet"/>
      <w:lvlText w:val="•"/>
      <w:lvlJc w:val="left"/>
      <w:pPr>
        <w:ind w:left="3120" w:hanging="72"/>
      </w:pPr>
      <w:rPr>
        <w:rFonts w:hint="default"/>
        <w:lang w:val="pt-BR" w:eastAsia="pt-BR" w:bidi="pt-BR"/>
      </w:rPr>
    </w:lvl>
    <w:lvl w:ilvl="2" w:tplc="B3FEBC30">
      <w:numFmt w:val="bullet"/>
      <w:lvlText w:val="•"/>
      <w:lvlJc w:val="left"/>
      <w:pPr>
        <w:ind w:left="3480" w:hanging="72"/>
      </w:pPr>
      <w:rPr>
        <w:rFonts w:hint="default"/>
        <w:lang w:val="pt-BR" w:eastAsia="pt-BR" w:bidi="pt-BR"/>
      </w:rPr>
    </w:lvl>
    <w:lvl w:ilvl="3" w:tplc="29FAE2EC">
      <w:numFmt w:val="bullet"/>
      <w:lvlText w:val="•"/>
      <w:lvlJc w:val="left"/>
      <w:pPr>
        <w:ind w:left="3405" w:hanging="72"/>
      </w:pPr>
      <w:rPr>
        <w:rFonts w:hint="default"/>
        <w:lang w:val="pt-BR" w:eastAsia="pt-BR" w:bidi="pt-BR"/>
      </w:rPr>
    </w:lvl>
    <w:lvl w:ilvl="4" w:tplc="1D34A5D8">
      <w:numFmt w:val="bullet"/>
      <w:lvlText w:val="•"/>
      <w:lvlJc w:val="left"/>
      <w:pPr>
        <w:ind w:left="3330" w:hanging="72"/>
      </w:pPr>
      <w:rPr>
        <w:rFonts w:hint="default"/>
        <w:lang w:val="pt-BR" w:eastAsia="pt-BR" w:bidi="pt-BR"/>
      </w:rPr>
    </w:lvl>
    <w:lvl w:ilvl="5" w:tplc="F2C27E02">
      <w:numFmt w:val="bullet"/>
      <w:lvlText w:val="•"/>
      <w:lvlJc w:val="left"/>
      <w:pPr>
        <w:ind w:left="3256" w:hanging="72"/>
      </w:pPr>
      <w:rPr>
        <w:rFonts w:hint="default"/>
        <w:lang w:val="pt-BR" w:eastAsia="pt-BR" w:bidi="pt-BR"/>
      </w:rPr>
    </w:lvl>
    <w:lvl w:ilvl="6" w:tplc="97E0F6DE">
      <w:numFmt w:val="bullet"/>
      <w:lvlText w:val="•"/>
      <w:lvlJc w:val="left"/>
      <w:pPr>
        <w:ind w:left="3181" w:hanging="72"/>
      </w:pPr>
      <w:rPr>
        <w:rFonts w:hint="default"/>
        <w:lang w:val="pt-BR" w:eastAsia="pt-BR" w:bidi="pt-BR"/>
      </w:rPr>
    </w:lvl>
    <w:lvl w:ilvl="7" w:tplc="3FD6750E">
      <w:numFmt w:val="bullet"/>
      <w:lvlText w:val="•"/>
      <w:lvlJc w:val="left"/>
      <w:pPr>
        <w:ind w:left="3107" w:hanging="72"/>
      </w:pPr>
      <w:rPr>
        <w:rFonts w:hint="default"/>
        <w:lang w:val="pt-BR" w:eastAsia="pt-BR" w:bidi="pt-BR"/>
      </w:rPr>
    </w:lvl>
    <w:lvl w:ilvl="8" w:tplc="3E50D84E">
      <w:numFmt w:val="bullet"/>
      <w:lvlText w:val="•"/>
      <w:lvlJc w:val="left"/>
      <w:pPr>
        <w:ind w:left="3032" w:hanging="72"/>
      </w:pPr>
      <w:rPr>
        <w:rFonts w:hint="default"/>
        <w:lang w:val="pt-BR" w:eastAsia="pt-BR" w:bidi="pt-BR"/>
      </w:rPr>
    </w:lvl>
  </w:abstractNum>
  <w:abstractNum w:abstractNumId="5" w15:restartNumberingAfterBreak="0">
    <w:nsid w:val="14E269A7"/>
    <w:multiLevelType w:val="hybridMultilevel"/>
    <w:tmpl w:val="05AE403A"/>
    <w:lvl w:ilvl="0" w:tplc="8474E33E">
      <w:start w:val="1"/>
      <w:numFmt w:val="decimal"/>
      <w:lvlText w:val="%1."/>
      <w:lvlJc w:val="left"/>
      <w:pPr>
        <w:ind w:left="700" w:hanging="260"/>
        <w:jc w:val="right"/>
      </w:pPr>
      <w:rPr>
        <w:rFonts w:ascii="Arial" w:eastAsia="Arial" w:hAnsi="Arial" w:cs="Arial" w:hint="default"/>
        <w:color w:val="231F20"/>
        <w:spacing w:val="-20"/>
        <w:w w:val="100"/>
        <w:sz w:val="18"/>
        <w:szCs w:val="18"/>
        <w:lang w:val="pt-BR" w:eastAsia="pt-BR" w:bidi="pt-BR"/>
      </w:rPr>
    </w:lvl>
    <w:lvl w:ilvl="1" w:tplc="60120846">
      <w:numFmt w:val="bullet"/>
      <w:lvlText w:val="•"/>
      <w:lvlJc w:val="left"/>
      <w:pPr>
        <w:ind w:left="960" w:hanging="260"/>
      </w:pPr>
      <w:rPr>
        <w:rFonts w:hint="default"/>
        <w:lang w:val="pt-BR" w:eastAsia="pt-BR" w:bidi="pt-BR"/>
      </w:rPr>
    </w:lvl>
    <w:lvl w:ilvl="2" w:tplc="ACCA43A4">
      <w:numFmt w:val="bullet"/>
      <w:lvlText w:val="•"/>
      <w:lvlJc w:val="left"/>
      <w:pPr>
        <w:ind w:left="1242" w:hanging="260"/>
      </w:pPr>
      <w:rPr>
        <w:rFonts w:hint="default"/>
        <w:lang w:val="pt-BR" w:eastAsia="pt-BR" w:bidi="pt-BR"/>
      </w:rPr>
    </w:lvl>
    <w:lvl w:ilvl="3" w:tplc="5E2072C4">
      <w:numFmt w:val="bullet"/>
      <w:lvlText w:val="•"/>
      <w:lvlJc w:val="left"/>
      <w:pPr>
        <w:ind w:left="1524" w:hanging="260"/>
      </w:pPr>
      <w:rPr>
        <w:rFonts w:hint="default"/>
        <w:lang w:val="pt-BR" w:eastAsia="pt-BR" w:bidi="pt-BR"/>
      </w:rPr>
    </w:lvl>
    <w:lvl w:ilvl="4" w:tplc="669CD31A">
      <w:numFmt w:val="bullet"/>
      <w:lvlText w:val="•"/>
      <w:lvlJc w:val="left"/>
      <w:pPr>
        <w:ind w:left="1806" w:hanging="260"/>
      </w:pPr>
      <w:rPr>
        <w:rFonts w:hint="default"/>
        <w:lang w:val="pt-BR" w:eastAsia="pt-BR" w:bidi="pt-BR"/>
      </w:rPr>
    </w:lvl>
    <w:lvl w:ilvl="5" w:tplc="047E9D4C">
      <w:numFmt w:val="bullet"/>
      <w:lvlText w:val="•"/>
      <w:lvlJc w:val="left"/>
      <w:pPr>
        <w:ind w:left="2089" w:hanging="260"/>
      </w:pPr>
      <w:rPr>
        <w:rFonts w:hint="default"/>
        <w:lang w:val="pt-BR" w:eastAsia="pt-BR" w:bidi="pt-BR"/>
      </w:rPr>
    </w:lvl>
    <w:lvl w:ilvl="6" w:tplc="ED1498CE">
      <w:numFmt w:val="bullet"/>
      <w:lvlText w:val="•"/>
      <w:lvlJc w:val="left"/>
      <w:pPr>
        <w:ind w:left="2371" w:hanging="260"/>
      </w:pPr>
      <w:rPr>
        <w:rFonts w:hint="default"/>
        <w:lang w:val="pt-BR" w:eastAsia="pt-BR" w:bidi="pt-BR"/>
      </w:rPr>
    </w:lvl>
    <w:lvl w:ilvl="7" w:tplc="9244C8A0">
      <w:numFmt w:val="bullet"/>
      <w:lvlText w:val="•"/>
      <w:lvlJc w:val="left"/>
      <w:pPr>
        <w:ind w:left="2653" w:hanging="260"/>
      </w:pPr>
      <w:rPr>
        <w:rFonts w:hint="default"/>
        <w:lang w:val="pt-BR" w:eastAsia="pt-BR" w:bidi="pt-BR"/>
      </w:rPr>
    </w:lvl>
    <w:lvl w:ilvl="8" w:tplc="572CB366">
      <w:numFmt w:val="bullet"/>
      <w:lvlText w:val="•"/>
      <w:lvlJc w:val="left"/>
      <w:pPr>
        <w:ind w:left="2936" w:hanging="260"/>
      </w:pPr>
      <w:rPr>
        <w:rFonts w:hint="default"/>
        <w:lang w:val="pt-BR" w:eastAsia="pt-BR" w:bidi="pt-BR"/>
      </w:rPr>
    </w:lvl>
  </w:abstractNum>
  <w:abstractNum w:abstractNumId="6" w15:restartNumberingAfterBreak="0">
    <w:nsid w:val="31C51392"/>
    <w:multiLevelType w:val="hybridMultilevel"/>
    <w:tmpl w:val="E5F0D194"/>
    <w:lvl w:ilvl="0" w:tplc="B84E0360">
      <w:numFmt w:val="bullet"/>
      <w:lvlText w:val="-"/>
      <w:lvlJc w:val="left"/>
      <w:pPr>
        <w:ind w:left="71" w:hanging="72"/>
      </w:pPr>
      <w:rPr>
        <w:rFonts w:ascii="Arial Narrow" w:eastAsia="Arial Narrow" w:hAnsi="Arial Narrow" w:cs="Arial Narrow" w:hint="default"/>
        <w:color w:val="FFFFFF"/>
        <w:w w:val="101"/>
        <w:sz w:val="14"/>
        <w:szCs w:val="14"/>
        <w:lang w:val="pt-BR" w:eastAsia="pt-BR" w:bidi="pt-BR"/>
      </w:rPr>
    </w:lvl>
    <w:lvl w:ilvl="1" w:tplc="F3CA37D4">
      <w:numFmt w:val="bullet"/>
      <w:lvlText w:val="•"/>
      <w:lvlJc w:val="left"/>
      <w:pPr>
        <w:ind w:left="213" w:hanging="72"/>
      </w:pPr>
      <w:rPr>
        <w:rFonts w:hint="default"/>
        <w:lang w:val="pt-BR" w:eastAsia="pt-BR" w:bidi="pt-BR"/>
      </w:rPr>
    </w:lvl>
    <w:lvl w:ilvl="2" w:tplc="4942D93A">
      <w:numFmt w:val="bullet"/>
      <w:lvlText w:val="•"/>
      <w:lvlJc w:val="left"/>
      <w:pPr>
        <w:ind w:left="347" w:hanging="72"/>
      </w:pPr>
      <w:rPr>
        <w:rFonts w:hint="default"/>
        <w:lang w:val="pt-BR" w:eastAsia="pt-BR" w:bidi="pt-BR"/>
      </w:rPr>
    </w:lvl>
    <w:lvl w:ilvl="3" w:tplc="1D081682">
      <w:numFmt w:val="bullet"/>
      <w:lvlText w:val="•"/>
      <w:lvlJc w:val="left"/>
      <w:pPr>
        <w:ind w:left="480" w:hanging="72"/>
      </w:pPr>
      <w:rPr>
        <w:rFonts w:hint="default"/>
        <w:lang w:val="pt-BR" w:eastAsia="pt-BR" w:bidi="pt-BR"/>
      </w:rPr>
    </w:lvl>
    <w:lvl w:ilvl="4" w:tplc="E15AB3DE">
      <w:numFmt w:val="bullet"/>
      <w:lvlText w:val="•"/>
      <w:lvlJc w:val="left"/>
      <w:pPr>
        <w:ind w:left="614" w:hanging="72"/>
      </w:pPr>
      <w:rPr>
        <w:rFonts w:hint="default"/>
        <w:lang w:val="pt-BR" w:eastAsia="pt-BR" w:bidi="pt-BR"/>
      </w:rPr>
    </w:lvl>
    <w:lvl w:ilvl="5" w:tplc="EDCC5AD4">
      <w:numFmt w:val="bullet"/>
      <w:lvlText w:val="•"/>
      <w:lvlJc w:val="left"/>
      <w:pPr>
        <w:ind w:left="747" w:hanging="72"/>
      </w:pPr>
      <w:rPr>
        <w:rFonts w:hint="default"/>
        <w:lang w:val="pt-BR" w:eastAsia="pt-BR" w:bidi="pt-BR"/>
      </w:rPr>
    </w:lvl>
    <w:lvl w:ilvl="6" w:tplc="EF38EE80">
      <w:numFmt w:val="bullet"/>
      <w:lvlText w:val="•"/>
      <w:lvlJc w:val="left"/>
      <w:pPr>
        <w:ind w:left="881" w:hanging="72"/>
      </w:pPr>
      <w:rPr>
        <w:rFonts w:hint="default"/>
        <w:lang w:val="pt-BR" w:eastAsia="pt-BR" w:bidi="pt-BR"/>
      </w:rPr>
    </w:lvl>
    <w:lvl w:ilvl="7" w:tplc="2C2CFEC4">
      <w:numFmt w:val="bullet"/>
      <w:lvlText w:val="•"/>
      <w:lvlJc w:val="left"/>
      <w:pPr>
        <w:ind w:left="1014" w:hanging="72"/>
      </w:pPr>
      <w:rPr>
        <w:rFonts w:hint="default"/>
        <w:lang w:val="pt-BR" w:eastAsia="pt-BR" w:bidi="pt-BR"/>
      </w:rPr>
    </w:lvl>
    <w:lvl w:ilvl="8" w:tplc="663A49A8">
      <w:numFmt w:val="bullet"/>
      <w:lvlText w:val="•"/>
      <w:lvlJc w:val="left"/>
      <w:pPr>
        <w:ind w:left="1148" w:hanging="72"/>
      </w:pPr>
      <w:rPr>
        <w:rFonts w:hint="default"/>
        <w:lang w:val="pt-BR" w:eastAsia="pt-BR" w:bidi="pt-BR"/>
      </w:rPr>
    </w:lvl>
  </w:abstractNum>
  <w:abstractNum w:abstractNumId="7" w15:restartNumberingAfterBreak="0">
    <w:nsid w:val="36272B60"/>
    <w:multiLevelType w:val="hybridMultilevel"/>
    <w:tmpl w:val="8E64FDDA"/>
    <w:lvl w:ilvl="0" w:tplc="2D50DB22">
      <w:start w:val="1"/>
      <w:numFmt w:val="decimal"/>
      <w:lvlText w:val="%1."/>
      <w:lvlJc w:val="left"/>
      <w:pPr>
        <w:ind w:left="430" w:hanging="260"/>
        <w:jc w:val="left"/>
      </w:pPr>
      <w:rPr>
        <w:rFonts w:ascii="Arial" w:eastAsia="Arial" w:hAnsi="Arial" w:cs="Arial" w:hint="default"/>
        <w:color w:val="231F20"/>
        <w:spacing w:val="-5"/>
        <w:w w:val="100"/>
        <w:sz w:val="18"/>
        <w:szCs w:val="18"/>
        <w:lang w:val="pt-BR" w:eastAsia="pt-BR" w:bidi="pt-BR"/>
      </w:rPr>
    </w:lvl>
    <w:lvl w:ilvl="1" w:tplc="394ED00E">
      <w:numFmt w:val="bullet"/>
      <w:lvlText w:val="•"/>
      <w:lvlJc w:val="left"/>
      <w:pPr>
        <w:ind w:left="693" w:hanging="260"/>
      </w:pPr>
      <w:rPr>
        <w:rFonts w:hint="default"/>
        <w:lang w:val="pt-BR" w:eastAsia="pt-BR" w:bidi="pt-BR"/>
      </w:rPr>
    </w:lvl>
    <w:lvl w:ilvl="2" w:tplc="2E0A7FB8">
      <w:numFmt w:val="bullet"/>
      <w:lvlText w:val="•"/>
      <w:lvlJc w:val="left"/>
      <w:pPr>
        <w:ind w:left="947" w:hanging="260"/>
      </w:pPr>
      <w:rPr>
        <w:rFonts w:hint="default"/>
        <w:lang w:val="pt-BR" w:eastAsia="pt-BR" w:bidi="pt-BR"/>
      </w:rPr>
    </w:lvl>
    <w:lvl w:ilvl="3" w:tplc="510488BE">
      <w:numFmt w:val="bullet"/>
      <w:lvlText w:val="•"/>
      <w:lvlJc w:val="left"/>
      <w:pPr>
        <w:ind w:left="1200" w:hanging="260"/>
      </w:pPr>
      <w:rPr>
        <w:rFonts w:hint="default"/>
        <w:lang w:val="pt-BR" w:eastAsia="pt-BR" w:bidi="pt-BR"/>
      </w:rPr>
    </w:lvl>
    <w:lvl w:ilvl="4" w:tplc="69660C28">
      <w:numFmt w:val="bullet"/>
      <w:lvlText w:val="•"/>
      <w:lvlJc w:val="left"/>
      <w:pPr>
        <w:ind w:left="1454" w:hanging="260"/>
      </w:pPr>
      <w:rPr>
        <w:rFonts w:hint="default"/>
        <w:lang w:val="pt-BR" w:eastAsia="pt-BR" w:bidi="pt-BR"/>
      </w:rPr>
    </w:lvl>
    <w:lvl w:ilvl="5" w:tplc="D8DC2F38">
      <w:numFmt w:val="bullet"/>
      <w:lvlText w:val="•"/>
      <w:lvlJc w:val="left"/>
      <w:pPr>
        <w:ind w:left="1708" w:hanging="260"/>
      </w:pPr>
      <w:rPr>
        <w:rFonts w:hint="default"/>
        <w:lang w:val="pt-BR" w:eastAsia="pt-BR" w:bidi="pt-BR"/>
      </w:rPr>
    </w:lvl>
    <w:lvl w:ilvl="6" w:tplc="D98A25FA">
      <w:numFmt w:val="bullet"/>
      <w:lvlText w:val="•"/>
      <w:lvlJc w:val="left"/>
      <w:pPr>
        <w:ind w:left="1961" w:hanging="260"/>
      </w:pPr>
      <w:rPr>
        <w:rFonts w:hint="default"/>
        <w:lang w:val="pt-BR" w:eastAsia="pt-BR" w:bidi="pt-BR"/>
      </w:rPr>
    </w:lvl>
    <w:lvl w:ilvl="7" w:tplc="295CFF8C">
      <w:numFmt w:val="bullet"/>
      <w:lvlText w:val="•"/>
      <w:lvlJc w:val="left"/>
      <w:pPr>
        <w:ind w:left="2215" w:hanging="260"/>
      </w:pPr>
      <w:rPr>
        <w:rFonts w:hint="default"/>
        <w:lang w:val="pt-BR" w:eastAsia="pt-BR" w:bidi="pt-BR"/>
      </w:rPr>
    </w:lvl>
    <w:lvl w:ilvl="8" w:tplc="2C02CE8E">
      <w:numFmt w:val="bullet"/>
      <w:lvlText w:val="•"/>
      <w:lvlJc w:val="left"/>
      <w:pPr>
        <w:ind w:left="2469" w:hanging="260"/>
      </w:pPr>
      <w:rPr>
        <w:rFonts w:hint="default"/>
        <w:lang w:val="pt-BR" w:eastAsia="pt-BR" w:bidi="pt-BR"/>
      </w:rPr>
    </w:lvl>
  </w:abstractNum>
  <w:abstractNum w:abstractNumId="8" w15:restartNumberingAfterBreak="0">
    <w:nsid w:val="486A50C9"/>
    <w:multiLevelType w:val="hybridMultilevel"/>
    <w:tmpl w:val="EE749B8C"/>
    <w:lvl w:ilvl="0" w:tplc="DA5801BC">
      <w:start w:val="11"/>
      <w:numFmt w:val="decimal"/>
      <w:lvlText w:val="%1."/>
      <w:lvlJc w:val="left"/>
      <w:pPr>
        <w:ind w:left="538" w:hanging="260"/>
        <w:jc w:val="left"/>
      </w:pPr>
      <w:rPr>
        <w:rFonts w:ascii="Arial" w:eastAsia="Arial" w:hAnsi="Arial" w:cs="Arial" w:hint="default"/>
        <w:color w:val="231F20"/>
        <w:spacing w:val="-14"/>
        <w:w w:val="100"/>
        <w:sz w:val="18"/>
        <w:szCs w:val="18"/>
        <w:lang w:val="pt-BR" w:eastAsia="pt-BR" w:bidi="pt-BR"/>
      </w:rPr>
    </w:lvl>
    <w:lvl w:ilvl="1" w:tplc="CE701332">
      <w:start w:val="1"/>
      <w:numFmt w:val="decimal"/>
      <w:lvlText w:val="%2"/>
      <w:lvlJc w:val="left"/>
      <w:pPr>
        <w:ind w:left="957" w:hanging="167"/>
        <w:jc w:val="left"/>
      </w:pPr>
      <w:rPr>
        <w:rFonts w:ascii="Arial" w:eastAsia="Arial" w:hAnsi="Arial" w:cs="Arial" w:hint="default"/>
        <w:b/>
        <w:bCs/>
        <w:color w:val="231F20"/>
        <w:w w:val="100"/>
        <w:sz w:val="20"/>
        <w:szCs w:val="20"/>
        <w:lang w:val="pt-BR" w:eastAsia="pt-BR" w:bidi="pt-BR"/>
      </w:rPr>
    </w:lvl>
    <w:lvl w:ilvl="2" w:tplc="A8264F34">
      <w:numFmt w:val="bullet"/>
      <w:lvlText w:val="•"/>
      <w:lvlJc w:val="left"/>
      <w:pPr>
        <w:ind w:left="1312" w:hanging="167"/>
      </w:pPr>
      <w:rPr>
        <w:rFonts w:hint="default"/>
        <w:lang w:val="pt-BR" w:eastAsia="pt-BR" w:bidi="pt-BR"/>
      </w:rPr>
    </w:lvl>
    <w:lvl w:ilvl="3" w:tplc="D4CE86EE">
      <w:numFmt w:val="bullet"/>
      <w:lvlText w:val="•"/>
      <w:lvlJc w:val="left"/>
      <w:pPr>
        <w:ind w:left="1664" w:hanging="167"/>
      </w:pPr>
      <w:rPr>
        <w:rFonts w:hint="default"/>
        <w:lang w:val="pt-BR" w:eastAsia="pt-BR" w:bidi="pt-BR"/>
      </w:rPr>
    </w:lvl>
    <w:lvl w:ilvl="4" w:tplc="CE7A9876">
      <w:numFmt w:val="bullet"/>
      <w:lvlText w:val="•"/>
      <w:lvlJc w:val="left"/>
      <w:pPr>
        <w:ind w:left="2016" w:hanging="167"/>
      </w:pPr>
      <w:rPr>
        <w:rFonts w:hint="default"/>
        <w:lang w:val="pt-BR" w:eastAsia="pt-BR" w:bidi="pt-BR"/>
      </w:rPr>
    </w:lvl>
    <w:lvl w:ilvl="5" w:tplc="83BA14DA">
      <w:numFmt w:val="bullet"/>
      <w:lvlText w:val="•"/>
      <w:lvlJc w:val="left"/>
      <w:pPr>
        <w:ind w:left="2368" w:hanging="167"/>
      </w:pPr>
      <w:rPr>
        <w:rFonts w:hint="default"/>
        <w:lang w:val="pt-BR" w:eastAsia="pt-BR" w:bidi="pt-BR"/>
      </w:rPr>
    </w:lvl>
    <w:lvl w:ilvl="6" w:tplc="5576099E">
      <w:numFmt w:val="bullet"/>
      <w:lvlText w:val="•"/>
      <w:lvlJc w:val="left"/>
      <w:pPr>
        <w:ind w:left="2721" w:hanging="167"/>
      </w:pPr>
      <w:rPr>
        <w:rFonts w:hint="default"/>
        <w:lang w:val="pt-BR" w:eastAsia="pt-BR" w:bidi="pt-BR"/>
      </w:rPr>
    </w:lvl>
    <w:lvl w:ilvl="7" w:tplc="4B66F2A6">
      <w:numFmt w:val="bullet"/>
      <w:lvlText w:val="•"/>
      <w:lvlJc w:val="left"/>
      <w:pPr>
        <w:ind w:left="3073" w:hanging="167"/>
      </w:pPr>
      <w:rPr>
        <w:rFonts w:hint="default"/>
        <w:lang w:val="pt-BR" w:eastAsia="pt-BR" w:bidi="pt-BR"/>
      </w:rPr>
    </w:lvl>
    <w:lvl w:ilvl="8" w:tplc="630E6742">
      <w:numFmt w:val="bullet"/>
      <w:lvlText w:val="•"/>
      <w:lvlJc w:val="left"/>
      <w:pPr>
        <w:ind w:left="3425" w:hanging="167"/>
      </w:pPr>
      <w:rPr>
        <w:rFonts w:hint="default"/>
        <w:lang w:val="pt-BR" w:eastAsia="pt-BR" w:bidi="pt-BR"/>
      </w:rPr>
    </w:lvl>
  </w:abstractNum>
  <w:abstractNum w:abstractNumId="9" w15:restartNumberingAfterBreak="0">
    <w:nsid w:val="6532083D"/>
    <w:multiLevelType w:val="hybridMultilevel"/>
    <w:tmpl w:val="930220C8"/>
    <w:lvl w:ilvl="0" w:tplc="F43EB3F6">
      <w:start w:val="1"/>
      <w:numFmt w:val="decimal"/>
      <w:lvlText w:val="%1."/>
      <w:lvlJc w:val="left"/>
      <w:pPr>
        <w:ind w:left="430" w:hanging="260"/>
        <w:jc w:val="left"/>
      </w:pPr>
      <w:rPr>
        <w:rFonts w:ascii="Arial" w:eastAsia="Arial" w:hAnsi="Arial" w:cs="Arial" w:hint="default"/>
        <w:color w:val="231F20"/>
        <w:spacing w:val="-14"/>
        <w:w w:val="100"/>
        <w:sz w:val="18"/>
        <w:szCs w:val="18"/>
        <w:lang w:val="pt-BR" w:eastAsia="pt-BR" w:bidi="pt-BR"/>
      </w:rPr>
    </w:lvl>
    <w:lvl w:ilvl="1" w:tplc="88C68712">
      <w:numFmt w:val="bullet"/>
      <w:lvlText w:val="•"/>
      <w:lvlJc w:val="left"/>
      <w:pPr>
        <w:ind w:left="692" w:hanging="260"/>
      </w:pPr>
      <w:rPr>
        <w:rFonts w:hint="default"/>
        <w:lang w:val="pt-BR" w:eastAsia="pt-BR" w:bidi="pt-BR"/>
      </w:rPr>
    </w:lvl>
    <w:lvl w:ilvl="2" w:tplc="3998D5D2">
      <w:numFmt w:val="bullet"/>
      <w:lvlText w:val="•"/>
      <w:lvlJc w:val="left"/>
      <w:pPr>
        <w:ind w:left="945" w:hanging="260"/>
      </w:pPr>
      <w:rPr>
        <w:rFonts w:hint="default"/>
        <w:lang w:val="pt-BR" w:eastAsia="pt-BR" w:bidi="pt-BR"/>
      </w:rPr>
    </w:lvl>
    <w:lvl w:ilvl="3" w:tplc="5C443946">
      <w:numFmt w:val="bullet"/>
      <w:lvlText w:val="•"/>
      <w:lvlJc w:val="left"/>
      <w:pPr>
        <w:ind w:left="1197" w:hanging="260"/>
      </w:pPr>
      <w:rPr>
        <w:rFonts w:hint="default"/>
        <w:lang w:val="pt-BR" w:eastAsia="pt-BR" w:bidi="pt-BR"/>
      </w:rPr>
    </w:lvl>
    <w:lvl w:ilvl="4" w:tplc="B65220F2">
      <w:numFmt w:val="bullet"/>
      <w:lvlText w:val="•"/>
      <w:lvlJc w:val="left"/>
      <w:pPr>
        <w:ind w:left="1450" w:hanging="260"/>
      </w:pPr>
      <w:rPr>
        <w:rFonts w:hint="default"/>
        <w:lang w:val="pt-BR" w:eastAsia="pt-BR" w:bidi="pt-BR"/>
      </w:rPr>
    </w:lvl>
    <w:lvl w:ilvl="5" w:tplc="448AD846">
      <w:numFmt w:val="bullet"/>
      <w:lvlText w:val="•"/>
      <w:lvlJc w:val="left"/>
      <w:pPr>
        <w:ind w:left="1702" w:hanging="260"/>
      </w:pPr>
      <w:rPr>
        <w:rFonts w:hint="default"/>
        <w:lang w:val="pt-BR" w:eastAsia="pt-BR" w:bidi="pt-BR"/>
      </w:rPr>
    </w:lvl>
    <w:lvl w:ilvl="6" w:tplc="74C62AFA">
      <w:numFmt w:val="bullet"/>
      <w:lvlText w:val="•"/>
      <w:lvlJc w:val="left"/>
      <w:pPr>
        <w:ind w:left="1955" w:hanging="260"/>
      </w:pPr>
      <w:rPr>
        <w:rFonts w:hint="default"/>
        <w:lang w:val="pt-BR" w:eastAsia="pt-BR" w:bidi="pt-BR"/>
      </w:rPr>
    </w:lvl>
    <w:lvl w:ilvl="7" w:tplc="24B8EA0A">
      <w:numFmt w:val="bullet"/>
      <w:lvlText w:val="•"/>
      <w:lvlJc w:val="left"/>
      <w:pPr>
        <w:ind w:left="2207" w:hanging="260"/>
      </w:pPr>
      <w:rPr>
        <w:rFonts w:hint="default"/>
        <w:lang w:val="pt-BR" w:eastAsia="pt-BR" w:bidi="pt-BR"/>
      </w:rPr>
    </w:lvl>
    <w:lvl w:ilvl="8" w:tplc="3D2E7148">
      <w:numFmt w:val="bullet"/>
      <w:lvlText w:val="•"/>
      <w:lvlJc w:val="left"/>
      <w:pPr>
        <w:ind w:left="2460" w:hanging="260"/>
      </w:pPr>
      <w:rPr>
        <w:rFonts w:hint="default"/>
        <w:lang w:val="pt-BR" w:eastAsia="pt-BR" w:bidi="pt-BR"/>
      </w:rPr>
    </w:lvl>
  </w:abstractNum>
  <w:abstractNum w:abstractNumId="10" w15:restartNumberingAfterBreak="0">
    <w:nsid w:val="674E68D7"/>
    <w:multiLevelType w:val="hybridMultilevel"/>
    <w:tmpl w:val="A24A8536"/>
    <w:lvl w:ilvl="0" w:tplc="F5EE3B6E">
      <w:numFmt w:val="bullet"/>
      <w:lvlText w:val="•"/>
      <w:lvlJc w:val="left"/>
      <w:pPr>
        <w:ind w:left="1037" w:hanging="256"/>
      </w:pPr>
      <w:rPr>
        <w:rFonts w:ascii="Arial" w:eastAsia="Arial" w:hAnsi="Arial" w:cs="Arial" w:hint="default"/>
        <w:color w:val="231F20"/>
        <w:spacing w:val="-8"/>
        <w:w w:val="100"/>
        <w:sz w:val="18"/>
        <w:szCs w:val="18"/>
        <w:lang w:val="pt-BR" w:eastAsia="pt-BR" w:bidi="pt-BR"/>
      </w:rPr>
    </w:lvl>
    <w:lvl w:ilvl="1" w:tplc="5544864C">
      <w:numFmt w:val="bullet"/>
      <w:lvlText w:val="•"/>
      <w:lvlJc w:val="left"/>
      <w:pPr>
        <w:ind w:left="1735" w:hanging="256"/>
      </w:pPr>
      <w:rPr>
        <w:rFonts w:hint="default"/>
        <w:lang w:val="pt-BR" w:eastAsia="pt-BR" w:bidi="pt-BR"/>
      </w:rPr>
    </w:lvl>
    <w:lvl w:ilvl="2" w:tplc="9C9463A6">
      <w:numFmt w:val="bullet"/>
      <w:lvlText w:val="•"/>
      <w:lvlJc w:val="left"/>
      <w:pPr>
        <w:ind w:left="2430" w:hanging="256"/>
      </w:pPr>
      <w:rPr>
        <w:rFonts w:hint="default"/>
        <w:lang w:val="pt-BR" w:eastAsia="pt-BR" w:bidi="pt-BR"/>
      </w:rPr>
    </w:lvl>
    <w:lvl w:ilvl="3" w:tplc="596E3D0E">
      <w:numFmt w:val="bullet"/>
      <w:lvlText w:val="•"/>
      <w:lvlJc w:val="left"/>
      <w:pPr>
        <w:ind w:left="3125" w:hanging="256"/>
      </w:pPr>
      <w:rPr>
        <w:rFonts w:hint="default"/>
        <w:lang w:val="pt-BR" w:eastAsia="pt-BR" w:bidi="pt-BR"/>
      </w:rPr>
    </w:lvl>
    <w:lvl w:ilvl="4" w:tplc="D72415EE">
      <w:numFmt w:val="bullet"/>
      <w:lvlText w:val="•"/>
      <w:lvlJc w:val="left"/>
      <w:pPr>
        <w:ind w:left="3820" w:hanging="256"/>
      </w:pPr>
      <w:rPr>
        <w:rFonts w:hint="default"/>
        <w:lang w:val="pt-BR" w:eastAsia="pt-BR" w:bidi="pt-BR"/>
      </w:rPr>
    </w:lvl>
    <w:lvl w:ilvl="5" w:tplc="CB58740C">
      <w:numFmt w:val="bullet"/>
      <w:lvlText w:val="•"/>
      <w:lvlJc w:val="left"/>
      <w:pPr>
        <w:ind w:left="4515" w:hanging="256"/>
      </w:pPr>
      <w:rPr>
        <w:rFonts w:hint="default"/>
        <w:lang w:val="pt-BR" w:eastAsia="pt-BR" w:bidi="pt-BR"/>
      </w:rPr>
    </w:lvl>
    <w:lvl w:ilvl="6" w:tplc="4F9CA7C8">
      <w:numFmt w:val="bullet"/>
      <w:lvlText w:val="•"/>
      <w:lvlJc w:val="left"/>
      <w:pPr>
        <w:ind w:left="5210" w:hanging="256"/>
      </w:pPr>
      <w:rPr>
        <w:rFonts w:hint="default"/>
        <w:lang w:val="pt-BR" w:eastAsia="pt-BR" w:bidi="pt-BR"/>
      </w:rPr>
    </w:lvl>
    <w:lvl w:ilvl="7" w:tplc="4784F864">
      <w:numFmt w:val="bullet"/>
      <w:lvlText w:val="•"/>
      <w:lvlJc w:val="left"/>
      <w:pPr>
        <w:ind w:left="5905" w:hanging="256"/>
      </w:pPr>
      <w:rPr>
        <w:rFonts w:hint="default"/>
        <w:lang w:val="pt-BR" w:eastAsia="pt-BR" w:bidi="pt-BR"/>
      </w:rPr>
    </w:lvl>
    <w:lvl w:ilvl="8" w:tplc="C08C52C8">
      <w:numFmt w:val="bullet"/>
      <w:lvlText w:val="•"/>
      <w:lvlJc w:val="left"/>
      <w:pPr>
        <w:ind w:left="6600" w:hanging="256"/>
      </w:pPr>
      <w:rPr>
        <w:rFonts w:hint="default"/>
        <w:lang w:val="pt-BR" w:eastAsia="pt-BR" w:bidi="pt-BR"/>
      </w:rPr>
    </w:lvl>
  </w:abstractNum>
  <w:abstractNum w:abstractNumId="11" w15:restartNumberingAfterBreak="0">
    <w:nsid w:val="76614148"/>
    <w:multiLevelType w:val="hybridMultilevel"/>
    <w:tmpl w:val="61FEEB84"/>
    <w:lvl w:ilvl="0" w:tplc="AD763D6E">
      <w:start w:val="1"/>
      <w:numFmt w:val="upperLetter"/>
      <w:lvlText w:val="%1)"/>
      <w:lvlJc w:val="left"/>
      <w:pPr>
        <w:ind w:left="1049" w:hanging="267"/>
        <w:jc w:val="left"/>
      </w:pPr>
      <w:rPr>
        <w:rFonts w:ascii="Arial" w:eastAsia="Arial" w:hAnsi="Arial" w:cs="Arial" w:hint="default"/>
        <w:b/>
        <w:bCs/>
        <w:color w:val="231F20"/>
        <w:spacing w:val="-1"/>
        <w:w w:val="100"/>
        <w:sz w:val="20"/>
        <w:szCs w:val="20"/>
        <w:lang w:val="pt-BR" w:eastAsia="pt-BR" w:bidi="pt-BR"/>
      </w:rPr>
    </w:lvl>
    <w:lvl w:ilvl="1" w:tplc="F23A4290">
      <w:start w:val="1"/>
      <w:numFmt w:val="decimal"/>
      <w:lvlText w:val="%2."/>
      <w:lvlJc w:val="left"/>
      <w:pPr>
        <w:ind w:left="1141" w:hanging="260"/>
        <w:jc w:val="right"/>
      </w:pPr>
      <w:rPr>
        <w:rFonts w:ascii="Arial" w:eastAsia="Arial" w:hAnsi="Arial" w:cs="Arial" w:hint="default"/>
        <w:color w:val="231F20"/>
        <w:spacing w:val="-1"/>
        <w:w w:val="100"/>
        <w:sz w:val="18"/>
        <w:szCs w:val="18"/>
        <w:lang w:val="pt-BR" w:eastAsia="pt-BR" w:bidi="pt-BR"/>
      </w:rPr>
    </w:lvl>
    <w:lvl w:ilvl="2" w:tplc="19A4F984">
      <w:numFmt w:val="bullet"/>
      <w:lvlText w:val="•"/>
      <w:lvlJc w:val="left"/>
      <w:pPr>
        <w:ind w:left="1411" w:hanging="260"/>
      </w:pPr>
      <w:rPr>
        <w:rFonts w:hint="default"/>
        <w:lang w:val="pt-BR" w:eastAsia="pt-BR" w:bidi="pt-BR"/>
      </w:rPr>
    </w:lvl>
    <w:lvl w:ilvl="3" w:tplc="DCA0816A">
      <w:numFmt w:val="bullet"/>
      <w:lvlText w:val="•"/>
      <w:lvlJc w:val="left"/>
      <w:pPr>
        <w:ind w:left="1682" w:hanging="260"/>
      </w:pPr>
      <w:rPr>
        <w:rFonts w:hint="default"/>
        <w:lang w:val="pt-BR" w:eastAsia="pt-BR" w:bidi="pt-BR"/>
      </w:rPr>
    </w:lvl>
    <w:lvl w:ilvl="4" w:tplc="3F6C640E">
      <w:numFmt w:val="bullet"/>
      <w:lvlText w:val="•"/>
      <w:lvlJc w:val="left"/>
      <w:pPr>
        <w:ind w:left="1953" w:hanging="260"/>
      </w:pPr>
      <w:rPr>
        <w:rFonts w:hint="default"/>
        <w:lang w:val="pt-BR" w:eastAsia="pt-BR" w:bidi="pt-BR"/>
      </w:rPr>
    </w:lvl>
    <w:lvl w:ilvl="5" w:tplc="DF729F22">
      <w:numFmt w:val="bullet"/>
      <w:lvlText w:val="•"/>
      <w:lvlJc w:val="left"/>
      <w:pPr>
        <w:ind w:left="2225" w:hanging="260"/>
      </w:pPr>
      <w:rPr>
        <w:rFonts w:hint="default"/>
        <w:lang w:val="pt-BR" w:eastAsia="pt-BR" w:bidi="pt-BR"/>
      </w:rPr>
    </w:lvl>
    <w:lvl w:ilvl="6" w:tplc="5A223E60">
      <w:numFmt w:val="bullet"/>
      <w:lvlText w:val="•"/>
      <w:lvlJc w:val="left"/>
      <w:pPr>
        <w:ind w:left="2496" w:hanging="260"/>
      </w:pPr>
      <w:rPr>
        <w:rFonts w:hint="default"/>
        <w:lang w:val="pt-BR" w:eastAsia="pt-BR" w:bidi="pt-BR"/>
      </w:rPr>
    </w:lvl>
    <w:lvl w:ilvl="7" w:tplc="5B3A4DE6">
      <w:numFmt w:val="bullet"/>
      <w:lvlText w:val="•"/>
      <w:lvlJc w:val="left"/>
      <w:pPr>
        <w:ind w:left="2767" w:hanging="260"/>
      </w:pPr>
      <w:rPr>
        <w:rFonts w:hint="default"/>
        <w:lang w:val="pt-BR" w:eastAsia="pt-BR" w:bidi="pt-BR"/>
      </w:rPr>
    </w:lvl>
    <w:lvl w:ilvl="8" w:tplc="F466991A">
      <w:numFmt w:val="bullet"/>
      <w:lvlText w:val="•"/>
      <w:lvlJc w:val="left"/>
      <w:pPr>
        <w:ind w:left="3039" w:hanging="260"/>
      </w:pPr>
      <w:rPr>
        <w:rFonts w:hint="default"/>
        <w:lang w:val="pt-BR" w:eastAsia="pt-BR" w:bidi="pt-BR"/>
      </w:rPr>
    </w:lvl>
  </w:abstractNum>
  <w:abstractNum w:abstractNumId="12" w15:restartNumberingAfterBreak="0">
    <w:nsid w:val="7C5A5372"/>
    <w:multiLevelType w:val="hybridMultilevel"/>
    <w:tmpl w:val="F5C40A9C"/>
    <w:lvl w:ilvl="0" w:tplc="7D943078">
      <w:numFmt w:val="bullet"/>
      <w:lvlText w:val="•"/>
      <w:lvlJc w:val="left"/>
      <w:pPr>
        <w:ind w:left="790" w:hanging="256"/>
      </w:pPr>
      <w:rPr>
        <w:rFonts w:ascii="Arial" w:eastAsia="Arial" w:hAnsi="Arial" w:cs="Arial" w:hint="default"/>
        <w:b/>
        <w:bCs/>
        <w:color w:val="231F20"/>
        <w:spacing w:val="-8"/>
        <w:w w:val="100"/>
        <w:sz w:val="18"/>
        <w:szCs w:val="18"/>
        <w:lang w:val="pt-BR" w:eastAsia="pt-BR" w:bidi="pt-BR"/>
      </w:rPr>
    </w:lvl>
    <w:lvl w:ilvl="1" w:tplc="CA76C234">
      <w:numFmt w:val="bullet"/>
      <w:lvlText w:val="•"/>
      <w:lvlJc w:val="left"/>
      <w:pPr>
        <w:ind w:left="1519" w:hanging="256"/>
      </w:pPr>
      <w:rPr>
        <w:rFonts w:hint="default"/>
        <w:lang w:val="pt-BR" w:eastAsia="pt-BR" w:bidi="pt-BR"/>
      </w:rPr>
    </w:lvl>
    <w:lvl w:ilvl="2" w:tplc="E25224FE">
      <w:numFmt w:val="bullet"/>
      <w:lvlText w:val="•"/>
      <w:lvlJc w:val="left"/>
      <w:pPr>
        <w:ind w:left="2238" w:hanging="256"/>
      </w:pPr>
      <w:rPr>
        <w:rFonts w:hint="default"/>
        <w:lang w:val="pt-BR" w:eastAsia="pt-BR" w:bidi="pt-BR"/>
      </w:rPr>
    </w:lvl>
    <w:lvl w:ilvl="3" w:tplc="A4C213B4">
      <w:numFmt w:val="bullet"/>
      <w:lvlText w:val="•"/>
      <w:lvlJc w:val="left"/>
      <w:pPr>
        <w:ind w:left="2957" w:hanging="256"/>
      </w:pPr>
      <w:rPr>
        <w:rFonts w:hint="default"/>
        <w:lang w:val="pt-BR" w:eastAsia="pt-BR" w:bidi="pt-BR"/>
      </w:rPr>
    </w:lvl>
    <w:lvl w:ilvl="4" w:tplc="23A49928">
      <w:numFmt w:val="bullet"/>
      <w:lvlText w:val="•"/>
      <w:lvlJc w:val="left"/>
      <w:pPr>
        <w:ind w:left="3676" w:hanging="256"/>
      </w:pPr>
      <w:rPr>
        <w:rFonts w:hint="default"/>
        <w:lang w:val="pt-BR" w:eastAsia="pt-BR" w:bidi="pt-BR"/>
      </w:rPr>
    </w:lvl>
    <w:lvl w:ilvl="5" w:tplc="137021F4">
      <w:numFmt w:val="bullet"/>
      <w:lvlText w:val="•"/>
      <w:lvlJc w:val="left"/>
      <w:pPr>
        <w:ind w:left="4395" w:hanging="256"/>
      </w:pPr>
      <w:rPr>
        <w:rFonts w:hint="default"/>
        <w:lang w:val="pt-BR" w:eastAsia="pt-BR" w:bidi="pt-BR"/>
      </w:rPr>
    </w:lvl>
    <w:lvl w:ilvl="6" w:tplc="D958A38C">
      <w:numFmt w:val="bullet"/>
      <w:lvlText w:val="•"/>
      <w:lvlJc w:val="left"/>
      <w:pPr>
        <w:ind w:left="5114" w:hanging="256"/>
      </w:pPr>
      <w:rPr>
        <w:rFonts w:hint="default"/>
        <w:lang w:val="pt-BR" w:eastAsia="pt-BR" w:bidi="pt-BR"/>
      </w:rPr>
    </w:lvl>
    <w:lvl w:ilvl="7" w:tplc="BF128876">
      <w:numFmt w:val="bullet"/>
      <w:lvlText w:val="•"/>
      <w:lvlJc w:val="left"/>
      <w:pPr>
        <w:ind w:left="5833" w:hanging="256"/>
      </w:pPr>
      <w:rPr>
        <w:rFonts w:hint="default"/>
        <w:lang w:val="pt-BR" w:eastAsia="pt-BR" w:bidi="pt-BR"/>
      </w:rPr>
    </w:lvl>
    <w:lvl w:ilvl="8" w:tplc="B82022E4">
      <w:numFmt w:val="bullet"/>
      <w:lvlText w:val="•"/>
      <w:lvlJc w:val="left"/>
      <w:pPr>
        <w:ind w:left="6552" w:hanging="256"/>
      </w:pPr>
      <w:rPr>
        <w:rFonts w:hint="default"/>
        <w:lang w:val="pt-BR" w:eastAsia="pt-BR" w:bidi="pt-BR"/>
      </w:rPr>
    </w:lvl>
  </w:abstractNum>
  <w:num w:numId="1">
    <w:abstractNumId w:val="3"/>
  </w:num>
  <w:num w:numId="2">
    <w:abstractNumId w:val="6"/>
  </w:num>
  <w:num w:numId="3">
    <w:abstractNumId w:val="4"/>
  </w:num>
  <w:num w:numId="4">
    <w:abstractNumId w:val="9"/>
  </w:num>
  <w:num w:numId="5">
    <w:abstractNumId w:val="7"/>
  </w:num>
  <w:num w:numId="6">
    <w:abstractNumId w:val="10"/>
  </w:num>
  <w:num w:numId="7">
    <w:abstractNumId w:val="2"/>
  </w:num>
  <w:num w:numId="8">
    <w:abstractNumId w:val="1"/>
  </w:num>
  <w:num w:numId="9">
    <w:abstractNumId w:val="8"/>
  </w:num>
  <w:num w:numId="10">
    <w:abstractNumId w:val="11"/>
  </w:num>
  <w:num w:numId="11">
    <w:abstractNumId w:val="5"/>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4C"/>
    <w:rsid w:val="00107415"/>
    <w:rsid w:val="00181187"/>
    <w:rsid w:val="00231FA1"/>
    <w:rsid w:val="00472542"/>
    <w:rsid w:val="00537ADB"/>
    <w:rsid w:val="006219D3"/>
    <w:rsid w:val="006424D9"/>
    <w:rsid w:val="007006AA"/>
    <w:rsid w:val="00946CB5"/>
    <w:rsid w:val="00B81632"/>
    <w:rsid w:val="00C32628"/>
    <w:rsid w:val="00E853D3"/>
    <w:rsid w:val="00EC06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28101"/>
  <w15:docId w15:val="{66BF0FEF-2E89-40E3-9D5E-F10A1BFC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Arial" w:hAnsi="Arial" w:cs="Arial"/>
      <w:lang w:eastAsia="pt-BR" w:bidi="pt-BR"/>
    </w:rPr>
  </w:style>
  <w:style w:type="paragraph" w:styleId="1">
    <w:name w:val="heading 1"/>
    <w:basedOn w:val="a"/>
    <w:uiPriority w:val="9"/>
    <w:qFormat/>
    <w:pPr>
      <w:outlineLvl w:val="0"/>
    </w:pPr>
    <w:rPr>
      <w:rFonts w:ascii="Gill Sans MT" w:eastAsia="Gill Sans MT" w:hAnsi="Gill Sans MT" w:cs="Gill Sans MT"/>
      <w:sz w:val="41"/>
      <w:szCs w:val="41"/>
    </w:rPr>
  </w:style>
  <w:style w:type="paragraph" w:styleId="2">
    <w:name w:val="heading 2"/>
    <w:basedOn w:val="a"/>
    <w:uiPriority w:val="9"/>
    <w:unhideWhenUsed/>
    <w:qFormat/>
    <w:pPr>
      <w:ind w:left="20"/>
      <w:outlineLvl w:val="1"/>
    </w:pPr>
    <w:rPr>
      <w:rFonts w:ascii="Arial Narrow" w:eastAsia="Arial Narrow" w:hAnsi="Arial Narrow" w:cs="Arial Narrow"/>
      <w:b/>
      <w:bCs/>
      <w:sz w:val="40"/>
      <w:szCs w:val="40"/>
    </w:rPr>
  </w:style>
  <w:style w:type="paragraph" w:styleId="3">
    <w:name w:val="heading 3"/>
    <w:basedOn w:val="a"/>
    <w:uiPriority w:val="9"/>
    <w:unhideWhenUsed/>
    <w:qFormat/>
    <w:pPr>
      <w:spacing w:before="58"/>
      <w:ind w:left="110"/>
      <w:outlineLvl w:val="2"/>
    </w:pPr>
    <w:rPr>
      <w:rFonts w:ascii="Arial Narrow" w:eastAsia="Arial Narrow" w:hAnsi="Arial Narrow" w:cs="Arial Narrow"/>
      <w:b/>
      <w:bCs/>
      <w:sz w:val="28"/>
      <w:szCs w:val="28"/>
    </w:rPr>
  </w:style>
  <w:style w:type="paragraph" w:styleId="4">
    <w:name w:val="heading 4"/>
    <w:basedOn w:val="a"/>
    <w:uiPriority w:val="9"/>
    <w:unhideWhenUsed/>
    <w:qFormat/>
    <w:pPr>
      <w:spacing w:before="19"/>
      <w:ind w:left="40"/>
      <w:outlineLvl w:val="3"/>
    </w:pPr>
    <w:rPr>
      <w:rFonts w:ascii="Arial Narrow" w:eastAsia="Arial Narrow" w:hAnsi="Arial Narrow" w:cs="Arial Narrow"/>
      <w:b/>
      <w:bCs/>
      <w:sz w:val="24"/>
      <w:szCs w:val="24"/>
    </w:rPr>
  </w:style>
  <w:style w:type="paragraph" w:styleId="5">
    <w:name w:val="heading 5"/>
    <w:basedOn w:val="a"/>
    <w:uiPriority w:val="9"/>
    <w:unhideWhenUsed/>
    <w:qFormat/>
    <w:pPr>
      <w:spacing w:before="128"/>
      <w:ind w:left="170"/>
      <w:outlineLvl w:val="4"/>
    </w:pPr>
    <w:rPr>
      <w:b/>
      <w:bCs/>
      <w:sz w:val="20"/>
      <w:szCs w:val="20"/>
    </w:rPr>
  </w:style>
  <w:style w:type="paragraph" w:styleId="6">
    <w:name w:val="heading 6"/>
    <w:basedOn w:val="a"/>
    <w:uiPriority w:val="9"/>
    <w:unhideWhenUsed/>
    <w:qFormat/>
    <w:pPr>
      <w:spacing w:before="112"/>
      <w:ind w:left="790"/>
      <w:outlineLvl w:val="5"/>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06"/>
      <w:ind w:left="110"/>
    </w:pPr>
    <w:rPr>
      <w:rFonts w:ascii="Arial Narrow" w:eastAsia="Arial Narrow" w:hAnsi="Arial Narrow" w:cs="Arial Narrow"/>
      <w:b/>
      <w:bCs/>
      <w:sz w:val="28"/>
      <w:szCs w:val="28"/>
    </w:rPr>
  </w:style>
  <w:style w:type="paragraph" w:styleId="20">
    <w:name w:val="toc 2"/>
    <w:basedOn w:val="a"/>
    <w:uiPriority w:val="1"/>
    <w:qFormat/>
    <w:pPr>
      <w:spacing w:before="115"/>
      <w:ind w:left="110"/>
    </w:pPr>
    <w:rPr>
      <w:rFonts w:ascii="Arial Narrow" w:eastAsia="Arial Narrow" w:hAnsi="Arial Narrow" w:cs="Arial Narrow"/>
      <w:sz w:val="24"/>
      <w:szCs w:val="24"/>
    </w:rPr>
  </w:style>
  <w:style w:type="paragraph" w:styleId="30">
    <w:name w:val="toc 3"/>
    <w:basedOn w:val="a"/>
    <w:uiPriority w:val="1"/>
    <w:qFormat/>
    <w:pPr>
      <w:spacing w:before="115"/>
      <w:ind w:left="554" w:hanging="164"/>
    </w:pPr>
    <w:rPr>
      <w:rFonts w:ascii="Arial Narrow" w:eastAsia="Arial Narrow" w:hAnsi="Arial Narrow" w:cs="Arial Narrow"/>
      <w:sz w:val="24"/>
      <w:szCs w:val="24"/>
    </w:rPr>
  </w:style>
  <w:style w:type="paragraph" w:styleId="40">
    <w:name w:val="toc 4"/>
    <w:basedOn w:val="a"/>
    <w:uiPriority w:val="1"/>
    <w:qFormat/>
    <w:pPr>
      <w:spacing w:before="89"/>
      <w:ind w:left="4734"/>
    </w:pPr>
    <w:rPr>
      <w:rFonts w:ascii="Arial Narrow" w:eastAsia="Arial Narrow" w:hAnsi="Arial Narrow" w:cs="Arial Narrow"/>
      <w:b/>
      <w:bCs/>
      <w:sz w:val="24"/>
      <w:szCs w:val="24"/>
    </w:rPr>
  </w:style>
  <w:style w:type="paragraph" w:styleId="a3">
    <w:name w:val="Body Text"/>
    <w:basedOn w:val="a"/>
    <w:uiPriority w:val="1"/>
    <w:qFormat/>
    <w:rPr>
      <w:sz w:val="18"/>
      <w:szCs w:val="18"/>
    </w:rPr>
  </w:style>
  <w:style w:type="paragraph" w:styleId="a4">
    <w:name w:val="List Paragraph"/>
    <w:basedOn w:val="a"/>
    <w:uiPriority w:val="1"/>
    <w:qFormat/>
    <w:pPr>
      <w:spacing w:before="53"/>
      <w:ind w:left="1037" w:hanging="255"/>
    </w:pPr>
  </w:style>
  <w:style w:type="paragraph" w:customStyle="1" w:styleId="TableParagraph">
    <w:name w:val="Table Paragraph"/>
    <w:basedOn w:val="a"/>
    <w:uiPriority w:val="1"/>
    <w:qFormat/>
  </w:style>
  <w:style w:type="paragraph" w:styleId="a5">
    <w:name w:val="header"/>
    <w:basedOn w:val="a"/>
    <w:link w:val="a6"/>
    <w:uiPriority w:val="99"/>
    <w:unhideWhenUsed/>
    <w:rsid w:val="00E853D3"/>
    <w:pPr>
      <w:tabs>
        <w:tab w:val="center" w:pos="4536"/>
        <w:tab w:val="right" w:pos="9072"/>
      </w:tabs>
    </w:pPr>
  </w:style>
  <w:style w:type="character" w:customStyle="1" w:styleId="a6">
    <w:name w:val="Верхний колонтитул Знак"/>
    <w:basedOn w:val="a0"/>
    <w:link w:val="a5"/>
    <w:uiPriority w:val="99"/>
    <w:rsid w:val="00E853D3"/>
    <w:rPr>
      <w:rFonts w:ascii="Arial" w:eastAsia="Arial" w:hAnsi="Arial" w:cs="Arial"/>
      <w:lang w:eastAsia="pt-BR" w:bidi="pt-BR"/>
    </w:rPr>
  </w:style>
  <w:style w:type="paragraph" w:styleId="a7">
    <w:name w:val="footer"/>
    <w:basedOn w:val="a"/>
    <w:link w:val="a8"/>
    <w:uiPriority w:val="99"/>
    <w:unhideWhenUsed/>
    <w:rsid w:val="00E853D3"/>
    <w:pPr>
      <w:tabs>
        <w:tab w:val="center" w:pos="4536"/>
        <w:tab w:val="right" w:pos="9072"/>
      </w:tabs>
    </w:pPr>
  </w:style>
  <w:style w:type="character" w:customStyle="1" w:styleId="a8">
    <w:name w:val="Нижний колонтитул Знак"/>
    <w:basedOn w:val="a0"/>
    <w:link w:val="a7"/>
    <w:uiPriority w:val="99"/>
    <w:rsid w:val="00E853D3"/>
    <w:rPr>
      <w:rFonts w:ascii="Arial" w:eastAsia="Arial" w:hAnsi="Arial" w:cs="Arial"/>
      <w:lang w:eastAsia="pt-BR" w:bidi="pt-BR"/>
    </w:rPr>
  </w:style>
  <w:style w:type="table" w:styleId="a9">
    <w:name w:val="Table Grid"/>
    <w:basedOn w:val="a1"/>
    <w:uiPriority w:val="39"/>
    <w:rsid w:val="00642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424D9"/>
    <w:rPr>
      <w:sz w:val="16"/>
      <w:szCs w:val="16"/>
    </w:rPr>
  </w:style>
  <w:style w:type="paragraph" w:styleId="ab">
    <w:name w:val="annotation text"/>
    <w:basedOn w:val="a"/>
    <w:link w:val="ac"/>
    <w:uiPriority w:val="99"/>
    <w:semiHidden/>
    <w:unhideWhenUsed/>
    <w:rsid w:val="006424D9"/>
    <w:rPr>
      <w:sz w:val="20"/>
      <w:szCs w:val="20"/>
    </w:rPr>
  </w:style>
  <w:style w:type="character" w:customStyle="1" w:styleId="ac">
    <w:name w:val="Текст примечания Знак"/>
    <w:basedOn w:val="a0"/>
    <w:link w:val="ab"/>
    <w:uiPriority w:val="99"/>
    <w:semiHidden/>
    <w:rsid w:val="006424D9"/>
    <w:rPr>
      <w:rFonts w:ascii="Arial" w:eastAsia="Arial" w:hAnsi="Arial" w:cs="Arial"/>
      <w:sz w:val="20"/>
      <w:szCs w:val="20"/>
      <w:lang w:eastAsia="pt-BR" w:bidi="pt-BR"/>
    </w:rPr>
  </w:style>
  <w:style w:type="paragraph" w:styleId="ad">
    <w:name w:val="annotation subject"/>
    <w:basedOn w:val="ab"/>
    <w:next w:val="ab"/>
    <w:link w:val="ae"/>
    <w:uiPriority w:val="99"/>
    <w:semiHidden/>
    <w:unhideWhenUsed/>
    <w:rsid w:val="006424D9"/>
    <w:rPr>
      <w:b/>
      <w:bCs/>
    </w:rPr>
  </w:style>
  <w:style w:type="character" w:customStyle="1" w:styleId="ae">
    <w:name w:val="Тема примечания Знак"/>
    <w:basedOn w:val="ac"/>
    <w:link w:val="ad"/>
    <w:uiPriority w:val="99"/>
    <w:semiHidden/>
    <w:rsid w:val="006424D9"/>
    <w:rPr>
      <w:rFonts w:ascii="Arial" w:eastAsia="Arial" w:hAnsi="Arial" w:cs="Arial"/>
      <w:b/>
      <w:bCs/>
      <w:sz w:val="20"/>
      <w:szCs w:val="20"/>
      <w:lang w:eastAsia="pt-BR" w:bidi="pt-BR"/>
    </w:rPr>
  </w:style>
  <w:style w:type="paragraph" w:styleId="af">
    <w:name w:val="Balloon Text"/>
    <w:basedOn w:val="a"/>
    <w:link w:val="af0"/>
    <w:uiPriority w:val="99"/>
    <w:semiHidden/>
    <w:unhideWhenUsed/>
    <w:rsid w:val="006424D9"/>
    <w:rPr>
      <w:rFonts w:ascii="Segoe UI" w:hAnsi="Segoe UI" w:cs="Segoe UI"/>
      <w:sz w:val="18"/>
      <w:szCs w:val="18"/>
    </w:rPr>
  </w:style>
  <w:style w:type="character" w:customStyle="1" w:styleId="af0">
    <w:name w:val="Текст выноски Знак"/>
    <w:basedOn w:val="a0"/>
    <w:link w:val="af"/>
    <w:uiPriority w:val="99"/>
    <w:semiHidden/>
    <w:rsid w:val="006424D9"/>
    <w:rPr>
      <w:rFonts w:ascii="Segoe UI" w:eastAsia="Arial" w:hAnsi="Segoe UI" w:cs="Segoe UI"/>
      <w:sz w:val="18"/>
      <w:szCs w:val="18"/>
      <w:lang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99" Type="http://schemas.openxmlformats.org/officeDocument/2006/relationships/image" Target="media/image261.png"/><Relationship Id="rId303" Type="http://schemas.openxmlformats.org/officeDocument/2006/relationships/header" Target="header18.xml"/><Relationship Id="rId21" Type="http://schemas.openxmlformats.org/officeDocument/2006/relationships/image" Target="media/image15.png"/><Relationship Id="rId42" Type="http://schemas.openxmlformats.org/officeDocument/2006/relationships/footer" Target="footer2.xml"/><Relationship Id="rId63" Type="http://schemas.openxmlformats.org/officeDocument/2006/relationships/image" Target="media/image41.png"/><Relationship Id="rId84" Type="http://schemas.openxmlformats.org/officeDocument/2006/relationships/image" Target="media/image62.png"/><Relationship Id="rId138" Type="http://schemas.openxmlformats.org/officeDocument/2006/relationships/image" Target="media/image115.png"/><Relationship Id="rId159" Type="http://schemas.openxmlformats.org/officeDocument/2006/relationships/image" Target="media/image136.png"/><Relationship Id="rId324" Type="http://schemas.openxmlformats.org/officeDocument/2006/relationships/theme" Target="theme/theme1.xml"/><Relationship Id="rId170" Type="http://schemas.openxmlformats.org/officeDocument/2006/relationships/image" Target="media/image147.png"/><Relationship Id="rId191" Type="http://schemas.openxmlformats.org/officeDocument/2006/relationships/image" Target="media/image168.png"/><Relationship Id="rId205" Type="http://schemas.openxmlformats.org/officeDocument/2006/relationships/image" Target="media/image182.png"/><Relationship Id="rId226" Type="http://schemas.openxmlformats.org/officeDocument/2006/relationships/image" Target="media/image203.png"/><Relationship Id="rId247" Type="http://schemas.openxmlformats.org/officeDocument/2006/relationships/image" Target="media/image220.png"/><Relationship Id="rId107" Type="http://schemas.openxmlformats.org/officeDocument/2006/relationships/image" Target="media/image85.png"/><Relationship Id="rId268" Type="http://schemas.openxmlformats.org/officeDocument/2006/relationships/image" Target="media/image235.png"/><Relationship Id="rId289" Type="http://schemas.openxmlformats.org/officeDocument/2006/relationships/image" Target="media/image255.png"/><Relationship Id="rId11" Type="http://schemas.openxmlformats.org/officeDocument/2006/relationships/image" Target="media/image5.png"/><Relationship Id="rId32" Type="http://schemas.openxmlformats.org/officeDocument/2006/relationships/hyperlink" Target="mailto:comercial@instramed.com.br" TargetMode="External"/><Relationship Id="rId53" Type="http://schemas.openxmlformats.org/officeDocument/2006/relationships/image" Target="media/image31.png"/><Relationship Id="rId74" Type="http://schemas.openxmlformats.org/officeDocument/2006/relationships/image" Target="media/image52.png"/><Relationship Id="rId128" Type="http://schemas.openxmlformats.org/officeDocument/2006/relationships/image" Target="media/image105.png"/><Relationship Id="rId149" Type="http://schemas.openxmlformats.org/officeDocument/2006/relationships/image" Target="media/image126.png"/><Relationship Id="rId314" Type="http://schemas.openxmlformats.org/officeDocument/2006/relationships/image" Target="media/image2690.png"/><Relationship Id="rId5" Type="http://schemas.openxmlformats.org/officeDocument/2006/relationships/footnotes" Target="footnotes.xml"/><Relationship Id="rId95" Type="http://schemas.openxmlformats.org/officeDocument/2006/relationships/image" Target="media/image73.png"/><Relationship Id="rId160" Type="http://schemas.openxmlformats.org/officeDocument/2006/relationships/image" Target="media/image137.png"/><Relationship Id="rId181" Type="http://schemas.openxmlformats.org/officeDocument/2006/relationships/image" Target="media/image158.png"/><Relationship Id="rId216" Type="http://schemas.openxmlformats.org/officeDocument/2006/relationships/image" Target="media/image193.png"/><Relationship Id="rId237" Type="http://schemas.openxmlformats.org/officeDocument/2006/relationships/header" Target="header9.xml"/><Relationship Id="rId258" Type="http://schemas.openxmlformats.org/officeDocument/2006/relationships/header" Target="header11.xml"/><Relationship Id="rId279" Type="http://schemas.openxmlformats.org/officeDocument/2006/relationships/image" Target="media/image246.png"/><Relationship Id="rId22" Type="http://schemas.openxmlformats.org/officeDocument/2006/relationships/image" Target="media/image16.png"/><Relationship Id="rId43" Type="http://schemas.openxmlformats.org/officeDocument/2006/relationships/header" Target="header5.xml"/><Relationship Id="rId64" Type="http://schemas.openxmlformats.org/officeDocument/2006/relationships/image" Target="media/image42.png"/><Relationship Id="rId118" Type="http://schemas.openxmlformats.org/officeDocument/2006/relationships/image" Target="media/image95.png"/><Relationship Id="rId139" Type="http://schemas.openxmlformats.org/officeDocument/2006/relationships/image" Target="media/image116.png"/><Relationship Id="rId290" Type="http://schemas.openxmlformats.org/officeDocument/2006/relationships/image" Target="media/image256.png"/><Relationship Id="rId304" Type="http://schemas.openxmlformats.org/officeDocument/2006/relationships/footer" Target="footer8.xml"/><Relationship Id="rId325" Type="http://schemas.microsoft.com/office/2016/09/relationships/commentsIds" Target="commentsIds.xml"/><Relationship Id="rId85" Type="http://schemas.openxmlformats.org/officeDocument/2006/relationships/image" Target="media/image63.png"/><Relationship Id="rId150" Type="http://schemas.openxmlformats.org/officeDocument/2006/relationships/image" Target="media/image127.png"/><Relationship Id="rId171" Type="http://schemas.openxmlformats.org/officeDocument/2006/relationships/image" Target="media/image148.png"/><Relationship Id="rId192" Type="http://schemas.openxmlformats.org/officeDocument/2006/relationships/image" Target="media/image169.png"/><Relationship Id="rId206" Type="http://schemas.openxmlformats.org/officeDocument/2006/relationships/image" Target="media/image183.png"/><Relationship Id="rId227" Type="http://schemas.openxmlformats.org/officeDocument/2006/relationships/image" Target="media/image204.png"/><Relationship Id="rId248" Type="http://schemas.openxmlformats.org/officeDocument/2006/relationships/image" Target="media/image221.png"/><Relationship Id="rId269" Type="http://schemas.openxmlformats.org/officeDocument/2006/relationships/image" Target="media/image236.png"/><Relationship Id="rId12" Type="http://schemas.openxmlformats.org/officeDocument/2006/relationships/image" Target="media/image6.png"/><Relationship Id="rId33" Type="http://schemas.openxmlformats.org/officeDocument/2006/relationships/hyperlink" Target="http://www.instramed.com.br/" TargetMode="External"/><Relationship Id="rId108" Type="http://schemas.openxmlformats.org/officeDocument/2006/relationships/image" Target="media/image86.png"/><Relationship Id="rId129" Type="http://schemas.openxmlformats.org/officeDocument/2006/relationships/image" Target="media/image106.png"/><Relationship Id="rId280" Type="http://schemas.openxmlformats.org/officeDocument/2006/relationships/image" Target="media/image247.png"/><Relationship Id="rId315" Type="http://schemas.openxmlformats.org/officeDocument/2006/relationships/header" Target="header22.xml"/><Relationship Id="rId54" Type="http://schemas.openxmlformats.org/officeDocument/2006/relationships/image" Target="media/image32.png"/><Relationship Id="rId75" Type="http://schemas.openxmlformats.org/officeDocument/2006/relationships/image" Target="media/image53.png"/><Relationship Id="rId96" Type="http://schemas.openxmlformats.org/officeDocument/2006/relationships/image" Target="media/image74.png"/><Relationship Id="rId140" Type="http://schemas.openxmlformats.org/officeDocument/2006/relationships/image" Target="media/image117.png"/><Relationship Id="rId161" Type="http://schemas.openxmlformats.org/officeDocument/2006/relationships/image" Target="media/image138.png"/><Relationship Id="rId182" Type="http://schemas.openxmlformats.org/officeDocument/2006/relationships/image" Target="media/image159.png"/><Relationship Id="rId217" Type="http://schemas.openxmlformats.org/officeDocument/2006/relationships/image" Target="media/image194.png"/><Relationship Id="rId6" Type="http://schemas.openxmlformats.org/officeDocument/2006/relationships/endnotes" Target="endnotes.xml"/><Relationship Id="rId238" Type="http://schemas.openxmlformats.org/officeDocument/2006/relationships/footer" Target="footer5.xml"/><Relationship Id="rId259" Type="http://schemas.openxmlformats.org/officeDocument/2006/relationships/footer" Target="footer7.xml"/><Relationship Id="rId23" Type="http://schemas.openxmlformats.org/officeDocument/2006/relationships/image" Target="media/image17.png"/><Relationship Id="rId119" Type="http://schemas.openxmlformats.org/officeDocument/2006/relationships/image" Target="media/image96.png"/><Relationship Id="rId270" Type="http://schemas.openxmlformats.org/officeDocument/2006/relationships/image" Target="media/image237.png"/><Relationship Id="rId291" Type="http://schemas.openxmlformats.org/officeDocument/2006/relationships/image" Target="media/image2550.png"/><Relationship Id="rId305" Type="http://schemas.openxmlformats.org/officeDocument/2006/relationships/image" Target="media/image265.png"/><Relationship Id="rId44" Type="http://schemas.openxmlformats.org/officeDocument/2006/relationships/footer" Target="footer3.xml"/><Relationship Id="rId65" Type="http://schemas.openxmlformats.org/officeDocument/2006/relationships/image" Target="media/image43.png"/><Relationship Id="rId86" Type="http://schemas.openxmlformats.org/officeDocument/2006/relationships/image" Target="media/image64.png"/><Relationship Id="rId130" Type="http://schemas.openxmlformats.org/officeDocument/2006/relationships/image" Target="media/image107.png"/><Relationship Id="rId151" Type="http://schemas.openxmlformats.org/officeDocument/2006/relationships/image" Target="media/image128.png"/><Relationship Id="rId172" Type="http://schemas.openxmlformats.org/officeDocument/2006/relationships/image" Target="media/image149.png"/><Relationship Id="rId193" Type="http://schemas.openxmlformats.org/officeDocument/2006/relationships/image" Target="media/image170.png"/><Relationship Id="rId207" Type="http://schemas.openxmlformats.org/officeDocument/2006/relationships/image" Target="media/image184.png"/><Relationship Id="rId228" Type="http://schemas.openxmlformats.org/officeDocument/2006/relationships/image" Target="media/image205.png"/><Relationship Id="rId249" Type="http://schemas.openxmlformats.org/officeDocument/2006/relationships/image" Target="media/image222.png"/><Relationship Id="rId13" Type="http://schemas.openxmlformats.org/officeDocument/2006/relationships/image" Target="media/image7.png"/><Relationship Id="rId109" Type="http://schemas.openxmlformats.org/officeDocument/2006/relationships/image" Target="media/image87.png"/><Relationship Id="rId260" Type="http://schemas.openxmlformats.org/officeDocument/2006/relationships/image" Target="media/image231.png"/><Relationship Id="rId281" Type="http://schemas.openxmlformats.org/officeDocument/2006/relationships/image" Target="media/image248.png"/><Relationship Id="rId316" Type="http://schemas.openxmlformats.org/officeDocument/2006/relationships/footer" Target="footer10.xml"/><Relationship Id="rId34" Type="http://schemas.openxmlformats.org/officeDocument/2006/relationships/header" Target="header1.xml"/><Relationship Id="rId55" Type="http://schemas.openxmlformats.org/officeDocument/2006/relationships/image" Target="media/image33.png"/><Relationship Id="rId76" Type="http://schemas.openxmlformats.org/officeDocument/2006/relationships/image" Target="media/image54.png"/><Relationship Id="rId97" Type="http://schemas.openxmlformats.org/officeDocument/2006/relationships/image" Target="media/image75.png"/><Relationship Id="rId120" Type="http://schemas.openxmlformats.org/officeDocument/2006/relationships/image" Target="media/image97.png"/><Relationship Id="rId141" Type="http://schemas.openxmlformats.org/officeDocument/2006/relationships/image" Target="media/image118.png"/><Relationship Id="rId7" Type="http://schemas.openxmlformats.org/officeDocument/2006/relationships/image" Target="media/image1.png"/><Relationship Id="rId162" Type="http://schemas.openxmlformats.org/officeDocument/2006/relationships/image" Target="media/image139.png"/><Relationship Id="rId183" Type="http://schemas.openxmlformats.org/officeDocument/2006/relationships/image" Target="media/image160.png"/><Relationship Id="rId218" Type="http://schemas.openxmlformats.org/officeDocument/2006/relationships/image" Target="media/image195.png"/><Relationship Id="rId239" Type="http://schemas.openxmlformats.org/officeDocument/2006/relationships/image" Target="media/image214.png"/><Relationship Id="rId250" Type="http://schemas.openxmlformats.org/officeDocument/2006/relationships/image" Target="media/image223.png"/><Relationship Id="rId271" Type="http://schemas.openxmlformats.org/officeDocument/2006/relationships/image" Target="media/image238.png"/><Relationship Id="rId292" Type="http://schemas.openxmlformats.org/officeDocument/2006/relationships/image" Target="media/image257.png"/><Relationship Id="rId306" Type="http://schemas.openxmlformats.org/officeDocument/2006/relationships/header" Target="header19.xml"/><Relationship Id="rId24" Type="http://schemas.openxmlformats.org/officeDocument/2006/relationships/image" Target="media/image18.png"/><Relationship Id="rId45" Type="http://schemas.openxmlformats.org/officeDocument/2006/relationships/header" Target="header6.xml"/><Relationship Id="rId66" Type="http://schemas.openxmlformats.org/officeDocument/2006/relationships/image" Target="media/image44.png"/><Relationship Id="rId87" Type="http://schemas.openxmlformats.org/officeDocument/2006/relationships/image" Target="media/image65.png"/><Relationship Id="rId110" Type="http://schemas.openxmlformats.org/officeDocument/2006/relationships/image" Target="media/image88.png"/><Relationship Id="rId131" Type="http://schemas.openxmlformats.org/officeDocument/2006/relationships/image" Target="media/image108.png"/><Relationship Id="rId152" Type="http://schemas.openxmlformats.org/officeDocument/2006/relationships/image" Target="media/image129.png"/><Relationship Id="rId173" Type="http://schemas.openxmlformats.org/officeDocument/2006/relationships/image" Target="media/image150.png"/><Relationship Id="rId194" Type="http://schemas.openxmlformats.org/officeDocument/2006/relationships/image" Target="media/image171.png"/><Relationship Id="rId208" Type="http://schemas.openxmlformats.org/officeDocument/2006/relationships/image" Target="media/image185.png"/><Relationship Id="rId229" Type="http://schemas.openxmlformats.org/officeDocument/2006/relationships/image" Target="media/image206.png"/><Relationship Id="rId19" Type="http://schemas.openxmlformats.org/officeDocument/2006/relationships/image" Target="media/image13.png"/><Relationship Id="rId224" Type="http://schemas.openxmlformats.org/officeDocument/2006/relationships/image" Target="media/image201.png"/><Relationship Id="rId240" Type="http://schemas.openxmlformats.org/officeDocument/2006/relationships/header" Target="header10.xml"/><Relationship Id="rId245" Type="http://schemas.openxmlformats.org/officeDocument/2006/relationships/image" Target="media/image218.png"/><Relationship Id="rId266" Type="http://schemas.openxmlformats.org/officeDocument/2006/relationships/image" Target="media/image233.png"/><Relationship Id="rId287" Type="http://schemas.openxmlformats.org/officeDocument/2006/relationships/image" Target="media/image25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footer" Target="footer1.xml"/><Relationship Id="rId56" Type="http://schemas.openxmlformats.org/officeDocument/2006/relationships/image" Target="media/image34.png"/><Relationship Id="rId77" Type="http://schemas.openxmlformats.org/officeDocument/2006/relationships/image" Target="media/image55.png"/><Relationship Id="rId100" Type="http://schemas.openxmlformats.org/officeDocument/2006/relationships/image" Target="media/image78.png"/><Relationship Id="rId105" Type="http://schemas.openxmlformats.org/officeDocument/2006/relationships/image" Target="media/image83.png"/><Relationship Id="rId126" Type="http://schemas.openxmlformats.org/officeDocument/2006/relationships/image" Target="media/image103.png"/><Relationship Id="rId147" Type="http://schemas.openxmlformats.org/officeDocument/2006/relationships/image" Target="media/image124.png"/><Relationship Id="rId168" Type="http://schemas.openxmlformats.org/officeDocument/2006/relationships/image" Target="media/image145.png"/><Relationship Id="rId282" Type="http://schemas.openxmlformats.org/officeDocument/2006/relationships/header" Target="header14.xml"/><Relationship Id="rId312" Type="http://schemas.openxmlformats.org/officeDocument/2006/relationships/image" Target="media/image268.png"/><Relationship Id="rId317" Type="http://schemas.openxmlformats.org/officeDocument/2006/relationships/image" Target="media/image270.png"/><Relationship Id="rId8" Type="http://schemas.openxmlformats.org/officeDocument/2006/relationships/image" Target="media/image2.png"/><Relationship Id="rId51" Type="http://schemas.openxmlformats.org/officeDocument/2006/relationships/header" Target="header7.xml"/><Relationship Id="rId72" Type="http://schemas.openxmlformats.org/officeDocument/2006/relationships/image" Target="media/image50.png"/><Relationship Id="rId93" Type="http://schemas.openxmlformats.org/officeDocument/2006/relationships/image" Target="media/image71.png"/><Relationship Id="rId98" Type="http://schemas.openxmlformats.org/officeDocument/2006/relationships/image" Target="media/image76.png"/><Relationship Id="rId121" Type="http://schemas.openxmlformats.org/officeDocument/2006/relationships/image" Target="media/image98.png"/><Relationship Id="rId142" Type="http://schemas.openxmlformats.org/officeDocument/2006/relationships/image" Target="media/image119.png"/><Relationship Id="rId163" Type="http://schemas.openxmlformats.org/officeDocument/2006/relationships/image" Target="media/image140.png"/><Relationship Id="rId184" Type="http://schemas.openxmlformats.org/officeDocument/2006/relationships/image" Target="media/image161.png"/><Relationship Id="rId189" Type="http://schemas.openxmlformats.org/officeDocument/2006/relationships/image" Target="media/image166.png"/><Relationship Id="rId219" Type="http://schemas.openxmlformats.org/officeDocument/2006/relationships/image" Target="media/image196.png"/><Relationship Id="rId3" Type="http://schemas.openxmlformats.org/officeDocument/2006/relationships/settings" Target="settings.xml"/><Relationship Id="rId214" Type="http://schemas.openxmlformats.org/officeDocument/2006/relationships/image" Target="media/image191.png"/><Relationship Id="rId230" Type="http://schemas.openxmlformats.org/officeDocument/2006/relationships/image" Target="media/image207.png"/><Relationship Id="rId235" Type="http://schemas.openxmlformats.org/officeDocument/2006/relationships/image" Target="media/image212.png"/><Relationship Id="rId251" Type="http://schemas.openxmlformats.org/officeDocument/2006/relationships/image" Target="media/image224.png"/><Relationship Id="rId256" Type="http://schemas.openxmlformats.org/officeDocument/2006/relationships/image" Target="media/image229.png"/><Relationship Id="rId277" Type="http://schemas.openxmlformats.org/officeDocument/2006/relationships/image" Target="media/image244.png"/><Relationship Id="rId298" Type="http://schemas.openxmlformats.org/officeDocument/2006/relationships/image" Target="media/image260.png"/><Relationship Id="rId25" Type="http://schemas.openxmlformats.org/officeDocument/2006/relationships/image" Target="media/image19.png"/><Relationship Id="rId46" Type="http://schemas.openxmlformats.org/officeDocument/2006/relationships/image" Target="media/image28.png"/><Relationship Id="rId67" Type="http://schemas.openxmlformats.org/officeDocument/2006/relationships/image" Target="media/image45.png"/><Relationship Id="rId116" Type="http://schemas.openxmlformats.org/officeDocument/2006/relationships/image" Target="media/image93.png"/><Relationship Id="rId137" Type="http://schemas.openxmlformats.org/officeDocument/2006/relationships/image" Target="media/image114.png"/><Relationship Id="rId158" Type="http://schemas.openxmlformats.org/officeDocument/2006/relationships/image" Target="media/image135.png"/><Relationship Id="rId272" Type="http://schemas.openxmlformats.org/officeDocument/2006/relationships/image" Target="media/image239.png"/><Relationship Id="rId293" Type="http://schemas.openxmlformats.org/officeDocument/2006/relationships/image" Target="media/image258.png"/><Relationship Id="rId302" Type="http://schemas.openxmlformats.org/officeDocument/2006/relationships/image" Target="media/image264.png"/><Relationship Id="rId307" Type="http://schemas.openxmlformats.org/officeDocument/2006/relationships/footer" Target="footer9.xml"/><Relationship Id="rId323"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header" Target="header4.xml"/><Relationship Id="rId62" Type="http://schemas.openxmlformats.org/officeDocument/2006/relationships/image" Target="media/image40.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header" Target="header8.xml"/><Relationship Id="rId132" Type="http://schemas.openxmlformats.org/officeDocument/2006/relationships/image" Target="media/image109.png"/><Relationship Id="rId153" Type="http://schemas.openxmlformats.org/officeDocument/2006/relationships/image" Target="media/image130.png"/><Relationship Id="rId174" Type="http://schemas.openxmlformats.org/officeDocument/2006/relationships/image" Target="media/image151.png"/><Relationship Id="rId179" Type="http://schemas.openxmlformats.org/officeDocument/2006/relationships/image" Target="media/image156.png"/><Relationship Id="rId195" Type="http://schemas.openxmlformats.org/officeDocument/2006/relationships/image" Target="media/image172.png"/><Relationship Id="rId209" Type="http://schemas.openxmlformats.org/officeDocument/2006/relationships/image" Target="media/image186.png"/><Relationship Id="rId190" Type="http://schemas.openxmlformats.org/officeDocument/2006/relationships/image" Target="media/image167.png"/><Relationship Id="rId204" Type="http://schemas.openxmlformats.org/officeDocument/2006/relationships/image" Target="media/image181.png"/><Relationship Id="rId220" Type="http://schemas.openxmlformats.org/officeDocument/2006/relationships/image" Target="media/image197.png"/><Relationship Id="rId225" Type="http://schemas.openxmlformats.org/officeDocument/2006/relationships/image" Target="media/image202.png"/><Relationship Id="rId241" Type="http://schemas.openxmlformats.org/officeDocument/2006/relationships/footer" Target="footer6.xml"/><Relationship Id="rId246" Type="http://schemas.openxmlformats.org/officeDocument/2006/relationships/image" Target="media/image219.png"/><Relationship Id="rId267" Type="http://schemas.openxmlformats.org/officeDocument/2006/relationships/image" Target="media/image234.png"/><Relationship Id="rId288" Type="http://schemas.openxmlformats.org/officeDocument/2006/relationships/image" Target="media/image254.png"/><Relationship Id="rId15" Type="http://schemas.openxmlformats.org/officeDocument/2006/relationships/image" Target="media/image9.png"/><Relationship Id="rId36" Type="http://schemas.openxmlformats.org/officeDocument/2006/relationships/hyperlink" Target="mailto:mail@obelis.net" TargetMode="External"/><Relationship Id="rId57" Type="http://schemas.openxmlformats.org/officeDocument/2006/relationships/image" Target="media/image35.png"/><Relationship Id="rId106" Type="http://schemas.openxmlformats.org/officeDocument/2006/relationships/image" Target="media/image84.png"/><Relationship Id="rId127" Type="http://schemas.openxmlformats.org/officeDocument/2006/relationships/image" Target="media/image104.png"/><Relationship Id="rId283" Type="http://schemas.openxmlformats.org/officeDocument/2006/relationships/image" Target="media/image249.png"/><Relationship Id="rId313" Type="http://schemas.openxmlformats.org/officeDocument/2006/relationships/image" Target="media/image269.png"/><Relationship Id="rId318" Type="http://schemas.openxmlformats.org/officeDocument/2006/relationships/image" Target="media/image27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footer" Target="footer4.xml"/><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99.png"/><Relationship Id="rId143" Type="http://schemas.openxmlformats.org/officeDocument/2006/relationships/image" Target="media/image120.png"/><Relationship Id="rId148" Type="http://schemas.openxmlformats.org/officeDocument/2006/relationships/image" Target="media/image125.png"/><Relationship Id="rId164" Type="http://schemas.openxmlformats.org/officeDocument/2006/relationships/image" Target="media/image141.png"/><Relationship Id="rId169" Type="http://schemas.openxmlformats.org/officeDocument/2006/relationships/image" Target="media/image146.png"/><Relationship Id="rId185" Type="http://schemas.openxmlformats.org/officeDocument/2006/relationships/image" Target="media/image162.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57.png"/><Relationship Id="rId210" Type="http://schemas.openxmlformats.org/officeDocument/2006/relationships/image" Target="media/image187.png"/><Relationship Id="rId215" Type="http://schemas.openxmlformats.org/officeDocument/2006/relationships/image" Target="media/image192.png"/><Relationship Id="rId236" Type="http://schemas.openxmlformats.org/officeDocument/2006/relationships/image" Target="media/image213.png"/><Relationship Id="rId257" Type="http://schemas.openxmlformats.org/officeDocument/2006/relationships/image" Target="media/image230.png"/><Relationship Id="rId278" Type="http://schemas.openxmlformats.org/officeDocument/2006/relationships/image" Target="media/image245.png"/><Relationship Id="rId26" Type="http://schemas.openxmlformats.org/officeDocument/2006/relationships/image" Target="media/image20.png"/><Relationship Id="rId231" Type="http://schemas.openxmlformats.org/officeDocument/2006/relationships/image" Target="media/image208.png"/><Relationship Id="rId252" Type="http://schemas.openxmlformats.org/officeDocument/2006/relationships/image" Target="media/image225.png"/><Relationship Id="rId273" Type="http://schemas.openxmlformats.org/officeDocument/2006/relationships/image" Target="media/image240.png"/><Relationship Id="rId294" Type="http://schemas.openxmlformats.org/officeDocument/2006/relationships/header" Target="header15.xml"/><Relationship Id="rId308" Type="http://schemas.openxmlformats.org/officeDocument/2006/relationships/image" Target="media/image266.png"/><Relationship Id="rId47" Type="http://schemas.openxmlformats.org/officeDocument/2006/relationships/hyperlink" Target="http://www.instramed.com.br/" TargetMode="External"/><Relationship Id="rId68" Type="http://schemas.openxmlformats.org/officeDocument/2006/relationships/image" Target="media/image46.png"/><Relationship Id="rId89" Type="http://schemas.openxmlformats.org/officeDocument/2006/relationships/image" Target="media/image67.png"/><Relationship Id="rId112" Type="http://schemas.openxmlformats.org/officeDocument/2006/relationships/image" Target="media/image89.png"/><Relationship Id="rId133" Type="http://schemas.openxmlformats.org/officeDocument/2006/relationships/image" Target="media/image110.png"/><Relationship Id="rId154" Type="http://schemas.openxmlformats.org/officeDocument/2006/relationships/image" Target="media/image131.png"/><Relationship Id="rId175" Type="http://schemas.openxmlformats.org/officeDocument/2006/relationships/image" Target="media/image152.png"/><Relationship Id="rId196" Type="http://schemas.openxmlformats.org/officeDocument/2006/relationships/image" Target="media/image173.png"/><Relationship Id="rId200" Type="http://schemas.openxmlformats.org/officeDocument/2006/relationships/image" Target="media/image177.png"/><Relationship Id="rId16" Type="http://schemas.openxmlformats.org/officeDocument/2006/relationships/image" Target="media/image10.png"/><Relationship Id="rId221" Type="http://schemas.openxmlformats.org/officeDocument/2006/relationships/image" Target="media/image198.png"/><Relationship Id="rId242" Type="http://schemas.openxmlformats.org/officeDocument/2006/relationships/image" Target="media/image215.png"/><Relationship Id="rId263" Type="http://schemas.openxmlformats.org/officeDocument/2006/relationships/image" Target="media/image232.png"/><Relationship Id="rId284" Type="http://schemas.openxmlformats.org/officeDocument/2006/relationships/image" Target="media/image250.png"/><Relationship Id="rId319" Type="http://schemas.openxmlformats.org/officeDocument/2006/relationships/image" Target="media/image272.png"/><Relationship Id="rId37" Type="http://schemas.openxmlformats.org/officeDocument/2006/relationships/image" Target="media/image26.png"/><Relationship Id="rId58" Type="http://schemas.openxmlformats.org/officeDocument/2006/relationships/image" Target="media/image36.png"/><Relationship Id="rId79" Type="http://schemas.openxmlformats.org/officeDocument/2006/relationships/image" Target="media/image57.png"/><Relationship Id="rId102" Type="http://schemas.openxmlformats.org/officeDocument/2006/relationships/image" Target="media/image80.png"/><Relationship Id="rId123" Type="http://schemas.openxmlformats.org/officeDocument/2006/relationships/image" Target="media/image100.png"/><Relationship Id="rId144" Type="http://schemas.openxmlformats.org/officeDocument/2006/relationships/image" Target="media/image121.png"/><Relationship Id="rId90" Type="http://schemas.openxmlformats.org/officeDocument/2006/relationships/image" Target="media/image68.png"/><Relationship Id="rId165" Type="http://schemas.openxmlformats.org/officeDocument/2006/relationships/image" Target="media/image142.png"/><Relationship Id="rId186" Type="http://schemas.openxmlformats.org/officeDocument/2006/relationships/image" Target="media/image163.png"/><Relationship Id="rId211" Type="http://schemas.openxmlformats.org/officeDocument/2006/relationships/image" Target="media/image188.png"/><Relationship Id="rId232" Type="http://schemas.openxmlformats.org/officeDocument/2006/relationships/image" Target="media/image209.png"/><Relationship Id="rId253" Type="http://schemas.openxmlformats.org/officeDocument/2006/relationships/image" Target="media/image226.png"/><Relationship Id="rId274" Type="http://schemas.openxmlformats.org/officeDocument/2006/relationships/image" Target="media/image241.png"/><Relationship Id="rId295" Type="http://schemas.openxmlformats.org/officeDocument/2006/relationships/image" Target="media/image259.png"/><Relationship Id="rId309" Type="http://schemas.openxmlformats.org/officeDocument/2006/relationships/header" Target="header20.xml"/><Relationship Id="rId27" Type="http://schemas.openxmlformats.org/officeDocument/2006/relationships/image" Target="media/image21.png"/><Relationship Id="rId48" Type="http://schemas.openxmlformats.org/officeDocument/2006/relationships/hyperlink" Target="http://www.instramed.com.br/" TargetMode="External"/><Relationship Id="rId69" Type="http://schemas.openxmlformats.org/officeDocument/2006/relationships/image" Target="media/image47.png"/><Relationship Id="rId113" Type="http://schemas.openxmlformats.org/officeDocument/2006/relationships/image" Target="media/image90.png"/><Relationship Id="rId134" Type="http://schemas.openxmlformats.org/officeDocument/2006/relationships/image" Target="media/image111.png"/><Relationship Id="rId320" Type="http://schemas.openxmlformats.org/officeDocument/2006/relationships/image" Target="media/image273.png"/><Relationship Id="rId80" Type="http://schemas.openxmlformats.org/officeDocument/2006/relationships/image" Target="media/image58.png"/><Relationship Id="rId155" Type="http://schemas.openxmlformats.org/officeDocument/2006/relationships/image" Target="media/image132.png"/><Relationship Id="rId176" Type="http://schemas.openxmlformats.org/officeDocument/2006/relationships/image" Target="media/image153.png"/><Relationship Id="rId197" Type="http://schemas.openxmlformats.org/officeDocument/2006/relationships/image" Target="media/image174.png"/><Relationship Id="rId201" Type="http://schemas.openxmlformats.org/officeDocument/2006/relationships/image" Target="media/image178.png"/><Relationship Id="rId222" Type="http://schemas.openxmlformats.org/officeDocument/2006/relationships/image" Target="media/image199.png"/><Relationship Id="rId243" Type="http://schemas.openxmlformats.org/officeDocument/2006/relationships/image" Target="media/image216.png"/><Relationship Id="rId264" Type="http://schemas.openxmlformats.org/officeDocument/2006/relationships/header" Target="header12.xml"/><Relationship Id="rId285" Type="http://schemas.openxmlformats.org/officeDocument/2006/relationships/image" Target="media/image251.png"/><Relationship Id="rId17" Type="http://schemas.openxmlformats.org/officeDocument/2006/relationships/image" Target="media/image11.png"/><Relationship Id="rId38" Type="http://schemas.openxmlformats.org/officeDocument/2006/relationships/image" Target="media/image27.png"/><Relationship Id="rId59" Type="http://schemas.openxmlformats.org/officeDocument/2006/relationships/image" Target="media/image37.png"/><Relationship Id="rId103" Type="http://schemas.openxmlformats.org/officeDocument/2006/relationships/image" Target="media/image81.png"/><Relationship Id="rId124" Type="http://schemas.openxmlformats.org/officeDocument/2006/relationships/image" Target="media/image101.png"/><Relationship Id="rId310" Type="http://schemas.openxmlformats.org/officeDocument/2006/relationships/header" Target="header21.xml"/><Relationship Id="rId70" Type="http://schemas.openxmlformats.org/officeDocument/2006/relationships/image" Target="media/image48.png"/><Relationship Id="rId91" Type="http://schemas.openxmlformats.org/officeDocument/2006/relationships/image" Target="media/image69.png"/><Relationship Id="rId145" Type="http://schemas.openxmlformats.org/officeDocument/2006/relationships/image" Target="media/image122.png"/><Relationship Id="rId166" Type="http://schemas.openxmlformats.org/officeDocument/2006/relationships/image" Target="media/image143.png"/><Relationship Id="rId187" Type="http://schemas.openxmlformats.org/officeDocument/2006/relationships/image" Target="media/image164.png"/><Relationship Id="rId1" Type="http://schemas.openxmlformats.org/officeDocument/2006/relationships/numbering" Target="numbering.xml"/><Relationship Id="rId212" Type="http://schemas.openxmlformats.org/officeDocument/2006/relationships/image" Target="media/image189.png"/><Relationship Id="rId233" Type="http://schemas.openxmlformats.org/officeDocument/2006/relationships/image" Target="media/image210.png"/><Relationship Id="rId254" Type="http://schemas.openxmlformats.org/officeDocument/2006/relationships/image" Target="media/image227.png"/><Relationship Id="rId28" Type="http://schemas.openxmlformats.org/officeDocument/2006/relationships/image" Target="media/image22.png"/><Relationship Id="rId49" Type="http://schemas.openxmlformats.org/officeDocument/2006/relationships/image" Target="media/image29.png"/><Relationship Id="rId114" Type="http://schemas.openxmlformats.org/officeDocument/2006/relationships/image" Target="media/image91.png"/><Relationship Id="rId275" Type="http://schemas.openxmlformats.org/officeDocument/2006/relationships/image" Target="media/image242.png"/><Relationship Id="rId296" Type="http://schemas.openxmlformats.org/officeDocument/2006/relationships/header" Target="header16.xml"/><Relationship Id="rId300" Type="http://schemas.openxmlformats.org/officeDocument/2006/relationships/image" Target="media/image262.png"/><Relationship Id="rId60" Type="http://schemas.openxmlformats.org/officeDocument/2006/relationships/image" Target="media/image38.png"/><Relationship Id="rId81" Type="http://schemas.openxmlformats.org/officeDocument/2006/relationships/image" Target="media/image59.png"/><Relationship Id="rId135" Type="http://schemas.openxmlformats.org/officeDocument/2006/relationships/image" Target="media/image112.png"/><Relationship Id="rId156" Type="http://schemas.openxmlformats.org/officeDocument/2006/relationships/image" Target="media/image133.png"/><Relationship Id="rId177" Type="http://schemas.openxmlformats.org/officeDocument/2006/relationships/image" Target="media/image154.png"/><Relationship Id="rId198" Type="http://schemas.openxmlformats.org/officeDocument/2006/relationships/image" Target="media/image175.png"/><Relationship Id="rId321" Type="http://schemas.openxmlformats.org/officeDocument/2006/relationships/image" Target="media/image274.png"/><Relationship Id="rId202" Type="http://schemas.openxmlformats.org/officeDocument/2006/relationships/image" Target="media/image179.png"/><Relationship Id="rId223" Type="http://schemas.openxmlformats.org/officeDocument/2006/relationships/image" Target="media/image200.png"/><Relationship Id="rId244" Type="http://schemas.openxmlformats.org/officeDocument/2006/relationships/image" Target="media/image217.png"/><Relationship Id="rId18" Type="http://schemas.openxmlformats.org/officeDocument/2006/relationships/image" Target="media/image12.png"/><Relationship Id="rId39" Type="http://schemas.openxmlformats.org/officeDocument/2006/relationships/header" Target="header2.xml"/><Relationship Id="rId265" Type="http://schemas.openxmlformats.org/officeDocument/2006/relationships/header" Target="header13.xml"/><Relationship Id="rId286" Type="http://schemas.openxmlformats.org/officeDocument/2006/relationships/image" Target="media/image252.png"/><Relationship Id="rId50" Type="http://schemas.openxmlformats.org/officeDocument/2006/relationships/image" Target="media/image30.png"/><Relationship Id="rId104" Type="http://schemas.openxmlformats.org/officeDocument/2006/relationships/image" Target="media/image82.png"/><Relationship Id="rId125" Type="http://schemas.openxmlformats.org/officeDocument/2006/relationships/image" Target="media/image102.png"/><Relationship Id="rId146" Type="http://schemas.openxmlformats.org/officeDocument/2006/relationships/image" Target="media/image123.png"/><Relationship Id="rId167" Type="http://schemas.openxmlformats.org/officeDocument/2006/relationships/image" Target="media/image144.png"/><Relationship Id="rId188" Type="http://schemas.openxmlformats.org/officeDocument/2006/relationships/image" Target="media/image165.png"/><Relationship Id="rId311" Type="http://schemas.openxmlformats.org/officeDocument/2006/relationships/image" Target="media/image267.png"/><Relationship Id="rId71" Type="http://schemas.openxmlformats.org/officeDocument/2006/relationships/image" Target="media/image49.png"/><Relationship Id="rId92" Type="http://schemas.openxmlformats.org/officeDocument/2006/relationships/image" Target="media/image70.png"/><Relationship Id="rId213" Type="http://schemas.openxmlformats.org/officeDocument/2006/relationships/image" Target="media/image190.png"/><Relationship Id="rId234" Type="http://schemas.openxmlformats.org/officeDocument/2006/relationships/image" Target="media/image211.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28.png"/><Relationship Id="rId276" Type="http://schemas.openxmlformats.org/officeDocument/2006/relationships/image" Target="media/image243.png"/><Relationship Id="rId297" Type="http://schemas.openxmlformats.org/officeDocument/2006/relationships/header" Target="header17.xml"/><Relationship Id="rId40" Type="http://schemas.openxmlformats.org/officeDocument/2006/relationships/header" Target="header3.xml"/><Relationship Id="rId115" Type="http://schemas.openxmlformats.org/officeDocument/2006/relationships/image" Target="media/image92.png"/><Relationship Id="rId136" Type="http://schemas.openxmlformats.org/officeDocument/2006/relationships/image" Target="media/image113.png"/><Relationship Id="rId157" Type="http://schemas.openxmlformats.org/officeDocument/2006/relationships/image" Target="media/image134.png"/><Relationship Id="rId178" Type="http://schemas.openxmlformats.org/officeDocument/2006/relationships/image" Target="media/image155.png"/><Relationship Id="rId301" Type="http://schemas.openxmlformats.org/officeDocument/2006/relationships/image" Target="media/image263.png"/><Relationship Id="rId322" Type="http://schemas.openxmlformats.org/officeDocument/2006/relationships/hyperlink" Target="http://www.instramed.com.br/" TargetMode="External"/><Relationship Id="rId61" Type="http://schemas.openxmlformats.org/officeDocument/2006/relationships/image" Target="media/image39.png"/><Relationship Id="rId82" Type="http://schemas.openxmlformats.org/officeDocument/2006/relationships/image" Target="media/image60.png"/><Relationship Id="rId199" Type="http://schemas.openxmlformats.org/officeDocument/2006/relationships/image" Target="media/image176.png"/><Relationship Id="rId203" Type="http://schemas.openxmlformats.org/officeDocument/2006/relationships/image" Target="media/image1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4645</Words>
  <Characters>26481</Characters>
  <Application>Microsoft Office Word</Application>
  <DocSecurity>0</DocSecurity>
  <Lines>220</Lines>
  <Paragraphs>62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Лещенок</dc:creator>
  <cp:lastModifiedBy>Юлия Лещенок</cp:lastModifiedBy>
  <cp:revision>5</cp:revision>
  <cp:lastPrinted>2020-12-22T07:48:00Z</cp:lastPrinted>
  <dcterms:created xsi:type="dcterms:W3CDTF">2020-06-08T06:53:00Z</dcterms:created>
  <dcterms:modified xsi:type="dcterms:W3CDTF">2020-12-22T08:02:00Z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2019-08-21T00:00:00Z</vt:filetime>
  </property>
  <property fmtid="{D5CDD505-2E9C-101B-9397-08002B2CF9AE}" pid="3" name="Creator">
    <vt:lpwstr>Adobe InDesign 14.0 (Macintosh)</vt:lpwstr>
  </property>
  <property fmtid="{D5CDD505-2E9C-101B-9397-08002B2CF9AE}" pid="4" name="LastSaved">
    <vt:filetime>2020-06-02T00:00:00Z</vt:filetime>
  </property>
</Properties>
</file>