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28" w:rsidRDefault="003E7993">
      <w:pPr>
        <w:pStyle w:val="1"/>
        <w:spacing w:before="77" w:line="240" w:lineRule="auto"/>
        <w:ind w:left="160"/>
      </w:pPr>
      <w:bookmarkStart w:id="0" w:name="_GoBack"/>
      <w:bookmarkEnd w:id="0"/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317500</wp:posOffset>
                </wp:positionH>
                <wp:positionV relativeFrom="paragraph">
                  <wp:posOffset>310515</wp:posOffset>
                </wp:positionV>
                <wp:extent cx="6925310" cy="1270"/>
                <wp:effectExtent l="0" t="0" r="0" b="0"/>
                <wp:wrapTopAndBottom/>
                <wp:docPr id="226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25310" cy="1270"/>
                        </a:xfrm>
                        <a:custGeom>
                          <a:avLst/>
                          <a:gdLst>
                            <a:gd name="T0" fmla="+- 0 500 500"/>
                            <a:gd name="T1" fmla="*/ T0 w 10906"/>
                            <a:gd name="T2" fmla="+- 0 11406 500"/>
                            <a:gd name="T3" fmla="*/ T2 w 109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906">
                              <a:moveTo>
                                <a:pt x="0" y="0"/>
                              </a:moveTo>
                              <a:lnTo>
                                <a:pt x="109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1DCF3" id="Freeform 213" o:spid="_x0000_s1026" style="position:absolute;margin-left:25pt;margin-top:24.45pt;width:545.3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" path="m,l10906,e" filled="f" strokeweight="1pt">
                <v:path arrowok="t" o:connecttype="custom" o:connectlocs="0,0;6925310,0" o:connectangles="0,0"/>
                <w10:wrap type="topAndBottom" anchorx="page"/>
              </v:shape>
            </w:pict>
          </mc:Fallback>
        </mc:AlternateContent>
      </w:r>
      <w:r w:rsidR="00BC518D">
        <w:rPr>
          <w:noProof/>
          <w:lang w:val="ru-RU" w:eastAsia="ru-RU" w:bidi="ar-SA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281500</wp:posOffset>
            </wp:positionH>
            <wp:positionV relativeFrom="paragraph">
              <wp:posOffset>501589</wp:posOffset>
            </wp:positionV>
            <wp:extent cx="2261714" cy="159105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714" cy="15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2644140</wp:posOffset>
                </wp:positionH>
                <wp:positionV relativeFrom="paragraph">
                  <wp:posOffset>483870</wp:posOffset>
                </wp:positionV>
                <wp:extent cx="2275840" cy="1641475"/>
                <wp:effectExtent l="0" t="0" r="0" b="0"/>
                <wp:wrapTopAndBottom/>
                <wp:docPr id="223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5840" cy="1641475"/>
                          <a:chOff x="4164" y="762"/>
                          <a:chExt cx="3584" cy="2585"/>
                        </a:xfrm>
                      </wpg:grpSpPr>
                      <pic:pic xmlns:pic="http://schemas.openxmlformats.org/drawingml/2006/picture">
                        <pic:nvPicPr>
                          <pic:cNvPr id="224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4" y="762"/>
                            <a:ext cx="2526" cy="2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2" y="837"/>
                            <a:ext cx="1156" cy="2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BB202" id="Group 210" o:spid="_x0000_s1026" style="position:absolute;margin-left:208.2pt;margin-top:38.1pt;width:179.2pt;height:129.25pt;z-index:-251660288;mso-wrap-distance-left:0;mso-wrap-distance-right:0;mso-position-horizontal-relative:page" coordorigin="4164,762" coordsize="3584,2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" o:spid="_x0000_s1027" type="#_x0000_t75" style="position:absolute;left:4164;top:762;width:2526;height:2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">
                  <v:imagedata r:id="rId8" o:title=""/>
                </v:shape>
                <v:shape id="Picture 211" o:spid="_x0000_s1028" type="#_x0000_t75" style="position:absolute;left:6592;top:837;width:1156;height: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5019675</wp:posOffset>
                </wp:positionH>
                <wp:positionV relativeFrom="paragraph">
                  <wp:posOffset>483870</wp:posOffset>
                </wp:positionV>
                <wp:extent cx="2277110" cy="1625600"/>
                <wp:effectExtent l="0" t="0" r="0" b="0"/>
                <wp:wrapTopAndBottom/>
                <wp:docPr id="220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7110" cy="1625600"/>
                          <a:chOff x="7905" y="762"/>
                          <a:chExt cx="3586" cy="2560"/>
                        </a:xfrm>
                      </wpg:grpSpPr>
                      <pic:pic xmlns:pic="http://schemas.openxmlformats.org/drawingml/2006/picture">
                        <pic:nvPicPr>
                          <pic:cNvPr id="221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4" y="762"/>
                            <a:ext cx="2526" cy="2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" y="812"/>
                            <a:ext cx="1156" cy="2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96B10" id="Group 207" o:spid="_x0000_s1026" style="position:absolute;margin-left:395.25pt;margin-top:38.1pt;width:179.3pt;height:128pt;z-index:-251659264;mso-wrap-distance-left:0;mso-wrap-distance-right:0;mso-position-horizontal-relative:page" coordorigin="7905,762" coordsize="3586,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">
                <v:shape id="Picture 209" o:spid="_x0000_s1027" type="#_x0000_t75" style="position:absolute;left:7904;top:762;width:2526;height:2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">
                  <v:imagedata r:id="rId12" o:title=""/>
                </v:shape>
                <v:shape id="Picture 208" o:spid="_x0000_s1028" type="#_x0000_t75" style="position:absolute;left:10335;top:812;width:1156;height: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8256905</wp:posOffset>
                </wp:positionH>
                <wp:positionV relativeFrom="paragraph">
                  <wp:posOffset>475615</wp:posOffset>
                </wp:positionV>
                <wp:extent cx="0" cy="168275"/>
                <wp:effectExtent l="0" t="0" r="0" b="0"/>
                <wp:wrapTopAndBottom/>
                <wp:docPr id="219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line">
                          <a:avLst/>
                        </a:prstGeom>
                        <a:noFill/>
                        <a:ln w="289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A979E" id="Line 20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0.15pt,37.45pt" to="650.1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" strokeweight=".80539mm">
                <w10:wrap type="topAndBottom" anchorx="page"/>
              </v:line>
            </w:pict>
          </mc:Fallback>
        </mc:AlternateContent>
      </w:r>
      <w:r w:rsidR="00BC518D">
        <w:rPr>
          <w:noProof/>
          <w:lang w:val="ru-RU" w:eastAsia="ru-RU" w:bidi="ar-SA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8407077</wp:posOffset>
            </wp:positionH>
            <wp:positionV relativeFrom="paragraph">
              <wp:posOffset>469126</wp:posOffset>
            </wp:positionV>
            <wp:extent cx="141779" cy="180975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79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18D">
        <w:rPr>
          <w:noProof/>
          <w:lang w:val="ru-RU" w:eastAsia="ru-RU" w:bidi="ar-SA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8682435</wp:posOffset>
            </wp:positionH>
            <wp:positionV relativeFrom="paragraph">
              <wp:posOffset>471748</wp:posOffset>
            </wp:positionV>
            <wp:extent cx="105192" cy="176212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92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8900160</wp:posOffset>
                </wp:positionH>
                <wp:positionV relativeFrom="paragraph">
                  <wp:posOffset>475615</wp:posOffset>
                </wp:positionV>
                <wp:extent cx="115570" cy="168275"/>
                <wp:effectExtent l="0" t="0" r="0" b="0"/>
                <wp:wrapTopAndBottom/>
                <wp:docPr id="216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68275"/>
                          <a:chOff x="14016" y="749"/>
                          <a:chExt cx="182" cy="265"/>
                        </a:xfrm>
                      </wpg:grpSpPr>
                      <wps:wsp>
                        <wps:cNvPr id="21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14107" y="779"/>
                            <a:ext cx="0" cy="235"/>
                          </a:xfrm>
                          <a:prstGeom prst="line">
                            <a:avLst/>
                          </a:prstGeom>
                          <a:noFill/>
                          <a:ln w="202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14016" y="764"/>
                            <a:ext cx="18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9C7BB" id="Group 203" o:spid="_x0000_s1026" style="position:absolute;margin-left:700.8pt;margin-top:37.45pt;width:9.1pt;height:13.25pt;z-index:-251657216;mso-wrap-distance-left:0;mso-wrap-distance-right:0;mso-position-horizontal-relative:page" coordorigin="14016,749" coordsize="182,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">
                <v:line id="Line 205" o:spid="_x0000_s1027" style="position:absolute;visibility:visible;mso-wrap-style:square" from="14107,779" to="14107,1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" strokeweight=".56197mm"/>
                <v:line id="Line 204" o:spid="_x0000_s1028" style="position:absolute;visibility:visible;mso-wrap-style:square" from="14016,764" to="14198,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" strokeweight="1.5pt"/>
                <w10:wrap type="topAndBottom" anchorx="page"/>
              </v:group>
            </w:pict>
          </mc:Fallback>
        </mc:AlternateContent>
      </w:r>
      <w:r w:rsidR="00BC518D">
        <w:rPr>
          <w:noProof/>
          <w:lang w:val="ru-RU" w:eastAsia="ru-RU" w:bidi="ar-SA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9131109</wp:posOffset>
            </wp:positionH>
            <wp:positionV relativeFrom="paragraph">
              <wp:posOffset>475794</wp:posOffset>
            </wp:positionV>
            <wp:extent cx="118821" cy="166687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21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18D">
        <w:rPr>
          <w:noProof/>
          <w:lang w:val="ru-RU" w:eastAsia="ru-RU" w:bidi="ar-SA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9348723</wp:posOffset>
            </wp:positionH>
            <wp:positionV relativeFrom="paragraph">
              <wp:posOffset>469135</wp:posOffset>
            </wp:positionV>
            <wp:extent cx="154013" cy="176212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13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9546590</wp:posOffset>
                </wp:positionH>
                <wp:positionV relativeFrom="paragraph">
                  <wp:posOffset>405130</wp:posOffset>
                </wp:positionV>
                <wp:extent cx="309880" cy="309880"/>
                <wp:effectExtent l="0" t="0" r="0" b="0"/>
                <wp:wrapTopAndBottom/>
                <wp:docPr id="21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880" cy="309880"/>
                          <a:chOff x="15034" y="638"/>
                          <a:chExt cx="488" cy="488"/>
                        </a:xfrm>
                      </wpg:grpSpPr>
                      <wps:wsp>
                        <wps:cNvPr id="214" name="Freeform 202"/>
                        <wps:cNvSpPr>
                          <a:spLocks/>
                        </wps:cNvSpPr>
                        <wps:spPr bwMode="auto">
                          <a:xfrm>
                            <a:off x="15034" y="638"/>
                            <a:ext cx="488" cy="488"/>
                          </a:xfrm>
                          <a:custGeom>
                            <a:avLst/>
                            <a:gdLst>
                              <a:gd name="T0" fmla="+- 0 15460 15034"/>
                              <a:gd name="T1" fmla="*/ T0 w 488"/>
                              <a:gd name="T2" fmla="+- 0 638 638"/>
                              <a:gd name="T3" fmla="*/ 638 h 488"/>
                              <a:gd name="T4" fmla="+- 0 15095 15034"/>
                              <a:gd name="T5" fmla="*/ T4 w 488"/>
                              <a:gd name="T6" fmla="+- 0 638 638"/>
                              <a:gd name="T7" fmla="*/ 638 h 488"/>
                              <a:gd name="T8" fmla="+- 0 15071 15034"/>
                              <a:gd name="T9" fmla="*/ T8 w 488"/>
                              <a:gd name="T10" fmla="+- 0 643 638"/>
                              <a:gd name="T11" fmla="*/ 643 h 488"/>
                              <a:gd name="T12" fmla="+- 0 15052 15034"/>
                              <a:gd name="T13" fmla="*/ T12 w 488"/>
                              <a:gd name="T14" fmla="+- 0 656 638"/>
                              <a:gd name="T15" fmla="*/ 656 h 488"/>
                              <a:gd name="T16" fmla="+- 0 15039 15034"/>
                              <a:gd name="T17" fmla="*/ T16 w 488"/>
                              <a:gd name="T18" fmla="+- 0 675 638"/>
                              <a:gd name="T19" fmla="*/ 675 h 488"/>
                              <a:gd name="T20" fmla="+- 0 15034 15034"/>
                              <a:gd name="T21" fmla="*/ T20 w 488"/>
                              <a:gd name="T22" fmla="+- 0 699 638"/>
                              <a:gd name="T23" fmla="*/ 699 h 488"/>
                              <a:gd name="T24" fmla="+- 0 15034 15034"/>
                              <a:gd name="T25" fmla="*/ T24 w 488"/>
                              <a:gd name="T26" fmla="+- 0 1064 638"/>
                              <a:gd name="T27" fmla="*/ 1064 h 488"/>
                              <a:gd name="T28" fmla="+- 0 15039 15034"/>
                              <a:gd name="T29" fmla="*/ T28 w 488"/>
                              <a:gd name="T30" fmla="+- 0 1088 638"/>
                              <a:gd name="T31" fmla="*/ 1088 h 488"/>
                              <a:gd name="T32" fmla="+- 0 15052 15034"/>
                              <a:gd name="T33" fmla="*/ T32 w 488"/>
                              <a:gd name="T34" fmla="+- 0 1107 638"/>
                              <a:gd name="T35" fmla="*/ 1107 h 488"/>
                              <a:gd name="T36" fmla="+- 0 15071 15034"/>
                              <a:gd name="T37" fmla="*/ T36 w 488"/>
                              <a:gd name="T38" fmla="+- 0 1120 638"/>
                              <a:gd name="T39" fmla="*/ 1120 h 488"/>
                              <a:gd name="T40" fmla="+- 0 15095 15034"/>
                              <a:gd name="T41" fmla="*/ T40 w 488"/>
                              <a:gd name="T42" fmla="+- 0 1125 638"/>
                              <a:gd name="T43" fmla="*/ 1125 h 488"/>
                              <a:gd name="T44" fmla="+- 0 15460 15034"/>
                              <a:gd name="T45" fmla="*/ T44 w 488"/>
                              <a:gd name="T46" fmla="+- 0 1125 638"/>
                              <a:gd name="T47" fmla="*/ 1125 h 488"/>
                              <a:gd name="T48" fmla="+- 0 15484 15034"/>
                              <a:gd name="T49" fmla="*/ T48 w 488"/>
                              <a:gd name="T50" fmla="+- 0 1120 638"/>
                              <a:gd name="T51" fmla="*/ 1120 h 488"/>
                              <a:gd name="T52" fmla="+- 0 15503 15034"/>
                              <a:gd name="T53" fmla="*/ T52 w 488"/>
                              <a:gd name="T54" fmla="+- 0 1107 638"/>
                              <a:gd name="T55" fmla="*/ 1107 h 488"/>
                              <a:gd name="T56" fmla="+- 0 15516 15034"/>
                              <a:gd name="T57" fmla="*/ T56 w 488"/>
                              <a:gd name="T58" fmla="+- 0 1088 638"/>
                              <a:gd name="T59" fmla="*/ 1088 h 488"/>
                              <a:gd name="T60" fmla="+- 0 15521 15034"/>
                              <a:gd name="T61" fmla="*/ T60 w 488"/>
                              <a:gd name="T62" fmla="+- 0 1064 638"/>
                              <a:gd name="T63" fmla="*/ 1064 h 488"/>
                              <a:gd name="T64" fmla="+- 0 15521 15034"/>
                              <a:gd name="T65" fmla="*/ T64 w 488"/>
                              <a:gd name="T66" fmla="+- 0 699 638"/>
                              <a:gd name="T67" fmla="*/ 699 h 488"/>
                              <a:gd name="T68" fmla="+- 0 15516 15034"/>
                              <a:gd name="T69" fmla="*/ T68 w 488"/>
                              <a:gd name="T70" fmla="+- 0 675 638"/>
                              <a:gd name="T71" fmla="*/ 675 h 488"/>
                              <a:gd name="T72" fmla="+- 0 15503 15034"/>
                              <a:gd name="T73" fmla="*/ T72 w 488"/>
                              <a:gd name="T74" fmla="+- 0 656 638"/>
                              <a:gd name="T75" fmla="*/ 656 h 488"/>
                              <a:gd name="T76" fmla="+- 0 15484 15034"/>
                              <a:gd name="T77" fmla="*/ T76 w 488"/>
                              <a:gd name="T78" fmla="+- 0 643 638"/>
                              <a:gd name="T79" fmla="*/ 643 h 488"/>
                              <a:gd name="T80" fmla="+- 0 15460 15034"/>
                              <a:gd name="T81" fmla="*/ T80 w 488"/>
                              <a:gd name="T82" fmla="+- 0 638 638"/>
                              <a:gd name="T83" fmla="*/ 638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8" h="488">
                                <a:moveTo>
                                  <a:pt x="426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426"/>
                                </a:lnTo>
                                <a:lnTo>
                                  <a:pt x="5" y="450"/>
                                </a:lnTo>
                                <a:lnTo>
                                  <a:pt x="18" y="469"/>
                                </a:lnTo>
                                <a:lnTo>
                                  <a:pt x="37" y="482"/>
                                </a:lnTo>
                                <a:lnTo>
                                  <a:pt x="61" y="487"/>
                                </a:lnTo>
                                <a:lnTo>
                                  <a:pt x="426" y="487"/>
                                </a:lnTo>
                                <a:lnTo>
                                  <a:pt x="450" y="482"/>
                                </a:lnTo>
                                <a:lnTo>
                                  <a:pt x="469" y="469"/>
                                </a:lnTo>
                                <a:lnTo>
                                  <a:pt x="482" y="450"/>
                                </a:lnTo>
                                <a:lnTo>
                                  <a:pt x="487" y="426"/>
                                </a:lnTo>
                                <a:lnTo>
                                  <a:pt x="487" y="61"/>
                                </a:lnTo>
                                <a:lnTo>
                                  <a:pt x="482" y="37"/>
                                </a:lnTo>
                                <a:lnTo>
                                  <a:pt x="469" y="18"/>
                                </a:lnTo>
                                <a:lnTo>
                                  <a:pt x="450" y="5"/>
                                </a:lnTo>
                                <a:lnTo>
                                  <a:pt x="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31" y="738"/>
                            <a:ext cx="293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746E7" id="Group 200" o:spid="_x0000_s1026" style="position:absolute;margin-left:751.7pt;margin-top:31.9pt;width:24.4pt;height:24.4pt;z-index:-251656192;mso-wrap-distance-left:0;mso-wrap-distance-right:0;mso-position-horizontal-relative:page" coordorigin="15034,638" coordsize="488,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">
                <v:shape id="Freeform 202" o:spid="_x0000_s1027" style="position:absolute;left:15034;top:638;width:488;height:488;visibility:visible;mso-wrap-style:square;v-text-anchor:top" coordsize="488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" path="m426,l61,,37,5,18,18,5,37,,61,,426r5,24l18,469r19,13l61,487r365,l450,482r19,-13l482,450r5,-24l487,61,482,37,469,18,450,5,426,xe" fillcolor="#ed1d24" stroked="f">
                  <v:path arrowok="t" o:connecttype="custom" o:connectlocs="426,638;61,638;37,643;18,656;5,675;0,699;0,1064;5,1088;18,1107;37,1120;61,1125;426,1125;450,1120;469,1107;482,1088;487,1064;487,699;482,675;469,656;450,643;426,638" o:connectangles="0,0,0,0,0,0,0,0,0,0,0,0,0,0,0,0,0,0,0,0,0"/>
                </v:shape>
                <v:shape id="Picture 201" o:spid="_x0000_s1028" type="#_x0000_t75" style="position:absolute;left:15131;top:738;width:293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 w:rsidR="00BC518D">
        <w:rPr>
          <w:noProof/>
          <w:lang w:val="ru-RU" w:eastAsia="ru-RU" w:bidi="ar-SA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9924111</wp:posOffset>
            </wp:positionH>
            <wp:positionV relativeFrom="paragraph">
              <wp:posOffset>475794</wp:posOffset>
            </wp:positionV>
            <wp:extent cx="87901" cy="166687"/>
            <wp:effectExtent l="0" t="0" r="0" b="0"/>
            <wp:wrapTopAndBottom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01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18D">
        <w:rPr>
          <w:noProof/>
          <w:lang w:val="ru-RU" w:eastAsia="ru-RU" w:bidi="ar-SA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10150764</wp:posOffset>
            </wp:positionH>
            <wp:positionV relativeFrom="paragraph">
              <wp:posOffset>475796</wp:posOffset>
            </wp:positionV>
            <wp:extent cx="136648" cy="166687"/>
            <wp:effectExtent l="0" t="0" r="0" b="0"/>
            <wp:wrapTopAndBottom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48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6947535</wp:posOffset>
                </wp:positionH>
                <wp:positionV relativeFrom="paragraph">
                  <wp:posOffset>67310</wp:posOffset>
                </wp:positionV>
                <wp:extent cx="295275" cy="198120"/>
                <wp:effectExtent l="0" t="0" r="0" b="0"/>
                <wp:wrapNone/>
                <wp:docPr id="210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198120"/>
                          <a:chOff x="10941" y="106"/>
                          <a:chExt cx="465" cy="312"/>
                        </a:xfrm>
                      </wpg:grpSpPr>
                      <wps:wsp>
                        <wps:cNvPr id="211" name="Freeform 199"/>
                        <wps:cNvSpPr>
                          <a:spLocks/>
                        </wps:cNvSpPr>
                        <wps:spPr bwMode="auto">
                          <a:xfrm>
                            <a:off x="10950" y="127"/>
                            <a:ext cx="445" cy="264"/>
                          </a:xfrm>
                          <a:custGeom>
                            <a:avLst/>
                            <a:gdLst>
                              <a:gd name="T0" fmla="+- 0 11031 10951"/>
                              <a:gd name="T1" fmla="*/ T0 w 445"/>
                              <a:gd name="T2" fmla="+- 0 128 128"/>
                              <a:gd name="T3" fmla="*/ 128 h 264"/>
                              <a:gd name="T4" fmla="+- 0 10999 10951"/>
                              <a:gd name="T5" fmla="*/ T4 w 445"/>
                              <a:gd name="T6" fmla="+- 0 134 128"/>
                              <a:gd name="T7" fmla="*/ 134 h 264"/>
                              <a:gd name="T8" fmla="+- 0 10974 10951"/>
                              <a:gd name="T9" fmla="*/ T8 w 445"/>
                              <a:gd name="T10" fmla="+- 0 151 128"/>
                              <a:gd name="T11" fmla="*/ 151 h 264"/>
                              <a:gd name="T12" fmla="+- 0 10957 10951"/>
                              <a:gd name="T13" fmla="*/ T12 w 445"/>
                              <a:gd name="T14" fmla="+- 0 177 128"/>
                              <a:gd name="T15" fmla="*/ 177 h 264"/>
                              <a:gd name="T16" fmla="+- 0 10951 10951"/>
                              <a:gd name="T17" fmla="*/ T16 w 445"/>
                              <a:gd name="T18" fmla="+- 0 208 128"/>
                              <a:gd name="T19" fmla="*/ 208 h 264"/>
                              <a:gd name="T20" fmla="+- 0 10951 10951"/>
                              <a:gd name="T21" fmla="*/ T20 w 445"/>
                              <a:gd name="T22" fmla="+- 0 311 128"/>
                              <a:gd name="T23" fmla="*/ 311 h 264"/>
                              <a:gd name="T24" fmla="+- 0 10957 10951"/>
                              <a:gd name="T25" fmla="*/ T24 w 445"/>
                              <a:gd name="T26" fmla="+- 0 343 128"/>
                              <a:gd name="T27" fmla="*/ 343 h 264"/>
                              <a:gd name="T28" fmla="+- 0 10974 10951"/>
                              <a:gd name="T29" fmla="*/ T28 w 445"/>
                              <a:gd name="T30" fmla="+- 0 368 128"/>
                              <a:gd name="T31" fmla="*/ 368 h 264"/>
                              <a:gd name="T32" fmla="+- 0 10999 10951"/>
                              <a:gd name="T33" fmla="*/ T32 w 445"/>
                              <a:gd name="T34" fmla="+- 0 385 128"/>
                              <a:gd name="T35" fmla="*/ 385 h 264"/>
                              <a:gd name="T36" fmla="+- 0 11031 10951"/>
                              <a:gd name="T37" fmla="*/ T36 w 445"/>
                              <a:gd name="T38" fmla="+- 0 391 128"/>
                              <a:gd name="T39" fmla="*/ 391 h 264"/>
                              <a:gd name="T40" fmla="+- 0 11316 10951"/>
                              <a:gd name="T41" fmla="*/ T40 w 445"/>
                              <a:gd name="T42" fmla="+- 0 391 128"/>
                              <a:gd name="T43" fmla="*/ 391 h 264"/>
                              <a:gd name="T44" fmla="+- 0 11347 10951"/>
                              <a:gd name="T45" fmla="*/ T44 w 445"/>
                              <a:gd name="T46" fmla="+- 0 385 128"/>
                              <a:gd name="T47" fmla="*/ 385 h 264"/>
                              <a:gd name="T48" fmla="+- 0 11372 10951"/>
                              <a:gd name="T49" fmla="*/ T48 w 445"/>
                              <a:gd name="T50" fmla="+- 0 368 128"/>
                              <a:gd name="T51" fmla="*/ 368 h 264"/>
                              <a:gd name="T52" fmla="+- 0 11389 10951"/>
                              <a:gd name="T53" fmla="*/ T52 w 445"/>
                              <a:gd name="T54" fmla="+- 0 343 128"/>
                              <a:gd name="T55" fmla="*/ 343 h 264"/>
                              <a:gd name="T56" fmla="+- 0 11396 10951"/>
                              <a:gd name="T57" fmla="*/ T56 w 445"/>
                              <a:gd name="T58" fmla="+- 0 311 128"/>
                              <a:gd name="T59" fmla="*/ 311 h 264"/>
                              <a:gd name="T60" fmla="+- 0 11396 10951"/>
                              <a:gd name="T61" fmla="*/ T60 w 445"/>
                              <a:gd name="T62" fmla="+- 0 208 128"/>
                              <a:gd name="T63" fmla="*/ 208 h 264"/>
                              <a:gd name="T64" fmla="+- 0 11389 10951"/>
                              <a:gd name="T65" fmla="*/ T64 w 445"/>
                              <a:gd name="T66" fmla="+- 0 177 128"/>
                              <a:gd name="T67" fmla="*/ 177 h 264"/>
                              <a:gd name="T68" fmla="+- 0 11372 10951"/>
                              <a:gd name="T69" fmla="*/ T68 w 445"/>
                              <a:gd name="T70" fmla="+- 0 151 128"/>
                              <a:gd name="T71" fmla="*/ 151 h 264"/>
                              <a:gd name="T72" fmla="+- 0 11347 10951"/>
                              <a:gd name="T73" fmla="*/ T72 w 445"/>
                              <a:gd name="T74" fmla="+- 0 134 128"/>
                              <a:gd name="T75" fmla="*/ 134 h 264"/>
                              <a:gd name="T76" fmla="+- 0 11316 10951"/>
                              <a:gd name="T77" fmla="*/ T76 w 445"/>
                              <a:gd name="T78" fmla="+- 0 128 128"/>
                              <a:gd name="T79" fmla="*/ 128 h 264"/>
                              <a:gd name="T80" fmla="+- 0 11031 10951"/>
                              <a:gd name="T81" fmla="*/ T80 w 445"/>
                              <a:gd name="T82" fmla="+- 0 128 128"/>
                              <a:gd name="T83" fmla="*/ 128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5" h="264">
                                <a:moveTo>
                                  <a:pt x="80" y="0"/>
                                </a:moveTo>
                                <a:lnTo>
                                  <a:pt x="48" y="6"/>
                                </a:lnTo>
                                <a:lnTo>
                                  <a:pt x="23" y="23"/>
                                </a:lnTo>
                                <a:lnTo>
                                  <a:pt x="6" y="49"/>
                                </a:lnTo>
                                <a:lnTo>
                                  <a:pt x="0" y="80"/>
                                </a:lnTo>
                                <a:lnTo>
                                  <a:pt x="0" y="183"/>
                                </a:lnTo>
                                <a:lnTo>
                                  <a:pt x="6" y="215"/>
                                </a:lnTo>
                                <a:lnTo>
                                  <a:pt x="23" y="240"/>
                                </a:lnTo>
                                <a:lnTo>
                                  <a:pt x="48" y="257"/>
                                </a:lnTo>
                                <a:lnTo>
                                  <a:pt x="80" y="263"/>
                                </a:lnTo>
                                <a:lnTo>
                                  <a:pt x="365" y="263"/>
                                </a:lnTo>
                                <a:lnTo>
                                  <a:pt x="396" y="257"/>
                                </a:lnTo>
                                <a:lnTo>
                                  <a:pt x="421" y="240"/>
                                </a:lnTo>
                                <a:lnTo>
                                  <a:pt x="438" y="215"/>
                                </a:lnTo>
                                <a:lnTo>
                                  <a:pt x="445" y="183"/>
                                </a:lnTo>
                                <a:lnTo>
                                  <a:pt x="445" y="80"/>
                                </a:lnTo>
                                <a:lnTo>
                                  <a:pt x="438" y="49"/>
                                </a:lnTo>
                                <a:lnTo>
                                  <a:pt x="421" y="23"/>
                                </a:lnTo>
                                <a:lnTo>
                                  <a:pt x="396" y="6"/>
                                </a:lnTo>
                                <a:lnTo>
                                  <a:pt x="365" y="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10940" y="105"/>
                            <a:ext cx="46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5B28" w:rsidRDefault="00BC518D">
                              <w:pPr>
                                <w:spacing w:line="308" w:lineRule="exact"/>
                                <w:ind w:left="58"/>
                                <w:rPr>
                                  <w:rFonts w:ascii="Century Gothic"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/>
                                  <w:sz w:val="26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26" style="position:absolute;left:0;text-align:left;margin-left:547.05pt;margin-top:5.3pt;width:23.25pt;height:15.6pt;z-index:251663360;mso-position-horizontal-relative:page" coordorigin="10941,106" coordsize="465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">
                <v:shape id="Freeform 199" o:spid="_x0000_s1027" style="position:absolute;left:10950;top:127;width:445;height:264;visibility:visible;mso-wrap-style:square;v-text-anchor:top" coordsize="445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" path="m80,l48,6,23,23,6,49,,80,,183r6,32l23,240r25,17l80,263r285,l396,257r25,-17l438,215r7,-32l445,80,438,49,421,23,396,6,365,,80,xe" filled="f" strokeweight="1pt">
                  <v:path arrowok="t" o:connecttype="custom" o:connectlocs="80,128;48,134;23,151;6,177;0,208;0,311;6,343;23,368;48,385;80,391;365,391;396,385;421,368;438,343;445,311;445,208;438,177;421,151;396,134;365,128;80,12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8" o:spid="_x0000_s1028" type="#_x0000_t202" style="position:absolute;left:10940;top:105;width:46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9D5B28" w:rsidRDefault="00BC518D">
                        <w:pPr>
                          <w:spacing w:line="308" w:lineRule="exact"/>
                          <w:ind w:left="58"/>
                          <w:rPr>
                            <w:rFonts w:ascii="Century Gothic"/>
                            <w:sz w:val="26"/>
                          </w:rPr>
                        </w:pPr>
                        <w:r>
                          <w:rPr>
                            <w:rFonts w:ascii="Century Gothic"/>
                            <w:sz w:val="26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518D">
        <w:t>INFORMACJE TECHNICZNE</w:t>
      </w:r>
    </w:p>
    <w:p w:rsidR="009D5B28" w:rsidRDefault="003E7993">
      <w:pPr>
        <w:pStyle w:val="a3"/>
        <w:spacing w:before="10"/>
        <w:rPr>
          <w:rFonts w:ascii="Century Gothic"/>
          <w:sz w:val="5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7560310</wp:posOffset>
                </wp:positionH>
                <wp:positionV relativeFrom="page">
                  <wp:posOffset>1238250</wp:posOffset>
                </wp:positionV>
                <wp:extent cx="7404100" cy="8827135"/>
                <wp:effectExtent l="0" t="0" r="0" b="0"/>
                <wp:wrapNone/>
                <wp:docPr id="191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4100" cy="8827135"/>
                          <a:chOff x="11906" y="1934"/>
                          <a:chExt cx="11660" cy="13901"/>
                        </a:xfrm>
                      </wpg:grpSpPr>
                      <pic:pic xmlns:pic="http://schemas.openxmlformats.org/drawingml/2006/picture">
                        <pic:nvPicPr>
                          <pic:cNvPr id="192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5" y="1974"/>
                            <a:ext cx="10906" cy="106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2384" y="1952"/>
                            <a:ext cx="10941" cy="1070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5" y="7200"/>
                            <a:ext cx="6217" cy="6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5" name="AutoShape 191"/>
                        <wps:cNvSpPr>
                          <a:spLocks/>
                        </wps:cNvSpPr>
                        <wps:spPr bwMode="auto">
                          <a:xfrm>
                            <a:off x="22694" y="2032"/>
                            <a:ext cx="70" cy="3557"/>
                          </a:xfrm>
                          <a:custGeom>
                            <a:avLst/>
                            <a:gdLst>
                              <a:gd name="T0" fmla="+- 0 22760 22694"/>
                              <a:gd name="T1" fmla="*/ T0 w 70"/>
                              <a:gd name="T2" fmla="+- 0 5537 2033"/>
                              <a:gd name="T3" fmla="*/ 5537 h 3557"/>
                              <a:gd name="T4" fmla="+- 0 22739 22694"/>
                              <a:gd name="T5" fmla="*/ T4 w 70"/>
                              <a:gd name="T6" fmla="+- 0 5520 2033"/>
                              <a:gd name="T7" fmla="*/ 5520 h 3557"/>
                              <a:gd name="T8" fmla="+- 0 22711 22694"/>
                              <a:gd name="T9" fmla="*/ T8 w 70"/>
                              <a:gd name="T10" fmla="+- 0 5523 2033"/>
                              <a:gd name="T11" fmla="*/ 5523 h 3557"/>
                              <a:gd name="T12" fmla="+- 0 22694 22694"/>
                              <a:gd name="T13" fmla="*/ T12 w 70"/>
                              <a:gd name="T14" fmla="+- 0 5545 2033"/>
                              <a:gd name="T15" fmla="*/ 5545 h 3557"/>
                              <a:gd name="T16" fmla="+- 0 22698 22694"/>
                              <a:gd name="T17" fmla="*/ T16 w 70"/>
                              <a:gd name="T18" fmla="+- 0 5572 2033"/>
                              <a:gd name="T19" fmla="*/ 5572 h 3557"/>
                              <a:gd name="T20" fmla="+- 0 22719 22694"/>
                              <a:gd name="T21" fmla="*/ T20 w 70"/>
                              <a:gd name="T22" fmla="+- 0 5589 2033"/>
                              <a:gd name="T23" fmla="*/ 5589 h 3557"/>
                              <a:gd name="T24" fmla="+- 0 22747 22694"/>
                              <a:gd name="T25" fmla="*/ T24 w 70"/>
                              <a:gd name="T26" fmla="+- 0 5586 2033"/>
                              <a:gd name="T27" fmla="*/ 5586 h 3557"/>
                              <a:gd name="T28" fmla="+- 0 22764 22694"/>
                              <a:gd name="T29" fmla="*/ T28 w 70"/>
                              <a:gd name="T30" fmla="+- 0 5564 2033"/>
                              <a:gd name="T31" fmla="*/ 5564 h 3557"/>
                              <a:gd name="T32" fmla="+- 0 22764 22694"/>
                              <a:gd name="T33" fmla="*/ T32 w 70"/>
                              <a:gd name="T34" fmla="+- 0 4607 2033"/>
                              <a:gd name="T35" fmla="*/ 4607 h 3557"/>
                              <a:gd name="T36" fmla="+- 0 22747 22694"/>
                              <a:gd name="T37" fmla="*/ T36 w 70"/>
                              <a:gd name="T38" fmla="+- 0 4585 2033"/>
                              <a:gd name="T39" fmla="*/ 4585 h 3557"/>
                              <a:gd name="T40" fmla="+- 0 22720 22694"/>
                              <a:gd name="T41" fmla="*/ T40 w 70"/>
                              <a:gd name="T42" fmla="+- 0 4582 2033"/>
                              <a:gd name="T43" fmla="*/ 4582 h 3557"/>
                              <a:gd name="T44" fmla="+- 0 22698 22694"/>
                              <a:gd name="T45" fmla="*/ T44 w 70"/>
                              <a:gd name="T46" fmla="+- 0 4599 2033"/>
                              <a:gd name="T47" fmla="*/ 4599 h 3557"/>
                              <a:gd name="T48" fmla="+- 0 22694 22694"/>
                              <a:gd name="T49" fmla="*/ T48 w 70"/>
                              <a:gd name="T50" fmla="+- 0 4626 2033"/>
                              <a:gd name="T51" fmla="*/ 4626 h 3557"/>
                              <a:gd name="T52" fmla="+- 0 22711 22694"/>
                              <a:gd name="T53" fmla="*/ T52 w 70"/>
                              <a:gd name="T54" fmla="+- 0 4648 2033"/>
                              <a:gd name="T55" fmla="*/ 4648 h 3557"/>
                              <a:gd name="T56" fmla="+- 0 22739 22694"/>
                              <a:gd name="T57" fmla="*/ T56 w 70"/>
                              <a:gd name="T58" fmla="+- 0 4651 2033"/>
                              <a:gd name="T59" fmla="*/ 4651 h 3557"/>
                              <a:gd name="T60" fmla="+- 0 22760 22694"/>
                              <a:gd name="T61" fmla="*/ T60 w 70"/>
                              <a:gd name="T62" fmla="+- 0 4634 2033"/>
                              <a:gd name="T63" fmla="*/ 4634 h 3557"/>
                              <a:gd name="T64" fmla="+- 0 22764 22694"/>
                              <a:gd name="T65" fmla="*/ T64 w 70"/>
                              <a:gd name="T66" fmla="+- 0 4607 2033"/>
                              <a:gd name="T67" fmla="*/ 4607 h 3557"/>
                              <a:gd name="T68" fmla="+- 0 22760 22694"/>
                              <a:gd name="T69" fmla="*/ T68 w 70"/>
                              <a:gd name="T70" fmla="+- 0 3901 2033"/>
                              <a:gd name="T71" fmla="*/ 3901 h 3557"/>
                              <a:gd name="T72" fmla="+- 0 22739 22694"/>
                              <a:gd name="T73" fmla="*/ T72 w 70"/>
                              <a:gd name="T74" fmla="+- 0 3884 2033"/>
                              <a:gd name="T75" fmla="*/ 3884 h 3557"/>
                              <a:gd name="T76" fmla="+- 0 22711 22694"/>
                              <a:gd name="T77" fmla="*/ T76 w 70"/>
                              <a:gd name="T78" fmla="+- 0 3887 2033"/>
                              <a:gd name="T79" fmla="*/ 3887 h 3557"/>
                              <a:gd name="T80" fmla="+- 0 22694 22694"/>
                              <a:gd name="T81" fmla="*/ T80 w 70"/>
                              <a:gd name="T82" fmla="+- 0 3909 2033"/>
                              <a:gd name="T83" fmla="*/ 3909 h 3557"/>
                              <a:gd name="T84" fmla="+- 0 22698 22694"/>
                              <a:gd name="T85" fmla="*/ T84 w 70"/>
                              <a:gd name="T86" fmla="+- 0 3936 2033"/>
                              <a:gd name="T87" fmla="*/ 3936 h 3557"/>
                              <a:gd name="T88" fmla="+- 0 22719 22694"/>
                              <a:gd name="T89" fmla="*/ T88 w 70"/>
                              <a:gd name="T90" fmla="+- 0 3953 2033"/>
                              <a:gd name="T91" fmla="*/ 3953 h 3557"/>
                              <a:gd name="T92" fmla="+- 0 22747 22694"/>
                              <a:gd name="T93" fmla="*/ T92 w 70"/>
                              <a:gd name="T94" fmla="+- 0 3950 2033"/>
                              <a:gd name="T95" fmla="*/ 3950 h 3557"/>
                              <a:gd name="T96" fmla="+- 0 22764 22694"/>
                              <a:gd name="T97" fmla="*/ T96 w 70"/>
                              <a:gd name="T98" fmla="+- 0 3928 2033"/>
                              <a:gd name="T99" fmla="*/ 3928 h 3557"/>
                              <a:gd name="T100" fmla="+- 0 22764 22694"/>
                              <a:gd name="T101" fmla="*/ T100 w 70"/>
                              <a:gd name="T102" fmla="+- 0 3205 2033"/>
                              <a:gd name="T103" fmla="*/ 3205 h 3557"/>
                              <a:gd name="T104" fmla="+- 0 22747 22694"/>
                              <a:gd name="T105" fmla="*/ T104 w 70"/>
                              <a:gd name="T106" fmla="+- 0 3183 2033"/>
                              <a:gd name="T107" fmla="*/ 3183 h 3557"/>
                              <a:gd name="T108" fmla="+- 0 22720 22694"/>
                              <a:gd name="T109" fmla="*/ T108 w 70"/>
                              <a:gd name="T110" fmla="+- 0 3180 2033"/>
                              <a:gd name="T111" fmla="*/ 3180 h 3557"/>
                              <a:gd name="T112" fmla="+- 0 22698 22694"/>
                              <a:gd name="T113" fmla="*/ T112 w 70"/>
                              <a:gd name="T114" fmla="+- 0 3196 2033"/>
                              <a:gd name="T115" fmla="*/ 3196 h 3557"/>
                              <a:gd name="T116" fmla="+- 0 22694 22694"/>
                              <a:gd name="T117" fmla="*/ T116 w 70"/>
                              <a:gd name="T118" fmla="+- 0 3224 2033"/>
                              <a:gd name="T119" fmla="*/ 3224 h 3557"/>
                              <a:gd name="T120" fmla="+- 0 22711 22694"/>
                              <a:gd name="T121" fmla="*/ T120 w 70"/>
                              <a:gd name="T122" fmla="+- 0 3246 2033"/>
                              <a:gd name="T123" fmla="*/ 3246 h 3557"/>
                              <a:gd name="T124" fmla="+- 0 22739 22694"/>
                              <a:gd name="T125" fmla="*/ T124 w 70"/>
                              <a:gd name="T126" fmla="+- 0 3249 2033"/>
                              <a:gd name="T127" fmla="*/ 3249 h 3557"/>
                              <a:gd name="T128" fmla="+- 0 22760 22694"/>
                              <a:gd name="T129" fmla="*/ T128 w 70"/>
                              <a:gd name="T130" fmla="+- 0 3232 2033"/>
                              <a:gd name="T131" fmla="*/ 3232 h 3557"/>
                              <a:gd name="T132" fmla="+- 0 22764 22694"/>
                              <a:gd name="T133" fmla="*/ T132 w 70"/>
                              <a:gd name="T134" fmla="+- 0 3205 2033"/>
                              <a:gd name="T135" fmla="*/ 3205 h 3557"/>
                              <a:gd name="T136" fmla="+- 0 22760 22694"/>
                              <a:gd name="T137" fmla="*/ T136 w 70"/>
                              <a:gd name="T138" fmla="+- 0 2496 2033"/>
                              <a:gd name="T139" fmla="*/ 2496 h 3557"/>
                              <a:gd name="T140" fmla="+- 0 22739 22694"/>
                              <a:gd name="T141" fmla="*/ T140 w 70"/>
                              <a:gd name="T142" fmla="+- 0 2479 2033"/>
                              <a:gd name="T143" fmla="*/ 2479 h 3557"/>
                              <a:gd name="T144" fmla="+- 0 22711 22694"/>
                              <a:gd name="T145" fmla="*/ T144 w 70"/>
                              <a:gd name="T146" fmla="+- 0 2482 2033"/>
                              <a:gd name="T147" fmla="*/ 2482 h 3557"/>
                              <a:gd name="T148" fmla="+- 0 22694 22694"/>
                              <a:gd name="T149" fmla="*/ T148 w 70"/>
                              <a:gd name="T150" fmla="+- 0 2504 2033"/>
                              <a:gd name="T151" fmla="*/ 2504 h 3557"/>
                              <a:gd name="T152" fmla="+- 0 22698 22694"/>
                              <a:gd name="T153" fmla="*/ T152 w 70"/>
                              <a:gd name="T154" fmla="+- 0 2531 2033"/>
                              <a:gd name="T155" fmla="*/ 2531 h 3557"/>
                              <a:gd name="T156" fmla="+- 0 22719 22694"/>
                              <a:gd name="T157" fmla="*/ T156 w 70"/>
                              <a:gd name="T158" fmla="+- 0 2548 2033"/>
                              <a:gd name="T159" fmla="*/ 2548 h 3557"/>
                              <a:gd name="T160" fmla="+- 0 22747 22694"/>
                              <a:gd name="T161" fmla="*/ T160 w 70"/>
                              <a:gd name="T162" fmla="+- 0 2545 2033"/>
                              <a:gd name="T163" fmla="*/ 2545 h 3557"/>
                              <a:gd name="T164" fmla="+- 0 22764 22694"/>
                              <a:gd name="T165" fmla="*/ T164 w 70"/>
                              <a:gd name="T166" fmla="+- 0 2523 2033"/>
                              <a:gd name="T167" fmla="*/ 2523 h 3557"/>
                              <a:gd name="T168" fmla="+- 0 22764 22694"/>
                              <a:gd name="T169" fmla="*/ T168 w 70"/>
                              <a:gd name="T170" fmla="+- 0 2058 2033"/>
                              <a:gd name="T171" fmla="*/ 2058 h 3557"/>
                              <a:gd name="T172" fmla="+- 0 22747 22694"/>
                              <a:gd name="T173" fmla="*/ T172 w 70"/>
                              <a:gd name="T174" fmla="+- 0 2036 2033"/>
                              <a:gd name="T175" fmla="*/ 2036 h 3557"/>
                              <a:gd name="T176" fmla="+- 0 22720 22694"/>
                              <a:gd name="T177" fmla="*/ T176 w 70"/>
                              <a:gd name="T178" fmla="+- 0 2033 2033"/>
                              <a:gd name="T179" fmla="*/ 2033 h 3557"/>
                              <a:gd name="T180" fmla="+- 0 22698 22694"/>
                              <a:gd name="T181" fmla="*/ T180 w 70"/>
                              <a:gd name="T182" fmla="+- 0 2049 2033"/>
                              <a:gd name="T183" fmla="*/ 2049 h 3557"/>
                              <a:gd name="T184" fmla="+- 0 22694 22694"/>
                              <a:gd name="T185" fmla="*/ T184 w 70"/>
                              <a:gd name="T186" fmla="+- 0 2077 2033"/>
                              <a:gd name="T187" fmla="*/ 2077 h 3557"/>
                              <a:gd name="T188" fmla="+- 0 22711 22694"/>
                              <a:gd name="T189" fmla="*/ T188 w 70"/>
                              <a:gd name="T190" fmla="+- 0 2099 2033"/>
                              <a:gd name="T191" fmla="*/ 2099 h 3557"/>
                              <a:gd name="T192" fmla="+- 0 22739 22694"/>
                              <a:gd name="T193" fmla="*/ T192 w 70"/>
                              <a:gd name="T194" fmla="+- 0 2102 2033"/>
                              <a:gd name="T195" fmla="*/ 2102 h 3557"/>
                              <a:gd name="T196" fmla="+- 0 22760 22694"/>
                              <a:gd name="T197" fmla="*/ T196 w 70"/>
                              <a:gd name="T198" fmla="+- 0 2085 2033"/>
                              <a:gd name="T199" fmla="*/ 2085 h 3557"/>
                              <a:gd name="T200" fmla="+- 0 22764 22694"/>
                              <a:gd name="T201" fmla="*/ T200 w 70"/>
                              <a:gd name="T202" fmla="+- 0 2058 2033"/>
                              <a:gd name="T203" fmla="*/ 2058 h 3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0" h="3557">
                                <a:moveTo>
                                  <a:pt x="70" y="3512"/>
                                </a:moveTo>
                                <a:lnTo>
                                  <a:pt x="66" y="3504"/>
                                </a:lnTo>
                                <a:lnTo>
                                  <a:pt x="53" y="3490"/>
                                </a:lnTo>
                                <a:lnTo>
                                  <a:pt x="45" y="3487"/>
                                </a:lnTo>
                                <a:lnTo>
                                  <a:pt x="26" y="3487"/>
                                </a:lnTo>
                                <a:lnTo>
                                  <a:pt x="17" y="3490"/>
                                </a:lnTo>
                                <a:lnTo>
                                  <a:pt x="4" y="3504"/>
                                </a:lnTo>
                                <a:lnTo>
                                  <a:pt x="0" y="3512"/>
                                </a:lnTo>
                                <a:lnTo>
                                  <a:pt x="0" y="3531"/>
                                </a:lnTo>
                                <a:lnTo>
                                  <a:pt x="4" y="3539"/>
                                </a:lnTo>
                                <a:lnTo>
                                  <a:pt x="17" y="3553"/>
                                </a:lnTo>
                                <a:lnTo>
                                  <a:pt x="25" y="3556"/>
                                </a:lnTo>
                                <a:lnTo>
                                  <a:pt x="45" y="3556"/>
                                </a:lnTo>
                                <a:lnTo>
                                  <a:pt x="53" y="3553"/>
                                </a:lnTo>
                                <a:lnTo>
                                  <a:pt x="66" y="3539"/>
                                </a:lnTo>
                                <a:lnTo>
                                  <a:pt x="70" y="3531"/>
                                </a:lnTo>
                                <a:lnTo>
                                  <a:pt x="70" y="3512"/>
                                </a:lnTo>
                                <a:moveTo>
                                  <a:pt x="70" y="2574"/>
                                </a:moveTo>
                                <a:lnTo>
                                  <a:pt x="66" y="2566"/>
                                </a:lnTo>
                                <a:lnTo>
                                  <a:pt x="53" y="2552"/>
                                </a:lnTo>
                                <a:lnTo>
                                  <a:pt x="45" y="2549"/>
                                </a:lnTo>
                                <a:lnTo>
                                  <a:pt x="26" y="2549"/>
                                </a:lnTo>
                                <a:lnTo>
                                  <a:pt x="17" y="2552"/>
                                </a:lnTo>
                                <a:lnTo>
                                  <a:pt x="4" y="2566"/>
                                </a:lnTo>
                                <a:lnTo>
                                  <a:pt x="0" y="2574"/>
                                </a:lnTo>
                                <a:lnTo>
                                  <a:pt x="0" y="2593"/>
                                </a:lnTo>
                                <a:lnTo>
                                  <a:pt x="4" y="2601"/>
                                </a:lnTo>
                                <a:lnTo>
                                  <a:pt x="17" y="2615"/>
                                </a:lnTo>
                                <a:lnTo>
                                  <a:pt x="25" y="2618"/>
                                </a:lnTo>
                                <a:lnTo>
                                  <a:pt x="45" y="2618"/>
                                </a:lnTo>
                                <a:lnTo>
                                  <a:pt x="53" y="2615"/>
                                </a:lnTo>
                                <a:lnTo>
                                  <a:pt x="66" y="2601"/>
                                </a:lnTo>
                                <a:lnTo>
                                  <a:pt x="70" y="2593"/>
                                </a:lnTo>
                                <a:lnTo>
                                  <a:pt x="70" y="2574"/>
                                </a:lnTo>
                                <a:moveTo>
                                  <a:pt x="70" y="1876"/>
                                </a:moveTo>
                                <a:lnTo>
                                  <a:pt x="66" y="1868"/>
                                </a:lnTo>
                                <a:lnTo>
                                  <a:pt x="53" y="1854"/>
                                </a:lnTo>
                                <a:lnTo>
                                  <a:pt x="45" y="1851"/>
                                </a:lnTo>
                                <a:lnTo>
                                  <a:pt x="26" y="1851"/>
                                </a:lnTo>
                                <a:lnTo>
                                  <a:pt x="17" y="1854"/>
                                </a:lnTo>
                                <a:lnTo>
                                  <a:pt x="4" y="1868"/>
                                </a:lnTo>
                                <a:lnTo>
                                  <a:pt x="0" y="1876"/>
                                </a:lnTo>
                                <a:lnTo>
                                  <a:pt x="0" y="1895"/>
                                </a:lnTo>
                                <a:lnTo>
                                  <a:pt x="4" y="1903"/>
                                </a:lnTo>
                                <a:lnTo>
                                  <a:pt x="17" y="1917"/>
                                </a:lnTo>
                                <a:lnTo>
                                  <a:pt x="25" y="1920"/>
                                </a:lnTo>
                                <a:lnTo>
                                  <a:pt x="45" y="1920"/>
                                </a:lnTo>
                                <a:lnTo>
                                  <a:pt x="53" y="1917"/>
                                </a:lnTo>
                                <a:lnTo>
                                  <a:pt x="66" y="1903"/>
                                </a:lnTo>
                                <a:lnTo>
                                  <a:pt x="70" y="1895"/>
                                </a:lnTo>
                                <a:lnTo>
                                  <a:pt x="70" y="1876"/>
                                </a:lnTo>
                                <a:moveTo>
                                  <a:pt x="70" y="1172"/>
                                </a:moveTo>
                                <a:lnTo>
                                  <a:pt x="66" y="1163"/>
                                </a:lnTo>
                                <a:lnTo>
                                  <a:pt x="53" y="1150"/>
                                </a:lnTo>
                                <a:lnTo>
                                  <a:pt x="45" y="1147"/>
                                </a:lnTo>
                                <a:lnTo>
                                  <a:pt x="26" y="1147"/>
                                </a:lnTo>
                                <a:lnTo>
                                  <a:pt x="17" y="1150"/>
                                </a:lnTo>
                                <a:lnTo>
                                  <a:pt x="4" y="1163"/>
                                </a:lnTo>
                                <a:lnTo>
                                  <a:pt x="0" y="1172"/>
                                </a:lnTo>
                                <a:lnTo>
                                  <a:pt x="0" y="1191"/>
                                </a:lnTo>
                                <a:lnTo>
                                  <a:pt x="4" y="1199"/>
                                </a:lnTo>
                                <a:lnTo>
                                  <a:pt x="17" y="1213"/>
                                </a:lnTo>
                                <a:lnTo>
                                  <a:pt x="25" y="1216"/>
                                </a:lnTo>
                                <a:lnTo>
                                  <a:pt x="45" y="1216"/>
                                </a:lnTo>
                                <a:lnTo>
                                  <a:pt x="53" y="1213"/>
                                </a:lnTo>
                                <a:lnTo>
                                  <a:pt x="66" y="1199"/>
                                </a:lnTo>
                                <a:lnTo>
                                  <a:pt x="70" y="1191"/>
                                </a:lnTo>
                                <a:lnTo>
                                  <a:pt x="70" y="1172"/>
                                </a:lnTo>
                                <a:moveTo>
                                  <a:pt x="70" y="471"/>
                                </a:moveTo>
                                <a:lnTo>
                                  <a:pt x="66" y="463"/>
                                </a:lnTo>
                                <a:lnTo>
                                  <a:pt x="53" y="449"/>
                                </a:lnTo>
                                <a:lnTo>
                                  <a:pt x="45" y="446"/>
                                </a:lnTo>
                                <a:lnTo>
                                  <a:pt x="26" y="446"/>
                                </a:lnTo>
                                <a:lnTo>
                                  <a:pt x="17" y="449"/>
                                </a:lnTo>
                                <a:lnTo>
                                  <a:pt x="4" y="462"/>
                                </a:lnTo>
                                <a:lnTo>
                                  <a:pt x="0" y="471"/>
                                </a:lnTo>
                                <a:lnTo>
                                  <a:pt x="0" y="490"/>
                                </a:lnTo>
                                <a:lnTo>
                                  <a:pt x="4" y="498"/>
                                </a:lnTo>
                                <a:lnTo>
                                  <a:pt x="17" y="512"/>
                                </a:lnTo>
                                <a:lnTo>
                                  <a:pt x="25" y="515"/>
                                </a:lnTo>
                                <a:lnTo>
                                  <a:pt x="45" y="515"/>
                                </a:lnTo>
                                <a:lnTo>
                                  <a:pt x="53" y="512"/>
                                </a:lnTo>
                                <a:lnTo>
                                  <a:pt x="66" y="498"/>
                                </a:lnTo>
                                <a:lnTo>
                                  <a:pt x="70" y="490"/>
                                </a:lnTo>
                                <a:lnTo>
                                  <a:pt x="70" y="471"/>
                                </a:lnTo>
                                <a:moveTo>
                                  <a:pt x="70" y="25"/>
                                </a:moveTo>
                                <a:lnTo>
                                  <a:pt x="66" y="17"/>
                                </a:lnTo>
                                <a:lnTo>
                                  <a:pt x="53" y="3"/>
                                </a:lnTo>
                                <a:lnTo>
                                  <a:pt x="45" y="0"/>
                                </a:lnTo>
                                <a:lnTo>
                                  <a:pt x="26" y="0"/>
                                </a:lnTo>
                                <a:lnTo>
                                  <a:pt x="17" y="3"/>
                                </a:lnTo>
                                <a:lnTo>
                                  <a:pt x="4" y="16"/>
                                </a:lnTo>
                                <a:lnTo>
                                  <a:pt x="0" y="25"/>
                                </a:lnTo>
                                <a:lnTo>
                                  <a:pt x="0" y="44"/>
                                </a:lnTo>
                                <a:lnTo>
                                  <a:pt x="4" y="52"/>
                                </a:lnTo>
                                <a:lnTo>
                                  <a:pt x="17" y="66"/>
                                </a:lnTo>
                                <a:lnTo>
                                  <a:pt x="25" y="69"/>
                                </a:lnTo>
                                <a:lnTo>
                                  <a:pt x="45" y="69"/>
                                </a:lnTo>
                                <a:lnTo>
                                  <a:pt x="53" y="66"/>
                                </a:lnTo>
                                <a:lnTo>
                                  <a:pt x="66" y="52"/>
                                </a:lnTo>
                                <a:lnTo>
                                  <a:pt x="70" y="44"/>
                                </a:lnTo>
                                <a:lnTo>
                                  <a:pt x="70" y="2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30" y="10067"/>
                            <a:ext cx="4635" cy="57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3" y="11588"/>
                            <a:ext cx="4343" cy="3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8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5172" y="8218"/>
                            <a:ext cx="0" cy="536"/>
                          </a:xfrm>
                          <a:prstGeom prst="line">
                            <a:avLst/>
                          </a:prstGeom>
                          <a:noFill/>
                          <a:ln w="772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9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8" y="7979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09" y="8606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1" name="AutoShape 185"/>
                        <wps:cNvSpPr>
                          <a:spLocks/>
                        </wps:cNvSpPr>
                        <wps:spPr bwMode="auto">
                          <a:xfrm>
                            <a:off x="15507" y="8204"/>
                            <a:ext cx="1208" cy="565"/>
                          </a:xfrm>
                          <a:custGeom>
                            <a:avLst/>
                            <a:gdLst>
                              <a:gd name="T0" fmla="+- 0 16080 15507"/>
                              <a:gd name="T1" fmla="*/ T0 w 1208"/>
                              <a:gd name="T2" fmla="+- 0 8400 8204"/>
                              <a:gd name="T3" fmla="*/ 8400 h 565"/>
                              <a:gd name="T4" fmla="+- 0 16032 15507"/>
                              <a:gd name="T5" fmla="*/ T4 w 1208"/>
                              <a:gd name="T6" fmla="+- 0 8311 8204"/>
                              <a:gd name="T7" fmla="*/ 8311 h 565"/>
                              <a:gd name="T8" fmla="+- 0 15966 15507"/>
                              <a:gd name="T9" fmla="*/ T8 w 1208"/>
                              <a:gd name="T10" fmla="+- 0 8251 8204"/>
                              <a:gd name="T11" fmla="*/ 8251 h 565"/>
                              <a:gd name="T12" fmla="+- 0 15959 15507"/>
                              <a:gd name="T13" fmla="*/ T12 w 1208"/>
                              <a:gd name="T14" fmla="+- 0 8539 8204"/>
                              <a:gd name="T15" fmla="*/ 8539 h 565"/>
                              <a:gd name="T16" fmla="+- 0 15930 15507"/>
                              <a:gd name="T17" fmla="*/ T16 w 1208"/>
                              <a:gd name="T18" fmla="+- 0 8598 8204"/>
                              <a:gd name="T19" fmla="*/ 8598 h 565"/>
                              <a:gd name="T20" fmla="+- 0 15882 15507"/>
                              <a:gd name="T21" fmla="*/ T20 w 1208"/>
                              <a:gd name="T22" fmla="+- 0 8640 8204"/>
                              <a:gd name="T23" fmla="*/ 8640 h 565"/>
                              <a:gd name="T24" fmla="+- 0 15818 15507"/>
                              <a:gd name="T25" fmla="*/ T24 w 1208"/>
                              <a:gd name="T26" fmla="+- 0 8660 8204"/>
                              <a:gd name="T27" fmla="*/ 8660 h 565"/>
                              <a:gd name="T28" fmla="+- 0 15748 15507"/>
                              <a:gd name="T29" fmla="*/ T28 w 1208"/>
                              <a:gd name="T30" fmla="+- 0 8654 8204"/>
                              <a:gd name="T31" fmla="*/ 8654 h 565"/>
                              <a:gd name="T32" fmla="+- 0 15692 15507"/>
                              <a:gd name="T33" fmla="*/ T32 w 1208"/>
                              <a:gd name="T34" fmla="+- 0 8622 8204"/>
                              <a:gd name="T35" fmla="*/ 8622 h 565"/>
                              <a:gd name="T36" fmla="+- 0 15653 15507"/>
                              <a:gd name="T37" fmla="*/ T36 w 1208"/>
                              <a:gd name="T38" fmla="+- 0 8570 8204"/>
                              <a:gd name="T39" fmla="*/ 8570 h 565"/>
                              <a:gd name="T40" fmla="+- 0 15635 15507"/>
                              <a:gd name="T41" fmla="*/ T40 w 1208"/>
                              <a:gd name="T42" fmla="+- 0 8505 8204"/>
                              <a:gd name="T43" fmla="*/ 8505 h 565"/>
                              <a:gd name="T44" fmla="+- 0 15641 15507"/>
                              <a:gd name="T45" fmla="*/ T44 w 1208"/>
                              <a:gd name="T46" fmla="+- 0 8433 8204"/>
                              <a:gd name="T47" fmla="*/ 8433 h 565"/>
                              <a:gd name="T48" fmla="+- 0 15670 15507"/>
                              <a:gd name="T49" fmla="*/ T48 w 1208"/>
                              <a:gd name="T50" fmla="+- 0 8373 8204"/>
                              <a:gd name="T51" fmla="*/ 8373 h 565"/>
                              <a:gd name="T52" fmla="+- 0 15718 15507"/>
                              <a:gd name="T53" fmla="*/ T52 w 1208"/>
                              <a:gd name="T54" fmla="+- 0 8331 8204"/>
                              <a:gd name="T55" fmla="*/ 8331 h 565"/>
                              <a:gd name="T56" fmla="+- 0 15782 15507"/>
                              <a:gd name="T57" fmla="*/ T56 w 1208"/>
                              <a:gd name="T58" fmla="+- 0 8312 8204"/>
                              <a:gd name="T59" fmla="*/ 8312 h 565"/>
                              <a:gd name="T60" fmla="+- 0 15851 15507"/>
                              <a:gd name="T61" fmla="*/ T60 w 1208"/>
                              <a:gd name="T62" fmla="+- 0 8318 8204"/>
                              <a:gd name="T63" fmla="*/ 8318 h 565"/>
                              <a:gd name="T64" fmla="+- 0 15908 15507"/>
                              <a:gd name="T65" fmla="*/ T64 w 1208"/>
                              <a:gd name="T66" fmla="+- 0 8350 8204"/>
                              <a:gd name="T67" fmla="*/ 8350 h 565"/>
                              <a:gd name="T68" fmla="+- 0 15947 15507"/>
                              <a:gd name="T69" fmla="*/ T68 w 1208"/>
                              <a:gd name="T70" fmla="+- 0 8401 8204"/>
                              <a:gd name="T71" fmla="*/ 8401 h 565"/>
                              <a:gd name="T72" fmla="+- 0 15965 15507"/>
                              <a:gd name="T73" fmla="*/ T72 w 1208"/>
                              <a:gd name="T74" fmla="+- 0 8468 8204"/>
                              <a:gd name="T75" fmla="*/ 8468 h 565"/>
                              <a:gd name="T76" fmla="+- 0 15942 15507"/>
                              <a:gd name="T77" fmla="*/ T76 w 1208"/>
                              <a:gd name="T78" fmla="+- 0 8237 8204"/>
                              <a:gd name="T79" fmla="*/ 8237 h 565"/>
                              <a:gd name="T80" fmla="+- 0 15830 15507"/>
                              <a:gd name="T81" fmla="*/ T80 w 1208"/>
                              <a:gd name="T82" fmla="+- 0 8206 8204"/>
                              <a:gd name="T83" fmla="*/ 8206 h 565"/>
                              <a:gd name="T84" fmla="+- 0 15712 15507"/>
                              <a:gd name="T85" fmla="*/ T84 w 1208"/>
                              <a:gd name="T86" fmla="+- 0 8216 8204"/>
                              <a:gd name="T87" fmla="*/ 8216 h 565"/>
                              <a:gd name="T88" fmla="+- 0 15612 15507"/>
                              <a:gd name="T89" fmla="*/ T88 w 1208"/>
                              <a:gd name="T90" fmla="+- 0 8267 8204"/>
                              <a:gd name="T91" fmla="*/ 8267 h 565"/>
                              <a:gd name="T92" fmla="+- 0 15542 15507"/>
                              <a:gd name="T93" fmla="*/ T92 w 1208"/>
                              <a:gd name="T94" fmla="+- 0 8349 8204"/>
                              <a:gd name="T95" fmla="*/ 8349 h 565"/>
                              <a:gd name="T96" fmla="+- 0 15509 15507"/>
                              <a:gd name="T97" fmla="*/ T96 w 1208"/>
                              <a:gd name="T98" fmla="+- 0 8457 8204"/>
                              <a:gd name="T99" fmla="*/ 8457 h 565"/>
                              <a:gd name="T100" fmla="+- 0 15520 15507"/>
                              <a:gd name="T101" fmla="*/ T100 w 1208"/>
                              <a:gd name="T102" fmla="+- 0 8571 8204"/>
                              <a:gd name="T103" fmla="*/ 8571 h 565"/>
                              <a:gd name="T104" fmla="+- 0 15573 15507"/>
                              <a:gd name="T105" fmla="*/ T104 w 1208"/>
                              <a:gd name="T106" fmla="+- 0 8667 8204"/>
                              <a:gd name="T107" fmla="*/ 8667 h 565"/>
                              <a:gd name="T108" fmla="+- 0 15659 15507"/>
                              <a:gd name="T109" fmla="*/ T108 w 1208"/>
                              <a:gd name="T110" fmla="+- 0 8735 8204"/>
                              <a:gd name="T111" fmla="*/ 8735 h 565"/>
                              <a:gd name="T112" fmla="+- 0 15770 15507"/>
                              <a:gd name="T113" fmla="*/ T112 w 1208"/>
                              <a:gd name="T114" fmla="+- 0 8767 8204"/>
                              <a:gd name="T115" fmla="*/ 8767 h 565"/>
                              <a:gd name="T116" fmla="+- 0 15888 15507"/>
                              <a:gd name="T117" fmla="*/ T116 w 1208"/>
                              <a:gd name="T118" fmla="+- 0 8756 8204"/>
                              <a:gd name="T119" fmla="*/ 8756 h 565"/>
                              <a:gd name="T120" fmla="+- 0 15988 15507"/>
                              <a:gd name="T121" fmla="*/ T120 w 1208"/>
                              <a:gd name="T122" fmla="+- 0 8705 8204"/>
                              <a:gd name="T123" fmla="*/ 8705 h 565"/>
                              <a:gd name="T124" fmla="+- 0 16044 15507"/>
                              <a:gd name="T125" fmla="*/ T124 w 1208"/>
                              <a:gd name="T126" fmla="+- 0 8646 8204"/>
                              <a:gd name="T127" fmla="*/ 8646 h 565"/>
                              <a:gd name="T128" fmla="+- 0 16087 15507"/>
                              <a:gd name="T129" fmla="*/ T128 w 1208"/>
                              <a:gd name="T130" fmla="+- 0 8544 8204"/>
                              <a:gd name="T131" fmla="*/ 8544 h 565"/>
                              <a:gd name="T132" fmla="+- 0 16715 15507"/>
                              <a:gd name="T133" fmla="*/ T132 w 1208"/>
                              <a:gd name="T134" fmla="+- 0 8428 8204"/>
                              <a:gd name="T135" fmla="*/ 8428 h 565"/>
                              <a:gd name="T136" fmla="+- 0 16696 15507"/>
                              <a:gd name="T137" fmla="*/ T136 w 1208"/>
                              <a:gd name="T138" fmla="+- 0 8336 8204"/>
                              <a:gd name="T139" fmla="*/ 8336 h 565"/>
                              <a:gd name="T140" fmla="+- 0 16658 15507"/>
                              <a:gd name="T141" fmla="*/ T140 w 1208"/>
                              <a:gd name="T142" fmla="+- 0 8280 8204"/>
                              <a:gd name="T143" fmla="*/ 8280 h 565"/>
                              <a:gd name="T144" fmla="+- 0 16582 15507"/>
                              <a:gd name="T145" fmla="*/ T144 w 1208"/>
                              <a:gd name="T146" fmla="+- 0 8228 8204"/>
                              <a:gd name="T147" fmla="*/ 8228 h 565"/>
                              <a:gd name="T148" fmla="+- 0 16483 15507"/>
                              <a:gd name="T149" fmla="*/ T148 w 1208"/>
                              <a:gd name="T150" fmla="+- 0 8205 8204"/>
                              <a:gd name="T151" fmla="*/ 8205 h 565"/>
                              <a:gd name="T152" fmla="+- 0 16375 15507"/>
                              <a:gd name="T153" fmla="*/ T152 w 1208"/>
                              <a:gd name="T154" fmla="+- 0 8213 8204"/>
                              <a:gd name="T155" fmla="*/ 8213 h 565"/>
                              <a:gd name="T156" fmla="+- 0 16287 15507"/>
                              <a:gd name="T157" fmla="*/ T156 w 1208"/>
                              <a:gd name="T158" fmla="+- 0 8251 8204"/>
                              <a:gd name="T159" fmla="*/ 8251 h 565"/>
                              <a:gd name="T160" fmla="+- 0 16226 15507"/>
                              <a:gd name="T161" fmla="*/ T160 w 1208"/>
                              <a:gd name="T162" fmla="+- 0 8315 8204"/>
                              <a:gd name="T163" fmla="*/ 8315 h 565"/>
                              <a:gd name="T164" fmla="+- 0 16196 15507"/>
                              <a:gd name="T165" fmla="*/ T164 w 1208"/>
                              <a:gd name="T166" fmla="+- 0 8405 8204"/>
                              <a:gd name="T167" fmla="*/ 8405 h 565"/>
                              <a:gd name="T168" fmla="+- 0 16213 15507"/>
                              <a:gd name="T169" fmla="*/ T168 w 1208"/>
                              <a:gd name="T170" fmla="+- 0 8736 8204"/>
                              <a:gd name="T171" fmla="*/ 8736 h 565"/>
                              <a:gd name="T172" fmla="+- 0 16299 15507"/>
                              <a:gd name="T173" fmla="*/ T172 w 1208"/>
                              <a:gd name="T174" fmla="+- 0 8736 8204"/>
                              <a:gd name="T175" fmla="*/ 8736 h 565"/>
                              <a:gd name="T176" fmla="+- 0 16319 15507"/>
                              <a:gd name="T177" fmla="*/ T176 w 1208"/>
                              <a:gd name="T178" fmla="+- 0 8428 8204"/>
                              <a:gd name="T179" fmla="*/ 8428 h 565"/>
                              <a:gd name="T180" fmla="+- 0 16371 15507"/>
                              <a:gd name="T181" fmla="*/ T180 w 1208"/>
                              <a:gd name="T182" fmla="+- 0 8335 8204"/>
                              <a:gd name="T183" fmla="*/ 8335 h 565"/>
                              <a:gd name="T184" fmla="+- 0 16487 15507"/>
                              <a:gd name="T185" fmla="*/ T184 w 1208"/>
                              <a:gd name="T186" fmla="+- 0 8316 8204"/>
                              <a:gd name="T187" fmla="*/ 8316 h 565"/>
                              <a:gd name="T188" fmla="+- 0 16574 15507"/>
                              <a:gd name="T189" fmla="*/ T188 w 1208"/>
                              <a:gd name="T190" fmla="+- 0 8373 8204"/>
                              <a:gd name="T191" fmla="*/ 8373 h 565"/>
                              <a:gd name="T192" fmla="+- 0 16593 15507"/>
                              <a:gd name="T193" fmla="*/ T192 w 1208"/>
                              <a:gd name="T194" fmla="+- 0 8693 8204"/>
                              <a:gd name="T195" fmla="*/ 8693 h 565"/>
                              <a:gd name="T196" fmla="+- 0 16654 15507"/>
                              <a:gd name="T197" fmla="*/ T196 w 1208"/>
                              <a:gd name="T198" fmla="+- 0 8754 8204"/>
                              <a:gd name="T199" fmla="*/ 8754 h 565"/>
                              <a:gd name="T200" fmla="+- 0 16715 15507"/>
                              <a:gd name="T201" fmla="*/ T200 w 1208"/>
                              <a:gd name="T202" fmla="+- 0 8693 8204"/>
                              <a:gd name="T203" fmla="*/ 8693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08" h="565">
                                <a:moveTo>
                                  <a:pt x="586" y="282"/>
                                </a:moveTo>
                                <a:lnTo>
                                  <a:pt x="584" y="253"/>
                                </a:lnTo>
                                <a:lnTo>
                                  <a:pt x="580" y="224"/>
                                </a:lnTo>
                                <a:lnTo>
                                  <a:pt x="573" y="196"/>
                                </a:lnTo>
                                <a:lnTo>
                                  <a:pt x="563" y="170"/>
                                </a:lnTo>
                                <a:lnTo>
                                  <a:pt x="551" y="145"/>
                                </a:lnTo>
                                <a:lnTo>
                                  <a:pt x="537" y="122"/>
                                </a:lnTo>
                                <a:lnTo>
                                  <a:pt x="525" y="107"/>
                                </a:lnTo>
                                <a:lnTo>
                                  <a:pt x="520" y="100"/>
                                </a:lnTo>
                                <a:lnTo>
                                  <a:pt x="502" y="81"/>
                                </a:lnTo>
                                <a:lnTo>
                                  <a:pt x="481" y="63"/>
                                </a:lnTo>
                                <a:lnTo>
                                  <a:pt x="459" y="47"/>
                                </a:lnTo>
                                <a:lnTo>
                                  <a:pt x="459" y="282"/>
                                </a:lnTo>
                                <a:lnTo>
                                  <a:pt x="458" y="301"/>
                                </a:lnTo>
                                <a:lnTo>
                                  <a:pt x="456" y="318"/>
                                </a:lnTo>
                                <a:lnTo>
                                  <a:pt x="452" y="335"/>
                                </a:lnTo>
                                <a:lnTo>
                                  <a:pt x="447" y="351"/>
                                </a:lnTo>
                                <a:lnTo>
                                  <a:pt x="440" y="366"/>
                                </a:lnTo>
                                <a:lnTo>
                                  <a:pt x="432" y="381"/>
                                </a:lnTo>
                                <a:lnTo>
                                  <a:pt x="423" y="394"/>
                                </a:lnTo>
                                <a:lnTo>
                                  <a:pt x="413" y="406"/>
                                </a:lnTo>
                                <a:lnTo>
                                  <a:pt x="401" y="418"/>
                                </a:lnTo>
                                <a:lnTo>
                                  <a:pt x="389" y="428"/>
                                </a:lnTo>
                                <a:lnTo>
                                  <a:pt x="375" y="436"/>
                                </a:lnTo>
                                <a:lnTo>
                                  <a:pt x="360" y="444"/>
                                </a:lnTo>
                                <a:lnTo>
                                  <a:pt x="344" y="450"/>
                                </a:lnTo>
                                <a:lnTo>
                                  <a:pt x="328" y="454"/>
                                </a:lnTo>
                                <a:lnTo>
                                  <a:pt x="311" y="456"/>
                                </a:lnTo>
                                <a:lnTo>
                                  <a:pt x="293" y="457"/>
                                </a:lnTo>
                                <a:lnTo>
                                  <a:pt x="275" y="456"/>
                                </a:lnTo>
                                <a:lnTo>
                                  <a:pt x="257" y="454"/>
                                </a:lnTo>
                                <a:lnTo>
                                  <a:pt x="241" y="450"/>
                                </a:lnTo>
                                <a:lnTo>
                                  <a:pt x="225" y="444"/>
                                </a:lnTo>
                                <a:lnTo>
                                  <a:pt x="211" y="436"/>
                                </a:lnTo>
                                <a:lnTo>
                                  <a:pt x="197" y="428"/>
                                </a:lnTo>
                                <a:lnTo>
                                  <a:pt x="185" y="418"/>
                                </a:lnTo>
                                <a:lnTo>
                                  <a:pt x="173" y="406"/>
                                </a:lnTo>
                                <a:lnTo>
                                  <a:pt x="163" y="394"/>
                                </a:lnTo>
                                <a:lnTo>
                                  <a:pt x="154" y="381"/>
                                </a:lnTo>
                                <a:lnTo>
                                  <a:pt x="146" y="366"/>
                                </a:lnTo>
                                <a:lnTo>
                                  <a:pt x="139" y="351"/>
                                </a:lnTo>
                                <a:lnTo>
                                  <a:pt x="134" y="335"/>
                                </a:lnTo>
                                <a:lnTo>
                                  <a:pt x="130" y="318"/>
                                </a:lnTo>
                                <a:lnTo>
                                  <a:pt x="128" y="301"/>
                                </a:lnTo>
                                <a:lnTo>
                                  <a:pt x="127" y="282"/>
                                </a:lnTo>
                                <a:lnTo>
                                  <a:pt x="128" y="264"/>
                                </a:lnTo>
                                <a:lnTo>
                                  <a:pt x="130" y="246"/>
                                </a:lnTo>
                                <a:lnTo>
                                  <a:pt x="134" y="229"/>
                                </a:lnTo>
                                <a:lnTo>
                                  <a:pt x="139" y="213"/>
                                </a:lnTo>
                                <a:lnTo>
                                  <a:pt x="146" y="197"/>
                                </a:lnTo>
                                <a:lnTo>
                                  <a:pt x="154" y="182"/>
                                </a:lnTo>
                                <a:lnTo>
                                  <a:pt x="163" y="169"/>
                                </a:lnTo>
                                <a:lnTo>
                                  <a:pt x="173" y="157"/>
                                </a:lnTo>
                                <a:lnTo>
                                  <a:pt x="185" y="146"/>
                                </a:lnTo>
                                <a:lnTo>
                                  <a:pt x="197" y="136"/>
                                </a:lnTo>
                                <a:lnTo>
                                  <a:pt x="211" y="127"/>
                                </a:lnTo>
                                <a:lnTo>
                                  <a:pt x="225" y="120"/>
                                </a:lnTo>
                                <a:lnTo>
                                  <a:pt x="241" y="114"/>
                                </a:lnTo>
                                <a:lnTo>
                                  <a:pt x="257" y="110"/>
                                </a:lnTo>
                                <a:lnTo>
                                  <a:pt x="275" y="108"/>
                                </a:lnTo>
                                <a:lnTo>
                                  <a:pt x="293" y="107"/>
                                </a:lnTo>
                                <a:lnTo>
                                  <a:pt x="311" y="108"/>
                                </a:lnTo>
                                <a:lnTo>
                                  <a:pt x="328" y="110"/>
                                </a:lnTo>
                                <a:lnTo>
                                  <a:pt x="344" y="114"/>
                                </a:lnTo>
                                <a:lnTo>
                                  <a:pt x="360" y="120"/>
                                </a:lnTo>
                                <a:lnTo>
                                  <a:pt x="375" y="127"/>
                                </a:lnTo>
                                <a:lnTo>
                                  <a:pt x="389" y="136"/>
                                </a:lnTo>
                                <a:lnTo>
                                  <a:pt x="401" y="146"/>
                                </a:lnTo>
                                <a:lnTo>
                                  <a:pt x="413" y="157"/>
                                </a:lnTo>
                                <a:lnTo>
                                  <a:pt x="423" y="169"/>
                                </a:lnTo>
                                <a:lnTo>
                                  <a:pt x="432" y="182"/>
                                </a:lnTo>
                                <a:lnTo>
                                  <a:pt x="440" y="197"/>
                                </a:lnTo>
                                <a:lnTo>
                                  <a:pt x="447" y="213"/>
                                </a:lnTo>
                                <a:lnTo>
                                  <a:pt x="452" y="229"/>
                                </a:lnTo>
                                <a:lnTo>
                                  <a:pt x="456" y="246"/>
                                </a:lnTo>
                                <a:lnTo>
                                  <a:pt x="458" y="264"/>
                                </a:lnTo>
                                <a:lnTo>
                                  <a:pt x="459" y="282"/>
                                </a:lnTo>
                                <a:lnTo>
                                  <a:pt x="459" y="47"/>
                                </a:lnTo>
                                <a:lnTo>
                                  <a:pt x="435" y="33"/>
                                </a:lnTo>
                                <a:lnTo>
                                  <a:pt x="409" y="22"/>
                                </a:lnTo>
                                <a:lnTo>
                                  <a:pt x="381" y="12"/>
                                </a:lnTo>
                                <a:lnTo>
                                  <a:pt x="353" y="6"/>
                                </a:lnTo>
                                <a:lnTo>
                                  <a:pt x="323" y="2"/>
                                </a:lnTo>
                                <a:lnTo>
                                  <a:pt x="293" y="0"/>
                                </a:lnTo>
                                <a:lnTo>
                                  <a:pt x="263" y="2"/>
                                </a:lnTo>
                                <a:lnTo>
                                  <a:pt x="233" y="6"/>
                                </a:lnTo>
                                <a:lnTo>
                                  <a:pt x="205" y="12"/>
                                </a:lnTo>
                                <a:lnTo>
                                  <a:pt x="178" y="22"/>
                                </a:lnTo>
                                <a:lnTo>
                                  <a:pt x="152" y="33"/>
                                </a:lnTo>
                                <a:lnTo>
                                  <a:pt x="127" y="47"/>
                                </a:lnTo>
                                <a:lnTo>
                                  <a:pt x="105" y="63"/>
                                </a:lnTo>
                                <a:lnTo>
                                  <a:pt x="84" y="81"/>
                                </a:lnTo>
                                <a:lnTo>
                                  <a:pt x="66" y="100"/>
                                </a:lnTo>
                                <a:lnTo>
                                  <a:pt x="49" y="122"/>
                                </a:lnTo>
                                <a:lnTo>
                                  <a:pt x="35" y="145"/>
                                </a:lnTo>
                                <a:lnTo>
                                  <a:pt x="23" y="170"/>
                                </a:lnTo>
                                <a:lnTo>
                                  <a:pt x="13" y="196"/>
                                </a:lnTo>
                                <a:lnTo>
                                  <a:pt x="6" y="224"/>
                                </a:lnTo>
                                <a:lnTo>
                                  <a:pt x="2" y="253"/>
                                </a:lnTo>
                                <a:lnTo>
                                  <a:pt x="0" y="282"/>
                                </a:lnTo>
                                <a:lnTo>
                                  <a:pt x="2" y="312"/>
                                </a:lnTo>
                                <a:lnTo>
                                  <a:pt x="6" y="340"/>
                                </a:lnTo>
                                <a:lnTo>
                                  <a:pt x="13" y="367"/>
                                </a:lnTo>
                                <a:lnTo>
                                  <a:pt x="23" y="394"/>
                                </a:lnTo>
                                <a:lnTo>
                                  <a:pt x="35" y="419"/>
                                </a:lnTo>
                                <a:lnTo>
                                  <a:pt x="49" y="442"/>
                                </a:lnTo>
                                <a:lnTo>
                                  <a:pt x="66" y="463"/>
                                </a:lnTo>
                                <a:lnTo>
                                  <a:pt x="84" y="483"/>
                                </a:lnTo>
                                <a:lnTo>
                                  <a:pt x="105" y="501"/>
                                </a:lnTo>
                                <a:lnTo>
                                  <a:pt x="127" y="517"/>
                                </a:lnTo>
                                <a:lnTo>
                                  <a:pt x="152" y="531"/>
                                </a:lnTo>
                                <a:lnTo>
                                  <a:pt x="178" y="543"/>
                                </a:lnTo>
                                <a:lnTo>
                                  <a:pt x="205" y="552"/>
                                </a:lnTo>
                                <a:lnTo>
                                  <a:pt x="233" y="559"/>
                                </a:lnTo>
                                <a:lnTo>
                                  <a:pt x="263" y="563"/>
                                </a:lnTo>
                                <a:lnTo>
                                  <a:pt x="293" y="565"/>
                                </a:lnTo>
                                <a:lnTo>
                                  <a:pt x="323" y="563"/>
                                </a:lnTo>
                                <a:lnTo>
                                  <a:pt x="353" y="559"/>
                                </a:lnTo>
                                <a:lnTo>
                                  <a:pt x="381" y="552"/>
                                </a:lnTo>
                                <a:lnTo>
                                  <a:pt x="409" y="543"/>
                                </a:lnTo>
                                <a:lnTo>
                                  <a:pt x="435" y="531"/>
                                </a:lnTo>
                                <a:lnTo>
                                  <a:pt x="459" y="517"/>
                                </a:lnTo>
                                <a:lnTo>
                                  <a:pt x="481" y="501"/>
                                </a:lnTo>
                                <a:lnTo>
                                  <a:pt x="502" y="483"/>
                                </a:lnTo>
                                <a:lnTo>
                                  <a:pt x="520" y="463"/>
                                </a:lnTo>
                                <a:lnTo>
                                  <a:pt x="525" y="457"/>
                                </a:lnTo>
                                <a:lnTo>
                                  <a:pt x="537" y="442"/>
                                </a:lnTo>
                                <a:lnTo>
                                  <a:pt x="551" y="419"/>
                                </a:lnTo>
                                <a:lnTo>
                                  <a:pt x="563" y="394"/>
                                </a:lnTo>
                                <a:lnTo>
                                  <a:pt x="573" y="367"/>
                                </a:lnTo>
                                <a:lnTo>
                                  <a:pt x="580" y="340"/>
                                </a:lnTo>
                                <a:lnTo>
                                  <a:pt x="584" y="312"/>
                                </a:lnTo>
                                <a:lnTo>
                                  <a:pt x="586" y="282"/>
                                </a:lnTo>
                                <a:moveTo>
                                  <a:pt x="1208" y="489"/>
                                </a:moveTo>
                                <a:lnTo>
                                  <a:pt x="1208" y="224"/>
                                </a:lnTo>
                                <a:lnTo>
                                  <a:pt x="1206" y="201"/>
                                </a:lnTo>
                                <a:lnTo>
                                  <a:pt x="1203" y="177"/>
                                </a:lnTo>
                                <a:lnTo>
                                  <a:pt x="1197" y="153"/>
                                </a:lnTo>
                                <a:lnTo>
                                  <a:pt x="1189" y="132"/>
                                </a:lnTo>
                                <a:lnTo>
                                  <a:pt x="1178" y="111"/>
                                </a:lnTo>
                                <a:lnTo>
                                  <a:pt x="1177" y="110"/>
                                </a:lnTo>
                                <a:lnTo>
                                  <a:pt x="1165" y="93"/>
                                </a:lnTo>
                                <a:lnTo>
                                  <a:pt x="1151" y="76"/>
                                </a:lnTo>
                                <a:lnTo>
                                  <a:pt x="1135" y="60"/>
                                </a:lnTo>
                                <a:lnTo>
                                  <a:pt x="1117" y="47"/>
                                </a:lnTo>
                                <a:lnTo>
                                  <a:pt x="1097" y="35"/>
                                </a:lnTo>
                                <a:lnTo>
                                  <a:pt x="1075" y="24"/>
                                </a:lnTo>
                                <a:lnTo>
                                  <a:pt x="1052" y="16"/>
                                </a:lnTo>
                                <a:lnTo>
                                  <a:pt x="1028" y="9"/>
                                </a:lnTo>
                                <a:lnTo>
                                  <a:pt x="1002" y="4"/>
                                </a:lnTo>
                                <a:lnTo>
                                  <a:pt x="976" y="1"/>
                                </a:lnTo>
                                <a:lnTo>
                                  <a:pt x="948" y="0"/>
                                </a:lnTo>
                                <a:lnTo>
                                  <a:pt x="920" y="1"/>
                                </a:lnTo>
                                <a:lnTo>
                                  <a:pt x="894" y="4"/>
                                </a:lnTo>
                                <a:lnTo>
                                  <a:pt x="868" y="9"/>
                                </a:lnTo>
                                <a:lnTo>
                                  <a:pt x="844" y="16"/>
                                </a:lnTo>
                                <a:lnTo>
                                  <a:pt x="821" y="24"/>
                                </a:lnTo>
                                <a:lnTo>
                                  <a:pt x="800" y="35"/>
                                </a:lnTo>
                                <a:lnTo>
                                  <a:pt x="780" y="47"/>
                                </a:lnTo>
                                <a:lnTo>
                                  <a:pt x="762" y="60"/>
                                </a:lnTo>
                                <a:lnTo>
                                  <a:pt x="746" y="76"/>
                                </a:lnTo>
                                <a:lnTo>
                                  <a:pt x="731" y="93"/>
                                </a:lnTo>
                                <a:lnTo>
                                  <a:pt x="719" y="111"/>
                                </a:lnTo>
                                <a:lnTo>
                                  <a:pt x="708" y="132"/>
                                </a:lnTo>
                                <a:lnTo>
                                  <a:pt x="699" y="153"/>
                                </a:lnTo>
                                <a:lnTo>
                                  <a:pt x="693" y="177"/>
                                </a:lnTo>
                                <a:lnTo>
                                  <a:pt x="689" y="201"/>
                                </a:lnTo>
                                <a:lnTo>
                                  <a:pt x="688" y="224"/>
                                </a:lnTo>
                                <a:lnTo>
                                  <a:pt x="688" y="489"/>
                                </a:lnTo>
                                <a:lnTo>
                                  <a:pt x="693" y="513"/>
                                </a:lnTo>
                                <a:lnTo>
                                  <a:pt x="706" y="532"/>
                                </a:lnTo>
                                <a:lnTo>
                                  <a:pt x="725" y="545"/>
                                </a:lnTo>
                                <a:lnTo>
                                  <a:pt x="749" y="550"/>
                                </a:lnTo>
                                <a:lnTo>
                                  <a:pt x="772" y="545"/>
                                </a:lnTo>
                                <a:lnTo>
                                  <a:pt x="792" y="532"/>
                                </a:lnTo>
                                <a:lnTo>
                                  <a:pt x="805" y="513"/>
                                </a:lnTo>
                                <a:lnTo>
                                  <a:pt x="809" y="489"/>
                                </a:lnTo>
                                <a:lnTo>
                                  <a:pt x="809" y="258"/>
                                </a:lnTo>
                                <a:lnTo>
                                  <a:pt x="812" y="224"/>
                                </a:lnTo>
                                <a:lnTo>
                                  <a:pt x="818" y="194"/>
                                </a:lnTo>
                                <a:lnTo>
                                  <a:pt x="829" y="169"/>
                                </a:lnTo>
                                <a:lnTo>
                                  <a:pt x="844" y="148"/>
                                </a:lnTo>
                                <a:lnTo>
                                  <a:pt x="864" y="131"/>
                                </a:lnTo>
                                <a:lnTo>
                                  <a:pt x="887" y="119"/>
                                </a:lnTo>
                                <a:lnTo>
                                  <a:pt x="915" y="112"/>
                                </a:lnTo>
                                <a:lnTo>
                                  <a:pt x="948" y="110"/>
                                </a:lnTo>
                                <a:lnTo>
                                  <a:pt x="980" y="112"/>
                                </a:lnTo>
                                <a:lnTo>
                                  <a:pt x="1008" y="119"/>
                                </a:lnTo>
                                <a:lnTo>
                                  <a:pt x="1032" y="131"/>
                                </a:lnTo>
                                <a:lnTo>
                                  <a:pt x="1051" y="148"/>
                                </a:lnTo>
                                <a:lnTo>
                                  <a:pt x="1067" y="169"/>
                                </a:lnTo>
                                <a:lnTo>
                                  <a:pt x="1077" y="194"/>
                                </a:lnTo>
                                <a:lnTo>
                                  <a:pt x="1084" y="224"/>
                                </a:lnTo>
                                <a:lnTo>
                                  <a:pt x="1086" y="258"/>
                                </a:lnTo>
                                <a:lnTo>
                                  <a:pt x="1086" y="489"/>
                                </a:lnTo>
                                <a:lnTo>
                                  <a:pt x="1091" y="513"/>
                                </a:lnTo>
                                <a:lnTo>
                                  <a:pt x="1104" y="532"/>
                                </a:lnTo>
                                <a:lnTo>
                                  <a:pt x="1123" y="545"/>
                                </a:lnTo>
                                <a:lnTo>
                                  <a:pt x="1147" y="550"/>
                                </a:lnTo>
                                <a:lnTo>
                                  <a:pt x="1171" y="545"/>
                                </a:lnTo>
                                <a:lnTo>
                                  <a:pt x="1190" y="532"/>
                                </a:lnTo>
                                <a:lnTo>
                                  <a:pt x="1203" y="513"/>
                                </a:lnTo>
                                <a:lnTo>
                                  <a:pt x="1208" y="48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2996" y="8221"/>
                            <a:ext cx="0" cy="536"/>
                          </a:xfrm>
                          <a:prstGeom prst="line">
                            <a:avLst/>
                          </a:prstGeom>
                          <a:noFill/>
                          <a:ln w="772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3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22" y="7982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3" y="8610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5" name="AutoShape 181"/>
                        <wps:cNvSpPr>
                          <a:spLocks/>
                        </wps:cNvSpPr>
                        <wps:spPr bwMode="auto">
                          <a:xfrm>
                            <a:off x="13331" y="8207"/>
                            <a:ext cx="1208" cy="565"/>
                          </a:xfrm>
                          <a:custGeom>
                            <a:avLst/>
                            <a:gdLst>
                              <a:gd name="T0" fmla="+- 0 13904 13331"/>
                              <a:gd name="T1" fmla="*/ T0 w 1208"/>
                              <a:gd name="T2" fmla="+- 0 8404 8208"/>
                              <a:gd name="T3" fmla="*/ 8404 h 565"/>
                              <a:gd name="T4" fmla="+- 0 13856 13331"/>
                              <a:gd name="T5" fmla="*/ T4 w 1208"/>
                              <a:gd name="T6" fmla="+- 0 8314 8208"/>
                              <a:gd name="T7" fmla="*/ 8314 h 565"/>
                              <a:gd name="T8" fmla="+- 0 13790 13331"/>
                              <a:gd name="T9" fmla="*/ T8 w 1208"/>
                              <a:gd name="T10" fmla="+- 0 8255 8208"/>
                              <a:gd name="T11" fmla="*/ 8255 h 565"/>
                              <a:gd name="T12" fmla="+- 0 13783 13331"/>
                              <a:gd name="T13" fmla="*/ T12 w 1208"/>
                              <a:gd name="T14" fmla="+- 0 8542 8208"/>
                              <a:gd name="T15" fmla="*/ 8542 h 565"/>
                              <a:gd name="T16" fmla="+- 0 13754 13331"/>
                              <a:gd name="T17" fmla="*/ T16 w 1208"/>
                              <a:gd name="T18" fmla="+- 0 8601 8208"/>
                              <a:gd name="T19" fmla="*/ 8601 h 565"/>
                              <a:gd name="T20" fmla="+- 0 13706 13331"/>
                              <a:gd name="T21" fmla="*/ T20 w 1208"/>
                              <a:gd name="T22" fmla="+- 0 8644 8208"/>
                              <a:gd name="T23" fmla="*/ 8644 h 565"/>
                              <a:gd name="T24" fmla="+- 0 13642 13331"/>
                              <a:gd name="T25" fmla="*/ T24 w 1208"/>
                              <a:gd name="T26" fmla="+- 0 8663 8208"/>
                              <a:gd name="T27" fmla="*/ 8663 h 565"/>
                              <a:gd name="T28" fmla="+- 0 13572 13331"/>
                              <a:gd name="T29" fmla="*/ T28 w 1208"/>
                              <a:gd name="T30" fmla="+- 0 8657 8208"/>
                              <a:gd name="T31" fmla="*/ 8657 h 565"/>
                              <a:gd name="T32" fmla="+- 0 13516 13331"/>
                              <a:gd name="T33" fmla="*/ T32 w 1208"/>
                              <a:gd name="T34" fmla="+- 0 8625 8208"/>
                              <a:gd name="T35" fmla="*/ 8625 h 565"/>
                              <a:gd name="T36" fmla="+- 0 13477 13331"/>
                              <a:gd name="T37" fmla="*/ T36 w 1208"/>
                              <a:gd name="T38" fmla="+- 0 8574 8208"/>
                              <a:gd name="T39" fmla="*/ 8574 h 565"/>
                              <a:gd name="T40" fmla="+- 0 13459 13331"/>
                              <a:gd name="T41" fmla="*/ T40 w 1208"/>
                              <a:gd name="T42" fmla="+- 0 8508 8208"/>
                              <a:gd name="T43" fmla="*/ 8508 h 565"/>
                              <a:gd name="T44" fmla="+- 0 13465 13331"/>
                              <a:gd name="T45" fmla="*/ T44 w 1208"/>
                              <a:gd name="T46" fmla="+- 0 8436 8208"/>
                              <a:gd name="T47" fmla="*/ 8436 h 565"/>
                              <a:gd name="T48" fmla="+- 0 13494 13331"/>
                              <a:gd name="T49" fmla="*/ T48 w 1208"/>
                              <a:gd name="T50" fmla="+- 0 8376 8208"/>
                              <a:gd name="T51" fmla="*/ 8376 h 565"/>
                              <a:gd name="T52" fmla="+- 0 13542 13331"/>
                              <a:gd name="T53" fmla="*/ T52 w 1208"/>
                              <a:gd name="T54" fmla="+- 0 8335 8208"/>
                              <a:gd name="T55" fmla="*/ 8335 h 565"/>
                              <a:gd name="T56" fmla="+- 0 13606 13331"/>
                              <a:gd name="T57" fmla="*/ T56 w 1208"/>
                              <a:gd name="T58" fmla="+- 0 8315 8208"/>
                              <a:gd name="T59" fmla="*/ 8315 h 565"/>
                              <a:gd name="T60" fmla="+- 0 13676 13331"/>
                              <a:gd name="T61" fmla="*/ T60 w 1208"/>
                              <a:gd name="T62" fmla="+- 0 8321 8208"/>
                              <a:gd name="T63" fmla="*/ 8321 h 565"/>
                              <a:gd name="T64" fmla="+- 0 13732 13331"/>
                              <a:gd name="T65" fmla="*/ T64 w 1208"/>
                              <a:gd name="T66" fmla="+- 0 8353 8208"/>
                              <a:gd name="T67" fmla="*/ 8353 h 565"/>
                              <a:gd name="T68" fmla="+- 0 13771 13331"/>
                              <a:gd name="T69" fmla="*/ T68 w 1208"/>
                              <a:gd name="T70" fmla="+- 0 8404 8208"/>
                              <a:gd name="T71" fmla="*/ 8404 h 565"/>
                              <a:gd name="T72" fmla="+- 0 13790 13331"/>
                              <a:gd name="T73" fmla="*/ T72 w 1208"/>
                              <a:gd name="T74" fmla="+- 0 8471 8208"/>
                              <a:gd name="T75" fmla="*/ 8471 h 565"/>
                              <a:gd name="T76" fmla="+- 0 13766 13331"/>
                              <a:gd name="T77" fmla="*/ T76 w 1208"/>
                              <a:gd name="T78" fmla="+- 0 8241 8208"/>
                              <a:gd name="T79" fmla="*/ 8241 h 565"/>
                              <a:gd name="T80" fmla="+- 0 13655 13331"/>
                              <a:gd name="T81" fmla="*/ T80 w 1208"/>
                              <a:gd name="T82" fmla="+- 0 8209 8208"/>
                              <a:gd name="T83" fmla="*/ 8209 h 565"/>
                              <a:gd name="T84" fmla="+- 0 13536 13331"/>
                              <a:gd name="T85" fmla="*/ T84 w 1208"/>
                              <a:gd name="T86" fmla="+- 0 8220 8208"/>
                              <a:gd name="T87" fmla="*/ 8220 h 565"/>
                              <a:gd name="T88" fmla="+- 0 13436 13331"/>
                              <a:gd name="T89" fmla="*/ T88 w 1208"/>
                              <a:gd name="T90" fmla="+- 0 8270 8208"/>
                              <a:gd name="T91" fmla="*/ 8270 h 565"/>
                              <a:gd name="T92" fmla="+- 0 13366 13331"/>
                              <a:gd name="T93" fmla="*/ T92 w 1208"/>
                              <a:gd name="T94" fmla="+- 0 8352 8208"/>
                              <a:gd name="T95" fmla="*/ 8352 h 565"/>
                              <a:gd name="T96" fmla="+- 0 13333 13331"/>
                              <a:gd name="T97" fmla="*/ T96 w 1208"/>
                              <a:gd name="T98" fmla="+- 0 8460 8208"/>
                              <a:gd name="T99" fmla="*/ 8460 h 565"/>
                              <a:gd name="T100" fmla="+- 0 13344 13331"/>
                              <a:gd name="T101" fmla="*/ T100 w 1208"/>
                              <a:gd name="T102" fmla="+- 0 8575 8208"/>
                              <a:gd name="T103" fmla="*/ 8575 h 565"/>
                              <a:gd name="T104" fmla="+- 0 13397 13331"/>
                              <a:gd name="T105" fmla="*/ T104 w 1208"/>
                              <a:gd name="T106" fmla="+- 0 8671 8208"/>
                              <a:gd name="T107" fmla="*/ 8671 h 565"/>
                              <a:gd name="T108" fmla="+- 0 13483 13331"/>
                              <a:gd name="T109" fmla="*/ T108 w 1208"/>
                              <a:gd name="T110" fmla="+- 0 8738 8208"/>
                              <a:gd name="T111" fmla="*/ 8738 h 565"/>
                              <a:gd name="T112" fmla="+- 0 13594 13331"/>
                              <a:gd name="T113" fmla="*/ T112 w 1208"/>
                              <a:gd name="T114" fmla="+- 0 8770 8208"/>
                              <a:gd name="T115" fmla="*/ 8770 h 565"/>
                              <a:gd name="T116" fmla="+- 0 13712 13331"/>
                              <a:gd name="T117" fmla="*/ T116 w 1208"/>
                              <a:gd name="T118" fmla="+- 0 8760 8208"/>
                              <a:gd name="T119" fmla="*/ 8760 h 565"/>
                              <a:gd name="T120" fmla="+- 0 13812 13331"/>
                              <a:gd name="T121" fmla="*/ T120 w 1208"/>
                              <a:gd name="T122" fmla="+- 0 8708 8208"/>
                              <a:gd name="T123" fmla="*/ 8708 h 565"/>
                              <a:gd name="T124" fmla="+- 0 13868 13331"/>
                              <a:gd name="T125" fmla="*/ T124 w 1208"/>
                              <a:gd name="T126" fmla="+- 0 8649 8208"/>
                              <a:gd name="T127" fmla="*/ 8649 h 565"/>
                              <a:gd name="T128" fmla="+- 0 13911 13331"/>
                              <a:gd name="T129" fmla="*/ T128 w 1208"/>
                              <a:gd name="T130" fmla="+- 0 8547 8208"/>
                              <a:gd name="T131" fmla="*/ 8547 h 565"/>
                              <a:gd name="T132" fmla="+- 0 14539 13331"/>
                              <a:gd name="T133" fmla="*/ T132 w 1208"/>
                              <a:gd name="T134" fmla="+- 0 8431 8208"/>
                              <a:gd name="T135" fmla="*/ 8431 h 565"/>
                              <a:gd name="T136" fmla="+- 0 14520 13331"/>
                              <a:gd name="T137" fmla="*/ T136 w 1208"/>
                              <a:gd name="T138" fmla="+- 0 8339 8208"/>
                              <a:gd name="T139" fmla="*/ 8339 h 565"/>
                              <a:gd name="T140" fmla="+- 0 14482 13331"/>
                              <a:gd name="T141" fmla="*/ T140 w 1208"/>
                              <a:gd name="T142" fmla="+- 0 8283 8208"/>
                              <a:gd name="T143" fmla="*/ 8283 h 565"/>
                              <a:gd name="T144" fmla="+- 0 14406 13331"/>
                              <a:gd name="T145" fmla="*/ T144 w 1208"/>
                              <a:gd name="T146" fmla="+- 0 8232 8208"/>
                              <a:gd name="T147" fmla="*/ 8232 h 565"/>
                              <a:gd name="T148" fmla="+- 0 14307 13331"/>
                              <a:gd name="T149" fmla="*/ T148 w 1208"/>
                              <a:gd name="T150" fmla="+- 0 8208 8208"/>
                              <a:gd name="T151" fmla="*/ 8208 h 565"/>
                              <a:gd name="T152" fmla="+- 0 14199 13331"/>
                              <a:gd name="T153" fmla="*/ T152 w 1208"/>
                              <a:gd name="T154" fmla="+- 0 8216 8208"/>
                              <a:gd name="T155" fmla="*/ 8216 h 565"/>
                              <a:gd name="T156" fmla="+- 0 14111 13331"/>
                              <a:gd name="T157" fmla="*/ T156 w 1208"/>
                              <a:gd name="T158" fmla="+- 0 8254 8208"/>
                              <a:gd name="T159" fmla="*/ 8254 h 565"/>
                              <a:gd name="T160" fmla="+- 0 14050 13331"/>
                              <a:gd name="T161" fmla="*/ T160 w 1208"/>
                              <a:gd name="T162" fmla="+- 0 8319 8208"/>
                              <a:gd name="T163" fmla="*/ 8319 h 565"/>
                              <a:gd name="T164" fmla="+- 0 14020 13331"/>
                              <a:gd name="T165" fmla="*/ T164 w 1208"/>
                              <a:gd name="T166" fmla="+- 0 8408 8208"/>
                              <a:gd name="T167" fmla="*/ 8408 h 565"/>
                              <a:gd name="T168" fmla="+- 0 14037 13331"/>
                              <a:gd name="T169" fmla="*/ T168 w 1208"/>
                              <a:gd name="T170" fmla="+- 0 8739 8208"/>
                              <a:gd name="T171" fmla="*/ 8739 h 565"/>
                              <a:gd name="T172" fmla="+- 0 14123 13331"/>
                              <a:gd name="T173" fmla="*/ T172 w 1208"/>
                              <a:gd name="T174" fmla="+- 0 8739 8208"/>
                              <a:gd name="T175" fmla="*/ 8739 h 565"/>
                              <a:gd name="T176" fmla="+- 0 14143 13331"/>
                              <a:gd name="T177" fmla="*/ T176 w 1208"/>
                              <a:gd name="T178" fmla="+- 0 8431 8208"/>
                              <a:gd name="T179" fmla="*/ 8431 h 565"/>
                              <a:gd name="T180" fmla="+- 0 14195 13331"/>
                              <a:gd name="T181" fmla="*/ T180 w 1208"/>
                              <a:gd name="T182" fmla="+- 0 8338 8208"/>
                              <a:gd name="T183" fmla="*/ 8338 h 565"/>
                              <a:gd name="T184" fmla="+- 0 14311 13331"/>
                              <a:gd name="T185" fmla="*/ T184 w 1208"/>
                              <a:gd name="T186" fmla="+- 0 8320 8208"/>
                              <a:gd name="T187" fmla="*/ 8320 h 565"/>
                              <a:gd name="T188" fmla="+- 0 14398 13331"/>
                              <a:gd name="T189" fmla="*/ T188 w 1208"/>
                              <a:gd name="T190" fmla="+- 0 8376 8208"/>
                              <a:gd name="T191" fmla="*/ 8376 h 565"/>
                              <a:gd name="T192" fmla="+- 0 14417 13331"/>
                              <a:gd name="T193" fmla="*/ T192 w 1208"/>
                              <a:gd name="T194" fmla="+- 0 8696 8208"/>
                              <a:gd name="T195" fmla="*/ 8696 h 565"/>
                              <a:gd name="T196" fmla="+- 0 14478 13331"/>
                              <a:gd name="T197" fmla="*/ T196 w 1208"/>
                              <a:gd name="T198" fmla="+- 0 8757 8208"/>
                              <a:gd name="T199" fmla="*/ 8757 h 565"/>
                              <a:gd name="T200" fmla="+- 0 14539 13331"/>
                              <a:gd name="T201" fmla="*/ T200 w 1208"/>
                              <a:gd name="T202" fmla="+- 0 8696 8208"/>
                              <a:gd name="T203" fmla="*/ 8696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08" h="565">
                                <a:moveTo>
                                  <a:pt x="586" y="282"/>
                                </a:moveTo>
                                <a:lnTo>
                                  <a:pt x="585" y="252"/>
                                </a:lnTo>
                                <a:lnTo>
                                  <a:pt x="580" y="223"/>
                                </a:lnTo>
                                <a:lnTo>
                                  <a:pt x="573" y="196"/>
                                </a:lnTo>
                                <a:lnTo>
                                  <a:pt x="564" y="169"/>
                                </a:lnTo>
                                <a:lnTo>
                                  <a:pt x="551" y="144"/>
                                </a:lnTo>
                                <a:lnTo>
                                  <a:pt x="537" y="121"/>
                                </a:lnTo>
                                <a:lnTo>
                                  <a:pt x="525" y="106"/>
                                </a:lnTo>
                                <a:lnTo>
                                  <a:pt x="521" y="100"/>
                                </a:lnTo>
                                <a:lnTo>
                                  <a:pt x="502" y="80"/>
                                </a:lnTo>
                                <a:lnTo>
                                  <a:pt x="481" y="62"/>
                                </a:lnTo>
                                <a:lnTo>
                                  <a:pt x="459" y="47"/>
                                </a:lnTo>
                                <a:lnTo>
                                  <a:pt x="459" y="282"/>
                                </a:lnTo>
                                <a:lnTo>
                                  <a:pt x="459" y="300"/>
                                </a:lnTo>
                                <a:lnTo>
                                  <a:pt x="456" y="318"/>
                                </a:lnTo>
                                <a:lnTo>
                                  <a:pt x="452" y="334"/>
                                </a:lnTo>
                                <a:lnTo>
                                  <a:pt x="447" y="350"/>
                                </a:lnTo>
                                <a:lnTo>
                                  <a:pt x="440" y="366"/>
                                </a:lnTo>
                                <a:lnTo>
                                  <a:pt x="432" y="380"/>
                                </a:lnTo>
                                <a:lnTo>
                                  <a:pt x="423" y="393"/>
                                </a:lnTo>
                                <a:lnTo>
                                  <a:pt x="413" y="406"/>
                                </a:lnTo>
                                <a:lnTo>
                                  <a:pt x="401" y="417"/>
                                </a:lnTo>
                                <a:lnTo>
                                  <a:pt x="389" y="427"/>
                                </a:lnTo>
                                <a:lnTo>
                                  <a:pt x="375" y="436"/>
                                </a:lnTo>
                                <a:lnTo>
                                  <a:pt x="360" y="443"/>
                                </a:lnTo>
                                <a:lnTo>
                                  <a:pt x="345" y="449"/>
                                </a:lnTo>
                                <a:lnTo>
                                  <a:pt x="328" y="453"/>
                                </a:lnTo>
                                <a:lnTo>
                                  <a:pt x="311" y="455"/>
                                </a:lnTo>
                                <a:lnTo>
                                  <a:pt x="293" y="456"/>
                                </a:lnTo>
                                <a:lnTo>
                                  <a:pt x="275" y="455"/>
                                </a:lnTo>
                                <a:lnTo>
                                  <a:pt x="258" y="453"/>
                                </a:lnTo>
                                <a:lnTo>
                                  <a:pt x="241" y="449"/>
                                </a:lnTo>
                                <a:lnTo>
                                  <a:pt x="226" y="443"/>
                                </a:lnTo>
                                <a:lnTo>
                                  <a:pt x="211" y="436"/>
                                </a:lnTo>
                                <a:lnTo>
                                  <a:pt x="197" y="427"/>
                                </a:lnTo>
                                <a:lnTo>
                                  <a:pt x="185" y="417"/>
                                </a:lnTo>
                                <a:lnTo>
                                  <a:pt x="173" y="406"/>
                                </a:lnTo>
                                <a:lnTo>
                                  <a:pt x="163" y="393"/>
                                </a:lnTo>
                                <a:lnTo>
                                  <a:pt x="154" y="380"/>
                                </a:lnTo>
                                <a:lnTo>
                                  <a:pt x="146" y="366"/>
                                </a:lnTo>
                                <a:lnTo>
                                  <a:pt x="139" y="350"/>
                                </a:lnTo>
                                <a:lnTo>
                                  <a:pt x="134" y="334"/>
                                </a:lnTo>
                                <a:lnTo>
                                  <a:pt x="130" y="318"/>
                                </a:lnTo>
                                <a:lnTo>
                                  <a:pt x="128" y="300"/>
                                </a:lnTo>
                                <a:lnTo>
                                  <a:pt x="127" y="282"/>
                                </a:lnTo>
                                <a:lnTo>
                                  <a:pt x="128" y="263"/>
                                </a:lnTo>
                                <a:lnTo>
                                  <a:pt x="130" y="246"/>
                                </a:lnTo>
                                <a:lnTo>
                                  <a:pt x="134" y="228"/>
                                </a:lnTo>
                                <a:lnTo>
                                  <a:pt x="139" y="212"/>
                                </a:lnTo>
                                <a:lnTo>
                                  <a:pt x="146" y="196"/>
                                </a:lnTo>
                                <a:lnTo>
                                  <a:pt x="154" y="182"/>
                                </a:lnTo>
                                <a:lnTo>
                                  <a:pt x="163" y="168"/>
                                </a:lnTo>
                                <a:lnTo>
                                  <a:pt x="173" y="156"/>
                                </a:lnTo>
                                <a:lnTo>
                                  <a:pt x="185" y="145"/>
                                </a:lnTo>
                                <a:lnTo>
                                  <a:pt x="197" y="135"/>
                                </a:lnTo>
                                <a:lnTo>
                                  <a:pt x="211" y="127"/>
                                </a:lnTo>
                                <a:lnTo>
                                  <a:pt x="226" y="119"/>
                                </a:lnTo>
                                <a:lnTo>
                                  <a:pt x="241" y="113"/>
                                </a:lnTo>
                                <a:lnTo>
                                  <a:pt x="258" y="109"/>
                                </a:lnTo>
                                <a:lnTo>
                                  <a:pt x="275" y="107"/>
                                </a:lnTo>
                                <a:lnTo>
                                  <a:pt x="293" y="106"/>
                                </a:lnTo>
                                <a:lnTo>
                                  <a:pt x="311" y="107"/>
                                </a:lnTo>
                                <a:lnTo>
                                  <a:pt x="328" y="109"/>
                                </a:lnTo>
                                <a:lnTo>
                                  <a:pt x="345" y="113"/>
                                </a:lnTo>
                                <a:lnTo>
                                  <a:pt x="360" y="119"/>
                                </a:lnTo>
                                <a:lnTo>
                                  <a:pt x="375" y="127"/>
                                </a:lnTo>
                                <a:lnTo>
                                  <a:pt x="389" y="135"/>
                                </a:lnTo>
                                <a:lnTo>
                                  <a:pt x="401" y="145"/>
                                </a:lnTo>
                                <a:lnTo>
                                  <a:pt x="413" y="156"/>
                                </a:lnTo>
                                <a:lnTo>
                                  <a:pt x="423" y="168"/>
                                </a:lnTo>
                                <a:lnTo>
                                  <a:pt x="432" y="182"/>
                                </a:lnTo>
                                <a:lnTo>
                                  <a:pt x="440" y="196"/>
                                </a:lnTo>
                                <a:lnTo>
                                  <a:pt x="447" y="212"/>
                                </a:lnTo>
                                <a:lnTo>
                                  <a:pt x="452" y="228"/>
                                </a:lnTo>
                                <a:lnTo>
                                  <a:pt x="456" y="246"/>
                                </a:lnTo>
                                <a:lnTo>
                                  <a:pt x="459" y="263"/>
                                </a:lnTo>
                                <a:lnTo>
                                  <a:pt x="459" y="282"/>
                                </a:lnTo>
                                <a:lnTo>
                                  <a:pt x="459" y="47"/>
                                </a:lnTo>
                                <a:lnTo>
                                  <a:pt x="459" y="46"/>
                                </a:lnTo>
                                <a:lnTo>
                                  <a:pt x="435" y="33"/>
                                </a:lnTo>
                                <a:lnTo>
                                  <a:pt x="409" y="21"/>
                                </a:lnTo>
                                <a:lnTo>
                                  <a:pt x="381" y="12"/>
                                </a:lnTo>
                                <a:lnTo>
                                  <a:pt x="353" y="5"/>
                                </a:lnTo>
                                <a:lnTo>
                                  <a:pt x="324" y="1"/>
                                </a:lnTo>
                                <a:lnTo>
                                  <a:pt x="293" y="0"/>
                                </a:lnTo>
                                <a:lnTo>
                                  <a:pt x="263" y="1"/>
                                </a:lnTo>
                                <a:lnTo>
                                  <a:pt x="233" y="5"/>
                                </a:lnTo>
                                <a:lnTo>
                                  <a:pt x="205" y="12"/>
                                </a:lnTo>
                                <a:lnTo>
                                  <a:pt x="178" y="21"/>
                                </a:lnTo>
                                <a:lnTo>
                                  <a:pt x="152" y="33"/>
                                </a:lnTo>
                                <a:lnTo>
                                  <a:pt x="127" y="46"/>
                                </a:lnTo>
                                <a:lnTo>
                                  <a:pt x="105" y="62"/>
                                </a:lnTo>
                                <a:lnTo>
                                  <a:pt x="84" y="80"/>
                                </a:lnTo>
                                <a:lnTo>
                                  <a:pt x="66" y="100"/>
                                </a:lnTo>
                                <a:lnTo>
                                  <a:pt x="49" y="121"/>
                                </a:lnTo>
                                <a:lnTo>
                                  <a:pt x="35" y="144"/>
                                </a:lnTo>
                                <a:lnTo>
                                  <a:pt x="23" y="169"/>
                                </a:lnTo>
                                <a:lnTo>
                                  <a:pt x="13" y="196"/>
                                </a:lnTo>
                                <a:lnTo>
                                  <a:pt x="6" y="223"/>
                                </a:lnTo>
                                <a:lnTo>
                                  <a:pt x="2" y="252"/>
                                </a:lnTo>
                                <a:lnTo>
                                  <a:pt x="0" y="282"/>
                                </a:lnTo>
                                <a:lnTo>
                                  <a:pt x="2" y="311"/>
                                </a:lnTo>
                                <a:lnTo>
                                  <a:pt x="6" y="339"/>
                                </a:lnTo>
                                <a:lnTo>
                                  <a:pt x="13" y="367"/>
                                </a:lnTo>
                                <a:lnTo>
                                  <a:pt x="23" y="393"/>
                                </a:lnTo>
                                <a:lnTo>
                                  <a:pt x="35" y="418"/>
                                </a:lnTo>
                                <a:lnTo>
                                  <a:pt x="49" y="441"/>
                                </a:lnTo>
                                <a:lnTo>
                                  <a:pt x="66" y="463"/>
                                </a:lnTo>
                                <a:lnTo>
                                  <a:pt x="84" y="482"/>
                                </a:lnTo>
                                <a:lnTo>
                                  <a:pt x="105" y="500"/>
                                </a:lnTo>
                                <a:lnTo>
                                  <a:pt x="127" y="516"/>
                                </a:lnTo>
                                <a:lnTo>
                                  <a:pt x="152" y="530"/>
                                </a:lnTo>
                                <a:lnTo>
                                  <a:pt x="178" y="542"/>
                                </a:lnTo>
                                <a:lnTo>
                                  <a:pt x="205" y="552"/>
                                </a:lnTo>
                                <a:lnTo>
                                  <a:pt x="233" y="558"/>
                                </a:lnTo>
                                <a:lnTo>
                                  <a:pt x="263" y="562"/>
                                </a:lnTo>
                                <a:lnTo>
                                  <a:pt x="293" y="564"/>
                                </a:lnTo>
                                <a:lnTo>
                                  <a:pt x="324" y="562"/>
                                </a:lnTo>
                                <a:lnTo>
                                  <a:pt x="353" y="558"/>
                                </a:lnTo>
                                <a:lnTo>
                                  <a:pt x="381" y="552"/>
                                </a:lnTo>
                                <a:lnTo>
                                  <a:pt x="409" y="542"/>
                                </a:lnTo>
                                <a:lnTo>
                                  <a:pt x="435" y="530"/>
                                </a:lnTo>
                                <a:lnTo>
                                  <a:pt x="459" y="516"/>
                                </a:lnTo>
                                <a:lnTo>
                                  <a:pt x="481" y="500"/>
                                </a:lnTo>
                                <a:lnTo>
                                  <a:pt x="502" y="482"/>
                                </a:lnTo>
                                <a:lnTo>
                                  <a:pt x="521" y="463"/>
                                </a:lnTo>
                                <a:lnTo>
                                  <a:pt x="525" y="456"/>
                                </a:lnTo>
                                <a:lnTo>
                                  <a:pt x="537" y="441"/>
                                </a:lnTo>
                                <a:lnTo>
                                  <a:pt x="551" y="418"/>
                                </a:lnTo>
                                <a:lnTo>
                                  <a:pt x="564" y="393"/>
                                </a:lnTo>
                                <a:lnTo>
                                  <a:pt x="573" y="367"/>
                                </a:lnTo>
                                <a:lnTo>
                                  <a:pt x="580" y="339"/>
                                </a:lnTo>
                                <a:lnTo>
                                  <a:pt x="585" y="311"/>
                                </a:lnTo>
                                <a:lnTo>
                                  <a:pt x="586" y="282"/>
                                </a:lnTo>
                                <a:moveTo>
                                  <a:pt x="1208" y="488"/>
                                </a:moveTo>
                                <a:lnTo>
                                  <a:pt x="1208" y="223"/>
                                </a:lnTo>
                                <a:lnTo>
                                  <a:pt x="1207" y="200"/>
                                </a:lnTo>
                                <a:lnTo>
                                  <a:pt x="1203" y="176"/>
                                </a:lnTo>
                                <a:lnTo>
                                  <a:pt x="1197" y="153"/>
                                </a:lnTo>
                                <a:lnTo>
                                  <a:pt x="1189" y="131"/>
                                </a:lnTo>
                                <a:lnTo>
                                  <a:pt x="1178" y="111"/>
                                </a:lnTo>
                                <a:lnTo>
                                  <a:pt x="1177" y="109"/>
                                </a:lnTo>
                                <a:lnTo>
                                  <a:pt x="1166" y="92"/>
                                </a:lnTo>
                                <a:lnTo>
                                  <a:pt x="1151" y="75"/>
                                </a:lnTo>
                                <a:lnTo>
                                  <a:pt x="1135" y="60"/>
                                </a:lnTo>
                                <a:lnTo>
                                  <a:pt x="1117" y="46"/>
                                </a:lnTo>
                                <a:lnTo>
                                  <a:pt x="1097" y="34"/>
                                </a:lnTo>
                                <a:lnTo>
                                  <a:pt x="1075" y="24"/>
                                </a:lnTo>
                                <a:lnTo>
                                  <a:pt x="1052" y="15"/>
                                </a:lnTo>
                                <a:lnTo>
                                  <a:pt x="1028" y="8"/>
                                </a:lnTo>
                                <a:lnTo>
                                  <a:pt x="1002" y="3"/>
                                </a:lnTo>
                                <a:lnTo>
                                  <a:pt x="976" y="0"/>
                                </a:lnTo>
                                <a:lnTo>
                                  <a:pt x="948" y="0"/>
                                </a:lnTo>
                                <a:lnTo>
                                  <a:pt x="920" y="0"/>
                                </a:lnTo>
                                <a:lnTo>
                                  <a:pt x="894" y="3"/>
                                </a:lnTo>
                                <a:lnTo>
                                  <a:pt x="868" y="8"/>
                                </a:lnTo>
                                <a:lnTo>
                                  <a:pt x="844" y="15"/>
                                </a:lnTo>
                                <a:lnTo>
                                  <a:pt x="821" y="24"/>
                                </a:lnTo>
                                <a:lnTo>
                                  <a:pt x="800" y="34"/>
                                </a:lnTo>
                                <a:lnTo>
                                  <a:pt x="780" y="46"/>
                                </a:lnTo>
                                <a:lnTo>
                                  <a:pt x="762" y="60"/>
                                </a:lnTo>
                                <a:lnTo>
                                  <a:pt x="746" y="75"/>
                                </a:lnTo>
                                <a:lnTo>
                                  <a:pt x="731" y="92"/>
                                </a:lnTo>
                                <a:lnTo>
                                  <a:pt x="719" y="111"/>
                                </a:lnTo>
                                <a:lnTo>
                                  <a:pt x="708" y="131"/>
                                </a:lnTo>
                                <a:lnTo>
                                  <a:pt x="699" y="153"/>
                                </a:lnTo>
                                <a:lnTo>
                                  <a:pt x="693" y="176"/>
                                </a:lnTo>
                                <a:lnTo>
                                  <a:pt x="689" y="200"/>
                                </a:lnTo>
                                <a:lnTo>
                                  <a:pt x="688" y="223"/>
                                </a:lnTo>
                                <a:lnTo>
                                  <a:pt x="688" y="488"/>
                                </a:lnTo>
                                <a:lnTo>
                                  <a:pt x="693" y="512"/>
                                </a:lnTo>
                                <a:lnTo>
                                  <a:pt x="706" y="531"/>
                                </a:lnTo>
                                <a:lnTo>
                                  <a:pt x="725" y="544"/>
                                </a:lnTo>
                                <a:lnTo>
                                  <a:pt x="749" y="549"/>
                                </a:lnTo>
                                <a:lnTo>
                                  <a:pt x="773" y="544"/>
                                </a:lnTo>
                                <a:lnTo>
                                  <a:pt x="792" y="531"/>
                                </a:lnTo>
                                <a:lnTo>
                                  <a:pt x="805" y="512"/>
                                </a:lnTo>
                                <a:lnTo>
                                  <a:pt x="810" y="488"/>
                                </a:lnTo>
                                <a:lnTo>
                                  <a:pt x="810" y="257"/>
                                </a:lnTo>
                                <a:lnTo>
                                  <a:pt x="812" y="223"/>
                                </a:lnTo>
                                <a:lnTo>
                                  <a:pt x="818" y="193"/>
                                </a:lnTo>
                                <a:lnTo>
                                  <a:pt x="829" y="168"/>
                                </a:lnTo>
                                <a:lnTo>
                                  <a:pt x="844" y="147"/>
                                </a:lnTo>
                                <a:lnTo>
                                  <a:pt x="864" y="130"/>
                                </a:lnTo>
                                <a:lnTo>
                                  <a:pt x="887" y="119"/>
                                </a:lnTo>
                                <a:lnTo>
                                  <a:pt x="916" y="112"/>
                                </a:lnTo>
                                <a:lnTo>
                                  <a:pt x="948" y="109"/>
                                </a:lnTo>
                                <a:lnTo>
                                  <a:pt x="980" y="112"/>
                                </a:lnTo>
                                <a:lnTo>
                                  <a:pt x="1008" y="119"/>
                                </a:lnTo>
                                <a:lnTo>
                                  <a:pt x="1032" y="130"/>
                                </a:lnTo>
                                <a:lnTo>
                                  <a:pt x="1051" y="147"/>
                                </a:lnTo>
                                <a:lnTo>
                                  <a:pt x="1067" y="168"/>
                                </a:lnTo>
                                <a:lnTo>
                                  <a:pt x="1078" y="193"/>
                                </a:lnTo>
                                <a:lnTo>
                                  <a:pt x="1084" y="223"/>
                                </a:lnTo>
                                <a:lnTo>
                                  <a:pt x="1086" y="257"/>
                                </a:lnTo>
                                <a:lnTo>
                                  <a:pt x="1086" y="488"/>
                                </a:lnTo>
                                <a:lnTo>
                                  <a:pt x="1091" y="512"/>
                                </a:lnTo>
                                <a:lnTo>
                                  <a:pt x="1104" y="531"/>
                                </a:lnTo>
                                <a:lnTo>
                                  <a:pt x="1124" y="544"/>
                                </a:lnTo>
                                <a:lnTo>
                                  <a:pt x="1147" y="549"/>
                                </a:lnTo>
                                <a:lnTo>
                                  <a:pt x="1171" y="544"/>
                                </a:lnTo>
                                <a:lnTo>
                                  <a:pt x="1190" y="531"/>
                                </a:lnTo>
                                <a:lnTo>
                                  <a:pt x="1203" y="512"/>
                                </a:lnTo>
                                <a:lnTo>
                                  <a:pt x="1208" y="48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13" y="8826"/>
                            <a:ext cx="247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5" y="8826"/>
                            <a:ext cx="427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8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20374" y="1933"/>
                            <a:ext cx="2227" cy="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5B28" w:rsidRDefault="009D5B28">
                              <w:pPr>
                                <w:spacing w:line="243" w:lineRule="exact"/>
                                <w:ind w:right="18"/>
                                <w:jc w:val="right"/>
                                <w:rPr>
                                  <w:rFonts w:ascii="Century Gothic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2917" y="9564"/>
                            <a:ext cx="3586" cy="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5B28" w:rsidRDefault="00BC518D">
                              <w:pPr>
                                <w:spacing w:before="10" w:line="242" w:lineRule="auto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Automatyczny defibrylator zewnętrzny z trybem ręcznym</w:t>
                              </w:r>
                            </w:p>
                            <w:p w:rsidR="009D5B28" w:rsidRDefault="00BC518D">
                              <w:pPr>
                                <w:spacing w:before="349" w:line="432" w:lineRule="exact"/>
                                <w:ind w:right="718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Automatyczny defibrylator zewnętrzny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029" style="position:absolute;margin-left:595.3pt;margin-top:97.5pt;width:583pt;height:695.05pt;z-index:251661312;mso-position-horizontal-relative:page;mso-position-vertical-relative:page" coordorigin="11906,1934" coordsize="11660,13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">
                <v:shape id="Picture 194" o:spid="_x0000_s1030" type="#_x0000_t75" style="position:absolute;left:12405;top:1974;width:10906;height:10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">
                  <v:imagedata r:id="rId32" o:title=""/>
                </v:shape>
                <v:rect id="Rectangle 193" o:spid="_x0000_s1031" style="position:absolute;left:12384;top:1952;width:10941;height:10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" fillcolor="black" stroked="f">
                  <v:fill opacity="32896f"/>
                </v:rect>
                <v:shape id="Picture 192" o:spid="_x0000_s1032" type="#_x0000_t75" style="position:absolute;left:11905;top:7200;width:6217;height:6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">
                  <v:imagedata r:id="rId33" o:title=""/>
                </v:shape>
                <v:shape id="AutoShape 191" o:spid="_x0000_s1033" style="position:absolute;left:22694;top:2032;width:70;height:3557;visibility:visible;mso-wrap-style:square;v-text-anchor:top" coordsize="70,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" path="m70,3512r-4,-8l53,3490r-8,-3l26,3487r-9,3l4,3504r-4,8l,3531r4,8l17,3553r8,3l45,3556r8,-3l66,3539r4,-8l70,3512t,-938l66,2566,53,2552r-8,-3l26,2549r-9,3l4,2566r-4,8l,2593r4,8l17,2615r8,3l45,2618r8,-3l66,2601r4,-8l70,2574t,-698l66,1868,53,1854r-8,-3l26,1851r-9,3l4,1868r-4,8l,1895r4,8l17,1917r8,3l45,1920r8,-3l66,1903r4,-8l70,1876t,-704l66,1163,53,1150r-8,-3l26,1147r-9,3l4,1163r-4,9l,1191r4,8l17,1213r8,3l45,1216r8,-3l66,1199r4,-8l70,1172t,-701l66,463,53,449r-8,-3l26,446r-9,3l4,462,,471r,19l4,498r13,14l25,515r20,l53,512,66,498r4,-8l70,471m70,25l66,17,53,3,45,,26,,17,3,4,16,,25,,44r4,8l17,66r8,3l45,69r8,-3l66,52r4,-8l70,25e" fillcolor="black" stroked="f">
                  <v:path arrowok="t" o:connecttype="custom" o:connectlocs="66,5537;45,5520;17,5523;0,5545;4,5572;25,5589;53,5586;70,5564;70,4607;53,4585;26,4582;4,4599;0,4626;17,4648;45,4651;66,4634;70,4607;66,3901;45,3884;17,3887;0,3909;4,3936;25,3953;53,3950;70,3928;70,3205;53,3183;26,3180;4,3196;0,3224;17,3246;45,3249;66,3232;70,3205;66,2496;45,2479;17,2482;0,2504;4,2531;25,2548;53,2545;70,2523;70,2058;53,2036;26,2033;4,2049;0,2077;17,2099;45,2102;66,2085;70,2058" o:connectangles="0,0,0,0,0,0,0,0,0,0,0,0,0,0,0,0,0,0,0,0,0,0,0,0,0,0,0,0,0,0,0,0,0,0,0,0,0,0,0,0,0,0,0,0,0,0,0,0,0,0,0"/>
                </v:shape>
                <v:shape id="Picture 190" o:spid="_x0000_s1034" type="#_x0000_t75" style="position:absolute;left:18930;top:10067;width:4635;height:5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">
                  <v:imagedata r:id="rId34" o:title=""/>
                </v:shape>
                <v:shape id="Picture 189" o:spid="_x0000_s1035" type="#_x0000_t75" style="position:absolute;left:15743;top:11588;width:4343;height: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">
                  <v:imagedata r:id="rId35" o:title=""/>
                </v:shape>
                <v:line id="Line 188" o:spid="_x0000_s1036" style="position:absolute;visibility:visible;mso-wrap-style:square" from="15172,8218" to="15172,8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" strokeweight="6.08pt"/>
                <v:shape id="Picture 187" o:spid="_x0000_s1037" type="#_x0000_t75" style="position:absolute;left:15098;top:7979;width:14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">
                  <v:imagedata r:id="rId36" o:title=""/>
                </v:shape>
                <v:shape id="Picture 186" o:spid="_x0000_s1038" type="#_x0000_t75" style="position:absolute;left:15309;top:8606;width:14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">
                  <v:imagedata r:id="rId37" o:title=""/>
                </v:shape>
                <v:shape id="AutoShape 185" o:spid="_x0000_s1039" style="position:absolute;left:15507;top:8204;width:1208;height:565;visibility:visible;mso-wrap-style:square;v-text-anchor:top" coordsize="1208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" path="m586,282r-2,-29l580,224r-7,-28l563,170,551,145,537,122,525,107r-5,-7l502,81,481,63,459,47r,235l458,301r-2,17l452,335r-5,16l440,366r-8,15l423,394r-10,12l401,418r-12,10l375,436r-15,8l344,450r-16,4l311,456r-18,1l275,456r-18,-2l241,450r-16,-6l211,436r-14,-8l185,418,173,406,163,394r-9,-13l146,366r-7,-15l134,335r-4,-17l128,301r-1,-19l128,264r2,-18l134,229r5,-16l146,197r8,-15l163,169r10,-12l185,146r12,-10l211,127r14,-7l241,114r16,-4l275,108r18,-1l311,108r17,2l344,114r16,6l375,127r14,9l401,146r12,11l423,169r9,13l440,197r7,16l452,229r4,17l458,264r1,18l459,47,435,33,409,22,381,12,353,6,323,2,293,,263,2,233,6r-28,6l178,22,152,33,127,47,105,63,84,81,66,100,49,122,35,145,23,170,13,196,6,224,2,253,,282r2,30l6,340r7,27l23,394r12,25l49,442r17,21l84,483r21,18l127,517r25,14l178,543r27,9l233,559r30,4l293,565r30,-2l353,559r28,-7l409,543r26,-12l459,517r22,-16l502,483r18,-20l525,457r12,-15l551,419r12,-25l573,367r7,-27l584,312r2,-30m1208,489r,-265l1206,201r-3,-24l1197,153r-8,-21l1178,111r-1,-1l1165,93,1151,76,1135,60,1117,47,1097,35,1075,24r-23,-8l1028,9,1002,4,976,1,948,,920,1,894,4,868,9r-24,7l821,24,800,35,780,47,762,60,746,76,731,93r-12,18l708,132r-9,21l693,177r-4,24l688,224r,265l693,513r13,19l725,545r24,5l772,545r20,-13l805,513r4,-24l809,258r3,-34l818,194r11,-25l844,148r20,-17l887,119r28,-7l948,110r32,2l1008,119r24,12l1051,148r16,21l1077,194r7,30l1086,258r,231l1091,513r13,19l1123,545r24,5l1171,545r19,-13l1203,513r5,-24e" fillcolor="black" stroked="f">
                  <v:path arrowok="t" o:connecttype="custom" o:connectlocs="573,8400;525,8311;459,8251;452,8539;423,8598;375,8640;311,8660;241,8654;185,8622;146,8570;128,8505;134,8433;163,8373;211,8331;275,8312;344,8318;401,8350;440,8401;458,8468;435,8237;323,8206;205,8216;105,8267;35,8349;2,8457;13,8571;66,8667;152,8735;263,8767;381,8756;481,8705;537,8646;580,8544;1208,8428;1189,8336;1151,8280;1075,8228;976,8205;868,8213;780,8251;719,8315;689,8405;706,8736;792,8736;812,8428;864,8335;980,8316;1067,8373;1086,8693;1147,8754;1208,8693" o:connectangles="0,0,0,0,0,0,0,0,0,0,0,0,0,0,0,0,0,0,0,0,0,0,0,0,0,0,0,0,0,0,0,0,0,0,0,0,0,0,0,0,0,0,0,0,0,0,0,0,0,0,0"/>
                </v:shape>
                <v:line id="Line 184" o:spid="_x0000_s1040" style="position:absolute;visibility:visible;mso-wrap-style:square" from="12996,8221" to="12996,8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" strokeweight="6.08pt"/>
                <v:shape id="Picture 183" o:spid="_x0000_s1041" type="#_x0000_t75" style="position:absolute;left:12922;top:7982;width:14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">
                  <v:imagedata r:id="rId38" o:title=""/>
                </v:shape>
                <v:shape id="Picture 182" o:spid="_x0000_s1042" type="#_x0000_t75" style="position:absolute;left:13133;top:8610;width:14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">
                  <v:imagedata r:id="rId39" o:title=""/>
                </v:shape>
                <v:shape id="AutoShape 181" o:spid="_x0000_s1043" style="position:absolute;left:13331;top:8207;width:1208;height:565;visibility:visible;mso-wrap-style:square;v-text-anchor:top" coordsize="1208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" path="m586,282r-1,-30l580,223r-7,-27l564,169,551,144,537,121,525,106r-4,-6l502,80,481,62,459,47r,235l459,300r-3,18l452,334r-5,16l440,366r-8,14l423,393r-10,13l401,417r-12,10l375,436r-15,7l345,449r-17,4l311,455r-18,1l275,455r-17,-2l241,449r-15,-6l211,436r-14,-9l185,417,173,406,163,393r-9,-13l146,366r-7,-16l134,334r-4,-16l128,300r-1,-18l128,263r2,-17l134,228r5,-16l146,196r8,-14l163,168r10,-12l185,145r12,-10l211,127r15,-8l241,113r17,-4l275,107r18,-1l311,107r17,2l345,113r15,6l375,127r14,8l401,145r12,11l423,168r9,14l440,196r7,16l452,228r4,18l459,263r,19l459,47r,-1l435,33,409,21,381,12,353,5,324,1,293,,263,1,233,5r-28,7l178,21,152,33,127,46,105,62,84,80,66,100,49,121,35,144,23,169,13,196,6,223,2,252,,282r2,29l6,339r7,28l23,393r12,25l49,441r17,22l84,482r21,18l127,516r25,14l178,542r27,10l233,558r30,4l293,564r31,-2l353,558r28,-6l409,542r26,-12l459,516r22,-16l502,482r19,-19l525,456r12,-15l551,418r13,-25l573,367r7,-28l585,311r1,-29m1208,488r,-265l1207,200r-4,-24l1197,153r-8,-22l1178,111r-1,-2l1166,92,1151,75,1135,60,1117,46,1097,34,1075,24r-23,-9l1028,8,1002,3,976,,948,,920,,894,3,868,8r-24,7l821,24,800,34,780,46,762,60,746,75,731,92r-12,19l708,131r-9,22l693,176r-4,24l688,223r,265l693,512r13,19l725,544r24,5l773,544r19,-13l805,512r5,-24l810,257r2,-34l818,193r11,-25l844,147r20,-17l887,119r29,-7l948,109r32,3l1008,119r24,11l1051,147r16,21l1078,193r6,30l1086,257r,231l1091,512r13,19l1124,544r23,5l1171,544r19,-13l1203,512r5,-24e" fillcolor="black" stroked="f">
                  <v:path arrowok="t" o:connecttype="custom" o:connectlocs="573,8404;525,8314;459,8255;452,8542;423,8601;375,8644;311,8663;241,8657;185,8625;146,8574;128,8508;134,8436;163,8376;211,8335;275,8315;345,8321;401,8353;440,8404;459,8471;435,8241;324,8209;205,8220;105,8270;35,8352;2,8460;13,8575;66,8671;152,8738;263,8770;381,8760;481,8708;537,8649;580,8547;1208,8431;1189,8339;1151,8283;1075,8232;976,8208;868,8216;780,8254;719,8319;689,8408;706,8739;792,8739;812,8431;864,8338;980,8320;1067,8376;1086,8696;1147,8757;1208,8696" o:connectangles="0,0,0,0,0,0,0,0,0,0,0,0,0,0,0,0,0,0,0,0,0,0,0,0,0,0,0,0,0,0,0,0,0,0,0,0,0,0,0,0,0,0,0,0,0,0,0,0,0,0,0"/>
                </v:shape>
                <v:shape id="Picture 180" o:spid="_x0000_s1044" type="#_x0000_t75" style="position:absolute;left:13813;top:8826;width:247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">
                  <v:imagedata r:id="rId40" o:title=""/>
                </v:shape>
                <v:shape id="Picture 179" o:spid="_x0000_s1045" type="#_x0000_t75" style="position:absolute;left:14105;top:8826;width:427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">
                  <v:imagedata r:id="rId41" o:title=""/>
                </v:shape>
                <v:shape id="Text Box 178" o:spid="_x0000_s1046" type="#_x0000_t202" style="position:absolute;left:20374;top:1933;width:2227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9D5B28" w:rsidRDefault="009D5B28">
                        <w:pPr>
                          <w:spacing w:line="243" w:lineRule="exact"/>
                          <w:ind w:right="18"/>
                          <w:jc w:val="right"/>
                          <w:rPr>
                            <w:rFonts w:ascii="Century Gothic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77" o:spid="_x0000_s1047" type="#_x0000_t202" style="position:absolute;left:12917;top:9564;width:358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9D5B28" w:rsidRDefault="00BC518D">
                        <w:pPr>
                          <w:spacing w:before="10" w:line="242" w:lineRule="auto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Automatyczny defibrylator zewnętrzny z trybem ręcznym</w:t>
                        </w:r>
                      </w:p>
                      <w:p w:rsidR="009D5B28" w:rsidRDefault="00BC518D">
                        <w:pPr>
                          <w:spacing w:before="349" w:line="432" w:lineRule="exact"/>
                          <w:ind w:right="718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Automatyczny defibrylator zewnętrzny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Century Gothic"/>
          <w:noProof/>
          <w:sz w:val="5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12181840</wp:posOffset>
                </wp:positionH>
                <wp:positionV relativeFrom="paragraph">
                  <wp:posOffset>745490</wp:posOffset>
                </wp:positionV>
                <wp:extent cx="2065020" cy="2887980"/>
                <wp:effectExtent l="0" t="0" r="0" b="0"/>
                <wp:wrapNone/>
                <wp:docPr id="190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288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9FE" w:rsidRPr="001065D6" w:rsidRDefault="003559FE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065D6">
                              <w:rPr>
                                <w:sz w:val="20"/>
                                <w:szCs w:val="20"/>
                              </w:rPr>
                              <w:t>AUTOMATYCZNY DEFIBRYLATOR ZEWNĘTRZNY</w:t>
                            </w:r>
                          </w:p>
                          <w:p w:rsidR="003559FE" w:rsidRPr="001065D6" w:rsidRDefault="003559FE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065D6">
                              <w:rPr>
                                <w:sz w:val="20"/>
                                <w:szCs w:val="20"/>
                              </w:rPr>
                              <w:t>AUTOMATYCZNY DEFIBRYLATOR ZEWNĘTRZNY Z TRYBEM RĘCZNYM (I.ON PRO)</w:t>
                            </w:r>
                          </w:p>
                          <w:p w:rsidR="003559FE" w:rsidRDefault="003559FE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065D6">
                              <w:rPr>
                                <w:sz w:val="20"/>
                                <w:szCs w:val="20"/>
                              </w:rPr>
                              <w:t>KRZYWA EKG NA EKRANIE (opcjonalnie)</w:t>
                            </w:r>
                          </w:p>
                          <w:p w:rsidR="001065D6" w:rsidRPr="001065D6" w:rsidRDefault="001065D6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559FE" w:rsidRDefault="003559FE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065D6">
                              <w:rPr>
                                <w:sz w:val="20"/>
                                <w:szCs w:val="20"/>
                              </w:rPr>
                              <w:t>CPR MAESTRO (opcjonalnie)</w:t>
                            </w:r>
                          </w:p>
                          <w:p w:rsidR="001065D6" w:rsidRDefault="001065D6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065D6" w:rsidRPr="001065D6" w:rsidRDefault="001065D6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065D6" w:rsidRDefault="001065D6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KOMPATYBILNY Z TRZYŻYŁOWYM PRZEWODEM EKG DO MONITOROWANIA</w:t>
                            </w:r>
                          </w:p>
                          <w:p w:rsidR="001065D6" w:rsidRDefault="001065D6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559FE" w:rsidRPr="001065D6" w:rsidRDefault="003559FE" w:rsidP="001065D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065D6">
                              <w:rPr>
                                <w:sz w:val="20"/>
                                <w:szCs w:val="20"/>
                              </w:rPr>
                              <w:t>DOSTĘPNY W 3 WARIANTACH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48" type="#_x0000_t202" style="position:absolute;margin-left:959.2pt;margin-top:58.7pt;width:162.6pt;height:22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" filled="f" stroked="f">
                <v:textbox>
                  <w:txbxContent>
                    <w:p w:rsidR="003559FE" w:rsidRPr="001065D6" w:rsidRDefault="003559FE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1065D6">
                        <w:rPr>
                          <w:sz w:val="20"/>
                          <w:szCs w:val="20"/>
                        </w:rPr>
                        <w:t>AUTOMATYCZNY DEFIBRYLATOR ZEWNĘTRZNY</w:t>
                      </w:r>
                    </w:p>
                    <w:p w:rsidR="003559FE" w:rsidRPr="001065D6" w:rsidRDefault="003559FE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1065D6">
                        <w:rPr>
                          <w:sz w:val="20"/>
                          <w:szCs w:val="20"/>
                        </w:rPr>
                        <w:t>AUTOMATYCZNY DEFIBRYLATOR ZEWNĘTRZNY Z TRYBEM RĘCZNYM (I.ON PRO)</w:t>
                      </w:r>
                    </w:p>
                    <w:p w:rsidR="003559FE" w:rsidRDefault="003559FE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1065D6">
                        <w:rPr>
                          <w:sz w:val="20"/>
                          <w:szCs w:val="20"/>
                        </w:rPr>
                        <w:t>KRZYWA EKG NA EKRANIE (opcjonalnie)</w:t>
                      </w:r>
                    </w:p>
                    <w:p w:rsidR="001065D6" w:rsidRPr="001065D6" w:rsidRDefault="001065D6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:rsidR="003559FE" w:rsidRDefault="003559FE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1065D6">
                        <w:rPr>
                          <w:sz w:val="20"/>
                          <w:szCs w:val="20"/>
                        </w:rPr>
                        <w:t>CPR MAESTRO (opcjonalnie)</w:t>
                      </w:r>
                    </w:p>
                    <w:p w:rsidR="001065D6" w:rsidRDefault="001065D6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:rsidR="001065D6" w:rsidRPr="001065D6" w:rsidRDefault="001065D6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:rsidR="001065D6" w:rsidRDefault="001065D6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KOMPATYBILNY Z TRZYŻYŁOWYM PRZEWODEM EKG DO MONITOROWANIA</w:t>
                      </w:r>
                    </w:p>
                    <w:p w:rsidR="001065D6" w:rsidRDefault="001065D6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:rsidR="003559FE" w:rsidRPr="001065D6" w:rsidRDefault="003559FE" w:rsidP="001065D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1065D6">
                        <w:rPr>
                          <w:sz w:val="20"/>
                          <w:szCs w:val="20"/>
                        </w:rPr>
                        <w:t>DOSTĘPNY W 3 WARIANTACH</w:t>
                      </w:r>
                    </w:p>
                  </w:txbxContent>
                </v:textbox>
              </v:shape>
            </w:pict>
          </mc:Fallback>
        </mc:AlternateContent>
      </w:r>
    </w:p>
    <w:p w:rsidR="009D5B28" w:rsidRDefault="009D5B28">
      <w:pPr>
        <w:pStyle w:val="a3"/>
        <w:spacing w:before="11"/>
        <w:rPr>
          <w:rFonts w:ascii="Century Gothic"/>
          <w:sz w:val="10"/>
        </w:rPr>
      </w:pPr>
    </w:p>
    <w:p w:rsidR="009D5B28" w:rsidRDefault="009D5B28">
      <w:pPr>
        <w:rPr>
          <w:rFonts w:ascii="Century Gothic"/>
          <w:sz w:val="10"/>
        </w:rPr>
        <w:sectPr w:rsidR="009D5B28">
          <w:type w:val="continuous"/>
          <w:pgSz w:w="23820" w:h="15880" w:orient="landscape"/>
          <w:pgMar w:top="340" w:right="580" w:bottom="0" w:left="340" w:header="720" w:footer="720" w:gutter="0"/>
          <w:cols w:space="720"/>
        </w:sectPr>
      </w:pPr>
    </w:p>
    <w:p w:rsidR="009D5B28" w:rsidRDefault="00BC518D">
      <w:pPr>
        <w:pStyle w:val="2"/>
        <w:spacing w:before="99" w:line="246" w:lineRule="exact"/>
        <w:ind w:left="160"/>
      </w:pPr>
      <w:r>
        <w:rPr>
          <w:color w:val="ED1D24"/>
        </w:rPr>
        <w:lastRenderedPageBreak/>
        <w:t>SPECYFIKACJA OGÓLNA</w:t>
      </w:r>
    </w:p>
    <w:p w:rsidR="009D5B28" w:rsidRDefault="00BC518D">
      <w:pPr>
        <w:spacing w:line="246" w:lineRule="exact"/>
        <w:ind w:left="160"/>
        <w:rPr>
          <w:b/>
        </w:rPr>
      </w:pPr>
      <w:r>
        <w:rPr>
          <w:b/>
          <w:color w:val="ED1D24"/>
        </w:rPr>
        <w:t>(I.on/I.on PRO)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25"/>
      </w:pPr>
      <w:r>
        <w:t>Wymiary:</w:t>
      </w:r>
    </w:p>
    <w:p w:rsidR="009D5B28" w:rsidRDefault="00BC518D">
      <w:pPr>
        <w:pStyle w:val="a3"/>
        <w:spacing w:line="164" w:lineRule="exact"/>
        <w:ind w:left="273"/>
      </w:pPr>
      <w:r>
        <w:rPr>
          <w:rFonts w:ascii="Century Gothic"/>
        </w:rPr>
        <w:t xml:space="preserve">- </w:t>
      </w:r>
      <w:r>
        <w:t>225 mm (szer.)</w:t>
      </w:r>
    </w:p>
    <w:p w:rsidR="009D5B28" w:rsidRDefault="00BC518D">
      <w:pPr>
        <w:pStyle w:val="a3"/>
        <w:spacing w:line="170" w:lineRule="exact"/>
        <w:ind w:left="273"/>
      </w:pPr>
      <w:r>
        <w:rPr>
          <w:rFonts w:ascii="Century Gothic"/>
        </w:rPr>
        <w:t xml:space="preserve">- </w:t>
      </w:r>
      <w:r>
        <w:t>225 mm (wys.)</w:t>
      </w:r>
    </w:p>
    <w:p w:rsidR="009D5B28" w:rsidRDefault="00BC518D">
      <w:pPr>
        <w:pStyle w:val="a3"/>
        <w:spacing w:line="183" w:lineRule="exact"/>
        <w:ind w:left="273"/>
      </w:pPr>
      <w:r>
        <w:rPr>
          <w:rFonts w:ascii="Century Gothic"/>
        </w:rPr>
        <w:t xml:space="preserve">- </w:t>
      </w:r>
      <w:r>
        <w:t>69 mm (gł.)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27"/>
      </w:pPr>
      <w:r>
        <w:t>Waga: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line="177" w:lineRule="exact"/>
        <w:ind w:left="386"/>
        <w:rPr>
          <w:rFonts w:ascii="Century Gothic" w:hAnsi="Century Gothic"/>
          <w:sz w:val="16"/>
        </w:rPr>
      </w:pPr>
      <w:r>
        <w:rPr>
          <w:sz w:val="16"/>
        </w:rPr>
        <w:t>Od 1,2 kg (moduł podstawowy) do 1,9 kg (całość).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26"/>
      </w:pPr>
      <w:r>
        <w:t>Wewnętrzna bateria nieładowalna: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before="15" w:line="175" w:lineRule="auto"/>
        <w:ind w:left="386" w:right="542"/>
        <w:jc w:val="both"/>
        <w:rPr>
          <w:rFonts w:ascii="Century Gothic" w:hAnsi="Century Gothic"/>
          <w:sz w:val="16"/>
        </w:rPr>
      </w:pPr>
      <w:r>
        <w:rPr>
          <w:sz w:val="16"/>
        </w:rPr>
        <w:t xml:space="preserve">Rodzaj: </w:t>
      </w:r>
      <w:r w:rsidRPr="003559FE">
        <w:rPr>
          <w:sz w:val="16"/>
          <w:szCs w:val="16"/>
        </w:rPr>
        <w:t>Z dwutlenku litowo-manganowego (LiMnO2</w:t>
      </w:r>
      <w:r>
        <w:rPr>
          <w:sz w:val="16"/>
        </w:rPr>
        <w:t>) 18V, 1400 mAh (wariant 1) lub 2800 mAh (wariant 2).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before="5" w:line="208" w:lineRule="auto"/>
        <w:ind w:left="386" w:right="550"/>
        <w:jc w:val="both"/>
        <w:rPr>
          <w:rFonts w:ascii="Century Gothic" w:hAnsi="Century Gothic"/>
          <w:sz w:val="16"/>
        </w:rPr>
      </w:pPr>
      <w:r>
        <w:rPr>
          <w:sz w:val="16"/>
        </w:rPr>
        <w:t>Czas działania baterii w wariancie 1 (1400 mAh): ponad 80 wstrząsów o sile 200 J lub 6 godzin ciągłego monitorowania.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8"/>
        </w:tabs>
        <w:spacing w:line="208" w:lineRule="auto"/>
        <w:ind w:left="387" w:right="409"/>
        <w:rPr>
          <w:rFonts w:ascii="Century Gothic" w:hAnsi="Century Gothic"/>
          <w:sz w:val="16"/>
        </w:rPr>
      </w:pPr>
      <w:r>
        <w:rPr>
          <w:sz w:val="16"/>
        </w:rPr>
        <w:t>Czas działania baterii w wariancie 2 (2800 mAh): ponad 300 wstrząsów o sile 200 J lub 15 godzin ciągłego monitorowania.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31"/>
      </w:pPr>
      <w:r>
        <w:t>Wewnętrzny ładowalny akumulator: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line="164" w:lineRule="exact"/>
        <w:ind w:left="386"/>
        <w:rPr>
          <w:rFonts w:ascii="Century Gothic" w:hAnsi="Century Gothic"/>
          <w:sz w:val="16"/>
        </w:rPr>
      </w:pPr>
      <w:r>
        <w:rPr>
          <w:sz w:val="16"/>
        </w:rPr>
        <w:t>Rodzaj: Litowo-jonowa, 14,4 VDC 4,0 A/h.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8"/>
        </w:tabs>
        <w:spacing w:before="8" w:line="208" w:lineRule="auto"/>
        <w:ind w:left="387" w:right="395"/>
        <w:rPr>
          <w:rFonts w:ascii="Century Gothic" w:hAnsi="Century Gothic"/>
          <w:sz w:val="16"/>
        </w:rPr>
      </w:pPr>
      <w:r>
        <w:rPr>
          <w:sz w:val="16"/>
        </w:rPr>
        <w:t>Czas pracy: 18 godzin w trybie wykrywania rytmu serca (w pełni naładowana bateria), lub przynajmniej 400 wstrząsów o sile 200 J.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8"/>
        </w:tabs>
        <w:spacing w:before="2" w:line="206" w:lineRule="auto"/>
        <w:ind w:left="387" w:right="635"/>
        <w:rPr>
          <w:rFonts w:ascii="Century Gothic" w:hAnsi="Century Gothic"/>
          <w:sz w:val="16"/>
        </w:rPr>
      </w:pPr>
      <w:r>
        <w:rPr>
          <w:sz w:val="16"/>
        </w:rPr>
        <w:t>Czas pełnego naładowania akumulatora: 5 godzin.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33"/>
      </w:pPr>
      <w:r>
        <w:t>Ładowarka zasilająca baterię:</w:t>
      </w:r>
    </w:p>
    <w:p w:rsidR="009D5B28" w:rsidRDefault="00BC518D">
      <w:pPr>
        <w:pStyle w:val="a3"/>
        <w:spacing w:line="164" w:lineRule="exact"/>
        <w:ind w:left="273"/>
      </w:pPr>
      <w:r>
        <w:rPr>
          <w:rFonts w:ascii="Century Gothic"/>
        </w:rPr>
        <w:t xml:space="preserve">- </w:t>
      </w:r>
      <w:r>
        <w:t>Moc 100 - 220 V/50-60 Hz.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8"/>
        </w:tabs>
        <w:spacing w:line="170" w:lineRule="exact"/>
        <w:ind w:left="387" w:hanging="115"/>
        <w:rPr>
          <w:rFonts w:ascii="Century Gothic" w:hAnsi="Century Gothic"/>
          <w:sz w:val="16"/>
        </w:rPr>
      </w:pPr>
      <w:r>
        <w:rPr>
          <w:sz w:val="16"/>
        </w:rPr>
        <w:t>Pobór energii (maksymalny): zasilanie sieciowe 1 A.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8"/>
        </w:tabs>
        <w:spacing w:line="170" w:lineRule="exact"/>
        <w:ind w:left="387" w:hanging="115"/>
        <w:rPr>
          <w:rFonts w:ascii="Century Gothic" w:hAnsi="Century Gothic"/>
          <w:sz w:val="16"/>
        </w:rPr>
      </w:pPr>
      <w:r>
        <w:rPr>
          <w:sz w:val="16"/>
        </w:rPr>
        <w:t>Napięcie wyjściowe 16,8 VDC, 100 kg.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8"/>
        </w:tabs>
        <w:spacing w:line="183" w:lineRule="exact"/>
        <w:ind w:left="387" w:hanging="115"/>
        <w:rPr>
          <w:rFonts w:ascii="Century Gothic" w:hAnsi="Century Gothic"/>
          <w:sz w:val="16"/>
        </w:rPr>
      </w:pPr>
      <w:r>
        <w:rPr>
          <w:sz w:val="16"/>
        </w:rPr>
        <w:t>Korzystaj tylko ze źródeł zasilania wyprodukowanych przez Instramed.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line="197" w:lineRule="exact"/>
      </w:pPr>
      <w:r>
        <w:t>Przechowywanie baterii: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before="12" w:line="208" w:lineRule="auto"/>
        <w:ind w:left="386" w:right="334"/>
        <w:rPr>
          <w:rFonts w:ascii="Century Gothic" w:hAnsi="Century Gothic"/>
          <w:sz w:val="16"/>
        </w:rPr>
      </w:pPr>
      <w:r>
        <w:rPr>
          <w:sz w:val="16"/>
        </w:rPr>
        <w:t>Przechowywanie baterii w temperaturach przewyższających 35°C (95°F) przez dłuższy czas zmniejszy ich pojemność i okres przydatności.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11" w:line="197" w:lineRule="exact"/>
      </w:pPr>
      <w:r>
        <w:t>Domyślne ustawienia defibrylacji: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before="13" w:line="206" w:lineRule="auto"/>
        <w:ind w:left="386" w:right="1314"/>
        <w:rPr>
          <w:rFonts w:ascii="Century Gothic" w:hAnsi="Century Gothic"/>
          <w:sz w:val="16"/>
        </w:rPr>
      </w:pPr>
      <w:r>
        <w:rPr>
          <w:sz w:val="16"/>
        </w:rPr>
        <w:t>Dorośli (autom.): 1. wstrząs - 150 J; kolejne wstrząsy - 200 J.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8"/>
        </w:tabs>
        <w:spacing w:line="177" w:lineRule="exact"/>
        <w:ind w:left="387" w:hanging="115"/>
        <w:rPr>
          <w:rFonts w:ascii="Century Gothic" w:hAnsi="Century Gothic"/>
          <w:sz w:val="16"/>
        </w:rPr>
      </w:pPr>
      <w:r>
        <w:rPr>
          <w:sz w:val="16"/>
        </w:rPr>
        <w:t>Dzieci: 50 J.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51" w:line="232" w:lineRule="auto"/>
        <w:ind w:right="504"/>
      </w:pPr>
      <w:r>
        <w:t>Ręczne ustawienia defibrylacji (poprzez SoftDEA):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line="146" w:lineRule="exact"/>
        <w:ind w:left="386"/>
        <w:rPr>
          <w:rFonts w:ascii="Century Gothic" w:hAnsi="Century Gothic"/>
          <w:sz w:val="16"/>
        </w:rPr>
      </w:pPr>
      <w:r>
        <w:rPr>
          <w:sz w:val="16"/>
        </w:rPr>
        <w:t>Dorośli (nieładowalna bateria 1400 mAh):</w:t>
      </w:r>
    </w:p>
    <w:p w:rsidR="009D5B28" w:rsidRDefault="00BC518D">
      <w:pPr>
        <w:pStyle w:val="a3"/>
        <w:spacing w:line="159" w:lineRule="exact"/>
        <w:ind w:left="386"/>
      </w:pPr>
      <w:r>
        <w:t>zakres od 120 J a 200 J.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8"/>
        </w:tabs>
        <w:spacing w:before="11" w:line="206" w:lineRule="auto"/>
        <w:ind w:left="387" w:right="738"/>
        <w:rPr>
          <w:rFonts w:ascii="Century Gothic" w:hAnsi="Century Gothic"/>
          <w:sz w:val="16"/>
        </w:rPr>
      </w:pPr>
      <w:r>
        <w:rPr>
          <w:sz w:val="16"/>
        </w:rPr>
        <w:t>Dorośli (nieładowalna bateria 2800 mAh lub akumulator):</w:t>
      </w:r>
    </w:p>
    <w:p w:rsidR="009D5B28" w:rsidRDefault="00BC518D">
      <w:pPr>
        <w:pStyle w:val="a3"/>
        <w:spacing w:line="165" w:lineRule="exact"/>
        <w:ind w:left="387"/>
      </w:pPr>
      <w:r>
        <w:t>zakres od 120 J a 360 J.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47"/>
      </w:pPr>
      <w:r>
        <w:t>Pamięć wewnętrzna: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line="177" w:lineRule="exact"/>
        <w:ind w:left="386"/>
        <w:rPr>
          <w:rFonts w:ascii="Century Gothic" w:hAnsi="Century Gothic"/>
          <w:sz w:val="16"/>
        </w:rPr>
      </w:pPr>
      <w:r>
        <w:rPr>
          <w:sz w:val="16"/>
        </w:rPr>
        <w:t>100 wydarzeń lub 2 godziny nagrania EKG..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46"/>
      </w:pPr>
      <w:r>
        <w:t>Nagrywanie dźwięku środowiskowego: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87"/>
        </w:tabs>
        <w:spacing w:line="177" w:lineRule="exact"/>
        <w:ind w:left="386"/>
        <w:rPr>
          <w:rFonts w:ascii="Century Gothic" w:hAnsi="Century Gothic"/>
          <w:sz w:val="16"/>
        </w:rPr>
      </w:pPr>
      <w:r>
        <w:rPr>
          <w:sz w:val="16"/>
        </w:rPr>
        <w:t>Do 10 godzin (opcjonalnie).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74"/>
        </w:tabs>
        <w:spacing w:before="27"/>
      </w:pPr>
      <w:r>
        <w:t>Stopień ochrony:</w:t>
      </w:r>
    </w:p>
    <w:p w:rsidR="009D5B28" w:rsidRDefault="00BC518D">
      <w:pPr>
        <w:pStyle w:val="a3"/>
        <w:spacing w:line="177" w:lineRule="exact"/>
        <w:ind w:left="273"/>
      </w:pPr>
      <w:r>
        <w:rPr>
          <w:rFonts w:ascii="Century Gothic"/>
        </w:rPr>
        <w:t xml:space="preserve">- </w:t>
      </w:r>
      <w:r>
        <w:t>IP56.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108"/>
        <w:ind w:left="216"/>
      </w:pPr>
      <w:r>
        <w:br w:type="column"/>
      </w:r>
      <w:r>
        <w:lastRenderedPageBreak/>
        <w:t>Klasyfikacja: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7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Klasa II, urządzanie zasilane wewnętrznie.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26"/>
        <w:ind w:left="216"/>
      </w:pPr>
      <w:r>
        <w:t>Izolacja elektryczna: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7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typ CF.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26"/>
        <w:ind w:left="216"/>
      </w:pPr>
      <w:r>
        <w:t>Tryb pracy: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7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praca ciągła.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31" w:line="232" w:lineRule="auto"/>
        <w:ind w:left="216" w:right="472"/>
      </w:pPr>
      <w:r>
        <w:t>Maksymalny czas od początku analizy rytmu serca do gotowości do wstrząsu: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45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200 J: 20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83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360 J: 25 sekund.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11" w:line="232" w:lineRule="auto"/>
        <w:ind w:left="216" w:right="365"/>
      </w:pPr>
      <w:r>
        <w:t>Maksymalny czas od początku pracy do pełnej gotowości do wstrząsu: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45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200 J: 25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83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360 J: 35 sekund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7"/>
        <w:ind w:left="216"/>
      </w:pPr>
      <w:r>
        <w:t>Okazjonalne korzystanie z urządzenia: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before="1" w:line="208" w:lineRule="auto"/>
        <w:ind w:right="60"/>
        <w:rPr>
          <w:rFonts w:ascii="Century Gothic" w:hAnsi="Century Gothic"/>
          <w:sz w:val="16"/>
        </w:rPr>
      </w:pPr>
      <w:r>
        <w:rPr>
          <w:sz w:val="16"/>
        </w:rPr>
        <w:t>Zgonie z wymogami dot. okazjonalnego korzystania z urządzenia określonymi przez standard NBR IEC 60601-2-4.</w:t>
      </w:r>
    </w:p>
    <w:p w:rsidR="009D5B28" w:rsidRDefault="00BC518D">
      <w:pPr>
        <w:pStyle w:val="2"/>
        <w:spacing w:before="14"/>
      </w:pPr>
      <w:r>
        <w:rPr>
          <w:color w:val="ED1D24"/>
        </w:rPr>
        <w:t>SPECYFIKACJA ŚRODOWISKOWA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5"/>
        <w:ind w:left="216"/>
      </w:pPr>
      <w:r>
        <w:t>Temperatura:</w:t>
      </w:r>
    </w:p>
    <w:p w:rsidR="009D5B28" w:rsidRPr="003559FE" w:rsidRDefault="00BC518D">
      <w:pPr>
        <w:pStyle w:val="a4"/>
        <w:numPr>
          <w:ilvl w:val="1"/>
          <w:numId w:val="3"/>
        </w:numPr>
        <w:tabs>
          <w:tab w:val="left" w:pos="331"/>
        </w:tabs>
        <w:spacing w:line="164" w:lineRule="exact"/>
        <w:ind w:hanging="115"/>
        <w:rPr>
          <w:rFonts w:ascii="Century Gothic" w:hAnsi="Century Gothic"/>
          <w:sz w:val="16"/>
          <w:szCs w:val="16"/>
        </w:rPr>
      </w:pPr>
      <w:r w:rsidRPr="003559FE">
        <w:rPr>
          <w:sz w:val="16"/>
          <w:szCs w:val="16"/>
        </w:rPr>
        <w:t>Praca: Od 0 do 50 °C.</w:t>
      </w:r>
    </w:p>
    <w:p w:rsidR="009D5B28" w:rsidRPr="003559FE" w:rsidRDefault="00BC518D">
      <w:pPr>
        <w:pStyle w:val="a4"/>
        <w:numPr>
          <w:ilvl w:val="1"/>
          <w:numId w:val="3"/>
        </w:numPr>
        <w:tabs>
          <w:tab w:val="left" w:pos="331"/>
        </w:tabs>
        <w:spacing w:line="183" w:lineRule="exact"/>
        <w:ind w:hanging="115"/>
        <w:rPr>
          <w:rFonts w:ascii="Century Gothic" w:hAnsi="Century Gothic"/>
          <w:sz w:val="16"/>
          <w:szCs w:val="16"/>
        </w:rPr>
      </w:pPr>
      <w:r w:rsidRPr="003559FE">
        <w:rPr>
          <w:sz w:val="16"/>
          <w:szCs w:val="16"/>
        </w:rPr>
        <w:t>Przechowywanie: Od -20 do 50 °C.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ind w:left="216"/>
      </w:pPr>
      <w:r>
        <w:t>Wilgotność powietrza: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64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Praca: 10 do 95% RH, bez kondensacji.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83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Przechowywanie: 10 do 95% RH, bez kondensacji.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ind w:left="216"/>
      </w:pPr>
      <w:r>
        <w:t>Dopuszczalna wysokość nad poziomem morza: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before="3" w:line="206" w:lineRule="auto"/>
        <w:ind w:right="75"/>
        <w:rPr>
          <w:rFonts w:ascii="Century Gothic" w:hAnsi="Century Gothic"/>
          <w:sz w:val="16"/>
        </w:rPr>
      </w:pPr>
      <w:r>
        <w:rPr>
          <w:sz w:val="16"/>
        </w:rPr>
        <w:t>Zaleca się stosowanie na wysokości poniżej 2000 m nad poziomem morza.</w:t>
      </w:r>
    </w:p>
    <w:p w:rsidR="009D5B28" w:rsidRDefault="00BC518D">
      <w:pPr>
        <w:pStyle w:val="2"/>
        <w:spacing w:before="16"/>
      </w:pPr>
      <w:r>
        <w:rPr>
          <w:color w:val="ED1D24"/>
        </w:rPr>
        <w:t>DEFIBRYLATOR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5"/>
        <w:ind w:left="216"/>
        <w:jc w:val="both"/>
      </w:pPr>
      <w:r>
        <w:t>Fala: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before="2" w:line="208" w:lineRule="auto"/>
        <w:ind w:right="301"/>
        <w:jc w:val="both"/>
        <w:rPr>
          <w:rFonts w:ascii="Century Gothic" w:hAnsi="Century Gothic"/>
          <w:sz w:val="16"/>
        </w:rPr>
      </w:pPr>
      <w:r>
        <w:rPr>
          <w:sz w:val="16"/>
        </w:rPr>
        <w:t>Dwufazowa, opadająca wykładniczo. Parametry kształtujące falę dostosowane są zgodnie z impedancją pacjenta.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11"/>
        <w:ind w:left="216"/>
        <w:jc w:val="both"/>
      </w:pPr>
      <w:r>
        <w:t>Aplikowanie wstrząsów: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7" w:lineRule="exact"/>
        <w:ind w:hanging="115"/>
        <w:jc w:val="both"/>
        <w:rPr>
          <w:rFonts w:ascii="Century Gothic" w:hAnsi="Century Gothic"/>
          <w:sz w:val="16"/>
        </w:rPr>
      </w:pPr>
      <w:r>
        <w:rPr>
          <w:sz w:val="16"/>
        </w:rPr>
        <w:t>za pomocą wielofunkcyjnych elektrod samoprzylepnych.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ind w:left="216"/>
        <w:jc w:val="both"/>
      </w:pPr>
      <w:r>
        <w:t>Uruchamianie: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7" w:lineRule="exact"/>
        <w:ind w:hanging="115"/>
        <w:jc w:val="both"/>
        <w:rPr>
          <w:rFonts w:ascii="Century Gothic" w:hAnsi="Century Gothic"/>
          <w:sz w:val="16"/>
        </w:rPr>
      </w:pPr>
      <w:r>
        <w:rPr>
          <w:sz w:val="16"/>
        </w:rPr>
        <w:t>Przycisk włącz/wyłącz na przednim panelu.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ind w:left="216"/>
        <w:jc w:val="both"/>
      </w:pPr>
      <w:r>
        <w:t>Zakres ustawień defibrylacji: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before="1" w:line="208" w:lineRule="auto"/>
        <w:ind w:right="93"/>
        <w:jc w:val="both"/>
        <w:rPr>
          <w:rFonts w:ascii="Century Gothic" w:hAnsi="Century Gothic"/>
          <w:sz w:val="16"/>
        </w:rPr>
      </w:pPr>
      <w:r>
        <w:rPr>
          <w:sz w:val="16"/>
        </w:rPr>
        <w:t>Dorośli: zakres od 120 do 360 J (zależnie od rodzaju baterii, za pomocą SoftDEA). 1. wstrząs - 150 J; kolejne wstrząsy - 200 J.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5" w:lineRule="exact"/>
        <w:ind w:hanging="115"/>
        <w:jc w:val="both"/>
        <w:rPr>
          <w:rFonts w:ascii="Century Gothic" w:hAnsi="Century Gothic"/>
          <w:sz w:val="16"/>
        </w:rPr>
      </w:pPr>
      <w:r>
        <w:rPr>
          <w:sz w:val="16"/>
        </w:rPr>
        <w:t>Dzieci: 50 J.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7"/>
        <w:ind w:left="216"/>
        <w:jc w:val="both"/>
      </w:pPr>
      <w:r>
        <w:t>Wybór dorośli/dzieci: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7" w:lineRule="exact"/>
        <w:ind w:hanging="115"/>
        <w:jc w:val="both"/>
        <w:rPr>
          <w:rFonts w:ascii="Century Gothic" w:hAnsi="Century Gothic"/>
          <w:sz w:val="16"/>
        </w:rPr>
      </w:pPr>
      <w:r>
        <w:rPr>
          <w:sz w:val="16"/>
        </w:rPr>
        <w:t>automatyczny, na podstawie rozmiaru elektrod.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ind w:left="216"/>
        <w:jc w:val="both"/>
      </w:pPr>
      <w:r>
        <w:t>Polecenie ładowania: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before="3" w:line="206" w:lineRule="auto"/>
        <w:ind w:right="90"/>
        <w:jc w:val="both"/>
        <w:rPr>
          <w:rFonts w:ascii="Century Gothic" w:hAnsi="Century Gothic"/>
          <w:sz w:val="16"/>
        </w:rPr>
      </w:pPr>
      <w:r>
        <w:rPr>
          <w:sz w:val="16"/>
        </w:rPr>
        <w:t>automatyczne, po identyfikacji arytmii wymagającej wstrząsu.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13" w:line="197" w:lineRule="exact"/>
        <w:ind w:left="216"/>
        <w:jc w:val="both"/>
      </w:pPr>
      <w:r>
        <w:t>Polecenie wstrząsu: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ind w:hanging="115"/>
        <w:jc w:val="both"/>
        <w:rPr>
          <w:rFonts w:ascii="Century Gothic" w:hAnsi="Century Gothic"/>
          <w:sz w:val="16"/>
        </w:rPr>
      </w:pPr>
      <w:r>
        <w:rPr>
          <w:sz w:val="16"/>
        </w:rPr>
        <w:t>przycisk na przednim panelu, gdy błyska.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108" w:line="240" w:lineRule="auto"/>
        <w:ind w:left="216"/>
      </w:pPr>
      <w:r>
        <w:br w:type="column"/>
      </w:r>
      <w:r>
        <w:lastRenderedPageBreak/>
        <w:t>Maksymalny czas ładowania:</w:t>
      </w:r>
    </w:p>
    <w:p w:rsidR="009D5B28" w:rsidRDefault="00BC518D">
      <w:pPr>
        <w:pStyle w:val="5"/>
        <w:spacing w:before="52"/>
        <w:ind w:left="273"/>
      </w:pPr>
      <w:r>
        <w:t>Akumulator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1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50 J:  &lt; 2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0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150 J: &lt; 3 sekund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0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200 J: &lt; 4 sekund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0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270 J: &lt; 5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83" w:lineRule="exact"/>
        <w:rPr>
          <w:rFonts w:ascii="Century Gothic" w:hAnsi="Century Gothic"/>
          <w:sz w:val="16"/>
        </w:rPr>
      </w:pPr>
      <w:r>
        <w:rPr>
          <w:sz w:val="16"/>
        </w:rPr>
        <w:t>360 J: &lt; 6 sekund</w:t>
      </w:r>
    </w:p>
    <w:p w:rsidR="009D5B28" w:rsidRDefault="00BC518D">
      <w:pPr>
        <w:pStyle w:val="5"/>
        <w:spacing w:before="65"/>
      </w:pPr>
      <w:r>
        <w:t>Nieładowalna bateria (1400 mAh):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1" w:lineRule="exact"/>
        <w:rPr>
          <w:rFonts w:ascii="Century Gothic" w:hAnsi="Century Gothic"/>
          <w:sz w:val="16"/>
        </w:rPr>
      </w:pPr>
      <w:r>
        <w:rPr>
          <w:sz w:val="16"/>
        </w:rPr>
        <w:t>50 J:  &lt; 3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2"/>
        </w:tabs>
        <w:spacing w:line="170" w:lineRule="exact"/>
        <w:ind w:left="331" w:hanging="115"/>
        <w:rPr>
          <w:rFonts w:ascii="Century Gothic" w:hAnsi="Century Gothic"/>
          <w:sz w:val="16"/>
        </w:rPr>
      </w:pPr>
      <w:r>
        <w:rPr>
          <w:sz w:val="16"/>
        </w:rPr>
        <w:t>150 J: &lt; 8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2"/>
        </w:tabs>
        <w:spacing w:line="183" w:lineRule="exact"/>
        <w:ind w:left="331" w:hanging="115"/>
        <w:rPr>
          <w:rFonts w:ascii="Century Gothic" w:hAnsi="Century Gothic"/>
          <w:sz w:val="16"/>
        </w:rPr>
      </w:pPr>
      <w:r>
        <w:rPr>
          <w:sz w:val="16"/>
        </w:rPr>
        <w:t>200 J: &lt; 11 sekund.</w:t>
      </w:r>
    </w:p>
    <w:p w:rsidR="009D5B28" w:rsidRDefault="00BC518D">
      <w:pPr>
        <w:pStyle w:val="5"/>
        <w:spacing w:before="64"/>
      </w:pPr>
      <w:r>
        <w:t>Nieładowalna bateria (2800 mAh):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2"/>
        </w:tabs>
        <w:spacing w:line="171" w:lineRule="exact"/>
        <w:ind w:left="331" w:hanging="115"/>
        <w:rPr>
          <w:rFonts w:ascii="Century Gothic" w:hAnsi="Century Gothic"/>
          <w:sz w:val="16"/>
        </w:rPr>
      </w:pPr>
      <w:r>
        <w:rPr>
          <w:sz w:val="16"/>
        </w:rPr>
        <w:t>50 J:  &lt; 2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2"/>
        </w:tabs>
        <w:spacing w:line="170" w:lineRule="exact"/>
        <w:ind w:left="331" w:hanging="115"/>
        <w:rPr>
          <w:rFonts w:ascii="Century Gothic" w:hAnsi="Century Gothic"/>
          <w:sz w:val="16"/>
        </w:rPr>
      </w:pPr>
      <w:r>
        <w:rPr>
          <w:sz w:val="16"/>
        </w:rPr>
        <w:t>150 J: &lt; 5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2"/>
        </w:tabs>
        <w:spacing w:line="170" w:lineRule="exact"/>
        <w:ind w:left="331"/>
        <w:rPr>
          <w:rFonts w:ascii="Century Gothic" w:hAnsi="Century Gothic"/>
          <w:sz w:val="16"/>
        </w:rPr>
      </w:pPr>
      <w:r>
        <w:rPr>
          <w:sz w:val="16"/>
        </w:rPr>
        <w:t>200 J: &lt; 6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2"/>
        </w:tabs>
        <w:spacing w:line="170" w:lineRule="exact"/>
        <w:ind w:left="331"/>
        <w:rPr>
          <w:rFonts w:ascii="Century Gothic" w:hAnsi="Century Gothic"/>
          <w:sz w:val="16"/>
        </w:rPr>
      </w:pPr>
      <w:r>
        <w:rPr>
          <w:sz w:val="16"/>
        </w:rPr>
        <w:t>270 J: &lt; 8 sekund.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3"/>
        </w:tabs>
        <w:spacing w:line="183" w:lineRule="exact"/>
        <w:ind w:left="332" w:hanging="115"/>
        <w:rPr>
          <w:rFonts w:ascii="Century Gothic" w:hAnsi="Century Gothic"/>
          <w:sz w:val="16"/>
        </w:rPr>
      </w:pPr>
      <w:r>
        <w:rPr>
          <w:sz w:val="16"/>
        </w:rPr>
        <w:t>360 J: &lt; 10 sekund.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8"/>
        <w:ind w:left="216"/>
      </w:pPr>
      <w:r>
        <w:t>Rozmiar elektrod: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64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Dorośli = powierzchnia: 82 cm</w:t>
      </w:r>
      <w:r>
        <w:rPr>
          <w:sz w:val="9"/>
          <w:vertAlign w:val="superscript"/>
        </w:rPr>
        <w:t>2</w:t>
      </w:r>
      <w:r>
        <w:rPr>
          <w:sz w:val="9"/>
        </w:rPr>
        <w:t xml:space="preserve"> </w:t>
      </w:r>
      <w:r>
        <w:rPr>
          <w:sz w:val="16"/>
        </w:rPr>
        <w:t>(32,3 cali</w:t>
      </w:r>
      <w:r>
        <w:rPr>
          <w:sz w:val="9"/>
          <w:vertAlign w:val="superscript"/>
        </w:rPr>
        <w:t>2</w:t>
      </w:r>
      <w:r>
        <w:rPr>
          <w:sz w:val="16"/>
        </w:rPr>
        <w:t>).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83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Dzieci = powierzchnia: 30 cm</w:t>
      </w:r>
      <w:r>
        <w:rPr>
          <w:sz w:val="9"/>
          <w:vertAlign w:val="superscript"/>
        </w:rPr>
        <w:t>2</w:t>
      </w:r>
      <w:r>
        <w:rPr>
          <w:sz w:val="9"/>
        </w:rPr>
        <w:t xml:space="preserve"> </w:t>
      </w:r>
      <w:r>
        <w:rPr>
          <w:sz w:val="16"/>
        </w:rPr>
        <w:t>(11,8 cali</w:t>
      </w:r>
      <w:r>
        <w:rPr>
          <w:sz w:val="9"/>
          <w:vertAlign w:val="superscript"/>
        </w:rPr>
        <w:t>2</w:t>
      </w:r>
      <w:r>
        <w:rPr>
          <w:sz w:val="16"/>
        </w:rPr>
        <w:t>).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ind w:left="216"/>
      </w:pPr>
      <w:r>
        <w:t>Długość przewodu elektrod: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77" w:lineRule="exact"/>
        <w:ind w:hanging="115"/>
        <w:rPr>
          <w:rFonts w:ascii="Century Gothic" w:hAnsi="Century Gothic"/>
          <w:sz w:val="16"/>
        </w:rPr>
      </w:pPr>
      <w:r>
        <w:rPr>
          <w:sz w:val="16"/>
        </w:rPr>
        <w:t>2 metry.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ind w:left="216"/>
      </w:pPr>
      <w:r>
        <w:t>Maksymalne napięcie wyjściowe:</w:t>
      </w:r>
    </w:p>
    <w:p w:rsidR="009D5B28" w:rsidRDefault="00BC518D">
      <w:pPr>
        <w:pStyle w:val="a3"/>
        <w:spacing w:line="177" w:lineRule="exact"/>
        <w:ind w:left="216"/>
      </w:pPr>
      <w:r>
        <w:rPr>
          <w:rFonts w:ascii="Century Gothic"/>
        </w:rPr>
        <w:t xml:space="preserve">- </w:t>
      </w:r>
      <w:r>
        <w:t>2000 V.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ind w:left="216"/>
      </w:pPr>
      <w:r>
        <w:t>Maksymalne natężenie wyjściowe:</w:t>
      </w:r>
    </w:p>
    <w:p w:rsidR="009D5B28" w:rsidRDefault="00BC518D">
      <w:pPr>
        <w:pStyle w:val="a3"/>
        <w:spacing w:line="177" w:lineRule="exact"/>
        <w:ind w:left="216"/>
      </w:pPr>
      <w:r>
        <w:rPr>
          <w:rFonts w:ascii="Century Gothic" w:hAnsi="Century Gothic"/>
        </w:rPr>
        <w:t xml:space="preserve">- </w:t>
      </w:r>
      <w:r>
        <w:t>80 A (25 Ω).</w:t>
      </w:r>
    </w:p>
    <w:p w:rsidR="009D5B28" w:rsidRDefault="00BC518D">
      <w:pPr>
        <w:pStyle w:val="2"/>
      </w:pPr>
      <w:r>
        <w:rPr>
          <w:color w:val="ED1D24"/>
        </w:rPr>
        <w:t>INNE SPECYFIKACJE (I.on PRO)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5"/>
        <w:ind w:left="216"/>
      </w:pPr>
      <w:r>
        <w:t>Sterowanie: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before="3" w:line="206" w:lineRule="auto"/>
        <w:ind w:right="12172"/>
        <w:rPr>
          <w:rFonts w:ascii="Century Gothic" w:hAnsi="Century Gothic"/>
          <w:sz w:val="16"/>
        </w:rPr>
      </w:pPr>
      <w:r>
        <w:rPr>
          <w:sz w:val="16"/>
        </w:rPr>
        <w:t>Ekran dotykowy: umożliwia wybór trybu ręcznego i określenia zakresu energii.</w:t>
      </w:r>
    </w:p>
    <w:p w:rsidR="009D5B28" w:rsidRDefault="00BC518D">
      <w:pPr>
        <w:pStyle w:val="4"/>
        <w:numPr>
          <w:ilvl w:val="0"/>
          <w:numId w:val="3"/>
        </w:numPr>
        <w:tabs>
          <w:tab w:val="left" w:pos="217"/>
        </w:tabs>
        <w:spacing w:before="13" w:line="197" w:lineRule="exact"/>
        <w:ind w:left="216"/>
      </w:pPr>
      <w:r>
        <w:t>Zakres ustawień defibrylacji (tryb ręczny):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line="185" w:lineRule="exact"/>
        <w:ind w:hanging="119"/>
        <w:rPr>
          <w:rFonts w:ascii="Century Gothic" w:hAnsi="Century Gothic"/>
          <w:sz w:val="17"/>
        </w:rPr>
      </w:pPr>
      <w:r>
        <w:rPr>
          <w:sz w:val="17"/>
        </w:rPr>
        <w:t>Dorośli: zakres od 120 J do 360 J.</w:t>
      </w:r>
    </w:p>
    <w:p w:rsidR="009D5B28" w:rsidRDefault="00BC518D">
      <w:pPr>
        <w:pStyle w:val="a3"/>
        <w:spacing w:line="182" w:lineRule="exact"/>
        <w:ind w:left="216"/>
      </w:pPr>
      <w:r>
        <w:t>- Dzieci: 10, 20, 30, 40 lub 50 J.</w:t>
      </w:r>
    </w:p>
    <w:p w:rsidR="009D5B28" w:rsidRDefault="00BC518D">
      <w:pPr>
        <w:pStyle w:val="2"/>
        <w:spacing w:line="248" w:lineRule="exact"/>
      </w:pPr>
      <w:r>
        <w:rPr>
          <w:color w:val="ED1D24"/>
        </w:rPr>
        <w:t>STANDARDY</w:t>
      </w:r>
    </w:p>
    <w:p w:rsidR="009D5B28" w:rsidRDefault="00BC518D">
      <w:pPr>
        <w:pStyle w:val="a3"/>
        <w:spacing w:line="192" w:lineRule="exact"/>
        <w:ind w:left="216"/>
      </w:pPr>
      <w:r>
        <w:rPr>
          <w:rFonts w:ascii="Century Gothic"/>
        </w:rPr>
        <w:t xml:space="preserve">- </w:t>
      </w:r>
      <w:r>
        <w:t>IEC 60601-1</w:t>
      </w:r>
    </w:p>
    <w:p w:rsidR="009D5B28" w:rsidRDefault="00BC518D">
      <w:pPr>
        <w:pStyle w:val="a3"/>
        <w:spacing w:before="13"/>
        <w:ind w:left="216"/>
      </w:pPr>
      <w:r>
        <w:rPr>
          <w:rFonts w:ascii="Century Gothic"/>
        </w:rPr>
        <w:t xml:space="preserve">- </w:t>
      </w:r>
      <w:r>
        <w:t>IEC 60601-1-2</w:t>
      </w:r>
    </w:p>
    <w:p w:rsidR="009D5B28" w:rsidRDefault="00BC518D">
      <w:pPr>
        <w:pStyle w:val="a3"/>
        <w:spacing w:before="14"/>
        <w:ind w:left="216"/>
      </w:pPr>
      <w:r>
        <w:rPr>
          <w:rFonts w:ascii="Century Gothic"/>
        </w:rPr>
        <w:t xml:space="preserve">- </w:t>
      </w:r>
      <w:r>
        <w:t>IEC 60601-1-6</w:t>
      </w:r>
    </w:p>
    <w:p w:rsidR="009D5B28" w:rsidRDefault="00BC518D">
      <w:pPr>
        <w:pStyle w:val="a3"/>
        <w:spacing w:before="14"/>
        <w:ind w:left="216"/>
      </w:pPr>
      <w:r>
        <w:rPr>
          <w:rFonts w:ascii="Century Gothic"/>
        </w:rPr>
        <w:t xml:space="preserve">- </w:t>
      </w:r>
      <w:r>
        <w:t>IEC 60601-1-8</w:t>
      </w:r>
    </w:p>
    <w:p w:rsidR="009D5B28" w:rsidRDefault="00BC518D">
      <w:pPr>
        <w:pStyle w:val="a3"/>
        <w:spacing w:before="14"/>
        <w:ind w:left="217"/>
      </w:pPr>
      <w:r>
        <w:rPr>
          <w:rFonts w:ascii="Century Gothic"/>
        </w:rPr>
        <w:t xml:space="preserve">- </w:t>
      </w:r>
      <w:r>
        <w:t>IEC 60601-1-9</w:t>
      </w:r>
    </w:p>
    <w:p w:rsidR="009D5B28" w:rsidRDefault="00BC518D">
      <w:pPr>
        <w:pStyle w:val="a4"/>
        <w:numPr>
          <w:ilvl w:val="1"/>
          <w:numId w:val="3"/>
        </w:numPr>
        <w:tabs>
          <w:tab w:val="left" w:pos="331"/>
        </w:tabs>
        <w:spacing w:before="13" w:line="240" w:lineRule="auto"/>
        <w:rPr>
          <w:rFonts w:ascii="Century Gothic" w:hAnsi="Century Gothic"/>
          <w:sz w:val="16"/>
        </w:rPr>
      </w:pPr>
      <w:r>
        <w:rPr>
          <w:sz w:val="16"/>
        </w:rPr>
        <w:t>IEC 60601-2-4 lub ekwiwalentne standardy IEC.</w:t>
      </w:r>
    </w:p>
    <w:p w:rsidR="009D5B28" w:rsidRDefault="009D5B28">
      <w:pPr>
        <w:pStyle w:val="a3"/>
        <w:rPr>
          <w:sz w:val="18"/>
        </w:rPr>
      </w:pPr>
    </w:p>
    <w:p w:rsidR="009D5B28" w:rsidRDefault="009D5B28">
      <w:pPr>
        <w:pStyle w:val="a3"/>
        <w:rPr>
          <w:sz w:val="18"/>
        </w:rPr>
      </w:pPr>
    </w:p>
    <w:p w:rsidR="009D5B28" w:rsidRDefault="009D5B28">
      <w:pPr>
        <w:pStyle w:val="a3"/>
        <w:rPr>
          <w:sz w:val="18"/>
        </w:rPr>
      </w:pPr>
    </w:p>
    <w:p w:rsidR="009D5B28" w:rsidRDefault="009D5B28">
      <w:pPr>
        <w:pStyle w:val="a3"/>
        <w:rPr>
          <w:sz w:val="18"/>
        </w:rPr>
      </w:pPr>
    </w:p>
    <w:p w:rsidR="009D5B28" w:rsidRDefault="009D5B28">
      <w:pPr>
        <w:pStyle w:val="a3"/>
        <w:rPr>
          <w:sz w:val="18"/>
        </w:rPr>
      </w:pPr>
    </w:p>
    <w:p w:rsidR="009D5B28" w:rsidRDefault="009D5B28">
      <w:pPr>
        <w:pStyle w:val="a3"/>
        <w:rPr>
          <w:sz w:val="18"/>
        </w:rPr>
      </w:pPr>
    </w:p>
    <w:p w:rsidR="009D5B28" w:rsidRDefault="009D5B28">
      <w:pPr>
        <w:pStyle w:val="a3"/>
        <w:rPr>
          <w:sz w:val="18"/>
        </w:rPr>
      </w:pPr>
    </w:p>
    <w:p w:rsidR="009D5B28" w:rsidRDefault="009D5B28">
      <w:pPr>
        <w:pStyle w:val="a3"/>
        <w:rPr>
          <w:sz w:val="18"/>
        </w:rPr>
      </w:pPr>
    </w:p>
    <w:p w:rsidR="009D5B28" w:rsidRDefault="009D5B28">
      <w:pPr>
        <w:pStyle w:val="a3"/>
        <w:spacing w:before="9"/>
        <w:rPr>
          <w:sz w:val="20"/>
        </w:rPr>
      </w:pPr>
    </w:p>
    <w:p w:rsidR="009D5B28" w:rsidRDefault="00BC518D">
      <w:pPr>
        <w:ind w:left="1803"/>
        <w:rPr>
          <w:rFonts w:ascii="Calibri"/>
          <w:i/>
          <w:sz w:val="14"/>
        </w:rPr>
      </w:pPr>
      <w:r>
        <w:rPr>
          <w:rFonts w:ascii="Calibri"/>
          <w:i/>
          <w:sz w:val="14"/>
        </w:rPr>
        <w:t>* cz</w:t>
      </w:r>
      <w:r>
        <w:rPr>
          <w:rFonts w:ascii="Calibri"/>
          <w:i/>
          <w:sz w:val="14"/>
        </w:rPr>
        <w:t>ęść</w:t>
      </w:r>
      <w:r>
        <w:rPr>
          <w:rFonts w:ascii="Calibri"/>
          <w:i/>
          <w:sz w:val="14"/>
        </w:rPr>
        <w:t xml:space="preserve"> funkcjonalno</w:t>
      </w:r>
      <w:r>
        <w:rPr>
          <w:rFonts w:ascii="Calibri"/>
          <w:i/>
          <w:sz w:val="14"/>
        </w:rPr>
        <w:t>ś</w:t>
      </w:r>
      <w:r>
        <w:rPr>
          <w:rFonts w:ascii="Calibri"/>
          <w:i/>
          <w:sz w:val="14"/>
        </w:rPr>
        <w:t>ci jest opcjonalna.</w:t>
      </w:r>
    </w:p>
    <w:p w:rsidR="009D5B28" w:rsidRDefault="009D5B28">
      <w:pPr>
        <w:rPr>
          <w:rFonts w:ascii="Calibri"/>
          <w:sz w:val="14"/>
        </w:rPr>
        <w:sectPr w:rsidR="009D5B28">
          <w:type w:val="continuous"/>
          <w:pgSz w:w="23820" w:h="15880" w:orient="landscape"/>
          <w:pgMar w:top="340" w:right="580" w:bottom="0" w:left="340" w:header="720" w:footer="720" w:gutter="0"/>
          <w:cols w:num="3" w:space="720" w:equalWidth="0">
            <w:col w:w="3686" w:space="195"/>
            <w:col w:w="3251" w:space="573"/>
            <w:col w:w="15195"/>
          </w:cols>
        </w:sectPr>
      </w:pPr>
    </w:p>
    <w:p w:rsidR="009D5B28" w:rsidRDefault="009D5B28">
      <w:pPr>
        <w:pStyle w:val="a3"/>
        <w:spacing w:before="8"/>
        <w:rPr>
          <w:rFonts w:ascii="Calibri"/>
          <w:i/>
          <w:sz w:val="12"/>
        </w:rPr>
      </w:pPr>
    </w:p>
    <w:p w:rsidR="009D5B28" w:rsidRDefault="003E7993">
      <w:pPr>
        <w:pStyle w:val="a3"/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  <w:lang w:val="ru-RU" w:eastAsia="ru-RU" w:bidi="ar-SA"/>
        </w:rPr>
        <mc:AlternateContent>
          <mc:Choice Requires="wpg">
            <w:drawing>
              <wp:inline distT="0" distB="0" distL="0" distR="0">
                <wp:extent cx="6925310" cy="12700"/>
                <wp:effectExtent l="14605" t="6985" r="13335" b="8890"/>
                <wp:docPr id="188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5310" cy="12700"/>
                          <a:chOff x="0" y="0"/>
                          <a:chExt cx="10906" cy="20"/>
                        </a:xfrm>
                      </wpg:grpSpPr>
                      <wps:wsp>
                        <wps:cNvPr id="189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9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F70A60" id="Group 195" o:spid="_x0000_s1026" style="width:545.3pt;height:1pt;mso-position-horizontal-relative:char;mso-position-vertical-relative:line" coordsize="109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">
                <v:line id="Line 196" o:spid="_x0000_s1027" style="position:absolute;visibility:visible;mso-wrap-style:square" from="0,10" to="1090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" strokeweight="1pt"/>
                <w10:anchorlock/>
              </v:group>
            </w:pict>
          </mc:Fallback>
        </mc:AlternateContent>
      </w:r>
    </w:p>
    <w:p w:rsidR="009D5B28" w:rsidRDefault="009D5B28">
      <w:pPr>
        <w:pStyle w:val="a3"/>
        <w:spacing w:before="8"/>
        <w:rPr>
          <w:rFonts w:ascii="Calibri"/>
          <w:i/>
          <w:sz w:val="5"/>
        </w:rPr>
      </w:pPr>
    </w:p>
    <w:p w:rsidR="009D5B28" w:rsidRDefault="009D5B28">
      <w:pPr>
        <w:rPr>
          <w:rFonts w:ascii="Calibri"/>
          <w:sz w:val="5"/>
        </w:rPr>
        <w:sectPr w:rsidR="009D5B28">
          <w:type w:val="continuous"/>
          <w:pgSz w:w="23820" w:h="15880" w:orient="landscape"/>
          <w:pgMar w:top="340" w:right="580" w:bottom="0" w:left="340" w:header="720" w:footer="720" w:gutter="0"/>
          <w:cols w:space="720"/>
        </w:sectPr>
      </w:pPr>
    </w:p>
    <w:p w:rsidR="009D5B28" w:rsidRPr="003559FE" w:rsidRDefault="00BC518D">
      <w:pPr>
        <w:pStyle w:val="4"/>
        <w:spacing w:before="93" w:line="240" w:lineRule="auto"/>
        <w:ind w:left="160" w:firstLine="0"/>
        <w:rPr>
          <w:lang w:val="en-US"/>
        </w:rPr>
      </w:pPr>
      <w:r w:rsidRPr="003559FE">
        <w:rPr>
          <w:lang w:val="en-US"/>
        </w:rPr>
        <w:lastRenderedPageBreak/>
        <w:t>Instramed Indústria Médico-Hospitalar Ltda.</w:t>
      </w:r>
    </w:p>
    <w:p w:rsidR="009D5B28" w:rsidRPr="003559FE" w:rsidRDefault="00BC518D">
      <w:pPr>
        <w:spacing w:before="10"/>
        <w:ind w:left="160"/>
        <w:rPr>
          <w:sz w:val="18"/>
          <w:lang w:val="en-US"/>
        </w:rPr>
      </w:pPr>
      <w:r w:rsidRPr="003559FE">
        <w:rPr>
          <w:sz w:val="18"/>
          <w:lang w:val="en-US"/>
        </w:rPr>
        <w:t>Beco José Paris, 339 - Pavilhão 19</w:t>
      </w:r>
    </w:p>
    <w:p w:rsidR="009D5B28" w:rsidRPr="003559FE" w:rsidRDefault="00BC518D">
      <w:pPr>
        <w:spacing w:before="9" w:line="252" w:lineRule="auto"/>
        <w:ind w:left="160" w:right="288"/>
        <w:rPr>
          <w:sz w:val="18"/>
          <w:lang w:val="en-US"/>
        </w:rPr>
      </w:pPr>
      <w:r w:rsidRPr="003559FE">
        <w:rPr>
          <w:sz w:val="18"/>
          <w:lang w:val="en-US"/>
        </w:rPr>
        <w:t>CEP 91140-310 Porto Alegre RS Brasil Tel.: +55 (51) 3073 8200</w:t>
      </w:r>
    </w:p>
    <w:p w:rsidR="009D5B28" w:rsidRPr="003559FE" w:rsidRDefault="00BC518D">
      <w:pPr>
        <w:spacing w:line="205" w:lineRule="exact"/>
        <w:ind w:left="160"/>
        <w:rPr>
          <w:sz w:val="18"/>
          <w:lang w:val="en-US"/>
        </w:rPr>
      </w:pPr>
      <w:r w:rsidRPr="003559FE">
        <w:rPr>
          <w:sz w:val="18"/>
          <w:lang w:val="en-US"/>
        </w:rPr>
        <w:t xml:space="preserve">E-mail: </w:t>
      </w:r>
      <w:hyperlink r:id="rId42">
        <w:r w:rsidRPr="003559FE">
          <w:rPr>
            <w:sz w:val="18"/>
            <w:lang w:val="en-US"/>
          </w:rPr>
          <w:t>comex@instramed.com.br</w:t>
        </w:r>
      </w:hyperlink>
    </w:p>
    <w:p w:rsidR="009D5B28" w:rsidRDefault="003E7993">
      <w:pPr>
        <w:spacing w:before="21"/>
        <w:ind w:left="160"/>
        <w:rPr>
          <w:b/>
          <w:sz w:val="18"/>
        </w:rPr>
      </w:pPr>
      <w:hyperlink r:id="rId43">
        <w:r w:rsidR="00BC518D">
          <w:rPr>
            <w:b/>
            <w:sz w:val="18"/>
          </w:rPr>
          <w:t>WWW.INSTRAMED.COM.BR</w:t>
        </w:r>
      </w:hyperlink>
    </w:p>
    <w:p w:rsidR="009D5B28" w:rsidRDefault="00BC518D">
      <w:pPr>
        <w:spacing w:before="93"/>
        <w:ind w:left="160"/>
        <w:rPr>
          <w:sz w:val="18"/>
        </w:rPr>
      </w:pPr>
      <w:r>
        <w:br w:type="column"/>
      </w:r>
      <w:r>
        <w:rPr>
          <w:sz w:val="18"/>
        </w:rPr>
        <w:lastRenderedPageBreak/>
        <w:t>Reprezentant na Europę:</w:t>
      </w:r>
    </w:p>
    <w:p w:rsidR="009D5B28" w:rsidRPr="003559FE" w:rsidRDefault="00BC518D">
      <w:pPr>
        <w:spacing w:before="10"/>
        <w:ind w:left="160"/>
        <w:rPr>
          <w:b/>
          <w:sz w:val="18"/>
          <w:lang w:val="en-US"/>
        </w:rPr>
      </w:pPr>
      <w:r w:rsidRPr="003559FE">
        <w:rPr>
          <w:b/>
          <w:sz w:val="18"/>
          <w:lang w:val="en-US"/>
        </w:rPr>
        <w:t>Obelis S.A.</w:t>
      </w:r>
    </w:p>
    <w:p w:rsidR="009D5B28" w:rsidRPr="003559FE" w:rsidRDefault="00BC518D">
      <w:pPr>
        <w:spacing w:before="9" w:line="252" w:lineRule="auto"/>
        <w:ind w:left="160" w:right="20"/>
        <w:rPr>
          <w:sz w:val="18"/>
          <w:lang w:val="en-US"/>
        </w:rPr>
      </w:pPr>
      <w:r w:rsidRPr="003559FE">
        <w:rPr>
          <w:sz w:val="18"/>
          <w:lang w:val="en-US"/>
        </w:rPr>
        <w:t>Bd. Général Wahis 53, 1030 - Brussels, Belgium Phone: + 32.2.732.59.54 | Faks: + 32.2.732.60.03</w:t>
      </w:r>
    </w:p>
    <w:p w:rsidR="009D5B28" w:rsidRDefault="00BC518D">
      <w:pPr>
        <w:spacing w:line="205" w:lineRule="exact"/>
        <w:ind w:left="160"/>
        <w:rPr>
          <w:sz w:val="18"/>
        </w:rPr>
      </w:pPr>
      <w:r>
        <w:rPr>
          <w:sz w:val="18"/>
        </w:rPr>
        <w:t xml:space="preserve">E-mail: </w:t>
      </w:r>
      <w:hyperlink r:id="rId44">
        <w:r>
          <w:rPr>
            <w:sz w:val="18"/>
          </w:rPr>
          <w:t>mail@obelis.net</w:t>
        </w:r>
      </w:hyperlink>
    </w:p>
    <w:p w:rsidR="009D5B28" w:rsidRDefault="00BC518D">
      <w:pPr>
        <w:pStyle w:val="a3"/>
        <w:spacing w:before="4"/>
        <w:rPr>
          <w:sz w:val="11"/>
        </w:rPr>
      </w:pPr>
      <w:r>
        <w:br w:type="column"/>
      </w:r>
    </w:p>
    <w:p w:rsidR="009D5B28" w:rsidRDefault="003E7993">
      <w:pPr>
        <w:pStyle w:val="a3"/>
        <w:spacing w:line="210" w:lineRule="exact"/>
        <w:ind w:left="844"/>
        <w:rPr>
          <w:sz w:val="20"/>
        </w:rPr>
      </w:pPr>
      <w:r>
        <w:rPr>
          <w:noProof/>
          <w:sz w:val="20"/>
          <w:lang w:val="ru-RU" w:eastAsia="ru-RU" w:bidi="ar-SA"/>
        </w:rPr>
        <mc:AlternateContent>
          <mc:Choice Requires="wps">
            <w:drawing>
              <wp:inline distT="0" distB="0" distL="0" distR="0">
                <wp:extent cx="1127125" cy="122555"/>
                <wp:effectExtent l="8255" t="14605" r="7620" b="5715"/>
                <wp:docPr id="187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122555"/>
                        </a:xfrm>
                        <a:prstGeom prst="rect">
                          <a:avLst/>
                        </a:prstGeom>
                        <a:noFill/>
                        <a:ln w="1098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5B28" w:rsidRDefault="00BC518D">
                            <w:pPr>
                              <w:spacing w:line="175" w:lineRule="exact"/>
                              <w:ind w:left="74"/>
                              <w:rPr>
                                <w:rFonts w:ascii="Arial"/>
                                <w:sz w:val="13"/>
                              </w:rPr>
                            </w:pPr>
                            <w:r>
                              <w:rPr>
                                <w:rFonts w:ascii="Arial Black"/>
                                <w:sz w:val="13"/>
                              </w:rPr>
                              <w:t xml:space="preserve">ANVISA </w:t>
                            </w:r>
                            <w:r>
                              <w:rPr>
                                <w:rFonts w:ascii="Arial"/>
                                <w:sz w:val="13"/>
                              </w:rPr>
                              <w:t>10242950016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8" o:spid="_x0000_s1049" type="#_x0000_t202" style="width:88.7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" filled="f" strokeweight=".30517mm">
                <v:textbox inset="0,0,0,0">
                  <w:txbxContent>
                    <w:p w:rsidR="009D5B28" w:rsidRDefault="00BC518D">
                      <w:pPr>
                        <w:spacing w:line="175" w:lineRule="exact"/>
                        <w:ind w:left="74"/>
                        <w:rPr>
                          <w:rFonts w:ascii="Arial"/>
                          <w:sz w:val="13"/>
                        </w:rPr>
                      </w:pPr>
                      <w:r>
                        <w:rPr>
                          <w:rFonts w:ascii="Arial Black"/>
                          <w:sz w:val="13"/>
                        </w:rPr>
                        <w:t xml:space="preserve">ANVISA </w:t>
                      </w:r>
                      <w:r>
                        <w:rPr>
                          <w:rFonts w:ascii="Arial"/>
                          <w:sz w:val="13"/>
                        </w:rPr>
                        <w:t>10242950016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5B28" w:rsidRPr="003559FE" w:rsidRDefault="003E7993">
      <w:pPr>
        <w:spacing w:before="39"/>
        <w:ind w:left="890"/>
        <w:rPr>
          <w:sz w:val="12"/>
          <w:lang w:val="en-US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5778500</wp:posOffset>
                </wp:positionH>
                <wp:positionV relativeFrom="paragraph">
                  <wp:posOffset>-132715</wp:posOffset>
                </wp:positionV>
                <wp:extent cx="227965" cy="278130"/>
                <wp:effectExtent l="0" t="0" r="0" b="0"/>
                <wp:wrapNone/>
                <wp:docPr id="183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278130"/>
                          <a:chOff x="9100" y="-209"/>
                          <a:chExt cx="359" cy="438"/>
                        </a:xfrm>
                      </wpg:grpSpPr>
                      <wps:wsp>
                        <wps:cNvPr id="184" name="Freeform 174"/>
                        <wps:cNvSpPr>
                          <a:spLocks/>
                        </wps:cNvSpPr>
                        <wps:spPr bwMode="auto">
                          <a:xfrm>
                            <a:off x="9110" y="-199"/>
                            <a:ext cx="339" cy="418"/>
                          </a:xfrm>
                          <a:custGeom>
                            <a:avLst/>
                            <a:gdLst>
                              <a:gd name="T0" fmla="+- 0 9132 9110"/>
                              <a:gd name="T1" fmla="*/ T0 w 339"/>
                              <a:gd name="T2" fmla="+- 0 -199 -199"/>
                              <a:gd name="T3" fmla="*/ -199 h 418"/>
                              <a:gd name="T4" fmla="+- 0 9427 9110"/>
                              <a:gd name="T5" fmla="*/ T4 w 339"/>
                              <a:gd name="T6" fmla="+- 0 -199 -199"/>
                              <a:gd name="T7" fmla="*/ -199 h 418"/>
                              <a:gd name="T8" fmla="+- 0 9439 9110"/>
                              <a:gd name="T9" fmla="*/ T8 w 339"/>
                              <a:gd name="T10" fmla="+- 0 -199 -199"/>
                              <a:gd name="T11" fmla="*/ -199 h 418"/>
                              <a:gd name="T12" fmla="+- 0 9449 9110"/>
                              <a:gd name="T13" fmla="*/ T12 w 339"/>
                              <a:gd name="T14" fmla="+- 0 -190 -199"/>
                              <a:gd name="T15" fmla="*/ -190 h 418"/>
                              <a:gd name="T16" fmla="+- 0 9449 9110"/>
                              <a:gd name="T17" fmla="*/ T16 w 339"/>
                              <a:gd name="T18" fmla="+- 0 -178 -199"/>
                              <a:gd name="T19" fmla="*/ -178 h 418"/>
                              <a:gd name="T20" fmla="+- 0 9449 9110"/>
                              <a:gd name="T21" fmla="*/ T20 w 339"/>
                              <a:gd name="T22" fmla="+- 0 198 -199"/>
                              <a:gd name="T23" fmla="*/ 198 h 418"/>
                              <a:gd name="T24" fmla="+- 0 9449 9110"/>
                              <a:gd name="T25" fmla="*/ T24 w 339"/>
                              <a:gd name="T26" fmla="+- 0 210 -199"/>
                              <a:gd name="T27" fmla="*/ 210 h 418"/>
                              <a:gd name="T28" fmla="+- 0 9439 9110"/>
                              <a:gd name="T29" fmla="*/ T28 w 339"/>
                              <a:gd name="T30" fmla="+- 0 219 -199"/>
                              <a:gd name="T31" fmla="*/ 219 h 418"/>
                              <a:gd name="T32" fmla="+- 0 9427 9110"/>
                              <a:gd name="T33" fmla="*/ T32 w 339"/>
                              <a:gd name="T34" fmla="+- 0 219 -199"/>
                              <a:gd name="T35" fmla="*/ 219 h 418"/>
                              <a:gd name="T36" fmla="+- 0 9132 9110"/>
                              <a:gd name="T37" fmla="*/ T36 w 339"/>
                              <a:gd name="T38" fmla="+- 0 219 -199"/>
                              <a:gd name="T39" fmla="*/ 219 h 418"/>
                              <a:gd name="T40" fmla="+- 0 9120 9110"/>
                              <a:gd name="T41" fmla="*/ T40 w 339"/>
                              <a:gd name="T42" fmla="+- 0 219 -199"/>
                              <a:gd name="T43" fmla="*/ 219 h 418"/>
                              <a:gd name="T44" fmla="+- 0 9110 9110"/>
                              <a:gd name="T45" fmla="*/ T44 w 339"/>
                              <a:gd name="T46" fmla="+- 0 210 -199"/>
                              <a:gd name="T47" fmla="*/ 210 h 418"/>
                              <a:gd name="T48" fmla="+- 0 9110 9110"/>
                              <a:gd name="T49" fmla="*/ T48 w 339"/>
                              <a:gd name="T50" fmla="+- 0 198 -199"/>
                              <a:gd name="T51" fmla="*/ 198 h 418"/>
                              <a:gd name="T52" fmla="+- 0 9110 9110"/>
                              <a:gd name="T53" fmla="*/ T52 w 339"/>
                              <a:gd name="T54" fmla="+- 0 -178 -199"/>
                              <a:gd name="T55" fmla="*/ -178 h 418"/>
                              <a:gd name="T56" fmla="+- 0 9110 9110"/>
                              <a:gd name="T57" fmla="*/ T56 w 339"/>
                              <a:gd name="T58" fmla="+- 0 -190 -199"/>
                              <a:gd name="T59" fmla="*/ -190 h 418"/>
                              <a:gd name="T60" fmla="+- 0 9120 9110"/>
                              <a:gd name="T61" fmla="*/ T60 w 339"/>
                              <a:gd name="T62" fmla="+- 0 -199 -199"/>
                              <a:gd name="T63" fmla="*/ -199 h 418"/>
                              <a:gd name="T64" fmla="+- 0 9132 9110"/>
                              <a:gd name="T65" fmla="*/ T64 w 339"/>
                              <a:gd name="T66" fmla="+- 0 -199 -199"/>
                              <a:gd name="T67" fmla="*/ -199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39" h="418">
                                <a:moveTo>
                                  <a:pt x="22" y="0"/>
                                </a:moveTo>
                                <a:lnTo>
                                  <a:pt x="317" y="0"/>
                                </a:lnTo>
                                <a:lnTo>
                                  <a:pt x="329" y="0"/>
                                </a:lnTo>
                                <a:lnTo>
                                  <a:pt x="339" y="9"/>
                                </a:lnTo>
                                <a:lnTo>
                                  <a:pt x="339" y="21"/>
                                </a:lnTo>
                                <a:lnTo>
                                  <a:pt x="339" y="397"/>
                                </a:lnTo>
                                <a:lnTo>
                                  <a:pt x="339" y="409"/>
                                </a:lnTo>
                                <a:lnTo>
                                  <a:pt x="329" y="418"/>
                                </a:lnTo>
                                <a:lnTo>
                                  <a:pt x="317" y="418"/>
                                </a:lnTo>
                                <a:lnTo>
                                  <a:pt x="22" y="418"/>
                                </a:lnTo>
                                <a:lnTo>
                                  <a:pt x="10" y="418"/>
                                </a:lnTo>
                                <a:lnTo>
                                  <a:pt x="0" y="409"/>
                                </a:lnTo>
                                <a:lnTo>
                                  <a:pt x="0" y="397"/>
                                </a:lnTo>
                                <a:lnTo>
                                  <a:pt x="0" y="21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D2A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AutoShape 173"/>
                        <wps:cNvSpPr>
                          <a:spLocks/>
                        </wps:cNvSpPr>
                        <wps:spPr bwMode="auto">
                          <a:xfrm>
                            <a:off x="9166" y="-118"/>
                            <a:ext cx="226" cy="156"/>
                          </a:xfrm>
                          <a:custGeom>
                            <a:avLst/>
                            <a:gdLst>
                              <a:gd name="T0" fmla="+- 0 9255 9167"/>
                              <a:gd name="T1" fmla="*/ T0 w 226"/>
                              <a:gd name="T2" fmla="+- 0 -117 -118"/>
                              <a:gd name="T3" fmla="*/ -117 h 156"/>
                              <a:gd name="T4" fmla="+- 0 9249 9167"/>
                              <a:gd name="T5" fmla="*/ T4 w 226"/>
                              <a:gd name="T6" fmla="+- 0 -118 -118"/>
                              <a:gd name="T7" fmla="*/ -118 h 156"/>
                              <a:gd name="T8" fmla="+- 0 9215 9167"/>
                              <a:gd name="T9" fmla="*/ T8 w 226"/>
                              <a:gd name="T10" fmla="+- 0 -111 -118"/>
                              <a:gd name="T11" fmla="*/ -111 h 156"/>
                              <a:gd name="T12" fmla="+- 0 9173 9167"/>
                              <a:gd name="T13" fmla="*/ T12 w 226"/>
                              <a:gd name="T14" fmla="+- 0 -70 -118"/>
                              <a:gd name="T15" fmla="*/ -70 h 156"/>
                              <a:gd name="T16" fmla="+- 0 9173 9167"/>
                              <a:gd name="T17" fmla="*/ T16 w 226"/>
                              <a:gd name="T18" fmla="+- 0 -9 -118"/>
                              <a:gd name="T19" fmla="*/ -9 h 156"/>
                              <a:gd name="T20" fmla="+- 0 9216 9167"/>
                              <a:gd name="T21" fmla="*/ T20 w 226"/>
                              <a:gd name="T22" fmla="+- 0 32 -118"/>
                              <a:gd name="T23" fmla="*/ 32 h 156"/>
                              <a:gd name="T24" fmla="+- 0 9250 9167"/>
                              <a:gd name="T25" fmla="*/ T24 w 226"/>
                              <a:gd name="T26" fmla="+- 0 38 -118"/>
                              <a:gd name="T27" fmla="*/ 38 h 156"/>
                              <a:gd name="T28" fmla="+- 0 9255 9167"/>
                              <a:gd name="T29" fmla="*/ T28 w 226"/>
                              <a:gd name="T30" fmla="+- 0 38 -118"/>
                              <a:gd name="T31" fmla="*/ 38 h 156"/>
                              <a:gd name="T32" fmla="+- 0 9255 9167"/>
                              <a:gd name="T33" fmla="*/ T32 w 226"/>
                              <a:gd name="T34" fmla="+- 0 14 -118"/>
                              <a:gd name="T35" fmla="*/ 14 h 156"/>
                              <a:gd name="T36" fmla="+- 0 9250 9167"/>
                              <a:gd name="T37" fmla="*/ T36 w 226"/>
                              <a:gd name="T38" fmla="+- 0 15 -118"/>
                              <a:gd name="T39" fmla="*/ 15 h 156"/>
                              <a:gd name="T40" fmla="+- 0 9226 9167"/>
                              <a:gd name="T41" fmla="*/ T40 w 226"/>
                              <a:gd name="T42" fmla="+- 0 10 -118"/>
                              <a:gd name="T43" fmla="*/ 10 h 156"/>
                              <a:gd name="T44" fmla="+- 0 9196 9167"/>
                              <a:gd name="T45" fmla="*/ T44 w 226"/>
                              <a:gd name="T46" fmla="+- 0 -18 -118"/>
                              <a:gd name="T47" fmla="*/ -18 h 156"/>
                              <a:gd name="T48" fmla="+- 0 9196 9167"/>
                              <a:gd name="T49" fmla="*/ T48 w 226"/>
                              <a:gd name="T50" fmla="+- 0 -61 -118"/>
                              <a:gd name="T51" fmla="*/ -61 h 156"/>
                              <a:gd name="T52" fmla="+- 0 9226 9167"/>
                              <a:gd name="T53" fmla="*/ T52 w 226"/>
                              <a:gd name="T54" fmla="+- 0 -90 -118"/>
                              <a:gd name="T55" fmla="*/ -90 h 156"/>
                              <a:gd name="T56" fmla="+- 0 9250 9167"/>
                              <a:gd name="T57" fmla="*/ T56 w 226"/>
                              <a:gd name="T58" fmla="+- 0 -94 -118"/>
                              <a:gd name="T59" fmla="*/ -94 h 156"/>
                              <a:gd name="T60" fmla="+- 0 9255 9167"/>
                              <a:gd name="T61" fmla="*/ T60 w 226"/>
                              <a:gd name="T62" fmla="+- 0 -93 -118"/>
                              <a:gd name="T63" fmla="*/ -93 h 156"/>
                              <a:gd name="T64" fmla="+- 0 9392 9167"/>
                              <a:gd name="T65" fmla="*/ T64 w 226"/>
                              <a:gd name="T66" fmla="+- 0 -117 -118"/>
                              <a:gd name="T67" fmla="*/ -117 h 156"/>
                              <a:gd name="T68" fmla="+- 0 9386 9167"/>
                              <a:gd name="T69" fmla="*/ T68 w 226"/>
                              <a:gd name="T70" fmla="+- 0 -117 -118"/>
                              <a:gd name="T71" fmla="*/ -117 h 156"/>
                              <a:gd name="T72" fmla="+- 0 9352 9167"/>
                              <a:gd name="T73" fmla="*/ T72 w 226"/>
                              <a:gd name="T74" fmla="+- 0 -111 -118"/>
                              <a:gd name="T75" fmla="*/ -111 h 156"/>
                              <a:gd name="T76" fmla="+- 0 9309 9167"/>
                              <a:gd name="T77" fmla="*/ T76 w 226"/>
                              <a:gd name="T78" fmla="+- 0 -70 -118"/>
                              <a:gd name="T79" fmla="*/ -70 h 156"/>
                              <a:gd name="T80" fmla="+- 0 9309 9167"/>
                              <a:gd name="T81" fmla="*/ T80 w 226"/>
                              <a:gd name="T82" fmla="+- 0 -9 -118"/>
                              <a:gd name="T83" fmla="*/ -9 h 156"/>
                              <a:gd name="T84" fmla="+- 0 9351 9167"/>
                              <a:gd name="T85" fmla="*/ T84 w 226"/>
                              <a:gd name="T86" fmla="+- 0 32 -118"/>
                              <a:gd name="T87" fmla="*/ 32 h 156"/>
                              <a:gd name="T88" fmla="+- 0 9385 9167"/>
                              <a:gd name="T89" fmla="*/ T88 w 226"/>
                              <a:gd name="T90" fmla="+- 0 38 -118"/>
                              <a:gd name="T91" fmla="*/ 38 h 156"/>
                              <a:gd name="T92" fmla="+- 0 9391 9167"/>
                              <a:gd name="T93" fmla="*/ T92 w 226"/>
                              <a:gd name="T94" fmla="+- 0 15 -118"/>
                              <a:gd name="T95" fmla="*/ 15 h 156"/>
                              <a:gd name="T96" fmla="+- 0 9389 9167"/>
                              <a:gd name="T97" fmla="*/ T96 w 226"/>
                              <a:gd name="T98" fmla="+- 0 14 -118"/>
                              <a:gd name="T99" fmla="*/ 14 h 156"/>
                              <a:gd name="T100" fmla="+- 0 9384 9167"/>
                              <a:gd name="T101" fmla="*/ T100 w 226"/>
                              <a:gd name="T102" fmla="+- 0 15 -118"/>
                              <a:gd name="T103" fmla="*/ 15 h 156"/>
                              <a:gd name="T104" fmla="+- 0 9348 9167"/>
                              <a:gd name="T105" fmla="*/ T104 w 226"/>
                              <a:gd name="T106" fmla="+- 0 3 -118"/>
                              <a:gd name="T107" fmla="*/ 3 h 156"/>
                              <a:gd name="T108" fmla="+- 0 9329 9167"/>
                              <a:gd name="T109" fmla="*/ T108 w 226"/>
                              <a:gd name="T110" fmla="+- 0 -28 -118"/>
                              <a:gd name="T111" fmla="*/ -28 h 156"/>
                              <a:gd name="T112" fmla="+- 0 9375 9167"/>
                              <a:gd name="T113" fmla="*/ T112 w 226"/>
                              <a:gd name="T114" fmla="+- 0 -51 -118"/>
                              <a:gd name="T115" fmla="*/ -51 h 156"/>
                              <a:gd name="T116" fmla="+- 0 9336 9167"/>
                              <a:gd name="T117" fmla="*/ T116 w 226"/>
                              <a:gd name="T118" fmla="+- 0 -68 -118"/>
                              <a:gd name="T119" fmla="*/ -68 h 156"/>
                              <a:gd name="T120" fmla="+- 0 9365 9167"/>
                              <a:gd name="T121" fmla="*/ T120 w 226"/>
                              <a:gd name="T122" fmla="+- 0 -91 -118"/>
                              <a:gd name="T123" fmla="*/ -91 h 156"/>
                              <a:gd name="T124" fmla="+- 0 9386 9167"/>
                              <a:gd name="T125" fmla="*/ T124 w 226"/>
                              <a:gd name="T126" fmla="+- 0 -94 -118"/>
                              <a:gd name="T127" fmla="*/ -94 h 156"/>
                              <a:gd name="T128" fmla="+- 0 9392 9167"/>
                              <a:gd name="T129" fmla="*/ T128 w 226"/>
                              <a:gd name="T130" fmla="+- 0 -93 -118"/>
                              <a:gd name="T131" fmla="*/ -93 h 156"/>
                              <a:gd name="T132" fmla="+- 0 9392 9167"/>
                              <a:gd name="T133" fmla="*/ T132 w 226"/>
                              <a:gd name="T134" fmla="+- 0 -117 -118"/>
                              <a:gd name="T135" fmla="*/ -11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6" h="156">
                                <a:moveTo>
                                  <a:pt x="88" y="24"/>
                                </a:moveTo>
                                <a:lnTo>
                                  <a:pt x="88" y="1"/>
                                </a:lnTo>
                                <a:lnTo>
                                  <a:pt x="85" y="1"/>
                                </a:lnTo>
                                <a:lnTo>
                                  <a:pt x="82" y="0"/>
                                </a:lnTo>
                                <a:lnTo>
                                  <a:pt x="80" y="0"/>
                                </a:lnTo>
                                <a:lnTo>
                                  <a:pt x="48" y="7"/>
                                </a:lnTo>
                                <a:lnTo>
                                  <a:pt x="23" y="23"/>
                                </a:lnTo>
                                <a:lnTo>
                                  <a:pt x="6" y="48"/>
                                </a:lnTo>
                                <a:lnTo>
                                  <a:pt x="0" y="78"/>
                                </a:lnTo>
                                <a:lnTo>
                                  <a:pt x="6" y="109"/>
                                </a:lnTo>
                                <a:lnTo>
                                  <a:pt x="23" y="133"/>
                                </a:lnTo>
                                <a:lnTo>
                                  <a:pt x="49" y="150"/>
                                </a:lnTo>
                                <a:lnTo>
                                  <a:pt x="80" y="156"/>
                                </a:lnTo>
                                <a:lnTo>
                                  <a:pt x="83" y="156"/>
                                </a:lnTo>
                                <a:lnTo>
                                  <a:pt x="85" y="156"/>
                                </a:lnTo>
                                <a:lnTo>
                                  <a:pt x="88" y="156"/>
                                </a:lnTo>
                                <a:lnTo>
                                  <a:pt x="88" y="133"/>
                                </a:lnTo>
                                <a:lnTo>
                                  <a:pt x="88" y="132"/>
                                </a:lnTo>
                                <a:lnTo>
                                  <a:pt x="86" y="132"/>
                                </a:lnTo>
                                <a:lnTo>
                                  <a:pt x="83" y="133"/>
                                </a:lnTo>
                                <a:lnTo>
                                  <a:pt x="80" y="133"/>
                                </a:lnTo>
                                <a:lnTo>
                                  <a:pt x="59" y="128"/>
                                </a:lnTo>
                                <a:lnTo>
                                  <a:pt x="41" y="117"/>
                                </a:lnTo>
                                <a:lnTo>
                                  <a:pt x="29" y="100"/>
                                </a:lnTo>
                                <a:lnTo>
                                  <a:pt x="24" y="78"/>
                                </a:lnTo>
                                <a:lnTo>
                                  <a:pt x="29" y="57"/>
                                </a:lnTo>
                                <a:lnTo>
                                  <a:pt x="41" y="40"/>
                                </a:lnTo>
                                <a:lnTo>
                                  <a:pt x="59" y="28"/>
                                </a:lnTo>
                                <a:lnTo>
                                  <a:pt x="80" y="24"/>
                                </a:lnTo>
                                <a:lnTo>
                                  <a:pt x="83" y="24"/>
                                </a:lnTo>
                                <a:lnTo>
                                  <a:pt x="86" y="24"/>
                                </a:lnTo>
                                <a:lnTo>
                                  <a:pt x="88" y="25"/>
                                </a:lnTo>
                                <a:lnTo>
                                  <a:pt x="88" y="24"/>
                                </a:lnTo>
                                <a:moveTo>
                                  <a:pt x="225" y="1"/>
                                </a:moveTo>
                                <a:lnTo>
                                  <a:pt x="222" y="1"/>
                                </a:lnTo>
                                <a:lnTo>
                                  <a:pt x="219" y="1"/>
                                </a:lnTo>
                                <a:lnTo>
                                  <a:pt x="216" y="1"/>
                                </a:lnTo>
                                <a:lnTo>
                                  <a:pt x="185" y="7"/>
                                </a:lnTo>
                                <a:lnTo>
                                  <a:pt x="159" y="23"/>
                                </a:lnTo>
                                <a:lnTo>
                                  <a:pt x="142" y="48"/>
                                </a:lnTo>
                                <a:lnTo>
                                  <a:pt x="136" y="78"/>
                                </a:lnTo>
                                <a:lnTo>
                                  <a:pt x="142" y="109"/>
                                </a:lnTo>
                                <a:lnTo>
                                  <a:pt x="159" y="133"/>
                                </a:lnTo>
                                <a:lnTo>
                                  <a:pt x="184" y="150"/>
                                </a:lnTo>
                                <a:lnTo>
                                  <a:pt x="216" y="156"/>
                                </a:lnTo>
                                <a:lnTo>
                                  <a:pt x="218" y="156"/>
                                </a:lnTo>
                                <a:lnTo>
                                  <a:pt x="224" y="156"/>
                                </a:lnTo>
                                <a:lnTo>
                                  <a:pt x="224" y="133"/>
                                </a:lnTo>
                                <a:lnTo>
                                  <a:pt x="224" y="132"/>
                                </a:lnTo>
                                <a:lnTo>
                                  <a:pt x="222" y="132"/>
                                </a:lnTo>
                                <a:lnTo>
                                  <a:pt x="219" y="133"/>
                                </a:lnTo>
                                <a:lnTo>
                                  <a:pt x="217" y="133"/>
                                </a:lnTo>
                                <a:lnTo>
                                  <a:pt x="198" y="129"/>
                                </a:lnTo>
                                <a:lnTo>
                                  <a:pt x="181" y="121"/>
                                </a:lnTo>
                                <a:lnTo>
                                  <a:pt x="169" y="107"/>
                                </a:lnTo>
                                <a:lnTo>
                                  <a:pt x="162" y="90"/>
                                </a:lnTo>
                                <a:lnTo>
                                  <a:pt x="208" y="90"/>
                                </a:lnTo>
                                <a:lnTo>
                                  <a:pt x="208" y="67"/>
                                </a:lnTo>
                                <a:lnTo>
                                  <a:pt x="162" y="67"/>
                                </a:lnTo>
                                <a:lnTo>
                                  <a:pt x="169" y="50"/>
                                </a:lnTo>
                                <a:lnTo>
                                  <a:pt x="181" y="36"/>
                                </a:lnTo>
                                <a:lnTo>
                                  <a:pt x="198" y="27"/>
                                </a:lnTo>
                                <a:lnTo>
                                  <a:pt x="217" y="24"/>
                                </a:lnTo>
                                <a:lnTo>
                                  <a:pt x="219" y="24"/>
                                </a:lnTo>
                                <a:lnTo>
                                  <a:pt x="222" y="25"/>
                                </a:lnTo>
                                <a:lnTo>
                                  <a:pt x="225" y="25"/>
                                </a:lnTo>
                                <a:lnTo>
                                  <a:pt x="225" y="24"/>
                                </a:lnTo>
                                <a:lnTo>
                                  <a:pt x="225" y="1"/>
                                </a:lnTo>
                              </a:path>
                            </a:pathLst>
                          </a:custGeom>
                          <a:solidFill>
                            <a:srgbClr val="2D2A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9100" y="-209"/>
                            <a:ext cx="359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5B28" w:rsidRDefault="009D5B28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:rsidR="009D5B28" w:rsidRDefault="009D5B28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:rsidR="009D5B28" w:rsidRDefault="009D5B28">
                              <w:pPr>
                                <w:spacing w:before="6"/>
                                <w:rPr>
                                  <w:sz w:val="7"/>
                                </w:rPr>
                              </w:pPr>
                            </w:p>
                            <w:p w:rsidR="009D5B28" w:rsidRDefault="00BC518D">
                              <w:pPr>
                                <w:spacing w:before="1"/>
                                <w:ind w:left="92"/>
                                <w:rPr>
                                  <w:rFonts w:ascii="Arial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D2A26"/>
                                  <w:sz w:val="8"/>
                                </w:rPr>
                                <w:t>2460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050" style="position:absolute;left:0;text-align:left;margin-left:455pt;margin-top:-10.45pt;width:17.95pt;height:21.9pt;z-index:251662336;mso-position-horizontal-relative:page;mso-position-vertical-relative:text" coordorigin="9100,-209" coordsize="359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">
                <v:shape id="Freeform 174" o:spid="_x0000_s1051" style="position:absolute;left:9110;top:-199;width:339;height:418;visibility:visible;mso-wrap-style:square;v-text-anchor:top" coordsize="339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" path="m22,l317,r12,l339,9r,12l339,397r,12l329,418r-12,l22,418r-12,l,409,,397,,21,,9,10,,22,xe" filled="f" strokecolor="#2d2a26" strokeweight="1pt">
                  <v:path arrowok="t" o:connecttype="custom" o:connectlocs="22,-199;317,-199;329,-199;339,-190;339,-178;339,198;339,210;329,219;317,219;22,219;10,219;0,210;0,198;0,-178;0,-190;10,-199;22,-199" o:connectangles="0,0,0,0,0,0,0,0,0,0,0,0,0,0,0,0,0"/>
                </v:shape>
                <v:shape id="AutoShape 173" o:spid="_x0000_s1052" style="position:absolute;left:9166;top:-118;width:226;height:156;visibility:visible;mso-wrap-style:square;v-text-anchor:top" coordsize="22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" path="m88,24l88,1r-3,l82,,80,,48,7,23,23,6,48,,78r6,31l23,133r26,17l80,156r3,l85,156r3,l88,133r,-1l86,132r-3,1l80,133,59,128,41,117,29,100,24,78,29,57,41,40,59,28,80,24r3,l86,24r2,1l88,24m225,1r-3,l219,1r-3,l185,7,159,23,142,48r-6,30l142,109r17,24l184,150r32,6l218,156r6,l224,133r,-1l222,132r-3,1l217,133r-19,-4l181,121,169,107,162,90r46,l208,67r-46,l169,50,181,36r17,-9l217,24r2,l222,25r3,l225,24r,-23e" fillcolor="#2d2a26" stroked="f">
                  <v:path arrowok="t" o:connecttype="custom" o:connectlocs="88,-117;82,-118;48,-111;6,-70;6,-9;49,32;83,38;88,38;88,14;83,15;59,10;29,-18;29,-61;59,-90;83,-94;88,-93;225,-117;219,-117;185,-111;142,-70;142,-9;184,32;218,38;224,15;222,14;217,15;181,3;162,-28;208,-51;169,-68;198,-91;219,-94;225,-93;225,-117" o:connectangles="0,0,0,0,0,0,0,0,0,0,0,0,0,0,0,0,0,0,0,0,0,0,0,0,0,0,0,0,0,0,0,0,0,0"/>
                </v:shape>
                <v:shape id="Text Box 172" o:spid="_x0000_s1053" type="#_x0000_t202" style="position:absolute;left:9100;top:-209;width:35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:rsidR="009D5B28" w:rsidRDefault="009D5B28">
                        <w:pPr>
                          <w:rPr>
                            <w:sz w:val="8"/>
                          </w:rPr>
                        </w:pPr>
                      </w:p>
                      <w:p w:rsidR="009D5B28" w:rsidRDefault="009D5B28">
                        <w:pPr>
                          <w:rPr>
                            <w:sz w:val="8"/>
                          </w:rPr>
                        </w:pPr>
                      </w:p>
                      <w:p w:rsidR="009D5B28" w:rsidRDefault="009D5B28">
                        <w:pPr>
                          <w:spacing w:before="6"/>
                          <w:rPr>
                            <w:sz w:val="7"/>
                          </w:rPr>
                        </w:pPr>
                      </w:p>
                      <w:p w:rsidR="009D5B28" w:rsidRDefault="00BC518D">
                        <w:pPr>
                          <w:spacing w:before="1"/>
                          <w:ind w:left="92"/>
                          <w:rPr>
                            <w:rFonts w:ascii="Arial"/>
                            <w:b/>
                            <w:sz w:val="8"/>
                          </w:rPr>
                        </w:pPr>
                        <w:r>
                          <w:rPr>
                            <w:rFonts w:ascii="Arial"/>
                            <w:b/>
                            <w:color w:val="2D2A26"/>
                            <w:sz w:val="8"/>
                          </w:rPr>
                          <w:t>2460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6456680</wp:posOffset>
                </wp:positionH>
                <wp:positionV relativeFrom="paragraph">
                  <wp:posOffset>431165</wp:posOffset>
                </wp:positionV>
                <wp:extent cx="424180" cy="259080"/>
                <wp:effectExtent l="0" t="0" r="0" b="0"/>
                <wp:wrapNone/>
                <wp:docPr id="179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80" cy="259080"/>
                          <a:chOff x="10168" y="679"/>
                          <a:chExt cx="668" cy="408"/>
                        </a:xfrm>
                      </wpg:grpSpPr>
                      <pic:pic xmlns:pic="http://schemas.openxmlformats.org/drawingml/2006/picture">
                        <pic:nvPicPr>
                          <pic:cNvPr id="18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8" y="763"/>
                            <a:ext cx="202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1" name="Freeform 169"/>
                        <wps:cNvSpPr>
                          <a:spLocks/>
                        </wps:cNvSpPr>
                        <wps:spPr bwMode="auto">
                          <a:xfrm>
                            <a:off x="10428" y="679"/>
                            <a:ext cx="408" cy="408"/>
                          </a:xfrm>
                          <a:custGeom>
                            <a:avLst/>
                            <a:gdLst>
                              <a:gd name="T0" fmla="+- 0 10785 10429"/>
                              <a:gd name="T1" fmla="*/ T0 w 408"/>
                              <a:gd name="T2" fmla="+- 0 679 679"/>
                              <a:gd name="T3" fmla="*/ 679 h 408"/>
                              <a:gd name="T4" fmla="+- 0 10480 10429"/>
                              <a:gd name="T5" fmla="*/ T4 w 408"/>
                              <a:gd name="T6" fmla="+- 0 679 679"/>
                              <a:gd name="T7" fmla="*/ 679 h 408"/>
                              <a:gd name="T8" fmla="+- 0 10460 10429"/>
                              <a:gd name="T9" fmla="*/ T8 w 408"/>
                              <a:gd name="T10" fmla="+- 0 683 679"/>
                              <a:gd name="T11" fmla="*/ 683 h 408"/>
                              <a:gd name="T12" fmla="+- 0 10444 10429"/>
                              <a:gd name="T13" fmla="*/ T12 w 408"/>
                              <a:gd name="T14" fmla="+- 0 694 679"/>
                              <a:gd name="T15" fmla="*/ 694 h 408"/>
                              <a:gd name="T16" fmla="+- 0 10433 10429"/>
                              <a:gd name="T17" fmla="*/ T16 w 408"/>
                              <a:gd name="T18" fmla="+- 0 710 679"/>
                              <a:gd name="T19" fmla="*/ 710 h 408"/>
                              <a:gd name="T20" fmla="+- 0 10429 10429"/>
                              <a:gd name="T21" fmla="*/ T20 w 408"/>
                              <a:gd name="T22" fmla="+- 0 730 679"/>
                              <a:gd name="T23" fmla="*/ 730 h 408"/>
                              <a:gd name="T24" fmla="+- 0 10429 10429"/>
                              <a:gd name="T25" fmla="*/ T24 w 408"/>
                              <a:gd name="T26" fmla="+- 0 1036 679"/>
                              <a:gd name="T27" fmla="*/ 1036 h 408"/>
                              <a:gd name="T28" fmla="+- 0 10433 10429"/>
                              <a:gd name="T29" fmla="*/ T28 w 408"/>
                              <a:gd name="T30" fmla="+- 0 1055 679"/>
                              <a:gd name="T31" fmla="*/ 1055 h 408"/>
                              <a:gd name="T32" fmla="+- 0 10444 10429"/>
                              <a:gd name="T33" fmla="*/ T32 w 408"/>
                              <a:gd name="T34" fmla="+- 0 1072 679"/>
                              <a:gd name="T35" fmla="*/ 1072 h 408"/>
                              <a:gd name="T36" fmla="+- 0 10460 10429"/>
                              <a:gd name="T37" fmla="*/ T36 w 408"/>
                              <a:gd name="T38" fmla="+- 0 1083 679"/>
                              <a:gd name="T39" fmla="*/ 1083 h 408"/>
                              <a:gd name="T40" fmla="+- 0 10480 10429"/>
                              <a:gd name="T41" fmla="*/ T40 w 408"/>
                              <a:gd name="T42" fmla="+- 0 1087 679"/>
                              <a:gd name="T43" fmla="*/ 1087 h 408"/>
                              <a:gd name="T44" fmla="+- 0 10785 10429"/>
                              <a:gd name="T45" fmla="*/ T44 w 408"/>
                              <a:gd name="T46" fmla="+- 0 1087 679"/>
                              <a:gd name="T47" fmla="*/ 1087 h 408"/>
                              <a:gd name="T48" fmla="+- 0 10805 10429"/>
                              <a:gd name="T49" fmla="*/ T48 w 408"/>
                              <a:gd name="T50" fmla="+- 0 1083 679"/>
                              <a:gd name="T51" fmla="*/ 1083 h 408"/>
                              <a:gd name="T52" fmla="+- 0 10821 10429"/>
                              <a:gd name="T53" fmla="*/ T52 w 408"/>
                              <a:gd name="T54" fmla="+- 0 1072 679"/>
                              <a:gd name="T55" fmla="*/ 1072 h 408"/>
                              <a:gd name="T56" fmla="+- 0 10832 10429"/>
                              <a:gd name="T57" fmla="*/ T56 w 408"/>
                              <a:gd name="T58" fmla="+- 0 1055 679"/>
                              <a:gd name="T59" fmla="*/ 1055 h 408"/>
                              <a:gd name="T60" fmla="+- 0 10836 10429"/>
                              <a:gd name="T61" fmla="*/ T60 w 408"/>
                              <a:gd name="T62" fmla="+- 0 1036 679"/>
                              <a:gd name="T63" fmla="*/ 1036 h 408"/>
                              <a:gd name="T64" fmla="+- 0 10836 10429"/>
                              <a:gd name="T65" fmla="*/ T64 w 408"/>
                              <a:gd name="T66" fmla="+- 0 730 679"/>
                              <a:gd name="T67" fmla="*/ 730 h 408"/>
                              <a:gd name="T68" fmla="+- 0 10832 10429"/>
                              <a:gd name="T69" fmla="*/ T68 w 408"/>
                              <a:gd name="T70" fmla="+- 0 710 679"/>
                              <a:gd name="T71" fmla="*/ 710 h 408"/>
                              <a:gd name="T72" fmla="+- 0 10821 10429"/>
                              <a:gd name="T73" fmla="*/ T72 w 408"/>
                              <a:gd name="T74" fmla="+- 0 694 679"/>
                              <a:gd name="T75" fmla="*/ 694 h 408"/>
                              <a:gd name="T76" fmla="+- 0 10805 10429"/>
                              <a:gd name="T77" fmla="*/ T76 w 408"/>
                              <a:gd name="T78" fmla="+- 0 683 679"/>
                              <a:gd name="T79" fmla="*/ 683 h 408"/>
                              <a:gd name="T80" fmla="+- 0 10785 10429"/>
                              <a:gd name="T81" fmla="*/ T80 w 408"/>
                              <a:gd name="T82" fmla="+- 0 679 679"/>
                              <a:gd name="T83" fmla="*/ 67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8" h="408">
                                <a:moveTo>
                                  <a:pt x="356" y="0"/>
                                </a:moveTo>
                                <a:lnTo>
                                  <a:pt x="51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357"/>
                                </a:lnTo>
                                <a:lnTo>
                                  <a:pt x="4" y="376"/>
                                </a:lnTo>
                                <a:lnTo>
                                  <a:pt x="15" y="393"/>
                                </a:lnTo>
                                <a:lnTo>
                                  <a:pt x="31" y="404"/>
                                </a:lnTo>
                                <a:lnTo>
                                  <a:pt x="51" y="408"/>
                                </a:lnTo>
                                <a:lnTo>
                                  <a:pt x="356" y="408"/>
                                </a:lnTo>
                                <a:lnTo>
                                  <a:pt x="376" y="404"/>
                                </a:lnTo>
                                <a:lnTo>
                                  <a:pt x="392" y="393"/>
                                </a:lnTo>
                                <a:lnTo>
                                  <a:pt x="403" y="376"/>
                                </a:lnTo>
                                <a:lnTo>
                                  <a:pt x="407" y="357"/>
                                </a:lnTo>
                                <a:lnTo>
                                  <a:pt x="407" y="51"/>
                                </a:lnTo>
                                <a:lnTo>
                                  <a:pt x="403" y="31"/>
                                </a:lnTo>
                                <a:lnTo>
                                  <a:pt x="392" y="15"/>
                                </a:lnTo>
                                <a:lnTo>
                                  <a:pt x="376" y="4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9" y="763"/>
                            <a:ext cx="245" cy="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93CE2" id="Group 167" o:spid="_x0000_s1026" style="position:absolute;margin-left:508.4pt;margin-top:33.95pt;width:33.4pt;height:20.4pt;z-index:251664384;mso-position-horizontal-relative:page" coordorigin="10168,679" coordsize="668,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">
                <v:shape id="Picture 170" o:spid="_x0000_s1027" type="#_x0000_t75" style="position:absolute;left:10168;top:763;width:202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">
                  <v:imagedata r:id="rId47" o:title=""/>
                </v:shape>
                <v:shape id="Freeform 169" o:spid="_x0000_s1028" style="position:absolute;left:10428;top:679;width:408;height:408;visibility:visible;mso-wrap-style:square;v-text-anchor:top" coordsize="40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" path="m356,l51,,31,4,15,15,4,31,,51,,357r4,19l15,393r16,11l51,408r305,l376,404r16,-11l403,376r4,-19l407,51,403,31,392,15,376,4,356,xe" fillcolor="#ed1d24" stroked="f">
                  <v:path arrowok="t" o:connecttype="custom" o:connectlocs="356,679;51,679;31,683;15,694;4,710;0,730;0,1036;4,1055;15,1072;31,1083;51,1087;356,1087;376,1083;392,1072;403,1055;407,1036;407,730;403,710;392,694;376,683;356,679" o:connectangles="0,0,0,0,0,0,0,0,0,0,0,0,0,0,0,0,0,0,0,0,0"/>
                </v:shape>
                <v:shape id="Picture 168" o:spid="_x0000_s1029" type="#_x0000_t75" style="position:absolute;left:10509;top:763;width:24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">
                  <v:imagedata r:id="rId48" o:title=""/>
                </v:shape>
                <w10:wrap anchorx="page"/>
              </v:group>
            </w:pict>
          </mc:Fallback>
        </mc:AlternateContent>
      </w:r>
      <w:r w:rsidR="00BC518D" w:rsidRPr="003559FE">
        <w:rPr>
          <w:sz w:val="12"/>
          <w:lang w:val="en-US"/>
        </w:rPr>
        <w:t>Folder I.on/I.on PRO R2.3 Polski 2020</w:t>
      </w:r>
    </w:p>
    <w:p w:rsidR="009D5B28" w:rsidRPr="003559FE" w:rsidRDefault="009D5B28">
      <w:pPr>
        <w:pStyle w:val="a3"/>
        <w:rPr>
          <w:sz w:val="20"/>
          <w:lang w:val="en-US"/>
        </w:rPr>
      </w:pPr>
    </w:p>
    <w:p w:rsidR="009D5B28" w:rsidRPr="003559FE" w:rsidRDefault="009D5B28">
      <w:pPr>
        <w:pStyle w:val="a3"/>
        <w:rPr>
          <w:sz w:val="20"/>
          <w:lang w:val="en-US"/>
        </w:rPr>
      </w:pPr>
    </w:p>
    <w:p w:rsidR="009D5B28" w:rsidRPr="003559FE" w:rsidRDefault="009D5B28">
      <w:pPr>
        <w:pStyle w:val="a3"/>
        <w:spacing w:before="1"/>
        <w:rPr>
          <w:sz w:val="10"/>
          <w:lang w:val="en-US"/>
        </w:rPr>
      </w:pPr>
    </w:p>
    <w:p w:rsidR="009D5B28" w:rsidRDefault="003E7993">
      <w:pPr>
        <w:tabs>
          <w:tab w:val="left" w:pos="2157"/>
        </w:tabs>
        <w:ind w:left="-57"/>
        <w:rPr>
          <w:sz w:val="20"/>
        </w:rPr>
      </w:pPr>
      <w:r>
        <w:rPr>
          <w:noProof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25400" cy="140970"/>
                <wp:effectExtent l="7620" t="13335" r="5080" b="17145"/>
                <wp:docPr id="177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140970"/>
                          <a:chOff x="0" y="0"/>
                          <a:chExt cx="40" cy="222"/>
                        </a:xfrm>
                      </wpg:grpSpPr>
                      <wps:wsp>
                        <wps:cNvPr id="178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0" y="0"/>
                            <a:ext cx="0" cy="22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814C0" id="Group 165" o:spid="_x0000_s1026" style="width:2pt;height:11.1pt;mso-position-horizontal-relative:char;mso-position-vertical-relative:line" coordsize="40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">
                <v:line id="Line 166" o:spid="_x0000_s1027" style="position:absolute;visibility:visible;mso-wrap-style:square" from="20,0" to="20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" strokeweight="2pt"/>
                <w10:anchorlock/>
              </v:group>
            </w:pict>
          </mc:Fallback>
        </mc:AlternateContent>
      </w:r>
      <w:r w:rsidR="00BC518D">
        <w:rPr>
          <w:rFonts w:ascii="Times New Roman"/>
          <w:sz w:val="20"/>
        </w:rPr>
        <w:t xml:space="preserve"> </w:t>
      </w:r>
      <w:r w:rsidR="00BC518D">
        <w:rPr>
          <w:noProof/>
          <w:lang w:val="ru-RU" w:eastAsia="ru-RU" w:bidi="ar-SA"/>
        </w:rPr>
        <w:drawing>
          <wp:inline distT="0" distB="0" distL="0" distR="0">
            <wp:extent cx="117992" cy="150590"/>
            <wp:effectExtent l="0" t="0" r="0" b="0"/>
            <wp:docPr id="1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92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18D">
        <w:rPr>
          <w:rFonts w:ascii="Times New Roman"/>
          <w:sz w:val="20"/>
        </w:rPr>
        <w:t xml:space="preserve"> </w:t>
      </w:r>
      <w:r w:rsidR="00BC518D">
        <w:rPr>
          <w:noProof/>
          <w:lang w:val="ru-RU" w:eastAsia="ru-RU" w:bidi="ar-SA"/>
        </w:rPr>
        <w:drawing>
          <wp:inline distT="0" distB="0" distL="0" distR="0">
            <wp:extent cx="88127" cy="147637"/>
            <wp:effectExtent l="0" t="0" r="0" b="0"/>
            <wp:docPr id="1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2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18D">
        <w:rPr>
          <w:rFonts w:ascii="Times New Roman"/>
          <w:sz w:val="20"/>
        </w:rPr>
        <w:t xml:space="preserve"> </w:t>
      </w:r>
      <w:r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>
                <wp:extent cx="96520" cy="140970"/>
                <wp:effectExtent l="12700" t="3810" r="14605" b="17145"/>
                <wp:docPr id="17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" cy="140970"/>
                          <a:chOff x="0" y="0"/>
                          <a:chExt cx="152" cy="222"/>
                        </a:xfrm>
                      </wpg:grpSpPr>
                      <wps:wsp>
                        <wps:cNvPr id="175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76" y="25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169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152" cy="0"/>
                          </a:xfrm>
                          <a:prstGeom prst="line">
                            <a:avLst/>
                          </a:prstGeom>
                          <a:noFill/>
                          <a:ln w="159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1534DE" id="Group 162" o:spid="_x0000_s1026" style="width:7.6pt;height:11.1pt;mso-position-horizontal-relative:char;mso-position-vertical-relative:line" coordsize="152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">
                <v:line id="Line 164" o:spid="_x0000_s1027" style="position:absolute;visibility:visible;mso-wrap-style:square" from="76,25" to="76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" strokeweight=".46989mm"/>
                <v:line id="Line 163" o:spid="_x0000_s1028" style="position:absolute;visibility:visible;mso-wrap-style:square" from="0,13" to="152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" strokeweight=".44203mm"/>
                <w10:anchorlock/>
              </v:group>
            </w:pict>
          </mc:Fallback>
        </mc:AlternateContent>
      </w:r>
      <w:r w:rsidR="00BC518D">
        <w:rPr>
          <w:rFonts w:ascii="Times New Roman"/>
          <w:sz w:val="20"/>
        </w:rPr>
        <w:t xml:space="preserve"> </w:t>
      </w:r>
      <w:r w:rsidR="00BC518D">
        <w:rPr>
          <w:noProof/>
          <w:lang w:val="ru-RU" w:eastAsia="ru-RU" w:bidi="ar-SA"/>
        </w:rPr>
        <w:drawing>
          <wp:inline distT="0" distB="0" distL="0" distR="0">
            <wp:extent cx="100433" cy="140874"/>
            <wp:effectExtent l="0" t="0" r="0" b="0"/>
            <wp:docPr id="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33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18D">
        <w:rPr>
          <w:sz w:val="20"/>
        </w:rPr>
        <w:tab/>
      </w:r>
      <w:r w:rsidR="00BC518D">
        <w:rPr>
          <w:noProof/>
          <w:lang w:val="ru-RU" w:eastAsia="ru-RU" w:bidi="ar-SA"/>
        </w:rPr>
        <w:drawing>
          <wp:inline distT="0" distB="0" distL="0" distR="0">
            <wp:extent cx="74300" cy="140874"/>
            <wp:effectExtent l="0" t="0" r="0" b="0"/>
            <wp:docPr id="2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0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18D">
        <w:rPr>
          <w:rFonts w:ascii="Times New Roman"/>
          <w:sz w:val="20"/>
        </w:rPr>
        <w:t xml:space="preserve"> </w:t>
      </w:r>
      <w:r w:rsidR="00BC518D">
        <w:rPr>
          <w:noProof/>
          <w:lang w:val="ru-RU" w:eastAsia="ru-RU" w:bidi="ar-SA"/>
        </w:rPr>
        <w:drawing>
          <wp:inline distT="0" distB="0" distL="0" distR="0">
            <wp:extent cx="115482" cy="140874"/>
            <wp:effectExtent l="0" t="0" r="0" b="0"/>
            <wp:docPr id="2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82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B28" w:rsidRDefault="009D5B28">
      <w:pPr>
        <w:rPr>
          <w:sz w:val="20"/>
        </w:rPr>
        <w:sectPr w:rsidR="009D5B28">
          <w:type w:val="continuous"/>
          <w:pgSz w:w="23820" w:h="15880" w:orient="landscape"/>
          <w:pgMar w:top="340" w:right="580" w:bottom="0" w:left="340" w:header="720" w:footer="720" w:gutter="0"/>
          <w:cols w:num="3" w:space="720" w:equalWidth="0">
            <w:col w:w="3284" w:space="258"/>
            <w:col w:w="3383" w:space="1504"/>
            <w:col w:w="14471"/>
          </w:cols>
        </w:sectPr>
      </w:pPr>
    </w:p>
    <w:p w:rsidR="009D5B28" w:rsidRDefault="003E7993">
      <w:pPr>
        <w:tabs>
          <w:tab w:val="left" w:pos="12014"/>
        </w:tabs>
        <w:spacing w:before="72"/>
        <w:ind w:left="7916"/>
        <w:rPr>
          <w:rFonts w:ascii="Calibri"/>
          <w:i/>
          <w:sz w:val="14"/>
        </w:rPr>
      </w:pPr>
      <w:r>
        <w:rPr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-296545</wp:posOffset>
                </wp:positionH>
                <wp:positionV relativeFrom="page">
                  <wp:posOffset>50800</wp:posOffset>
                </wp:positionV>
                <wp:extent cx="15119985" cy="1008062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9985" cy="10080625"/>
                          <a:chOff x="0" y="0"/>
                          <a:chExt cx="23811" cy="15875"/>
                        </a:xfrm>
                      </wpg:grpSpPr>
                      <pic:pic xmlns:pic="http://schemas.openxmlformats.org/drawingml/2006/picture">
                        <pic:nvPicPr>
                          <pic:cNvPr id="6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720"/>
                            <a:ext cx="23106" cy="134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685" y="696"/>
                            <a:ext cx="23126" cy="1346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8" y="1357"/>
                            <a:ext cx="1857" cy="5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3" y="2256"/>
                            <a:ext cx="1706" cy="3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Freeform 157"/>
                        <wps:cNvSpPr>
                          <a:spLocks/>
                        </wps:cNvSpPr>
                        <wps:spPr bwMode="auto">
                          <a:xfrm>
                            <a:off x="11910" y="6965"/>
                            <a:ext cx="11901" cy="8909"/>
                          </a:xfrm>
                          <a:custGeom>
                            <a:avLst/>
                            <a:gdLst>
                              <a:gd name="T0" fmla="+- 0 23811 11910"/>
                              <a:gd name="T1" fmla="*/ T0 w 11901"/>
                              <a:gd name="T2" fmla="+- 0 6965 6965"/>
                              <a:gd name="T3" fmla="*/ 6965 h 8909"/>
                              <a:gd name="T4" fmla="+- 0 13510 11910"/>
                              <a:gd name="T5" fmla="*/ T4 w 11901"/>
                              <a:gd name="T6" fmla="+- 0 6965 6965"/>
                              <a:gd name="T7" fmla="*/ 6965 h 8909"/>
                              <a:gd name="T8" fmla="+- 0 13435 11910"/>
                              <a:gd name="T9" fmla="*/ T8 w 11901"/>
                              <a:gd name="T10" fmla="+- 0 6967 6965"/>
                              <a:gd name="T11" fmla="*/ 6967 h 8909"/>
                              <a:gd name="T12" fmla="+- 0 13360 11910"/>
                              <a:gd name="T13" fmla="*/ T12 w 11901"/>
                              <a:gd name="T14" fmla="+- 0 6972 6965"/>
                              <a:gd name="T15" fmla="*/ 6972 h 8909"/>
                              <a:gd name="T16" fmla="+- 0 13287 11910"/>
                              <a:gd name="T17" fmla="*/ T16 w 11901"/>
                              <a:gd name="T18" fmla="+- 0 6981 6965"/>
                              <a:gd name="T19" fmla="*/ 6981 h 8909"/>
                              <a:gd name="T20" fmla="+- 0 13214 11910"/>
                              <a:gd name="T21" fmla="*/ T20 w 11901"/>
                              <a:gd name="T22" fmla="+- 0 6992 6965"/>
                              <a:gd name="T23" fmla="*/ 6992 h 8909"/>
                              <a:gd name="T24" fmla="+- 0 13143 11910"/>
                              <a:gd name="T25" fmla="*/ T24 w 11901"/>
                              <a:gd name="T26" fmla="+- 0 7007 6965"/>
                              <a:gd name="T27" fmla="*/ 7007 h 8909"/>
                              <a:gd name="T28" fmla="+- 0 13073 11910"/>
                              <a:gd name="T29" fmla="*/ T28 w 11901"/>
                              <a:gd name="T30" fmla="+- 0 7026 6965"/>
                              <a:gd name="T31" fmla="*/ 7026 h 8909"/>
                              <a:gd name="T32" fmla="+- 0 13004 11910"/>
                              <a:gd name="T33" fmla="*/ T32 w 11901"/>
                              <a:gd name="T34" fmla="+- 0 7047 6965"/>
                              <a:gd name="T35" fmla="*/ 7047 h 8909"/>
                              <a:gd name="T36" fmla="+- 0 12937 11910"/>
                              <a:gd name="T37" fmla="*/ T36 w 11901"/>
                              <a:gd name="T38" fmla="+- 0 7071 6965"/>
                              <a:gd name="T39" fmla="*/ 7071 h 8909"/>
                              <a:gd name="T40" fmla="+- 0 12871 11910"/>
                              <a:gd name="T41" fmla="*/ T40 w 11901"/>
                              <a:gd name="T42" fmla="+- 0 7098 6965"/>
                              <a:gd name="T43" fmla="*/ 7098 h 8909"/>
                              <a:gd name="T44" fmla="+- 0 12806 11910"/>
                              <a:gd name="T45" fmla="*/ T44 w 11901"/>
                              <a:gd name="T46" fmla="+- 0 7128 6965"/>
                              <a:gd name="T47" fmla="*/ 7128 h 8909"/>
                              <a:gd name="T48" fmla="+- 0 12743 11910"/>
                              <a:gd name="T49" fmla="*/ T48 w 11901"/>
                              <a:gd name="T50" fmla="+- 0 7160 6965"/>
                              <a:gd name="T51" fmla="*/ 7160 h 8909"/>
                              <a:gd name="T52" fmla="+- 0 12682 11910"/>
                              <a:gd name="T53" fmla="*/ T52 w 11901"/>
                              <a:gd name="T54" fmla="+- 0 7196 6965"/>
                              <a:gd name="T55" fmla="*/ 7196 h 8909"/>
                              <a:gd name="T56" fmla="+- 0 12623 11910"/>
                              <a:gd name="T57" fmla="*/ T56 w 11901"/>
                              <a:gd name="T58" fmla="+- 0 7233 6965"/>
                              <a:gd name="T59" fmla="*/ 7233 h 8909"/>
                              <a:gd name="T60" fmla="+- 0 12565 11910"/>
                              <a:gd name="T61" fmla="*/ T60 w 11901"/>
                              <a:gd name="T62" fmla="+- 0 7274 6965"/>
                              <a:gd name="T63" fmla="*/ 7274 h 8909"/>
                              <a:gd name="T64" fmla="+- 0 12509 11910"/>
                              <a:gd name="T65" fmla="*/ T64 w 11901"/>
                              <a:gd name="T66" fmla="+- 0 7317 6965"/>
                              <a:gd name="T67" fmla="*/ 7317 h 8909"/>
                              <a:gd name="T68" fmla="+- 0 12455 11910"/>
                              <a:gd name="T69" fmla="*/ T68 w 11901"/>
                              <a:gd name="T70" fmla="+- 0 7362 6965"/>
                              <a:gd name="T71" fmla="*/ 7362 h 8909"/>
                              <a:gd name="T72" fmla="+- 0 12404 11910"/>
                              <a:gd name="T73" fmla="*/ T72 w 11901"/>
                              <a:gd name="T74" fmla="+- 0 7409 6965"/>
                              <a:gd name="T75" fmla="*/ 7409 h 8909"/>
                              <a:gd name="T76" fmla="+- 0 12354 11910"/>
                              <a:gd name="T77" fmla="*/ T76 w 11901"/>
                              <a:gd name="T78" fmla="+- 0 7459 6965"/>
                              <a:gd name="T79" fmla="*/ 7459 h 8909"/>
                              <a:gd name="T80" fmla="+- 0 12307 11910"/>
                              <a:gd name="T81" fmla="*/ T80 w 11901"/>
                              <a:gd name="T82" fmla="+- 0 7511 6965"/>
                              <a:gd name="T83" fmla="*/ 7511 h 8909"/>
                              <a:gd name="T84" fmla="+- 0 12262 11910"/>
                              <a:gd name="T85" fmla="*/ T84 w 11901"/>
                              <a:gd name="T86" fmla="+- 0 7564 6965"/>
                              <a:gd name="T87" fmla="*/ 7564 h 8909"/>
                              <a:gd name="T88" fmla="+- 0 12219 11910"/>
                              <a:gd name="T89" fmla="*/ T88 w 11901"/>
                              <a:gd name="T90" fmla="+- 0 7620 6965"/>
                              <a:gd name="T91" fmla="*/ 7620 h 8909"/>
                              <a:gd name="T92" fmla="+- 0 12178 11910"/>
                              <a:gd name="T93" fmla="*/ T92 w 11901"/>
                              <a:gd name="T94" fmla="+- 0 7678 6965"/>
                              <a:gd name="T95" fmla="*/ 7678 h 8909"/>
                              <a:gd name="T96" fmla="+- 0 12140 11910"/>
                              <a:gd name="T97" fmla="*/ T96 w 11901"/>
                              <a:gd name="T98" fmla="+- 0 7737 6965"/>
                              <a:gd name="T99" fmla="*/ 7737 h 8909"/>
                              <a:gd name="T100" fmla="+- 0 12105 11910"/>
                              <a:gd name="T101" fmla="*/ T100 w 11901"/>
                              <a:gd name="T102" fmla="+- 0 7799 6965"/>
                              <a:gd name="T103" fmla="*/ 7799 h 8909"/>
                              <a:gd name="T104" fmla="+- 0 12073 11910"/>
                              <a:gd name="T105" fmla="*/ T104 w 11901"/>
                              <a:gd name="T106" fmla="+- 0 7861 6965"/>
                              <a:gd name="T107" fmla="*/ 7861 h 8909"/>
                              <a:gd name="T108" fmla="+- 0 12043 11910"/>
                              <a:gd name="T109" fmla="*/ T108 w 11901"/>
                              <a:gd name="T110" fmla="+- 0 7926 6965"/>
                              <a:gd name="T111" fmla="*/ 7926 h 8909"/>
                              <a:gd name="T112" fmla="+- 0 12016 11910"/>
                              <a:gd name="T113" fmla="*/ T112 w 11901"/>
                              <a:gd name="T114" fmla="+- 0 7992 6965"/>
                              <a:gd name="T115" fmla="*/ 7992 h 8909"/>
                              <a:gd name="T116" fmla="+- 0 11992 11910"/>
                              <a:gd name="T117" fmla="*/ T116 w 11901"/>
                              <a:gd name="T118" fmla="+- 0 8059 6965"/>
                              <a:gd name="T119" fmla="*/ 8059 h 8909"/>
                              <a:gd name="T120" fmla="+- 0 11970 11910"/>
                              <a:gd name="T121" fmla="*/ T120 w 11901"/>
                              <a:gd name="T122" fmla="+- 0 8128 6965"/>
                              <a:gd name="T123" fmla="*/ 8128 h 8909"/>
                              <a:gd name="T124" fmla="+- 0 11952 11910"/>
                              <a:gd name="T125" fmla="*/ T124 w 11901"/>
                              <a:gd name="T126" fmla="+- 0 8198 6965"/>
                              <a:gd name="T127" fmla="*/ 8198 h 8909"/>
                              <a:gd name="T128" fmla="+- 0 11937 11910"/>
                              <a:gd name="T129" fmla="*/ T128 w 11901"/>
                              <a:gd name="T130" fmla="+- 0 8270 6965"/>
                              <a:gd name="T131" fmla="*/ 8270 h 8909"/>
                              <a:gd name="T132" fmla="+- 0 11925 11910"/>
                              <a:gd name="T133" fmla="*/ T132 w 11901"/>
                              <a:gd name="T134" fmla="+- 0 8342 6965"/>
                              <a:gd name="T135" fmla="*/ 8342 h 8909"/>
                              <a:gd name="T136" fmla="+- 0 11917 11910"/>
                              <a:gd name="T137" fmla="*/ T136 w 11901"/>
                              <a:gd name="T138" fmla="+- 0 8415 6965"/>
                              <a:gd name="T139" fmla="*/ 8415 h 8909"/>
                              <a:gd name="T140" fmla="+- 0 11912 11910"/>
                              <a:gd name="T141" fmla="*/ T140 w 11901"/>
                              <a:gd name="T142" fmla="+- 0 8490 6965"/>
                              <a:gd name="T143" fmla="*/ 8490 h 8909"/>
                              <a:gd name="T144" fmla="+- 0 11910 11910"/>
                              <a:gd name="T145" fmla="*/ T144 w 11901"/>
                              <a:gd name="T146" fmla="+- 0 8565 6965"/>
                              <a:gd name="T147" fmla="*/ 8565 h 8909"/>
                              <a:gd name="T148" fmla="+- 0 11910 11910"/>
                              <a:gd name="T149" fmla="*/ T148 w 11901"/>
                              <a:gd name="T150" fmla="+- 0 15874 6965"/>
                              <a:gd name="T151" fmla="*/ 15874 h 8909"/>
                              <a:gd name="T152" fmla="+- 0 23811 11910"/>
                              <a:gd name="T153" fmla="*/ T152 w 11901"/>
                              <a:gd name="T154" fmla="+- 0 15874 6965"/>
                              <a:gd name="T155" fmla="*/ 15874 h 8909"/>
                              <a:gd name="T156" fmla="+- 0 23811 11910"/>
                              <a:gd name="T157" fmla="*/ T156 w 11901"/>
                              <a:gd name="T158" fmla="+- 0 6965 6965"/>
                              <a:gd name="T159" fmla="*/ 6965 h 8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1901" h="8909">
                                <a:moveTo>
                                  <a:pt x="11901" y="0"/>
                                </a:moveTo>
                                <a:lnTo>
                                  <a:pt x="1600" y="0"/>
                                </a:lnTo>
                                <a:lnTo>
                                  <a:pt x="1525" y="2"/>
                                </a:lnTo>
                                <a:lnTo>
                                  <a:pt x="1450" y="7"/>
                                </a:lnTo>
                                <a:lnTo>
                                  <a:pt x="1377" y="16"/>
                                </a:lnTo>
                                <a:lnTo>
                                  <a:pt x="1304" y="27"/>
                                </a:lnTo>
                                <a:lnTo>
                                  <a:pt x="1233" y="42"/>
                                </a:lnTo>
                                <a:lnTo>
                                  <a:pt x="1163" y="61"/>
                                </a:lnTo>
                                <a:lnTo>
                                  <a:pt x="1094" y="82"/>
                                </a:lnTo>
                                <a:lnTo>
                                  <a:pt x="1027" y="106"/>
                                </a:lnTo>
                                <a:lnTo>
                                  <a:pt x="961" y="133"/>
                                </a:lnTo>
                                <a:lnTo>
                                  <a:pt x="896" y="163"/>
                                </a:lnTo>
                                <a:lnTo>
                                  <a:pt x="833" y="195"/>
                                </a:lnTo>
                                <a:lnTo>
                                  <a:pt x="772" y="231"/>
                                </a:lnTo>
                                <a:lnTo>
                                  <a:pt x="713" y="268"/>
                                </a:lnTo>
                                <a:lnTo>
                                  <a:pt x="655" y="309"/>
                                </a:lnTo>
                                <a:lnTo>
                                  <a:pt x="599" y="352"/>
                                </a:lnTo>
                                <a:lnTo>
                                  <a:pt x="545" y="397"/>
                                </a:lnTo>
                                <a:lnTo>
                                  <a:pt x="494" y="444"/>
                                </a:lnTo>
                                <a:lnTo>
                                  <a:pt x="444" y="494"/>
                                </a:lnTo>
                                <a:lnTo>
                                  <a:pt x="397" y="546"/>
                                </a:lnTo>
                                <a:lnTo>
                                  <a:pt x="352" y="599"/>
                                </a:lnTo>
                                <a:lnTo>
                                  <a:pt x="309" y="655"/>
                                </a:lnTo>
                                <a:lnTo>
                                  <a:pt x="268" y="713"/>
                                </a:lnTo>
                                <a:lnTo>
                                  <a:pt x="230" y="772"/>
                                </a:lnTo>
                                <a:lnTo>
                                  <a:pt x="195" y="834"/>
                                </a:lnTo>
                                <a:lnTo>
                                  <a:pt x="163" y="896"/>
                                </a:lnTo>
                                <a:lnTo>
                                  <a:pt x="133" y="961"/>
                                </a:lnTo>
                                <a:lnTo>
                                  <a:pt x="106" y="1027"/>
                                </a:lnTo>
                                <a:lnTo>
                                  <a:pt x="82" y="1094"/>
                                </a:lnTo>
                                <a:lnTo>
                                  <a:pt x="60" y="1163"/>
                                </a:lnTo>
                                <a:lnTo>
                                  <a:pt x="42" y="1233"/>
                                </a:lnTo>
                                <a:lnTo>
                                  <a:pt x="27" y="1305"/>
                                </a:lnTo>
                                <a:lnTo>
                                  <a:pt x="15" y="1377"/>
                                </a:lnTo>
                                <a:lnTo>
                                  <a:pt x="7" y="1450"/>
                                </a:lnTo>
                                <a:lnTo>
                                  <a:pt x="2" y="1525"/>
                                </a:lnTo>
                                <a:lnTo>
                                  <a:pt x="0" y="1600"/>
                                </a:lnTo>
                                <a:lnTo>
                                  <a:pt x="0" y="8909"/>
                                </a:lnTo>
                                <a:lnTo>
                                  <a:pt x="11901" y="8909"/>
                                </a:lnTo>
                                <a:lnTo>
                                  <a:pt x="11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795"/>
                            <a:ext cx="7360" cy="7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8256" y="1058"/>
                            <a:ext cx="856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2626" y="8771"/>
                            <a:ext cx="243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5307" y="8771"/>
                            <a:ext cx="243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7992" y="8771"/>
                            <a:ext cx="24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0670" y="8771"/>
                            <a:ext cx="242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" y="10927"/>
                            <a:ext cx="3889" cy="43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0" y="10236"/>
                            <a:ext cx="5010" cy="5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62" y="4413"/>
                            <a:ext cx="1178" cy="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AutoShape 147"/>
                        <wps:cNvSpPr>
                          <a:spLocks/>
                        </wps:cNvSpPr>
                        <wps:spPr bwMode="auto">
                          <a:xfrm>
                            <a:off x="18780" y="4383"/>
                            <a:ext cx="887" cy="611"/>
                          </a:xfrm>
                          <a:custGeom>
                            <a:avLst/>
                            <a:gdLst>
                              <a:gd name="T0" fmla="+- 0 19279 18780"/>
                              <a:gd name="T1" fmla="*/ T0 w 887"/>
                              <a:gd name="T2" fmla="+- 0 4774 4384"/>
                              <a:gd name="T3" fmla="*/ 4774 h 611"/>
                              <a:gd name="T4" fmla="+- 0 19305 18780"/>
                              <a:gd name="T5" fmla="*/ T4 w 887"/>
                              <a:gd name="T6" fmla="+- 0 4968 4384"/>
                              <a:gd name="T7" fmla="*/ 4968 h 611"/>
                              <a:gd name="T8" fmla="+- 0 19491 18780"/>
                              <a:gd name="T9" fmla="*/ T8 w 887"/>
                              <a:gd name="T10" fmla="+- 0 4994 4384"/>
                              <a:gd name="T11" fmla="*/ 4994 h 611"/>
                              <a:gd name="T12" fmla="+- 0 19557 18780"/>
                              <a:gd name="T13" fmla="*/ T12 w 887"/>
                              <a:gd name="T14" fmla="+- 0 4965 4384"/>
                              <a:gd name="T15" fmla="*/ 4965 h 611"/>
                              <a:gd name="T16" fmla="+- 0 19326 18780"/>
                              <a:gd name="T17" fmla="*/ T16 w 887"/>
                              <a:gd name="T18" fmla="+- 0 4947 4384"/>
                              <a:gd name="T19" fmla="*/ 4947 h 611"/>
                              <a:gd name="T20" fmla="+- 0 19309 18780"/>
                              <a:gd name="T21" fmla="*/ T20 w 887"/>
                              <a:gd name="T22" fmla="+- 0 4774 4384"/>
                              <a:gd name="T23" fmla="*/ 4774 h 611"/>
                              <a:gd name="T24" fmla="+- 0 19430 18780"/>
                              <a:gd name="T25" fmla="*/ T24 w 887"/>
                              <a:gd name="T26" fmla="+- 0 4523 4384"/>
                              <a:gd name="T27" fmla="*/ 4523 h 611"/>
                              <a:gd name="T28" fmla="+- 0 19625 18780"/>
                              <a:gd name="T29" fmla="*/ T28 w 887"/>
                              <a:gd name="T30" fmla="+- 0 4700 4384"/>
                              <a:gd name="T31" fmla="*/ 4700 h 611"/>
                              <a:gd name="T32" fmla="+- 0 19637 18780"/>
                              <a:gd name="T33" fmla="*/ T32 w 887"/>
                              <a:gd name="T34" fmla="+- 0 4733 4384"/>
                              <a:gd name="T35" fmla="*/ 4733 h 611"/>
                              <a:gd name="T36" fmla="+- 0 19621 18780"/>
                              <a:gd name="T37" fmla="*/ T36 w 887"/>
                              <a:gd name="T38" fmla="+- 0 4759 4384"/>
                              <a:gd name="T39" fmla="*/ 4759 h 611"/>
                              <a:gd name="T40" fmla="+- 0 19551 18780"/>
                              <a:gd name="T41" fmla="*/ T40 w 887"/>
                              <a:gd name="T42" fmla="+- 0 4767 4384"/>
                              <a:gd name="T43" fmla="*/ 4767 h 611"/>
                              <a:gd name="T44" fmla="+- 0 19533 18780"/>
                              <a:gd name="T45" fmla="*/ T44 w 887"/>
                              <a:gd name="T46" fmla="+- 0 4947 4384"/>
                              <a:gd name="T47" fmla="*/ 4947 h 611"/>
                              <a:gd name="T48" fmla="+- 0 19557 18780"/>
                              <a:gd name="T49" fmla="*/ T48 w 887"/>
                              <a:gd name="T50" fmla="+- 0 4965 4384"/>
                              <a:gd name="T51" fmla="*/ 4965 h 611"/>
                              <a:gd name="T52" fmla="+- 0 19581 18780"/>
                              <a:gd name="T53" fmla="*/ T52 w 887"/>
                              <a:gd name="T54" fmla="+- 0 4796 4384"/>
                              <a:gd name="T55" fmla="*/ 4796 h 611"/>
                              <a:gd name="T56" fmla="+- 0 19636 18780"/>
                              <a:gd name="T57" fmla="*/ T56 w 887"/>
                              <a:gd name="T58" fmla="+- 0 4785 4384"/>
                              <a:gd name="T59" fmla="*/ 4785 h 611"/>
                              <a:gd name="T60" fmla="+- 0 19667 18780"/>
                              <a:gd name="T61" fmla="*/ T60 w 887"/>
                              <a:gd name="T62" fmla="+- 0 4734 4384"/>
                              <a:gd name="T63" fmla="*/ 4734 h 611"/>
                              <a:gd name="T64" fmla="+- 0 19647 18780"/>
                              <a:gd name="T65" fmla="*/ T64 w 887"/>
                              <a:gd name="T66" fmla="+- 0 4679 4384"/>
                              <a:gd name="T67" fmla="*/ 4679 h 611"/>
                              <a:gd name="T68" fmla="+- 0 18956 18780"/>
                              <a:gd name="T69" fmla="*/ T68 w 887"/>
                              <a:gd name="T70" fmla="+- 0 4384 4384"/>
                              <a:gd name="T71" fmla="*/ 4384 h 611"/>
                              <a:gd name="T72" fmla="+- 0 18874 18780"/>
                              <a:gd name="T73" fmla="*/ T72 w 887"/>
                              <a:gd name="T74" fmla="+- 0 4438 4384"/>
                              <a:gd name="T75" fmla="*/ 4438 h 611"/>
                              <a:gd name="T76" fmla="+- 0 18850 18780"/>
                              <a:gd name="T77" fmla="*/ T76 w 887"/>
                              <a:gd name="T78" fmla="+- 0 4582 4384"/>
                              <a:gd name="T79" fmla="*/ 4582 h 611"/>
                              <a:gd name="T80" fmla="+- 0 18796 18780"/>
                              <a:gd name="T81" fmla="*/ T80 w 887"/>
                              <a:gd name="T82" fmla="+- 0 4607 4384"/>
                              <a:gd name="T83" fmla="*/ 4607 h 611"/>
                              <a:gd name="T84" fmla="+- 0 18781 18780"/>
                              <a:gd name="T85" fmla="*/ T84 w 887"/>
                              <a:gd name="T86" fmla="+- 0 4664 4384"/>
                              <a:gd name="T87" fmla="*/ 4664 h 611"/>
                              <a:gd name="T88" fmla="+- 0 18968 18780"/>
                              <a:gd name="T89" fmla="*/ T88 w 887"/>
                              <a:gd name="T90" fmla="+- 0 4865 4384"/>
                              <a:gd name="T91" fmla="*/ 4865 h 611"/>
                              <a:gd name="T92" fmla="+- 0 19004 18780"/>
                              <a:gd name="T93" fmla="*/ T92 w 887"/>
                              <a:gd name="T94" fmla="+- 0 4884 4384"/>
                              <a:gd name="T95" fmla="*/ 4884 h 611"/>
                              <a:gd name="T96" fmla="+- 0 19044 18780"/>
                              <a:gd name="T97" fmla="*/ T96 w 887"/>
                              <a:gd name="T98" fmla="+- 0 4880 4384"/>
                              <a:gd name="T99" fmla="*/ 4880 h 611"/>
                              <a:gd name="T100" fmla="+- 0 19076 18780"/>
                              <a:gd name="T101" fmla="*/ T100 w 887"/>
                              <a:gd name="T102" fmla="+- 0 4855 4384"/>
                              <a:gd name="T103" fmla="*/ 4855 h 611"/>
                              <a:gd name="T104" fmla="+- 0 18989 18780"/>
                              <a:gd name="T105" fmla="*/ T104 w 887"/>
                              <a:gd name="T106" fmla="+- 0 4844 4384"/>
                              <a:gd name="T107" fmla="*/ 4844 h 611"/>
                              <a:gd name="T108" fmla="+- 0 18810 18780"/>
                              <a:gd name="T109" fmla="*/ T108 w 887"/>
                              <a:gd name="T110" fmla="+- 0 4656 4384"/>
                              <a:gd name="T111" fmla="*/ 4656 h 611"/>
                              <a:gd name="T112" fmla="+- 0 18818 18780"/>
                              <a:gd name="T113" fmla="*/ T112 w 887"/>
                              <a:gd name="T114" fmla="+- 0 4627 4384"/>
                              <a:gd name="T115" fmla="*/ 4627 h 611"/>
                              <a:gd name="T116" fmla="+- 0 18850 18780"/>
                              <a:gd name="T117" fmla="*/ T116 w 887"/>
                              <a:gd name="T118" fmla="+- 0 4611 4384"/>
                              <a:gd name="T119" fmla="*/ 4611 h 611"/>
                              <a:gd name="T120" fmla="+- 0 18901 18780"/>
                              <a:gd name="T121" fmla="*/ T120 w 887"/>
                              <a:gd name="T122" fmla="+- 0 4449 4384"/>
                              <a:gd name="T123" fmla="*/ 4449 h 611"/>
                              <a:gd name="T124" fmla="+- 0 18956 18780"/>
                              <a:gd name="T125" fmla="*/ T124 w 887"/>
                              <a:gd name="T126" fmla="+- 0 4413 4384"/>
                              <a:gd name="T127" fmla="*/ 4413 h 611"/>
                              <a:gd name="T128" fmla="+- 0 19114 18780"/>
                              <a:gd name="T129" fmla="*/ T128 w 887"/>
                              <a:gd name="T130" fmla="+- 0 4391 4384"/>
                              <a:gd name="T131" fmla="*/ 4391 h 611"/>
                              <a:gd name="T132" fmla="+- 0 19403 18780"/>
                              <a:gd name="T133" fmla="*/ T132 w 887"/>
                              <a:gd name="T134" fmla="+- 0 4498 4384"/>
                              <a:gd name="T135" fmla="*/ 4498 h 611"/>
                              <a:gd name="T136" fmla="+- 0 19213 18780"/>
                              <a:gd name="T137" fmla="*/ T136 w 887"/>
                              <a:gd name="T138" fmla="+- 0 4679 4384"/>
                              <a:gd name="T139" fmla="*/ 4679 h 611"/>
                              <a:gd name="T140" fmla="+- 0 19017 18780"/>
                              <a:gd name="T141" fmla="*/ T140 w 887"/>
                              <a:gd name="T142" fmla="+- 0 4855 4384"/>
                              <a:gd name="T143" fmla="*/ 4855 h 611"/>
                              <a:gd name="T144" fmla="+- 0 19234 18780"/>
                              <a:gd name="T145" fmla="*/ T144 w 887"/>
                              <a:gd name="T146" fmla="+- 0 4700 4384"/>
                              <a:gd name="T147" fmla="*/ 4700 h 611"/>
                              <a:gd name="T148" fmla="+- 0 19430 18780"/>
                              <a:gd name="T149" fmla="*/ T148 w 887"/>
                              <a:gd name="T150" fmla="+- 0 4523 4384"/>
                              <a:gd name="T151" fmla="*/ 4523 h 611"/>
                              <a:gd name="T152" fmla="+- 0 19456 18780"/>
                              <a:gd name="T153" fmla="*/ T152 w 887"/>
                              <a:gd name="T154" fmla="+- 0 4498 4384"/>
                              <a:gd name="T155" fmla="*/ 4498 h 611"/>
                              <a:gd name="T156" fmla="+- 0 19079 18780"/>
                              <a:gd name="T157" fmla="*/ T156 w 887"/>
                              <a:gd name="T158" fmla="+- 0 4413 4384"/>
                              <a:gd name="T159" fmla="*/ 4413 h 611"/>
                              <a:gd name="T160" fmla="+- 0 19134 18780"/>
                              <a:gd name="T161" fmla="*/ T160 w 887"/>
                              <a:gd name="T162" fmla="+- 0 4449 4384"/>
                              <a:gd name="T163" fmla="*/ 4449 h 611"/>
                              <a:gd name="T164" fmla="+- 0 19145 18780"/>
                              <a:gd name="T165" fmla="*/ T164 w 887"/>
                              <a:gd name="T166" fmla="+- 0 4611 4384"/>
                              <a:gd name="T167" fmla="*/ 4611 h 611"/>
                              <a:gd name="T168" fmla="+- 0 19168 18780"/>
                              <a:gd name="T169" fmla="*/ T168 w 887"/>
                              <a:gd name="T170" fmla="+- 0 4472 4384"/>
                              <a:gd name="T171" fmla="*/ 4472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887" h="611">
                                <a:moveTo>
                                  <a:pt x="522" y="383"/>
                                </a:moveTo>
                                <a:lnTo>
                                  <a:pt x="506" y="383"/>
                                </a:lnTo>
                                <a:lnTo>
                                  <a:pt x="499" y="390"/>
                                </a:lnTo>
                                <a:lnTo>
                                  <a:pt x="499" y="522"/>
                                </a:lnTo>
                                <a:lnTo>
                                  <a:pt x="506" y="556"/>
                                </a:lnTo>
                                <a:lnTo>
                                  <a:pt x="525" y="584"/>
                                </a:lnTo>
                                <a:lnTo>
                                  <a:pt x="554" y="603"/>
                                </a:lnTo>
                                <a:lnTo>
                                  <a:pt x="588" y="610"/>
                                </a:lnTo>
                                <a:lnTo>
                                  <a:pt x="711" y="610"/>
                                </a:lnTo>
                                <a:lnTo>
                                  <a:pt x="746" y="603"/>
                                </a:lnTo>
                                <a:lnTo>
                                  <a:pt x="774" y="584"/>
                                </a:lnTo>
                                <a:lnTo>
                                  <a:pt x="777" y="581"/>
                                </a:lnTo>
                                <a:lnTo>
                                  <a:pt x="588" y="581"/>
                                </a:lnTo>
                                <a:lnTo>
                                  <a:pt x="565" y="576"/>
                                </a:lnTo>
                                <a:lnTo>
                                  <a:pt x="546" y="563"/>
                                </a:lnTo>
                                <a:lnTo>
                                  <a:pt x="534" y="545"/>
                                </a:lnTo>
                                <a:lnTo>
                                  <a:pt x="529" y="522"/>
                                </a:lnTo>
                                <a:lnTo>
                                  <a:pt x="529" y="390"/>
                                </a:lnTo>
                                <a:lnTo>
                                  <a:pt x="522" y="383"/>
                                </a:lnTo>
                                <a:close/>
                                <a:moveTo>
                                  <a:pt x="709" y="139"/>
                                </a:moveTo>
                                <a:lnTo>
                                  <a:pt x="650" y="139"/>
                                </a:lnTo>
                                <a:lnTo>
                                  <a:pt x="665" y="142"/>
                                </a:lnTo>
                                <a:lnTo>
                                  <a:pt x="678" y="150"/>
                                </a:lnTo>
                                <a:lnTo>
                                  <a:pt x="845" y="316"/>
                                </a:lnTo>
                                <a:lnTo>
                                  <a:pt x="853" y="326"/>
                                </a:lnTo>
                                <a:lnTo>
                                  <a:pt x="857" y="338"/>
                                </a:lnTo>
                                <a:lnTo>
                                  <a:pt x="857" y="349"/>
                                </a:lnTo>
                                <a:lnTo>
                                  <a:pt x="854" y="359"/>
                                </a:lnTo>
                                <a:lnTo>
                                  <a:pt x="849" y="367"/>
                                </a:lnTo>
                                <a:lnTo>
                                  <a:pt x="841" y="375"/>
                                </a:lnTo>
                                <a:lnTo>
                                  <a:pt x="831" y="381"/>
                                </a:lnTo>
                                <a:lnTo>
                                  <a:pt x="817" y="383"/>
                                </a:lnTo>
                                <a:lnTo>
                                  <a:pt x="771" y="383"/>
                                </a:lnTo>
                                <a:lnTo>
                                  <a:pt x="771" y="522"/>
                                </a:lnTo>
                                <a:lnTo>
                                  <a:pt x="766" y="545"/>
                                </a:lnTo>
                                <a:lnTo>
                                  <a:pt x="753" y="563"/>
                                </a:lnTo>
                                <a:lnTo>
                                  <a:pt x="734" y="576"/>
                                </a:lnTo>
                                <a:lnTo>
                                  <a:pt x="711" y="581"/>
                                </a:lnTo>
                                <a:lnTo>
                                  <a:pt x="777" y="581"/>
                                </a:lnTo>
                                <a:lnTo>
                                  <a:pt x="793" y="556"/>
                                </a:lnTo>
                                <a:lnTo>
                                  <a:pt x="801" y="522"/>
                                </a:lnTo>
                                <a:lnTo>
                                  <a:pt x="801" y="412"/>
                                </a:lnTo>
                                <a:lnTo>
                                  <a:pt x="817" y="412"/>
                                </a:lnTo>
                                <a:lnTo>
                                  <a:pt x="838" y="409"/>
                                </a:lnTo>
                                <a:lnTo>
                                  <a:pt x="856" y="401"/>
                                </a:lnTo>
                                <a:lnTo>
                                  <a:pt x="871" y="388"/>
                                </a:lnTo>
                                <a:lnTo>
                                  <a:pt x="882" y="370"/>
                                </a:lnTo>
                                <a:lnTo>
                                  <a:pt x="887" y="350"/>
                                </a:lnTo>
                                <a:lnTo>
                                  <a:pt x="886" y="330"/>
                                </a:lnTo>
                                <a:lnTo>
                                  <a:pt x="879" y="311"/>
                                </a:lnTo>
                                <a:lnTo>
                                  <a:pt x="867" y="295"/>
                                </a:lnTo>
                                <a:lnTo>
                                  <a:pt x="709" y="139"/>
                                </a:lnTo>
                                <a:close/>
                                <a:moveTo>
                                  <a:pt x="299" y="0"/>
                                </a:moveTo>
                                <a:lnTo>
                                  <a:pt x="176" y="0"/>
                                </a:lnTo>
                                <a:lnTo>
                                  <a:pt x="141" y="7"/>
                                </a:lnTo>
                                <a:lnTo>
                                  <a:pt x="113" y="26"/>
                                </a:lnTo>
                                <a:lnTo>
                                  <a:pt x="94" y="54"/>
                                </a:lnTo>
                                <a:lnTo>
                                  <a:pt x="87" y="88"/>
                                </a:lnTo>
                                <a:lnTo>
                                  <a:pt x="87" y="198"/>
                                </a:lnTo>
                                <a:lnTo>
                                  <a:pt x="70" y="198"/>
                                </a:lnTo>
                                <a:lnTo>
                                  <a:pt x="49" y="201"/>
                                </a:lnTo>
                                <a:lnTo>
                                  <a:pt x="31" y="209"/>
                                </a:lnTo>
                                <a:lnTo>
                                  <a:pt x="16" y="223"/>
                                </a:lnTo>
                                <a:lnTo>
                                  <a:pt x="5" y="240"/>
                                </a:lnTo>
                                <a:lnTo>
                                  <a:pt x="0" y="260"/>
                                </a:lnTo>
                                <a:lnTo>
                                  <a:pt x="1" y="280"/>
                                </a:lnTo>
                                <a:lnTo>
                                  <a:pt x="8" y="299"/>
                                </a:lnTo>
                                <a:lnTo>
                                  <a:pt x="21" y="315"/>
                                </a:lnTo>
                                <a:lnTo>
                                  <a:pt x="188" y="481"/>
                                </a:lnTo>
                                <a:lnTo>
                                  <a:pt x="199" y="490"/>
                                </a:lnTo>
                                <a:lnTo>
                                  <a:pt x="211" y="496"/>
                                </a:lnTo>
                                <a:lnTo>
                                  <a:pt x="224" y="500"/>
                                </a:lnTo>
                                <a:lnTo>
                                  <a:pt x="237" y="501"/>
                                </a:lnTo>
                                <a:lnTo>
                                  <a:pt x="251" y="500"/>
                                </a:lnTo>
                                <a:lnTo>
                                  <a:pt x="264" y="496"/>
                                </a:lnTo>
                                <a:lnTo>
                                  <a:pt x="276" y="490"/>
                                </a:lnTo>
                                <a:lnTo>
                                  <a:pt x="287" y="481"/>
                                </a:lnTo>
                                <a:lnTo>
                                  <a:pt x="296" y="471"/>
                                </a:lnTo>
                                <a:lnTo>
                                  <a:pt x="237" y="471"/>
                                </a:lnTo>
                                <a:lnTo>
                                  <a:pt x="222" y="469"/>
                                </a:lnTo>
                                <a:lnTo>
                                  <a:pt x="209" y="460"/>
                                </a:lnTo>
                                <a:lnTo>
                                  <a:pt x="42" y="294"/>
                                </a:lnTo>
                                <a:lnTo>
                                  <a:pt x="34" y="284"/>
                                </a:lnTo>
                                <a:lnTo>
                                  <a:pt x="30" y="272"/>
                                </a:lnTo>
                                <a:lnTo>
                                  <a:pt x="30" y="261"/>
                                </a:lnTo>
                                <a:lnTo>
                                  <a:pt x="33" y="252"/>
                                </a:lnTo>
                                <a:lnTo>
                                  <a:pt x="38" y="243"/>
                                </a:lnTo>
                                <a:lnTo>
                                  <a:pt x="46" y="235"/>
                                </a:lnTo>
                                <a:lnTo>
                                  <a:pt x="57" y="229"/>
                                </a:lnTo>
                                <a:lnTo>
                                  <a:pt x="70" y="227"/>
                                </a:lnTo>
                                <a:lnTo>
                                  <a:pt x="116" y="227"/>
                                </a:lnTo>
                                <a:lnTo>
                                  <a:pt x="116" y="88"/>
                                </a:lnTo>
                                <a:lnTo>
                                  <a:pt x="121" y="65"/>
                                </a:lnTo>
                                <a:lnTo>
                                  <a:pt x="134" y="47"/>
                                </a:lnTo>
                                <a:lnTo>
                                  <a:pt x="153" y="34"/>
                                </a:lnTo>
                                <a:lnTo>
                                  <a:pt x="176" y="29"/>
                                </a:lnTo>
                                <a:lnTo>
                                  <a:pt x="364" y="29"/>
                                </a:lnTo>
                                <a:lnTo>
                                  <a:pt x="362" y="26"/>
                                </a:lnTo>
                                <a:lnTo>
                                  <a:pt x="334" y="7"/>
                                </a:lnTo>
                                <a:lnTo>
                                  <a:pt x="299" y="0"/>
                                </a:lnTo>
                                <a:close/>
                                <a:moveTo>
                                  <a:pt x="650" y="109"/>
                                </a:moveTo>
                                <a:lnTo>
                                  <a:pt x="623" y="114"/>
                                </a:lnTo>
                                <a:lnTo>
                                  <a:pt x="600" y="129"/>
                                </a:lnTo>
                                <a:lnTo>
                                  <a:pt x="433" y="294"/>
                                </a:lnTo>
                                <a:lnTo>
                                  <a:pt x="433" y="295"/>
                                </a:lnTo>
                                <a:lnTo>
                                  <a:pt x="266" y="460"/>
                                </a:lnTo>
                                <a:lnTo>
                                  <a:pt x="252" y="469"/>
                                </a:lnTo>
                                <a:lnTo>
                                  <a:pt x="237" y="471"/>
                                </a:lnTo>
                                <a:lnTo>
                                  <a:pt x="296" y="471"/>
                                </a:lnTo>
                                <a:lnTo>
                                  <a:pt x="454" y="316"/>
                                </a:lnTo>
                                <a:lnTo>
                                  <a:pt x="621" y="150"/>
                                </a:lnTo>
                                <a:lnTo>
                                  <a:pt x="635" y="142"/>
                                </a:lnTo>
                                <a:lnTo>
                                  <a:pt x="650" y="139"/>
                                </a:lnTo>
                                <a:lnTo>
                                  <a:pt x="709" y="139"/>
                                </a:lnTo>
                                <a:lnTo>
                                  <a:pt x="699" y="129"/>
                                </a:lnTo>
                                <a:lnTo>
                                  <a:pt x="676" y="114"/>
                                </a:lnTo>
                                <a:lnTo>
                                  <a:pt x="650" y="109"/>
                                </a:lnTo>
                                <a:close/>
                                <a:moveTo>
                                  <a:pt x="364" y="29"/>
                                </a:moveTo>
                                <a:lnTo>
                                  <a:pt x="299" y="29"/>
                                </a:lnTo>
                                <a:lnTo>
                                  <a:pt x="322" y="34"/>
                                </a:lnTo>
                                <a:lnTo>
                                  <a:pt x="341" y="47"/>
                                </a:lnTo>
                                <a:lnTo>
                                  <a:pt x="354" y="65"/>
                                </a:lnTo>
                                <a:lnTo>
                                  <a:pt x="358" y="88"/>
                                </a:lnTo>
                                <a:lnTo>
                                  <a:pt x="358" y="221"/>
                                </a:lnTo>
                                <a:lnTo>
                                  <a:pt x="365" y="227"/>
                                </a:lnTo>
                                <a:lnTo>
                                  <a:pt x="381" y="227"/>
                                </a:lnTo>
                                <a:lnTo>
                                  <a:pt x="388" y="221"/>
                                </a:lnTo>
                                <a:lnTo>
                                  <a:pt x="388" y="88"/>
                                </a:lnTo>
                                <a:lnTo>
                                  <a:pt x="381" y="54"/>
                                </a:lnTo>
                                <a:lnTo>
                                  <a:pt x="36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30" y="4597"/>
                            <a:ext cx="187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0073" y="14589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556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0" y="14418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2" y="1486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AutoShape 142"/>
                        <wps:cNvSpPr>
                          <a:spLocks/>
                        </wps:cNvSpPr>
                        <wps:spPr bwMode="auto">
                          <a:xfrm>
                            <a:off x="10314" y="14579"/>
                            <a:ext cx="423" cy="404"/>
                          </a:xfrm>
                          <a:custGeom>
                            <a:avLst/>
                            <a:gdLst>
                              <a:gd name="T0" fmla="+- 0 10483 10315"/>
                              <a:gd name="T1" fmla="*/ T0 w 423"/>
                              <a:gd name="T2" fmla="+- 0 14583 14579"/>
                              <a:gd name="T3" fmla="*/ 14583 h 404"/>
                              <a:gd name="T4" fmla="+- 0 10424 10315"/>
                              <a:gd name="T5" fmla="*/ T4 w 423"/>
                              <a:gd name="T6" fmla="+- 0 14603 14579"/>
                              <a:gd name="T7" fmla="*/ 14603 h 404"/>
                              <a:gd name="T8" fmla="+- 0 10375 10315"/>
                              <a:gd name="T9" fmla="*/ T8 w 423"/>
                              <a:gd name="T10" fmla="+- 0 14637 14579"/>
                              <a:gd name="T11" fmla="*/ 14637 h 404"/>
                              <a:gd name="T12" fmla="+- 0 10340 10315"/>
                              <a:gd name="T13" fmla="*/ T12 w 423"/>
                              <a:gd name="T14" fmla="+- 0 14683 14579"/>
                              <a:gd name="T15" fmla="*/ 14683 h 404"/>
                              <a:gd name="T16" fmla="+- 0 10319 10315"/>
                              <a:gd name="T17" fmla="*/ T16 w 423"/>
                              <a:gd name="T18" fmla="+- 0 14740 14579"/>
                              <a:gd name="T19" fmla="*/ 14740 h 404"/>
                              <a:gd name="T20" fmla="+- 0 10316 10315"/>
                              <a:gd name="T21" fmla="*/ T20 w 423"/>
                              <a:gd name="T22" fmla="+- 0 14802 14579"/>
                              <a:gd name="T23" fmla="*/ 14802 h 404"/>
                              <a:gd name="T24" fmla="+- 0 10331 10315"/>
                              <a:gd name="T25" fmla="*/ T24 w 423"/>
                              <a:gd name="T26" fmla="+- 0 14861 14579"/>
                              <a:gd name="T27" fmla="*/ 14861 h 404"/>
                              <a:gd name="T28" fmla="+- 0 10362 10315"/>
                              <a:gd name="T29" fmla="*/ T28 w 423"/>
                              <a:gd name="T30" fmla="+- 0 14911 14579"/>
                              <a:gd name="T31" fmla="*/ 14911 h 404"/>
                              <a:gd name="T32" fmla="+- 0 10406 10315"/>
                              <a:gd name="T33" fmla="*/ T32 w 423"/>
                              <a:gd name="T34" fmla="+- 0 14949 14579"/>
                              <a:gd name="T35" fmla="*/ 14949 h 404"/>
                              <a:gd name="T36" fmla="+- 0 10462 10315"/>
                              <a:gd name="T37" fmla="*/ T36 w 423"/>
                              <a:gd name="T38" fmla="+- 0 14975 14579"/>
                              <a:gd name="T39" fmla="*/ 14975 h 404"/>
                              <a:gd name="T40" fmla="+- 0 10526 10315"/>
                              <a:gd name="T41" fmla="*/ T40 w 423"/>
                              <a:gd name="T42" fmla="+- 0 14983 14579"/>
                              <a:gd name="T43" fmla="*/ 14983 h 404"/>
                              <a:gd name="T44" fmla="+- 0 10590 10315"/>
                              <a:gd name="T45" fmla="*/ T44 w 423"/>
                              <a:gd name="T46" fmla="+- 0 14975 14579"/>
                              <a:gd name="T47" fmla="*/ 14975 h 404"/>
                              <a:gd name="T48" fmla="+- 0 10645 10315"/>
                              <a:gd name="T49" fmla="*/ T48 w 423"/>
                              <a:gd name="T50" fmla="+- 0 14949 14579"/>
                              <a:gd name="T51" fmla="*/ 14949 h 404"/>
                              <a:gd name="T52" fmla="+- 0 10690 10315"/>
                              <a:gd name="T53" fmla="*/ T52 w 423"/>
                              <a:gd name="T54" fmla="+- 0 14911 14579"/>
                              <a:gd name="T55" fmla="*/ 14911 h 404"/>
                              <a:gd name="T56" fmla="+- 0 10513 10315"/>
                              <a:gd name="T57" fmla="*/ T56 w 423"/>
                              <a:gd name="T58" fmla="+- 0 14906 14579"/>
                              <a:gd name="T59" fmla="*/ 14906 h 404"/>
                              <a:gd name="T60" fmla="+- 0 10477 10315"/>
                              <a:gd name="T61" fmla="*/ T60 w 423"/>
                              <a:gd name="T62" fmla="+- 0 14897 14579"/>
                              <a:gd name="T63" fmla="*/ 14897 h 404"/>
                              <a:gd name="T64" fmla="+- 0 10448 10315"/>
                              <a:gd name="T65" fmla="*/ T64 w 423"/>
                              <a:gd name="T66" fmla="+- 0 14878 14579"/>
                              <a:gd name="T67" fmla="*/ 14878 h 404"/>
                              <a:gd name="T68" fmla="+- 0 10426 10315"/>
                              <a:gd name="T69" fmla="*/ T68 w 423"/>
                              <a:gd name="T70" fmla="+- 0 14852 14579"/>
                              <a:gd name="T71" fmla="*/ 14852 h 404"/>
                              <a:gd name="T72" fmla="+- 0 10411 10315"/>
                              <a:gd name="T73" fmla="*/ T72 w 423"/>
                              <a:gd name="T74" fmla="+- 0 14819 14579"/>
                              <a:gd name="T75" fmla="*/ 14819 h 404"/>
                              <a:gd name="T76" fmla="+- 0 10406 10315"/>
                              <a:gd name="T77" fmla="*/ T76 w 423"/>
                              <a:gd name="T78" fmla="+- 0 14781 14579"/>
                              <a:gd name="T79" fmla="*/ 14781 h 404"/>
                              <a:gd name="T80" fmla="+- 0 10411 10315"/>
                              <a:gd name="T81" fmla="*/ T80 w 423"/>
                              <a:gd name="T82" fmla="+- 0 14743 14579"/>
                              <a:gd name="T83" fmla="*/ 14743 h 404"/>
                              <a:gd name="T84" fmla="+- 0 10426 10315"/>
                              <a:gd name="T85" fmla="*/ T84 w 423"/>
                              <a:gd name="T86" fmla="+- 0 14710 14579"/>
                              <a:gd name="T87" fmla="*/ 14710 h 404"/>
                              <a:gd name="T88" fmla="+- 0 10448 10315"/>
                              <a:gd name="T89" fmla="*/ T88 w 423"/>
                              <a:gd name="T90" fmla="+- 0 14684 14579"/>
                              <a:gd name="T91" fmla="*/ 14684 h 404"/>
                              <a:gd name="T92" fmla="+- 0 10477 10315"/>
                              <a:gd name="T93" fmla="*/ T92 w 423"/>
                              <a:gd name="T94" fmla="+- 0 14665 14579"/>
                              <a:gd name="T95" fmla="*/ 14665 h 404"/>
                              <a:gd name="T96" fmla="+- 0 10513 10315"/>
                              <a:gd name="T97" fmla="*/ T96 w 423"/>
                              <a:gd name="T98" fmla="+- 0 14656 14579"/>
                              <a:gd name="T99" fmla="*/ 14656 h 404"/>
                              <a:gd name="T100" fmla="+- 0 10690 10315"/>
                              <a:gd name="T101" fmla="*/ T100 w 423"/>
                              <a:gd name="T102" fmla="+- 0 14651 14579"/>
                              <a:gd name="T103" fmla="*/ 14651 h 404"/>
                              <a:gd name="T104" fmla="+- 0 10645 10315"/>
                              <a:gd name="T105" fmla="*/ T104 w 423"/>
                              <a:gd name="T106" fmla="+- 0 14613 14579"/>
                              <a:gd name="T107" fmla="*/ 14613 h 404"/>
                              <a:gd name="T108" fmla="+- 0 10590 10315"/>
                              <a:gd name="T109" fmla="*/ T108 w 423"/>
                              <a:gd name="T110" fmla="+- 0 14588 14579"/>
                              <a:gd name="T111" fmla="*/ 14588 h 404"/>
                              <a:gd name="T112" fmla="+- 0 10526 10315"/>
                              <a:gd name="T113" fmla="*/ T112 w 423"/>
                              <a:gd name="T114" fmla="+- 0 14579 14579"/>
                              <a:gd name="T115" fmla="*/ 14579 h 404"/>
                              <a:gd name="T116" fmla="+- 0 10539 10315"/>
                              <a:gd name="T117" fmla="*/ T116 w 423"/>
                              <a:gd name="T118" fmla="+- 0 14656 14579"/>
                              <a:gd name="T119" fmla="*/ 14656 h 404"/>
                              <a:gd name="T120" fmla="+- 0 10574 10315"/>
                              <a:gd name="T121" fmla="*/ T120 w 423"/>
                              <a:gd name="T122" fmla="+- 0 14665 14579"/>
                              <a:gd name="T123" fmla="*/ 14665 h 404"/>
                              <a:gd name="T124" fmla="+- 0 10604 10315"/>
                              <a:gd name="T125" fmla="*/ T124 w 423"/>
                              <a:gd name="T126" fmla="+- 0 14684 14579"/>
                              <a:gd name="T127" fmla="*/ 14684 h 404"/>
                              <a:gd name="T128" fmla="+- 0 10626 10315"/>
                              <a:gd name="T129" fmla="*/ T128 w 423"/>
                              <a:gd name="T130" fmla="+- 0 14710 14579"/>
                              <a:gd name="T131" fmla="*/ 14710 h 404"/>
                              <a:gd name="T132" fmla="+- 0 10641 10315"/>
                              <a:gd name="T133" fmla="*/ T132 w 423"/>
                              <a:gd name="T134" fmla="+- 0 14743 14579"/>
                              <a:gd name="T135" fmla="*/ 14743 h 404"/>
                              <a:gd name="T136" fmla="+- 0 10646 10315"/>
                              <a:gd name="T137" fmla="*/ T136 w 423"/>
                              <a:gd name="T138" fmla="+- 0 14781 14579"/>
                              <a:gd name="T139" fmla="*/ 14781 h 404"/>
                              <a:gd name="T140" fmla="+- 0 10641 10315"/>
                              <a:gd name="T141" fmla="*/ T140 w 423"/>
                              <a:gd name="T142" fmla="+- 0 14819 14579"/>
                              <a:gd name="T143" fmla="*/ 14819 h 404"/>
                              <a:gd name="T144" fmla="+- 0 10626 10315"/>
                              <a:gd name="T145" fmla="*/ T144 w 423"/>
                              <a:gd name="T146" fmla="+- 0 14852 14579"/>
                              <a:gd name="T147" fmla="*/ 14852 h 404"/>
                              <a:gd name="T148" fmla="+- 0 10604 10315"/>
                              <a:gd name="T149" fmla="*/ T148 w 423"/>
                              <a:gd name="T150" fmla="+- 0 14878 14579"/>
                              <a:gd name="T151" fmla="*/ 14878 h 404"/>
                              <a:gd name="T152" fmla="+- 0 10574 10315"/>
                              <a:gd name="T153" fmla="*/ T152 w 423"/>
                              <a:gd name="T154" fmla="+- 0 14897 14579"/>
                              <a:gd name="T155" fmla="*/ 14897 h 404"/>
                              <a:gd name="T156" fmla="+- 0 10539 10315"/>
                              <a:gd name="T157" fmla="*/ T156 w 423"/>
                              <a:gd name="T158" fmla="+- 0 14906 14579"/>
                              <a:gd name="T159" fmla="*/ 14906 h 404"/>
                              <a:gd name="T160" fmla="+- 0 10702 10315"/>
                              <a:gd name="T161" fmla="*/ T160 w 423"/>
                              <a:gd name="T162" fmla="+- 0 14896 14579"/>
                              <a:gd name="T163" fmla="*/ 14896 h 404"/>
                              <a:gd name="T164" fmla="+- 0 10728 10315"/>
                              <a:gd name="T165" fmla="*/ T164 w 423"/>
                              <a:gd name="T166" fmla="+- 0 14842 14579"/>
                              <a:gd name="T167" fmla="*/ 14842 h 404"/>
                              <a:gd name="T168" fmla="+- 0 10737 10315"/>
                              <a:gd name="T169" fmla="*/ T168 w 423"/>
                              <a:gd name="T170" fmla="+- 0 14781 14579"/>
                              <a:gd name="T171" fmla="*/ 14781 h 404"/>
                              <a:gd name="T172" fmla="+- 0 10728 10315"/>
                              <a:gd name="T173" fmla="*/ T172 w 423"/>
                              <a:gd name="T174" fmla="+- 0 14720 14579"/>
                              <a:gd name="T175" fmla="*/ 14720 h 404"/>
                              <a:gd name="T176" fmla="+- 0 10702 10315"/>
                              <a:gd name="T177" fmla="*/ T176 w 423"/>
                              <a:gd name="T178" fmla="+- 0 14666 14579"/>
                              <a:gd name="T179" fmla="*/ 14666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23" h="404">
                                <a:moveTo>
                                  <a:pt x="211" y="0"/>
                                </a:moveTo>
                                <a:lnTo>
                                  <a:pt x="189" y="1"/>
                                </a:lnTo>
                                <a:lnTo>
                                  <a:pt x="168" y="4"/>
                                </a:lnTo>
                                <a:lnTo>
                                  <a:pt x="147" y="9"/>
                                </a:lnTo>
                                <a:lnTo>
                                  <a:pt x="128" y="16"/>
                                </a:lnTo>
                                <a:lnTo>
                                  <a:pt x="109" y="24"/>
                                </a:lnTo>
                                <a:lnTo>
                                  <a:pt x="91" y="34"/>
                                </a:lnTo>
                                <a:lnTo>
                                  <a:pt x="75" y="45"/>
                                </a:lnTo>
                                <a:lnTo>
                                  <a:pt x="60" y="58"/>
                                </a:lnTo>
                                <a:lnTo>
                                  <a:pt x="47" y="72"/>
                                </a:lnTo>
                                <a:lnTo>
                                  <a:pt x="35" y="87"/>
                                </a:lnTo>
                                <a:lnTo>
                                  <a:pt x="25" y="104"/>
                                </a:lnTo>
                                <a:lnTo>
                                  <a:pt x="16" y="122"/>
                                </a:lnTo>
                                <a:lnTo>
                                  <a:pt x="9" y="141"/>
                                </a:lnTo>
                                <a:lnTo>
                                  <a:pt x="4" y="161"/>
                                </a:lnTo>
                                <a:lnTo>
                                  <a:pt x="1" y="181"/>
                                </a:lnTo>
                                <a:lnTo>
                                  <a:pt x="0" y="202"/>
                                </a:lnTo>
                                <a:lnTo>
                                  <a:pt x="1" y="223"/>
                                </a:lnTo>
                                <a:lnTo>
                                  <a:pt x="4" y="244"/>
                                </a:lnTo>
                                <a:lnTo>
                                  <a:pt x="9" y="263"/>
                                </a:lnTo>
                                <a:lnTo>
                                  <a:pt x="16" y="282"/>
                                </a:lnTo>
                                <a:lnTo>
                                  <a:pt x="25" y="300"/>
                                </a:lnTo>
                                <a:lnTo>
                                  <a:pt x="35" y="317"/>
                                </a:lnTo>
                                <a:lnTo>
                                  <a:pt x="47" y="332"/>
                                </a:lnTo>
                                <a:lnTo>
                                  <a:pt x="60" y="346"/>
                                </a:lnTo>
                                <a:lnTo>
                                  <a:pt x="75" y="359"/>
                                </a:lnTo>
                                <a:lnTo>
                                  <a:pt x="91" y="370"/>
                                </a:lnTo>
                                <a:lnTo>
                                  <a:pt x="109" y="380"/>
                                </a:lnTo>
                                <a:lnTo>
                                  <a:pt x="128" y="389"/>
                                </a:lnTo>
                                <a:lnTo>
                                  <a:pt x="147" y="396"/>
                                </a:lnTo>
                                <a:lnTo>
                                  <a:pt x="168" y="400"/>
                                </a:lnTo>
                                <a:lnTo>
                                  <a:pt x="189" y="403"/>
                                </a:lnTo>
                                <a:lnTo>
                                  <a:pt x="211" y="404"/>
                                </a:lnTo>
                                <a:lnTo>
                                  <a:pt x="233" y="403"/>
                                </a:lnTo>
                                <a:lnTo>
                                  <a:pt x="254" y="400"/>
                                </a:lnTo>
                                <a:lnTo>
                                  <a:pt x="275" y="396"/>
                                </a:lnTo>
                                <a:lnTo>
                                  <a:pt x="294" y="389"/>
                                </a:lnTo>
                                <a:lnTo>
                                  <a:pt x="313" y="380"/>
                                </a:lnTo>
                                <a:lnTo>
                                  <a:pt x="330" y="370"/>
                                </a:lnTo>
                                <a:lnTo>
                                  <a:pt x="347" y="359"/>
                                </a:lnTo>
                                <a:lnTo>
                                  <a:pt x="361" y="346"/>
                                </a:lnTo>
                                <a:lnTo>
                                  <a:pt x="375" y="332"/>
                                </a:lnTo>
                                <a:lnTo>
                                  <a:pt x="378" y="327"/>
                                </a:lnTo>
                                <a:lnTo>
                                  <a:pt x="211" y="327"/>
                                </a:lnTo>
                                <a:lnTo>
                                  <a:pt x="198" y="327"/>
                                </a:lnTo>
                                <a:lnTo>
                                  <a:pt x="185" y="325"/>
                                </a:lnTo>
                                <a:lnTo>
                                  <a:pt x="173" y="322"/>
                                </a:lnTo>
                                <a:lnTo>
                                  <a:pt x="162" y="318"/>
                                </a:lnTo>
                                <a:lnTo>
                                  <a:pt x="152" y="313"/>
                                </a:lnTo>
                                <a:lnTo>
                                  <a:pt x="142" y="306"/>
                                </a:lnTo>
                                <a:lnTo>
                                  <a:pt x="133" y="299"/>
                                </a:lnTo>
                                <a:lnTo>
                                  <a:pt x="125" y="291"/>
                                </a:lnTo>
                                <a:lnTo>
                                  <a:pt x="117" y="282"/>
                                </a:lnTo>
                                <a:lnTo>
                                  <a:pt x="111" y="273"/>
                                </a:lnTo>
                                <a:lnTo>
                                  <a:pt x="105" y="262"/>
                                </a:lnTo>
                                <a:lnTo>
                                  <a:pt x="100" y="252"/>
                                </a:lnTo>
                                <a:lnTo>
                                  <a:pt x="96" y="240"/>
                                </a:lnTo>
                                <a:lnTo>
                                  <a:pt x="93" y="228"/>
                                </a:lnTo>
                                <a:lnTo>
                                  <a:pt x="92" y="215"/>
                                </a:lnTo>
                                <a:lnTo>
                                  <a:pt x="91" y="202"/>
                                </a:lnTo>
                                <a:lnTo>
                                  <a:pt x="92" y="189"/>
                                </a:lnTo>
                                <a:lnTo>
                                  <a:pt x="93" y="177"/>
                                </a:lnTo>
                                <a:lnTo>
                                  <a:pt x="96" y="164"/>
                                </a:lnTo>
                                <a:lnTo>
                                  <a:pt x="100" y="152"/>
                                </a:lnTo>
                                <a:lnTo>
                                  <a:pt x="105" y="141"/>
                                </a:lnTo>
                                <a:lnTo>
                                  <a:pt x="111" y="131"/>
                                </a:lnTo>
                                <a:lnTo>
                                  <a:pt x="117" y="121"/>
                                </a:lnTo>
                                <a:lnTo>
                                  <a:pt x="125" y="112"/>
                                </a:lnTo>
                                <a:lnTo>
                                  <a:pt x="133" y="105"/>
                                </a:lnTo>
                                <a:lnTo>
                                  <a:pt x="142" y="97"/>
                                </a:lnTo>
                                <a:lnTo>
                                  <a:pt x="152" y="91"/>
                                </a:lnTo>
                                <a:lnTo>
                                  <a:pt x="162" y="86"/>
                                </a:lnTo>
                                <a:lnTo>
                                  <a:pt x="173" y="82"/>
                                </a:lnTo>
                                <a:lnTo>
                                  <a:pt x="185" y="79"/>
                                </a:lnTo>
                                <a:lnTo>
                                  <a:pt x="198" y="77"/>
                                </a:lnTo>
                                <a:lnTo>
                                  <a:pt x="211" y="77"/>
                                </a:lnTo>
                                <a:lnTo>
                                  <a:pt x="378" y="77"/>
                                </a:lnTo>
                                <a:lnTo>
                                  <a:pt x="375" y="72"/>
                                </a:lnTo>
                                <a:lnTo>
                                  <a:pt x="361" y="58"/>
                                </a:lnTo>
                                <a:lnTo>
                                  <a:pt x="347" y="45"/>
                                </a:lnTo>
                                <a:lnTo>
                                  <a:pt x="330" y="34"/>
                                </a:lnTo>
                                <a:lnTo>
                                  <a:pt x="313" y="24"/>
                                </a:lnTo>
                                <a:lnTo>
                                  <a:pt x="294" y="16"/>
                                </a:lnTo>
                                <a:lnTo>
                                  <a:pt x="275" y="9"/>
                                </a:lnTo>
                                <a:lnTo>
                                  <a:pt x="254" y="4"/>
                                </a:lnTo>
                                <a:lnTo>
                                  <a:pt x="233" y="1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378" y="77"/>
                                </a:moveTo>
                                <a:lnTo>
                                  <a:pt x="211" y="77"/>
                                </a:lnTo>
                                <a:lnTo>
                                  <a:pt x="224" y="77"/>
                                </a:lnTo>
                                <a:lnTo>
                                  <a:pt x="236" y="79"/>
                                </a:lnTo>
                                <a:lnTo>
                                  <a:pt x="248" y="82"/>
                                </a:lnTo>
                                <a:lnTo>
                                  <a:pt x="259" y="86"/>
                                </a:lnTo>
                                <a:lnTo>
                                  <a:pt x="270" y="91"/>
                                </a:lnTo>
                                <a:lnTo>
                                  <a:pt x="280" y="97"/>
                                </a:lnTo>
                                <a:lnTo>
                                  <a:pt x="289" y="105"/>
                                </a:lnTo>
                                <a:lnTo>
                                  <a:pt x="297" y="112"/>
                                </a:lnTo>
                                <a:lnTo>
                                  <a:pt x="305" y="121"/>
                                </a:lnTo>
                                <a:lnTo>
                                  <a:pt x="311" y="131"/>
                                </a:lnTo>
                                <a:lnTo>
                                  <a:pt x="317" y="141"/>
                                </a:lnTo>
                                <a:lnTo>
                                  <a:pt x="322" y="152"/>
                                </a:lnTo>
                                <a:lnTo>
                                  <a:pt x="326" y="164"/>
                                </a:lnTo>
                                <a:lnTo>
                                  <a:pt x="329" y="177"/>
                                </a:lnTo>
                                <a:lnTo>
                                  <a:pt x="330" y="189"/>
                                </a:lnTo>
                                <a:lnTo>
                                  <a:pt x="331" y="202"/>
                                </a:lnTo>
                                <a:lnTo>
                                  <a:pt x="330" y="215"/>
                                </a:lnTo>
                                <a:lnTo>
                                  <a:pt x="329" y="228"/>
                                </a:lnTo>
                                <a:lnTo>
                                  <a:pt x="326" y="240"/>
                                </a:lnTo>
                                <a:lnTo>
                                  <a:pt x="322" y="252"/>
                                </a:lnTo>
                                <a:lnTo>
                                  <a:pt x="317" y="262"/>
                                </a:lnTo>
                                <a:lnTo>
                                  <a:pt x="311" y="273"/>
                                </a:lnTo>
                                <a:lnTo>
                                  <a:pt x="305" y="282"/>
                                </a:lnTo>
                                <a:lnTo>
                                  <a:pt x="297" y="291"/>
                                </a:lnTo>
                                <a:lnTo>
                                  <a:pt x="289" y="299"/>
                                </a:lnTo>
                                <a:lnTo>
                                  <a:pt x="280" y="306"/>
                                </a:lnTo>
                                <a:lnTo>
                                  <a:pt x="270" y="313"/>
                                </a:lnTo>
                                <a:lnTo>
                                  <a:pt x="259" y="318"/>
                                </a:lnTo>
                                <a:lnTo>
                                  <a:pt x="248" y="322"/>
                                </a:lnTo>
                                <a:lnTo>
                                  <a:pt x="236" y="325"/>
                                </a:lnTo>
                                <a:lnTo>
                                  <a:pt x="224" y="327"/>
                                </a:lnTo>
                                <a:lnTo>
                                  <a:pt x="211" y="327"/>
                                </a:lnTo>
                                <a:lnTo>
                                  <a:pt x="378" y="327"/>
                                </a:lnTo>
                                <a:lnTo>
                                  <a:pt x="387" y="317"/>
                                </a:lnTo>
                                <a:lnTo>
                                  <a:pt x="397" y="300"/>
                                </a:lnTo>
                                <a:lnTo>
                                  <a:pt x="406" y="282"/>
                                </a:lnTo>
                                <a:lnTo>
                                  <a:pt x="413" y="263"/>
                                </a:lnTo>
                                <a:lnTo>
                                  <a:pt x="418" y="244"/>
                                </a:lnTo>
                                <a:lnTo>
                                  <a:pt x="421" y="223"/>
                                </a:lnTo>
                                <a:lnTo>
                                  <a:pt x="422" y="202"/>
                                </a:lnTo>
                                <a:lnTo>
                                  <a:pt x="421" y="181"/>
                                </a:lnTo>
                                <a:lnTo>
                                  <a:pt x="418" y="161"/>
                                </a:lnTo>
                                <a:lnTo>
                                  <a:pt x="413" y="141"/>
                                </a:lnTo>
                                <a:lnTo>
                                  <a:pt x="406" y="122"/>
                                </a:lnTo>
                                <a:lnTo>
                                  <a:pt x="397" y="104"/>
                                </a:lnTo>
                                <a:lnTo>
                                  <a:pt x="387" y="87"/>
                                </a:lnTo>
                                <a:lnTo>
                                  <a:pt x="37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0" y="14579"/>
                            <a:ext cx="375" cy="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8496" y="14591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556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7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3" y="14420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5" y="14869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AutoShape 137"/>
                        <wps:cNvSpPr>
                          <a:spLocks/>
                        </wps:cNvSpPr>
                        <wps:spPr bwMode="auto">
                          <a:xfrm>
                            <a:off x="8738" y="14581"/>
                            <a:ext cx="423" cy="404"/>
                          </a:xfrm>
                          <a:custGeom>
                            <a:avLst/>
                            <a:gdLst>
                              <a:gd name="T0" fmla="+- 0 8906 8738"/>
                              <a:gd name="T1" fmla="*/ T0 w 423"/>
                              <a:gd name="T2" fmla="+- 0 14586 14582"/>
                              <a:gd name="T3" fmla="*/ 14586 h 404"/>
                              <a:gd name="T4" fmla="+- 0 8847 8738"/>
                              <a:gd name="T5" fmla="*/ T4 w 423"/>
                              <a:gd name="T6" fmla="+- 0 14605 14582"/>
                              <a:gd name="T7" fmla="*/ 14605 h 404"/>
                              <a:gd name="T8" fmla="+- 0 8799 8738"/>
                              <a:gd name="T9" fmla="*/ T8 w 423"/>
                              <a:gd name="T10" fmla="+- 0 14639 14582"/>
                              <a:gd name="T11" fmla="*/ 14639 h 404"/>
                              <a:gd name="T12" fmla="+- 0 8763 8738"/>
                              <a:gd name="T13" fmla="*/ T12 w 423"/>
                              <a:gd name="T14" fmla="+- 0 14685 14582"/>
                              <a:gd name="T15" fmla="*/ 14685 h 404"/>
                              <a:gd name="T16" fmla="+- 0 8742 8738"/>
                              <a:gd name="T17" fmla="*/ T16 w 423"/>
                              <a:gd name="T18" fmla="+- 0 14742 14582"/>
                              <a:gd name="T19" fmla="*/ 14742 h 404"/>
                              <a:gd name="T20" fmla="+- 0 8739 8738"/>
                              <a:gd name="T21" fmla="*/ T20 w 423"/>
                              <a:gd name="T22" fmla="+- 0 14805 14582"/>
                              <a:gd name="T23" fmla="*/ 14805 h 404"/>
                              <a:gd name="T24" fmla="+- 0 8754 8738"/>
                              <a:gd name="T25" fmla="*/ T24 w 423"/>
                              <a:gd name="T26" fmla="+- 0 14863 14582"/>
                              <a:gd name="T27" fmla="*/ 14863 h 404"/>
                              <a:gd name="T28" fmla="+- 0 8785 8738"/>
                              <a:gd name="T29" fmla="*/ T28 w 423"/>
                              <a:gd name="T30" fmla="+- 0 14913 14582"/>
                              <a:gd name="T31" fmla="*/ 14913 h 404"/>
                              <a:gd name="T32" fmla="+- 0 8830 8738"/>
                              <a:gd name="T33" fmla="*/ T32 w 423"/>
                              <a:gd name="T34" fmla="+- 0 14952 14582"/>
                              <a:gd name="T35" fmla="*/ 14952 h 404"/>
                              <a:gd name="T36" fmla="+- 0 8886 8738"/>
                              <a:gd name="T37" fmla="*/ T36 w 423"/>
                              <a:gd name="T38" fmla="+- 0 14977 14582"/>
                              <a:gd name="T39" fmla="*/ 14977 h 404"/>
                              <a:gd name="T40" fmla="+- 0 8949 8738"/>
                              <a:gd name="T41" fmla="*/ T40 w 423"/>
                              <a:gd name="T42" fmla="+- 0 14986 14582"/>
                              <a:gd name="T43" fmla="*/ 14986 h 404"/>
                              <a:gd name="T44" fmla="+- 0 9013 8738"/>
                              <a:gd name="T45" fmla="*/ T44 w 423"/>
                              <a:gd name="T46" fmla="+- 0 14977 14582"/>
                              <a:gd name="T47" fmla="*/ 14977 h 404"/>
                              <a:gd name="T48" fmla="+- 0 9069 8738"/>
                              <a:gd name="T49" fmla="*/ T48 w 423"/>
                              <a:gd name="T50" fmla="+- 0 14952 14582"/>
                              <a:gd name="T51" fmla="*/ 14952 h 404"/>
                              <a:gd name="T52" fmla="+- 0 9113 8738"/>
                              <a:gd name="T53" fmla="*/ T52 w 423"/>
                              <a:gd name="T54" fmla="+- 0 14913 14582"/>
                              <a:gd name="T55" fmla="*/ 14913 h 404"/>
                              <a:gd name="T56" fmla="+- 0 8936 8738"/>
                              <a:gd name="T57" fmla="*/ T56 w 423"/>
                              <a:gd name="T58" fmla="+- 0 14908 14582"/>
                              <a:gd name="T59" fmla="*/ 14908 h 404"/>
                              <a:gd name="T60" fmla="+- 0 8900 8738"/>
                              <a:gd name="T61" fmla="*/ T60 w 423"/>
                              <a:gd name="T62" fmla="+- 0 14899 14582"/>
                              <a:gd name="T63" fmla="*/ 14899 h 404"/>
                              <a:gd name="T64" fmla="+- 0 8871 8738"/>
                              <a:gd name="T65" fmla="*/ T64 w 423"/>
                              <a:gd name="T66" fmla="+- 0 14881 14582"/>
                              <a:gd name="T67" fmla="*/ 14881 h 404"/>
                              <a:gd name="T68" fmla="+- 0 8849 8738"/>
                              <a:gd name="T69" fmla="*/ T68 w 423"/>
                              <a:gd name="T70" fmla="+- 0 14854 14582"/>
                              <a:gd name="T71" fmla="*/ 14854 h 404"/>
                              <a:gd name="T72" fmla="+- 0 8834 8738"/>
                              <a:gd name="T73" fmla="*/ T72 w 423"/>
                              <a:gd name="T74" fmla="+- 0 14821 14582"/>
                              <a:gd name="T75" fmla="*/ 14821 h 404"/>
                              <a:gd name="T76" fmla="+- 0 8829 8738"/>
                              <a:gd name="T77" fmla="*/ T76 w 423"/>
                              <a:gd name="T78" fmla="+- 0 14784 14582"/>
                              <a:gd name="T79" fmla="*/ 14784 h 404"/>
                              <a:gd name="T80" fmla="+- 0 8834 8738"/>
                              <a:gd name="T81" fmla="*/ T80 w 423"/>
                              <a:gd name="T82" fmla="+- 0 14746 14582"/>
                              <a:gd name="T83" fmla="*/ 14746 h 404"/>
                              <a:gd name="T84" fmla="+- 0 8849 8738"/>
                              <a:gd name="T85" fmla="*/ T84 w 423"/>
                              <a:gd name="T86" fmla="+- 0 14712 14582"/>
                              <a:gd name="T87" fmla="*/ 14712 h 404"/>
                              <a:gd name="T88" fmla="+- 0 8871 8738"/>
                              <a:gd name="T89" fmla="*/ T88 w 423"/>
                              <a:gd name="T90" fmla="+- 0 14686 14582"/>
                              <a:gd name="T91" fmla="*/ 14686 h 404"/>
                              <a:gd name="T92" fmla="+- 0 8900 8738"/>
                              <a:gd name="T93" fmla="*/ T92 w 423"/>
                              <a:gd name="T94" fmla="+- 0 14668 14582"/>
                              <a:gd name="T95" fmla="*/ 14668 h 404"/>
                              <a:gd name="T96" fmla="+- 0 8936 8738"/>
                              <a:gd name="T97" fmla="*/ T96 w 423"/>
                              <a:gd name="T98" fmla="+- 0 14659 14582"/>
                              <a:gd name="T99" fmla="*/ 14659 h 404"/>
                              <a:gd name="T100" fmla="+- 0 9113 8738"/>
                              <a:gd name="T101" fmla="*/ T100 w 423"/>
                              <a:gd name="T102" fmla="+- 0 14653 14582"/>
                              <a:gd name="T103" fmla="*/ 14653 h 404"/>
                              <a:gd name="T104" fmla="+- 0 9069 8738"/>
                              <a:gd name="T105" fmla="*/ T104 w 423"/>
                              <a:gd name="T106" fmla="+- 0 14615 14582"/>
                              <a:gd name="T107" fmla="*/ 14615 h 404"/>
                              <a:gd name="T108" fmla="+- 0 9013 8738"/>
                              <a:gd name="T109" fmla="*/ T108 w 423"/>
                              <a:gd name="T110" fmla="+- 0 14590 14582"/>
                              <a:gd name="T111" fmla="*/ 14590 h 404"/>
                              <a:gd name="T112" fmla="+- 0 8949 8738"/>
                              <a:gd name="T113" fmla="*/ T112 w 423"/>
                              <a:gd name="T114" fmla="+- 0 14582 14582"/>
                              <a:gd name="T115" fmla="*/ 14582 h 404"/>
                              <a:gd name="T116" fmla="+- 0 8962 8738"/>
                              <a:gd name="T117" fmla="*/ T116 w 423"/>
                              <a:gd name="T118" fmla="+- 0 14659 14582"/>
                              <a:gd name="T119" fmla="*/ 14659 h 404"/>
                              <a:gd name="T120" fmla="+- 0 8998 8738"/>
                              <a:gd name="T121" fmla="*/ T120 w 423"/>
                              <a:gd name="T122" fmla="+- 0 14668 14582"/>
                              <a:gd name="T123" fmla="*/ 14668 h 404"/>
                              <a:gd name="T124" fmla="+- 0 9027 8738"/>
                              <a:gd name="T125" fmla="*/ T124 w 423"/>
                              <a:gd name="T126" fmla="+- 0 14686 14582"/>
                              <a:gd name="T127" fmla="*/ 14686 h 404"/>
                              <a:gd name="T128" fmla="+- 0 9050 8738"/>
                              <a:gd name="T129" fmla="*/ T128 w 423"/>
                              <a:gd name="T130" fmla="+- 0 14712 14582"/>
                              <a:gd name="T131" fmla="*/ 14712 h 404"/>
                              <a:gd name="T132" fmla="+- 0 9064 8738"/>
                              <a:gd name="T133" fmla="*/ T132 w 423"/>
                              <a:gd name="T134" fmla="+- 0 14746 14582"/>
                              <a:gd name="T135" fmla="*/ 14746 h 404"/>
                              <a:gd name="T136" fmla="+- 0 9069 8738"/>
                              <a:gd name="T137" fmla="*/ T136 w 423"/>
                              <a:gd name="T138" fmla="+- 0 14784 14582"/>
                              <a:gd name="T139" fmla="*/ 14784 h 404"/>
                              <a:gd name="T140" fmla="+- 0 9064 8738"/>
                              <a:gd name="T141" fmla="*/ T140 w 423"/>
                              <a:gd name="T142" fmla="+- 0 14821 14582"/>
                              <a:gd name="T143" fmla="*/ 14821 h 404"/>
                              <a:gd name="T144" fmla="+- 0 9050 8738"/>
                              <a:gd name="T145" fmla="*/ T144 w 423"/>
                              <a:gd name="T146" fmla="+- 0 14854 14582"/>
                              <a:gd name="T147" fmla="*/ 14854 h 404"/>
                              <a:gd name="T148" fmla="+- 0 9027 8738"/>
                              <a:gd name="T149" fmla="*/ T148 w 423"/>
                              <a:gd name="T150" fmla="+- 0 14881 14582"/>
                              <a:gd name="T151" fmla="*/ 14881 h 404"/>
                              <a:gd name="T152" fmla="+- 0 8998 8738"/>
                              <a:gd name="T153" fmla="*/ T152 w 423"/>
                              <a:gd name="T154" fmla="+- 0 14899 14582"/>
                              <a:gd name="T155" fmla="*/ 14899 h 404"/>
                              <a:gd name="T156" fmla="+- 0 8962 8738"/>
                              <a:gd name="T157" fmla="*/ T156 w 423"/>
                              <a:gd name="T158" fmla="+- 0 14908 14582"/>
                              <a:gd name="T159" fmla="*/ 14908 h 404"/>
                              <a:gd name="T160" fmla="+- 0 9125 8738"/>
                              <a:gd name="T161" fmla="*/ T160 w 423"/>
                              <a:gd name="T162" fmla="+- 0 14898 14582"/>
                              <a:gd name="T163" fmla="*/ 14898 h 404"/>
                              <a:gd name="T164" fmla="+- 0 9151 8738"/>
                              <a:gd name="T165" fmla="*/ T164 w 423"/>
                              <a:gd name="T166" fmla="+- 0 14845 14582"/>
                              <a:gd name="T167" fmla="*/ 14845 h 404"/>
                              <a:gd name="T168" fmla="+- 0 9160 8738"/>
                              <a:gd name="T169" fmla="*/ T168 w 423"/>
                              <a:gd name="T170" fmla="+- 0 14784 14582"/>
                              <a:gd name="T171" fmla="*/ 14784 h 404"/>
                              <a:gd name="T172" fmla="+- 0 9151 8738"/>
                              <a:gd name="T173" fmla="*/ T172 w 423"/>
                              <a:gd name="T174" fmla="+- 0 14722 14582"/>
                              <a:gd name="T175" fmla="*/ 14722 h 404"/>
                              <a:gd name="T176" fmla="+- 0 9125 8738"/>
                              <a:gd name="T177" fmla="*/ T176 w 423"/>
                              <a:gd name="T178" fmla="+- 0 14669 14582"/>
                              <a:gd name="T179" fmla="*/ 14669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23" h="404">
                                <a:moveTo>
                                  <a:pt x="211" y="0"/>
                                </a:moveTo>
                                <a:lnTo>
                                  <a:pt x="189" y="1"/>
                                </a:lnTo>
                                <a:lnTo>
                                  <a:pt x="168" y="4"/>
                                </a:lnTo>
                                <a:lnTo>
                                  <a:pt x="148" y="8"/>
                                </a:lnTo>
                                <a:lnTo>
                                  <a:pt x="128" y="15"/>
                                </a:lnTo>
                                <a:lnTo>
                                  <a:pt x="109" y="23"/>
                                </a:lnTo>
                                <a:lnTo>
                                  <a:pt x="92" y="33"/>
                                </a:lnTo>
                                <a:lnTo>
                                  <a:pt x="76" y="45"/>
                                </a:lnTo>
                                <a:lnTo>
                                  <a:pt x="61" y="57"/>
                                </a:lnTo>
                                <a:lnTo>
                                  <a:pt x="47" y="71"/>
                                </a:lnTo>
                                <a:lnTo>
                                  <a:pt x="35" y="87"/>
                                </a:lnTo>
                                <a:lnTo>
                                  <a:pt x="25" y="103"/>
                                </a:lnTo>
                                <a:lnTo>
                                  <a:pt x="16" y="121"/>
                                </a:lnTo>
                                <a:lnTo>
                                  <a:pt x="9" y="140"/>
                                </a:lnTo>
                                <a:lnTo>
                                  <a:pt x="4" y="160"/>
                                </a:lnTo>
                                <a:lnTo>
                                  <a:pt x="1" y="180"/>
                                </a:lnTo>
                                <a:lnTo>
                                  <a:pt x="0" y="202"/>
                                </a:lnTo>
                                <a:lnTo>
                                  <a:pt x="1" y="223"/>
                                </a:lnTo>
                                <a:lnTo>
                                  <a:pt x="4" y="243"/>
                                </a:lnTo>
                                <a:lnTo>
                                  <a:pt x="9" y="263"/>
                                </a:lnTo>
                                <a:lnTo>
                                  <a:pt x="16" y="281"/>
                                </a:lnTo>
                                <a:lnTo>
                                  <a:pt x="25" y="299"/>
                                </a:lnTo>
                                <a:lnTo>
                                  <a:pt x="35" y="316"/>
                                </a:lnTo>
                                <a:lnTo>
                                  <a:pt x="47" y="331"/>
                                </a:lnTo>
                                <a:lnTo>
                                  <a:pt x="61" y="345"/>
                                </a:lnTo>
                                <a:lnTo>
                                  <a:pt x="76" y="358"/>
                                </a:lnTo>
                                <a:lnTo>
                                  <a:pt x="92" y="370"/>
                                </a:lnTo>
                                <a:lnTo>
                                  <a:pt x="109" y="380"/>
                                </a:lnTo>
                                <a:lnTo>
                                  <a:pt x="128" y="388"/>
                                </a:lnTo>
                                <a:lnTo>
                                  <a:pt x="148" y="395"/>
                                </a:lnTo>
                                <a:lnTo>
                                  <a:pt x="168" y="400"/>
                                </a:lnTo>
                                <a:lnTo>
                                  <a:pt x="189" y="403"/>
                                </a:lnTo>
                                <a:lnTo>
                                  <a:pt x="211" y="404"/>
                                </a:lnTo>
                                <a:lnTo>
                                  <a:pt x="233" y="403"/>
                                </a:lnTo>
                                <a:lnTo>
                                  <a:pt x="254" y="400"/>
                                </a:lnTo>
                                <a:lnTo>
                                  <a:pt x="275" y="395"/>
                                </a:lnTo>
                                <a:lnTo>
                                  <a:pt x="294" y="388"/>
                                </a:lnTo>
                                <a:lnTo>
                                  <a:pt x="313" y="380"/>
                                </a:lnTo>
                                <a:lnTo>
                                  <a:pt x="331" y="370"/>
                                </a:lnTo>
                                <a:lnTo>
                                  <a:pt x="347" y="358"/>
                                </a:lnTo>
                                <a:lnTo>
                                  <a:pt x="362" y="345"/>
                                </a:lnTo>
                                <a:lnTo>
                                  <a:pt x="375" y="331"/>
                                </a:lnTo>
                                <a:lnTo>
                                  <a:pt x="379" y="327"/>
                                </a:lnTo>
                                <a:lnTo>
                                  <a:pt x="211" y="327"/>
                                </a:lnTo>
                                <a:lnTo>
                                  <a:pt x="198" y="326"/>
                                </a:lnTo>
                                <a:lnTo>
                                  <a:pt x="186" y="324"/>
                                </a:lnTo>
                                <a:lnTo>
                                  <a:pt x="174" y="321"/>
                                </a:lnTo>
                                <a:lnTo>
                                  <a:pt x="162" y="317"/>
                                </a:lnTo>
                                <a:lnTo>
                                  <a:pt x="152" y="312"/>
                                </a:lnTo>
                                <a:lnTo>
                                  <a:pt x="142" y="306"/>
                                </a:lnTo>
                                <a:lnTo>
                                  <a:pt x="133" y="299"/>
                                </a:lnTo>
                                <a:lnTo>
                                  <a:pt x="125" y="291"/>
                                </a:lnTo>
                                <a:lnTo>
                                  <a:pt x="117" y="282"/>
                                </a:lnTo>
                                <a:lnTo>
                                  <a:pt x="111" y="272"/>
                                </a:lnTo>
                                <a:lnTo>
                                  <a:pt x="105" y="262"/>
                                </a:lnTo>
                                <a:lnTo>
                                  <a:pt x="100" y="251"/>
                                </a:lnTo>
                                <a:lnTo>
                                  <a:pt x="96" y="239"/>
                                </a:lnTo>
                                <a:lnTo>
                                  <a:pt x="94" y="227"/>
                                </a:lnTo>
                                <a:lnTo>
                                  <a:pt x="92" y="215"/>
                                </a:lnTo>
                                <a:lnTo>
                                  <a:pt x="91" y="202"/>
                                </a:lnTo>
                                <a:lnTo>
                                  <a:pt x="92" y="189"/>
                                </a:lnTo>
                                <a:lnTo>
                                  <a:pt x="94" y="176"/>
                                </a:lnTo>
                                <a:lnTo>
                                  <a:pt x="96" y="164"/>
                                </a:lnTo>
                                <a:lnTo>
                                  <a:pt x="100" y="152"/>
                                </a:lnTo>
                                <a:lnTo>
                                  <a:pt x="105" y="141"/>
                                </a:lnTo>
                                <a:lnTo>
                                  <a:pt x="111" y="130"/>
                                </a:lnTo>
                                <a:lnTo>
                                  <a:pt x="117" y="121"/>
                                </a:lnTo>
                                <a:lnTo>
                                  <a:pt x="125" y="112"/>
                                </a:lnTo>
                                <a:lnTo>
                                  <a:pt x="133" y="104"/>
                                </a:lnTo>
                                <a:lnTo>
                                  <a:pt x="142" y="97"/>
                                </a:lnTo>
                                <a:lnTo>
                                  <a:pt x="152" y="91"/>
                                </a:lnTo>
                                <a:lnTo>
                                  <a:pt x="162" y="86"/>
                                </a:lnTo>
                                <a:lnTo>
                                  <a:pt x="174" y="81"/>
                                </a:lnTo>
                                <a:lnTo>
                                  <a:pt x="186" y="78"/>
                                </a:lnTo>
                                <a:lnTo>
                                  <a:pt x="198" y="77"/>
                                </a:lnTo>
                                <a:lnTo>
                                  <a:pt x="211" y="76"/>
                                </a:lnTo>
                                <a:lnTo>
                                  <a:pt x="379" y="76"/>
                                </a:lnTo>
                                <a:lnTo>
                                  <a:pt x="375" y="71"/>
                                </a:lnTo>
                                <a:lnTo>
                                  <a:pt x="362" y="57"/>
                                </a:lnTo>
                                <a:lnTo>
                                  <a:pt x="347" y="45"/>
                                </a:lnTo>
                                <a:lnTo>
                                  <a:pt x="331" y="33"/>
                                </a:lnTo>
                                <a:lnTo>
                                  <a:pt x="313" y="23"/>
                                </a:lnTo>
                                <a:lnTo>
                                  <a:pt x="294" y="15"/>
                                </a:lnTo>
                                <a:lnTo>
                                  <a:pt x="275" y="8"/>
                                </a:lnTo>
                                <a:lnTo>
                                  <a:pt x="254" y="4"/>
                                </a:lnTo>
                                <a:lnTo>
                                  <a:pt x="233" y="1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379" y="76"/>
                                </a:moveTo>
                                <a:lnTo>
                                  <a:pt x="211" y="76"/>
                                </a:lnTo>
                                <a:lnTo>
                                  <a:pt x="224" y="77"/>
                                </a:lnTo>
                                <a:lnTo>
                                  <a:pt x="236" y="78"/>
                                </a:lnTo>
                                <a:lnTo>
                                  <a:pt x="248" y="81"/>
                                </a:lnTo>
                                <a:lnTo>
                                  <a:pt x="260" y="86"/>
                                </a:lnTo>
                                <a:lnTo>
                                  <a:pt x="270" y="91"/>
                                </a:lnTo>
                                <a:lnTo>
                                  <a:pt x="280" y="97"/>
                                </a:lnTo>
                                <a:lnTo>
                                  <a:pt x="289" y="104"/>
                                </a:lnTo>
                                <a:lnTo>
                                  <a:pt x="298" y="112"/>
                                </a:lnTo>
                                <a:lnTo>
                                  <a:pt x="305" y="121"/>
                                </a:lnTo>
                                <a:lnTo>
                                  <a:pt x="312" y="130"/>
                                </a:lnTo>
                                <a:lnTo>
                                  <a:pt x="317" y="141"/>
                                </a:lnTo>
                                <a:lnTo>
                                  <a:pt x="322" y="152"/>
                                </a:lnTo>
                                <a:lnTo>
                                  <a:pt x="326" y="164"/>
                                </a:lnTo>
                                <a:lnTo>
                                  <a:pt x="329" y="176"/>
                                </a:lnTo>
                                <a:lnTo>
                                  <a:pt x="330" y="189"/>
                                </a:lnTo>
                                <a:lnTo>
                                  <a:pt x="331" y="202"/>
                                </a:lnTo>
                                <a:lnTo>
                                  <a:pt x="330" y="215"/>
                                </a:lnTo>
                                <a:lnTo>
                                  <a:pt x="329" y="227"/>
                                </a:lnTo>
                                <a:lnTo>
                                  <a:pt x="326" y="239"/>
                                </a:lnTo>
                                <a:lnTo>
                                  <a:pt x="322" y="251"/>
                                </a:lnTo>
                                <a:lnTo>
                                  <a:pt x="317" y="262"/>
                                </a:lnTo>
                                <a:lnTo>
                                  <a:pt x="312" y="272"/>
                                </a:lnTo>
                                <a:lnTo>
                                  <a:pt x="305" y="282"/>
                                </a:lnTo>
                                <a:lnTo>
                                  <a:pt x="298" y="291"/>
                                </a:lnTo>
                                <a:lnTo>
                                  <a:pt x="289" y="299"/>
                                </a:lnTo>
                                <a:lnTo>
                                  <a:pt x="280" y="306"/>
                                </a:lnTo>
                                <a:lnTo>
                                  <a:pt x="270" y="312"/>
                                </a:lnTo>
                                <a:lnTo>
                                  <a:pt x="260" y="317"/>
                                </a:lnTo>
                                <a:lnTo>
                                  <a:pt x="248" y="321"/>
                                </a:lnTo>
                                <a:lnTo>
                                  <a:pt x="236" y="324"/>
                                </a:lnTo>
                                <a:lnTo>
                                  <a:pt x="224" y="326"/>
                                </a:lnTo>
                                <a:lnTo>
                                  <a:pt x="211" y="327"/>
                                </a:lnTo>
                                <a:lnTo>
                                  <a:pt x="379" y="327"/>
                                </a:lnTo>
                                <a:lnTo>
                                  <a:pt x="387" y="316"/>
                                </a:lnTo>
                                <a:lnTo>
                                  <a:pt x="397" y="299"/>
                                </a:lnTo>
                                <a:lnTo>
                                  <a:pt x="406" y="281"/>
                                </a:lnTo>
                                <a:lnTo>
                                  <a:pt x="413" y="263"/>
                                </a:lnTo>
                                <a:lnTo>
                                  <a:pt x="418" y="243"/>
                                </a:lnTo>
                                <a:lnTo>
                                  <a:pt x="421" y="223"/>
                                </a:lnTo>
                                <a:lnTo>
                                  <a:pt x="422" y="202"/>
                                </a:lnTo>
                                <a:lnTo>
                                  <a:pt x="421" y="180"/>
                                </a:lnTo>
                                <a:lnTo>
                                  <a:pt x="418" y="160"/>
                                </a:lnTo>
                                <a:lnTo>
                                  <a:pt x="413" y="140"/>
                                </a:lnTo>
                                <a:lnTo>
                                  <a:pt x="406" y="121"/>
                                </a:lnTo>
                                <a:lnTo>
                                  <a:pt x="397" y="103"/>
                                </a:lnTo>
                                <a:lnTo>
                                  <a:pt x="387" y="87"/>
                                </a:lnTo>
                                <a:lnTo>
                                  <a:pt x="379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4" y="14581"/>
                            <a:ext cx="375" cy="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6" y="15025"/>
                            <a:ext cx="178" cy="2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6" y="15025"/>
                            <a:ext cx="308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80" y="0"/>
                            <a:ext cx="6631" cy="57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Freeform 132"/>
                        <wps:cNvSpPr>
                          <a:spLocks/>
                        </wps:cNvSpPr>
                        <wps:spPr bwMode="auto">
                          <a:xfrm>
                            <a:off x="16298" y="5863"/>
                            <a:ext cx="2176" cy="2176"/>
                          </a:xfrm>
                          <a:custGeom>
                            <a:avLst/>
                            <a:gdLst>
                              <a:gd name="T0" fmla="+- 0 17312 16299"/>
                              <a:gd name="T1" fmla="*/ T0 w 2176"/>
                              <a:gd name="T2" fmla="+- 0 5866 5863"/>
                              <a:gd name="T3" fmla="*/ 5866 h 2176"/>
                              <a:gd name="T4" fmla="+- 0 17167 16299"/>
                              <a:gd name="T5" fmla="*/ T4 w 2176"/>
                              <a:gd name="T6" fmla="+- 0 5885 5863"/>
                              <a:gd name="T7" fmla="*/ 5885 h 2176"/>
                              <a:gd name="T8" fmla="+- 0 17029 16299"/>
                              <a:gd name="T9" fmla="*/ T8 w 2176"/>
                              <a:gd name="T10" fmla="+- 0 5923 5863"/>
                              <a:gd name="T11" fmla="*/ 5923 h 2176"/>
                              <a:gd name="T12" fmla="+- 0 16899 16299"/>
                              <a:gd name="T13" fmla="*/ T12 w 2176"/>
                              <a:gd name="T14" fmla="+- 0 5978 5863"/>
                              <a:gd name="T15" fmla="*/ 5978 h 2176"/>
                              <a:gd name="T16" fmla="+- 0 16778 16299"/>
                              <a:gd name="T17" fmla="*/ T16 w 2176"/>
                              <a:gd name="T18" fmla="+- 0 6049 5863"/>
                              <a:gd name="T19" fmla="*/ 6049 h 2176"/>
                              <a:gd name="T20" fmla="+- 0 16668 16299"/>
                              <a:gd name="T21" fmla="*/ T20 w 2176"/>
                              <a:gd name="T22" fmla="+- 0 6134 5863"/>
                              <a:gd name="T23" fmla="*/ 6134 h 2176"/>
                              <a:gd name="T24" fmla="+- 0 16570 16299"/>
                              <a:gd name="T25" fmla="*/ T24 w 2176"/>
                              <a:gd name="T26" fmla="+- 0 6232 5863"/>
                              <a:gd name="T27" fmla="*/ 6232 h 2176"/>
                              <a:gd name="T28" fmla="+- 0 16484 16299"/>
                              <a:gd name="T29" fmla="*/ T28 w 2176"/>
                              <a:gd name="T30" fmla="+- 0 6343 5863"/>
                              <a:gd name="T31" fmla="*/ 6343 h 2176"/>
                              <a:gd name="T32" fmla="+- 0 16414 16299"/>
                              <a:gd name="T33" fmla="*/ T32 w 2176"/>
                              <a:gd name="T34" fmla="+- 0 6464 5863"/>
                              <a:gd name="T35" fmla="*/ 6464 h 2176"/>
                              <a:gd name="T36" fmla="+- 0 16359 16299"/>
                              <a:gd name="T37" fmla="*/ T36 w 2176"/>
                              <a:gd name="T38" fmla="+- 0 6594 5863"/>
                              <a:gd name="T39" fmla="*/ 6594 h 2176"/>
                              <a:gd name="T40" fmla="+- 0 16321 16299"/>
                              <a:gd name="T41" fmla="*/ T40 w 2176"/>
                              <a:gd name="T42" fmla="+- 0 6732 5863"/>
                              <a:gd name="T43" fmla="*/ 6732 h 2176"/>
                              <a:gd name="T44" fmla="+- 0 16301 16299"/>
                              <a:gd name="T45" fmla="*/ T44 w 2176"/>
                              <a:gd name="T46" fmla="+- 0 6876 5863"/>
                              <a:gd name="T47" fmla="*/ 6876 h 2176"/>
                              <a:gd name="T48" fmla="+- 0 16301 16299"/>
                              <a:gd name="T49" fmla="*/ T48 w 2176"/>
                              <a:gd name="T50" fmla="+- 0 7025 5863"/>
                              <a:gd name="T51" fmla="*/ 7025 h 2176"/>
                              <a:gd name="T52" fmla="+- 0 16321 16299"/>
                              <a:gd name="T53" fmla="*/ T52 w 2176"/>
                              <a:gd name="T54" fmla="+- 0 7170 5863"/>
                              <a:gd name="T55" fmla="*/ 7170 h 2176"/>
                              <a:gd name="T56" fmla="+- 0 16359 16299"/>
                              <a:gd name="T57" fmla="*/ T56 w 2176"/>
                              <a:gd name="T58" fmla="+- 0 7308 5863"/>
                              <a:gd name="T59" fmla="*/ 7308 h 2176"/>
                              <a:gd name="T60" fmla="+- 0 16414 16299"/>
                              <a:gd name="T61" fmla="*/ T60 w 2176"/>
                              <a:gd name="T62" fmla="+- 0 7438 5863"/>
                              <a:gd name="T63" fmla="*/ 7438 h 2176"/>
                              <a:gd name="T64" fmla="+- 0 16484 16299"/>
                              <a:gd name="T65" fmla="*/ T64 w 2176"/>
                              <a:gd name="T66" fmla="+- 0 7559 5863"/>
                              <a:gd name="T67" fmla="*/ 7559 h 2176"/>
                              <a:gd name="T68" fmla="+- 0 16570 16299"/>
                              <a:gd name="T69" fmla="*/ T68 w 2176"/>
                              <a:gd name="T70" fmla="+- 0 7669 5863"/>
                              <a:gd name="T71" fmla="*/ 7669 h 2176"/>
                              <a:gd name="T72" fmla="+- 0 16668 16299"/>
                              <a:gd name="T73" fmla="*/ T72 w 2176"/>
                              <a:gd name="T74" fmla="+- 0 7768 5863"/>
                              <a:gd name="T75" fmla="*/ 7768 h 2176"/>
                              <a:gd name="T76" fmla="+- 0 16778 16299"/>
                              <a:gd name="T77" fmla="*/ T76 w 2176"/>
                              <a:gd name="T78" fmla="+- 0 7853 5863"/>
                              <a:gd name="T79" fmla="*/ 7853 h 2176"/>
                              <a:gd name="T80" fmla="+- 0 16899 16299"/>
                              <a:gd name="T81" fmla="*/ T80 w 2176"/>
                              <a:gd name="T82" fmla="+- 0 7924 5863"/>
                              <a:gd name="T83" fmla="*/ 7924 h 2176"/>
                              <a:gd name="T84" fmla="+- 0 17029 16299"/>
                              <a:gd name="T85" fmla="*/ T84 w 2176"/>
                              <a:gd name="T86" fmla="+- 0 7979 5863"/>
                              <a:gd name="T87" fmla="*/ 7979 h 2176"/>
                              <a:gd name="T88" fmla="+- 0 17167 16299"/>
                              <a:gd name="T89" fmla="*/ T88 w 2176"/>
                              <a:gd name="T90" fmla="+- 0 8017 5863"/>
                              <a:gd name="T91" fmla="*/ 8017 h 2176"/>
                              <a:gd name="T92" fmla="+- 0 17312 16299"/>
                              <a:gd name="T93" fmla="*/ T92 w 2176"/>
                              <a:gd name="T94" fmla="+- 0 8036 5863"/>
                              <a:gd name="T95" fmla="*/ 8036 h 2176"/>
                              <a:gd name="T96" fmla="+- 0 17461 16299"/>
                              <a:gd name="T97" fmla="*/ T96 w 2176"/>
                              <a:gd name="T98" fmla="+- 0 8036 5863"/>
                              <a:gd name="T99" fmla="*/ 8036 h 2176"/>
                              <a:gd name="T100" fmla="+- 0 17606 16299"/>
                              <a:gd name="T101" fmla="*/ T100 w 2176"/>
                              <a:gd name="T102" fmla="+- 0 8017 5863"/>
                              <a:gd name="T103" fmla="*/ 8017 h 2176"/>
                              <a:gd name="T104" fmla="+- 0 17744 16299"/>
                              <a:gd name="T105" fmla="*/ T104 w 2176"/>
                              <a:gd name="T106" fmla="+- 0 7979 5863"/>
                              <a:gd name="T107" fmla="*/ 7979 h 2176"/>
                              <a:gd name="T108" fmla="+- 0 17874 16299"/>
                              <a:gd name="T109" fmla="*/ T108 w 2176"/>
                              <a:gd name="T110" fmla="+- 0 7924 5863"/>
                              <a:gd name="T111" fmla="*/ 7924 h 2176"/>
                              <a:gd name="T112" fmla="+- 0 17995 16299"/>
                              <a:gd name="T113" fmla="*/ T112 w 2176"/>
                              <a:gd name="T114" fmla="+- 0 7853 5863"/>
                              <a:gd name="T115" fmla="*/ 7853 h 2176"/>
                              <a:gd name="T116" fmla="+- 0 18105 16299"/>
                              <a:gd name="T117" fmla="*/ T116 w 2176"/>
                              <a:gd name="T118" fmla="+- 0 7768 5863"/>
                              <a:gd name="T119" fmla="*/ 7768 h 2176"/>
                              <a:gd name="T120" fmla="+- 0 18203 16299"/>
                              <a:gd name="T121" fmla="*/ T120 w 2176"/>
                              <a:gd name="T122" fmla="+- 0 7669 5863"/>
                              <a:gd name="T123" fmla="*/ 7669 h 2176"/>
                              <a:gd name="T124" fmla="+- 0 18289 16299"/>
                              <a:gd name="T125" fmla="*/ T124 w 2176"/>
                              <a:gd name="T126" fmla="+- 0 7559 5863"/>
                              <a:gd name="T127" fmla="*/ 7559 h 2176"/>
                              <a:gd name="T128" fmla="+- 0 18359 16299"/>
                              <a:gd name="T129" fmla="*/ T128 w 2176"/>
                              <a:gd name="T130" fmla="+- 0 7438 5863"/>
                              <a:gd name="T131" fmla="*/ 7438 h 2176"/>
                              <a:gd name="T132" fmla="+- 0 18414 16299"/>
                              <a:gd name="T133" fmla="*/ T132 w 2176"/>
                              <a:gd name="T134" fmla="+- 0 7308 5863"/>
                              <a:gd name="T135" fmla="*/ 7308 h 2176"/>
                              <a:gd name="T136" fmla="+- 0 18452 16299"/>
                              <a:gd name="T137" fmla="*/ T136 w 2176"/>
                              <a:gd name="T138" fmla="+- 0 7170 5863"/>
                              <a:gd name="T139" fmla="*/ 7170 h 2176"/>
                              <a:gd name="T140" fmla="+- 0 18472 16299"/>
                              <a:gd name="T141" fmla="*/ T140 w 2176"/>
                              <a:gd name="T142" fmla="+- 0 7025 5863"/>
                              <a:gd name="T143" fmla="*/ 7025 h 2176"/>
                              <a:gd name="T144" fmla="+- 0 18472 16299"/>
                              <a:gd name="T145" fmla="*/ T144 w 2176"/>
                              <a:gd name="T146" fmla="+- 0 6876 5863"/>
                              <a:gd name="T147" fmla="*/ 6876 h 2176"/>
                              <a:gd name="T148" fmla="+- 0 18452 16299"/>
                              <a:gd name="T149" fmla="*/ T148 w 2176"/>
                              <a:gd name="T150" fmla="+- 0 6732 5863"/>
                              <a:gd name="T151" fmla="*/ 6732 h 2176"/>
                              <a:gd name="T152" fmla="+- 0 18414 16299"/>
                              <a:gd name="T153" fmla="*/ T152 w 2176"/>
                              <a:gd name="T154" fmla="+- 0 6594 5863"/>
                              <a:gd name="T155" fmla="*/ 6594 h 2176"/>
                              <a:gd name="T156" fmla="+- 0 18359 16299"/>
                              <a:gd name="T157" fmla="*/ T156 w 2176"/>
                              <a:gd name="T158" fmla="+- 0 6464 5863"/>
                              <a:gd name="T159" fmla="*/ 6464 h 2176"/>
                              <a:gd name="T160" fmla="+- 0 18289 16299"/>
                              <a:gd name="T161" fmla="*/ T160 w 2176"/>
                              <a:gd name="T162" fmla="+- 0 6343 5863"/>
                              <a:gd name="T163" fmla="*/ 6343 h 2176"/>
                              <a:gd name="T164" fmla="+- 0 18203 16299"/>
                              <a:gd name="T165" fmla="*/ T164 w 2176"/>
                              <a:gd name="T166" fmla="+- 0 6232 5863"/>
                              <a:gd name="T167" fmla="*/ 6232 h 2176"/>
                              <a:gd name="T168" fmla="+- 0 18105 16299"/>
                              <a:gd name="T169" fmla="*/ T168 w 2176"/>
                              <a:gd name="T170" fmla="+- 0 6134 5863"/>
                              <a:gd name="T171" fmla="*/ 6134 h 2176"/>
                              <a:gd name="T172" fmla="+- 0 17995 16299"/>
                              <a:gd name="T173" fmla="*/ T172 w 2176"/>
                              <a:gd name="T174" fmla="+- 0 6049 5863"/>
                              <a:gd name="T175" fmla="*/ 6049 h 2176"/>
                              <a:gd name="T176" fmla="+- 0 17874 16299"/>
                              <a:gd name="T177" fmla="*/ T176 w 2176"/>
                              <a:gd name="T178" fmla="+- 0 5978 5863"/>
                              <a:gd name="T179" fmla="*/ 5978 h 2176"/>
                              <a:gd name="T180" fmla="+- 0 17744 16299"/>
                              <a:gd name="T181" fmla="*/ T180 w 2176"/>
                              <a:gd name="T182" fmla="+- 0 5923 5863"/>
                              <a:gd name="T183" fmla="*/ 5923 h 2176"/>
                              <a:gd name="T184" fmla="+- 0 17606 16299"/>
                              <a:gd name="T185" fmla="*/ T184 w 2176"/>
                              <a:gd name="T186" fmla="+- 0 5885 5863"/>
                              <a:gd name="T187" fmla="*/ 5885 h 2176"/>
                              <a:gd name="T188" fmla="+- 0 17461 16299"/>
                              <a:gd name="T189" fmla="*/ T188 w 2176"/>
                              <a:gd name="T190" fmla="+- 0 5866 5863"/>
                              <a:gd name="T191" fmla="*/ 5866 h 2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76" h="2176">
                                <a:moveTo>
                                  <a:pt x="1088" y="0"/>
                                </a:moveTo>
                                <a:lnTo>
                                  <a:pt x="1013" y="3"/>
                                </a:lnTo>
                                <a:lnTo>
                                  <a:pt x="940" y="10"/>
                                </a:lnTo>
                                <a:lnTo>
                                  <a:pt x="868" y="22"/>
                                </a:lnTo>
                                <a:lnTo>
                                  <a:pt x="798" y="39"/>
                                </a:lnTo>
                                <a:lnTo>
                                  <a:pt x="730" y="60"/>
                                </a:lnTo>
                                <a:lnTo>
                                  <a:pt x="664" y="86"/>
                                </a:lnTo>
                                <a:lnTo>
                                  <a:pt x="600" y="115"/>
                                </a:lnTo>
                                <a:lnTo>
                                  <a:pt x="538" y="149"/>
                                </a:lnTo>
                                <a:lnTo>
                                  <a:pt x="479" y="186"/>
                                </a:lnTo>
                                <a:lnTo>
                                  <a:pt x="423" y="227"/>
                                </a:lnTo>
                                <a:lnTo>
                                  <a:pt x="369" y="271"/>
                                </a:lnTo>
                                <a:lnTo>
                                  <a:pt x="318" y="319"/>
                                </a:lnTo>
                                <a:lnTo>
                                  <a:pt x="271" y="369"/>
                                </a:lnTo>
                                <a:lnTo>
                                  <a:pt x="226" y="423"/>
                                </a:lnTo>
                                <a:lnTo>
                                  <a:pt x="185" y="480"/>
                                </a:lnTo>
                                <a:lnTo>
                                  <a:pt x="148" y="539"/>
                                </a:lnTo>
                                <a:lnTo>
                                  <a:pt x="115" y="601"/>
                                </a:lnTo>
                                <a:lnTo>
                                  <a:pt x="85" y="664"/>
                                </a:lnTo>
                                <a:lnTo>
                                  <a:pt x="60" y="731"/>
                                </a:lnTo>
                                <a:lnTo>
                                  <a:pt x="38" y="799"/>
                                </a:lnTo>
                                <a:lnTo>
                                  <a:pt x="22" y="869"/>
                                </a:lnTo>
                                <a:lnTo>
                                  <a:pt x="10" y="940"/>
                                </a:lnTo>
                                <a:lnTo>
                                  <a:pt x="2" y="1013"/>
                                </a:lnTo>
                                <a:lnTo>
                                  <a:pt x="0" y="1088"/>
                                </a:lnTo>
                                <a:lnTo>
                                  <a:pt x="2" y="1162"/>
                                </a:lnTo>
                                <a:lnTo>
                                  <a:pt x="10" y="1236"/>
                                </a:lnTo>
                                <a:lnTo>
                                  <a:pt x="22" y="1307"/>
                                </a:lnTo>
                                <a:lnTo>
                                  <a:pt x="38" y="1377"/>
                                </a:lnTo>
                                <a:lnTo>
                                  <a:pt x="60" y="1445"/>
                                </a:lnTo>
                                <a:lnTo>
                                  <a:pt x="85" y="1511"/>
                                </a:lnTo>
                                <a:lnTo>
                                  <a:pt x="115" y="1575"/>
                                </a:lnTo>
                                <a:lnTo>
                                  <a:pt x="148" y="1637"/>
                                </a:lnTo>
                                <a:lnTo>
                                  <a:pt x="185" y="1696"/>
                                </a:lnTo>
                                <a:lnTo>
                                  <a:pt x="226" y="1753"/>
                                </a:lnTo>
                                <a:lnTo>
                                  <a:pt x="271" y="1806"/>
                                </a:lnTo>
                                <a:lnTo>
                                  <a:pt x="318" y="1857"/>
                                </a:lnTo>
                                <a:lnTo>
                                  <a:pt x="369" y="1905"/>
                                </a:lnTo>
                                <a:lnTo>
                                  <a:pt x="423" y="1949"/>
                                </a:lnTo>
                                <a:lnTo>
                                  <a:pt x="479" y="1990"/>
                                </a:lnTo>
                                <a:lnTo>
                                  <a:pt x="538" y="2027"/>
                                </a:lnTo>
                                <a:lnTo>
                                  <a:pt x="600" y="2061"/>
                                </a:lnTo>
                                <a:lnTo>
                                  <a:pt x="664" y="2090"/>
                                </a:lnTo>
                                <a:lnTo>
                                  <a:pt x="730" y="2116"/>
                                </a:lnTo>
                                <a:lnTo>
                                  <a:pt x="798" y="2137"/>
                                </a:lnTo>
                                <a:lnTo>
                                  <a:pt x="868" y="2154"/>
                                </a:lnTo>
                                <a:lnTo>
                                  <a:pt x="940" y="2166"/>
                                </a:lnTo>
                                <a:lnTo>
                                  <a:pt x="1013" y="2173"/>
                                </a:lnTo>
                                <a:lnTo>
                                  <a:pt x="1088" y="2176"/>
                                </a:lnTo>
                                <a:lnTo>
                                  <a:pt x="1162" y="2173"/>
                                </a:lnTo>
                                <a:lnTo>
                                  <a:pt x="1235" y="2166"/>
                                </a:lnTo>
                                <a:lnTo>
                                  <a:pt x="1307" y="2154"/>
                                </a:lnTo>
                                <a:lnTo>
                                  <a:pt x="1377" y="2137"/>
                                </a:lnTo>
                                <a:lnTo>
                                  <a:pt x="1445" y="2116"/>
                                </a:lnTo>
                                <a:lnTo>
                                  <a:pt x="1511" y="2090"/>
                                </a:lnTo>
                                <a:lnTo>
                                  <a:pt x="1575" y="2061"/>
                                </a:lnTo>
                                <a:lnTo>
                                  <a:pt x="1637" y="2027"/>
                                </a:lnTo>
                                <a:lnTo>
                                  <a:pt x="1696" y="1990"/>
                                </a:lnTo>
                                <a:lnTo>
                                  <a:pt x="1752" y="1949"/>
                                </a:lnTo>
                                <a:lnTo>
                                  <a:pt x="1806" y="1905"/>
                                </a:lnTo>
                                <a:lnTo>
                                  <a:pt x="1857" y="1857"/>
                                </a:lnTo>
                                <a:lnTo>
                                  <a:pt x="1904" y="1806"/>
                                </a:lnTo>
                                <a:lnTo>
                                  <a:pt x="1949" y="1753"/>
                                </a:lnTo>
                                <a:lnTo>
                                  <a:pt x="1990" y="1696"/>
                                </a:lnTo>
                                <a:lnTo>
                                  <a:pt x="2027" y="1637"/>
                                </a:lnTo>
                                <a:lnTo>
                                  <a:pt x="2060" y="1575"/>
                                </a:lnTo>
                                <a:lnTo>
                                  <a:pt x="2090" y="1511"/>
                                </a:lnTo>
                                <a:lnTo>
                                  <a:pt x="2115" y="1445"/>
                                </a:lnTo>
                                <a:lnTo>
                                  <a:pt x="2137" y="1377"/>
                                </a:lnTo>
                                <a:lnTo>
                                  <a:pt x="2153" y="1307"/>
                                </a:lnTo>
                                <a:lnTo>
                                  <a:pt x="2166" y="1236"/>
                                </a:lnTo>
                                <a:lnTo>
                                  <a:pt x="2173" y="1162"/>
                                </a:lnTo>
                                <a:lnTo>
                                  <a:pt x="2176" y="1088"/>
                                </a:lnTo>
                                <a:lnTo>
                                  <a:pt x="2173" y="1013"/>
                                </a:lnTo>
                                <a:lnTo>
                                  <a:pt x="2166" y="940"/>
                                </a:lnTo>
                                <a:lnTo>
                                  <a:pt x="2153" y="869"/>
                                </a:lnTo>
                                <a:lnTo>
                                  <a:pt x="2137" y="799"/>
                                </a:lnTo>
                                <a:lnTo>
                                  <a:pt x="2115" y="731"/>
                                </a:lnTo>
                                <a:lnTo>
                                  <a:pt x="2090" y="664"/>
                                </a:lnTo>
                                <a:lnTo>
                                  <a:pt x="2060" y="601"/>
                                </a:lnTo>
                                <a:lnTo>
                                  <a:pt x="2027" y="539"/>
                                </a:lnTo>
                                <a:lnTo>
                                  <a:pt x="1990" y="480"/>
                                </a:lnTo>
                                <a:lnTo>
                                  <a:pt x="1949" y="423"/>
                                </a:lnTo>
                                <a:lnTo>
                                  <a:pt x="1904" y="369"/>
                                </a:lnTo>
                                <a:lnTo>
                                  <a:pt x="1857" y="319"/>
                                </a:lnTo>
                                <a:lnTo>
                                  <a:pt x="1806" y="271"/>
                                </a:lnTo>
                                <a:lnTo>
                                  <a:pt x="1752" y="227"/>
                                </a:lnTo>
                                <a:lnTo>
                                  <a:pt x="1696" y="186"/>
                                </a:lnTo>
                                <a:lnTo>
                                  <a:pt x="1637" y="149"/>
                                </a:lnTo>
                                <a:lnTo>
                                  <a:pt x="1575" y="115"/>
                                </a:lnTo>
                                <a:lnTo>
                                  <a:pt x="1511" y="86"/>
                                </a:lnTo>
                                <a:lnTo>
                                  <a:pt x="1445" y="60"/>
                                </a:lnTo>
                                <a:lnTo>
                                  <a:pt x="1377" y="39"/>
                                </a:lnTo>
                                <a:lnTo>
                                  <a:pt x="1307" y="22"/>
                                </a:lnTo>
                                <a:lnTo>
                                  <a:pt x="1235" y="10"/>
                                </a:lnTo>
                                <a:lnTo>
                                  <a:pt x="1162" y="3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31"/>
                        <wps:cNvSpPr>
                          <a:spLocks/>
                        </wps:cNvSpPr>
                        <wps:spPr bwMode="auto">
                          <a:xfrm>
                            <a:off x="16298" y="5863"/>
                            <a:ext cx="2176" cy="2176"/>
                          </a:xfrm>
                          <a:custGeom>
                            <a:avLst/>
                            <a:gdLst>
                              <a:gd name="T0" fmla="+- 0 17461 16299"/>
                              <a:gd name="T1" fmla="*/ T0 w 2176"/>
                              <a:gd name="T2" fmla="+- 0 8036 5863"/>
                              <a:gd name="T3" fmla="*/ 8036 h 2176"/>
                              <a:gd name="T4" fmla="+- 0 17606 16299"/>
                              <a:gd name="T5" fmla="*/ T4 w 2176"/>
                              <a:gd name="T6" fmla="+- 0 8017 5863"/>
                              <a:gd name="T7" fmla="*/ 8017 h 2176"/>
                              <a:gd name="T8" fmla="+- 0 17744 16299"/>
                              <a:gd name="T9" fmla="*/ T8 w 2176"/>
                              <a:gd name="T10" fmla="+- 0 7979 5863"/>
                              <a:gd name="T11" fmla="*/ 7979 h 2176"/>
                              <a:gd name="T12" fmla="+- 0 17874 16299"/>
                              <a:gd name="T13" fmla="*/ T12 w 2176"/>
                              <a:gd name="T14" fmla="+- 0 7924 5863"/>
                              <a:gd name="T15" fmla="*/ 7924 h 2176"/>
                              <a:gd name="T16" fmla="+- 0 17995 16299"/>
                              <a:gd name="T17" fmla="*/ T16 w 2176"/>
                              <a:gd name="T18" fmla="+- 0 7853 5863"/>
                              <a:gd name="T19" fmla="*/ 7853 h 2176"/>
                              <a:gd name="T20" fmla="+- 0 18105 16299"/>
                              <a:gd name="T21" fmla="*/ T20 w 2176"/>
                              <a:gd name="T22" fmla="+- 0 7768 5863"/>
                              <a:gd name="T23" fmla="*/ 7768 h 2176"/>
                              <a:gd name="T24" fmla="+- 0 18203 16299"/>
                              <a:gd name="T25" fmla="*/ T24 w 2176"/>
                              <a:gd name="T26" fmla="+- 0 7669 5863"/>
                              <a:gd name="T27" fmla="*/ 7669 h 2176"/>
                              <a:gd name="T28" fmla="+- 0 18289 16299"/>
                              <a:gd name="T29" fmla="*/ T28 w 2176"/>
                              <a:gd name="T30" fmla="+- 0 7559 5863"/>
                              <a:gd name="T31" fmla="*/ 7559 h 2176"/>
                              <a:gd name="T32" fmla="+- 0 18359 16299"/>
                              <a:gd name="T33" fmla="*/ T32 w 2176"/>
                              <a:gd name="T34" fmla="+- 0 7438 5863"/>
                              <a:gd name="T35" fmla="*/ 7438 h 2176"/>
                              <a:gd name="T36" fmla="+- 0 18414 16299"/>
                              <a:gd name="T37" fmla="*/ T36 w 2176"/>
                              <a:gd name="T38" fmla="+- 0 7308 5863"/>
                              <a:gd name="T39" fmla="*/ 7308 h 2176"/>
                              <a:gd name="T40" fmla="+- 0 18452 16299"/>
                              <a:gd name="T41" fmla="*/ T40 w 2176"/>
                              <a:gd name="T42" fmla="+- 0 7170 5863"/>
                              <a:gd name="T43" fmla="*/ 7170 h 2176"/>
                              <a:gd name="T44" fmla="+- 0 18472 16299"/>
                              <a:gd name="T45" fmla="*/ T44 w 2176"/>
                              <a:gd name="T46" fmla="+- 0 7025 5863"/>
                              <a:gd name="T47" fmla="*/ 7025 h 2176"/>
                              <a:gd name="T48" fmla="+- 0 18472 16299"/>
                              <a:gd name="T49" fmla="*/ T48 w 2176"/>
                              <a:gd name="T50" fmla="+- 0 6876 5863"/>
                              <a:gd name="T51" fmla="*/ 6876 h 2176"/>
                              <a:gd name="T52" fmla="+- 0 18452 16299"/>
                              <a:gd name="T53" fmla="*/ T52 w 2176"/>
                              <a:gd name="T54" fmla="+- 0 6732 5863"/>
                              <a:gd name="T55" fmla="*/ 6732 h 2176"/>
                              <a:gd name="T56" fmla="+- 0 18414 16299"/>
                              <a:gd name="T57" fmla="*/ T56 w 2176"/>
                              <a:gd name="T58" fmla="+- 0 6594 5863"/>
                              <a:gd name="T59" fmla="*/ 6594 h 2176"/>
                              <a:gd name="T60" fmla="+- 0 18359 16299"/>
                              <a:gd name="T61" fmla="*/ T60 w 2176"/>
                              <a:gd name="T62" fmla="+- 0 6464 5863"/>
                              <a:gd name="T63" fmla="*/ 6464 h 2176"/>
                              <a:gd name="T64" fmla="+- 0 18289 16299"/>
                              <a:gd name="T65" fmla="*/ T64 w 2176"/>
                              <a:gd name="T66" fmla="+- 0 6343 5863"/>
                              <a:gd name="T67" fmla="*/ 6343 h 2176"/>
                              <a:gd name="T68" fmla="+- 0 18203 16299"/>
                              <a:gd name="T69" fmla="*/ T68 w 2176"/>
                              <a:gd name="T70" fmla="+- 0 6232 5863"/>
                              <a:gd name="T71" fmla="*/ 6232 h 2176"/>
                              <a:gd name="T72" fmla="+- 0 18105 16299"/>
                              <a:gd name="T73" fmla="*/ T72 w 2176"/>
                              <a:gd name="T74" fmla="+- 0 6134 5863"/>
                              <a:gd name="T75" fmla="*/ 6134 h 2176"/>
                              <a:gd name="T76" fmla="+- 0 17995 16299"/>
                              <a:gd name="T77" fmla="*/ T76 w 2176"/>
                              <a:gd name="T78" fmla="+- 0 6049 5863"/>
                              <a:gd name="T79" fmla="*/ 6049 h 2176"/>
                              <a:gd name="T80" fmla="+- 0 17874 16299"/>
                              <a:gd name="T81" fmla="*/ T80 w 2176"/>
                              <a:gd name="T82" fmla="+- 0 5978 5863"/>
                              <a:gd name="T83" fmla="*/ 5978 h 2176"/>
                              <a:gd name="T84" fmla="+- 0 17744 16299"/>
                              <a:gd name="T85" fmla="*/ T84 w 2176"/>
                              <a:gd name="T86" fmla="+- 0 5923 5863"/>
                              <a:gd name="T87" fmla="*/ 5923 h 2176"/>
                              <a:gd name="T88" fmla="+- 0 17606 16299"/>
                              <a:gd name="T89" fmla="*/ T88 w 2176"/>
                              <a:gd name="T90" fmla="+- 0 5885 5863"/>
                              <a:gd name="T91" fmla="*/ 5885 h 2176"/>
                              <a:gd name="T92" fmla="+- 0 17461 16299"/>
                              <a:gd name="T93" fmla="*/ T92 w 2176"/>
                              <a:gd name="T94" fmla="+- 0 5866 5863"/>
                              <a:gd name="T95" fmla="*/ 5866 h 2176"/>
                              <a:gd name="T96" fmla="+- 0 17312 16299"/>
                              <a:gd name="T97" fmla="*/ T96 w 2176"/>
                              <a:gd name="T98" fmla="+- 0 5866 5863"/>
                              <a:gd name="T99" fmla="*/ 5866 h 2176"/>
                              <a:gd name="T100" fmla="+- 0 17167 16299"/>
                              <a:gd name="T101" fmla="*/ T100 w 2176"/>
                              <a:gd name="T102" fmla="+- 0 5885 5863"/>
                              <a:gd name="T103" fmla="*/ 5885 h 2176"/>
                              <a:gd name="T104" fmla="+- 0 17029 16299"/>
                              <a:gd name="T105" fmla="*/ T104 w 2176"/>
                              <a:gd name="T106" fmla="+- 0 5923 5863"/>
                              <a:gd name="T107" fmla="*/ 5923 h 2176"/>
                              <a:gd name="T108" fmla="+- 0 16899 16299"/>
                              <a:gd name="T109" fmla="*/ T108 w 2176"/>
                              <a:gd name="T110" fmla="+- 0 5978 5863"/>
                              <a:gd name="T111" fmla="*/ 5978 h 2176"/>
                              <a:gd name="T112" fmla="+- 0 16778 16299"/>
                              <a:gd name="T113" fmla="*/ T112 w 2176"/>
                              <a:gd name="T114" fmla="+- 0 6049 5863"/>
                              <a:gd name="T115" fmla="*/ 6049 h 2176"/>
                              <a:gd name="T116" fmla="+- 0 16668 16299"/>
                              <a:gd name="T117" fmla="*/ T116 w 2176"/>
                              <a:gd name="T118" fmla="+- 0 6134 5863"/>
                              <a:gd name="T119" fmla="*/ 6134 h 2176"/>
                              <a:gd name="T120" fmla="+- 0 16570 16299"/>
                              <a:gd name="T121" fmla="*/ T120 w 2176"/>
                              <a:gd name="T122" fmla="+- 0 6232 5863"/>
                              <a:gd name="T123" fmla="*/ 6232 h 2176"/>
                              <a:gd name="T124" fmla="+- 0 16484 16299"/>
                              <a:gd name="T125" fmla="*/ T124 w 2176"/>
                              <a:gd name="T126" fmla="+- 0 6343 5863"/>
                              <a:gd name="T127" fmla="*/ 6343 h 2176"/>
                              <a:gd name="T128" fmla="+- 0 16414 16299"/>
                              <a:gd name="T129" fmla="*/ T128 w 2176"/>
                              <a:gd name="T130" fmla="+- 0 6464 5863"/>
                              <a:gd name="T131" fmla="*/ 6464 h 2176"/>
                              <a:gd name="T132" fmla="+- 0 16359 16299"/>
                              <a:gd name="T133" fmla="*/ T132 w 2176"/>
                              <a:gd name="T134" fmla="+- 0 6594 5863"/>
                              <a:gd name="T135" fmla="*/ 6594 h 2176"/>
                              <a:gd name="T136" fmla="+- 0 16321 16299"/>
                              <a:gd name="T137" fmla="*/ T136 w 2176"/>
                              <a:gd name="T138" fmla="+- 0 6732 5863"/>
                              <a:gd name="T139" fmla="*/ 6732 h 2176"/>
                              <a:gd name="T140" fmla="+- 0 16301 16299"/>
                              <a:gd name="T141" fmla="*/ T140 w 2176"/>
                              <a:gd name="T142" fmla="+- 0 6876 5863"/>
                              <a:gd name="T143" fmla="*/ 6876 h 2176"/>
                              <a:gd name="T144" fmla="+- 0 16301 16299"/>
                              <a:gd name="T145" fmla="*/ T144 w 2176"/>
                              <a:gd name="T146" fmla="+- 0 7025 5863"/>
                              <a:gd name="T147" fmla="*/ 7025 h 2176"/>
                              <a:gd name="T148" fmla="+- 0 16321 16299"/>
                              <a:gd name="T149" fmla="*/ T148 w 2176"/>
                              <a:gd name="T150" fmla="+- 0 7170 5863"/>
                              <a:gd name="T151" fmla="*/ 7170 h 2176"/>
                              <a:gd name="T152" fmla="+- 0 16359 16299"/>
                              <a:gd name="T153" fmla="*/ T152 w 2176"/>
                              <a:gd name="T154" fmla="+- 0 7308 5863"/>
                              <a:gd name="T155" fmla="*/ 7308 h 2176"/>
                              <a:gd name="T156" fmla="+- 0 16414 16299"/>
                              <a:gd name="T157" fmla="*/ T156 w 2176"/>
                              <a:gd name="T158" fmla="+- 0 7438 5863"/>
                              <a:gd name="T159" fmla="*/ 7438 h 2176"/>
                              <a:gd name="T160" fmla="+- 0 16484 16299"/>
                              <a:gd name="T161" fmla="*/ T160 w 2176"/>
                              <a:gd name="T162" fmla="+- 0 7559 5863"/>
                              <a:gd name="T163" fmla="*/ 7559 h 2176"/>
                              <a:gd name="T164" fmla="+- 0 16570 16299"/>
                              <a:gd name="T165" fmla="*/ T164 w 2176"/>
                              <a:gd name="T166" fmla="+- 0 7669 5863"/>
                              <a:gd name="T167" fmla="*/ 7669 h 2176"/>
                              <a:gd name="T168" fmla="+- 0 16668 16299"/>
                              <a:gd name="T169" fmla="*/ T168 w 2176"/>
                              <a:gd name="T170" fmla="+- 0 7768 5863"/>
                              <a:gd name="T171" fmla="*/ 7768 h 2176"/>
                              <a:gd name="T172" fmla="+- 0 16778 16299"/>
                              <a:gd name="T173" fmla="*/ T172 w 2176"/>
                              <a:gd name="T174" fmla="+- 0 7853 5863"/>
                              <a:gd name="T175" fmla="*/ 7853 h 2176"/>
                              <a:gd name="T176" fmla="+- 0 16899 16299"/>
                              <a:gd name="T177" fmla="*/ T176 w 2176"/>
                              <a:gd name="T178" fmla="+- 0 7924 5863"/>
                              <a:gd name="T179" fmla="*/ 7924 h 2176"/>
                              <a:gd name="T180" fmla="+- 0 17029 16299"/>
                              <a:gd name="T181" fmla="*/ T180 w 2176"/>
                              <a:gd name="T182" fmla="+- 0 7979 5863"/>
                              <a:gd name="T183" fmla="*/ 7979 h 2176"/>
                              <a:gd name="T184" fmla="+- 0 17167 16299"/>
                              <a:gd name="T185" fmla="*/ T184 w 2176"/>
                              <a:gd name="T186" fmla="+- 0 8017 5863"/>
                              <a:gd name="T187" fmla="*/ 8017 h 2176"/>
                              <a:gd name="T188" fmla="+- 0 17312 16299"/>
                              <a:gd name="T189" fmla="*/ T188 w 2176"/>
                              <a:gd name="T190" fmla="+- 0 8036 5863"/>
                              <a:gd name="T191" fmla="*/ 8036 h 2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76" h="2176">
                                <a:moveTo>
                                  <a:pt x="1088" y="2176"/>
                                </a:moveTo>
                                <a:lnTo>
                                  <a:pt x="1162" y="2173"/>
                                </a:lnTo>
                                <a:lnTo>
                                  <a:pt x="1235" y="2166"/>
                                </a:lnTo>
                                <a:lnTo>
                                  <a:pt x="1307" y="2154"/>
                                </a:lnTo>
                                <a:lnTo>
                                  <a:pt x="1377" y="2137"/>
                                </a:lnTo>
                                <a:lnTo>
                                  <a:pt x="1445" y="2116"/>
                                </a:lnTo>
                                <a:lnTo>
                                  <a:pt x="1511" y="2090"/>
                                </a:lnTo>
                                <a:lnTo>
                                  <a:pt x="1575" y="2061"/>
                                </a:lnTo>
                                <a:lnTo>
                                  <a:pt x="1637" y="2027"/>
                                </a:lnTo>
                                <a:lnTo>
                                  <a:pt x="1696" y="1990"/>
                                </a:lnTo>
                                <a:lnTo>
                                  <a:pt x="1752" y="1949"/>
                                </a:lnTo>
                                <a:lnTo>
                                  <a:pt x="1806" y="1905"/>
                                </a:lnTo>
                                <a:lnTo>
                                  <a:pt x="1857" y="1857"/>
                                </a:lnTo>
                                <a:lnTo>
                                  <a:pt x="1904" y="1806"/>
                                </a:lnTo>
                                <a:lnTo>
                                  <a:pt x="1949" y="1753"/>
                                </a:lnTo>
                                <a:lnTo>
                                  <a:pt x="1990" y="1696"/>
                                </a:lnTo>
                                <a:lnTo>
                                  <a:pt x="2027" y="1637"/>
                                </a:lnTo>
                                <a:lnTo>
                                  <a:pt x="2060" y="1575"/>
                                </a:lnTo>
                                <a:lnTo>
                                  <a:pt x="2090" y="1511"/>
                                </a:lnTo>
                                <a:lnTo>
                                  <a:pt x="2115" y="1445"/>
                                </a:lnTo>
                                <a:lnTo>
                                  <a:pt x="2137" y="1377"/>
                                </a:lnTo>
                                <a:lnTo>
                                  <a:pt x="2153" y="1307"/>
                                </a:lnTo>
                                <a:lnTo>
                                  <a:pt x="2166" y="1236"/>
                                </a:lnTo>
                                <a:lnTo>
                                  <a:pt x="2173" y="1162"/>
                                </a:lnTo>
                                <a:lnTo>
                                  <a:pt x="2176" y="1088"/>
                                </a:lnTo>
                                <a:lnTo>
                                  <a:pt x="2173" y="1013"/>
                                </a:lnTo>
                                <a:lnTo>
                                  <a:pt x="2166" y="940"/>
                                </a:lnTo>
                                <a:lnTo>
                                  <a:pt x="2153" y="869"/>
                                </a:lnTo>
                                <a:lnTo>
                                  <a:pt x="2137" y="799"/>
                                </a:lnTo>
                                <a:lnTo>
                                  <a:pt x="2115" y="731"/>
                                </a:lnTo>
                                <a:lnTo>
                                  <a:pt x="2090" y="664"/>
                                </a:lnTo>
                                <a:lnTo>
                                  <a:pt x="2060" y="601"/>
                                </a:lnTo>
                                <a:lnTo>
                                  <a:pt x="2027" y="539"/>
                                </a:lnTo>
                                <a:lnTo>
                                  <a:pt x="1990" y="480"/>
                                </a:lnTo>
                                <a:lnTo>
                                  <a:pt x="1949" y="423"/>
                                </a:lnTo>
                                <a:lnTo>
                                  <a:pt x="1904" y="369"/>
                                </a:lnTo>
                                <a:lnTo>
                                  <a:pt x="1857" y="319"/>
                                </a:lnTo>
                                <a:lnTo>
                                  <a:pt x="1806" y="271"/>
                                </a:lnTo>
                                <a:lnTo>
                                  <a:pt x="1752" y="227"/>
                                </a:lnTo>
                                <a:lnTo>
                                  <a:pt x="1696" y="186"/>
                                </a:lnTo>
                                <a:lnTo>
                                  <a:pt x="1637" y="149"/>
                                </a:lnTo>
                                <a:lnTo>
                                  <a:pt x="1575" y="115"/>
                                </a:lnTo>
                                <a:lnTo>
                                  <a:pt x="1511" y="86"/>
                                </a:lnTo>
                                <a:lnTo>
                                  <a:pt x="1445" y="60"/>
                                </a:lnTo>
                                <a:lnTo>
                                  <a:pt x="1377" y="39"/>
                                </a:lnTo>
                                <a:lnTo>
                                  <a:pt x="1307" y="22"/>
                                </a:lnTo>
                                <a:lnTo>
                                  <a:pt x="1235" y="10"/>
                                </a:lnTo>
                                <a:lnTo>
                                  <a:pt x="1162" y="3"/>
                                </a:lnTo>
                                <a:lnTo>
                                  <a:pt x="1088" y="0"/>
                                </a:lnTo>
                                <a:lnTo>
                                  <a:pt x="1013" y="3"/>
                                </a:lnTo>
                                <a:lnTo>
                                  <a:pt x="940" y="10"/>
                                </a:lnTo>
                                <a:lnTo>
                                  <a:pt x="868" y="22"/>
                                </a:lnTo>
                                <a:lnTo>
                                  <a:pt x="798" y="39"/>
                                </a:lnTo>
                                <a:lnTo>
                                  <a:pt x="730" y="60"/>
                                </a:lnTo>
                                <a:lnTo>
                                  <a:pt x="664" y="86"/>
                                </a:lnTo>
                                <a:lnTo>
                                  <a:pt x="600" y="115"/>
                                </a:lnTo>
                                <a:lnTo>
                                  <a:pt x="538" y="149"/>
                                </a:lnTo>
                                <a:lnTo>
                                  <a:pt x="479" y="186"/>
                                </a:lnTo>
                                <a:lnTo>
                                  <a:pt x="423" y="227"/>
                                </a:lnTo>
                                <a:lnTo>
                                  <a:pt x="369" y="271"/>
                                </a:lnTo>
                                <a:lnTo>
                                  <a:pt x="318" y="319"/>
                                </a:lnTo>
                                <a:lnTo>
                                  <a:pt x="271" y="369"/>
                                </a:lnTo>
                                <a:lnTo>
                                  <a:pt x="226" y="423"/>
                                </a:lnTo>
                                <a:lnTo>
                                  <a:pt x="185" y="480"/>
                                </a:lnTo>
                                <a:lnTo>
                                  <a:pt x="148" y="539"/>
                                </a:lnTo>
                                <a:lnTo>
                                  <a:pt x="115" y="601"/>
                                </a:lnTo>
                                <a:lnTo>
                                  <a:pt x="85" y="664"/>
                                </a:lnTo>
                                <a:lnTo>
                                  <a:pt x="60" y="731"/>
                                </a:lnTo>
                                <a:lnTo>
                                  <a:pt x="38" y="799"/>
                                </a:lnTo>
                                <a:lnTo>
                                  <a:pt x="22" y="869"/>
                                </a:lnTo>
                                <a:lnTo>
                                  <a:pt x="10" y="940"/>
                                </a:lnTo>
                                <a:lnTo>
                                  <a:pt x="2" y="1013"/>
                                </a:lnTo>
                                <a:lnTo>
                                  <a:pt x="0" y="1088"/>
                                </a:lnTo>
                                <a:lnTo>
                                  <a:pt x="2" y="1162"/>
                                </a:lnTo>
                                <a:lnTo>
                                  <a:pt x="10" y="1236"/>
                                </a:lnTo>
                                <a:lnTo>
                                  <a:pt x="22" y="1307"/>
                                </a:lnTo>
                                <a:lnTo>
                                  <a:pt x="38" y="1377"/>
                                </a:lnTo>
                                <a:lnTo>
                                  <a:pt x="60" y="1445"/>
                                </a:lnTo>
                                <a:lnTo>
                                  <a:pt x="85" y="1511"/>
                                </a:lnTo>
                                <a:lnTo>
                                  <a:pt x="115" y="1575"/>
                                </a:lnTo>
                                <a:lnTo>
                                  <a:pt x="148" y="1637"/>
                                </a:lnTo>
                                <a:lnTo>
                                  <a:pt x="185" y="1696"/>
                                </a:lnTo>
                                <a:lnTo>
                                  <a:pt x="226" y="1753"/>
                                </a:lnTo>
                                <a:lnTo>
                                  <a:pt x="271" y="1806"/>
                                </a:lnTo>
                                <a:lnTo>
                                  <a:pt x="318" y="1857"/>
                                </a:lnTo>
                                <a:lnTo>
                                  <a:pt x="369" y="1905"/>
                                </a:lnTo>
                                <a:lnTo>
                                  <a:pt x="423" y="1949"/>
                                </a:lnTo>
                                <a:lnTo>
                                  <a:pt x="479" y="1990"/>
                                </a:lnTo>
                                <a:lnTo>
                                  <a:pt x="538" y="2027"/>
                                </a:lnTo>
                                <a:lnTo>
                                  <a:pt x="600" y="2061"/>
                                </a:lnTo>
                                <a:lnTo>
                                  <a:pt x="664" y="2090"/>
                                </a:lnTo>
                                <a:lnTo>
                                  <a:pt x="730" y="2116"/>
                                </a:lnTo>
                                <a:lnTo>
                                  <a:pt x="798" y="2137"/>
                                </a:lnTo>
                                <a:lnTo>
                                  <a:pt x="868" y="2154"/>
                                </a:lnTo>
                                <a:lnTo>
                                  <a:pt x="940" y="2166"/>
                                </a:lnTo>
                                <a:lnTo>
                                  <a:pt x="1013" y="2173"/>
                                </a:lnTo>
                                <a:lnTo>
                                  <a:pt x="1088" y="2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30"/>
                        <wps:cNvSpPr>
                          <a:spLocks/>
                        </wps:cNvSpPr>
                        <wps:spPr bwMode="auto">
                          <a:xfrm>
                            <a:off x="18843" y="5863"/>
                            <a:ext cx="2176" cy="2176"/>
                          </a:xfrm>
                          <a:custGeom>
                            <a:avLst/>
                            <a:gdLst>
                              <a:gd name="T0" fmla="+- 0 19857 18844"/>
                              <a:gd name="T1" fmla="*/ T0 w 2176"/>
                              <a:gd name="T2" fmla="+- 0 5866 5863"/>
                              <a:gd name="T3" fmla="*/ 5866 h 2176"/>
                              <a:gd name="T4" fmla="+- 0 19712 18844"/>
                              <a:gd name="T5" fmla="*/ T4 w 2176"/>
                              <a:gd name="T6" fmla="+- 0 5885 5863"/>
                              <a:gd name="T7" fmla="*/ 5885 h 2176"/>
                              <a:gd name="T8" fmla="+- 0 19574 18844"/>
                              <a:gd name="T9" fmla="*/ T8 w 2176"/>
                              <a:gd name="T10" fmla="+- 0 5923 5863"/>
                              <a:gd name="T11" fmla="*/ 5923 h 2176"/>
                              <a:gd name="T12" fmla="+- 0 19444 18844"/>
                              <a:gd name="T13" fmla="*/ T12 w 2176"/>
                              <a:gd name="T14" fmla="+- 0 5978 5863"/>
                              <a:gd name="T15" fmla="*/ 5978 h 2176"/>
                              <a:gd name="T16" fmla="+- 0 19323 18844"/>
                              <a:gd name="T17" fmla="*/ T16 w 2176"/>
                              <a:gd name="T18" fmla="+- 0 6049 5863"/>
                              <a:gd name="T19" fmla="*/ 6049 h 2176"/>
                              <a:gd name="T20" fmla="+- 0 19213 18844"/>
                              <a:gd name="T21" fmla="*/ T20 w 2176"/>
                              <a:gd name="T22" fmla="+- 0 6134 5863"/>
                              <a:gd name="T23" fmla="*/ 6134 h 2176"/>
                              <a:gd name="T24" fmla="+- 0 19115 18844"/>
                              <a:gd name="T25" fmla="*/ T24 w 2176"/>
                              <a:gd name="T26" fmla="+- 0 6232 5863"/>
                              <a:gd name="T27" fmla="*/ 6232 h 2176"/>
                              <a:gd name="T28" fmla="+- 0 19029 18844"/>
                              <a:gd name="T29" fmla="*/ T28 w 2176"/>
                              <a:gd name="T30" fmla="+- 0 6343 5863"/>
                              <a:gd name="T31" fmla="*/ 6343 h 2176"/>
                              <a:gd name="T32" fmla="+- 0 18959 18844"/>
                              <a:gd name="T33" fmla="*/ T32 w 2176"/>
                              <a:gd name="T34" fmla="+- 0 6464 5863"/>
                              <a:gd name="T35" fmla="*/ 6464 h 2176"/>
                              <a:gd name="T36" fmla="+- 0 18904 18844"/>
                              <a:gd name="T37" fmla="*/ T36 w 2176"/>
                              <a:gd name="T38" fmla="+- 0 6594 5863"/>
                              <a:gd name="T39" fmla="*/ 6594 h 2176"/>
                              <a:gd name="T40" fmla="+- 0 18866 18844"/>
                              <a:gd name="T41" fmla="*/ T40 w 2176"/>
                              <a:gd name="T42" fmla="+- 0 6732 5863"/>
                              <a:gd name="T43" fmla="*/ 6732 h 2176"/>
                              <a:gd name="T44" fmla="+- 0 18846 18844"/>
                              <a:gd name="T45" fmla="*/ T44 w 2176"/>
                              <a:gd name="T46" fmla="+- 0 6876 5863"/>
                              <a:gd name="T47" fmla="*/ 6876 h 2176"/>
                              <a:gd name="T48" fmla="+- 0 18846 18844"/>
                              <a:gd name="T49" fmla="*/ T48 w 2176"/>
                              <a:gd name="T50" fmla="+- 0 7025 5863"/>
                              <a:gd name="T51" fmla="*/ 7025 h 2176"/>
                              <a:gd name="T52" fmla="+- 0 18866 18844"/>
                              <a:gd name="T53" fmla="*/ T52 w 2176"/>
                              <a:gd name="T54" fmla="+- 0 7170 5863"/>
                              <a:gd name="T55" fmla="*/ 7170 h 2176"/>
                              <a:gd name="T56" fmla="+- 0 18904 18844"/>
                              <a:gd name="T57" fmla="*/ T56 w 2176"/>
                              <a:gd name="T58" fmla="+- 0 7308 5863"/>
                              <a:gd name="T59" fmla="*/ 7308 h 2176"/>
                              <a:gd name="T60" fmla="+- 0 18959 18844"/>
                              <a:gd name="T61" fmla="*/ T60 w 2176"/>
                              <a:gd name="T62" fmla="+- 0 7438 5863"/>
                              <a:gd name="T63" fmla="*/ 7438 h 2176"/>
                              <a:gd name="T64" fmla="+- 0 19029 18844"/>
                              <a:gd name="T65" fmla="*/ T64 w 2176"/>
                              <a:gd name="T66" fmla="+- 0 7559 5863"/>
                              <a:gd name="T67" fmla="*/ 7559 h 2176"/>
                              <a:gd name="T68" fmla="+- 0 19115 18844"/>
                              <a:gd name="T69" fmla="*/ T68 w 2176"/>
                              <a:gd name="T70" fmla="+- 0 7669 5863"/>
                              <a:gd name="T71" fmla="*/ 7669 h 2176"/>
                              <a:gd name="T72" fmla="+- 0 19213 18844"/>
                              <a:gd name="T73" fmla="*/ T72 w 2176"/>
                              <a:gd name="T74" fmla="+- 0 7768 5863"/>
                              <a:gd name="T75" fmla="*/ 7768 h 2176"/>
                              <a:gd name="T76" fmla="+- 0 19323 18844"/>
                              <a:gd name="T77" fmla="*/ T76 w 2176"/>
                              <a:gd name="T78" fmla="+- 0 7853 5863"/>
                              <a:gd name="T79" fmla="*/ 7853 h 2176"/>
                              <a:gd name="T80" fmla="+- 0 19444 18844"/>
                              <a:gd name="T81" fmla="*/ T80 w 2176"/>
                              <a:gd name="T82" fmla="+- 0 7924 5863"/>
                              <a:gd name="T83" fmla="*/ 7924 h 2176"/>
                              <a:gd name="T84" fmla="+- 0 19574 18844"/>
                              <a:gd name="T85" fmla="*/ T84 w 2176"/>
                              <a:gd name="T86" fmla="+- 0 7979 5863"/>
                              <a:gd name="T87" fmla="*/ 7979 h 2176"/>
                              <a:gd name="T88" fmla="+- 0 19712 18844"/>
                              <a:gd name="T89" fmla="*/ T88 w 2176"/>
                              <a:gd name="T90" fmla="+- 0 8017 5863"/>
                              <a:gd name="T91" fmla="*/ 8017 h 2176"/>
                              <a:gd name="T92" fmla="+- 0 19857 18844"/>
                              <a:gd name="T93" fmla="*/ T92 w 2176"/>
                              <a:gd name="T94" fmla="+- 0 8036 5863"/>
                              <a:gd name="T95" fmla="*/ 8036 h 2176"/>
                              <a:gd name="T96" fmla="+- 0 20006 18844"/>
                              <a:gd name="T97" fmla="*/ T96 w 2176"/>
                              <a:gd name="T98" fmla="+- 0 8036 5863"/>
                              <a:gd name="T99" fmla="*/ 8036 h 2176"/>
                              <a:gd name="T100" fmla="+- 0 20151 18844"/>
                              <a:gd name="T101" fmla="*/ T100 w 2176"/>
                              <a:gd name="T102" fmla="+- 0 8017 5863"/>
                              <a:gd name="T103" fmla="*/ 8017 h 2176"/>
                              <a:gd name="T104" fmla="+- 0 20289 18844"/>
                              <a:gd name="T105" fmla="*/ T104 w 2176"/>
                              <a:gd name="T106" fmla="+- 0 7979 5863"/>
                              <a:gd name="T107" fmla="*/ 7979 h 2176"/>
                              <a:gd name="T108" fmla="+- 0 20419 18844"/>
                              <a:gd name="T109" fmla="*/ T108 w 2176"/>
                              <a:gd name="T110" fmla="+- 0 7924 5863"/>
                              <a:gd name="T111" fmla="*/ 7924 h 2176"/>
                              <a:gd name="T112" fmla="+- 0 20540 18844"/>
                              <a:gd name="T113" fmla="*/ T112 w 2176"/>
                              <a:gd name="T114" fmla="+- 0 7853 5863"/>
                              <a:gd name="T115" fmla="*/ 7853 h 2176"/>
                              <a:gd name="T116" fmla="+- 0 20650 18844"/>
                              <a:gd name="T117" fmla="*/ T116 w 2176"/>
                              <a:gd name="T118" fmla="+- 0 7768 5863"/>
                              <a:gd name="T119" fmla="*/ 7768 h 2176"/>
                              <a:gd name="T120" fmla="+- 0 20748 18844"/>
                              <a:gd name="T121" fmla="*/ T120 w 2176"/>
                              <a:gd name="T122" fmla="+- 0 7669 5863"/>
                              <a:gd name="T123" fmla="*/ 7669 h 2176"/>
                              <a:gd name="T124" fmla="+- 0 20834 18844"/>
                              <a:gd name="T125" fmla="*/ T124 w 2176"/>
                              <a:gd name="T126" fmla="+- 0 7559 5863"/>
                              <a:gd name="T127" fmla="*/ 7559 h 2176"/>
                              <a:gd name="T128" fmla="+- 0 20904 18844"/>
                              <a:gd name="T129" fmla="*/ T128 w 2176"/>
                              <a:gd name="T130" fmla="+- 0 7438 5863"/>
                              <a:gd name="T131" fmla="*/ 7438 h 2176"/>
                              <a:gd name="T132" fmla="+- 0 20959 18844"/>
                              <a:gd name="T133" fmla="*/ T132 w 2176"/>
                              <a:gd name="T134" fmla="+- 0 7308 5863"/>
                              <a:gd name="T135" fmla="*/ 7308 h 2176"/>
                              <a:gd name="T136" fmla="+- 0 20997 18844"/>
                              <a:gd name="T137" fmla="*/ T136 w 2176"/>
                              <a:gd name="T138" fmla="+- 0 7170 5863"/>
                              <a:gd name="T139" fmla="*/ 7170 h 2176"/>
                              <a:gd name="T140" fmla="+- 0 21017 18844"/>
                              <a:gd name="T141" fmla="*/ T140 w 2176"/>
                              <a:gd name="T142" fmla="+- 0 7025 5863"/>
                              <a:gd name="T143" fmla="*/ 7025 h 2176"/>
                              <a:gd name="T144" fmla="+- 0 21017 18844"/>
                              <a:gd name="T145" fmla="*/ T144 w 2176"/>
                              <a:gd name="T146" fmla="+- 0 6876 5863"/>
                              <a:gd name="T147" fmla="*/ 6876 h 2176"/>
                              <a:gd name="T148" fmla="+- 0 20997 18844"/>
                              <a:gd name="T149" fmla="*/ T148 w 2176"/>
                              <a:gd name="T150" fmla="+- 0 6732 5863"/>
                              <a:gd name="T151" fmla="*/ 6732 h 2176"/>
                              <a:gd name="T152" fmla="+- 0 20959 18844"/>
                              <a:gd name="T153" fmla="*/ T152 w 2176"/>
                              <a:gd name="T154" fmla="+- 0 6594 5863"/>
                              <a:gd name="T155" fmla="*/ 6594 h 2176"/>
                              <a:gd name="T156" fmla="+- 0 20904 18844"/>
                              <a:gd name="T157" fmla="*/ T156 w 2176"/>
                              <a:gd name="T158" fmla="+- 0 6464 5863"/>
                              <a:gd name="T159" fmla="*/ 6464 h 2176"/>
                              <a:gd name="T160" fmla="+- 0 20834 18844"/>
                              <a:gd name="T161" fmla="*/ T160 w 2176"/>
                              <a:gd name="T162" fmla="+- 0 6343 5863"/>
                              <a:gd name="T163" fmla="*/ 6343 h 2176"/>
                              <a:gd name="T164" fmla="+- 0 20748 18844"/>
                              <a:gd name="T165" fmla="*/ T164 w 2176"/>
                              <a:gd name="T166" fmla="+- 0 6232 5863"/>
                              <a:gd name="T167" fmla="*/ 6232 h 2176"/>
                              <a:gd name="T168" fmla="+- 0 20650 18844"/>
                              <a:gd name="T169" fmla="*/ T168 w 2176"/>
                              <a:gd name="T170" fmla="+- 0 6134 5863"/>
                              <a:gd name="T171" fmla="*/ 6134 h 2176"/>
                              <a:gd name="T172" fmla="+- 0 20540 18844"/>
                              <a:gd name="T173" fmla="*/ T172 w 2176"/>
                              <a:gd name="T174" fmla="+- 0 6049 5863"/>
                              <a:gd name="T175" fmla="*/ 6049 h 2176"/>
                              <a:gd name="T176" fmla="+- 0 20419 18844"/>
                              <a:gd name="T177" fmla="*/ T176 w 2176"/>
                              <a:gd name="T178" fmla="+- 0 5978 5863"/>
                              <a:gd name="T179" fmla="*/ 5978 h 2176"/>
                              <a:gd name="T180" fmla="+- 0 20289 18844"/>
                              <a:gd name="T181" fmla="*/ T180 w 2176"/>
                              <a:gd name="T182" fmla="+- 0 5923 5863"/>
                              <a:gd name="T183" fmla="*/ 5923 h 2176"/>
                              <a:gd name="T184" fmla="+- 0 20151 18844"/>
                              <a:gd name="T185" fmla="*/ T184 w 2176"/>
                              <a:gd name="T186" fmla="+- 0 5885 5863"/>
                              <a:gd name="T187" fmla="*/ 5885 h 2176"/>
                              <a:gd name="T188" fmla="+- 0 20006 18844"/>
                              <a:gd name="T189" fmla="*/ T188 w 2176"/>
                              <a:gd name="T190" fmla="+- 0 5866 5863"/>
                              <a:gd name="T191" fmla="*/ 5866 h 2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76" h="2176">
                                <a:moveTo>
                                  <a:pt x="1088" y="0"/>
                                </a:moveTo>
                                <a:lnTo>
                                  <a:pt x="1013" y="3"/>
                                </a:lnTo>
                                <a:lnTo>
                                  <a:pt x="940" y="10"/>
                                </a:lnTo>
                                <a:lnTo>
                                  <a:pt x="868" y="22"/>
                                </a:lnTo>
                                <a:lnTo>
                                  <a:pt x="798" y="39"/>
                                </a:lnTo>
                                <a:lnTo>
                                  <a:pt x="730" y="60"/>
                                </a:lnTo>
                                <a:lnTo>
                                  <a:pt x="664" y="86"/>
                                </a:lnTo>
                                <a:lnTo>
                                  <a:pt x="600" y="115"/>
                                </a:lnTo>
                                <a:lnTo>
                                  <a:pt x="538" y="149"/>
                                </a:lnTo>
                                <a:lnTo>
                                  <a:pt x="479" y="186"/>
                                </a:lnTo>
                                <a:lnTo>
                                  <a:pt x="423" y="227"/>
                                </a:lnTo>
                                <a:lnTo>
                                  <a:pt x="369" y="271"/>
                                </a:lnTo>
                                <a:lnTo>
                                  <a:pt x="318" y="319"/>
                                </a:lnTo>
                                <a:lnTo>
                                  <a:pt x="271" y="369"/>
                                </a:lnTo>
                                <a:lnTo>
                                  <a:pt x="226" y="423"/>
                                </a:lnTo>
                                <a:lnTo>
                                  <a:pt x="185" y="480"/>
                                </a:lnTo>
                                <a:lnTo>
                                  <a:pt x="148" y="539"/>
                                </a:lnTo>
                                <a:lnTo>
                                  <a:pt x="115" y="601"/>
                                </a:lnTo>
                                <a:lnTo>
                                  <a:pt x="85" y="664"/>
                                </a:lnTo>
                                <a:lnTo>
                                  <a:pt x="60" y="731"/>
                                </a:lnTo>
                                <a:lnTo>
                                  <a:pt x="38" y="799"/>
                                </a:lnTo>
                                <a:lnTo>
                                  <a:pt x="22" y="869"/>
                                </a:lnTo>
                                <a:lnTo>
                                  <a:pt x="10" y="940"/>
                                </a:lnTo>
                                <a:lnTo>
                                  <a:pt x="2" y="1013"/>
                                </a:lnTo>
                                <a:lnTo>
                                  <a:pt x="0" y="1088"/>
                                </a:lnTo>
                                <a:lnTo>
                                  <a:pt x="2" y="1162"/>
                                </a:lnTo>
                                <a:lnTo>
                                  <a:pt x="10" y="1236"/>
                                </a:lnTo>
                                <a:lnTo>
                                  <a:pt x="22" y="1307"/>
                                </a:lnTo>
                                <a:lnTo>
                                  <a:pt x="38" y="1377"/>
                                </a:lnTo>
                                <a:lnTo>
                                  <a:pt x="60" y="1445"/>
                                </a:lnTo>
                                <a:lnTo>
                                  <a:pt x="85" y="1511"/>
                                </a:lnTo>
                                <a:lnTo>
                                  <a:pt x="115" y="1575"/>
                                </a:lnTo>
                                <a:lnTo>
                                  <a:pt x="148" y="1637"/>
                                </a:lnTo>
                                <a:lnTo>
                                  <a:pt x="185" y="1696"/>
                                </a:lnTo>
                                <a:lnTo>
                                  <a:pt x="226" y="1753"/>
                                </a:lnTo>
                                <a:lnTo>
                                  <a:pt x="271" y="1806"/>
                                </a:lnTo>
                                <a:lnTo>
                                  <a:pt x="318" y="1857"/>
                                </a:lnTo>
                                <a:lnTo>
                                  <a:pt x="369" y="1905"/>
                                </a:lnTo>
                                <a:lnTo>
                                  <a:pt x="423" y="1949"/>
                                </a:lnTo>
                                <a:lnTo>
                                  <a:pt x="479" y="1990"/>
                                </a:lnTo>
                                <a:lnTo>
                                  <a:pt x="538" y="2027"/>
                                </a:lnTo>
                                <a:lnTo>
                                  <a:pt x="600" y="2061"/>
                                </a:lnTo>
                                <a:lnTo>
                                  <a:pt x="664" y="2090"/>
                                </a:lnTo>
                                <a:lnTo>
                                  <a:pt x="730" y="2116"/>
                                </a:lnTo>
                                <a:lnTo>
                                  <a:pt x="798" y="2137"/>
                                </a:lnTo>
                                <a:lnTo>
                                  <a:pt x="868" y="2154"/>
                                </a:lnTo>
                                <a:lnTo>
                                  <a:pt x="940" y="2166"/>
                                </a:lnTo>
                                <a:lnTo>
                                  <a:pt x="1013" y="2173"/>
                                </a:lnTo>
                                <a:lnTo>
                                  <a:pt x="1088" y="2176"/>
                                </a:lnTo>
                                <a:lnTo>
                                  <a:pt x="1162" y="2173"/>
                                </a:lnTo>
                                <a:lnTo>
                                  <a:pt x="1235" y="2166"/>
                                </a:lnTo>
                                <a:lnTo>
                                  <a:pt x="1307" y="2154"/>
                                </a:lnTo>
                                <a:lnTo>
                                  <a:pt x="1377" y="2137"/>
                                </a:lnTo>
                                <a:lnTo>
                                  <a:pt x="1445" y="2116"/>
                                </a:lnTo>
                                <a:lnTo>
                                  <a:pt x="1511" y="2090"/>
                                </a:lnTo>
                                <a:lnTo>
                                  <a:pt x="1575" y="2061"/>
                                </a:lnTo>
                                <a:lnTo>
                                  <a:pt x="1637" y="2027"/>
                                </a:lnTo>
                                <a:lnTo>
                                  <a:pt x="1696" y="1990"/>
                                </a:lnTo>
                                <a:lnTo>
                                  <a:pt x="1752" y="1949"/>
                                </a:lnTo>
                                <a:lnTo>
                                  <a:pt x="1806" y="1905"/>
                                </a:lnTo>
                                <a:lnTo>
                                  <a:pt x="1857" y="1857"/>
                                </a:lnTo>
                                <a:lnTo>
                                  <a:pt x="1904" y="1806"/>
                                </a:lnTo>
                                <a:lnTo>
                                  <a:pt x="1949" y="1753"/>
                                </a:lnTo>
                                <a:lnTo>
                                  <a:pt x="1990" y="1696"/>
                                </a:lnTo>
                                <a:lnTo>
                                  <a:pt x="2027" y="1637"/>
                                </a:lnTo>
                                <a:lnTo>
                                  <a:pt x="2060" y="1575"/>
                                </a:lnTo>
                                <a:lnTo>
                                  <a:pt x="2090" y="1511"/>
                                </a:lnTo>
                                <a:lnTo>
                                  <a:pt x="2115" y="1445"/>
                                </a:lnTo>
                                <a:lnTo>
                                  <a:pt x="2137" y="1377"/>
                                </a:lnTo>
                                <a:lnTo>
                                  <a:pt x="2153" y="1307"/>
                                </a:lnTo>
                                <a:lnTo>
                                  <a:pt x="2166" y="1236"/>
                                </a:lnTo>
                                <a:lnTo>
                                  <a:pt x="2173" y="1162"/>
                                </a:lnTo>
                                <a:lnTo>
                                  <a:pt x="2175" y="1088"/>
                                </a:lnTo>
                                <a:lnTo>
                                  <a:pt x="2173" y="1013"/>
                                </a:lnTo>
                                <a:lnTo>
                                  <a:pt x="2166" y="940"/>
                                </a:lnTo>
                                <a:lnTo>
                                  <a:pt x="2153" y="869"/>
                                </a:lnTo>
                                <a:lnTo>
                                  <a:pt x="2137" y="799"/>
                                </a:lnTo>
                                <a:lnTo>
                                  <a:pt x="2115" y="731"/>
                                </a:lnTo>
                                <a:lnTo>
                                  <a:pt x="2090" y="664"/>
                                </a:lnTo>
                                <a:lnTo>
                                  <a:pt x="2060" y="601"/>
                                </a:lnTo>
                                <a:lnTo>
                                  <a:pt x="2027" y="539"/>
                                </a:lnTo>
                                <a:lnTo>
                                  <a:pt x="1990" y="480"/>
                                </a:lnTo>
                                <a:lnTo>
                                  <a:pt x="1949" y="423"/>
                                </a:lnTo>
                                <a:lnTo>
                                  <a:pt x="1904" y="369"/>
                                </a:lnTo>
                                <a:lnTo>
                                  <a:pt x="1857" y="319"/>
                                </a:lnTo>
                                <a:lnTo>
                                  <a:pt x="1806" y="271"/>
                                </a:lnTo>
                                <a:lnTo>
                                  <a:pt x="1752" y="227"/>
                                </a:lnTo>
                                <a:lnTo>
                                  <a:pt x="1696" y="186"/>
                                </a:lnTo>
                                <a:lnTo>
                                  <a:pt x="1637" y="149"/>
                                </a:lnTo>
                                <a:lnTo>
                                  <a:pt x="1575" y="115"/>
                                </a:lnTo>
                                <a:lnTo>
                                  <a:pt x="1511" y="86"/>
                                </a:lnTo>
                                <a:lnTo>
                                  <a:pt x="1445" y="60"/>
                                </a:lnTo>
                                <a:lnTo>
                                  <a:pt x="1377" y="39"/>
                                </a:lnTo>
                                <a:lnTo>
                                  <a:pt x="1307" y="22"/>
                                </a:lnTo>
                                <a:lnTo>
                                  <a:pt x="1235" y="10"/>
                                </a:lnTo>
                                <a:lnTo>
                                  <a:pt x="1162" y="3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29"/>
                        <wps:cNvSpPr>
                          <a:spLocks/>
                        </wps:cNvSpPr>
                        <wps:spPr bwMode="auto">
                          <a:xfrm>
                            <a:off x="18843" y="5863"/>
                            <a:ext cx="2176" cy="2176"/>
                          </a:xfrm>
                          <a:custGeom>
                            <a:avLst/>
                            <a:gdLst>
                              <a:gd name="T0" fmla="+- 0 20006 18844"/>
                              <a:gd name="T1" fmla="*/ T0 w 2176"/>
                              <a:gd name="T2" fmla="+- 0 8036 5863"/>
                              <a:gd name="T3" fmla="*/ 8036 h 2176"/>
                              <a:gd name="T4" fmla="+- 0 20151 18844"/>
                              <a:gd name="T5" fmla="*/ T4 w 2176"/>
                              <a:gd name="T6" fmla="+- 0 8017 5863"/>
                              <a:gd name="T7" fmla="*/ 8017 h 2176"/>
                              <a:gd name="T8" fmla="+- 0 20289 18844"/>
                              <a:gd name="T9" fmla="*/ T8 w 2176"/>
                              <a:gd name="T10" fmla="+- 0 7979 5863"/>
                              <a:gd name="T11" fmla="*/ 7979 h 2176"/>
                              <a:gd name="T12" fmla="+- 0 20419 18844"/>
                              <a:gd name="T13" fmla="*/ T12 w 2176"/>
                              <a:gd name="T14" fmla="+- 0 7924 5863"/>
                              <a:gd name="T15" fmla="*/ 7924 h 2176"/>
                              <a:gd name="T16" fmla="+- 0 20540 18844"/>
                              <a:gd name="T17" fmla="*/ T16 w 2176"/>
                              <a:gd name="T18" fmla="+- 0 7853 5863"/>
                              <a:gd name="T19" fmla="*/ 7853 h 2176"/>
                              <a:gd name="T20" fmla="+- 0 20650 18844"/>
                              <a:gd name="T21" fmla="*/ T20 w 2176"/>
                              <a:gd name="T22" fmla="+- 0 7768 5863"/>
                              <a:gd name="T23" fmla="*/ 7768 h 2176"/>
                              <a:gd name="T24" fmla="+- 0 20748 18844"/>
                              <a:gd name="T25" fmla="*/ T24 w 2176"/>
                              <a:gd name="T26" fmla="+- 0 7669 5863"/>
                              <a:gd name="T27" fmla="*/ 7669 h 2176"/>
                              <a:gd name="T28" fmla="+- 0 20834 18844"/>
                              <a:gd name="T29" fmla="*/ T28 w 2176"/>
                              <a:gd name="T30" fmla="+- 0 7559 5863"/>
                              <a:gd name="T31" fmla="*/ 7559 h 2176"/>
                              <a:gd name="T32" fmla="+- 0 20904 18844"/>
                              <a:gd name="T33" fmla="*/ T32 w 2176"/>
                              <a:gd name="T34" fmla="+- 0 7438 5863"/>
                              <a:gd name="T35" fmla="*/ 7438 h 2176"/>
                              <a:gd name="T36" fmla="+- 0 20959 18844"/>
                              <a:gd name="T37" fmla="*/ T36 w 2176"/>
                              <a:gd name="T38" fmla="+- 0 7308 5863"/>
                              <a:gd name="T39" fmla="*/ 7308 h 2176"/>
                              <a:gd name="T40" fmla="+- 0 20997 18844"/>
                              <a:gd name="T41" fmla="*/ T40 w 2176"/>
                              <a:gd name="T42" fmla="+- 0 7170 5863"/>
                              <a:gd name="T43" fmla="*/ 7170 h 2176"/>
                              <a:gd name="T44" fmla="+- 0 21017 18844"/>
                              <a:gd name="T45" fmla="*/ T44 w 2176"/>
                              <a:gd name="T46" fmla="+- 0 7025 5863"/>
                              <a:gd name="T47" fmla="*/ 7025 h 2176"/>
                              <a:gd name="T48" fmla="+- 0 21017 18844"/>
                              <a:gd name="T49" fmla="*/ T48 w 2176"/>
                              <a:gd name="T50" fmla="+- 0 6876 5863"/>
                              <a:gd name="T51" fmla="*/ 6876 h 2176"/>
                              <a:gd name="T52" fmla="+- 0 20997 18844"/>
                              <a:gd name="T53" fmla="*/ T52 w 2176"/>
                              <a:gd name="T54" fmla="+- 0 6732 5863"/>
                              <a:gd name="T55" fmla="*/ 6732 h 2176"/>
                              <a:gd name="T56" fmla="+- 0 20959 18844"/>
                              <a:gd name="T57" fmla="*/ T56 w 2176"/>
                              <a:gd name="T58" fmla="+- 0 6594 5863"/>
                              <a:gd name="T59" fmla="*/ 6594 h 2176"/>
                              <a:gd name="T60" fmla="+- 0 20904 18844"/>
                              <a:gd name="T61" fmla="*/ T60 w 2176"/>
                              <a:gd name="T62" fmla="+- 0 6464 5863"/>
                              <a:gd name="T63" fmla="*/ 6464 h 2176"/>
                              <a:gd name="T64" fmla="+- 0 20834 18844"/>
                              <a:gd name="T65" fmla="*/ T64 w 2176"/>
                              <a:gd name="T66" fmla="+- 0 6343 5863"/>
                              <a:gd name="T67" fmla="*/ 6343 h 2176"/>
                              <a:gd name="T68" fmla="+- 0 20748 18844"/>
                              <a:gd name="T69" fmla="*/ T68 w 2176"/>
                              <a:gd name="T70" fmla="+- 0 6232 5863"/>
                              <a:gd name="T71" fmla="*/ 6232 h 2176"/>
                              <a:gd name="T72" fmla="+- 0 20650 18844"/>
                              <a:gd name="T73" fmla="*/ T72 w 2176"/>
                              <a:gd name="T74" fmla="+- 0 6134 5863"/>
                              <a:gd name="T75" fmla="*/ 6134 h 2176"/>
                              <a:gd name="T76" fmla="+- 0 20540 18844"/>
                              <a:gd name="T77" fmla="*/ T76 w 2176"/>
                              <a:gd name="T78" fmla="+- 0 6049 5863"/>
                              <a:gd name="T79" fmla="*/ 6049 h 2176"/>
                              <a:gd name="T80" fmla="+- 0 20419 18844"/>
                              <a:gd name="T81" fmla="*/ T80 w 2176"/>
                              <a:gd name="T82" fmla="+- 0 5978 5863"/>
                              <a:gd name="T83" fmla="*/ 5978 h 2176"/>
                              <a:gd name="T84" fmla="+- 0 20289 18844"/>
                              <a:gd name="T85" fmla="*/ T84 w 2176"/>
                              <a:gd name="T86" fmla="+- 0 5923 5863"/>
                              <a:gd name="T87" fmla="*/ 5923 h 2176"/>
                              <a:gd name="T88" fmla="+- 0 20151 18844"/>
                              <a:gd name="T89" fmla="*/ T88 w 2176"/>
                              <a:gd name="T90" fmla="+- 0 5885 5863"/>
                              <a:gd name="T91" fmla="*/ 5885 h 2176"/>
                              <a:gd name="T92" fmla="+- 0 20006 18844"/>
                              <a:gd name="T93" fmla="*/ T92 w 2176"/>
                              <a:gd name="T94" fmla="+- 0 5866 5863"/>
                              <a:gd name="T95" fmla="*/ 5866 h 2176"/>
                              <a:gd name="T96" fmla="+- 0 19857 18844"/>
                              <a:gd name="T97" fmla="*/ T96 w 2176"/>
                              <a:gd name="T98" fmla="+- 0 5866 5863"/>
                              <a:gd name="T99" fmla="*/ 5866 h 2176"/>
                              <a:gd name="T100" fmla="+- 0 19712 18844"/>
                              <a:gd name="T101" fmla="*/ T100 w 2176"/>
                              <a:gd name="T102" fmla="+- 0 5885 5863"/>
                              <a:gd name="T103" fmla="*/ 5885 h 2176"/>
                              <a:gd name="T104" fmla="+- 0 19574 18844"/>
                              <a:gd name="T105" fmla="*/ T104 w 2176"/>
                              <a:gd name="T106" fmla="+- 0 5923 5863"/>
                              <a:gd name="T107" fmla="*/ 5923 h 2176"/>
                              <a:gd name="T108" fmla="+- 0 19444 18844"/>
                              <a:gd name="T109" fmla="*/ T108 w 2176"/>
                              <a:gd name="T110" fmla="+- 0 5978 5863"/>
                              <a:gd name="T111" fmla="*/ 5978 h 2176"/>
                              <a:gd name="T112" fmla="+- 0 19323 18844"/>
                              <a:gd name="T113" fmla="*/ T112 w 2176"/>
                              <a:gd name="T114" fmla="+- 0 6049 5863"/>
                              <a:gd name="T115" fmla="*/ 6049 h 2176"/>
                              <a:gd name="T116" fmla="+- 0 19213 18844"/>
                              <a:gd name="T117" fmla="*/ T116 w 2176"/>
                              <a:gd name="T118" fmla="+- 0 6134 5863"/>
                              <a:gd name="T119" fmla="*/ 6134 h 2176"/>
                              <a:gd name="T120" fmla="+- 0 19115 18844"/>
                              <a:gd name="T121" fmla="*/ T120 w 2176"/>
                              <a:gd name="T122" fmla="+- 0 6232 5863"/>
                              <a:gd name="T123" fmla="*/ 6232 h 2176"/>
                              <a:gd name="T124" fmla="+- 0 19029 18844"/>
                              <a:gd name="T125" fmla="*/ T124 w 2176"/>
                              <a:gd name="T126" fmla="+- 0 6343 5863"/>
                              <a:gd name="T127" fmla="*/ 6343 h 2176"/>
                              <a:gd name="T128" fmla="+- 0 18959 18844"/>
                              <a:gd name="T129" fmla="*/ T128 w 2176"/>
                              <a:gd name="T130" fmla="+- 0 6464 5863"/>
                              <a:gd name="T131" fmla="*/ 6464 h 2176"/>
                              <a:gd name="T132" fmla="+- 0 18904 18844"/>
                              <a:gd name="T133" fmla="*/ T132 w 2176"/>
                              <a:gd name="T134" fmla="+- 0 6594 5863"/>
                              <a:gd name="T135" fmla="*/ 6594 h 2176"/>
                              <a:gd name="T136" fmla="+- 0 18866 18844"/>
                              <a:gd name="T137" fmla="*/ T136 w 2176"/>
                              <a:gd name="T138" fmla="+- 0 6732 5863"/>
                              <a:gd name="T139" fmla="*/ 6732 h 2176"/>
                              <a:gd name="T140" fmla="+- 0 18846 18844"/>
                              <a:gd name="T141" fmla="*/ T140 w 2176"/>
                              <a:gd name="T142" fmla="+- 0 6876 5863"/>
                              <a:gd name="T143" fmla="*/ 6876 h 2176"/>
                              <a:gd name="T144" fmla="+- 0 18846 18844"/>
                              <a:gd name="T145" fmla="*/ T144 w 2176"/>
                              <a:gd name="T146" fmla="+- 0 7025 5863"/>
                              <a:gd name="T147" fmla="*/ 7025 h 2176"/>
                              <a:gd name="T148" fmla="+- 0 18866 18844"/>
                              <a:gd name="T149" fmla="*/ T148 w 2176"/>
                              <a:gd name="T150" fmla="+- 0 7170 5863"/>
                              <a:gd name="T151" fmla="*/ 7170 h 2176"/>
                              <a:gd name="T152" fmla="+- 0 18904 18844"/>
                              <a:gd name="T153" fmla="*/ T152 w 2176"/>
                              <a:gd name="T154" fmla="+- 0 7308 5863"/>
                              <a:gd name="T155" fmla="*/ 7308 h 2176"/>
                              <a:gd name="T156" fmla="+- 0 18959 18844"/>
                              <a:gd name="T157" fmla="*/ T156 w 2176"/>
                              <a:gd name="T158" fmla="+- 0 7438 5863"/>
                              <a:gd name="T159" fmla="*/ 7438 h 2176"/>
                              <a:gd name="T160" fmla="+- 0 19029 18844"/>
                              <a:gd name="T161" fmla="*/ T160 w 2176"/>
                              <a:gd name="T162" fmla="+- 0 7559 5863"/>
                              <a:gd name="T163" fmla="*/ 7559 h 2176"/>
                              <a:gd name="T164" fmla="+- 0 19115 18844"/>
                              <a:gd name="T165" fmla="*/ T164 w 2176"/>
                              <a:gd name="T166" fmla="+- 0 7669 5863"/>
                              <a:gd name="T167" fmla="*/ 7669 h 2176"/>
                              <a:gd name="T168" fmla="+- 0 19213 18844"/>
                              <a:gd name="T169" fmla="*/ T168 w 2176"/>
                              <a:gd name="T170" fmla="+- 0 7768 5863"/>
                              <a:gd name="T171" fmla="*/ 7768 h 2176"/>
                              <a:gd name="T172" fmla="+- 0 19323 18844"/>
                              <a:gd name="T173" fmla="*/ T172 w 2176"/>
                              <a:gd name="T174" fmla="+- 0 7853 5863"/>
                              <a:gd name="T175" fmla="*/ 7853 h 2176"/>
                              <a:gd name="T176" fmla="+- 0 19444 18844"/>
                              <a:gd name="T177" fmla="*/ T176 w 2176"/>
                              <a:gd name="T178" fmla="+- 0 7924 5863"/>
                              <a:gd name="T179" fmla="*/ 7924 h 2176"/>
                              <a:gd name="T180" fmla="+- 0 19574 18844"/>
                              <a:gd name="T181" fmla="*/ T180 w 2176"/>
                              <a:gd name="T182" fmla="+- 0 7979 5863"/>
                              <a:gd name="T183" fmla="*/ 7979 h 2176"/>
                              <a:gd name="T184" fmla="+- 0 19712 18844"/>
                              <a:gd name="T185" fmla="*/ T184 w 2176"/>
                              <a:gd name="T186" fmla="+- 0 8017 5863"/>
                              <a:gd name="T187" fmla="*/ 8017 h 2176"/>
                              <a:gd name="T188" fmla="+- 0 19857 18844"/>
                              <a:gd name="T189" fmla="*/ T188 w 2176"/>
                              <a:gd name="T190" fmla="+- 0 8036 5863"/>
                              <a:gd name="T191" fmla="*/ 8036 h 2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76" h="2176">
                                <a:moveTo>
                                  <a:pt x="1088" y="2176"/>
                                </a:moveTo>
                                <a:lnTo>
                                  <a:pt x="1162" y="2173"/>
                                </a:lnTo>
                                <a:lnTo>
                                  <a:pt x="1235" y="2166"/>
                                </a:lnTo>
                                <a:lnTo>
                                  <a:pt x="1307" y="2154"/>
                                </a:lnTo>
                                <a:lnTo>
                                  <a:pt x="1377" y="2137"/>
                                </a:lnTo>
                                <a:lnTo>
                                  <a:pt x="1445" y="2116"/>
                                </a:lnTo>
                                <a:lnTo>
                                  <a:pt x="1511" y="2090"/>
                                </a:lnTo>
                                <a:lnTo>
                                  <a:pt x="1575" y="2061"/>
                                </a:lnTo>
                                <a:lnTo>
                                  <a:pt x="1637" y="2027"/>
                                </a:lnTo>
                                <a:lnTo>
                                  <a:pt x="1696" y="1990"/>
                                </a:lnTo>
                                <a:lnTo>
                                  <a:pt x="1752" y="1949"/>
                                </a:lnTo>
                                <a:lnTo>
                                  <a:pt x="1806" y="1905"/>
                                </a:lnTo>
                                <a:lnTo>
                                  <a:pt x="1857" y="1857"/>
                                </a:lnTo>
                                <a:lnTo>
                                  <a:pt x="1904" y="1806"/>
                                </a:lnTo>
                                <a:lnTo>
                                  <a:pt x="1949" y="1753"/>
                                </a:lnTo>
                                <a:lnTo>
                                  <a:pt x="1990" y="1696"/>
                                </a:lnTo>
                                <a:lnTo>
                                  <a:pt x="2027" y="1637"/>
                                </a:lnTo>
                                <a:lnTo>
                                  <a:pt x="2060" y="1575"/>
                                </a:lnTo>
                                <a:lnTo>
                                  <a:pt x="2090" y="1511"/>
                                </a:lnTo>
                                <a:lnTo>
                                  <a:pt x="2115" y="1445"/>
                                </a:lnTo>
                                <a:lnTo>
                                  <a:pt x="2137" y="1377"/>
                                </a:lnTo>
                                <a:lnTo>
                                  <a:pt x="2153" y="1307"/>
                                </a:lnTo>
                                <a:lnTo>
                                  <a:pt x="2166" y="1236"/>
                                </a:lnTo>
                                <a:lnTo>
                                  <a:pt x="2173" y="1162"/>
                                </a:lnTo>
                                <a:lnTo>
                                  <a:pt x="2175" y="1088"/>
                                </a:lnTo>
                                <a:lnTo>
                                  <a:pt x="2173" y="1013"/>
                                </a:lnTo>
                                <a:lnTo>
                                  <a:pt x="2166" y="940"/>
                                </a:lnTo>
                                <a:lnTo>
                                  <a:pt x="2153" y="869"/>
                                </a:lnTo>
                                <a:lnTo>
                                  <a:pt x="2137" y="799"/>
                                </a:lnTo>
                                <a:lnTo>
                                  <a:pt x="2115" y="731"/>
                                </a:lnTo>
                                <a:lnTo>
                                  <a:pt x="2090" y="664"/>
                                </a:lnTo>
                                <a:lnTo>
                                  <a:pt x="2060" y="601"/>
                                </a:lnTo>
                                <a:lnTo>
                                  <a:pt x="2027" y="539"/>
                                </a:lnTo>
                                <a:lnTo>
                                  <a:pt x="1990" y="480"/>
                                </a:lnTo>
                                <a:lnTo>
                                  <a:pt x="1949" y="423"/>
                                </a:lnTo>
                                <a:lnTo>
                                  <a:pt x="1904" y="369"/>
                                </a:lnTo>
                                <a:lnTo>
                                  <a:pt x="1857" y="319"/>
                                </a:lnTo>
                                <a:lnTo>
                                  <a:pt x="1806" y="271"/>
                                </a:lnTo>
                                <a:lnTo>
                                  <a:pt x="1752" y="227"/>
                                </a:lnTo>
                                <a:lnTo>
                                  <a:pt x="1696" y="186"/>
                                </a:lnTo>
                                <a:lnTo>
                                  <a:pt x="1637" y="149"/>
                                </a:lnTo>
                                <a:lnTo>
                                  <a:pt x="1575" y="115"/>
                                </a:lnTo>
                                <a:lnTo>
                                  <a:pt x="1511" y="86"/>
                                </a:lnTo>
                                <a:lnTo>
                                  <a:pt x="1445" y="60"/>
                                </a:lnTo>
                                <a:lnTo>
                                  <a:pt x="1377" y="39"/>
                                </a:lnTo>
                                <a:lnTo>
                                  <a:pt x="1307" y="22"/>
                                </a:lnTo>
                                <a:lnTo>
                                  <a:pt x="1235" y="10"/>
                                </a:lnTo>
                                <a:lnTo>
                                  <a:pt x="1162" y="3"/>
                                </a:lnTo>
                                <a:lnTo>
                                  <a:pt x="1088" y="0"/>
                                </a:lnTo>
                                <a:lnTo>
                                  <a:pt x="1013" y="3"/>
                                </a:lnTo>
                                <a:lnTo>
                                  <a:pt x="940" y="10"/>
                                </a:lnTo>
                                <a:lnTo>
                                  <a:pt x="868" y="22"/>
                                </a:lnTo>
                                <a:lnTo>
                                  <a:pt x="798" y="39"/>
                                </a:lnTo>
                                <a:lnTo>
                                  <a:pt x="730" y="60"/>
                                </a:lnTo>
                                <a:lnTo>
                                  <a:pt x="664" y="86"/>
                                </a:lnTo>
                                <a:lnTo>
                                  <a:pt x="600" y="115"/>
                                </a:lnTo>
                                <a:lnTo>
                                  <a:pt x="538" y="149"/>
                                </a:lnTo>
                                <a:lnTo>
                                  <a:pt x="479" y="186"/>
                                </a:lnTo>
                                <a:lnTo>
                                  <a:pt x="423" y="227"/>
                                </a:lnTo>
                                <a:lnTo>
                                  <a:pt x="369" y="271"/>
                                </a:lnTo>
                                <a:lnTo>
                                  <a:pt x="318" y="319"/>
                                </a:lnTo>
                                <a:lnTo>
                                  <a:pt x="271" y="369"/>
                                </a:lnTo>
                                <a:lnTo>
                                  <a:pt x="226" y="423"/>
                                </a:lnTo>
                                <a:lnTo>
                                  <a:pt x="185" y="480"/>
                                </a:lnTo>
                                <a:lnTo>
                                  <a:pt x="148" y="539"/>
                                </a:lnTo>
                                <a:lnTo>
                                  <a:pt x="115" y="601"/>
                                </a:lnTo>
                                <a:lnTo>
                                  <a:pt x="85" y="664"/>
                                </a:lnTo>
                                <a:lnTo>
                                  <a:pt x="60" y="731"/>
                                </a:lnTo>
                                <a:lnTo>
                                  <a:pt x="38" y="799"/>
                                </a:lnTo>
                                <a:lnTo>
                                  <a:pt x="22" y="869"/>
                                </a:lnTo>
                                <a:lnTo>
                                  <a:pt x="10" y="940"/>
                                </a:lnTo>
                                <a:lnTo>
                                  <a:pt x="2" y="1013"/>
                                </a:lnTo>
                                <a:lnTo>
                                  <a:pt x="0" y="1088"/>
                                </a:lnTo>
                                <a:lnTo>
                                  <a:pt x="2" y="1162"/>
                                </a:lnTo>
                                <a:lnTo>
                                  <a:pt x="10" y="1236"/>
                                </a:lnTo>
                                <a:lnTo>
                                  <a:pt x="22" y="1307"/>
                                </a:lnTo>
                                <a:lnTo>
                                  <a:pt x="38" y="1377"/>
                                </a:lnTo>
                                <a:lnTo>
                                  <a:pt x="60" y="1445"/>
                                </a:lnTo>
                                <a:lnTo>
                                  <a:pt x="85" y="1511"/>
                                </a:lnTo>
                                <a:lnTo>
                                  <a:pt x="115" y="1575"/>
                                </a:lnTo>
                                <a:lnTo>
                                  <a:pt x="148" y="1637"/>
                                </a:lnTo>
                                <a:lnTo>
                                  <a:pt x="185" y="1696"/>
                                </a:lnTo>
                                <a:lnTo>
                                  <a:pt x="226" y="1753"/>
                                </a:lnTo>
                                <a:lnTo>
                                  <a:pt x="271" y="1806"/>
                                </a:lnTo>
                                <a:lnTo>
                                  <a:pt x="318" y="1857"/>
                                </a:lnTo>
                                <a:lnTo>
                                  <a:pt x="369" y="1905"/>
                                </a:lnTo>
                                <a:lnTo>
                                  <a:pt x="423" y="1949"/>
                                </a:lnTo>
                                <a:lnTo>
                                  <a:pt x="479" y="1990"/>
                                </a:lnTo>
                                <a:lnTo>
                                  <a:pt x="538" y="2027"/>
                                </a:lnTo>
                                <a:lnTo>
                                  <a:pt x="600" y="2061"/>
                                </a:lnTo>
                                <a:lnTo>
                                  <a:pt x="664" y="2090"/>
                                </a:lnTo>
                                <a:lnTo>
                                  <a:pt x="730" y="2116"/>
                                </a:lnTo>
                                <a:lnTo>
                                  <a:pt x="798" y="2137"/>
                                </a:lnTo>
                                <a:lnTo>
                                  <a:pt x="868" y="2154"/>
                                </a:lnTo>
                                <a:lnTo>
                                  <a:pt x="940" y="2166"/>
                                </a:lnTo>
                                <a:lnTo>
                                  <a:pt x="1013" y="2173"/>
                                </a:lnTo>
                                <a:lnTo>
                                  <a:pt x="1088" y="2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28"/>
                        <wps:cNvSpPr>
                          <a:spLocks/>
                        </wps:cNvSpPr>
                        <wps:spPr bwMode="auto">
                          <a:xfrm>
                            <a:off x="-590" y="15502"/>
                            <a:ext cx="1699" cy="2052"/>
                          </a:xfrm>
                          <a:custGeom>
                            <a:avLst/>
                            <a:gdLst>
                              <a:gd name="T0" fmla="+- 0 17113 -590"/>
                              <a:gd name="T1" fmla="*/ T0 w 1699"/>
                              <a:gd name="T2" fmla="+- 0 6074 15503"/>
                              <a:gd name="T3" fmla="*/ 6074 h 2052"/>
                              <a:gd name="T4" fmla="+- 0 17134 -590"/>
                              <a:gd name="T5" fmla="*/ T4 w 1699"/>
                              <a:gd name="T6" fmla="+- 0 6133 15503"/>
                              <a:gd name="T7" fmla="*/ 6133 h 2052"/>
                              <a:gd name="T8" fmla="+- 0 17139 -590"/>
                              <a:gd name="T9" fmla="*/ T8 w 1699"/>
                              <a:gd name="T10" fmla="+- 0 5957 15503"/>
                              <a:gd name="T11" fmla="*/ 5957 h 2052"/>
                              <a:gd name="T12" fmla="+- 0 17194 -590"/>
                              <a:gd name="T13" fmla="*/ T12 w 1699"/>
                              <a:gd name="T14" fmla="+- 0 5881 15503"/>
                              <a:gd name="T15" fmla="*/ 5881 h 2052"/>
                              <a:gd name="T16" fmla="+- 0 17329 -590"/>
                              <a:gd name="T17" fmla="*/ T16 w 1699"/>
                              <a:gd name="T18" fmla="+- 0 5892 15503"/>
                              <a:gd name="T19" fmla="*/ 5892 h 2052"/>
                              <a:gd name="T20" fmla="+- 0 17508 -590"/>
                              <a:gd name="T21" fmla="*/ T20 w 1699"/>
                              <a:gd name="T22" fmla="+- 0 5893 15503"/>
                              <a:gd name="T23" fmla="*/ 5893 h 2052"/>
                              <a:gd name="T24" fmla="+- 0 17632 -590"/>
                              <a:gd name="T25" fmla="*/ T24 w 1699"/>
                              <a:gd name="T26" fmla="+- 0 5891 15503"/>
                              <a:gd name="T27" fmla="*/ 5891 h 2052"/>
                              <a:gd name="T28" fmla="+- 0 17635 -590"/>
                              <a:gd name="T29" fmla="*/ T28 w 1699"/>
                              <a:gd name="T30" fmla="+- 0 6033 15503"/>
                              <a:gd name="T31" fmla="*/ 6033 h 2052"/>
                              <a:gd name="T32" fmla="+- 0 17646 -590"/>
                              <a:gd name="T33" fmla="*/ T32 w 1699"/>
                              <a:gd name="T34" fmla="+- 0 6117 15503"/>
                              <a:gd name="T35" fmla="*/ 6117 h 2052"/>
                              <a:gd name="T36" fmla="+- 0 17656 -590"/>
                              <a:gd name="T37" fmla="*/ T36 w 1699"/>
                              <a:gd name="T38" fmla="+- 0 6134 15503"/>
                              <a:gd name="T39" fmla="*/ 6134 h 2052"/>
                              <a:gd name="T40" fmla="+- 0 17328 -590"/>
                              <a:gd name="T41" fmla="*/ T40 w 1699"/>
                              <a:gd name="T42" fmla="+- 0 6490 15503"/>
                              <a:gd name="T43" fmla="*/ 6490 h 2052"/>
                              <a:gd name="T44" fmla="+- 0 17182 -590"/>
                              <a:gd name="T45" fmla="*/ T44 w 1699"/>
                              <a:gd name="T46" fmla="+- 0 6373 15503"/>
                              <a:gd name="T47" fmla="*/ 6373 h 2052"/>
                              <a:gd name="T48" fmla="+- 0 17091 -590"/>
                              <a:gd name="T49" fmla="*/ T48 w 1699"/>
                              <a:gd name="T50" fmla="+- 0 6140 15503"/>
                              <a:gd name="T51" fmla="*/ 6140 h 2052"/>
                              <a:gd name="T52" fmla="+- 0 17087 -590"/>
                              <a:gd name="T53" fmla="*/ T52 w 1699"/>
                              <a:gd name="T54" fmla="+- 0 5910 15503"/>
                              <a:gd name="T55" fmla="*/ 5910 h 2052"/>
                              <a:gd name="T56" fmla="+- 0 17687 -590"/>
                              <a:gd name="T57" fmla="*/ T56 w 1699"/>
                              <a:gd name="T58" fmla="+- 0 5910 15503"/>
                              <a:gd name="T59" fmla="*/ 5910 h 2052"/>
                              <a:gd name="T60" fmla="+- 0 17682 -590"/>
                              <a:gd name="T61" fmla="*/ T60 w 1699"/>
                              <a:gd name="T62" fmla="+- 0 6140 15503"/>
                              <a:gd name="T63" fmla="*/ 6140 h 2052"/>
                              <a:gd name="T64" fmla="+- 0 17591 -590"/>
                              <a:gd name="T65" fmla="*/ T64 w 1699"/>
                              <a:gd name="T66" fmla="+- 0 6373 15503"/>
                              <a:gd name="T67" fmla="*/ 6373 h 2052"/>
                              <a:gd name="T68" fmla="+- 0 17446 -590"/>
                              <a:gd name="T69" fmla="*/ T68 w 1699"/>
                              <a:gd name="T70" fmla="+- 0 6490 15503"/>
                              <a:gd name="T71" fmla="*/ 6490 h 2052"/>
                              <a:gd name="T72" fmla="+- 0 17165 -590"/>
                              <a:gd name="T73" fmla="*/ T72 w 1699"/>
                              <a:gd name="T74" fmla="+- 0 6396 15503"/>
                              <a:gd name="T75" fmla="*/ 6396 h 2052"/>
                              <a:gd name="T76" fmla="+- 0 17129 -590"/>
                              <a:gd name="T77" fmla="*/ T76 w 1699"/>
                              <a:gd name="T78" fmla="+- 0 6554 15503"/>
                              <a:gd name="T79" fmla="*/ 6554 h 2052"/>
                              <a:gd name="T80" fmla="+- 0 16945 -590"/>
                              <a:gd name="T81" fmla="*/ T80 w 1699"/>
                              <a:gd name="T82" fmla="+- 0 6640 15503"/>
                              <a:gd name="T83" fmla="*/ 6640 h 2052"/>
                              <a:gd name="T84" fmla="+- 0 16729 -590"/>
                              <a:gd name="T85" fmla="*/ T84 w 1699"/>
                              <a:gd name="T86" fmla="+- 0 6717 15503"/>
                              <a:gd name="T87" fmla="*/ 6717 h 2052"/>
                              <a:gd name="T88" fmla="+- 0 16563 -590"/>
                              <a:gd name="T89" fmla="*/ T88 w 1699"/>
                              <a:gd name="T90" fmla="+- 0 6877 15503"/>
                              <a:gd name="T91" fmla="*/ 6877 h 2052"/>
                              <a:gd name="T92" fmla="+- 0 16540 -590"/>
                              <a:gd name="T93" fmla="*/ T92 w 1699"/>
                              <a:gd name="T94" fmla="+- 0 7023 15503"/>
                              <a:gd name="T95" fmla="*/ 7023 h 2052"/>
                              <a:gd name="T96" fmla="+- 0 16538 -590"/>
                              <a:gd name="T97" fmla="*/ T96 w 1699"/>
                              <a:gd name="T98" fmla="+- 0 7276 15503"/>
                              <a:gd name="T99" fmla="*/ 7276 h 2052"/>
                              <a:gd name="T100" fmla="+- 0 16542 -590"/>
                              <a:gd name="T101" fmla="*/ T100 w 1699"/>
                              <a:gd name="T102" fmla="+- 0 7562 15503"/>
                              <a:gd name="T103" fmla="*/ 7562 h 2052"/>
                              <a:gd name="T104" fmla="+- 0 16812 -590"/>
                              <a:gd name="T105" fmla="*/ T104 w 1699"/>
                              <a:gd name="T106" fmla="+- 0 7823 15503"/>
                              <a:gd name="T107" fmla="*/ 7823 h 2052"/>
                              <a:gd name="T108" fmla="+- 0 16857 -590"/>
                              <a:gd name="T109" fmla="*/ T108 w 1699"/>
                              <a:gd name="T110" fmla="+- 0 7603 15503"/>
                              <a:gd name="T111" fmla="*/ 7603 h 2052"/>
                              <a:gd name="T112" fmla="+- 0 16872 -590"/>
                              <a:gd name="T113" fmla="*/ T112 w 1699"/>
                              <a:gd name="T114" fmla="+- 0 7381 15503"/>
                              <a:gd name="T115" fmla="*/ 7381 h 2052"/>
                              <a:gd name="T116" fmla="+- 0 16872 -590"/>
                              <a:gd name="T117" fmla="*/ T116 w 1699"/>
                              <a:gd name="T118" fmla="+- 0 7308 15503"/>
                              <a:gd name="T119" fmla="*/ 7308 h 2052"/>
                              <a:gd name="T120" fmla="+- 0 16875 -590"/>
                              <a:gd name="T121" fmla="*/ T120 w 1699"/>
                              <a:gd name="T122" fmla="+- 0 7530 15503"/>
                              <a:gd name="T123" fmla="*/ 7530 h 2052"/>
                              <a:gd name="T124" fmla="+- 0 16902 -590"/>
                              <a:gd name="T125" fmla="*/ T124 w 1699"/>
                              <a:gd name="T126" fmla="+- 0 7787 15503"/>
                              <a:gd name="T127" fmla="*/ 7787 h 2052"/>
                              <a:gd name="T128" fmla="+- 0 17857 -590"/>
                              <a:gd name="T129" fmla="*/ T128 w 1699"/>
                              <a:gd name="T130" fmla="+- 0 7932 15503"/>
                              <a:gd name="T131" fmla="*/ 7932 h 2052"/>
                              <a:gd name="T132" fmla="+- 0 17880 -590"/>
                              <a:gd name="T133" fmla="*/ T132 w 1699"/>
                              <a:gd name="T134" fmla="+- 0 7701 15503"/>
                              <a:gd name="T135" fmla="*/ 7701 h 2052"/>
                              <a:gd name="T136" fmla="+- 0 17899 -590"/>
                              <a:gd name="T137" fmla="*/ T136 w 1699"/>
                              <a:gd name="T138" fmla="+- 0 7456 15503"/>
                              <a:gd name="T139" fmla="*/ 7456 h 2052"/>
                              <a:gd name="T140" fmla="+- 0 17903 -590"/>
                              <a:gd name="T141" fmla="*/ T140 w 1699"/>
                              <a:gd name="T142" fmla="+- 0 7235 15503"/>
                              <a:gd name="T143" fmla="*/ 7235 h 2052"/>
                              <a:gd name="T144" fmla="+- 0 17901 -590"/>
                              <a:gd name="T145" fmla="*/ T144 w 1699"/>
                              <a:gd name="T146" fmla="+- 0 7455 15503"/>
                              <a:gd name="T147" fmla="*/ 7455 h 2052"/>
                              <a:gd name="T148" fmla="+- 0 17930 -590"/>
                              <a:gd name="T149" fmla="*/ T148 w 1699"/>
                              <a:gd name="T150" fmla="+- 0 7676 15503"/>
                              <a:gd name="T151" fmla="*/ 7676 h 2052"/>
                              <a:gd name="T152" fmla="+- 0 17979 -590"/>
                              <a:gd name="T153" fmla="*/ T152 w 1699"/>
                              <a:gd name="T154" fmla="+- 0 7863 15503"/>
                              <a:gd name="T155" fmla="*/ 7863 h 2052"/>
                              <a:gd name="T156" fmla="+- 0 18232 -590"/>
                              <a:gd name="T157" fmla="*/ T156 w 1699"/>
                              <a:gd name="T158" fmla="+- 0 7468 15503"/>
                              <a:gd name="T159" fmla="*/ 7468 h 2052"/>
                              <a:gd name="T160" fmla="+- 0 18236 -590"/>
                              <a:gd name="T161" fmla="*/ T160 w 1699"/>
                              <a:gd name="T162" fmla="+- 0 7185 15503"/>
                              <a:gd name="T163" fmla="*/ 7185 h 2052"/>
                              <a:gd name="T164" fmla="+- 0 18228 -590"/>
                              <a:gd name="T165" fmla="*/ T164 w 1699"/>
                              <a:gd name="T166" fmla="+- 0 6959 15503"/>
                              <a:gd name="T167" fmla="*/ 6959 h 2052"/>
                              <a:gd name="T168" fmla="+- 0 18158 -590"/>
                              <a:gd name="T169" fmla="*/ T168 w 1699"/>
                              <a:gd name="T170" fmla="+- 0 6806 15503"/>
                              <a:gd name="T171" fmla="*/ 6806 h 2052"/>
                              <a:gd name="T172" fmla="+- 0 17974 -590"/>
                              <a:gd name="T173" fmla="*/ T172 w 1699"/>
                              <a:gd name="T174" fmla="+- 0 6690 15503"/>
                              <a:gd name="T175" fmla="*/ 6690 h 2052"/>
                              <a:gd name="T176" fmla="+- 0 17767 -590"/>
                              <a:gd name="T177" fmla="*/ T176 w 1699"/>
                              <a:gd name="T178" fmla="+- 0 6612 15503"/>
                              <a:gd name="T179" fmla="*/ 6612 h 2052"/>
                              <a:gd name="T180" fmla="+- 0 17631 -590"/>
                              <a:gd name="T181" fmla="*/ T180 w 1699"/>
                              <a:gd name="T182" fmla="+- 0 6499 15503"/>
                              <a:gd name="T183" fmla="*/ 6499 h 2052"/>
                              <a:gd name="T184" fmla="+- 0 17608 -590"/>
                              <a:gd name="T185" fmla="*/ T184 w 1699"/>
                              <a:gd name="T186" fmla="+- 0 6346 15503"/>
                              <a:gd name="T187" fmla="*/ 6346 h 2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699" h="2052">
                                <a:moveTo>
                                  <a:pt x="17717" y="-9251"/>
                                </a:moveTo>
                                <a:lnTo>
                                  <a:pt x="17707" y="-9369"/>
                                </a:lnTo>
                                <a:lnTo>
                                  <a:pt x="17703" y="-9429"/>
                                </a:lnTo>
                                <a:lnTo>
                                  <a:pt x="17707" y="-9434"/>
                                </a:lnTo>
                                <a:lnTo>
                                  <a:pt x="17717" y="-9386"/>
                                </a:lnTo>
                                <a:lnTo>
                                  <a:pt x="17724" y="-9370"/>
                                </a:lnTo>
                                <a:lnTo>
                                  <a:pt x="17727" y="-9405"/>
                                </a:lnTo>
                                <a:lnTo>
                                  <a:pt x="17728" y="-9470"/>
                                </a:lnTo>
                                <a:lnTo>
                                  <a:pt x="17729" y="-9546"/>
                                </a:lnTo>
                                <a:lnTo>
                                  <a:pt x="17731" y="-9611"/>
                                </a:lnTo>
                                <a:lnTo>
                                  <a:pt x="17732" y="-9612"/>
                                </a:lnTo>
                                <a:moveTo>
                                  <a:pt x="17784" y="-9622"/>
                                </a:moveTo>
                                <a:lnTo>
                                  <a:pt x="17792" y="-9619"/>
                                </a:lnTo>
                                <a:lnTo>
                                  <a:pt x="17856" y="-9610"/>
                                </a:lnTo>
                                <a:lnTo>
                                  <a:pt x="17919" y="-9611"/>
                                </a:lnTo>
                                <a:lnTo>
                                  <a:pt x="17977" y="-9612"/>
                                </a:lnTo>
                                <a:lnTo>
                                  <a:pt x="18034" y="-9611"/>
                                </a:lnTo>
                                <a:lnTo>
                                  <a:pt x="18098" y="-9610"/>
                                </a:lnTo>
                                <a:lnTo>
                                  <a:pt x="18161" y="-9619"/>
                                </a:lnTo>
                                <a:lnTo>
                                  <a:pt x="18169" y="-9622"/>
                                </a:lnTo>
                                <a:moveTo>
                                  <a:pt x="18222" y="-9612"/>
                                </a:moveTo>
                                <a:lnTo>
                                  <a:pt x="18222" y="-9611"/>
                                </a:lnTo>
                                <a:lnTo>
                                  <a:pt x="18224" y="-9546"/>
                                </a:lnTo>
                                <a:lnTo>
                                  <a:pt x="18225" y="-9470"/>
                                </a:lnTo>
                                <a:lnTo>
                                  <a:pt x="18226" y="-9405"/>
                                </a:lnTo>
                                <a:lnTo>
                                  <a:pt x="18229" y="-9370"/>
                                </a:lnTo>
                                <a:lnTo>
                                  <a:pt x="18236" y="-9386"/>
                                </a:lnTo>
                                <a:lnTo>
                                  <a:pt x="18246" y="-9434"/>
                                </a:lnTo>
                                <a:lnTo>
                                  <a:pt x="18250" y="-9429"/>
                                </a:lnTo>
                                <a:lnTo>
                                  <a:pt x="18246" y="-9369"/>
                                </a:lnTo>
                                <a:lnTo>
                                  <a:pt x="18236" y="-9251"/>
                                </a:lnTo>
                                <a:moveTo>
                                  <a:pt x="17977" y="-9014"/>
                                </a:moveTo>
                                <a:lnTo>
                                  <a:pt x="17918" y="-9013"/>
                                </a:lnTo>
                                <a:lnTo>
                                  <a:pt x="17872" y="-9030"/>
                                </a:lnTo>
                                <a:lnTo>
                                  <a:pt x="17822" y="-9070"/>
                                </a:lnTo>
                                <a:lnTo>
                                  <a:pt x="17772" y="-9130"/>
                                </a:lnTo>
                                <a:lnTo>
                                  <a:pt x="17726" y="-9207"/>
                                </a:lnTo>
                                <a:lnTo>
                                  <a:pt x="17689" y="-9297"/>
                                </a:lnTo>
                                <a:lnTo>
                                  <a:pt x="17681" y="-9363"/>
                                </a:lnTo>
                                <a:lnTo>
                                  <a:pt x="17674" y="-9439"/>
                                </a:lnTo>
                                <a:lnTo>
                                  <a:pt x="17670" y="-9519"/>
                                </a:lnTo>
                                <a:lnTo>
                                  <a:pt x="17677" y="-9593"/>
                                </a:lnTo>
                                <a:lnTo>
                                  <a:pt x="17678" y="-9598"/>
                                </a:lnTo>
                                <a:moveTo>
                                  <a:pt x="18275" y="-9598"/>
                                </a:moveTo>
                                <a:lnTo>
                                  <a:pt x="18277" y="-9593"/>
                                </a:lnTo>
                                <a:lnTo>
                                  <a:pt x="18283" y="-9519"/>
                                </a:lnTo>
                                <a:lnTo>
                                  <a:pt x="18280" y="-9439"/>
                                </a:lnTo>
                                <a:lnTo>
                                  <a:pt x="18272" y="-9363"/>
                                </a:lnTo>
                                <a:lnTo>
                                  <a:pt x="18264" y="-9297"/>
                                </a:lnTo>
                                <a:lnTo>
                                  <a:pt x="18227" y="-9207"/>
                                </a:lnTo>
                                <a:lnTo>
                                  <a:pt x="18181" y="-9130"/>
                                </a:lnTo>
                                <a:lnTo>
                                  <a:pt x="18131" y="-9070"/>
                                </a:lnTo>
                                <a:lnTo>
                                  <a:pt x="18081" y="-9030"/>
                                </a:lnTo>
                                <a:lnTo>
                                  <a:pt x="18036" y="-9013"/>
                                </a:lnTo>
                                <a:lnTo>
                                  <a:pt x="17977" y="-9014"/>
                                </a:lnTo>
                                <a:moveTo>
                                  <a:pt x="17755" y="-9157"/>
                                </a:moveTo>
                                <a:lnTo>
                                  <a:pt x="17755" y="-9107"/>
                                </a:lnTo>
                                <a:lnTo>
                                  <a:pt x="17746" y="-9056"/>
                                </a:lnTo>
                                <a:lnTo>
                                  <a:pt x="17732" y="-9004"/>
                                </a:lnTo>
                                <a:lnTo>
                                  <a:pt x="17719" y="-8949"/>
                                </a:lnTo>
                                <a:lnTo>
                                  <a:pt x="17658" y="-8920"/>
                                </a:lnTo>
                                <a:lnTo>
                                  <a:pt x="17597" y="-8891"/>
                                </a:lnTo>
                                <a:lnTo>
                                  <a:pt x="17535" y="-8863"/>
                                </a:lnTo>
                                <a:lnTo>
                                  <a:pt x="17474" y="-8834"/>
                                </a:lnTo>
                                <a:lnTo>
                                  <a:pt x="17389" y="-8813"/>
                                </a:lnTo>
                                <a:lnTo>
                                  <a:pt x="17319" y="-8786"/>
                                </a:lnTo>
                                <a:lnTo>
                                  <a:pt x="17259" y="-8749"/>
                                </a:lnTo>
                                <a:lnTo>
                                  <a:pt x="17205" y="-8697"/>
                                </a:lnTo>
                                <a:lnTo>
                                  <a:pt x="17153" y="-8626"/>
                                </a:lnTo>
                                <a:lnTo>
                                  <a:pt x="17142" y="-8594"/>
                                </a:lnTo>
                                <a:lnTo>
                                  <a:pt x="17135" y="-8544"/>
                                </a:lnTo>
                                <a:lnTo>
                                  <a:pt x="17130" y="-8480"/>
                                </a:lnTo>
                                <a:lnTo>
                                  <a:pt x="17128" y="-8404"/>
                                </a:lnTo>
                                <a:lnTo>
                                  <a:pt x="17128" y="-8318"/>
                                </a:lnTo>
                                <a:lnTo>
                                  <a:pt x="17128" y="-8227"/>
                                </a:lnTo>
                                <a:lnTo>
                                  <a:pt x="17130" y="-8131"/>
                                </a:lnTo>
                                <a:lnTo>
                                  <a:pt x="17131" y="-8035"/>
                                </a:lnTo>
                                <a:lnTo>
                                  <a:pt x="17132" y="-7941"/>
                                </a:lnTo>
                                <a:lnTo>
                                  <a:pt x="17133" y="-7866"/>
                                </a:lnTo>
                                <a:moveTo>
                                  <a:pt x="17385" y="-7640"/>
                                </a:moveTo>
                                <a:lnTo>
                                  <a:pt x="17402" y="-7680"/>
                                </a:lnTo>
                                <a:lnTo>
                                  <a:pt x="17418" y="-7754"/>
                                </a:lnTo>
                                <a:lnTo>
                                  <a:pt x="17433" y="-7827"/>
                                </a:lnTo>
                                <a:lnTo>
                                  <a:pt x="17447" y="-7900"/>
                                </a:lnTo>
                                <a:lnTo>
                                  <a:pt x="17464" y="-7975"/>
                                </a:lnTo>
                                <a:lnTo>
                                  <a:pt x="17462" y="-8048"/>
                                </a:lnTo>
                                <a:lnTo>
                                  <a:pt x="17462" y="-8122"/>
                                </a:lnTo>
                                <a:lnTo>
                                  <a:pt x="17462" y="-8196"/>
                                </a:lnTo>
                                <a:lnTo>
                                  <a:pt x="17460" y="-8268"/>
                                </a:lnTo>
                                <a:lnTo>
                                  <a:pt x="17462" y="-8195"/>
                                </a:lnTo>
                                <a:lnTo>
                                  <a:pt x="17463" y="-8121"/>
                                </a:lnTo>
                                <a:lnTo>
                                  <a:pt x="17464" y="-8047"/>
                                </a:lnTo>
                                <a:lnTo>
                                  <a:pt x="17465" y="-7973"/>
                                </a:lnTo>
                                <a:lnTo>
                                  <a:pt x="17474" y="-7887"/>
                                </a:lnTo>
                                <a:lnTo>
                                  <a:pt x="17483" y="-7802"/>
                                </a:lnTo>
                                <a:lnTo>
                                  <a:pt x="17492" y="-7716"/>
                                </a:lnTo>
                                <a:lnTo>
                                  <a:pt x="17500" y="-7631"/>
                                </a:lnTo>
                                <a:lnTo>
                                  <a:pt x="17507" y="-7571"/>
                                </a:lnTo>
                                <a:moveTo>
                                  <a:pt x="18447" y="-7571"/>
                                </a:moveTo>
                                <a:lnTo>
                                  <a:pt x="18453" y="-7631"/>
                                </a:lnTo>
                                <a:lnTo>
                                  <a:pt x="18462" y="-7716"/>
                                </a:lnTo>
                                <a:lnTo>
                                  <a:pt x="18470" y="-7802"/>
                                </a:lnTo>
                                <a:lnTo>
                                  <a:pt x="18479" y="-7887"/>
                                </a:lnTo>
                                <a:lnTo>
                                  <a:pt x="18488" y="-7973"/>
                                </a:lnTo>
                                <a:lnTo>
                                  <a:pt x="18489" y="-8047"/>
                                </a:lnTo>
                                <a:lnTo>
                                  <a:pt x="18491" y="-8121"/>
                                </a:lnTo>
                                <a:lnTo>
                                  <a:pt x="18492" y="-8195"/>
                                </a:lnTo>
                                <a:lnTo>
                                  <a:pt x="18493" y="-8268"/>
                                </a:lnTo>
                                <a:lnTo>
                                  <a:pt x="18491" y="-8196"/>
                                </a:lnTo>
                                <a:lnTo>
                                  <a:pt x="18491" y="-8122"/>
                                </a:lnTo>
                                <a:lnTo>
                                  <a:pt x="18491" y="-8048"/>
                                </a:lnTo>
                                <a:lnTo>
                                  <a:pt x="18490" y="-7975"/>
                                </a:lnTo>
                                <a:lnTo>
                                  <a:pt x="18506" y="-7900"/>
                                </a:lnTo>
                                <a:lnTo>
                                  <a:pt x="18520" y="-7827"/>
                                </a:lnTo>
                                <a:lnTo>
                                  <a:pt x="18535" y="-7754"/>
                                </a:lnTo>
                                <a:lnTo>
                                  <a:pt x="18551" y="-7680"/>
                                </a:lnTo>
                                <a:lnTo>
                                  <a:pt x="18569" y="-7640"/>
                                </a:lnTo>
                                <a:moveTo>
                                  <a:pt x="18820" y="-7866"/>
                                </a:moveTo>
                                <a:lnTo>
                                  <a:pt x="18821" y="-7941"/>
                                </a:lnTo>
                                <a:lnTo>
                                  <a:pt x="18822" y="-8035"/>
                                </a:lnTo>
                                <a:lnTo>
                                  <a:pt x="18824" y="-8131"/>
                                </a:lnTo>
                                <a:lnTo>
                                  <a:pt x="18825" y="-8227"/>
                                </a:lnTo>
                                <a:lnTo>
                                  <a:pt x="18826" y="-8318"/>
                                </a:lnTo>
                                <a:lnTo>
                                  <a:pt x="18825" y="-8404"/>
                                </a:lnTo>
                                <a:lnTo>
                                  <a:pt x="18823" y="-8480"/>
                                </a:lnTo>
                                <a:lnTo>
                                  <a:pt x="18818" y="-8544"/>
                                </a:lnTo>
                                <a:lnTo>
                                  <a:pt x="18811" y="-8594"/>
                                </a:lnTo>
                                <a:lnTo>
                                  <a:pt x="18800" y="-8626"/>
                                </a:lnTo>
                                <a:lnTo>
                                  <a:pt x="18748" y="-8697"/>
                                </a:lnTo>
                                <a:lnTo>
                                  <a:pt x="18694" y="-8749"/>
                                </a:lnTo>
                                <a:lnTo>
                                  <a:pt x="18635" y="-8786"/>
                                </a:lnTo>
                                <a:lnTo>
                                  <a:pt x="18564" y="-8813"/>
                                </a:lnTo>
                                <a:lnTo>
                                  <a:pt x="18479" y="-8834"/>
                                </a:lnTo>
                                <a:lnTo>
                                  <a:pt x="18418" y="-8863"/>
                                </a:lnTo>
                                <a:lnTo>
                                  <a:pt x="18357" y="-8891"/>
                                </a:lnTo>
                                <a:lnTo>
                                  <a:pt x="18295" y="-8920"/>
                                </a:lnTo>
                                <a:lnTo>
                                  <a:pt x="18234" y="-8949"/>
                                </a:lnTo>
                                <a:lnTo>
                                  <a:pt x="18221" y="-9004"/>
                                </a:lnTo>
                                <a:lnTo>
                                  <a:pt x="18208" y="-9056"/>
                                </a:lnTo>
                                <a:lnTo>
                                  <a:pt x="18198" y="-9107"/>
                                </a:lnTo>
                                <a:lnTo>
                                  <a:pt x="18198" y="-9157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127"/>
                        <wps:cNvSpPr>
                          <a:spLocks/>
                        </wps:cNvSpPr>
                        <wps:spPr bwMode="auto">
                          <a:xfrm>
                            <a:off x="17368" y="7367"/>
                            <a:ext cx="152" cy="13"/>
                          </a:xfrm>
                          <a:custGeom>
                            <a:avLst/>
                            <a:gdLst>
                              <a:gd name="T0" fmla="+- 0 17519 17368"/>
                              <a:gd name="T1" fmla="*/ T0 w 152"/>
                              <a:gd name="T2" fmla="+- 0 7367 7367"/>
                              <a:gd name="T3" fmla="*/ 7367 h 13"/>
                              <a:gd name="T4" fmla="+- 0 17520 17368"/>
                              <a:gd name="T5" fmla="*/ T4 w 152"/>
                              <a:gd name="T6" fmla="+- 0 7367 7367"/>
                              <a:gd name="T7" fmla="*/ 7367 h 13"/>
                              <a:gd name="T8" fmla="+- 0 17368 17368"/>
                              <a:gd name="T9" fmla="*/ T8 w 152"/>
                              <a:gd name="T10" fmla="+- 0 7380 7367"/>
                              <a:gd name="T11" fmla="*/ 7380 h 13"/>
                              <a:gd name="T12" fmla="+- 0 17368 17368"/>
                              <a:gd name="T13" fmla="*/ T12 w 152"/>
                              <a:gd name="T14" fmla="+- 0 7380 7367"/>
                              <a:gd name="T15" fmla="*/ 7380 h 13"/>
                              <a:gd name="T16" fmla="+- 0 17519 17368"/>
                              <a:gd name="T17" fmla="*/ T16 w 152"/>
                              <a:gd name="T18" fmla="+- 0 7367 7367"/>
                              <a:gd name="T19" fmla="*/ 7367 h 13"/>
                              <a:gd name="T20" fmla="+- 0 17520 17368"/>
                              <a:gd name="T21" fmla="*/ T20 w 152"/>
                              <a:gd name="T22" fmla="+- 0 7367 7367"/>
                              <a:gd name="T23" fmla="*/ 7367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2" h="13">
                                <a:moveTo>
                                  <a:pt x="151" y="0"/>
                                </a:moveTo>
                                <a:lnTo>
                                  <a:pt x="152" y="0"/>
                                </a:lnTo>
                                <a:moveTo>
                                  <a:pt x="0" y="13"/>
                                </a:moveTo>
                                <a:lnTo>
                                  <a:pt x="0" y="13"/>
                                </a:lnTo>
                                <a:moveTo>
                                  <a:pt x="151" y="0"/>
                                </a:moveTo>
                                <a:lnTo>
                                  <a:pt x="152" y="0"/>
                                </a:lnTo>
                              </a:path>
                            </a:pathLst>
                          </a:custGeom>
                          <a:noFill/>
                          <a:ln w="2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126"/>
                        <wps:cNvSpPr>
                          <a:spLocks/>
                        </wps:cNvSpPr>
                        <wps:spPr bwMode="auto">
                          <a:xfrm>
                            <a:off x="17474" y="7163"/>
                            <a:ext cx="93" cy="186"/>
                          </a:xfrm>
                          <a:custGeom>
                            <a:avLst/>
                            <a:gdLst>
                              <a:gd name="T0" fmla="+- 0 17475 17475"/>
                              <a:gd name="T1" fmla="*/ T0 w 93"/>
                              <a:gd name="T2" fmla="+- 0 7343 7164"/>
                              <a:gd name="T3" fmla="*/ 7343 h 186"/>
                              <a:gd name="T4" fmla="+- 0 17477 17475"/>
                              <a:gd name="T5" fmla="*/ T4 w 93"/>
                              <a:gd name="T6" fmla="+- 0 7344 7164"/>
                              <a:gd name="T7" fmla="*/ 7344 h 186"/>
                              <a:gd name="T8" fmla="+- 0 17479 17475"/>
                              <a:gd name="T9" fmla="*/ T8 w 93"/>
                              <a:gd name="T10" fmla="+- 0 7347 7164"/>
                              <a:gd name="T11" fmla="*/ 7347 h 186"/>
                              <a:gd name="T12" fmla="+- 0 17478 17475"/>
                              <a:gd name="T13" fmla="*/ T12 w 93"/>
                              <a:gd name="T14" fmla="+- 0 7347 7164"/>
                              <a:gd name="T15" fmla="*/ 7347 h 186"/>
                              <a:gd name="T16" fmla="+- 0 17477 17475"/>
                              <a:gd name="T17" fmla="*/ T16 w 93"/>
                              <a:gd name="T18" fmla="+- 0 7349 7164"/>
                              <a:gd name="T19" fmla="*/ 7349 h 186"/>
                              <a:gd name="T20" fmla="+- 0 17479 17475"/>
                              <a:gd name="T21" fmla="*/ T20 w 93"/>
                              <a:gd name="T22" fmla="+- 0 7347 7164"/>
                              <a:gd name="T23" fmla="*/ 7347 h 186"/>
                              <a:gd name="T24" fmla="+- 0 17477 17475"/>
                              <a:gd name="T25" fmla="*/ T24 w 93"/>
                              <a:gd name="T26" fmla="+- 0 7338 7164"/>
                              <a:gd name="T27" fmla="*/ 7338 h 186"/>
                              <a:gd name="T28" fmla="+- 0 17476 17475"/>
                              <a:gd name="T29" fmla="*/ T28 w 93"/>
                              <a:gd name="T30" fmla="+- 0 7339 7164"/>
                              <a:gd name="T31" fmla="*/ 7339 h 186"/>
                              <a:gd name="T32" fmla="+- 0 17478 17475"/>
                              <a:gd name="T33" fmla="*/ T32 w 93"/>
                              <a:gd name="T34" fmla="+- 0 7341 7164"/>
                              <a:gd name="T35" fmla="*/ 7341 h 186"/>
                              <a:gd name="T36" fmla="+- 0 17479 17475"/>
                              <a:gd name="T37" fmla="*/ T36 w 93"/>
                              <a:gd name="T38" fmla="+- 0 7340 7164"/>
                              <a:gd name="T39" fmla="*/ 7340 h 186"/>
                              <a:gd name="T40" fmla="+- 0 17479 17475"/>
                              <a:gd name="T41" fmla="*/ T40 w 93"/>
                              <a:gd name="T42" fmla="+- 0 7343 7164"/>
                              <a:gd name="T43" fmla="*/ 7343 h 186"/>
                              <a:gd name="T44" fmla="+- 0 17480 17475"/>
                              <a:gd name="T45" fmla="*/ T44 w 93"/>
                              <a:gd name="T46" fmla="+- 0 7344 7164"/>
                              <a:gd name="T47" fmla="*/ 7344 h 186"/>
                              <a:gd name="T48" fmla="+- 0 17481 17475"/>
                              <a:gd name="T49" fmla="*/ T48 w 93"/>
                              <a:gd name="T50" fmla="+- 0 7346 7164"/>
                              <a:gd name="T51" fmla="*/ 7346 h 186"/>
                              <a:gd name="T52" fmla="+- 0 17479 17475"/>
                              <a:gd name="T53" fmla="*/ T52 w 93"/>
                              <a:gd name="T54" fmla="+- 0 7346 7164"/>
                              <a:gd name="T55" fmla="*/ 7346 h 186"/>
                              <a:gd name="T56" fmla="+- 0 17480 17475"/>
                              <a:gd name="T57" fmla="*/ T56 w 93"/>
                              <a:gd name="T58" fmla="+- 0 7346 7164"/>
                              <a:gd name="T59" fmla="*/ 7346 h 186"/>
                              <a:gd name="T60" fmla="+- 0 17480 17475"/>
                              <a:gd name="T61" fmla="*/ T60 w 93"/>
                              <a:gd name="T62" fmla="+- 0 7346 7164"/>
                              <a:gd name="T63" fmla="*/ 7346 h 186"/>
                              <a:gd name="T64" fmla="+- 0 17481 17475"/>
                              <a:gd name="T65" fmla="*/ T64 w 93"/>
                              <a:gd name="T66" fmla="+- 0 7342 7164"/>
                              <a:gd name="T67" fmla="*/ 7342 h 186"/>
                              <a:gd name="T68" fmla="+- 0 17480 17475"/>
                              <a:gd name="T69" fmla="*/ T68 w 93"/>
                              <a:gd name="T70" fmla="+- 0 7341 7164"/>
                              <a:gd name="T71" fmla="*/ 7341 h 186"/>
                              <a:gd name="T72" fmla="+- 0 17479 17475"/>
                              <a:gd name="T73" fmla="*/ T72 w 93"/>
                              <a:gd name="T74" fmla="+- 0 7342 7164"/>
                              <a:gd name="T75" fmla="*/ 7342 h 186"/>
                              <a:gd name="T76" fmla="+- 0 17480 17475"/>
                              <a:gd name="T77" fmla="*/ T76 w 93"/>
                              <a:gd name="T78" fmla="+- 0 7343 7164"/>
                              <a:gd name="T79" fmla="*/ 7343 h 186"/>
                              <a:gd name="T80" fmla="+- 0 17482 17475"/>
                              <a:gd name="T81" fmla="*/ T80 w 93"/>
                              <a:gd name="T82" fmla="+- 0 7346 7164"/>
                              <a:gd name="T83" fmla="*/ 7346 h 186"/>
                              <a:gd name="T84" fmla="+- 0 17481 17475"/>
                              <a:gd name="T85" fmla="*/ T84 w 93"/>
                              <a:gd name="T86" fmla="+- 0 7347 7164"/>
                              <a:gd name="T87" fmla="*/ 7347 h 186"/>
                              <a:gd name="T88" fmla="+- 0 17482 17475"/>
                              <a:gd name="T89" fmla="*/ T88 w 93"/>
                              <a:gd name="T90" fmla="+- 0 7347 7164"/>
                              <a:gd name="T91" fmla="*/ 7347 h 186"/>
                              <a:gd name="T92" fmla="+- 0 17482 17475"/>
                              <a:gd name="T93" fmla="*/ T92 w 93"/>
                              <a:gd name="T94" fmla="+- 0 7346 7164"/>
                              <a:gd name="T95" fmla="*/ 7346 h 186"/>
                              <a:gd name="T96" fmla="+- 0 17482 17475"/>
                              <a:gd name="T97" fmla="*/ T96 w 93"/>
                              <a:gd name="T98" fmla="+- 0 7340 7164"/>
                              <a:gd name="T99" fmla="*/ 7340 h 186"/>
                              <a:gd name="T100" fmla="+- 0 17481 17475"/>
                              <a:gd name="T101" fmla="*/ T100 w 93"/>
                              <a:gd name="T102" fmla="+- 0 7340 7164"/>
                              <a:gd name="T103" fmla="*/ 7340 h 186"/>
                              <a:gd name="T104" fmla="+- 0 17482 17475"/>
                              <a:gd name="T105" fmla="*/ T104 w 93"/>
                              <a:gd name="T106" fmla="+- 0 7342 7164"/>
                              <a:gd name="T107" fmla="*/ 7342 h 186"/>
                              <a:gd name="T108" fmla="+- 0 17482 17475"/>
                              <a:gd name="T109" fmla="*/ T108 w 93"/>
                              <a:gd name="T110" fmla="+- 0 7337 7164"/>
                              <a:gd name="T111" fmla="*/ 7337 h 186"/>
                              <a:gd name="T112" fmla="+- 0 17481 17475"/>
                              <a:gd name="T113" fmla="*/ T112 w 93"/>
                              <a:gd name="T114" fmla="+- 0 7337 7164"/>
                              <a:gd name="T115" fmla="*/ 7337 h 186"/>
                              <a:gd name="T116" fmla="+- 0 17482 17475"/>
                              <a:gd name="T117" fmla="*/ T116 w 93"/>
                              <a:gd name="T118" fmla="+- 0 7339 7164"/>
                              <a:gd name="T119" fmla="*/ 7339 h 186"/>
                              <a:gd name="T120" fmla="+- 0 17482 17475"/>
                              <a:gd name="T121" fmla="*/ T120 w 93"/>
                              <a:gd name="T122" fmla="+- 0 7339 7164"/>
                              <a:gd name="T123" fmla="*/ 7339 h 186"/>
                              <a:gd name="T124" fmla="+- 0 17482 17475"/>
                              <a:gd name="T125" fmla="*/ T124 w 93"/>
                              <a:gd name="T126" fmla="+- 0 7337 7164"/>
                              <a:gd name="T127" fmla="*/ 7337 h 186"/>
                              <a:gd name="T128" fmla="+- 0 17484 17475"/>
                              <a:gd name="T129" fmla="*/ T128 w 93"/>
                              <a:gd name="T130" fmla="+- 0 7345 7164"/>
                              <a:gd name="T131" fmla="*/ 7345 h 186"/>
                              <a:gd name="T132" fmla="+- 0 17483 17475"/>
                              <a:gd name="T133" fmla="*/ T132 w 93"/>
                              <a:gd name="T134" fmla="+- 0 7346 7164"/>
                              <a:gd name="T135" fmla="*/ 7346 h 186"/>
                              <a:gd name="T136" fmla="+- 0 17484 17475"/>
                              <a:gd name="T137" fmla="*/ T136 w 93"/>
                              <a:gd name="T138" fmla="+- 0 7346 7164"/>
                              <a:gd name="T139" fmla="*/ 7346 h 186"/>
                              <a:gd name="T140" fmla="+- 0 17485 17475"/>
                              <a:gd name="T141" fmla="*/ T140 w 93"/>
                              <a:gd name="T142" fmla="+- 0 7346 7164"/>
                              <a:gd name="T143" fmla="*/ 7346 h 186"/>
                              <a:gd name="T144" fmla="+- 0 17484 17475"/>
                              <a:gd name="T145" fmla="*/ T144 w 93"/>
                              <a:gd name="T146" fmla="+- 0 7342 7164"/>
                              <a:gd name="T147" fmla="*/ 7342 h 186"/>
                              <a:gd name="T148" fmla="+- 0 17484 17475"/>
                              <a:gd name="T149" fmla="*/ T148 w 93"/>
                              <a:gd name="T150" fmla="+- 0 7341 7164"/>
                              <a:gd name="T151" fmla="*/ 7341 h 186"/>
                              <a:gd name="T152" fmla="+- 0 17483 17475"/>
                              <a:gd name="T153" fmla="*/ T152 w 93"/>
                              <a:gd name="T154" fmla="+- 0 7342 7164"/>
                              <a:gd name="T155" fmla="*/ 7342 h 186"/>
                              <a:gd name="T156" fmla="+- 0 17485 17475"/>
                              <a:gd name="T157" fmla="*/ T156 w 93"/>
                              <a:gd name="T158" fmla="+- 0 7342 7164"/>
                              <a:gd name="T159" fmla="*/ 7342 h 186"/>
                              <a:gd name="T160" fmla="+- 0 17484 17475"/>
                              <a:gd name="T161" fmla="*/ T160 w 93"/>
                              <a:gd name="T162" fmla="+- 0 7343 7164"/>
                              <a:gd name="T163" fmla="*/ 7343 h 186"/>
                              <a:gd name="T164" fmla="+- 0 17485 17475"/>
                              <a:gd name="T165" fmla="*/ T164 w 93"/>
                              <a:gd name="T166" fmla="+- 0 7344 7164"/>
                              <a:gd name="T167" fmla="*/ 7344 h 186"/>
                              <a:gd name="T168" fmla="+- 0 17487 17475"/>
                              <a:gd name="T169" fmla="*/ T168 w 93"/>
                              <a:gd name="T170" fmla="+- 0 7348 7164"/>
                              <a:gd name="T171" fmla="*/ 7348 h 186"/>
                              <a:gd name="T172" fmla="+- 0 17485 17475"/>
                              <a:gd name="T173" fmla="*/ T172 w 93"/>
                              <a:gd name="T174" fmla="+- 0 7347 7164"/>
                              <a:gd name="T175" fmla="*/ 7347 h 186"/>
                              <a:gd name="T176" fmla="+- 0 17485 17475"/>
                              <a:gd name="T177" fmla="*/ T176 w 93"/>
                              <a:gd name="T178" fmla="+- 0 7347 7164"/>
                              <a:gd name="T179" fmla="*/ 7347 h 186"/>
                              <a:gd name="T180" fmla="+- 0 17487 17475"/>
                              <a:gd name="T181" fmla="*/ T180 w 93"/>
                              <a:gd name="T182" fmla="+- 0 7349 7164"/>
                              <a:gd name="T183" fmla="*/ 7349 h 186"/>
                              <a:gd name="T184" fmla="+- 0 17487 17475"/>
                              <a:gd name="T185" fmla="*/ T184 w 93"/>
                              <a:gd name="T186" fmla="+- 0 7339 7164"/>
                              <a:gd name="T187" fmla="*/ 7339 h 186"/>
                              <a:gd name="T188" fmla="+- 0 17486 17475"/>
                              <a:gd name="T189" fmla="*/ T188 w 93"/>
                              <a:gd name="T190" fmla="+- 0 7338 7164"/>
                              <a:gd name="T191" fmla="*/ 7338 h 186"/>
                              <a:gd name="T192" fmla="+- 0 17485 17475"/>
                              <a:gd name="T193" fmla="*/ T192 w 93"/>
                              <a:gd name="T194" fmla="+- 0 7341 7164"/>
                              <a:gd name="T195" fmla="*/ 7341 h 186"/>
                              <a:gd name="T196" fmla="+- 0 17487 17475"/>
                              <a:gd name="T197" fmla="*/ T196 w 93"/>
                              <a:gd name="T198" fmla="+- 0 7339 7164"/>
                              <a:gd name="T199" fmla="*/ 7339 h 186"/>
                              <a:gd name="T200" fmla="+- 0 17486 17475"/>
                              <a:gd name="T201" fmla="*/ T200 w 93"/>
                              <a:gd name="T202" fmla="+- 0 7343 7164"/>
                              <a:gd name="T203" fmla="*/ 7343 h 186"/>
                              <a:gd name="T204" fmla="+- 0 17489 17475"/>
                              <a:gd name="T205" fmla="*/ T204 w 93"/>
                              <a:gd name="T206" fmla="+- 0 7344 7164"/>
                              <a:gd name="T207" fmla="*/ 7344 h 186"/>
                              <a:gd name="T208" fmla="+- 0 17568 17475"/>
                              <a:gd name="T209" fmla="*/ T208 w 93"/>
                              <a:gd name="T210" fmla="+- 0 7165 7164"/>
                              <a:gd name="T211" fmla="*/ 7165 h 186"/>
                              <a:gd name="T212" fmla="+- 0 17567 17475"/>
                              <a:gd name="T213" fmla="*/ T212 w 93"/>
                              <a:gd name="T214" fmla="+- 0 7164 7164"/>
                              <a:gd name="T215" fmla="*/ 7164 h 186"/>
                              <a:gd name="T216" fmla="+- 0 17566 17475"/>
                              <a:gd name="T217" fmla="*/ T216 w 93"/>
                              <a:gd name="T218" fmla="+- 0 7165 7164"/>
                              <a:gd name="T219" fmla="*/ 7165 h 186"/>
                              <a:gd name="T220" fmla="+- 0 17565 17475"/>
                              <a:gd name="T221" fmla="*/ T220 w 93"/>
                              <a:gd name="T222" fmla="+- 0 7166 7164"/>
                              <a:gd name="T223" fmla="*/ 7166 h 186"/>
                              <a:gd name="T224" fmla="+- 0 17566 17475"/>
                              <a:gd name="T225" fmla="*/ T224 w 93"/>
                              <a:gd name="T226" fmla="+- 0 7167 7164"/>
                              <a:gd name="T227" fmla="*/ 7167 h 186"/>
                              <a:gd name="T228" fmla="+- 0 17567 17475"/>
                              <a:gd name="T229" fmla="*/ T228 w 93"/>
                              <a:gd name="T230" fmla="+- 0 7166 7164"/>
                              <a:gd name="T231" fmla="*/ 7166 h 186"/>
                              <a:gd name="T232" fmla="+- 0 17568 17475"/>
                              <a:gd name="T233" fmla="*/ T232 w 93"/>
                              <a:gd name="T234" fmla="+- 0 7165 7164"/>
                              <a:gd name="T235" fmla="*/ 716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3" h="186">
                                <a:moveTo>
                                  <a:pt x="2" y="179"/>
                                </a:moveTo>
                                <a:lnTo>
                                  <a:pt x="0" y="179"/>
                                </a:lnTo>
                                <a:lnTo>
                                  <a:pt x="0" y="180"/>
                                </a:lnTo>
                                <a:lnTo>
                                  <a:pt x="2" y="180"/>
                                </a:lnTo>
                                <a:lnTo>
                                  <a:pt x="2" y="179"/>
                                </a:lnTo>
                                <a:moveTo>
                                  <a:pt x="4" y="183"/>
                                </a:moveTo>
                                <a:lnTo>
                                  <a:pt x="4" y="183"/>
                                </a:lnTo>
                                <a:lnTo>
                                  <a:pt x="3" y="183"/>
                                </a:lnTo>
                                <a:lnTo>
                                  <a:pt x="1" y="184"/>
                                </a:lnTo>
                                <a:lnTo>
                                  <a:pt x="2" y="185"/>
                                </a:lnTo>
                                <a:lnTo>
                                  <a:pt x="4" y="183"/>
                                </a:lnTo>
                                <a:moveTo>
                                  <a:pt x="4" y="176"/>
                                </a:moveTo>
                                <a:lnTo>
                                  <a:pt x="2" y="174"/>
                                </a:lnTo>
                                <a:lnTo>
                                  <a:pt x="2" y="175"/>
                                </a:lnTo>
                                <a:lnTo>
                                  <a:pt x="1" y="175"/>
                                </a:lnTo>
                                <a:lnTo>
                                  <a:pt x="3" y="177"/>
                                </a:lnTo>
                                <a:lnTo>
                                  <a:pt x="4" y="176"/>
                                </a:lnTo>
                                <a:moveTo>
                                  <a:pt x="5" y="179"/>
                                </a:moveTo>
                                <a:lnTo>
                                  <a:pt x="4" y="179"/>
                                </a:lnTo>
                                <a:lnTo>
                                  <a:pt x="4" y="180"/>
                                </a:lnTo>
                                <a:lnTo>
                                  <a:pt x="5" y="180"/>
                                </a:lnTo>
                                <a:lnTo>
                                  <a:pt x="5" y="179"/>
                                </a:lnTo>
                                <a:moveTo>
                                  <a:pt x="6" y="182"/>
                                </a:moveTo>
                                <a:lnTo>
                                  <a:pt x="5" y="181"/>
                                </a:lnTo>
                                <a:lnTo>
                                  <a:pt x="4" y="182"/>
                                </a:lnTo>
                                <a:lnTo>
                                  <a:pt x="5" y="182"/>
                                </a:lnTo>
                                <a:lnTo>
                                  <a:pt x="5" y="183"/>
                                </a:lnTo>
                                <a:lnTo>
                                  <a:pt x="5" y="182"/>
                                </a:lnTo>
                                <a:lnTo>
                                  <a:pt x="6" y="182"/>
                                </a:lnTo>
                                <a:moveTo>
                                  <a:pt x="6" y="178"/>
                                </a:moveTo>
                                <a:lnTo>
                                  <a:pt x="5" y="178"/>
                                </a:lnTo>
                                <a:lnTo>
                                  <a:pt x="5" y="177"/>
                                </a:lnTo>
                                <a:lnTo>
                                  <a:pt x="4" y="178"/>
                                </a:lnTo>
                                <a:lnTo>
                                  <a:pt x="5" y="179"/>
                                </a:lnTo>
                                <a:lnTo>
                                  <a:pt x="6" y="178"/>
                                </a:lnTo>
                                <a:moveTo>
                                  <a:pt x="7" y="182"/>
                                </a:moveTo>
                                <a:lnTo>
                                  <a:pt x="6" y="182"/>
                                </a:lnTo>
                                <a:lnTo>
                                  <a:pt x="6" y="183"/>
                                </a:lnTo>
                                <a:lnTo>
                                  <a:pt x="7" y="183"/>
                                </a:lnTo>
                                <a:lnTo>
                                  <a:pt x="7" y="182"/>
                                </a:lnTo>
                                <a:moveTo>
                                  <a:pt x="7" y="176"/>
                                </a:moveTo>
                                <a:lnTo>
                                  <a:pt x="7" y="176"/>
                                </a:lnTo>
                                <a:lnTo>
                                  <a:pt x="6" y="176"/>
                                </a:lnTo>
                                <a:lnTo>
                                  <a:pt x="6" y="178"/>
                                </a:lnTo>
                                <a:lnTo>
                                  <a:pt x="7" y="178"/>
                                </a:lnTo>
                                <a:lnTo>
                                  <a:pt x="7" y="176"/>
                                </a:lnTo>
                                <a:moveTo>
                                  <a:pt x="7" y="173"/>
                                </a:moveTo>
                                <a:lnTo>
                                  <a:pt x="7" y="173"/>
                                </a:lnTo>
                                <a:lnTo>
                                  <a:pt x="6" y="173"/>
                                </a:lnTo>
                                <a:lnTo>
                                  <a:pt x="6" y="175"/>
                                </a:lnTo>
                                <a:lnTo>
                                  <a:pt x="7" y="175"/>
                                </a:lnTo>
                                <a:lnTo>
                                  <a:pt x="7" y="173"/>
                                </a:lnTo>
                                <a:moveTo>
                                  <a:pt x="10" y="182"/>
                                </a:moveTo>
                                <a:lnTo>
                                  <a:pt x="9" y="181"/>
                                </a:lnTo>
                                <a:lnTo>
                                  <a:pt x="8" y="182"/>
                                </a:lnTo>
                                <a:lnTo>
                                  <a:pt x="9" y="183"/>
                                </a:lnTo>
                                <a:lnTo>
                                  <a:pt x="9" y="182"/>
                                </a:lnTo>
                                <a:lnTo>
                                  <a:pt x="10" y="182"/>
                                </a:lnTo>
                                <a:moveTo>
                                  <a:pt x="10" y="178"/>
                                </a:moveTo>
                                <a:lnTo>
                                  <a:pt x="9" y="178"/>
                                </a:lnTo>
                                <a:lnTo>
                                  <a:pt x="9" y="177"/>
                                </a:lnTo>
                                <a:lnTo>
                                  <a:pt x="8" y="178"/>
                                </a:lnTo>
                                <a:lnTo>
                                  <a:pt x="9" y="179"/>
                                </a:lnTo>
                                <a:lnTo>
                                  <a:pt x="10" y="178"/>
                                </a:lnTo>
                                <a:moveTo>
                                  <a:pt x="10" y="179"/>
                                </a:moveTo>
                                <a:lnTo>
                                  <a:pt x="9" y="179"/>
                                </a:lnTo>
                                <a:lnTo>
                                  <a:pt x="9" y="180"/>
                                </a:lnTo>
                                <a:lnTo>
                                  <a:pt x="10" y="180"/>
                                </a:lnTo>
                                <a:lnTo>
                                  <a:pt x="10" y="179"/>
                                </a:lnTo>
                                <a:moveTo>
                                  <a:pt x="12" y="184"/>
                                </a:moveTo>
                                <a:lnTo>
                                  <a:pt x="10" y="183"/>
                                </a:lnTo>
                                <a:lnTo>
                                  <a:pt x="11" y="185"/>
                                </a:lnTo>
                                <a:lnTo>
                                  <a:pt x="12" y="185"/>
                                </a:lnTo>
                                <a:lnTo>
                                  <a:pt x="12" y="184"/>
                                </a:lnTo>
                                <a:moveTo>
                                  <a:pt x="12" y="175"/>
                                </a:moveTo>
                                <a:lnTo>
                                  <a:pt x="12" y="175"/>
                                </a:lnTo>
                                <a:lnTo>
                                  <a:pt x="11" y="174"/>
                                </a:lnTo>
                                <a:lnTo>
                                  <a:pt x="10" y="176"/>
                                </a:lnTo>
                                <a:lnTo>
                                  <a:pt x="10" y="177"/>
                                </a:lnTo>
                                <a:lnTo>
                                  <a:pt x="12" y="175"/>
                                </a:lnTo>
                                <a:moveTo>
                                  <a:pt x="14" y="179"/>
                                </a:moveTo>
                                <a:lnTo>
                                  <a:pt x="11" y="179"/>
                                </a:lnTo>
                                <a:lnTo>
                                  <a:pt x="11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79"/>
                                </a:lnTo>
                                <a:moveTo>
                                  <a:pt x="93" y="1"/>
                                </a:moveTo>
                                <a:lnTo>
                                  <a:pt x="92" y="1"/>
                                </a:lnTo>
                                <a:lnTo>
                                  <a:pt x="92" y="0"/>
                                </a:lnTo>
                                <a:lnTo>
                                  <a:pt x="91" y="0"/>
                                </a:lnTo>
                                <a:lnTo>
                                  <a:pt x="91" y="1"/>
                                </a:lnTo>
                                <a:lnTo>
                                  <a:pt x="90" y="1"/>
                                </a:lnTo>
                                <a:lnTo>
                                  <a:pt x="90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3"/>
                                </a:lnTo>
                                <a:lnTo>
                                  <a:pt x="92" y="3"/>
                                </a:lnTo>
                                <a:lnTo>
                                  <a:pt x="92" y="2"/>
                                </a:lnTo>
                                <a:lnTo>
                                  <a:pt x="93" y="2"/>
                                </a:lnTo>
                                <a:lnTo>
                                  <a:pt x="93" y="1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25"/>
                        <wps:cNvSpPr>
                          <a:spLocks/>
                        </wps:cNvSpPr>
                        <wps:spPr bwMode="auto">
                          <a:xfrm>
                            <a:off x="16543" y="6264"/>
                            <a:ext cx="841" cy="664"/>
                          </a:xfrm>
                          <a:custGeom>
                            <a:avLst/>
                            <a:gdLst>
                              <a:gd name="T0" fmla="+- 0 17384 16543"/>
                              <a:gd name="T1" fmla="*/ T0 w 841"/>
                              <a:gd name="T2" fmla="+- 0 6928 6264"/>
                              <a:gd name="T3" fmla="*/ 6928 h 664"/>
                              <a:gd name="T4" fmla="+- 0 17384 16543"/>
                              <a:gd name="T5" fmla="*/ T4 w 841"/>
                              <a:gd name="T6" fmla="+- 0 6774 6264"/>
                              <a:gd name="T7" fmla="*/ 6774 h 664"/>
                              <a:gd name="T8" fmla="+- 0 17353 16543"/>
                              <a:gd name="T9" fmla="*/ T8 w 841"/>
                              <a:gd name="T10" fmla="+- 0 6678 6264"/>
                              <a:gd name="T11" fmla="*/ 6678 h 664"/>
                              <a:gd name="T12" fmla="+- 0 17264 16543"/>
                              <a:gd name="T13" fmla="*/ T12 w 841"/>
                              <a:gd name="T14" fmla="+- 0 6601 6264"/>
                              <a:gd name="T15" fmla="*/ 6601 h 664"/>
                              <a:gd name="T16" fmla="+- 0 17090 16543"/>
                              <a:gd name="T17" fmla="*/ T16 w 841"/>
                              <a:gd name="T18" fmla="+- 0 6504 6264"/>
                              <a:gd name="T19" fmla="*/ 6504 h 664"/>
                              <a:gd name="T20" fmla="+- 0 16940 16543"/>
                              <a:gd name="T21" fmla="*/ T20 w 841"/>
                              <a:gd name="T22" fmla="+- 0 6434 6264"/>
                              <a:gd name="T23" fmla="*/ 6434 h 664"/>
                              <a:gd name="T24" fmla="+- 0 16731 16543"/>
                              <a:gd name="T25" fmla="*/ T24 w 841"/>
                              <a:gd name="T26" fmla="+- 0 6343 6264"/>
                              <a:gd name="T27" fmla="*/ 6343 h 664"/>
                              <a:gd name="T28" fmla="+- 0 16545 16543"/>
                              <a:gd name="T29" fmla="*/ T28 w 841"/>
                              <a:gd name="T30" fmla="+- 0 6265 6264"/>
                              <a:gd name="T31" fmla="*/ 6265 h 664"/>
                              <a:gd name="T32" fmla="+- 0 16543 16543"/>
                              <a:gd name="T33" fmla="*/ T32 w 841"/>
                              <a:gd name="T34" fmla="+- 0 6264 6264"/>
                              <a:gd name="T35" fmla="*/ 6264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41" h="664">
                                <a:moveTo>
                                  <a:pt x="841" y="664"/>
                                </a:moveTo>
                                <a:lnTo>
                                  <a:pt x="841" y="510"/>
                                </a:lnTo>
                                <a:lnTo>
                                  <a:pt x="810" y="414"/>
                                </a:lnTo>
                                <a:lnTo>
                                  <a:pt x="721" y="337"/>
                                </a:lnTo>
                                <a:lnTo>
                                  <a:pt x="547" y="240"/>
                                </a:lnTo>
                                <a:lnTo>
                                  <a:pt x="397" y="170"/>
                                </a:lnTo>
                                <a:lnTo>
                                  <a:pt x="188" y="79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798">
                            <a:solidFill>
                              <a:srgbClr val="ED1D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9" y="7023"/>
                            <a:ext cx="20" cy="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73" y="6937"/>
                            <a:ext cx="222" cy="5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72" y="6915"/>
                            <a:ext cx="24" cy="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92" y="5856"/>
                            <a:ext cx="2189" cy="2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8938" y="7393"/>
                            <a:ext cx="1987" cy="0"/>
                          </a:xfrm>
                          <a:prstGeom prst="line">
                            <a:avLst/>
                          </a:prstGeom>
                          <a:noFill/>
                          <a:ln w="78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119"/>
                        <wps:cNvSpPr>
                          <a:spLocks/>
                        </wps:cNvSpPr>
                        <wps:spPr bwMode="auto">
                          <a:xfrm>
                            <a:off x="-418" y="15300"/>
                            <a:ext cx="720" cy="743"/>
                          </a:xfrm>
                          <a:custGeom>
                            <a:avLst/>
                            <a:gdLst>
                              <a:gd name="T0" fmla="+- 0 20218 -418"/>
                              <a:gd name="T1" fmla="*/ T0 w 720"/>
                              <a:gd name="T2" fmla="+- 0 6492 15301"/>
                              <a:gd name="T3" fmla="*/ 6492 h 743"/>
                              <a:gd name="T4" fmla="+- 0 20360 -418"/>
                              <a:gd name="T5" fmla="*/ T4 w 720"/>
                              <a:gd name="T6" fmla="+- 0 6293 15301"/>
                              <a:gd name="T7" fmla="*/ 6293 h 743"/>
                              <a:gd name="T8" fmla="+- 0 20520 -418"/>
                              <a:gd name="T9" fmla="*/ T8 w 720"/>
                              <a:gd name="T10" fmla="+- 0 6037 15301"/>
                              <a:gd name="T11" fmla="*/ 6037 h 743"/>
                              <a:gd name="T12" fmla="+- 0 20275 -418"/>
                              <a:gd name="T13" fmla="*/ T12 w 720"/>
                              <a:gd name="T14" fmla="+- 0 5919 15301"/>
                              <a:gd name="T15" fmla="*/ 5919 h 743"/>
                              <a:gd name="T16" fmla="+- 0 20076 -418"/>
                              <a:gd name="T17" fmla="*/ T16 w 720"/>
                              <a:gd name="T18" fmla="+- 0 6453 15301"/>
                              <a:gd name="T19" fmla="*/ 6453 h 743"/>
                              <a:gd name="T20" fmla="+- 0 20051 -418"/>
                              <a:gd name="T21" fmla="*/ T20 w 720"/>
                              <a:gd name="T22" fmla="+- 0 6472 15301"/>
                              <a:gd name="T23" fmla="*/ 6472 h 743"/>
                              <a:gd name="T24" fmla="+- 0 20037 -418"/>
                              <a:gd name="T25" fmla="*/ T24 w 720"/>
                              <a:gd name="T26" fmla="+- 0 6483 15301"/>
                              <a:gd name="T27" fmla="*/ 6483 h 743"/>
                              <a:gd name="T28" fmla="+- 0 20028 -418"/>
                              <a:gd name="T29" fmla="*/ T28 w 720"/>
                              <a:gd name="T30" fmla="+- 0 6491 15301"/>
                              <a:gd name="T31" fmla="*/ 6491 h 743"/>
                              <a:gd name="T32" fmla="+- 0 20019 -418"/>
                              <a:gd name="T33" fmla="*/ T32 w 720"/>
                              <a:gd name="T34" fmla="+- 0 6498 15301"/>
                              <a:gd name="T35" fmla="*/ 6498 h 743"/>
                              <a:gd name="T36" fmla="+- 0 20004 -418"/>
                              <a:gd name="T37" fmla="*/ T36 w 720"/>
                              <a:gd name="T38" fmla="+- 0 6509 15301"/>
                              <a:gd name="T39" fmla="*/ 6509 h 743"/>
                              <a:gd name="T40" fmla="+- 0 19989 -418"/>
                              <a:gd name="T41" fmla="*/ T40 w 720"/>
                              <a:gd name="T42" fmla="+- 0 6514 15301"/>
                              <a:gd name="T43" fmla="*/ 6514 h 743"/>
                              <a:gd name="T44" fmla="+- 0 19974 -418"/>
                              <a:gd name="T45" fmla="*/ T44 w 720"/>
                              <a:gd name="T46" fmla="+- 0 6517 15301"/>
                              <a:gd name="T47" fmla="*/ 6517 h 743"/>
                              <a:gd name="T48" fmla="+- 0 19958 -418"/>
                              <a:gd name="T49" fmla="*/ T48 w 720"/>
                              <a:gd name="T50" fmla="+- 0 6521 15301"/>
                              <a:gd name="T51" fmla="*/ 6521 h 743"/>
                              <a:gd name="T52" fmla="+- 0 19954 -418"/>
                              <a:gd name="T53" fmla="*/ T52 w 720"/>
                              <a:gd name="T54" fmla="+- 0 6523 15301"/>
                              <a:gd name="T55" fmla="*/ 6523 h 743"/>
                              <a:gd name="T56" fmla="+- 0 19965 -418"/>
                              <a:gd name="T57" fmla="*/ T56 w 720"/>
                              <a:gd name="T58" fmla="+- 0 6522 15301"/>
                              <a:gd name="T59" fmla="*/ 6522 h 743"/>
                              <a:gd name="T60" fmla="+- 0 19980 -418"/>
                              <a:gd name="T61" fmla="*/ T60 w 720"/>
                              <a:gd name="T62" fmla="+- 0 6520 15301"/>
                              <a:gd name="T63" fmla="*/ 6520 h 743"/>
                              <a:gd name="T64" fmla="+- 0 19988 -418"/>
                              <a:gd name="T65" fmla="*/ T64 w 720"/>
                              <a:gd name="T66" fmla="+- 0 6519 15301"/>
                              <a:gd name="T67" fmla="*/ 6519 h 743"/>
                              <a:gd name="T68" fmla="+- 0 19801 -418"/>
                              <a:gd name="T69" fmla="*/ T68 w 720"/>
                              <a:gd name="T70" fmla="+- 0 6641 15301"/>
                              <a:gd name="T71" fmla="*/ 6641 h 743"/>
                              <a:gd name="T72" fmla="+- 0 19823 -418"/>
                              <a:gd name="T73" fmla="*/ T72 w 720"/>
                              <a:gd name="T74" fmla="+- 0 6650 15301"/>
                              <a:gd name="T75" fmla="*/ 6650 h 743"/>
                              <a:gd name="T76" fmla="+- 0 19840 -418"/>
                              <a:gd name="T77" fmla="*/ T76 w 720"/>
                              <a:gd name="T78" fmla="+- 0 6655 15301"/>
                              <a:gd name="T79" fmla="*/ 6655 h 743"/>
                              <a:gd name="T80" fmla="+- 0 19860 -418"/>
                              <a:gd name="T81" fmla="*/ T80 w 720"/>
                              <a:gd name="T82" fmla="+- 0 6657 15301"/>
                              <a:gd name="T83" fmla="*/ 6657 h 743"/>
                              <a:gd name="T84" fmla="+- 0 19892 -418"/>
                              <a:gd name="T85" fmla="*/ T84 w 720"/>
                              <a:gd name="T86" fmla="+- 0 6659 15301"/>
                              <a:gd name="T87" fmla="*/ 6659 h 743"/>
                              <a:gd name="T88" fmla="+- 0 19925 -418"/>
                              <a:gd name="T89" fmla="*/ T88 w 720"/>
                              <a:gd name="T90" fmla="+- 0 6660 15301"/>
                              <a:gd name="T91" fmla="*/ 6660 h 743"/>
                              <a:gd name="T92" fmla="+- 0 19950 -418"/>
                              <a:gd name="T93" fmla="*/ T92 w 720"/>
                              <a:gd name="T94" fmla="+- 0 6660 15301"/>
                              <a:gd name="T95" fmla="*/ 6660 h 743"/>
                              <a:gd name="T96" fmla="+- 0 19970 -418"/>
                              <a:gd name="T97" fmla="*/ T96 w 720"/>
                              <a:gd name="T98" fmla="+- 0 6661 15301"/>
                              <a:gd name="T99" fmla="*/ 6661 h 743"/>
                              <a:gd name="T100" fmla="+- 0 19993 -418"/>
                              <a:gd name="T101" fmla="*/ T100 w 720"/>
                              <a:gd name="T102" fmla="+- 0 6661 15301"/>
                              <a:gd name="T103" fmla="*/ 6661 h 743"/>
                              <a:gd name="T104" fmla="+- 0 20020 -418"/>
                              <a:gd name="T105" fmla="*/ T104 w 720"/>
                              <a:gd name="T106" fmla="+- 0 6661 15301"/>
                              <a:gd name="T107" fmla="*/ 6661 h 743"/>
                              <a:gd name="T108" fmla="+- 0 20044 -418"/>
                              <a:gd name="T109" fmla="*/ T108 w 720"/>
                              <a:gd name="T110" fmla="+- 0 6660 15301"/>
                              <a:gd name="T111" fmla="*/ 6660 h 743"/>
                              <a:gd name="T112" fmla="+- 0 20070 -418"/>
                              <a:gd name="T113" fmla="*/ T112 w 720"/>
                              <a:gd name="T114" fmla="+- 0 6653 15301"/>
                              <a:gd name="T115" fmla="*/ 6653 h 743"/>
                              <a:gd name="T116" fmla="+- 0 20100 -418"/>
                              <a:gd name="T117" fmla="*/ T116 w 720"/>
                              <a:gd name="T118" fmla="+- 0 6635 15301"/>
                              <a:gd name="T119" fmla="*/ 6635 h 743"/>
                              <a:gd name="T120" fmla="+- 0 20133 -418"/>
                              <a:gd name="T121" fmla="*/ T120 w 720"/>
                              <a:gd name="T122" fmla="+- 0 6603 15301"/>
                              <a:gd name="T123" fmla="*/ 6603 h 743"/>
                              <a:gd name="T124" fmla="+- 0 20166 -418"/>
                              <a:gd name="T125" fmla="*/ T124 w 720"/>
                              <a:gd name="T126" fmla="+- 0 6561 15301"/>
                              <a:gd name="T127" fmla="*/ 6561 h 743"/>
                              <a:gd name="T128" fmla="+- 0 20196 -418"/>
                              <a:gd name="T129" fmla="*/ T128 w 720"/>
                              <a:gd name="T130" fmla="+- 0 6521 15301"/>
                              <a:gd name="T131" fmla="*/ 6521 h 743"/>
                              <a:gd name="T132" fmla="+- 0 20218 -418"/>
                              <a:gd name="T133" fmla="*/ T132 w 720"/>
                              <a:gd name="T134" fmla="+- 0 6492 15301"/>
                              <a:gd name="T135" fmla="*/ 6492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20" h="743">
                                <a:moveTo>
                                  <a:pt x="20636" y="-8809"/>
                                </a:moveTo>
                                <a:lnTo>
                                  <a:pt x="20778" y="-9008"/>
                                </a:lnTo>
                                <a:lnTo>
                                  <a:pt x="20938" y="-9264"/>
                                </a:lnTo>
                                <a:moveTo>
                                  <a:pt x="20693" y="-9382"/>
                                </a:moveTo>
                                <a:lnTo>
                                  <a:pt x="20494" y="-8848"/>
                                </a:lnTo>
                                <a:lnTo>
                                  <a:pt x="20469" y="-8829"/>
                                </a:lnTo>
                                <a:lnTo>
                                  <a:pt x="20455" y="-8818"/>
                                </a:lnTo>
                                <a:lnTo>
                                  <a:pt x="20446" y="-8810"/>
                                </a:lnTo>
                                <a:lnTo>
                                  <a:pt x="20437" y="-8803"/>
                                </a:lnTo>
                                <a:lnTo>
                                  <a:pt x="20422" y="-8792"/>
                                </a:lnTo>
                                <a:lnTo>
                                  <a:pt x="20407" y="-8787"/>
                                </a:lnTo>
                                <a:lnTo>
                                  <a:pt x="20392" y="-8784"/>
                                </a:lnTo>
                                <a:lnTo>
                                  <a:pt x="20376" y="-8780"/>
                                </a:lnTo>
                                <a:lnTo>
                                  <a:pt x="20372" y="-8778"/>
                                </a:lnTo>
                                <a:lnTo>
                                  <a:pt x="20383" y="-8779"/>
                                </a:lnTo>
                                <a:lnTo>
                                  <a:pt x="20398" y="-8781"/>
                                </a:lnTo>
                                <a:lnTo>
                                  <a:pt x="20406" y="-8782"/>
                                </a:lnTo>
                                <a:lnTo>
                                  <a:pt x="20219" y="-8660"/>
                                </a:lnTo>
                                <a:lnTo>
                                  <a:pt x="20241" y="-8651"/>
                                </a:lnTo>
                                <a:lnTo>
                                  <a:pt x="20258" y="-8646"/>
                                </a:lnTo>
                                <a:lnTo>
                                  <a:pt x="20278" y="-8644"/>
                                </a:lnTo>
                                <a:lnTo>
                                  <a:pt x="20310" y="-8642"/>
                                </a:lnTo>
                                <a:lnTo>
                                  <a:pt x="20343" y="-8641"/>
                                </a:lnTo>
                                <a:lnTo>
                                  <a:pt x="20368" y="-8641"/>
                                </a:lnTo>
                                <a:lnTo>
                                  <a:pt x="20388" y="-8640"/>
                                </a:lnTo>
                                <a:lnTo>
                                  <a:pt x="20411" y="-8640"/>
                                </a:lnTo>
                                <a:lnTo>
                                  <a:pt x="20438" y="-8640"/>
                                </a:lnTo>
                                <a:lnTo>
                                  <a:pt x="20462" y="-8641"/>
                                </a:lnTo>
                                <a:lnTo>
                                  <a:pt x="20488" y="-8648"/>
                                </a:lnTo>
                                <a:lnTo>
                                  <a:pt x="20518" y="-8666"/>
                                </a:lnTo>
                                <a:lnTo>
                                  <a:pt x="20551" y="-8698"/>
                                </a:lnTo>
                                <a:lnTo>
                                  <a:pt x="20584" y="-8740"/>
                                </a:lnTo>
                                <a:lnTo>
                                  <a:pt x="20614" y="-8780"/>
                                </a:lnTo>
                                <a:lnTo>
                                  <a:pt x="20636" y="-8809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118"/>
                        <wps:cNvSpPr>
                          <a:spLocks/>
                        </wps:cNvSpPr>
                        <wps:spPr bwMode="auto">
                          <a:xfrm>
                            <a:off x="19637" y="5863"/>
                            <a:ext cx="540" cy="813"/>
                          </a:xfrm>
                          <a:custGeom>
                            <a:avLst/>
                            <a:gdLst>
                              <a:gd name="T0" fmla="+- 0 19766 19638"/>
                              <a:gd name="T1" fmla="*/ T0 w 540"/>
                              <a:gd name="T2" fmla="+- 0 6522 5863"/>
                              <a:gd name="T3" fmla="*/ 6522 h 813"/>
                              <a:gd name="T4" fmla="+- 0 19795 19638"/>
                              <a:gd name="T5" fmla="*/ T4 w 540"/>
                              <a:gd name="T6" fmla="+- 0 6546 5863"/>
                              <a:gd name="T7" fmla="*/ 6546 h 813"/>
                              <a:gd name="T8" fmla="+- 0 19800 19638"/>
                              <a:gd name="T9" fmla="*/ T8 w 540"/>
                              <a:gd name="T10" fmla="+- 0 6565 5863"/>
                              <a:gd name="T11" fmla="*/ 6565 h 813"/>
                              <a:gd name="T12" fmla="+- 0 19801 19638"/>
                              <a:gd name="T13" fmla="*/ T12 w 540"/>
                              <a:gd name="T14" fmla="+- 0 6574 5863"/>
                              <a:gd name="T15" fmla="*/ 6574 h 813"/>
                              <a:gd name="T16" fmla="+- 0 19777 19638"/>
                              <a:gd name="T17" fmla="*/ T16 w 540"/>
                              <a:gd name="T18" fmla="+- 0 6583 5863"/>
                              <a:gd name="T19" fmla="*/ 6583 h 813"/>
                              <a:gd name="T20" fmla="+- 0 19690 19638"/>
                              <a:gd name="T21" fmla="*/ T20 w 540"/>
                              <a:gd name="T22" fmla="+- 0 6613 5863"/>
                              <a:gd name="T23" fmla="*/ 6613 h 813"/>
                              <a:gd name="T24" fmla="+- 0 19656 19638"/>
                              <a:gd name="T25" fmla="*/ T24 w 540"/>
                              <a:gd name="T26" fmla="+- 0 6632 5863"/>
                              <a:gd name="T27" fmla="*/ 6632 h 813"/>
                              <a:gd name="T28" fmla="+- 0 19640 19638"/>
                              <a:gd name="T29" fmla="*/ T28 w 540"/>
                              <a:gd name="T30" fmla="+- 0 6658 5863"/>
                              <a:gd name="T31" fmla="*/ 6658 h 813"/>
                              <a:gd name="T32" fmla="+- 0 19670 19638"/>
                              <a:gd name="T33" fmla="*/ T32 w 540"/>
                              <a:gd name="T34" fmla="+- 0 6675 5863"/>
                              <a:gd name="T35" fmla="*/ 6675 h 813"/>
                              <a:gd name="T36" fmla="+- 0 19717 19638"/>
                              <a:gd name="T37" fmla="*/ T36 w 540"/>
                              <a:gd name="T38" fmla="+- 0 6671 5863"/>
                              <a:gd name="T39" fmla="*/ 6671 h 813"/>
                              <a:gd name="T40" fmla="+- 0 19796 19638"/>
                              <a:gd name="T41" fmla="*/ T40 w 540"/>
                              <a:gd name="T42" fmla="+- 0 6643 5863"/>
                              <a:gd name="T43" fmla="*/ 6643 h 813"/>
                              <a:gd name="T44" fmla="+- 0 19843 19638"/>
                              <a:gd name="T45" fmla="*/ T44 w 540"/>
                              <a:gd name="T46" fmla="+- 0 6633 5863"/>
                              <a:gd name="T47" fmla="*/ 6633 h 813"/>
                              <a:gd name="T48" fmla="+- 0 19923 19638"/>
                              <a:gd name="T49" fmla="*/ T48 w 540"/>
                              <a:gd name="T50" fmla="+- 0 6622 5863"/>
                              <a:gd name="T51" fmla="*/ 6622 h 813"/>
                              <a:gd name="T52" fmla="+- 0 19998 19638"/>
                              <a:gd name="T53" fmla="*/ T52 w 540"/>
                              <a:gd name="T54" fmla="+- 0 6566 5863"/>
                              <a:gd name="T55" fmla="*/ 6566 h 813"/>
                              <a:gd name="T56" fmla="+- 0 19932 19638"/>
                              <a:gd name="T57" fmla="*/ T56 w 540"/>
                              <a:gd name="T58" fmla="+- 0 5863 5863"/>
                              <a:gd name="T59" fmla="*/ 5863 h 813"/>
                              <a:gd name="T60" fmla="+- 0 19924 19638"/>
                              <a:gd name="T61" fmla="*/ T60 w 540"/>
                              <a:gd name="T62" fmla="+- 0 6041 5863"/>
                              <a:gd name="T63" fmla="*/ 6041 h 813"/>
                              <a:gd name="T64" fmla="+- 0 19909 19638"/>
                              <a:gd name="T65" fmla="*/ T64 w 540"/>
                              <a:gd name="T66" fmla="+- 0 6303 5863"/>
                              <a:gd name="T67" fmla="*/ 6303 h 813"/>
                              <a:gd name="T68" fmla="+- 0 19903 19638"/>
                              <a:gd name="T69" fmla="*/ T68 w 540"/>
                              <a:gd name="T70" fmla="+- 0 6332 5863"/>
                              <a:gd name="T71" fmla="*/ 6332 h 813"/>
                              <a:gd name="T72" fmla="+- 0 19875 19638"/>
                              <a:gd name="T73" fmla="*/ T72 w 540"/>
                              <a:gd name="T74" fmla="+- 0 6370 5863"/>
                              <a:gd name="T75" fmla="*/ 6370 h 813"/>
                              <a:gd name="T76" fmla="+- 0 19828 19638"/>
                              <a:gd name="T77" fmla="*/ T76 w 540"/>
                              <a:gd name="T78" fmla="+- 0 6398 5863"/>
                              <a:gd name="T79" fmla="*/ 6398 h 813"/>
                              <a:gd name="T80" fmla="+- 0 19759 19638"/>
                              <a:gd name="T81" fmla="*/ T80 w 540"/>
                              <a:gd name="T82" fmla="+- 0 6416 5863"/>
                              <a:gd name="T83" fmla="*/ 6416 h 813"/>
                              <a:gd name="T84" fmla="+- 0 19719 19638"/>
                              <a:gd name="T85" fmla="*/ T84 w 540"/>
                              <a:gd name="T86" fmla="+- 0 6430 5863"/>
                              <a:gd name="T87" fmla="*/ 6430 h 813"/>
                              <a:gd name="T88" fmla="+- 0 19695 19638"/>
                              <a:gd name="T89" fmla="*/ T88 w 540"/>
                              <a:gd name="T90" fmla="+- 0 6454 5863"/>
                              <a:gd name="T91" fmla="*/ 6454 h 813"/>
                              <a:gd name="T92" fmla="+- 0 19658 19638"/>
                              <a:gd name="T93" fmla="*/ T92 w 540"/>
                              <a:gd name="T94" fmla="+- 0 6499 5863"/>
                              <a:gd name="T95" fmla="*/ 6499 h 813"/>
                              <a:gd name="T96" fmla="+- 0 19638 19638"/>
                              <a:gd name="T97" fmla="*/ T96 w 540"/>
                              <a:gd name="T98" fmla="+- 0 6529 5863"/>
                              <a:gd name="T99" fmla="*/ 6529 h 813"/>
                              <a:gd name="T100" fmla="+- 0 19731 19638"/>
                              <a:gd name="T101" fmla="*/ T100 w 540"/>
                              <a:gd name="T102" fmla="+- 0 6537 5863"/>
                              <a:gd name="T103" fmla="*/ 6537 h 813"/>
                              <a:gd name="T104" fmla="+- 0 19747 19638"/>
                              <a:gd name="T105" fmla="*/ T104 w 540"/>
                              <a:gd name="T106" fmla="+- 0 6527 5863"/>
                              <a:gd name="T107" fmla="*/ 6527 h 813"/>
                              <a:gd name="T108" fmla="+- 0 20013 19638"/>
                              <a:gd name="T109" fmla="*/ T108 w 540"/>
                              <a:gd name="T110" fmla="+- 0 6522 5863"/>
                              <a:gd name="T111" fmla="*/ 6522 h 813"/>
                              <a:gd name="T112" fmla="+- 0 20028 19638"/>
                              <a:gd name="T113" fmla="*/ T112 w 540"/>
                              <a:gd name="T114" fmla="+- 0 6455 5863"/>
                              <a:gd name="T115" fmla="*/ 6455 h 813"/>
                              <a:gd name="T116" fmla="+- 0 20032 19638"/>
                              <a:gd name="T117" fmla="*/ T116 w 540"/>
                              <a:gd name="T118" fmla="+- 0 6428 5863"/>
                              <a:gd name="T119" fmla="*/ 6428 h 813"/>
                              <a:gd name="T120" fmla="+- 0 20151 19638"/>
                              <a:gd name="T121" fmla="*/ T120 w 540"/>
                              <a:gd name="T122" fmla="+- 0 5885 5863"/>
                              <a:gd name="T123" fmla="*/ 5885 h 813"/>
                              <a:gd name="T124" fmla="+- 0 20006 19638"/>
                              <a:gd name="T125" fmla="*/ T124 w 540"/>
                              <a:gd name="T126" fmla="+- 0 5866 5863"/>
                              <a:gd name="T127" fmla="*/ 5866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40" h="813">
                                <a:moveTo>
                                  <a:pt x="375" y="659"/>
                                </a:moveTo>
                                <a:lnTo>
                                  <a:pt x="128" y="659"/>
                                </a:lnTo>
                                <a:lnTo>
                                  <a:pt x="147" y="674"/>
                                </a:lnTo>
                                <a:lnTo>
                                  <a:pt x="157" y="683"/>
                                </a:lnTo>
                                <a:lnTo>
                                  <a:pt x="161" y="691"/>
                                </a:lnTo>
                                <a:lnTo>
                                  <a:pt x="162" y="702"/>
                                </a:lnTo>
                                <a:lnTo>
                                  <a:pt x="163" y="708"/>
                                </a:lnTo>
                                <a:lnTo>
                                  <a:pt x="163" y="711"/>
                                </a:lnTo>
                                <a:lnTo>
                                  <a:pt x="156" y="714"/>
                                </a:lnTo>
                                <a:lnTo>
                                  <a:pt x="139" y="720"/>
                                </a:lnTo>
                                <a:lnTo>
                                  <a:pt x="118" y="728"/>
                                </a:lnTo>
                                <a:lnTo>
                                  <a:pt x="52" y="750"/>
                                </a:lnTo>
                                <a:lnTo>
                                  <a:pt x="34" y="758"/>
                                </a:lnTo>
                                <a:lnTo>
                                  <a:pt x="18" y="769"/>
                                </a:lnTo>
                                <a:lnTo>
                                  <a:pt x="6" y="782"/>
                                </a:lnTo>
                                <a:lnTo>
                                  <a:pt x="2" y="795"/>
                                </a:lnTo>
                                <a:lnTo>
                                  <a:pt x="12" y="808"/>
                                </a:lnTo>
                                <a:lnTo>
                                  <a:pt x="32" y="812"/>
                                </a:lnTo>
                                <a:lnTo>
                                  <a:pt x="57" y="812"/>
                                </a:lnTo>
                                <a:lnTo>
                                  <a:pt x="79" y="808"/>
                                </a:lnTo>
                                <a:lnTo>
                                  <a:pt x="100" y="801"/>
                                </a:lnTo>
                                <a:lnTo>
                                  <a:pt x="158" y="780"/>
                                </a:lnTo>
                                <a:lnTo>
                                  <a:pt x="178" y="774"/>
                                </a:lnTo>
                                <a:lnTo>
                                  <a:pt x="205" y="770"/>
                                </a:lnTo>
                                <a:lnTo>
                                  <a:pt x="242" y="767"/>
                                </a:lnTo>
                                <a:lnTo>
                                  <a:pt x="285" y="759"/>
                                </a:lnTo>
                                <a:lnTo>
                                  <a:pt x="327" y="742"/>
                                </a:lnTo>
                                <a:lnTo>
                                  <a:pt x="360" y="703"/>
                                </a:lnTo>
                                <a:lnTo>
                                  <a:pt x="375" y="659"/>
                                </a:lnTo>
                                <a:close/>
                                <a:moveTo>
                                  <a:pt x="294" y="0"/>
                                </a:moveTo>
                                <a:lnTo>
                                  <a:pt x="287" y="0"/>
                                </a:lnTo>
                                <a:lnTo>
                                  <a:pt x="286" y="178"/>
                                </a:lnTo>
                                <a:lnTo>
                                  <a:pt x="281" y="309"/>
                                </a:lnTo>
                                <a:lnTo>
                                  <a:pt x="271" y="440"/>
                                </a:lnTo>
                                <a:lnTo>
                                  <a:pt x="270" y="454"/>
                                </a:lnTo>
                                <a:lnTo>
                                  <a:pt x="265" y="469"/>
                                </a:lnTo>
                                <a:lnTo>
                                  <a:pt x="255" y="486"/>
                                </a:lnTo>
                                <a:lnTo>
                                  <a:pt x="237" y="507"/>
                                </a:lnTo>
                                <a:lnTo>
                                  <a:pt x="216" y="523"/>
                                </a:lnTo>
                                <a:lnTo>
                                  <a:pt x="190" y="535"/>
                                </a:lnTo>
                                <a:lnTo>
                                  <a:pt x="158" y="545"/>
                                </a:lnTo>
                                <a:lnTo>
                                  <a:pt x="121" y="553"/>
                                </a:lnTo>
                                <a:lnTo>
                                  <a:pt x="96" y="559"/>
                                </a:lnTo>
                                <a:lnTo>
                                  <a:pt x="81" y="567"/>
                                </a:lnTo>
                                <a:lnTo>
                                  <a:pt x="70" y="577"/>
                                </a:lnTo>
                                <a:lnTo>
                                  <a:pt x="57" y="591"/>
                                </a:lnTo>
                                <a:lnTo>
                                  <a:pt x="38" y="611"/>
                                </a:lnTo>
                                <a:lnTo>
                                  <a:pt x="20" y="636"/>
                                </a:lnTo>
                                <a:lnTo>
                                  <a:pt x="5" y="657"/>
                                </a:lnTo>
                                <a:lnTo>
                                  <a:pt x="0" y="666"/>
                                </a:lnTo>
                                <a:lnTo>
                                  <a:pt x="90" y="683"/>
                                </a:lnTo>
                                <a:lnTo>
                                  <a:pt x="93" y="674"/>
                                </a:lnTo>
                                <a:lnTo>
                                  <a:pt x="98" y="669"/>
                                </a:lnTo>
                                <a:lnTo>
                                  <a:pt x="109" y="664"/>
                                </a:lnTo>
                                <a:lnTo>
                                  <a:pt x="128" y="659"/>
                                </a:lnTo>
                                <a:lnTo>
                                  <a:pt x="375" y="659"/>
                                </a:lnTo>
                                <a:lnTo>
                                  <a:pt x="380" y="645"/>
                                </a:lnTo>
                                <a:lnTo>
                                  <a:pt x="390" y="592"/>
                                </a:lnTo>
                                <a:lnTo>
                                  <a:pt x="393" y="569"/>
                                </a:lnTo>
                                <a:lnTo>
                                  <a:pt x="394" y="565"/>
                                </a:lnTo>
                                <a:lnTo>
                                  <a:pt x="539" y="29"/>
                                </a:lnTo>
                                <a:lnTo>
                                  <a:pt x="513" y="22"/>
                                </a:lnTo>
                                <a:lnTo>
                                  <a:pt x="441" y="10"/>
                                </a:lnTo>
                                <a:lnTo>
                                  <a:pt x="368" y="3"/>
                                </a:lnTo>
                                <a:lnTo>
                                  <a:pt x="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17"/>
                        <wps:cNvSpPr>
                          <a:spLocks/>
                        </wps:cNvSpPr>
                        <wps:spPr bwMode="auto">
                          <a:xfrm>
                            <a:off x="19637" y="5863"/>
                            <a:ext cx="540" cy="813"/>
                          </a:xfrm>
                          <a:custGeom>
                            <a:avLst/>
                            <a:gdLst>
                              <a:gd name="T0" fmla="+- 0 19925 19638"/>
                              <a:gd name="T1" fmla="*/ T0 w 540"/>
                              <a:gd name="T2" fmla="+- 0 5863 5863"/>
                              <a:gd name="T3" fmla="*/ 5863 h 813"/>
                              <a:gd name="T4" fmla="+- 0 19924 19638"/>
                              <a:gd name="T5" fmla="*/ T4 w 540"/>
                              <a:gd name="T6" fmla="+- 0 6041 5863"/>
                              <a:gd name="T7" fmla="*/ 6041 h 813"/>
                              <a:gd name="T8" fmla="+- 0 19919 19638"/>
                              <a:gd name="T9" fmla="*/ T8 w 540"/>
                              <a:gd name="T10" fmla="+- 0 6172 5863"/>
                              <a:gd name="T11" fmla="*/ 6172 h 813"/>
                              <a:gd name="T12" fmla="+- 0 19909 19638"/>
                              <a:gd name="T13" fmla="*/ T12 w 540"/>
                              <a:gd name="T14" fmla="+- 0 6303 5863"/>
                              <a:gd name="T15" fmla="*/ 6303 h 813"/>
                              <a:gd name="T16" fmla="+- 0 19875 19638"/>
                              <a:gd name="T17" fmla="*/ T16 w 540"/>
                              <a:gd name="T18" fmla="+- 0 6370 5863"/>
                              <a:gd name="T19" fmla="*/ 6370 h 813"/>
                              <a:gd name="T20" fmla="+- 0 19796 19638"/>
                              <a:gd name="T21" fmla="*/ T20 w 540"/>
                              <a:gd name="T22" fmla="+- 0 6408 5863"/>
                              <a:gd name="T23" fmla="*/ 6408 h 813"/>
                              <a:gd name="T24" fmla="+- 0 19759 19638"/>
                              <a:gd name="T25" fmla="*/ T24 w 540"/>
                              <a:gd name="T26" fmla="+- 0 6416 5863"/>
                              <a:gd name="T27" fmla="*/ 6416 h 813"/>
                              <a:gd name="T28" fmla="+- 0 19734 19638"/>
                              <a:gd name="T29" fmla="*/ T28 w 540"/>
                              <a:gd name="T30" fmla="+- 0 6422 5863"/>
                              <a:gd name="T31" fmla="*/ 6422 h 813"/>
                              <a:gd name="T32" fmla="+- 0 19676 19638"/>
                              <a:gd name="T33" fmla="*/ T32 w 540"/>
                              <a:gd name="T34" fmla="+- 0 6474 5863"/>
                              <a:gd name="T35" fmla="*/ 6474 h 813"/>
                              <a:gd name="T36" fmla="+- 0 19638 19638"/>
                              <a:gd name="T37" fmla="*/ T36 w 540"/>
                              <a:gd name="T38" fmla="+- 0 6529 5863"/>
                              <a:gd name="T39" fmla="*/ 6529 h 813"/>
                              <a:gd name="T40" fmla="+- 0 19728 19638"/>
                              <a:gd name="T41" fmla="*/ T40 w 540"/>
                              <a:gd name="T42" fmla="+- 0 6546 5863"/>
                              <a:gd name="T43" fmla="*/ 6546 h 813"/>
                              <a:gd name="T44" fmla="+- 0 19731 19638"/>
                              <a:gd name="T45" fmla="*/ T44 w 540"/>
                              <a:gd name="T46" fmla="+- 0 6537 5863"/>
                              <a:gd name="T47" fmla="*/ 6537 h 813"/>
                              <a:gd name="T48" fmla="+- 0 19736 19638"/>
                              <a:gd name="T49" fmla="*/ T48 w 540"/>
                              <a:gd name="T50" fmla="+- 0 6532 5863"/>
                              <a:gd name="T51" fmla="*/ 6532 h 813"/>
                              <a:gd name="T52" fmla="+- 0 19747 19638"/>
                              <a:gd name="T53" fmla="*/ T52 w 540"/>
                              <a:gd name="T54" fmla="+- 0 6527 5863"/>
                              <a:gd name="T55" fmla="*/ 6527 h 813"/>
                              <a:gd name="T56" fmla="+- 0 19766 19638"/>
                              <a:gd name="T57" fmla="*/ T56 w 540"/>
                              <a:gd name="T58" fmla="+- 0 6522 5863"/>
                              <a:gd name="T59" fmla="*/ 6522 h 813"/>
                              <a:gd name="T60" fmla="+- 0 19785 19638"/>
                              <a:gd name="T61" fmla="*/ T60 w 540"/>
                              <a:gd name="T62" fmla="+- 0 6537 5863"/>
                              <a:gd name="T63" fmla="*/ 6537 h 813"/>
                              <a:gd name="T64" fmla="+- 0 19795 19638"/>
                              <a:gd name="T65" fmla="*/ T64 w 540"/>
                              <a:gd name="T66" fmla="+- 0 6546 5863"/>
                              <a:gd name="T67" fmla="*/ 6546 h 813"/>
                              <a:gd name="T68" fmla="+- 0 19799 19638"/>
                              <a:gd name="T69" fmla="*/ T68 w 540"/>
                              <a:gd name="T70" fmla="+- 0 6554 5863"/>
                              <a:gd name="T71" fmla="*/ 6554 h 813"/>
                              <a:gd name="T72" fmla="+- 0 19800 19638"/>
                              <a:gd name="T73" fmla="*/ T72 w 540"/>
                              <a:gd name="T74" fmla="+- 0 6565 5863"/>
                              <a:gd name="T75" fmla="*/ 6565 h 813"/>
                              <a:gd name="T76" fmla="+- 0 19801 19638"/>
                              <a:gd name="T77" fmla="*/ T76 w 540"/>
                              <a:gd name="T78" fmla="+- 0 6571 5863"/>
                              <a:gd name="T79" fmla="*/ 6571 h 813"/>
                              <a:gd name="T80" fmla="+- 0 19729 19638"/>
                              <a:gd name="T81" fmla="*/ T80 w 540"/>
                              <a:gd name="T82" fmla="+- 0 6600 5863"/>
                              <a:gd name="T83" fmla="*/ 6600 h 813"/>
                              <a:gd name="T84" fmla="+- 0 19690 19638"/>
                              <a:gd name="T85" fmla="*/ T84 w 540"/>
                              <a:gd name="T86" fmla="+- 0 6613 5863"/>
                              <a:gd name="T87" fmla="*/ 6613 h 813"/>
                              <a:gd name="T88" fmla="+- 0 19672 19638"/>
                              <a:gd name="T89" fmla="*/ T88 w 540"/>
                              <a:gd name="T90" fmla="+- 0 6621 5863"/>
                              <a:gd name="T91" fmla="*/ 6621 h 813"/>
                              <a:gd name="T92" fmla="+- 0 19656 19638"/>
                              <a:gd name="T93" fmla="*/ T92 w 540"/>
                              <a:gd name="T94" fmla="+- 0 6632 5863"/>
                              <a:gd name="T95" fmla="*/ 6632 h 813"/>
                              <a:gd name="T96" fmla="+- 0 19644 19638"/>
                              <a:gd name="T97" fmla="*/ T96 w 540"/>
                              <a:gd name="T98" fmla="+- 0 6645 5863"/>
                              <a:gd name="T99" fmla="*/ 6645 h 813"/>
                              <a:gd name="T100" fmla="+- 0 19640 19638"/>
                              <a:gd name="T101" fmla="*/ T100 w 540"/>
                              <a:gd name="T102" fmla="+- 0 6658 5863"/>
                              <a:gd name="T103" fmla="*/ 6658 h 813"/>
                              <a:gd name="T104" fmla="+- 0 19650 19638"/>
                              <a:gd name="T105" fmla="*/ T104 w 540"/>
                              <a:gd name="T106" fmla="+- 0 6671 5863"/>
                              <a:gd name="T107" fmla="*/ 6671 h 813"/>
                              <a:gd name="T108" fmla="+- 0 19670 19638"/>
                              <a:gd name="T109" fmla="*/ T108 w 540"/>
                              <a:gd name="T110" fmla="+- 0 6675 5863"/>
                              <a:gd name="T111" fmla="*/ 6675 h 813"/>
                              <a:gd name="T112" fmla="+- 0 19695 19638"/>
                              <a:gd name="T113" fmla="*/ T112 w 540"/>
                              <a:gd name="T114" fmla="+- 0 6675 5863"/>
                              <a:gd name="T115" fmla="*/ 6675 h 813"/>
                              <a:gd name="T116" fmla="+- 0 19717 19638"/>
                              <a:gd name="T117" fmla="*/ T116 w 540"/>
                              <a:gd name="T118" fmla="+- 0 6671 5863"/>
                              <a:gd name="T119" fmla="*/ 6671 h 813"/>
                              <a:gd name="T120" fmla="+- 0 19738 19638"/>
                              <a:gd name="T121" fmla="*/ T120 w 540"/>
                              <a:gd name="T122" fmla="+- 0 6664 5863"/>
                              <a:gd name="T123" fmla="*/ 6664 h 813"/>
                              <a:gd name="T124" fmla="+- 0 19768 19638"/>
                              <a:gd name="T125" fmla="*/ T124 w 540"/>
                              <a:gd name="T126" fmla="+- 0 6654 5863"/>
                              <a:gd name="T127" fmla="*/ 6654 h 813"/>
                              <a:gd name="T128" fmla="+- 0 19796 19638"/>
                              <a:gd name="T129" fmla="*/ T128 w 540"/>
                              <a:gd name="T130" fmla="+- 0 6643 5863"/>
                              <a:gd name="T131" fmla="*/ 6643 h 813"/>
                              <a:gd name="T132" fmla="+- 0 19816 19638"/>
                              <a:gd name="T133" fmla="*/ T132 w 540"/>
                              <a:gd name="T134" fmla="+- 0 6637 5863"/>
                              <a:gd name="T135" fmla="*/ 6637 h 813"/>
                              <a:gd name="T136" fmla="+- 0 19843 19638"/>
                              <a:gd name="T137" fmla="*/ T136 w 540"/>
                              <a:gd name="T138" fmla="+- 0 6633 5863"/>
                              <a:gd name="T139" fmla="*/ 6633 h 813"/>
                              <a:gd name="T140" fmla="+- 0 19880 19638"/>
                              <a:gd name="T141" fmla="*/ T140 w 540"/>
                              <a:gd name="T142" fmla="+- 0 6630 5863"/>
                              <a:gd name="T143" fmla="*/ 6630 h 813"/>
                              <a:gd name="T144" fmla="+- 0 19923 19638"/>
                              <a:gd name="T145" fmla="*/ T144 w 540"/>
                              <a:gd name="T146" fmla="+- 0 6622 5863"/>
                              <a:gd name="T147" fmla="*/ 6622 h 813"/>
                              <a:gd name="T148" fmla="+- 0 19998 19638"/>
                              <a:gd name="T149" fmla="*/ T148 w 540"/>
                              <a:gd name="T150" fmla="+- 0 6566 5863"/>
                              <a:gd name="T151" fmla="*/ 6566 h 813"/>
                              <a:gd name="T152" fmla="+- 0 20018 19638"/>
                              <a:gd name="T153" fmla="*/ T152 w 540"/>
                              <a:gd name="T154" fmla="+- 0 6508 5863"/>
                              <a:gd name="T155" fmla="*/ 6508 h 813"/>
                              <a:gd name="T156" fmla="+- 0 20031 19638"/>
                              <a:gd name="T157" fmla="*/ T156 w 540"/>
                              <a:gd name="T158" fmla="+- 0 6432 5863"/>
                              <a:gd name="T159" fmla="*/ 6432 h 813"/>
                              <a:gd name="T160" fmla="+- 0 20032 19638"/>
                              <a:gd name="T161" fmla="*/ T160 w 540"/>
                              <a:gd name="T162" fmla="+- 0 6428 5863"/>
                              <a:gd name="T163" fmla="*/ 6428 h 813"/>
                              <a:gd name="T164" fmla="+- 0 20177 19638"/>
                              <a:gd name="T165" fmla="*/ T164 w 540"/>
                              <a:gd name="T166" fmla="+- 0 5892 5863"/>
                              <a:gd name="T167" fmla="*/ 5892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40" h="813">
                                <a:moveTo>
                                  <a:pt x="287" y="0"/>
                                </a:moveTo>
                                <a:lnTo>
                                  <a:pt x="286" y="178"/>
                                </a:lnTo>
                                <a:lnTo>
                                  <a:pt x="281" y="309"/>
                                </a:lnTo>
                                <a:lnTo>
                                  <a:pt x="271" y="440"/>
                                </a:lnTo>
                                <a:lnTo>
                                  <a:pt x="237" y="507"/>
                                </a:lnTo>
                                <a:lnTo>
                                  <a:pt x="158" y="545"/>
                                </a:lnTo>
                                <a:lnTo>
                                  <a:pt x="121" y="553"/>
                                </a:lnTo>
                                <a:lnTo>
                                  <a:pt x="96" y="559"/>
                                </a:lnTo>
                                <a:lnTo>
                                  <a:pt x="38" y="611"/>
                                </a:lnTo>
                                <a:lnTo>
                                  <a:pt x="0" y="666"/>
                                </a:lnTo>
                                <a:lnTo>
                                  <a:pt x="90" y="683"/>
                                </a:lnTo>
                                <a:lnTo>
                                  <a:pt x="93" y="674"/>
                                </a:lnTo>
                                <a:lnTo>
                                  <a:pt x="98" y="669"/>
                                </a:lnTo>
                                <a:lnTo>
                                  <a:pt x="109" y="664"/>
                                </a:lnTo>
                                <a:lnTo>
                                  <a:pt x="128" y="659"/>
                                </a:lnTo>
                                <a:lnTo>
                                  <a:pt x="147" y="674"/>
                                </a:lnTo>
                                <a:lnTo>
                                  <a:pt x="157" y="683"/>
                                </a:lnTo>
                                <a:lnTo>
                                  <a:pt x="161" y="691"/>
                                </a:lnTo>
                                <a:lnTo>
                                  <a:pt x="162" y="702"/>
                                </a:lnTo>
                                <a:lnTo>
                                  <a:pt x="163" y="708"/>
                                </a:lnTo>
                                <a:lnTo>
                                  <a:pt x="91" y="737"/>
                                </a:lnTo>
                                <a:lnTo>
                                  <a:pt x="52" y="750"/>
                                </a:lnTo>
                                <a:lnTo>
                                  <a:pt x="34" y="758"/>
                                </a:lnTo>
                                <a:lnTo>
                                  <a:pt x="18" y="769"/>
                                </a:lnTo>
                                <a:lnTo>
                                  <a:pt x="6" y="782"/>
                                </a:lnTo>
                                <a:lnTo>
                                  <a:pt x="2" y="795"/>
                                </a:lnTo>
                                <a:lnTo>
                                  <a:pt x="12" y="808"/>
                                </a:lnTo>
                                <a:lnTo>
                                  <a:pt x="32" y="812"/>
                                </a:lnTo>
                                <a:lnTo>
                                  <a:pt x="57" y="812"/>
                                </a:lnTo>
                                <a:lnTo>
                                  <a:pt x="79" y="808"/>
                                </a:lnTo>
                                <a:lnTo>
                                  <a:pt x="100" y="801"/>
                                </a:lnTo>
                                <a:lnTo>
                                  <a:pt x="130" y="791"/>
                                </a:lnTo>
                                <a:lnTo>
                                  <a:pt x="158" y="780"/>
                                </a:lnTo>
                                <a:lnTo>
                                  <a:pt x="178" y="774"/>
                                </a:lnTo>
                                <a:lnTo>
                                  <a:pt x="205" y="770"/>
                                </a:lnTo>
                                <a:lnTo>
                                  <a:pt x="242" y="767"/>
                                </a:lnTo>
                                <a:lnTo>
                                  <a:pt x="285" y="759"/>
                                </a:lnTo>
                                <a:lnTo>
                                  <a:pt x="360" y="703"/>
                                </a:lnTo>
                                <a:lnTo>
                                  <a:pt x="380" y="645"/>
                                </a:lnTo>
                                <a:lnTo>
                                  <a:pt x="393" y="569"/>
                                </a:lnTo>
                                <a:lnTo>
                                  <a:pt x="394" y="565"/>
                                </a:lnTo>
                                <a:lnTo>
                                  <a:pt x="539" y="29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6"/>
                        <wps:cNvSpPr>
                          <a:spLocks/>
                        </wps:cNvSpPr>
                        <wps:spPr bwMode="auto">
                          <a:xfrm>
                            <a:off x="19414" y="6519"/>
                            <a:ext cx="131" cy="46"/>
                          </a:xfrm>
                          <a:custGeom>
                            <a:avLst/>
                            <a:gdLst>
                              <a:gd name="T0" fmla="+- 0 19472 19414"/>
                              <a:gd name="T1" fmla="*/ T0 w 131"/>
                              <a:gd name="T2" fmla="+- 0 6521 6520"/>
                              <a:gd name="T3" fmla="*/ 6521 h 46"/>
                              <a:gd name="T4" fmla="+- 0 19414 19414"/>
                              <a:gd name="T5" fmla="*/ T4 w 131"/>
                              <a:gd name="T6" fmla="+- 0 6520 6520"/>
                              <a:gd name="T7" fmla="*/ 6520 h 46"/>
                              <a:gd name="T8" fmla="+- 0 19422 19414"/>
                              <a:gd name="T9" fmla="*/ T8 w 131"/>
                              <a:gd name="T10" fmla="+- 0 6547 6520"/>
                              <a:gd name="T11" fmla="*/ 6547 h 46"/>
                              <a:gd name="T12" fmla="+- 0 19430 19414"/>
                              <a:gd name="T13" fmla="*/ T12 w 131"/>
                              <a:gd name="T14" fmla="+- 0 6561 6520"/>
                              <a:gd name="T15" fmla="*/ 6561 h 46"/>
                              <a:gd name="T16" fmla="+- 0 19443 19414"/>
                              <a:gd name="T17" fmla="*/ T16 w 131"/>
                              <a:gd name="T18" fmla="+- 0 6566 6520"/>
                              <a:gd name="T19" fmla="*/ 6566 h 46"/>
                              <a:gd name="T20" fmla="+- 0 19468 19414"/>
                              <a:gd name="T21" fmla="*/ T20 w 131"/>
                              <a:gd name="T22" fmla="+- 0 6565 6520"/>
                              <a:gd name="T23" fmla="*/ 6565 h 46"/>
                              <a:gd name="T24" fmla="+- 0 19498 19414"/>
                              <a:gd name="T25" fmla="*/ T24 w 131"/>
                              <a:gd name="T26" fmla="+- 0 6563 6520"/>
                              <a:gd name="T27" fmla="*/ 6563 h 46"/>
                              <a:gd name="T28" fmla="+- 0 19522 19414"/>
                              <a:gd name="T29" fmla="*/ T28 w 131"/>
                              <a:gd name="T30" fmla="+- 0 6562 6520"/>
                              <a:gd name="T31" fmla="*/ 6562 h 46"/>
                              <a:gd name="T32" fmla="+- 0 19539 19414"/>
                              <a:gd name="T33" fmla="*/ T32 w 131"/>
                              <a:gd name="T34" fmla="+- 0 6562 6520"/>
                              <a:gd name="T35" fmla="*/ 6562 h 46"/>
                              <a:gd name="T36" fmla="+- 0 19545 19414"/>
                              <a:gd name="T37" fmla="*/ T36 w 131"/>
                              <a:gd name="T38" fmla="+- 0 6562 6520"/>
                              <a:gd name="T39" fmla="*/ 6562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1" h="46">
                                <a:moveTo>
                                  <a:pt x="58" y="1"/>
                                </a:moveTo>
                                <a:lnTo>
                                  <a:pt x="0" y="0"/>
                                </a:lnTo>
                                <a:lnTo>
                                  <a:pt x="8" y="27"/>
                                </a:lnTo>
                                <a:lnTo>
                                  <a:pt x="16" y="41"/>
                                </a:lnTo>
                                <a:lnTo>
                                  <a:pt x="29" y="46"/>
                                </a:lnTo>
                                <a:lnTo>
                                  <a:pt x="54" y="45"/>
                                </a:lnTo>
                                <a:lnTo>
                                  <a:pt x="84" y="43"/>
                                </a:lnTo>
                                <a:lnTo>
                                  <a:pt x="108" y="42"/>
                                </a:lnTo>
                                <a:lnTo>
                                  <a:pt x="125" y="42"/>
                                </a:lnTo>
                                <a:lnTo>
                                  <a:pt x="131" y="42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15"/>
                        <wps:cNvSpPr>
                          <a:spLocks/>
                        </wps:cNvSpPr>
                        <wps:spPr bwMode="auto">
                          <a:xfrm>
                            <a:off x="19520" y="6502"/>
                            <a:ext cx="278" cy="102"/>
                          </a:xfrm>
                          <a:custGeom>
                            <a:avLst/>
                            <a:gdLst>
                              <a:gd name="T0" fmla="+- 0 19798 19521"/>
                              <a:gd name="T1" fmla="*/ T0 w 278"/>
                              <a:gd name="T2" fmla="+- 0 6557 6503"/>
                              <a:gd name="T3" fmla="*/ 6557 h 102"/>
                              <a:gd name="T4" fmla="+- 0 19741 19521"/>
                              <a:gd name="T5" fmla="*/ T4 w 278"/>
                              <a:gd name="T6" fmla="+- 0 6549 6503"/>
                              <a:gd name="T7" fmla="*/ 6549 h 102"/>
                              <a:gd name="T8" fmla="+- 0 19638 19521"/>
                              <a:gd name="T9" fmla="*/ T8 w 278"/>
                              <a:gd name="T10" fmla="+- 0 6529 6503"/>
                              <a:gd name="T11" fmla="*/ 6529 h 102"/>
                              <a:gd name="T12" fmla="+- 0 19521 19521"/>
                              <a:gd name="T13" fmla="*/ T12 w 278"/>
                              <a:gd name="T14" fmla="+- 0 6503 6503"/>
                              <a:gd name="T15" fmla="*/ 6503 h 102"/>
                              <a:gd name="T16" fmla="+- 0 19522 19521"/>
                              <a:gd name="T17" fmla="*/ T16 w 278"/>
                              <a:gd name="T18" fmla="+- 0 6537 6503"/>
                              <a:gd name="T19" fmla="*/ 6537 h 102"/>
                              <a:gd name="T20" fmla="+- 0 19527 19521"/>
                              <a:gd name="T21" fmla="*/ T20 w 278"/>
                              <a:gd name="T22" fmla="+- 0 6556 6503"/>
                              <a:gd name="T23" fmla="*/ 6556 h 102"/>
                              <a:gd name="T24" fmla="+- 0 19542 19521"/>
                              <a:gd name="T25" fmla="*/ T24 w 278"/>
                              <a:gd name="T26" fmla="+- 0 6565 6503"/>
                              <a:gd name="T27" fmla="*/ 6565 h 102"/>
                              <a:gd name="T28" fmla="+- 0 19571 19521"/>
                              <a:gd name="T29" fmla="*/ T28 w 278"/>
                              <a:gd name="T30" fmla="+- 0 6572 6503"/>
                              <a:gd name="T31" fmla="*/ 6572 h 102"/>
                              <a:gd name="T32" fmla="+- 0 19609 19521"/>
                              <a:gd name="T33" fmla="*/ T32 w 278"/>
                              <a:gd name="T34" fmla="+- 0 6579 6503"/>
                              <a:gd name="T35" fmla="*/ 6579 h 102"/>
                              <a:gd name="T36" fmla="+- 0 19644 19521"/>
                              <a:gd name="T37" fmla="*/ T36 w 278"/>
                              <a:gd name="T38" fmla="+- 0 6587 6503"/>
                              <a:gd name="T39" fmla="*/ 6587 h 102"/>
                              <a:gd name="T40" fmla="+- 0 19669 19521"/>
                              <a:gd name="T41" fmla="*/ T40 w 278"/>
                              <a:gd name="T42" fmla="+- 0 6593 6503"/>
                              <a:gd name="T43" fmla="*/ 6593 h 102"/>
                              <a:gd name="T44" fmla="+- 0 19678 19521"/>
                              <a:gd name="T45" fmla="*/ T44 w 278"/>
                              <a:gd name="T46" fmla="+- 0 6595 6503"/>
                              <a:gd name="T47" fmla="*/ 6595 h 102"/>
                              <a:gd name="T48" fmla="+- 0 19703 19521"/>
                              <a:gd name="T49" fmla="*/ T48 w 278"/>
                              <a:gd name="T50" fmla="+- 0 6605 6503"/>
                              <a:gd name="T51" fmla="*/ 6605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78" h="102">
                                <a:moveTo>
                                  <a:pt x="277" y="54"/>
                                </a:moveTo>
                                <a:lnTo>
                                  <a:pt x="220" y="46"/>
                                </a:lnTo>
                                <a:lnTo>
                                  <a:pt x="117" y="26"/>
                                </a:lnTo>
                                <a:lnTo>
                                  <a:pt x="0" y="0"/>
                                </a:lnTo>
                                <a:lnTo>
                                  <a:pt x="1" y="34"/>
                                </a:lnTo>
                                <a:lnTo>
                                  <a:pt x="6" y="53"/>
                                </a:lnTo>
                                <a:lnTo>
                                  <a:pt x="21" y="62"/>
                                </a:lnTo>
                                <a:lnTo>
                                  <a:pt x="50" y="69"/>
                                </a:lnTo>
                                <a:lnTo>
                                  <a:pt x="88" y="76"/>
                                </a:lnTo>
                                <a:lnTo>
                                  <a:pt x="123" y="84"/>
                                </a:lnTo>
                                <a:lnTo>
                                  <a:pt x="148" y="90"/>
                                </a:lnTo>
                                <a:lnTo>
                                  <a:pt x="157" y="92"/>
                                </a:lnTo>
                                <a:lnTo>
                                  <a:pt x="182" y="102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14"/>
                        <wps:cNvSpPr>
                          <a:spLocks/>
                        </wps:cNvSpPr>
                        <wps:spPr bwMode="auto">
                          <a:xfrm>
                            <a:off x="19455" y="6481"/>
                            <a:ext cx="192" cy="66"/>
                          </a:xfrm>
                          <a:custGeom>
                            <a:avLst/>
                            <a:gdLst>
                              <a:gd name="T0" fmla="+- 0 19648 19456"/>
                              <a:gd name="T1" fmla="*/ T0 w 192"/>
                              <a:gd name="T2" fmla="+- 0 6510 6482"/>
                              <a:gd name="T3" fmla="*/ 6510 h 66"/>
                              <a:gd name="T4" fmla="+- 0 19575 19456"/>
                              <a:gd name="T5" fmla="*/ T4 w 192"/>
                              <a:gd name="T6" fmla="+- 0 6496 6482"/>
                              <a:gd name="T7" fmla="*/ 6496 h 66"/>
                              <a:gd name="T8" fmla="+- 0 19456 19456"/>
                              <a:gd name="T9" fmla="*/ T8 w 192"/>
                              <a:gd name="T10" fmla="+- 0 6482 6482"/>
                              <a:gd name="T11" fmla="*/ 6482 h 66"/>
                              <a:gd name="T12" fmla="+- 0 19460 19456"/>
                              <a:gd name="T13" fmla="*/ T12 w 192"/>
                              <a:gd name="T14" fmla="+- 0 6515 6482"/>
                              <a:gd name="T15" fmla="*/ 6515 h 66"/>
                              <a:gd name="T16" fmla="+- 0 19468 19456"/>
                              <a:gd name="T17" fmla="*/ T16 w 192"/>
                              <a:gd name="T18" fmla="+- 0 6533 6482"/>
                              <a:gd name="T19" fmla="*/ 6533 h 66"/>
                              <a:gd name="T20" fmla="+- 0 19484 19456"/>
                              <a:gd name="T21" fmla="*/ T20 w 192"/>
                              <a:gd name="T22" fmla="+- 0 6541 6482"/>
                              <a:gd name="T23" fmla="*/ 6541 h 66"/>
                              <a:gd name="T24" fmla="+- 0 19513 19456"/>
                              <a:gd name="T25" fmla="*/ T24 w 192"/>
                              <a:gd name="T26" fmla="+- 0 6545 6482"/>
                              <a:gd name="T27" fmla="*/ 6545 h 66"/>
                              <a:gd name="T28" fmla="+- 0 19534 19456"/>
                              <a:gd name="T29" fmla="*/ T28 w 192"/>
                              <a:gd name="T30" fmla="+- 0 6548 6482"/>
                              <a:gd name="T31" fmla="*/ 6548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2" h="66">
                                <a:moveTo>
                                  <a:pt x="192" y="28"/>
                                </a:moveTo>
                                <a:lnTo>
                                  <a:pt x="119" y="14"/>
                                </a:lnTo>
                                <a:lnTo>
                                  <a:pt x="0" y="0"/>
                                </a:lnTo>
                                <a:lnTo>
                                  <a:pt x="4" y="33"/>
                                </a:lnTo>
                                <a:lnTo>
                                  <a:pt x="12" y="51"/>
                                </a:lnTo>
                                <a:lnTo>
                                  <a:pt x="28" y="59"/>
                                </a:lnTo>
                                <a:lnTo>
                                  <a:pt x="57" y="63"/>
                                </a:lnTo>
                                <a:lnTo>
                                  <a:pt x="78" y="66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13"/>
                        <wps:cNvSpPr>
                          <a:spLocks/>
                        </wps:cNvSpPr>
                        <wps:spPr bwMode="auto">
                          <a:xfrm>
                            <a:off x="19596" y="6580"/>
                            <a:ext cx="50" cy="62"/>
                          </a:xfrm>
                          <a:custGeom>
                            <a:avLst/>
                            <a:gdLst>
                              <a:gd name="T0" fmla="+- 0 19617 19597"/>
                              <a:gd name="T1" fmla="*/ T0 w 50"/>
                              <a:gd name="T2" fmla="+- 0 6581 6581"/>
                              <a:gd name="T3" fmla="*/ 6581 h 62"/>
                              <a:gd name="T4" fmla="+- 0 19602 19597"/>
                              <a:gd name="T5" fmla="*/ T4 w 50"/>
                              <a:gd name="T6" fmla="+- 0 6596 6581"/>
                              <a:gd name="T7" fmla="*/ 6596 h 62"/>
                              <a:gd name="T8" fmla="+- 0 19597 19597"/>
                              <a:gd name="T9" fmla="*/ T8 w 50"/>
                              <a:gd name="T10" fmla="+- 0 6605 6581"/>
                              <a:gd name="T11" fmla="*/ 6605 h 62"/>
                              <a:gd name="T12" fmla="+- 0 19600 19597"/>
                              <a:gd name="T13" fmla="*/ T12 w 50"/>
                              <a:gd name="T14" fmla="+- 0 6613 6581"/>
                              <a:gd name="T15" fmla="*/ 6613 h 62"/>
                              <a:gd name="T16" fmla="+- 0 19612 19597"/>
                              <a:gd name="T17" fmla="*/ T16 w 50"/>
                              <a:gd name="T18" fmla="+- 0 6623 6581"/>
                              <a:gd name="T19" fmla="*/ 6623 h 62"/>
                              <a:gd name="T20" fmla="+- 0 19632 19597"/>
                              <a:gd name="T21" fmla="*/ T20 w 50"/>
                              <a:gd name="T22" fmla="+- 0 6639 6581"/>
                              <a:gd name="T23" fmla="*/ 6639 h 62"/>
                              <a:gd name="T24" fmla="+- 0 19646 19597"/>
                              <a:gd name="T25" fmla="*/ T24 w 50"/>
                              <a:gd name="T26" fmla="+- 0 6642 6581"/>
                              <a:gd name="T27" fmla="*/ 6642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" h="62">
                                <a:moveTo>
                                  <a:pt x="20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15" y="42"/>
                                </a:lnTo>
                                <a:lnTo>
                                  <a:pt x="35" y="58"/>
                                </a:lnTo>
                                <a:lnTo>
                                  <a:pt x="49" y="61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9695" y="6454"/>
                            <a:ext cx="0" cy="51"/>
                          </a:xfrm>
                          <a:prstGeom prst="line">
                            <a:avLst/>
                          </a:pr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Freeform 111"/>
                        <wps:cNvSpPr>
                          <a:spLocks/>
                        </wps:cNvSpPr>
                        <wps:spPr bwMode="auto">
                          <a:xfrm>
                            <a:off x="19561" y="6571"/>
                            <a:ext cx="85" cy="71"/>
                          </a:xfrm>
                          <a:custGeom>
                            <a:avLst/>
                            <a:gdLst>
                              <a:gd name="T0" fmla="+- 0 19571 19562"/>
                              <a:gd name="T1" fmla="*/ T0 w 85"/>
                              <a:gd name="T2" fmla="+- 0 6572 6572"/>
                              <a:gd name="T3" fmla="*/ 6572 h 71"/>
                              <a:gd name="T4" fmla="+- 0 19562 19562"/>
                              <a:gd name="T5" fmla="*/ T4 w 85"/>
                              <a:gd name="T6" fmla="+- 0 6597 6572"/>
                              <a:gd name="T7" fmla="*/ 6597 h 71"/>
                              <a:gd name="T8" fmla="+- 0 19566 19562"/>
                              <a:gd name="T9" fmla="*/ T8 w 85"/>
                              <a:gd name="T10" fmla="+- 0 6613 6572"/>
                              <a:gd name="T11" fmla="*/ 6613 h 71"/>
                              <a:gd name="T12" fmla="+- 0 19592 19562"/>
                              <a:gd name="T13" fmla="*/ T12 w 85"/>
                              <a:gd name="T14" fmla="+- 0 6626 6572"/>
                              <a:gd name="T15" fmla="*/ 6626 h 71"/>
                              <a:gd name="T16" fmla="+- 0 19646 19562"/>
                              <a:gd name="T17" fmla="*/ T16 w 85"/>
                              <a:gd name="T18" fmla="+- 0 6642 6572"/>
                              <a:gd name="T19" fmla="*/ 6642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" h="71">
                                <a:moveTo>
                                  <a:pt x="9" y="0"/>
                                </a:moveTo>
                                <a:lnTo>
                                  <a:pt x="0" y="25"/>
                                </a:lnTo>
                                <a:lnTo>
                                  <a:pt x="4" y="41"/>
                                </a:lnTo>
                                <a:lnTo>
                                  <a:pt x="30" y="54"/>
                                </a:lnTo>
                                <a:lnTo>
                                  <a:pt x="84" y="70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10"/>
                        <wps:cNvSpPr>
                          <a:spLocks/>
                        </wps:cNvSpPr>
                        <wps:spPr bwMode="auto">
                          <a:xfrm>
                            <a:off x="19764" y="6502"/>
                            <a:ext cx="2" cy="21"/>
                          </a:xfrm>
                          <a:custGeom>
                            <a:avLst/>
                            <a:gdLst>
                              <a:gd name="T0" fmla="+- 0 19766 19764"/>
                              <a:gd name="T1" fmla="*/ T0 w 2"/>
                              <a:gd name="T2" fmla="+- 0 6522 6502"/>
                              <a:gd name="T3" fmla="*/ 6522 h 21"/>
                              <a:gd name="T4" fmla="+- 0 19765 19764"/>
                              <a:gd name="T5" fmla="*/ T4 w 2"/>
                              <a:gd name="T6" fmla="+- 0 6509 6502"/>
                              <a:gd name="T7" fmla="*/ 6509 h 21"/>
                              <a:gd name="T8" fmla="+- 0 19764 19764"/>
                              <a:gd name="T9" fmla="*/ T8 w 2"/>
                              <a:gd name="T10" fmla="+- 0 6502 6502"/>
                              <a:gd name="T11" fmla="*/ 6502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" h="21">
                                <a:moveTo>
                                  <a:pt x="2" y="20"/>
                                </a:moveTo>
                                <a:lnTo>
                                  <a:pt x="1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09"/>
                        <wps:cNvSpPr>
                          <a:spLocks/>
                        </wps:cNvSpPr>
                        <wps:spPr bwMode="auto">
                          <a:xfrm>
                            <a:off x="19781" y="6485"/>
                            <a:ext cx="39" cy="86"/>
                          </a:xfrm>
                          <a:custGeom>
                            <a:avLst/>
                            <a:gdLst>
                              <a:gd name="T0" fmla="+- 0 19796 19782"/>
                              <a:gd name="T1" fmla="*/ T0 w 39"/>
                              <a:gd name="T2" fmla="+- 0 6485 6485"/>
                              <a:gd name="T3" fmla="*/ 6485 h 86"/>
                              <a:gd name="T4" fmla="+- 0 19790 19782"/>
                              <a:gd name="T5" fmla="*/ T4 w 39"/>
                              <a:gd name="T6" fmla="+- 0 6495 6485"/>
                              <a:gd name="T7" fmla="*/ 6495 h 86"/>
                              <a:gd name="T8" fmla="+- 0 19786 19782"/>
                              <a:gd name="T9" fmla="*/ T8 w 39"/>
                              <a:gd name="T10" fmla="+- 0 6508 6485"/>
                              <a:gd name="T11" fmla="*/ 6508 h 86"/>
                              <a:gd name="T12" fmla="+- 0 19782 19782"/>
                              <a:gd name="T13" fmla="*/ T12 w 39"/>
                              <a:gd name="T14" fmla="+- 0 6521 6485"/>
                              <a:gd name="T15" fmla="*/ 6521 h 86"/>
                              <a:gd name="T16" fmla="+- 0 19784 19782"/>
                              <a:gd name="T17" fmla="*/ T16 w 39"/>
                              <a:gd name="T18" fmla="+- 0 6528 6485"/>
                              <a:gd name="T19" fmla="*/ 6528 h 86"/>
                              <a:gd name="T20" fmla="+- 0 19788 19782"/>
                              <a:gd name="T21" fmla="*/ T20 w 39"/>
                              <a:gd name="T22" fmla="+- 0 6543 6485"/>
                              <a:gd name="T23" fmla="*/ 6543 h 86"/>
                              <a:gd name="T24" fmla="+- 0 19792 19782"/>
                              <a:gd name="T25" fmla="*/ T24 w 39"/>
                              <a:gd name="T26" fmla="+- 0 6557 6485"/>
                              <a:gd name="T27" fmla="*/ 6557 h 86"/>
                              <a:gd name="T28" fmla="+- 0 19801 19782"/>
                              <a:gd name="T29" fmla="*/ T28 w 39"/>
                              <a:gd name="T30" fmla="+- 0 6570 6485"/>
                              <a:gd name="T31" fmla="*/ 6570 h 86"/>
                              <a:gd name="T32" fmla="+- 0 19819 19782"/>
                              <a:gd name="T33" fmla="*/ T32 w 39"/>
                              <a:gd name="T34" fmla="+- 0 6542 6485"/>
                              <a:gd name="T35" fmla="*/ 6542 h 86"/>
                              <a:gd name="T36" fmla="+- 0 19820 19782"/>
                              <a:gd name="T37" fmla="*/ T36 w 39"/>
                              <a:gd name="T38" fmla="+- 0 6536 6485"/>
                              <a:gd name="T39" fmla="*/ 6536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86">
                                <a:moveTo>
                                  <a:pt x="14" y="0"/>
                                </a:moveTo>
                                <a:lnTo>
                                  <a:pt x="8" y="10"/>
                                </a:lnTo>
                                <a:lnTo>
                                  <a:pt x="4" y="23"/>
                                </a:lnTo>
                                <a:lnTo>
                                  <a:pt x="0" y="36"/>
                                </a:lnTo>
                                <a:lnTo>
                                  <a:pt x="2" y="43"/>
                                </a:lnTo>
                                <a:lnTo>
                                  <a:pt x="6" y="58"/>
                                </a:lnTo>
                                <a:lnTo>
                                  <a:pt x="10" y="72"/>
                                </a:lnTo>
                                <a:lnTo>
                                  <a:pt x="19" y="85"/>
                                </a:lnTo>
                                <a:lnTo>
                                  <a:pt x="37" y="57"/>
                                </a:lnTo>
                                <a:lnTo>
                                  <a:pt x="38" y="51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9829" y="6665"/>
                            <a:ext cx="206" cy="32"/>
                          </a:xfrm>
                          <a:prstGeom prst="rect">
                            <a:avLst/>
                          </a:prstGeom>
                          <a:solidFill>
                            <a:srgbClr val="B13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07"/>
                        <wps:cNvSpPr>
                          <a:spLocks/>
                        </wps:cNvSpPr>
                        <wps:spPr bwMode="auto">
                          <a:xfrm>
                            <a:off x="19830" y="6665"/>
                            <a:ext cx="205" cy="32"/>
                          </a:xfrm>
                          <a:custGeom>
                            <a:avLst/>
                            <a:gdLst>
                              <a:gd name="T0" fmla="+- 0 20035 19830"/>
                              <a:gd name="T1" fmla="*/ T0 w 205"/>
                              <a:gd name="T2" fmla="+- 0 6666 6666"/>
                              <a:gd name="T3" fmla="*/ 6666 h 32"/>
                              <a:gd name="T4" fmla="+- 0 19830 19830"/>
                              <a:gd name="T5" fmla="*/ T4 w 205"/>
                              <a:gd name="T6" fmla="+- 0 6666 6666"/>
                              <a:gd name="T7" fmla="*/ 6666 h 32"/>
                              <a:gd name="T8" fmla="+- 0 19830 19830"/>
                              <a:gd name="T9" fmla="*/ T8 w 205"/>
                              <a:gd name="T10" fmla="+- 0 6697 6666"/>
                              <a:gd name="T11" fmla="*/ 6697 h 32"/>
                              <a:gd name="T12" fmla="+- 0 19830 19830"/>
                              <a:gd name="T13" fmla="*/ T12 w 205"/>
                              <a:gd name="T14" fmla="+- 0 6697 6666"/>
                              <a:gd name="T15" fmla="*/ 6697 h 32"/>
                              <a:gd name="T16" fmla="+- 0 20034 19830"/>
                              <a:gd name="T17" fmla="*/ T16 w 205"/>
                              <a:gd name="T18" fmla="+- 0 6697 6666"/>
                              <a:gd name="T19" fmla="*/ 6697 h 32"/>
                              <a:gd name="T20" fmla="+- 0 20035 19830"/>
                              <a:gd name="T21" fmla="*/ T20 w 205"/>
                              <a:gd name="T22" fmla="+- 0 6697 6666"/>
                              <a:gd name="T23" fmla="*/ 6697 h 32"/>
                              <a:gd name="T24" fmla="+- 0 20035 19830"/>
                              <a:gd name="T25" fmla="*/ T24 w 205"/>
                              <a:gd name="T26" fmla="+- 0 6666 6666"/>
                              <a:gd name="T27" fmla="*/ 666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5" h="32">
                                <a:moveTo>
                                  <a:pt x="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04" y="31"/>
                                </a:lnTo>
                                <a:lnTo>
                                  <a:pt x="205" y="31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solidFill>
                            <a:srgbClr val="B33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9830" y="6666"/>
                            <a:ext cx="204" cy="31"/>
                          </a:xfrm>
                          <a:prstGeom prst="rect">
                            <a:avLst/>
                          </a:prstGeom>
                          <a:solidFill>
                            <a:srgbClr val="B439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9830" y="6666"/>
                            <a:ext cx="203" cy="31"/>
                          </a:xfrm>
                          <a:prstGeom prst="rect">
                            <a:avLst/>
                          </a:prstGeom>
                          <a:solidFill>
                            <a:srgbClr val="B539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9831" y="6666"/>
                            <a:ext cx="203" cy="31"/>
                          </a:xfrm>
                          <a:prstGeom prst="rect">
                            <a:avLst/>
                          </a:prstGeom>
                          <a:solidFill>
                            <a:srgbClr val="B639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9831" y="6666"/>
                            <a:ext cx="202" cy="31"/>
                          </a:xfrm>
                          <a:prstGeom prst="rect">
                            <a:avLst/>
                          </a:prstGeom>
                          <a:solidFill>
                            <a:srgbClr val="B739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9831" y="6666"/>
                            <a:ext cx="202" cy="31"/>
                          </a:xfrm>
                          <a:prstGeom prst="rect">
                            <a:avLst/>
                          </a:prstGeom>
                          <a:solidFill>
                            <a:srgbClr val="B839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9832" y="6666"/>
                            <a:ext cx="201" cy="31"/>
                          </a:xfrm>
                          <a:prstGeom prst="rect">
                            <a:avLst/>
                          </a:prstGeom>
                          <a:solidFill>
                            <a:srgbClr val="B939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9832" y="6666"/>
                            <a:ext cx="200" cy="31"/>
                          </a:xfrm>
                          <a:prstGeom prst="rect">
                            <a:avLst/>
                          </a:prstGeom>
                          <a:solidFill>
                            <a:srgbClr val="BA3A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9832" y="6667"/>
                            <a:ext cx="200" cy="31"/>
                          </a:xfrm>
                          <a:prstGeom prst="rect">
                            <a:avLst/>
                          </a:prstGeom>
                          <a:solidFill>
                            <a:srgbClr val="BB3A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9833" y="6667"/>
                            <a:ext cx="199" cy="31"/>
                          </a:xfrm>
                          <a:prstGeom prst="rect">
                            <a:avLst/>
                          </a:prstGeom>
                          <a:solidFill>
                            <a:srgbClr val="BC3A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9833" y="6667"/>
                            <a:ext cx="199" cy="31"/>
                          </a:xfrm>
                          <a:prstGeom prst="rect">
                            <a:avLst/>
                          </a:prstGeom>
                          <a:solidFill>
                            <a:srgbClr val="BD3A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9833" y="6667"/>
                            <a:ext cx="198" cy="31"/>
                          </a:xfrm>
                          <a:prstGeom prst="rect">
                            <a:avLst/>
                          </a:prstGeom>
                          <a:solidFill>
                            <a:srgbClr val="BE3A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9833" y="6667"/>
                            <a:ext cx="197" cy="30"/>
                          </a:xfrm>
                          <a:prstGeom prst="rect">
                            <a:avLst/>
                          </a:prstGeom>
                          <a:solidFill>
                            <a:srgbClr val="C03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9834" y="6667"/>
                            <a:ext cx="197" cy="30"/>
                          </a:xfrm>
                          <a:prstGeom prst="rect">
                            <a:avLst/>
                          </a:prstGeom>
                          <a:solidFill>
                            <a:srgbClr val="C13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9834" y="6667"/>
                            <a:ext cx="196" cy="30"/>
                          </a:xfrm>
                          <a:prstGeom prst="rect">
                            <a:avLst/>
                          </a:prstGeom>
                          <a:solidFill>
                            <a:srgbClr val="C23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9834" y="6668"/>
                            <a:ext cx="196" cy="30"/>
                          </a:xfrm>
                          <a:prstGeom prst="rect">
                            <a:avLst/>
                          </a:prstGeom>
                          <a:solidFill>
                            <a:srgbClr val="C33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9835" y="6668"/>
                            <a:ext cx="195" cy="30"/>
                          </a:xfrm>
                          <a:prstGeom prst="rect">
                            <a:avLst/>
                          </a:prstGeom>
                          <a:solidFill>
                            <a:srgbClr val="C43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9835" y="6668"/>
                            <a:ext cx="194" cy="30"/>
                          </a:xfrm>
                          <a:prstGeom prst="rect">
                            <a:avLst/>
                          </a:prstGeom>
                          <a:solidFill>
                            <a:srgbClr val="C53C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9835" y="6668"/>
                            <a:ext cx="194" cy="30"/>
                          </a:xfrm>
                          <a:prstGeom prst="rect">
                            <a:avLst/>
                          </a:prstGeom>
                          <a:solidFill>
                            <a:srgbClr val="C63C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9836" y="6668"/>
                            <a:ext cx="193" cy="30"/>
                          </a:xfrm>
                          <a:prstGeom prst="rect">
                            <a:avLst/>
                          </a:prstGeom>
                          <a:solidFill>
                            <a:srgbClr val="C73C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9836" y="6668"/>
                            <a:ext cx="193" cy="30"/>
                          </a:xfrm>
                          <a:prstGeom prst="rect">
                            <a:avLst/>
                          </a:prstGeom>
                          <a:solidFill>
                            <a:srgbClr val="C83C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9836" y="6668"/>
                            <a:ext cx="192" cy="30"/>
                          </a:xfrm>
                          <a:prstGeom prst="rect">
                            <a:avLst/>
                          </a:prstGeom>
                          <a:solidFill>
                            <a:srgbClr val="C93C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9836" y="6669"/>
                            <a:ext cx="191" cy="30"/>
                          </a:xfrm>
                          <a:prstGeom prst="rect">
                            <a:avLst/>
                          </a:prstGeom>
                          <a:solidFill>
                            <a:srgbClr val="CA3C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9837" y="6669"/>
                            <a:ext cx="191" cy="29"/>
                          </a:xfrm>
                          <a:prstGeom prst="rect">
                            <a:avLst/>
                          </a:prstGeom>
                          <a:solidFill>
                            <a:srgbClr val="CB3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9837" y="6669"/>
                            <a:ext cx="190" cy="29"/>
                          </a:xfrm>
                          <a:prstGeom prst="rect">
                            <a:avLst/>
                          </a:prstGeom>
                          <a:solidFill>
                            <a:srgbClr val="CC3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9837" y="6669"/>
                            <a:ext cx="190" cy="29"/>
                          </a:xfrm>
                          <a:prstGeom prst="rect">
                            <a:avLst/>
                          </a:prstGeom>
                          <a:solidFill>
                            <a:srgbClr val="CD3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9838" y="6669"/>
                            <a:ext cx="189" cy="29"/>
                          </a:xfrm>
                          <a:prstGeom prst="rect">
                            <a:avLst/>
                          </a:prstGeom>
                          <a:solidFill>
                            <a:srgbClr val="CE3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9838" y="6669"/>
                            <a:ext cx="188" cy="29"/>
                          </a:xfrm>
                          <a:prstGeom prst="rect">
                            <a:avLst/>
                          </a:prstGeom>
                          <a:solidFill>
                            <a:srgbClr val="D03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9838" y="6669"/>
                            <a:ext cx="188" cy="29"/>
                          </a:xfrm>
                          <a:prstGeom prst="rect">
                            <a:avLst/>
                          </a:prstGeom>
                          <a:solidFill>
                            <a:srgbClr val="D13E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9839" y="6670"/>
                            <a:ext cx="187" cy="29"/>
                          </a:xfrm>
                          <a:prstGeom prst="rect">
                            <a:avLst/>
                          </a:prstGeom>
                          <a:solidFill>
                            <a:srgbClr val="D23E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9839" y="6670"/>
                            <a:ext cx="187" cy="29"/>
                          </a:xfrm>
                          <a:prstGeom prst="rect">
                            <a:avLst/>
                          </a:prstGeom>
                          <a:solidFill>
                            <a:srgbClr val="D33E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9839" y="6670"/>
                            <a:ext cx="186" cy="29"/>
                          </a:xfrm>
                          <a:prstGeom prst="rect">
                            <a:avLst/>
                          </a:prstGeom>
                          <a:solidFill>
                            <a:srgbClr val="D43E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9839" y="6670"/>
                            <a:ext cx="185" cy="29"/>
                          </a:xfrm>
                          <a:prstGeom prst="rect">
                            <a:avLst/>
                          </a:prstGeom>
                          <a:solidFill>
                            <a:srgbClr val="D53F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9840" y="6670"/>
                            <a:ext cx="185" cy="29"/>
                          </a:xfrm>
                          <a:prstGeom prst="rect">
                            <a:avLst/>
                          </a:prstGeom>
                          <a:solidFill>
                            <a:srgbClr val="D63F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9840" y="6670"/>
                            <a:ext cx="184" cy="28"/>
                          </a:xfrm>
                          <a:prstGeom prst="rect">
                            <a:avLst/>
                          </a:prstGeom>
                          <a:solidFill>
                            <a:srgbClr val="D73F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9840" y="6670"/>
                            <a:ext cx="184" cy="28"/>
                          </a:xfrm>
                          <a:prstGeom prst="rect">
                            <a:avLst/>
                          </a:prstGeom>
                          <a:solidFill>
                            <a:srgbClr val="D83F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9841" y="6671"/>
                            <a:ext cx="183" cy="28"/>
                          </a:xfrm>
                          <a:prstGeom prst="rect">
                            <a:avLst/>
                          </a:prstGeom>
                          <a:solidFill>
                            <a:srgbClr val="D93F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9841" y="6671"/>
                            <a:ext cx="182" cy="28"/>
                          </a:xfrm>
                          <a:prstGeom prst="rect">
                            <a:avLst/>
                          </a:prstGeom>
                          <a:solidFill>
                            <a:srgbClr val="DA3F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9841" y="6671"/>
                            <a:ext cx="182" cy="28"/>
                          </a:xfrm>
                          <a:prstGeom prst="rect">
                            <a:avLst/>
                          </a:prstGeom>
                          <a:solidFill>
                            <a:srgbClr val="DC40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9842" y="6671"/>
                            <a:ext cx="181" cy="28"/>
                          </a:xfrm>
                          <a:prstGeom prst="rect">
                            <a:avLst/>
                          </a:prstGeom>
                          <a:solidFill>
                            <a:srgbClr val="DD40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9842" y="6671"/>
                            <a:ext cx="181" cy="28"/>
                          </a:xfrm>
                          <a:prstGeom prst="rect">
                            <a:avLst/>
                          </a:prstGeom>
                          <a:solidFill>
                            <a:srgbClr val="DE40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9842" y="6671"/>
                            <a:ext cx="180" cy="28"/>
                          </a:xfrm>
                          <a:prstGeom prst="rect">
                            <a:avLst/>
                          </a:prstGeom>
                          <a:solidFill>
                            <a:srgbClr val="DF41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9842" y="6671"/>
                            <a:ext cx="179" cy="28"/>
                          </a:xfrm>
                          <a:prstGeom prst="rect">
                            <a:avLst/>
                          </a:prstGeom>
                          <a:solidFill>
                            <a:srgbClr val="E041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9843" y="6672"/>
                            <a:ext cx="179" cy="28"/>
                          </a:xfrm>
                          <a:prstGeom prst="rect">
                            <a:avLst/>
                          </a:prstGeom>
                          <a:solidFill>
                            <a:srgbClr val="E241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9843" y="6672"/>
                            <a:ext cx="178" cy="28"/>
                          </a:xfrm>
                          <a:prstGeom prst="rect">
                            <a:avLst/>
                          </a:prstGeom>
                          <a:solidFill>
                            <a:srgbClr val="E341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9843" y="6672"/>
                            <a:ext cx="178" cy="27"/>
                          </a:xfrm>
                          <a:prstGeom prst="rect">
                            <a:avLst/>
                          </a:prstGeom>
                          <a:solidFill>
                            <a:srgbClr val="E442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9844" y="6672"/>
                            <a:ext cx="177" cy="27"/>
                          </a:xfrm>
                          <a:prstGeom prst="rect">
                            <a:avLst/>
                          </a:prstGeom>
                          <a:solidFill>
                            <a:srgbClr val="E642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9844" y="6672"/>
                            <a:ext cx="176" cy="27"/>
                          </a:xfrm>
                          <a:prstGeom prst="rect">
                            <a:avLst/>
                          </a:prstGeom>
                          <a:solidFill>
                            <a:srgbClr val="E742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9844" y="6672"/>
                            <a:ext cx="176" cy="27"/>
                          </a:xfrm>
                          <a:prstGeom prst="rect">
                            <a:avLst/>
                          </a:prstGeom>
                          <a:solidFill>
                            <a:srgbClr val="E942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9845" y="6672"/>
                            <a:ext cx="175" cy="27"/>
                          </a:xfrm>
                          <a:prstGeom prst="rect">
                            <a:avLst/>
                          </a:prstGeom>
                          <a:solidFill>
                            <a:srgbClr val="EB43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9845" y="6673"/>
                            <a:ext cx="175" cy="27"/>
                          </a:xfrm>
                          <a:prstGeom prst="rect">
                            <a:avLst/>
                          </a:prstGeom>
                          <a:solidFill>
                            <a:srgbClr val="ED43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9845" y="6673"/>
                            <a:ext cx="174" cy="27"/>
                          </a:xfrm>
                          <a:prstGeom prst="rect">
                            <a:avLst/>
                          </a:prstGeom>
                          <a:solidFill>
                            <a:srgbClr val="EF43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9807" y="6678"/>
                            <a:ext cx="250" cy="55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9809" y="6679"/>
                            <a:ext cx="247" cy="54"/>
                          </a:xfrm>
                          <a:prstGeom prst="rect">
                            <a:avLst/>
                          </a:prstGeom>
                          <a:solidFill>
                            <a:srgbClr val="5C5D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9811" y="6679"/>
                            <a:ext cx="244" cy="53"/>
                          </a:xfrm>
                          <a:prstGeom prst="rect">
                            <a:avLst/>
                          </a:prstGeom>
                          <a:solidFill>
                            <a:srgbClr val="5F60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9812" y="6680"/>
                            <a:ext cx="241" cy="52"/>
                          </a:xfrm>
                          <a:prstGeom prst="rect">
                            <a:avLst/>
                          </a:prstGeom>
                          <a:solidFill>
                            <a:srgbClr val="626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9814" y="6680"/>
                            <a:ext cx="237" cy="51"/>
                          </a:xfrm>
                          <a:prstGeom prst="rect">
                            <a:avLst/>
                          </a:prstGeom>
                          <a:solidFill>
                            <a:srgbClr val="6667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50"/>
                        <wps:cNvSpPr>
                          <a:spLocks/>
                        </wps:cNvSpPr>
                        <wps:spPr bwMode="auto">
                          <a:xfrm>
                            <a:off x="19815" y="6681"/>
                            <a:ext cx="234" cy="49"/>
                          </a:xfrm>
                          <a:custGeom>
                            <a:avLst/>
                            <a:gdLst>
                              <a:gd name="T0" fmla="+- 0 20045 19816"/>
                              <a:gd name="T1" fmla="*/ T0 w 234"/>
                              <a:gd name="T2" fmla="+- 0 6682 6682"/>
                              <a:gd name="T3" fmla="*/ 6682 h 49"/>
                              <a:gd name="T4" fmla="+- 0 19819 19816"/>
                              <a:gd name="T5" fmla="*/ T4 w 234"/>
                              <a:gd name="T6" fmla="+- 0 6682 6682"/>
                              <a:gd name="T7" fmla="*/ 6682 h 49"/>
                              <a:gd name="T8" fmla="+- 0 19817 19816"/>
                              <a:gd name="T9" fmla="*/ T8 w 234"/>
                              <a:gd name="T10" fmla="+- 0 6684 6682"/>
                              <a:gd name="T11" fmla="*/ 6684 h 49"/>
                              <a:gd name="T12" fmla="+- 0 19817 19816"/>
                              <a:gd name="T13" fmla="*/ T12 w 234"/>
                              <a:gd name="T14" fmla="+- 0 6686 6682"/>
                              <a:gd name="T15" fmla="*/ 6686 h 49"/>
                              <a:gd name="T16" fmla="+- 0 19816 19816"/>
                              <a:gd name="T17" fmla="*/ T16 w 234"/>
                              <a:gd name="T18" fmla="+- 0 6686 6682"/>
                              <a:gd name="T19" fmla="*/ 6686 h 49"/>
                              <a:gd name="T20" fmla="+- 0 19816 19816"/>
                              <a:gd name="T21" fmla="*/ T20 w 234"/>
                              <a:gd name="T22" fmla="+- 0 6709 6682"/>
                              <a:gd name="T23" fmla="*/ 6709 h 49"/>
                              <a:gd name="T24" fmla="+- 0 19816 19816"/>
                              <a:gd name="T25" fmla="*/ T24 w 234"/>
                              <a:gd name="T26" fmla="+- 0 6715 6682"/>
                              <a:gd name="T27" fmla="*/ 6715 h 49"/>
                              <a:gd name="T28" fmla="+- 0 19816 19816"/>
                              <a:gd name="T29" fmla="*/ T28 w 234"/>
                              <a:gd name="T30" fmla="+- 0 6717 6682"/>
                              <a:gd name="T31" fmla="*/ 6717 h 49"/>
                              <a:gd name="T32" fmla="+- 0 19819 19816"/>
                              <a:gd name="T33" fmla="*/ T32 w 234"/>
                              <a:gd name="T34" fmla="+- 0 6726 6682"/>
                              <a:gd name="T35" fmla="*/ 6726 h 49"/>
                              <a:gd name="T36" fmla="+- 0 19825 19816"/>
                              <a:gd name="T37" fmla="*/ T36 w 234"/>
                              <a:gd name="T38" fmla="+- 0 6730 6682"/>
                              <a:gd name="T39" fmla="*/ 6730 h 49"/>
                              <a:gd name="T40" fmla="+- 0 20032 19816"/>
                              <a:gd name="T41" fmla="*/ T40 w 234"/>
                              <a:gd name="T42" fmla="+- 0 6730 6682"/>
                              <a:gd name="T43" fmla="*/ 6730 h 49"/>
                              <a:gd name="T44" fmla="+- 0 20036 19816"/>
                              <a:gd name="T45" fmla="*/ T44 w 234"/>
                              <a:gd name="T46" fmla="+- 0 6729 6682"/>
                              <a:gd name="T47" fmla="*/ 6729 h 49"/>
                              <a:gd name="T48" fmla="+- 0 20046 19816"/>
                              <a:gd name="T49" fmla="*/ T48 w 234"/>
                              <a:gd name="T50" fmla="+- 0 6725 6682"/>
                              <a:gd name="T51" fmla="*/ 6725 h 49"/>
                              <a:gd name="T52" fmla="+- 0 20050 19816"/>
                              <a:gd name="T53" fmla="*/ T52 w 234"/>
                              <a:gd name="T54" fmla="+- 0 6721 6682"/>
                              <a:gd name="T55" fmla="*/ 6721 h 49"/>
                              <a:gd name="T56" fmla="+- 0 20050 19816"/>
                              <a:gd name="T57" fmla="*/ T56 w 234"/>
                              <a:gd name="T58" fmla="+- 0 6709 6682"/>
                              <a:gd name="T59" fmla="*/ 6709 h 49"/>
                              <a:gd name="T60" fmla="+- 0 20049 19816"/>
                              <a:gd name="T61" fmla="*/ T60 w 234"/>
                              <a:gd name="T62" fmla="+- 0 6688 6682"/>
                              <a:gd name="T63" fmla="*/ 6688 h 49"/>
                              <a:gd name="T64" fmla="+- 0 20048 19816"/>
                              <a:gd name="T65" fmla="*/ T64 w 234"/>
                              <a:gd name="T66" fmla="+- 0 6688 6682"/>
                              <a:gd name="T67" fmla="*/ 6688 h 49"/>
                              <a:gd name="T68" fmla="+- 0 20048 19816"/>
                              <a:gd name="T69" fmla="*/ T68 w 234"/>
                              <a:gd name="T70" fmla="+- 0 6684 6682"/>
                              <a:gd name="T71" fmla="*/ 6684 h 49"/>
                              <a:gd name="T72" fmla="+- 0 20045 19816"/>
                              <a:gd name="T73" fmla="*/ T72 w 234"/>
                              <a:gd name="T74" fmla="+- 0 6682 6682"/>
                              <a:gd name="T75" fmla="*/ 6682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34" h="49">
                                <a:moveTo>
                                  <a:pt x="229" y="0"/>
                                </a:moveTo>
                                <a:lnTo>
                                  <a:pt x="3" y="0"/>
                                </a:lnTo>
                                <a:lnTo>
                                  <a:pt x="1" y="2"/>
                                </a:lnTo>
                                <a:lnTo>
                                  <a:pt x="1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7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3" y="44"/>
                                </a:lnTo>
                                <a:lnTo>
                                  <a:pt x="9" y="48"/>
                                </a:lnTo>
                                <a:lnTo>
                                  <a:pt x="216" y="48"/>
                                </a:lnTo>
                                <a:lnTo>
                                  <a:pt x="220" y="47"/>
                                </a:lnTo>
                                <a:lnTo>
                                  <a:pt x="230" y="43"/>
                                </a:lnTo>
                                <a:lnTo>
                                  <a:pt x="234" y="39"/>
                                </a:lnTo>
                                <a:lnTo>
                                  <a:pt x="234" y="27"/>
                                </a:lnTo>
                                <a:lnTo>
                                  <a:pt x="233" y="6"/>
                                </a:lnTo>
                                <a:lnTo>
                                  <a:pt x="232" y="6"/>
                                </a:lnTo>
                                <a:lnTo>
                                  <a:pt x="232" y="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B6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49"/>
                        <wps:cNvSpPr>
                          <a:spLocks/>
                        </wps:cNvSpPr>
                        <wps:spPr bwMode="auto">
                          <a:xfrm>
                            <a:off x="19817" y="6682"/>
                            <a:ext cx="231" cy="48"/>
                          </a:xfrm>
                          <a:custGeom>
                            <a:avLst/>
                            <a:gdLst>
                              <a:gd name="T0" fmla="+- 0 20044 19818"/>
                              <a:gd name="T1" fmla="*/ T0 w 231"/>
                              <a:gd name="T2" fmla="+- 0 6682 6682"/>
                              <a:gd name="T3" fmla="*/ 6682 h 48"/>
                              <a:gd name="T4" fmla="+- 0 19821 19818"/>
                              <a:gd name="T5" fmla="*/ T4 w 231"/>
                              <a:gd name="T6" fmla="+- 0 6682 6682"/>
                              <a:gd name="T7" fmla="*/ 6682 h 48"/>
                              <a:gd name="T8" fmla="+- 0 19819 19818"/>
                              <a:gd name="T9" fmla="*/ T8 w 231"/>
                              <a:gd name="T10" fmla="+- 0 6684 6682"/>
                              <a:gd name="T11" fmla="*/ 6684 h 48"/>
                              <a:gd name="T12" fmla="+- 0 19819 19818"/>
                              <a:gd name="T13" fmla="*/ T12 w 231"/>
                              <a:gd name="T14" fmla="+- 0 6687 6682"/>
                              <a:gd name="T15" fmla="*/ 6687 h 48"/>
                              <a:gd name="T16" fmla="+- 0 19818 19818"/>
                              <a:gd name="T17" fmla="*/ T16 w 231"/>
                              <a:gd name="T18" fmla="+- 0 6687 6682"/>
                              <a:gd name="T19" fmla="*/ 6687 h 48"/>
                              <a:gd name="T20" fmla="+- 0 19818 19818"/>
                              <a:gd name="T21" fmla="*/ T20 w 231"/>
                              <a:gd name="T22" fmla="+- 0 6709 6682"/>
                              <a:gd name="T23" fmla="*/ 6709 h 48"/>
                              <a:gd name="T24" fmla="+- 0 19818 19818"/>
                              <a:gd name="T25" fmla="*/ T24 w 231"/>
                              <a:gd name="T26" fmla="+- 0 6715 6682"/>
                              <a:gd name="T27" fmla="*/ 6715 h 48"/>
                              <a:gd name="T28" fmla="+- 0 19818 19818"/>
                              <a:gd name="T29" fmla="*/ T28 w 231"/>
                              <a:gd name="T30" fmla="+- 0 6717 6682"/>
                              <a:gd name="T31" fmla="*/ 6717 h 48"/>
                              <a:gd name="T32" fmla="+- 0 19821 19818"/>
                              <a:gd name="T33" fmla="*/ T32 w 231"/>
                              <a:gd name="T34" fmla="+- 0 6725 6682"/>
                              <a:gd name="T35" fmla="*/ 6725 h 48"/>
                              <a:gd name="T36" fmla="+- 0 19827 19818"/>
                              <a:gd name="T37" fmla="*/ T36 w 231"/>
                              <a:gd name="T38" fmla="+- 0 6730 6682"/>
                              <a:gd name="T39" fmla="*/ 6730 h 48"/>
                              <a:gd name="T40" fmla="+- 0 20030 19818"/>
                              <a:gd name="T41" fmla="*/ T40 w 231"/>
                              <a:gd name="T42" fmla="+- 0 6730 6682"/>
                              <a:gd name="T43" fmla="*/ 6730 h 48"/>
                              <a:gd name="T44" fmla="+- 0 20034 19818"/>
                              <a:gd name="T45" fmla="*/ T44 w 231"/>
                              <a:gd name="T46" fmla="+- 0 6729 6682"/>
                              <a:gd name="T47" fmla="*/ 6729 h 48"/>
                              <a:gd name="T48" fmla="+- 0 20044 19818"/>
                              <a:gd name="T49" fmla="*/ T48 w 231"/>
                              <a:gd name="T50" fmla="+- 0 6724 6682"/>
                              <a:gd name="T51" fmla="*/ 6724 h 48"/>
                              <a:gd name="T52" fmla="+- 0 20048 19818"/>
                              <a:gd name="T53" fmla="*/ T52 w 231"/>
                              <a:gd name="T54" fmla="+- 0 6721 6682"/>
                              <a:gd name="T55" fmla="*/ 6721 h 48"/>
                              <a:gd name="T56" fmla="+- 0 20048 19818"/>
                              <a:gd name="T57" fmla="*/ T56 w 231"/>
                              <a:gd name="T58" fmla="+- 0 6709 6682"/>
                              <a:gd name="T59" fmla="*/ 6709 h 48"/>
                              <a:gd name="T60" fmla="+- 0 20047 19818"/>
                              <a:gd name="T61" fmla="*/ T60 w 231"/>
                              <a:gd name="T62" fmla="+- 0 6688 6682"/>
                              <a:gd name="T63" fmla="*/ 6688 h 48"/>
                              <a:gd name="T64" fmla="+- 0 20046 19818"/>
                              <a:gd name="T65" fmla="*/ T64 w 231"/>
                              <a:gd name="T66" fmla="+- 0 6688 6682"/>
                              <a:gd name="T67" fmla="*/ 6688 h 48"/>
                              <a:gd name="T68" fmla="+- 0 20046 19818"/>
                              <a:gd name="T69" fmla="*/ T68 w 231"/>
                              <a:gd name="T70" fmla="+- 0 6685 6682"/>
                              <a:gd name="T71" fmla="*/ 6685 h 48"/>
                              <a:gd name="T72" fmla="+- 0 20044 19818"/>
                              <a:gd name="T73" fmla="*/ T72 w 231"/>
                              <a:gd name="T74" fmla="+- 0 6682 6682"/>
                              <a:gd name="T75" fmla="*/ 6682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31" h="48">
                                <a:moveTo>
                                  <a:pt x="226" y="0"/>
                                </a:moveTo>
                                <a:lnTo>
                                  <a:pt x="3" y="0"/>
                                </a:lnTo>
                                <a:lnTo>
                                  <a:pt x="1" y="2"/>
                                </a:lnTo>
                                <a:lnTo>
                                  <a:pt x="1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9" y="48"/>
                                </a:lnTo>
                                <a:lnTo>
                                  <a:pt x="212" y="48"/>
                                </a:lnTo>
                                <a:lnTo>
                                  <a:pt x="216" y="47"/>
                                </a:lnTo>
                                <a:lnTo>
                                  <a:pt x="226" y="42"/>
                                </a:lnTo>
                                <a:lnTo>
                                  <a:pt x="230" y="39"/>
                                </a:lnTo>
                                <a:lnTo>
                                  <a:pt x="230" y="27"/>
                                </a:lnTo>
                                <a:lnTo>
                                  <a:pt x="229" y="6"/>
                                </a:lnTo>
                                <a:lnTo>
                                  <a:pt x="228" y="6"/>
                                </a:lnTo>
                                <a:lnTo>
                                  <a:pt x="228" y="3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48"/>
                        <wps:cNvSpPr>
                          <a:spLocks/>
                        </wps:cNvSpPr>
                        <wps:spPr bwMode="auto">
                          <a:xfrm>
                            <a:off x="19819" y="6682"/>
                            <a:ext cx="228" cy="47"/>
                          </a:xfrm>
                          <a:custGeom>
                            <a:avLst/>
                            <a:gdLst>
                              <a:gd name="T0" fmla="+- 0 20042 19819"/>
                              <a:gd name="T1" fmla="*/ T0 w 228"/>
                              <a:gd name="T2" fmla="+- 0 6683 6683"/>
                              <a:gd name="T3" fmla="*/ 6683 h 47"/>
                              <a:gd name="T4" fmla="+- 0 19823 19819"/>
                              <a:gd name="T5" fmla="*/ T4 w 228"/>
                              <a:gd name="T6" fmla="+- 0 6683 6683"/>
                              <a:gd name="T7" fmla="*/ 6683 h 47"/>
                              <a:gd name="T8" fmla="+- 0 19821 19819"/>
                              <a:gd name="T9" fmla="*/ T8 w 228"/>
                              <a:gd name="T10" fmla="+- 0 6685 6683"/>
                              <a:gd name="T11" fmla="*/ 6685 h 47"/>
                              <a:gd name="T12" fmla="+- 0 19820 19819"/>
                              <a:gd name="T13" fmla="*/ T12 w 228"/>
                              <a:gd name="T14" fmla="+- 0 6687 6683"/>
                              <a:gd name="T15" fmla="*/ 6687 h 47"/>
                              <a:gd name="T16" fmla="+- 0 19820 19819"/>
                              <a:gd name="T17" fmla="*/ T16 w 228"/>
                              <a:gd name="T18" fmla="+- 0 6687 6683"/>
                              <a:gd name="T19" fmla="*/ 6687 h 47"/>
                              <a:gd name="T20" fmla="+- 0 19819 19819"/>
                              <a:gd name="T21" fmla="*/ T20 w 228"/>
                              <a:gd name="T22" fmla="+- 0 6709 6683"/>
                              <a:gd name="T23" fmla="*/ 6709 h 47"/>
                              <a:gd name="T24" fmla="+- 0 19819 19819"/>
                              <a:gd name="T25" fmla="*/ T24 w 228"/>
                              <a:gd name="T26" fmla="+- 0 6714 6683"/>
                              <a:gd name="T27" fmla="*/ 6714 h 47"/>
                              <a:gd name="T28" fmla="+- 0 19820 19819"/>
                              <a:gd name="T29" fmla="*/ T28 w 228"/>
                              <a:gd name="T30" fmla="+- 0 6717 6683"/>
                              <a:gd name="T31" fmla="*/ 6717 h 47"/>
                              <a:gd name="T32" fmla="+- 0 19822 19819"/>
                              <a:gd name="T33" fmla="*/ T32 w 228"/>
                              <a:gd name="T34" fmla="+- 0 6725 6683"/>
                              <a:gd name="T35" fmla="*/ 6725 h 47"/>
                              <a:gd name="T36" fmla="+- 0 19828 19819"/>
                              <a:gd name="T37" fmla="*/ T36 w 228"/>
                              <a:gd name="T38" fmla="+- 0 6729 6683"/>
                              <a:gd name="T39" fmla="*/ 6729 h 47"/>
                              <a:gd name="T40" fmla="+- 0 20029 19819"/>
                              <a:gd name="T41" fmla="*/ T40 w 228"/>
                              <a:gd name="T42" fmla="+- 0 6729 6683"/>
                              <a:gd name="T43" fmla="*/ 6729 h 47"/>
                              <a:gd name="T44" fmla="+- 0 20033 19819"/>
                              <a:gd name="T45" fmla="*/ T44 w 228"/>
                              <a:gd name="T46" fmla="+- 0 6728 6683"/>
                              <a:gd name="T47" fmla="*/ 6728 h 47"/>
                              <a:gd name="T48" fmla="+- 0 20042 19819"/>
                              <a:gd name="T49" fmla="*/ T48 w 228"/>
                              <a:gd name="T50" fmla="+- 0 6724 6683"/>
                              <a:gd name="T51" fmla="*/ 6724 h 47"/>
                              <a:gd name="T52" fmla="+- 0 20046 19819"/>
                              <a:gd name="T53" fmla="*/ T52 w 228"/>
                              <a:gd name="T54" fmla="+- 0 6720 6683"/>
                              <a:gd name="T55" fmla="*/ 6720 h 47"/>
                              <a:gd name="T56" fmla="+- 0 20046 19819"/>
                              <a:gd name="T57" fmla="*/ T56 w 228"/>
                              <a:gd name="T58" fmla="+- 0 6709 6683"/>
                              <a:gd name="T59" fmla="*/ 6709 h 47"/>
                              <a:gd name="T60" fmla="+- 0 20046 19819"/>
                              <a:gd name="T61" fmla="*/ T60 w 228"/>
                              <a:gd name="T62" fmla="+- 0 6689 6683"/>
                              <a:gd name="T63" fmla="*/ 6689 h 47"/>
                              <a:gd name="T64" fmla="+- 0 20045 19819"/>
                              <a:gd name="T65" fmla="*/ T64 w 228"/>
                              <a:gd name="T66" fmla="+- 0 6689 6683"/>
                              <a:gd name="T67" fmla="*/ 6689 h 47"/>
                              <a:gd name="T68" fmla="+- 0 20045 19819"/>
                              <a:gd name="T69" fmla="*/ T68 w 228"/>
                              <a:gd name="T70" fmla="+- 0 6685 6683"/>
                              <a:gd name="T71" fmla="*/ 6685 h 47"/>
                              <a:gd name="T72" fmla="+- 0 20042 19819"/>
                              <a:gd name="T73" fmla="*/ T72 w 228"/>
                              <a:gd name="T74" fmla="+- 0 6683 6683"/>
                              <a:gd name="T75" fmla="*/ 6683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8" h="47">
                                <a:moveTo>
                                  <a:pt x="223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1" y="4"/>
                                </a:lnTo>
                                <a:lnTo>
                                  <a:pt x="0" y="26"/>
                                </a:lnTo>
                                <a:lnTo>
                                  <a:pt x="0" y="31"/>
                                </a:lnTo>
                                <a:lnTo>
                                  <a:pt x="1" y="34"/>
                                </a:lnTo>
                                <a:lnTo>
                                  <a:pt x="3" y="42"/>
                                </a:lnTo>
                                <a:lnTo>
                                  <a:pt x="9" y="46"/>
                                </a:lnTo>
                                <a:lnTo>
                                  <a:pt x="210" y="46"/>
                                </a:lnTo>
                                <a:lnTo>
                                  <a:pt x="214" y="45"/>
                                </a:lnTo>
                                <a:lnTo>
                                  <a:pt x="223" y="41"/>
                                </a:lnTo>
                                <a:lnTo>
                                  <a:pt x="227" y="37"/>
                                </a:lnTo>
                                <a:lnTo>
                                  <a:pt x="227" y="26"/>
                                </a:lnTo>
                                <a:lnTo>
                                  <a:pt x="227" y="6"/>
                                </a:lnTo>
                                <a:lnTo>
                                  <a:pt x="226" y="6"/>
                                </a:lnTo>
                                <a:lnTo>
                                  <a:pt x="226" y="2"/>
                                </a:lnTo>
                                <a:lnTo>
                                  <a:pt x="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1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47"/>
                        <wps:cNvSpPr>
                          <a:spLocks/>
                        </wps:cNvSpPr>
                        <wps:spPr bwMode="auto">
                          <a:xfrm>
                            <a:off x="19820" y="6683"/>
                            <a:ext cx="224" cy="46"/>
                          </a:xfrm>
                          <a:custGeom>
                            <a:avLst/>
                            <a:gdLst>
                              <a:gd name="T0" fmla="+- 0 20040 19821"/>
                              <a:gd name="T1" fmla="*/ T0 w 224"/>
                              <a:gd name="T2" fmla="+- 0 6683 6683"/>
                              <a:gd name="T3" fmla="*/ 6683 h 46"/>
                              <a:gd name="T4" fmla="+- 0 19824 19821"/>
                              <a:gd name="T5" fmla="*/ T4 w 224"/>
                              <a:gd name="T6" fmla="+- 0 6683 6683"/>
                              <a:gd name="T7" fmla="*/ 6683 h 46"/>
                              <a:gd name="T8" fmla="+- 0 19822 19821"/>
                              <a:gd name="T9" fmla="*/ T8 w 224"/>
                              <a:gd name="T10" fmla="+- 0 6685 6683"/>
                              <a:gd name="T11" fmla="*/ 6685 h 46"/>
                              <a:gd name="T12" fmla="+- 0 19822 19821"/>
                              <a:gd name="T13" fmla="*/ T12 w 224"/>
                              <a:gd name="T14" fmla="+- 0 6688 6683"/>
                              <a:gd name="T15" fmla="*/ 6688 h 46"/>
                              <a:gd name="T16" fmla="+- 0 19821 19821"/>
                              <a:gd name="T17" fmla="*/ T16 w 224"/>
                              <a:gd name="T18" fmla="+- 0 6688 6683"/>
                              <a:gd name="T19" fmla="*/ 6688 h 46"/>
                              <a:gd name="T20" fmla="+- 0 19821 19821"/>
                              <a:gd name="T21" fmla="*/ T20 w 224"/>
                              <a:gd name="T22" fmla="+- 0 6708 6683"/>
                              <a:gd name="T23" fmla="*/ 6708 h 46"/>
                              <a:gd name="T24" fmla="+- 0 19821 19821"/>
                              <a:gd name="T25" fmla="*/ T24 w 224"/>
                              <a:gd name="T26" fmla="+- 0 6714 6683"/>
                              <a:gd name="T27" fmla="*/ 6714 h 46"/>
                              <a:gd name="T28" fmla="+- 0 19821 19821"/>
                              <a:gd name="T29" fmla="*/ T28 w 224"/>
                              <a:gd name="T30" fmla="+- 0 6716 6683"/>
                              <a:gd name="T31" fmla="*/ 6716 h 46"/>
                              <a:gd name="T32" fmla="+- 0 19822 19821"/>
                              <a:gd name="T33" fmla="*/ T32 w 224"/>
                              <a:gd name="T34" fmla="+- 0 6718 6683"/>
                              <a:gd name="T35" fmla="*/ 6718 h 46"/>
                              <a:gd name="T36" fmla="+- 0 19824 19821"/>
                              <a:gd name="T37" fmla="*/ T36 w 224"/>
                              <a:gd name="T38" fmla="+- 0 6724 6683"/>
                              <a:gd name="T39" fmla="*/ 6724 h 46"/>
                              <a:gd name="T40" fmla="+- 0 19830 19821"/>
                              <a:gd name="T41" fmla="*/ T40 w 224"/>
                              <a:gd name="T42" fmla="+- 0 6729 6683"/>
                              <a:gd name="T43" fmla="*/ 6729 h 46"/>
                              <a:gd name="T44" fmla="+- 0 20028 19821"/>
                              <a:gd name="T45" fmla="*/ T44 w 224"/>
                              <a:gd name="T46" fmla="+- 0 6729 6683"/>
                              <a:gd name="T47" fmla="*/ 6729 h 46"/>
                              <a:gd name="T48" fmla="+- 0 20031 19821"/>
                              <a:gd name="T49" fmla="*/ T48 w 224"/>
                              <a:gd name="T50" fmla="+- 0 6728 6683"/>
                              <a:gd name="T51" fmla="*/ 6728 h 46"/>
                              <a:gd name="T52" fmla="+- 0 20041 19821"/>
                              <a:gd name="T53" fmla="*/ T52 w 224"/>
                              <a:gd name="T54" fmla="+- 0 6723 6683"/>
                              <a:gd name="T55" fmla="*/ 6723 h 46"/>
                              <a:gd name="T56" fmla="+- 0 20045 19821"/>
                              <a:gd name="T57" fmla="*/ T56 w 224"/>
                              <a:gd name="T58" fmla="+- 0 6720 6683"/>
                              <a:gd name="T59" fmla="*/ 6720 h 46"/>
                              <a:gd name="T60" fmla="+- 0 20045 19821"/>
                              <a:gd name="T61" fmla="*/ T60 w 224"/>
                              <a:gd name="T62" fmla="+- 0 6708 6683"/>
                              <a:gd name="T63" fmla="*/ 6708 h 46"/>
                              <a:gd name="T64" fmla="+- 0 20044 19821"/>
                              <a:gd name="T65" fmla="*/ T64 w 224"/>
                              <a:gd name="T66" fmla="+- 0 6689 6683"/>
                              <a:gd name="T67" fmla="*/ 6689 h 46"/>
                              <a:gd name="T68" fmla="+- 0 20043 19821"/>
                              <a:gd name="T69" fmla="*/ T68 w 224"/>
                              <a:gd name="T70" fmla="+- 0 6689 6683"/>
                              <a:gd name="T71" fmla="*/ 6689 h 46"/>
                              <a:gd name="T72" fmla="+- 0 20043 19821"/>
                              <a:gd name="T73" fmla="*/ T72 w 224"/>
                              <a:gd name="T74" fmla="+- 0 6686 6683"/>
                              <a:gd name="T75" fmla="*/ 6686 h 46"/>
                              <a:gd name="T76" fmla="+- 0 20040 19821"/>
                              <a:gd name="T77" fmla="*/ T76 w 224"/>
                              <a:gd name="T78" fmla="+- 0 6683 6683"/>
                              <a:gd name="T79" fmla="*/ 6683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24" h="46">
                                <a:moveTo>
                                  <a:pt x="219" y="0"/>
                                </a:moveTo>
                                <a:lnTo>
                                  <a:pt x="3" y="0"/>
                                </a:lnTo>
                                <a:lnTo>
                                  <a:pt x="1" y="2"/>
                                </a:lnTo>
                                <a:lnTo>
                                  <a:pt x="1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5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1" y="35"/>
                                </a:lnTo>
                                <a:lnTo>
                                  <a:pt x="3" y="41"/>
                                </a:lnTo>
                                <a:lnTo>
                                  <a:pt x="9" y="46"/>
                                </a:lnTo>
                                <a:lnTo>
                                  <a:pt x="207" y="46"/>
                                </a:lnTo>
                                <a:lnTo>
                                  <a:pt x="210" y="45"/>
                                </a:lnTo>
                                <a:lnTo>
                                  <a:pt x="220" y="40"/>
                                </a:lnTo>
                                <a:lnTo>
                                  <a:pt x="224" y="37"/>
                                </a:lnTo>
                                <a:lnTo>
                                  <a:pt x="224" y="25"/>
                                </a:lnTo>
                                <a:lnTo>
                                  <a:pt x="223" y="6"/>
                                </a:lnTo>
                                <a:lnTo>
                                  <a:pt x="222" y="6"/>
                                </a:lnTo>
                                <a:lnTo>
                                  <a:pt x="222" y="3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4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46"/>
                        <wps:cNvSpPr>
                          <a:spLocks/>
                        </wps:cNvSpPr>
                        <wps:spPr bwMode="auto">
                          <a:xfrm>
                            <a:off x="19822" y="6683"/>
                            <a:ext cx="221" cy="45"/>
                          </a:xfrm>
                          <a:custGeom>
                            <a:avLst/>
                            <a:gdLst>
                              <a:gd name="T0" fmla="+- 0 20038 19823"/>
                              <a:gd name="T1" fmla="*/ T0 w 221"/>
                              <a:gd name="T2" fmla="+- 0 6684 6684"/>
                              <a:gd name="T3" fmla="*/ 6684 h 45"/>
                              <a:gd name="T4" fmla="+- 0 19826 19823"/>
                              <a:gd name="T5" fmla="*/ T4 w 221"/>
                              <a:gd name="T6" fmla="+- 0 6684 6684"/>
                              <a:gd name="T7" fmla="*/ 6684 h 45"/>
                              <a:gd name="T8" fmla="+- 0 19824 19823"/>
                              <a:gd name="T9" fmla="*/ T8 w 221"/>
                              <a:gd name="T10" fmla="+- 0 6686 6684"/>
                              <a:gd name="T11" fmla="*/ 6686 h 45"/>
                              <a:gd name="T12" fmla="+- 0 19824 19823"/>
                              <a:gd name="T13" fmla="*/ T12 w 221"/>
                              <a:gd name="T14" fmla="+- 0 6688 6684"/>
                              <a:gd name="T15" fmla="*/ 6688 h 45"/>
                              <a:gd name="T16" fmla="+- 0 19823 19823"/>
                              <a:gd name="T17" fmla="*/ T16 w 221"/>
                              <a:gd name="T18" fmla="+- 0 6688 6684"/>
                              <a:gd name="T19" fmla="*/ 6688 h 45"/>
                              <a:gd name="T20" fmla="+- 0 19823 19823"/>
                              <a:gd name="T21" fmla="*/ T20 w 221"/>
                              <a:gd name="T22" fmla="+- 0 6708 6684"/>
                              <a:gd name="T23" fmla="*/ 6708 h 45"/>
                              <a:gd name="T24" fmla="+- 0 19823 19823"/>
                              <a:gd name="T25" fmla="*/ T24 w 221"/>
                              <a:gd name="T26" fmla="+- 0 6713 6684"/>
                              <a:gd name="T27" fmla="*/ 6713 h 45"/>
                              <a:gd name="T28" fmla="+- 0 19823 19823"/>
                              <a:gd name="T29" fmla="*/ T28 w 221"/>
                              <a:gd name="T30" fmla="+- 0 6716 6684"/>
                              <a:gd name="T31" fmla="*/ 6716 h 45"/>
                              <a:gd name="T32" fmla="+- 0 19825 19823"/>
                              <a:gd name="T33" fmla="*/ T32 w 221"/>
                              <a:gd name="T34" fmla="+- 0 6724 6684"/>
                              <a:gd name="T35" fmla="*/ 6724 h 45"/>
                              <a:gd name="T36" fmla="+- 0 19831 19823"/>
                              <a:gd name="T37" fmla="*/ T36 w 221"/>
                              <a:gd name="T38" fmla="+- 0 6728 6684"/>
                              <a:gd name="T39" fmla="*/ 6728 h 45"/>
                              <a:gd name="T40" fmla="+- 0 20027 19823"/>
                              <a:gd name="T41" fmla="*/ T40 w 221"/>
                              <a:gd name="T42" fmla="+- 0 6728 6684"/>
                              <a:gd name="T43" fmla="*/ 6728 h 45"/>
                              <a:gd name="T44" fmla="+- 0 20030 19823"/>
                              <a:gd name="T45" fmla="*/ T44 w 221"/>
                              <a:gd name="T46" fmla="+- 0 6727 6684"/>
                              <a:gd name="T47" fmla="*/ 6727 h 45"/>
                              <a:gd name="T48" fmla="+- 0 20039 19823"/>
                              <a:gd name="T49" fmla="*/ T48 w 221"/>
                              <a:gd name="T50" fmla="+- 0 6723 6684"/>
                              <a:gd name="T51" fmla="*/ 6723 h 45"/>
                              <a:gd name="T52" fmla="+- 0 20043 19823"/>
                              <a:gd name="T53" fmla="*/ T52 w 221"/>
                              <a:gd name="T54" fmla="+- 0 6720 6684"/>
                              <a:gd name="T55" fmla="*/ 6720 h 45"/>
                              <a:gd name="T56" fmla="+- 0 20043 19823"/>
                              <a:gd name="T57" fmla="*/ T56 w 221"/>
                              <a:gd name="T58" fmla="+- 0 6708 6684"/>
                              <a:gd name="T59" fmla="*/ 6708 h 45"/>
                              <a:gd name="T60" fmla="+- 0 20042 19823"/>
                              <a:gd name="T61" fmla="*/ T60 w 221"/>
                              <a:gd name="T62" fmla="+- 0 6689 6684"/>
                              <a:gd name="T63" fmla="*/ 6689 h 45"/>
                              <a:gd name="T64" fmla="+- 0 20041 19823"/>
                              <a:gd name="T65" fmla="*/ T64 w 221"/>
                              <a:gd name="T66" fmla="+- 0 6689 6684"/>
                              <a:gd name="T67" fmla="*/ 6689 h 45"/>
                              <a:gd name="T68" fmla="+- 0 20041 19823"/>
                              <a:gd name="T69" fmla="*/ T68 w 221"/>
                              <a:gd name="T70" fmla="+- 0 6686 6684"/>
                              <a:gd name="T71" fmla="*/ 6686 h 45"/>
                              <a:gd name="T72" fmla="+- 0 20038 19823"/>
                              <a:gd name="T73" fmla="*/ T72 w 221"/>
                              <a:gd name="T74" fmla="+- 0 6684 6684"/>
                              <a:gd name="T75" fmla="*/ 6684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1" h="45">
                                <a:moveTo>
                                  <a:pt x="215" y="0"/>
                                </a:moveTo>
                                <a:lnTo>
                                  <a:pt x="3" y="0"/>
                                </a:lnTo>
                                <a:lnTo>
                                  <a:pt x="1" y="2"/>
                                </a:lnTo>
                                <a:lnTo>
                                  <a:pt x="1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4"/>
                                </a:lnTo>
                                <a:lnTo>
                                  <a:pt x="0" y="29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8" y="44"/>
                                </a:lnTo>
                                <a:lnTo>
                                  <a:pt x="204" y="44"/>
                                </a:lnTo>
                                <a:lnTo>
                                  <a:pt x="207" y="43"/>
                                </a:lnTo>
                                <a:lnTo>
                                  <a:pt x="216" y="39"/>
                                </a:lnTo>
                                <a:lnTo>
                                  <a:pt x="220" y="36"/>
                                </a:lnTo>
                                <a:lnTo>
                                  <a:pt x="220" y="24"/>
                                </a:lnTo>
                                <a:lnTo>
                                  <a:pt x="219" y="5"/>
                                </a:lnTo>
                                <a:lnTo>
                                  <a:pt x="218" y="5"/>
                                </a:lnTo>
                                <a:lnTo>
                                  <a:pt x="218" y="2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8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45"/>
                        <wps:cNvSpPr>
                          <a:spLocks/>
                        </wps:cNvSpPr>
                        <wps:spPr bwMode="auto">
                          <a:xfrm>
                            <a:off x="19824" y="6684"/>
                            <a:ext cx="218" cy="44"/>
                          </a:xfrm>
                          <a:custGeom>
                            <a:avLst/>
                            <a:gdLst>
                              <a:gd name="T0" fmla="+- 0 20036 19824"/>
                              <a:gd name="T1" fmla="*/ T0 w 218"/>
                              <a:gd name="T2" fmla="+- 0 6684 6684"/>
                              <a:gd name="T3" fmla="*/ 6684 h 44"/>
                              <a:gd name="T4" fmla="+- 0 19828 19824"/>
                              <a:gd name="T5" fmla="*/ T4 w 218"/>
                              <a:gd name="T6" fmla="+- 0 6684 6684"/>
                              <a:gd name="T7" fmla="*/ 6684 h 44"/>
                              <a:gd name="T8" fmla="+- 0 19826 19824"/>
                              <a:gd name="T9" fmla="*/ T8 w 218"/>
                              <a:gd name="T10" fmla="+- 0 6686 6684"/>
                              <a:gd name="T11" fmla="*/ 6686 h 44"/>
                              <a:gd name="T12" fmla="+- 0 19826 19824"/>
                              <a:gd name="T13" fmla="*/ T12 w 218"/>
                              <a:gd name="T14" fmla="+- 0 6688 6684"/>
                              <a:gd name="T15" fmla="*/ 6688 h 44"/>
                              <a:gd name="T16" fmla="+- 0 19825 19824"/>
                              <a:gd name="T17" fmla="*/ T16 w 218"/>
                              <a:gd name="T18" fmla="+- 0 6689 6684"/>
                              <a:gd name="T19" fmla="*/ 6689 h 44"/>
                              <a:gd name="T20" fmla="+- 0 19824 19824"/>
                              <a:gd name="T21" fmla="*/ T20 w 218"/>
                              <a:gd name="T22" fmla="+- 0 6707 6684"/>
                              <a:gd name="T23" fmla="*/ 6707 h 44"/>
                              <a:gd name="T24" fmla="+- 0 19824 19824"/>
                              <a:gd name="T25" fmla="*/ T24 w 218"/>
                              <a:gd name="T26" fmla="+- 0 6713 6684"/>
                              <a:gd name="T27" fmla="*/ 6713 h 44"/>
                              <a:gd name="T28" fmla="+- 0 19824 19824"/>
                              <a:gd name="T29" fmla="*/ T28 w 218"/>
                              <a:gd name="T30" fmla="+- 0 6716 6684"/>
                              <a:gd name="T31" fmla="*/ 6716 h 44"/>
                              <a:gd name="T32" fmla="+- 0 19827 19824"/>
                              <a:gd name="T33" fmla="*/ T32 w 218"/>
                              <a:gd name="T34" fmla="+- 0 6723 6684"/>
                              <a:gd name="T35" fmla="*/ 6723 h 44"/>
                              <a:gd name="T36" fmla="+- 0 19832 19824"/>
                              <a:gd name="T37" fmla="*/ T36 w 218"/>
                              <a:gd name="T38" fmla="+- 0 6728 6684"/>
                              <a:gd name="T39" fmla="*/ 6728 h 44"/>
                              <a:gd name="T40" fmla="+- 0 20025 19824"/>
                              <a:gd name="T41" fmla="*/ T40 w 218"/>
                              <a:gd name="T42" fmla="+- 0 6728 6684"/>
                              <a:gd name="T43" fmla="*/ 6728 h 44"/>
                              <a:gd name="T44" fmla="+- 0 20029 19824"/>
                              <a:gd name="T45" fmla="*/ T44 w 218"/>
                              <a:gd name="T46" fmla="+- 0 6727 6684"/>
                              <a:gd name="T47" fmla="*/ 6727 h 44"/>
                              <a:gd name="T48" fmla="+- 0 20038 19824"/>
                              <a:gd name="T49" fmla="*/ T48 w 218"/>
                              <a:gd name="T50" fmla="+- 0 6723 6684"/>
                              <a:gd name="T51" fmla="*/ 6723 h 44"/>
                              <a:gd name="T52" fmla="+- 0 20041 19824"/>
                              <a:gd name="T53" fmla="*/ T52 w 218"/>
                              <a:gd name="T54" fmla="+- 0 6719 6684"/>
                              <a:gd name="T55" fmla="*/ 6719 h 44"/>
                              <a:gd name="T56" fmla="+- 0 20041 19824"/>
                              <a:gd name="T57" fmla="*/ T56 w 218"/>
                              <a:gd name="T58" fmla="+- 0 6707 6684"/>
                              <a:gd name="T59" fmla="*/ 6707 h 44"/>
                              <a:gd name="T60" fmla="+- 0 20040 19824"/>
                              <a:gd name="T61" fmla="*/ T60 w 218"/>
                              <a:gd name="T62" fmla="+- 0 6690 6684"/>
                              <a:gd name="T63" fmla="*/ 6690 h 44"/>
                              <a:gd name="T64" fmla="+- 0 20039 19824"/>
                              <a:gd name="T65" fmla="*/ T64 w 218"/>
                              <a:gd name="T66" fmla="+- 0 6690 6684"/>
                              <a:gd name="T67" fmla="*/ 6690 h 44"/>
                              <a:gd name="T68" fmla="+- 0 20039 19824"/>
                              <a:gd name="T69" fmla="*/ T68 w 218"/>
                              <a:gd name="T70" fmla="+- 0 6687 6684"/>
                              <a:gd name="T71" fmla="*/ 6687 h 44"/>
                              <a:gd name="T72" fmla="+- 0 20036 19824"/>
                              <a:gd name="T73" fmla="*/ T72 w 218"/>
                              <a:gd name="T74" fmla="+- 0 6684 6684"/>
                              <a:gd name="T75" fmla="*/ 6684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18" h="44">
                                <a:moveTo>
                                  <a:pt x="212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2" y="4"/>
                                </a:lnTo>
                                <a:lnTo>
                                  <a:pt x="1" y="5"/>
                                </a:lnTo>
                                <a:lnTo>
                                  <a:pt x="0" y="23"/>
                                </a:lnTo>
                                <a:lnTo>
                                  <a:pt x="0" y="29"/>
                                </a:lnTo>
                                <a:lnTo>
                                  <a:pt x="0" y="32"/>
                                </a:lnTo>
                                <a:lnTo>
                                  <a:pt x="3" y="39"/>
                                </a:lnTo>
                                <a:lnTo>
                                  <a:pt x="8" y="44"/>
                                </a:lnTo>
                                <a:lnTo>
                                  <a:pt x="201" y="44"/>
                                </a:lnTo>
                                <a:lnTo>
                                  <a:pt x="205" y="43"/>
                                </a:lnTo>
                                <a:lnTo>
                                  <a:pt x="214" y="39"/>
                                </a:lnTo>
                                <a:lnTo>
                                  <a:pt x="217" y="35"/>
                                </a:lnTo>
                                <a:lnTo>
                                  <a:pt x="217" y="23"/>
                                </a:lnTo>
                                <a:lnTo>
                                  <a:pt x="216" y="6"/>
                                </a:lnTo>
                                <a:lnTo>
                                  <a:pt x="215" y="6"/>
                                </a:lnTo>
                                <a:lnTo>
                                  <a:pt x="215" y="3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9825" y="6685"/>
                            <a:ext cx="214" cy="42"/>
                          </a:xfrm>
                          <a:prstGeom prst="rect">
                            <a:avLst/>
                          </a:prstGeom>
                          <a:solidFill>
                            <a:srgbClr val="7C7E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9827" y="6685"/>
                            <a:ext cx="211" cy="41"/>
                          </a:xfrm>
                          <a:prstGeom prst="rect">
                            <a:avLst/>
                          </a:prstGeom>
                          <a:solidFill>
                            <a:srgbClr val="7F81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9829" y="6686"/>
                            <a:ext cx="208" cy="40"/>
                          </a:xfrm>
                          <a:prstGeom prst="rect">
                            <a:avLst/>
                          </a:prstGeom>
                          <a:solidFill>
                            <a:srgbClr val="8284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9830" y="6686"/>
                            <a:ext cx="205" cy="39"/>
                          </a:xfrm>
                          <a:prstGeom prst="rect">
                            <a:avLst/>
                          </a:prstGeom>
                          <a:solidFill>
                            <a:srgbClr val="8587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9832" y="6687"/>
                            <a:ext cx="201" cy="38"/>
                          </a:xfrm>
                          <a:prstGeom prst="rect">
                            <a:avLst/>
                          </a:prstGeom>
                          <a:solidFill>
                            <a:srgbClr val="888A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9833" y="6687"/>
                            <a:ext cx="198" cy="37"/>
                          </a:xfrm>
                          <a:prstGeom prst="rect">
                            <a:avLst/>
                          </a:prstGeom>
                          <a:solidFill>
                            <a:srgbClr val="8B8D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9835" y="6688"/>
                            <a:ext cx="195" cy="35"/>
                          </a:xfrm>
                          <a:prstGeom prst="rect">
                            <a:avLst/>
                          </a:prstGeom>
                          <a:solidFill>
                            <a:srgbClr val="8E90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9837" y="6689"/>
                            <a:ext cx="192" cy="34"/>
                          </a:xfrm>
                          <a:prstGeom prst="rect">
                            <a:avLst/>
                          </a:prstGeom>
                          <a:solidFill>
                            <a:srgbClr val="9193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9838" y="6689"/>
                            <a:ext cx="188" cy="33"/>
                          </a:xfrm>
                          <a:prstGeom prst="rect">
                            <a:avLst/>
                          </a:prstGeom>
                          <a:solidFill>
                            <a:srgbClr val="949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9840" y="6690"/>
                            <a:ext cx="185" cy="32"/>
                          </a:xfrm>
                          <a:prstGeom prst="rect">
                            <a:avLst/>
                          </a:prstGeom>
                          <a:solidFill>
                            <a:srgbClr val="989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9842" y="6690"/>
                            <a:ext cx="182" cy="31"/>
                          </a:xfrm>
                          <a:prstGeom prst="rect">
                            <a:avLst/>
                          </a:prstGeom>
                          <a:solidFill>
                            <a:srgbClr val="9B9D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9843" y="6691"/>
                            <a:ext cx="178" cy="30"/>
                          </a:xfrm>
                          <a:prstGeom prst="rect">
                            <a:avLst/>
                          </a:prstGeom>
                          <a:solidFill>
                            <a:srgbClr val="9EA0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9845" y="6692"/>
                            <a:ext cx="175" cy="28"/>
                          </a:xfrm>
                          <a:prstGeom prst="rect">
                            <a:avLst/>
                          </a:prstGeom>
                          <a:solidFill>
                            <a:srgbClr val="A1A3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9847" y="6692"/>
                            <a:ext cx="172" cy="27"/>
                          </a:xfrm>
                          <a:prstGeom prst="rect">
                            <a:avLst/>
                          </a:prstGeom>
                          <a:solidFill>
                            <a:srgbClr val="A4A7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9848" y="6693"/>
                            <a:ext cx="169" cy="26"/>
                          </a:xfrm>
                          <a:prstGeom prst="rect">
                            <a:avLst/>
                          </a:prstGeom>
                          <a:solidFill>
                            <a:srgbClr val="A8AA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9850" y="6693"/>
                            <a:ext cx="165" cy="25"/>
                          </a:xfrm>
                          <a:prstGeom prst="rect">
                            <a:avLst/>
                          </a:prstGeom>
                          <a:solidFill>
                            <a:srgbClr val="ABAD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9851" y="6694"/>
                            <a:ext cx="162" cy="24"/>
                          </a:xfrm>
                          <a:prstGeom prst="rect">
                            <a:avLst/>
                          </a:prstGeom>
                          <a:solidFill>
                            <a:srgbClr val="AEB0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9853" y="6694"/>
                            <a:ext cx="159" cy="23"/>
                          </a:xfrm>
                          <a:prstGeom prst="rect">
                            <a:avLst/>
                          </a:prstGeom>
                          <a:solidFill>
                            <a:srgbClr val="B2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9855" y="6695"/>
                            <a:ext cx="156" cy="21"/>
                          </a:xfrm>
                          <a:prstGeom prst="rect">
                            <a:avLst/>
                          </a:prstGeom>
                          <a:solidFill>
                            <a:srgbClr val="B5B7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9856" y="6696"/>
                            <a:ext cx="152" cy="20"/>
                          </a:xfrm>
                          <a:prstGeom prst="rect">
                            <a:avLst/>
                          </a:prstGeom>
                          <a:solidFill>
                            <a:srgbClr val="B9BA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9858" y="6696"/>
                            <a:ext cx="149" cy="19"/>
                          </a:xfrm>
                          <a:prstGeom prst="rect">
                            <a:avLst/>
                          </a:pr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7" y="6678"/>
                            <a:ext cx="250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" name="Freeform 22"/>
                        <wps:cNvSpPr>
                          <a:spLocks/>
                        </wps:cNvSpPr>
                        <wps:spPr bwMode="auto">
                          <a:xfrm>
                            <a:off x="19956" y="6689"/>
                            <a:ext cx="2" cy="2"/>
                          </a:xfrm>
                          <a:custGeom>
                            <a:avLst/>
                            <a:gdLst>
                              <a:gd name="T0" fmla="+- 0 6690 6690"/>
                              <a:gd name="T1" fmla="*/ 6690 h 1"/>
                              <a:gd name="T2" fmla="+- 0 6690 6690"/>
                              <a:gd name="T3" fmla="*/ 6690 h 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21"/>
                        <wps:cNvSpPr>
                          <a:spLocks/>
                        </wps:cNvSpPr>
                        <wps:spPr bwMode="auto">
                          <a:xfrm>
                            <a:off x="18942" y="6753"/>
                            <a:ext cx="1982" cy="762"/>
                          </a:xfrm>
                          <a:custGeom>
                            <a:avLst/>
                            <a:gdLst>
                              <a:gd name="T0" fmla="+- 0 19164 18942"/>
                              <a:gd name="T1" fmla="*/ T0 w 1982"/>
                              <a:gd name="T2" fmla="+- 0 7397 6754"/>
                              <a:gd name="T3" fmla="*/ 7397 h 762"/>
                              <a:gd name="T4" fmla="+- 0 19200 18942"/>
                              <a:gd name="T5" fmla="*/ T4 w 1982"/>
                              <a:gd name="T6" fmla="+- 0 7400 6754"/>
                              <a:gd name="T7" fmla="*/ 7400 h 762"/>
                              <a:gd name="T8" fmla="+- 0 19234 18942"/>
                              <a:gd name="T9" fmla="*/ T8 w 1982"/>
                              <a:gd name="T10" fmla="+- 0 7411 6754"/>
                              <a:gd name="T11" fmla="*/ 7411 h 762"/>
                              <a:gd name="T12" fmla="+- 0 19555 18942"/>
                              <a:gd name="T13" fmla="*/ T12 w 1982"/>
                              <a:gd name="T14" fmla="+- 0 7505 6754"/>
                              <a:gd name="T15" fmla="*/ 7505 h 762"/>
                              <a:gd name="T16" fmla="+- 0 19581 18942"/>
                              <a:gd name="T17" fmla="*/ T16 w 1982"/>
                              <a:gd name="T18" fmla="+- 0 7512 6754"/>
                              <a:gd name="T19" fmla="*/ 7512 h 762"/>
                              <a:gd name="T20" fmla="+- 0 19609 18942"/>
                              <a:gd name="T21" fmla="*/ T20 w 1982"/>
                              <a:gd name="T22" fmla="+- 0 7515 6754"/>
                              <a:gd name="T23" fmla="*/ 7515 h 762"/>
                              <a:gd name="T24" fmla="+- 0 20328 18942"/>
                              <a:gd name="T25" fmla="*/ T24 w 1982"/>
                              <a:gd name="T26" fmla="+- 0 7501 6754"/>
                              <a:gd name="T27" fmla="*/ 7501 h 762"/>
                              <a:gd name="T28" fmla="+- 0 20631 18942"/>
                              <a:gd name="T29" fmla="*/ T28 w 1982"/>
                              <a:gd name="T30" fmla="+- 0 7411 6754"/>
                              <a:gd name="T31" fmla="*/ 7411 h 762"/>
                              <a:gd name="T32" fmla="+- 0 20666 18942"/>
                              <a:gd name="T33" fmla="*/ T32 w 1982"/>
                              <a:gd name="T34" fmla="+- 0 7400 6754"/>
                              <a:gd name="T35" fmla="*/ 7400 h 762"/>
                              <a:gd name="T36" fmla="+- 0 20701 18942"/>
                              <a:gd name="T37" fmla="*/ T36 w 1982"/>
                              <a:gd name="T38" fmla="+- 0 7397 6754"/>
                              <a:gd name="T39" fmla="*/ 7397 h 762"/>
                              <a:gd name="T40" fmla="+- 0 19933 18942"/>
                              <a:gd name="T41" fmla="*/ T40 w 1982"/>
                              <a:gd name="T42" fmla="+- 0 7501 6754"/>
                              <a:gd name="T43" fmla="*/ 7501 h 762"/>
                              <a:gd name="T44" fmla="+- 0 20270 18942"/>
                              <a:gd name="T45" fmla="*/ T44 w 1982"/>
                              <a:gd name="T46" fmla="+- 0 7514 6754"/>
                              <a:gd name="T47" fmla="*/ 7514 h 762"/>
                              <a:gd name="T48" fmla="+- 0 20298 18942"/>
                              <a:gd name="T49" fmla="*/ T48 w 1982"/>
                              <a:gd name="T50" fmla="+- 0 7509 6754"/>
                              <a:gd name="T51" fmla="*/ 7509 h 762"/>
                              <a:gd name="T52" fmla="+- 0 20328 18942"/>
                              <a:gd name="T53" fmla="*/ T52 w 1982"/>
                              <a:gd name="T54" fmla="+- 0 7501 6754"/>
                              <a:gd name="T55" fmla="*/ 7501 h 762"/>
                              <a:gd name="T56" fmla="+- 0 19796 18942"/>
                              <a:gd name="T57" fmla="*/ T56 w 1982"/>
                              <a:gd name="T58" fmla="+- 0 6754 6754"/>
                              <a:gd name="T59" fmla="*/ 6754 h 762"/>
                              <a:gd name="T60" fmla="+- 0 19732 18942"/>
                              <a:gd name="T61" fmla="*/ T60 w 1982"/>
                              <a:gd name="T62" fmla="+- 0 6758 6754"/>
                              <a:gd name="T63" fmla="*/ 6758 h 762"/>
                              <a:gd name="T64" fmla="+- 0 19669 18942"/>
                              <a:gd name="T65" fmla="*/ T64 w 1982"/>
                              <a:gd name="T66" fmla="+- 0 6769 6754"/>
                              <a:gd name="T67" fmla="*/ 6769 h 762"/>
                              <a:gd name="T68" fmla="+- 0 19081 18942"/>
                              <a:gd name="T69" fmla="*/ T68 w 1982"/>
                              <a:gd name="T70" fmla="+- 0 6913 6754"/>
                              <a:gd name="T71" fmla="*/ 6913 h 762"/>
                              <a:gd name="T72" fmla="+- 0 19017 18942"/>
                              <a:gd name="T73" fmla="*/ T72 w 1982"/>
                              <a:gd name="T74" fmla="+- 0 6945 6754"/>
                              <a:gd name="T75" fmla="*/ 6945 h 762"/>
                              <a:gd name="T76" fmla="+- 0 18975 18942"/>
                              <a:gd name="T77" fmla="*/ T76 w 1982"/>
                              <a:gd name="T78" fmla="+- 0 7000 6754"/>
                              <a:gd name="T79" fmla="*/ 7000 h 762"/>
                              <a:gd name="T80" fmla="+- 0 18942 18942"/>
                              <a:gd name="T81" fmla="*/ T80 w 1982"/>
                              <a:gd name="T82" fmla="+- 0 7135 6754"/>
                              <a:gd name="T83" fmla="*/ 7135 h 762"/>
                              <a:gd name="T84" fmla="+- 0 18952 18942"/>
                              <a:gd name="T85" fmla="*/ T84 w 1982"/>
                              <a:gd name="T86" fmla="+- 0 7233 6754"/>
                              <a:gd name="T87" fmla="*/ 7233 h 762"/>
                              <a:gd name="T88" fmla="+- 0 18997 18942"/>
                              <a:gd name="T89" fmla="*/ T88 w 1982"/>
                              <a:gd name="T90" fmla="+- 0 7335 6754"/>
                              <a:gd name="T91" fmla="*/ 7335 h 762"/>
                              <a:gd name="T92" fmla="+- 0 19047 18942"/>
                              <a:gd name="T93" fmla="*/ T92 w 1982"/>
                              <a:gd name="T94" fmla="+- 0 7380 6754"/>
                              <a:gd name="T95" fmla="*/ 7380 h 762"/>
                              <a:gd name="T96" fmla="+- 0 19113 18942"/>
                              <a:gd name="T97" fmla="*/ T96 w 1982"/>
                              <a:gd name="T98" fmla="+- 0 7397 6754"/>
                              <a:gd name="T99" fmla="*/ 7397 h 762"/>
                              <a:gd name="T100" fmla="+- 0 20787 18942"/>
                              <a:gd name="T101" fmla="*/ T100 w 1982"/>
                              <a:gd name="T102" fmla="+- 0 7393 6754"/>
                              <a:gd name="T103" fmla="*/ 7393 h 762"/>
                              <a:gd name="T104" fmla="+- 0 20846 18942"/>
                              <a:gd name="T105" fmla="*/ T104 w 1982"/>
                              <a:gd name="T106" fmla="+- 0 7361 6754"/>
                              <a:gd name="T107" fmla="*/ 7361 h 762"/>
                              <a:gd name="T108" fmla="+- 0 20902 18942"/>
                              <a:gd name="T109" fmla="*/ T108 w 1982"/>
                              <a:gd name="T110" fmla="+- 0 7266 6754"/>
                              <a:gd name="T111" fmla="*/ 7266 h 762"/>
                              <a:gd name="T112" fmla="+- 0 20921 18942"/>
                              <a:gd name="T113" fmla="*/ T112 w 1982"/>
                              <a:gd name="T114" fmla="+- 0 7185 6754"/>
                              <a:gd name="T115" fmla="*/ 7185 h 762"/>
                              <a:gd name="T116" fmla="+- 0 20920 18942"/>
                              <a:gd name="T117" fmla="*/ T116 w 1982"/>
                              <a:gd name="T118" fmla="+- 0 7099 6754"/>
                              <a:gd name="T119" fmla="*/ 7099 h 762"/>
                              <a:gd name="T120" fmla="+- 0 20876 18942"/>
                              <a:gd name="T121" fmla="*/ T120 w 1982"/>
                              <a:gd name="T122" fmla="+- 0 6971 6754"/>
                              <a:gd name="T123" fmla="*/ 6971 h 762"/>
                              <a:gd name="T124" fmla="+- 0 20816 18942"/>
                              <a:gd name="T125" fmla="*/ T124 w 1982"/>
                              <a:gd name="T126" fmla="+- 0 6924 6754"/>
                              <a:gd name="T127" fmla="*/ 6924 h 762"/>
                              <a:gd name="T128" fmla="+- 0 20588 18942"/>
                              <a:gd name="T129" fmla="*/ T128 w 1982"/>
                              <a:gd name="T130" fmla="+- 0 6897 6754"/>
                              <a:gd name="T131" fmla="*/ 6897 h 762"/>
                              <a:gd name="T132" fmla="+- 0 20165 18942"/>
                              <a:gd name="T133" fmla="*/ T132 w 1982"/>
                              <a:gd name="T134" fmla="+- 0 6762 6754"/>
                              <a:gd name="T135" fmla="*/ 6762 h 762"/>
                              <a:gd name="T136" fmla="+- 0 20102 18942"/>
                              <a:gd name="T137" fmla="*/ T136 w 1982"/>
                              <a:gd name="T138" fmla="+- 0 6755 6754"/>
                              <a:gd name="T139" fmla="*/ 6755 h 7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82" h="762">
                                <a:moveTo>
                                  <a:pt x="1759" y="643"/>
                                </a:moveTo>
                                <a:lnTo>
                                  <a:pt x="222" y="643"/>
                                </a:lnTo>
                                <a:lnTo>
                                  <a:pt x="240" y="644"/>
                                </a:lnTo>
                                <a:lnTo>
                                  <a:pt x="258" y="646"/>
                                </a:lnTo>
                                <a:lnTo>
                                  <a:pt x="275" y="651"/>
                                </a:lnTo>
                                <a:lnTo>
                                  <a:pt x="292" y="657"/>
                                </a:lnTo>
                                <a:lnTo>
                                  <a:pt x="377" y="693"/>
                                </a:lnTo>
                                <a:lnTo>
                                  <a:pt x="613" y="751"/>
                                </a:lnTo>
                                <a:lnTo>
                                  <a:pt x="626" y="755"/>
                                </a:lnTo>
                                <a:lnTo>
                                  <a:pt x="639" y="758"/>
                                </a:lnTo>
                                <a:lnTo>
                                  <a:pt x="653" y="760"/>
                                </a:lnTo>
                                <a:lnTo>
                                  <a:pt x="667" y="761"/>
                                </a:lnTo>
                                <a:lnTo>
                                  <a:pt x="991" y="747"/>
                                </a:lnTo>
                                <a:lnTo>
                                  <a:pt x="1386" y="747"/>
                                </a:lnTo>
                                <a:lnTo>
                                  <a:pt x="1605" y="693"/>
                                </a:lnTo>
                                <a:lnTo>
                                  <a:pt x="1689" y="657"/>
                                </a:lnTo>
                                <a:lnTo>
                                  <a:pt x="1706" y="651"/>
                                </a:lnTo>
                                <a:lnTo>
                                  <a:pt x="1724" y="646"/>
                                </a:lnTo>
                                <a:lnTo>
                                  <a:pt x="1741" y="644"/>
                                </a:lnTo>
                                <a:lnTo>
                                  <a:pt x="1759" y="643"/>
                                </a:lnTo>
                                <a:close/>
                                <a:moveTo>
                                  <a:pt x="1386" y="747"/>
                                </a:moveTo>
                                <a:lnTo>
                                  <a:pt x="991" y="747"/>
                                </a:lnTo>
                                <a:lnTo>
                                  <a:pt x="1315" y="761"/>
                                </a:lnTo>
                                <a:lnTo>
                                  <a:pt x="1328" y="760"/>
                                </a:lnTo>
                                <a:lnTo>
                                  <a:pt x="1342" y="758"/>
                                </a:lnTo>
                                <a:lnTo>
                                  <a:pt x="1356" y="755"/>
                                </a:lnTo>
                                <a:lnTo>
                                  <a:pt x="1369" y="751"/>
                                </a:lnTo>
                                <a:lnTo>
                                  <a:pt x="1386" y="747"/>
                                </a:lnTo>
                                <a:close/>
                                <a:moveTo>
                                  <a:pt x="1128" y="0"/>
                                </a:moveTo>
                                <a:lnTo>
                                  <a:pt x="854" y="0"/>
                                </a:lnTo>
                                <a:lnTo>
                                  <a:pt x="822" y="1"/>
                                </a:lnTo>
                                <a:lnTo>
                                  <a:pt x="790" y="4"/>
                                </a:lnTo>
                                <a:lnTo>
                                  <a:pt x="758" y="8"/>
                                </a:lnTo>
                                <a:lnTo>
                                  <a:pt x="727" y="15"/>
                                </a:lnTo>
                                <a:lnTo>
                                  <a:pt x="336" y="143"/>
                                </a:lnTo>
                                <a:lnTo>
                                  <a:pt x="139" y="159"/>
                                </a:lnTo>
                                <a:lnTo>
                                  <a:pt x="107" y="170"/>
                                </a:lnTo>
                                <a:lnTo>
                                  <a:pt x="75" y="191"/>
                                </a:lnTo>
                                <a:lnTo>
                                  <a:pt x="47" y="217"/>
                                </a:lnTo>
                                <a:lnTo>
                                  <a:pt x="33" y="246"/>
                                </a:lnTo>
                                <a:lnTo>
                                  <a:pt x="3" y="345"/>
                                </a:lnTo>
                                <a:lnTo>
                                  <a:pt x="0" y="381"/>
                                </a:lnTo>
                                <a:lnTo>
                                  <a:pt x="2" y="431"/>
                                </a:lnTo>
                                <a:lnTo>
                                  <a:pt x="10" y="479"/>
                                </a:lnTo>
                                <a:lnTo>
                                  <a:pt x="22" y="512"/>
                                </a:lnTo>
                                <a:lnTo>
                                  <a:pt x="55" y="581"/>
                                </a:lnTo>
                                <a:lnTo>
                                  <a:pt x="77" y="607"/>
                                </a:lnTo>
                                <a:lnTo>
                                  <a:pt x="105" y="626"/>
                                </a:lnTo>
                                <a:lnTo>
                                  <a:pt x="137" y="639"/>
                                </a:lnTo>
                                <a:lnTo>
                                  <a:pt x="171" y="643"/>
                                </a:lnTo>
                                <a:lnTo>
                                  <a:pt x="1811" y="643"/>
                                </a:lnTo>
                                <a:lnTo>
                                  <a:pt x="1845" y="639"/>
                                </a:lnTo>
                                <a:lnTo>
                                  <a:pt x="1876" y="626"/>
                                </a:lnTo>
                                <a:lnTo>
                                  <a:pt x="1904" y="607"/>
                                </a:lnTo>
                                <a:lnTo>
                                  <a:pt x="1927" y="581"/>
                                </a:lnTo>
                                <a:lnTo>
                                  <a:pt x="1960" y="512"/>
                                </a:lnTo>
                                <a:lnTo>
                                  <a:pt x="1972" y="479"/>
                                </a:lnTo>
                                <a:lnTo>
                                  <a:pt x="1979" y="431"/>
                                </a:lnTo>
                                <a:lnTo>
                                  <a:pt x="1981" y="381"/>
                                </a:lnTo>
                                <a:lnTo>
                                  <a:pt x="1978" y="345"/>
                                </a:lnTo>
                                <a:lnTo>
                                  <a:pt x="1949" y="246"/>
                                </a:lnTo>
                                <a:lnTo>
                                  <a:pt x="1934" y="217"/>
                                </a:lnTo>
                                <a:lnTo>
                                  <a:pt x="1907" y="191"/>
                                </a:lnTo>
                                <a:lnTo>
                                  <a:pt x="1874" y="170"/>
                                </a:lnTo>
                                <a:lnTo>
                                  <a:pt x="1842" y="159"/>
                                </a:lnTo>
                                <a:lnTo>
                                  <a:pt x="1646" y="143"/>
                                </a:lnTo>
                                <a:lnTo>
                                  <a:pt x="1255" y="15"/>
                                </a:lnTo>
                                <a:lnTo>
                                  <a:pt x="1223" y="8"/>
                                </a:lnTo>
                                <a:lnTo>
                                  <a:pt x="1192" y="4"/>
                                </a:lnTo>
                                <a:lnTo>
                                  <a:pt x="1160" y="1"/>
                                </a:lnTo>
                                <a:lnTo>
                                  <a:pt x="1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20"/>
                        <wps:cNvSpPr>
                          <a:spLocks/>
                        </wps:cNvSpPr>
                        <wps:spPr bwMode="auto">
                          <a:xfrm>
                            <a:off x="18942" y="6753"/>
                            <a:ext cx="1982" cy="762"/>
                          </a:xfrm>
                          <a:custGeom>
                            <a:avLst/>
                            <a:gdLst>
                              <a:gd name="T0" fmla="+- 0 20920 18942"/>
                              <a:gd name="T1" fmla="*/ T0 w 1982"/>
                              <a:gd name="T2" fmla="+- 0 7099 6754"/>
                              <a:gd name="T3" fmla="*/ 7099 h 762"/>
                              <a:gd name="T4" fmla="+- 0 20891 18942"/>
                              <a:gd name="T5" fmla="*/ T4 w 1982"/>
                              <a:gd name="T6" fmla="+- 0 7000 6754"/>
                              <a:gd name="T7" fmla="*/ 7000 h 762"/>
                              <a:gd name="T8" fmla="+- 0 20849 18942"/>
                              <a:gd name="T9" fmla="*/ T8 w 1982"/>
                              <a:gd name="T10" fmla="+- 0 6945 6754"/>
                              <a:gd name="T11" fmla="*/ 6945 h 762"/>
                              <a:gd name="T12" fmla="+- 0 20784 18942"/>
                              <a:gd name="T13" fmla="*/ T12 w 1982"/>
                              <a:gd name="T14" fmla="+- 0 6913 6754"/>
                              <a:gd name="T15" fmla="*/ 6913 h 762"/>
                              <a:gd name="T16" fmla="+- 0 20588 18942"/>
                              <a:gd name="T17" fmla="*/ T16 w 1982"/>
                              <a:gd name="T18" fmla="+- 0 6897 6754"/>
                              <a:gd name="T19" fmla="*/ 6897 h 762"/>
                              <a:gd name="T20" fmla="+- 0 20197 18942"/>
                              <a:gd name="T21" fmla="*/ T20 w 1982"/>
                              <a:gd name="T22" fmla="+- 0 6769 6754"/>
                              <a:gd name="T23" fmla="*/ 6769 h 762"/>
                              <a:gd name="T24" fmla="+- 0 20165 18942"/>
                              <a:gd name="T25" fmla="*/ T24 w 1982"/>
                              <a:gd name="T26" fmla="+- 0 6762 6754"/>
                              <a:gd name="T27" fmla="*/ 6762 h 762"/>
                              <a:gd name="T28" fmla="+- 0 20134 18942"/>
                              <a:gd name="T29" fmla="*/ T28 w 1982"/>
                              <a:gd name="T30" fmla="+- 0 6758 6754"/>
                              <a:gd name="T31" fmla="*/ 6758 h 762"/>
                              <a:gd name="T32" fmla="+- 0 20102 18942"/>
                              <a:gd name="T33" fmla="*/ T32 w 1982"/>
                              <a:gd name="T34" fmla="+- 0 6755 6754"/>
                              <a:gd name="T35" fmla="*/ 6755 h 762"/>
                              <a:gd name="T36" fmla="+- 0 20070 18942"/>
                              <a:gd name="T37" fmla="*/ T36 w 1982"/>
                              <a:gd name="T38" fmla="+- 0 6754 6754"/>
                              <a:gd name="T39" fmla="*/ 6754 h 762"/>
                              <a:gd name="T40" fmla="+- 0 19933 18942"/>
                              <a:gd name="T41" fmla="*/ T40 w 1982"/>
                              <a:gd name="T42" fmla="+- 0 6754 6754"/>
                              <a:gd name="T43" fmla="*/ 6754 h 762"/>
                              <a:gd name="T44" fmla="+- 0 19796 18942"/>
                              <a:gd name="T45" fmla="*/ T44 w 1982"/>
                              <a:gd name="T46" fmla="+- 0 6754 6754"/>
                              <a:gd name="T47" fmla="*/ 6754 h 762"/>
                              <a:gd name="T48" fmla="+- 0 19732 18942"/>
                              <a:gd name="T49" fmla="*/ T48 w 1982"/>
                              <a:gd name="T50" fmla="+- 0 6758 6754"/>
                              <a:gd name="T51" fmla="*/ 6758 h 762"/>
                              <a:gd name="T52" fmla="+- 0 19669 18942"/>
                              <a:gd name="T53" fmla="*/ T52 w 1982"/>
                              <a:gd name="T54" fmla="+- 0 6769 6754"/>
                              <a:gd name="T55" fmla="*/ 6769 h 762"/>
                              <a:gd name="T56" fmla="+- 0 19278 18942"/>
                              <a:gd name="T57" fmla="*/ T56 w 1982"/>
                              <a:gd name="T58" fmla="+- 0 6897 6754"/>
                              <a:gd name="T59" fmla="*/ 6897 h 762"/>
                              <a:gd name="T60" fmla="+- 0 19081 18942"/>
                              <a:gd name="T61" fmla="*/ T60 w 1982"/>
                              <a:gd name="T62" fmla="+- 0 6913 6754"/>
                              <a:gd name="T63" fmla="*/ 6913 h 762"/>
                              <a:gd name="T64" fmla="+- 0 19017 18942"/>
                              <a:gd name="T65" fmla="*/ T64 w 1982"/>
                              <a:gd name="T66" fmla="+- 0 6945 6754"/>
                              <a:gd name="T67" fmla="*/ 6945 h 762"/>
                              <a:gd name="T68" fmla="+- 0 18975 18942"/>
                              <a:gd name="T69" fmla="*/ T68 w 1982"/>
                              <a:gd name="T70" fmla="+- 0 7000 6754"/>
                              <a:gd name="T71" fmla="*/ 7000 h 762"/>
                              <a:gd name="T72" fmla="+- 0 18945 18942"/>
                              <a:gd name="T73" fmla="*/ T72 w 1982"/>
                              <a:gd name="T74" fmla="+- 0 7099 6754"/>
                              <a:gd name="T75" fmla="*/ 7099 h 762"/>
                              <a:gd name="T76" fmla="+- 0 18942 18942"/>
                              <a:gd name="T77" fmla="*/ T76 w 1982"/>
                              <a:gd name="T78" fmla="+- 0 7135 6754"/>
                              <a:gd name="T79" fmla="*/ 7135 h 762"/>
                              <a:gd name="T80" fmla="+- 0 18944 18942"/>
                              <a:gd name="T81" fmla="*/ T80 w 1982"/>
                              <a:gd name="T82" fmla="+- 0 7185 6754"/>
                              <a:gd name="T83" fmla="*/ 7185 h 762"/>
                              <a:gd name="T84" fmla="+- 0 18964 18942"/>
                              <a:gd name="T85" fmla="*/ T84 w 1982"/>
                              <a:gd name="T86" fmla="+- 0 7266 6754"/>
                              <a:gd name="T87" fmla="*/ 7266 h 762"/>
                              <a:gd name="T88" fmla="+- 0 18997 18942"/>
                              <a:gd name="T89" fmla="*/ T88 w 1982"/>
                              <a:gd name="T90" fmla="+- 0 7335 6754"/>
                              <a:gd name="T91" fmla="*/ 7335 h 762"/>
                              <a:gd name="T92" fmla="+- 0 19047 18942"/>
                              <a:gd name="T93" fmla="*/ T92 w 1982"/>
                              <a:gd name="T94" fmla="+- 0 7380 6754"/>
                              <a:gd name="T95" fmla="*/ 7380 h 762"/>
                              <a:gd name="T96" fmla="+- 0 19113 18942"/>
                              <a:gd name="T97" fmla="*/ T96 w 1982"/>
                              <a:gd name="T98" fmla="+- 0 7397 6754"/>
                              <a:gd name="T99" fmla="*/ 7397 h 762"/>
                              <a:gd name="T100" fmla="+- 0 19164 18942"/>
                              <a:gd name="T101" fmla="*/ T100 w 1982"/>
                              <a:gd name="T102" fmla="+- 0 7397 6754"/>
                              <a:gd name="T103" fmla="*/ 7397 h 762"/>
                              <a:gd name="T104" fmla="+- 0 19182 18942"/>
                              <a:gd name="T105" fmla="*/ T104 w 1982"/>
                              <a:gd name="T106" fmla="+- 0 7398 6754"/>
                              <a:gd name="T107" fmla="*/ 7398 h 762"/>
                              <a:gd name="T108" fmla="+- 0 19200 18942"/>
                              <a:gd name="T109" fmla="*/ T108 w 1982"/>
                              <a:gd name="T110" fmla="+- 0 7400 6754"/>
                              <a:gd name="T111" fmla="*/ 7400 h 762"/>
                              <a:gd name="T112" fmla="+- 0 19217 18942"/>
                              <a:gd name="T113" fmla="*/ T112 w 1982"/>
                              <a:gd name="T114" fmla="+- 0 7405 6754"/>
                              <a:gd name="T115" fmla="*/ 7405 h 762"/>
                              <a:gd name="T116" fmla="+- 0 19234 18942"/>
                              <a:gd name="T117" fmla="*/ T116 w 1982"/>
                              <a:gd name="T118" fmla="+- 0 7411 6754"/>
                              <a:gd name="T119" fmla="*/ 7411 h 762"/>
                              <a:gd name="T120" fmla="+- 0 19319 18942"/>
                              <a:gd name="T121" fmla="*/ T120 w 1982"/>
                              <a:gd name="T122" fmla="+- 0 7447 6754"/>
                              <a:gd name="T123" fmla="*/ 7447 h 762"/>
                              <a:gd name="T124" fmla="+- 0 19555 18942"/>
                              <a:gd name="T125" fmla="*/ T124 w 1982"/>
                              <a:gd name="T126" fmla="+- 0 7505 6754"/>
                              <a:gd name="T127" fmla="*/ 7505 h 762"/>
                              <a:gd name="T128" fmla="+- 0 19568 18942"/>
                              <a:gd name="T129" fmla="*/ T128 w 1982"/>
                              <a:gd name="T130" fmla="+- 0 7509 6754"/>
                              <a:gd name="T131" fmla="*/ 7509 h 762"/>
                              <a:gd name="T132" fmla="+- 0 19581 18942"/>
                              <a:gd name="T133" fmla="*/ T132 w 1982"/>
                              <a:gd name="T134" fmla="+- 0 7512 6754"/>
                              <a:gd name="T135" fmla="*/ 7512 h 762"/>
                              <a:gd name="T136" fmla="+- 0 19595 18942"/>
                              <a:gd name="T137" fmla="*/ T136 w 1982"/>
                              <a:gd name="T138" fmla="+- 0 7514 6754"/>
                              <a:gd name="T139" fmla="*/ 7514 h 762"/>
                              <a:gd name="T140" fmla="+- 0 19609 18942"/>
                              <a:gd name="T141" fmla="*/ T140 w 1982"/>
                              <a:gd name="T142" fmla="+- 0 7515 6754"/>
                              <a:gd name="T143" fmla="*/ 7515 h 762"/>
                              <a:gd name="T144" fmla="+- 0 19933 18942"/>
                              <a:gd name="T145" fmla="*/ T144 w 1982"/>
                              <a:gd name="T146" fmla="+- 0 7501 6754"/>
                              <a:gd name="T147" fmla="*/ 7501 h 762"/>
                              <a:gd name="T148" fmla="+- 0 20257 18942"/>
                              <a:gd name="T149" fmla="*/ T148 w 1982"/>
                              <a:gd name="T150" fmla="+- 0 7515 6754"/>
                              <a:gd name="T151" fmla="*/ 7515 h 762"/>
                              <a:gd name="T152" fmla="+- 0 20270 18942"/>
                              <a:gd name="T153" fmla="*/ T152 w 1982"/>
                              <a:gd name="T154" fmla="+- 0 7514 6754"/>
                              <a:gd name="T155" fmla="*/ 7514 h 762"/>
                              <a:gd name="T156" fmla="+- 0 20284 18942"/>
                              <a:gd name="T157" fmla="*/ T156 w 1982"/>
                              <a:gd name="T158" fmla="+- 0 7512 6754"/>
                              <a:gd name="T159" fmla="*/ 7512 h 762"/>
                              <a:gd name="T160" fmla="+- 0 20298 18942"/>
                              <a:gd name="T161" fmla="*/ T160 w 1982"/>
                              <a:gd name="T162" fmla="+- 0 7509 6754"/>
                              <a:gd name="T163" fmla="*/ 7509 h 762"/>
                              <a:gd name="T164" fmla="+- 0 20311 18942"/>
                              <a:gd name="T165" fmla="*/ T164 w 1982"/>
                              <a:gd name="T166" fmla="+- 0 7505 6754"/>
                              <a:gd name="T167" fmla="*/ 7505 h 762"/>
                              <a:gd name="T168" fmla="+- 0 20547 18942"/>
                              <a:gd name="T169" fmla="*/ T168 w 1982"/>
                              <a:gd name="T170" fmla="+- 0 7447 6754"/>
                              <a:gd name="T171" fmla="*/ 7447 h 762"/>
                              <a:gd name="T172" fmla="+- 0 20631 18942"/>
                              <a:gd name="T173" fmla="*/ T172 w 1982"/>
                              <a:gd name="T174" fmla="+- 0 7411 6754"/>
                              <a:gd name="T175" fmla="*/ 7411 h 762"/>
                              <a:gd name="T176" fmla="+- 0 20701 18942"/>
                              <a:gd name="T177" fmla="*/ T176 w 1982"/>
                              <a:gd name="T178" fmla="+- 0 7397 6754"/>
                              <a:gd name="T179" fmla="*/ 7397 h 762"/>
                              <a:gd name="T180" fmla="+- 0 20753 18942"/>
                              <a:gd name="T181" fmla="*/ T180 w 1982"/>
                              <a:gd name="T182" fmla="+- 0 7397 6754"/>
                              <a:gd name="T183" fmla="*/ 7397 h 762"/>
                              <a:gd name="T184" fmla="+- 0 20787 18942"/>
                              <a:gd name="T185" fmla="*/ T184 w 1982"/>
                              <a:gd name="T186" fmla="+- 0 7393 6754"/>
                              <a:gd name="T187" fmla="*/ 7393 h 762"/>
                              <a:gd name="T188" fmla="+- 0 20846 18942"/>
                              <a:gd name="T189" fmla="*/ T188 w 1982"/>
                              <a:gd name="T190" fmla="+- 0 7361 6754"/>
                              <a:gd name="T191" fmla="*/ 7361 h 762"/>
                              <a:gd name="T192" fmla="+- 0 20902 18942"/>
                              <a:gd name="T193" fmla="*/ T192 w 1982"/>
                              <a:gd name="T194" fmla="+- 0 7266 6754"/>
                              <a:gd name="T195" fmla="*/ 7266 h 762"/>
                              <a:gd name="T196" fmla="+- 0 20921 18942"/>
                              <a:gd name="T197" fmla="*/ T196 w 1982"/>
                              <a:gd name="T198" fmla="+- 0 7185 6754"/>
                              <a:gd name="T199" fmla="*/ 7185 h 762"/>
                              <a:gd name="T200" fmla="+- 0 20923 18942"/>
                              <a:gd name="T201" fmla="*/ T200 w 1982"/>
                              <a:gd name="T202" fmla="+- 0 7135 6754"/>
                              <a:gd name="T203" fmla="*/ 7135 h 762"/>
                              <a:gd name="T204" fmla="+- 0 20920 18942"/>
                              <a:gd name="T205" fmla="*/ T204 w 1982"/>
                              <a:gd name="T206" fmla="+- 0 7099 6754"/>
                              <a:gd name="T207" fmla="*/ 7099 h 7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982" h="762">
                                <a:moveTo>
                                  <a:pt x="1978" y="345"/>
                                </a:moveTo>
                                <a:lnTo>
                                  <a:pt x="1949" y="246"/>
                                </a:lnTo>
                                <a:lnTo>
                                  <a:pt x="1907" y="191"/>
                                </a:lnTo>
                                <a:lnTo>
                                  <a:pt x="1842" y="159"/>
                                </a:lnTo>
                                <a:lnTo>
                                  <a:pt x="1646" y="143"/>
                                </a:lnTo>
                                <a:lnTo>
                                  <a:pt x="1255" y="15"/>
                                </a:lnTo>
                                <a:lnTo>
                                  <a:pt x="1223" y="8"/>
                                </a:lnTo>
                                <a:lnTo>
                                  <a:pt x="1192" y="4"/>
                                </a:lnTo>
                                <a:lnTo>
                                  <a:pt x="1160" y="1"/>
                                </a:lnTo>
                                <a:lnTo>
                                  <a:pt x="1128" y="0"/>
                                </a:lnTo>
                                <a:lnTo>
                                  <a:pt x="991" y="0"/>
                                </a:lnTo>
                                <a:lnTo>
                                  <a:pt x="854" y="0"/>
                                </a:lnTo>
                                <a:lnTo>
                                  <a:pt x="790" y="4"/>
                                </a:lnTo>
                                <a:lnTo>
                                  <a:pt x="727" y="15"/>
                                </a:lnTo>
                                <a:lnTo>
                                  <a:pt x="336" y="143"/>
                                </a:lnTo>
                                <a:lnTo>
                                  <a:pt x="139" y="159"/>
                                </a:lnTo>
                                <a:lnTo>
                                  <a:pt x="75" y="191"/>
                                </a:lnTo>
                                <a:lnTo>
                                  <a:pt x="33" y="246"/>
                                </a:lnTo>
                                <a:lnTo>
                                  <a:pt x="3" y="345"/>
                                </a:lnTo>
                                <a:lnTo>
                                  <a:pt x="0" y="381"/>
                                </a:lnTo>
                                <a:lnTo>
                                  <a:pt x="2" y="431"/>
                                </a:lnTo>
                                <a:lnTo>
                                  <a:pt x="22" y="512"/>
                                </a:lnTo>
                                <a:lnTo>
                                  <a:pt x="55" y="581"/>
                                </a:lnTo>
                                <a:lnTo>
                                  <a:pt x="105" y="626"/>
                                </a:lnTo>
                                <a:lnTo>
                                  <a:pt x="171" y="643"/>
                                </a:lnTo>
                                <a:lnTo>
                                  <a:pt x="222" y="643"/>
                                </a:lnTo>
                                <a:lnTo>
                                  <a:pt x="240" y="644"/>
                                </a:lnTo>
                                <a:lnTo>
                                  <a:pt x="258" y="646"/>
                                </a:lnTo>
                                <a:lnTo>
                                  <a:pt x="275" y="651"/>
                                </a:lnTo>
                                <a:lnTo>
                                  <a:pt x="292" y="657"/>
                                </a:lnTo>
                                <a:lnTo>
                                  <a:pt x="377" y="693"/>
                                </a:lnTo>
                                <a:lnTo>
                                  <a:pt x="613" y="751"/>
                                </a:lnTo>
                                <a:lnTo>
                                  <a:pt x="626" y="755"/>
                                </a:lnTo>
                                <a:lnTo>
                                  <a:pt x="639" y="758"/>
                                </a:lnTo>
                                <a:lnTo>
                                  <a:pt x="653" y="760"/>
                                </a:lnTo>
                                <a:lnTo>
                                  <a:pt x="667" y="761"/>
                                </a:lnTo>
                                <a:lnTo>
                                  <a:pt x="991" y="747"/>
                                </a:lnTo>
                                <a:lnTo>
                                  <a:pt x="1315" y="761"/>
                                </a:lnTo>
                                <a:lnTo>
                                  <a:pt x="1328" y="760"/>
                                </a:lnTo>
                                <a:lnTo>
                                  <a:pt x="1342" y="758"/>
                                </a:lnTo>
                                <a:lnTo>
                                  <a:pt x="1356" y="755"/>
                                </a:lnTo>
                                <a:lnTo>
                                  <a:pt x="1369" y="751"/>
                                </a:lnTo>
                                <a:lnTo>
                                  <a:pt x="1605" y="693"/>
                                </a:lnTo>
                                <a:lnTo>
                                  <a:pt x="1689" y="657"/>
                                </a:lnTo>
                                <a:lnTo>
                                  <a:pt x="1759" y="643"/>
                                </a:lnTo>
                                <a:lnTo>
                                  <a:pt x="1811" y="643"/>
                                </a:lnTo>
                                <a:lnTo>
                                  <a:pt x="1845" y="639"/>
                                </a:lnTo>
                                <a:lnTo>
                                  <a:pt x="1904" y="607"/>
                                </a:lnTo>
                                <a:lnTo>
                                  <a:pt x="1960" y="512"/>
                                </a:lnTo>
                                <a:lnTo>
                                  <a:pt x="1979" y="431"/>
                                </a:lnTo>
                                <a:lnTo>
                                  <a:pt x="1981" y="381"/>
                                </a:lnTo>
                                <a:lnTo>
                                  <a:pt x="1978" y="345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9"/>
                        <wps:cNvSpPr>
                          <a:spLocks/>
                        </wps:cNvSpPr>
                        <wps:spPr bwMode="auto">
                          <a:xfrm>
                            <a:off x="19875" y="6731"/>
                            <a:ext cx="111" cy="80"/>
                          </a:xfrm>
                          <a:custGeom>
                            <a:avLst/>
                            <a:gdLst>
                              <a:gd name="T0" fmla="+- 0 19933 19875"/>
                              <a:gd name="T1" fmla="*/ T0 w 111"/>
                              <a:gd name="T2" fmla="+- 0 6731 6731"/>
                              <a:gd name="T3" fmla="*/ 6731 h 80"/>
                              <a:gd name="T4" fmla="+- 0 19920 19875"/>
                              <a:gd name="T5" fmla="*/ T4 w 111"/>
                              <a:gd name="T6" fmla="+- 0 6734 6731"/>
                              <a:gd name="T7" fmla="*/ 6734 h 80"/>
                              <a:gd name="T8" fmla="+- 0 19909 19875"/>
                              <a:gd name="T9" fmla="*/ T8 w 111"/>
                              <a:gd name="T10" fmla="+- 0 6744 6731"/>
                              <a:gd name="T11" fmla="*/ 6744 h 80"/>
                              <a:gd name="T12" fmla="+- 0 19896 19875"/>
                              <a:gd name="T13" fmla="*/ T12 w 111"/>
                              <a:gd name="T14" fmla="+- 0 6767 6731"/>
                              <a:gd name="T15" fmla="*/ 6767 h 80"/>
                              <a:gd name="T16" fmla="+- 0 19875 19875"/>
                              <a:gd name="T17" fmla="*/ T16 w 111"/>
                              <a:gd name="T18" fmla="+- 0 6811 6731"/>
                              <a:gd name="T19" fmla="*/ 6811 h 80"/>
                              <a:gd name="T20" fmla="+- 0 19986 19875"/>
                              <a:gd name="T21" fmla="*/ T20 w 111"/>
                              <a:gd name="T22" fmla="+- 0 6811 6731"/>
                              <a:gd name="T23" fmla="*/ 6811 h 80"/>
                              <a:gd name="T24" fmla="+- 0 19981 19875"/>
                              <a:gd name="T25" fmla="*/ T24 w 111"/>
                              <a:gd name="T26" fmla="+- 0 6798 6731"/>
                              <a:gd name="T27" fmla="*/ 6798 h 80"/>
                              <a:gd name="T28" fmla="+- 0 19968 19875"/>
                              <a:gd name="T29" fmla="*/ T28 w 111"/>
                              <a:gd name="T30" fmla="+- 0 6770 6731"/>
                              <a:gd name="T31" fmla="*/ 6770 h 80"/>
                              <a:gd name="T32" fmla="+- 0 19950 19875"/>
                              <a:gd name="T33" fmla="*/ T32 w 111"/>
                              <a:gd name="T34" fmla="+- 0 6743 6731"/>
                              <a:gd name="T35" fmla="*/ 6743 h 80"/>
                              <a:gd name="T36" fmla="+- 0 19933 19875"/>
                              <a:gd name="T37" fmla="*/ T36 w 111"/>
                              <a:gd name="T38" fmla="+- 0 6731 6731"/>
                              <a:gd name="T39" fmla="*/ 6731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" h="80">
                                <a:moveTo>
                                  <a:pt x="58" y="0"/>
                                </a:moveTo>
                                <a:lnTo>
                                  <a:pt x="45" y="3"/>
                                </a:lnTo>
                                <a:lnTo>
                                  <a:pt x="34" y="13"/>
                                </a:lnTo>
                                <a:lnTo>
                                  <a:pt x="21" y="36"/>
                                </a:lnTo>
                                <a:lnTo>
                                  <a:pt x="0" y="80"/>
                                </a:lnTo>
                                <a:lnTo>
                                  <a:pt x="111" y="80"/>
                                </a:lnTo>
                                <a:lnTo>
                                  <a:pt x="106" y="67"/>
                                </a:lnTo>
                                <a:lnTo>
                                  <a:pt x="93" y="39"/>
                                </a:lnTo>
                                <a:lnTo>
                                  <a:pt x="75" y="12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8"/>
                        <wps:cNvSpPr>
                          <a:spLocks/>
                        </wps:cNvSpPr>
                        <wps:spPr bwMode="auto">
                          <a:xfrm>
                            <a:off x="19875" y="6731"/>
                            <a:ext cx="111" cy="80"/>
                          </a:xfrm>
                          <a:custGeom>
                            <a:avLst/>
                            <a:gdLst>
                              <a:gd name="T0" fmla="+- 0 19875 19875"/>
                              <a:gd name="T1" fmla="*/ T0 w 111"/>
                              <a:gd name="T2" fmla="+- 0 6811 6731"/>
                              <a:gd name="T3" fmla="*/ 6811 h 80"/>
                              <a:gd name="T4" fmla="+- 0 19896 19875"/>
                              <a:gd name="T5" fmla="*/ T4 w 111"/>
                              <a:gd name="T6" fmla="+- 0 6767 6731"/>
                              <a:gd name="T7" fmla="*/ 6767 h 80"/>
                              <a:gd name="T8" fmla="+- 0 19909 19875"/>
                              <a:gd name="T9" fmla="*/ T8 w 111"/>
                              <a:gd name="T10" fmla="+- 0 6744 6731"/>
                              <a:gd name="T11" fmla="*/ 6744 h 80"/>
                              <a:gd name="T12" fmla="+- 0 19920 19875"/>
                              <a:gd name="T13" fmla="*/ T12 w 111"/>
                              <a:gd name="T14" fmla="+- 0 6734 6731"/>
                              <a:gd name="T15" fmla="*/ 6734 h 80"/>
                              <a:gd name="T16" fmla="+- 0 19933 19875"/>
                              <a:gd name="T17" fmla="*/ T16 w 111"/>
                              <a:gd name="T18" fmla="+- 0 6731 6731"/>
                              <a:gd name="T19" fmla="*/ 6731 h 80"/>
                              <a:gd name="T20" fmla="+- 0 19950 19875"/>
                              <a:gd name="T21" fmla="*/ T20 w 111"/>
                              <a:gd name="T22" fmla="+- 0 6743 6731"/>
                              <a:gd name="T23" fmla="*/ 6743 h 80"/>
                              <a:gd name="T24" fmla="+- 0 19968 19875"/>
                              <a:gd name="T25" fmla="*/ T24 w 111"/>
                              <a:gd name="T26" fmla="+- 0 6770 6731"/>
                              <a:gd name="T27" fmla="*/ 6770 h 80"/>
                              <a:gd name="T28" fmla="+- 0 19981 19875"/>
                              <a:gd name="T29" fmla="*/ T28 w 111"/>
                              <a:gd name="T30" fmla="+- 0 6798 6731"/>
                              <a:gd name="T31" fmla="*/ 6798 h 80"/>
                              <a:gd name="T32" fmla="+- 0 19986 19875"/>
                              <a:gd name="T33" fmla="*/ T32 w 111"/>
                              <a:gd name="T34" fmla="+- 0 6811 6731"/>
                              <a:gd name="T35" fmla="*/ 6811 h 80"/>
                              <a:gd name="T36" fmla="+- 0 19875 19875"/>
                              <a:gd name="T37" fmla="*/ T36 w 111"/>
                              <a:gd name="T38" fmla="+- 0 6811 6731"/>
                              <a:gd name="T39" fmla="*/ 6811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" h="80">
                                <a:moveTo>
                                  <a:pt x="0" y="80"/>
                                </a:moveTo>
                                <a:lnTo>
                                  <a:pt x="21" y="36"/>
                                </a:lnTo>
                                <a:lnTo>
                                  <a:pt x="34" y="13"/>
                                </a:lnTo>
                                <a:lnTo>
                                  <a:pt x="45" y="3"/>
                                </a:lnTo>
                                <a:lnTo>
                                  <a:pt x="58" y="0"/>
                                </a:lnTo>
                                <a:lnTo>
                                  <a:pt x="75" y="12"/>
                                </a:lnTo>
                                <a:lnTo>
                                  <a:pt x="93" y="39"/>
                                </a:lnTo>
                                <a:lnTo>
                                  <a:pt x="106" y="67"/>
                                </a:lnTo>
                                <a:lnTo>
                                  <a:pt x="111" y="80"/>
                                </a:ln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7"/>
                        <wps:cNvSpPr>
                          <a:spLocks/>
                        </wps:cNvSpPr>
                        <wps:spPr bwMode="auto">
                          <a:xfrm>
                            <a:off x="19580" y="6810"/>
                            <a:ext cx="704" cy="821"/>
                          </a:xfrm>
                          <a:custGeom>
                            <a:avLst/>
                            <a:gdLst>
                              <a:gd name="T0" fmla="+- 0 19933 19581"/>
                              <a:gd name="T1" fmla="*/ T0 w 704"/>
                              <a:gd name="T2" fmla="+- 0 6811 6811"/>
                              <a:gd name="T3" fmla="*/ 6811 h 821"/>
                              <a:gd name="T4" fmla="+- 0 19862 19581"/>
                              <a:gd name="T5" fmla="*/ T4 w 704"/>
                              <a:gd name="T6" fmla="+- 0 6819 6811"/>
                              <a:gd name="T7" fmla="*/ 6819 h 821"/>
                              <a:gd name="T8" fmla="+- 0 19796 19581"/>
                              <a:gd name="T9" fmla="*/ T8 w 704"/>
                              <a:gd name="T10" fmla="+- 0 6843 6811"/>
                              <a:gd name="T11" fmla="*/ 6843 h 821"/>
                              <a:gd name="T12" fmla="+- 0 19736 19581"/>
                              <a:gd name="T13" fmla="*/ T12 w 704"/>
                              <a:gd name="T14" fmla="+- 0 6881 6811"/>
                              <a:gd name="T15" fmla="*/ 6881 h 821"/>
                              <a:gd name="T16" fmla="+- 0 19684 19581"/>
                              <a:gd name="T17" fmla="*/ T16 w 704"/>
                              <a:gd name="T18" fmla="+- 0 6931 6811"/>
                              <a:gd name="T19" fmla="*/ 6931 h 821"/>
                              <a:gd name="T20" fmla="+- 0 19641 19581"/>
                              <a:gd name="T21" fmla="*/ T20 w 704"/>
                              <a:gd name="T22" fmla="+- 0 6992 6811"/>
                              <a:gd name="T23" fmla="*/ 6992 h 821"/>
                              <a:gd name="T24" fmla="+- 0 19609 19581"/>
                              <a:gd name="T25" fmla="*/ T24 w 704"/>
                              <a:gd name="T26" fmla="+- 0 7061 6811"/>
                              <a:gd name="T27" fmla="*/ 7061 h 821"/>
                              <a:gd name="T28" fmla="+- 0 19588 19581"/>
                              <a:gd name="T29" fmla="*/ T28 w 704"/>
                              <a:gd name="T30" fmla="+- 0 7138 6811"/>
                              <a:gd name="T31" fmla="*/ 7138 h 821"/>
                              <a:gd name="T32" fmla="+- 0 19581 19581"/>
                              <a:gd name="T33" fmla="*/ T32 w 704"/>
                              <a:gd name="T34" fmla="+- 0 7221 6811"/>
                              <a:gd name="T35" fmla="*/ 7221 h 821"/>
                              <a:gd name="T36" fmla="+- 0 19588 19581"/>
                              <a:gd name="T37" fmla="*/ T36 w 704"/>
                              <a:gd name="T38" fmla="+- 0 7304 6811"/>
                              <a:gd name="T39" fmla="*/ 7304 h 821"/>
                              <a:gd name="T40" fmla="+- 0 19609 19581"/>
                              <a:gd name="T41" fmla="*/ T40 w 704"/>
                              <a:gd name="T42" fmla="+- 0 7381 6811"/>
                              <a:gd name="T43" fmla="*/ 7381 h 821"/>
                              <a:gd name="T44" fmla="+- 0 19641 19581"/>
                              <a:gd name="T45" fmla="*/ T44 w 704"/>
                              <a:gd name="T46" fmla="+- 0 7450 6811"/>
                              <a:gd name="T47" fmla="*/ 7450 h 821"/>
                              <a:gd name="T48" fmla="+- 0 19684 19581"/>
                              <a:gd name="T49" fmla="*/ T48 w 704"/>
                              <a:gd name="T50" fmla="+- 0 7511 6811"/>
                              <a:gd name="T51" fmla="*/ 7511 h 821"/>
                              <a:gd name="T52" fmla="+- 0 19736 19581"/>
                              <a:gd name="T53" fmla="*/ T52 w 704"/>
                              <a:gd name="T54" fmla="+- 0 7561 6811"/>
                              <a:gd name="T55" fmla="*/ 7561 h 821"/>
                              <a:gd name="T56" fmla="+- 0 19796 19581"/>
                              <a:gd name="T57" fmla="*/ T56 w 704"/>
                              <a:gd name="T58" fmla="+- 0 7599 6811"/>
                              <a:gd name="T59" fmla="*/ 7599 h 821"/>
                              <a:gd name="T60" fmla="+- 0 19862 19581"/>
                              <a:gd name="T61" fmla="*/ T60 w 704"/>
                              <a:gd name="T62" fmla="+- 0 7623 6811"/>
                              <a:gd name="T63" fmla="*/ 7623 h 821"/>
                              <a:gd name="T64" fmla="+- 0 19933 19581"/>
                              <a:gd name="T65" fmla="*/ T64 w 704"/>
                              <a:gd name="T66" fmla="+- 0 7631 6811"/>
                              <a:gd name="T67" fmla="*/ 7631 h 821"/>
                              <a:gd name="T68" fmla="+- 0 20004 19581"/>
                              <a:gd name="T69" fmla="*/ T68 w 704"/>
                              <a:gd name="T70" fmla="+- 0 7623 6811"/>
                              <a:gd name="T71" fmla="*/ 7623 h 821"/>
                              <a:gd name="T72" fmla="+- 0 20070 19581"/>
                              <a:gd name="T73" fmla="*/ T72 w 704"/>
                              <a:gd name="T74" fmla="+- 0 7599 6811"/>
                              <a:gd name="T75" fmla="*/ 7599 h 821"/>
                              <a:gd name="T76" fmla="+- 0 20130 19581"/>
                              <a:gd name="T77" fmla="*/ T76 w 704"/>
                              <a:gd name="T78" fmla="+- 0 7561 6811"/>
                              <a:gd name="T79" fmla="*/ 7561 h 821"/>
                              <a:gd name="T80" fmla="+- 0 20182 19581"/>
                              <a:gd name="T81" fmla="*/ T80 w 704"/>
                              <a:gd name="T82" fmla="+- 0 7511 6811"/>
                              <a:gd name="T83" fmla="*/ 7511 h 821"/>
                              <a:gd name="T84" fmla="+- 0 20225 19581"/>
                              <a:gd name="T85" fmla="*/ T84 w 704"/>
                              <a:gd name="T86" fmla="+- 0 7450 6811"/>
                              <a:gd name="T87" fmla="*/ 7450 h 821"/>
                              <a:gd name="T88" fmla="+- 0 20257 19581"/>
                              <a:gd name="T89" fmla="*/ T88 w 704"/>
                              <a:gd name="T90" fmla="+- 0 7381 6811"/>
                              <a:gd name="T91" fmla="*/ 7381 h 821"/>
                              <a:gd name="T92" fmla="+- 0 20277 19581"/>
                              <a:gd name="T93" fmla="*/ T92 w 704"/>
                              <a:gd name="T94" fmla="+- 0 7304 6811"/>
                              <a:gd name="T95" fmla="*/ 7304 h 821"/>
                              <a:gd name="T96" fmla="+- 0 20285 19581"/>
                              <a:gd name="T97" fmla="*/ T96 w 704"/>
                              <a:gd name="T98" fmla="+- 0 7221 6811"/>
                              <a:gd name="T99" fmla="*/ 7221 h 821"/>
                              <a:gd name="T100" fmla="+- 0 20277 19581"/>
                              <a:gd name="T101" fmla="*/ T100 w 704"/>
                              <a:gd name="T102" fmla="+- 0 7138 6811"/>
                              <a:gd name="T103" fmla="*/ 7138 h 821"/>
                              <a:gd name="T104" fmla="+- 0 20257 19581"/>
                              <a:gd name="T105" fmla="*/ T104 w 704"/>
                              <a:gd name="T106" fmla="+- 0 7061 6811"/>
                              <a:gd name="T107" fmla="*/ 7061 h 821"/>
                              <a:gd name="T108" fmla="+- 0 20225 19581"/>
                              <a:gd name="T109" fmla="*/ T108 w 704"/>
                              <a:gd name="T110" fmla="+- 0 6992 6811"/>
                              <a:gd name="T111" fmla="*/ 6992 h 821"/>
                              <a:gd name="T112" fmla="+- 0 20182 19581"/>
                              <a:gd name="T113" fmla="*/ T112 w 704"/>
                              <a:gd name="T114" fmla="+- 0 6931 6811"/>
                              <a:gd name="T115" fmla="*/ 6931 h 821"/>
                              <a:gd name="T116" fmla="+- 0 20130 19581"/>
                              <a:gd name="T117" fmla="*/ T116 w 704"/>
                              <a:gd name="T118" fmla="+- 0 6881 6811"/>
                              <a:gd name="T119" fmla="*/ 6881 h 821"/>
                              <a:gd name="T120" fmla="+- 0 20070 19581"/>
                              <a:gd name="T121" fmla="*/ T120 w 704"/>
                              <a:gd name="T122" fmla="+- 0 6843 6811"/>
                              <a:gd name="T123" fmla="*/ 6843 h 821"/>
                              <a:gd name="T124" fmla="+- 0 20004 19581"/>
                              <a:gd name="T125" fmla="*/ T124 w 704"/>
                              <a:gd name="T126" fmla="+- 0 6819 6811"/>
                              <a:gd name="T127" fmla="*/ 6819 h 821"/>
                              <a:gd name="T128" fmla="+- 0 19933 19581"/>
                              <a:gd name="T129" fmla="*/ T128 w 704"/>
                              <a:gd name="T130" fmla="+- 0 6811 6811"/>
                              <a:gd name="T131" fmla="*/ 6811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4" h="821">
                                <a:moveTo>
                                  <a:pt x="352" y="0"/>
                                </a:moveTo>
                                <a:lnTo>
                                  <a:pt x="281" y="8"/>
                                </a:lnTo>
                                <a:lnTo>
                                  <a:pt x="215" y="32"/>
                                </a:lnTo>
                                <a:lnTo>
                                  <a:pt x="155" y="70"/>
                                </a:lnTo>
                                <a:lnTo>
                                  <a:pt x="103" y="120"/>
                                </a:lnTo>
                                <a:lnTo>
                                  <a:pt x="60" y="181"/>
                                </a:lnTo>
                                <a:lnTo>
                                  <a:pt x="28" y="250"/>
                                </a:lnTo>
                                <a:lnTo>
                                  <a:pt x="7" y="327"/>
                                </a:lnTo>
                                <a:lnTo>
                                  <a:pt x="0" y="410"/>
                                </a:lnTo>
                                <a:lnTo>
                                  <a:pt x="7" y="493"/>
                                </a:lnTo>
                                <a:lnTo>
                                  <a:pt x="28" y="570"/>
                                </a:lnTo>
                                <a:lnTo>
                                  <a:pt x="60" y="639"/>
                                </a:lnTo>
                                <a:lnTo>
                                  <a:pt x="103" y="700"/>
                                </a:lnTo>
                                <a:lnTo>
                                  <a:pt x="155" y="750"/>
                                </a:lnTo>
                                <a:lnTo>
                                  <a:pt x="215" y="788"/>
                                </a:lnTo>
                                <a:lnTo>
                                  <a:pt x="281" y="812"/>
                                </a:lnTo>
                                <a:lnTo>
                                  <a:pt x="352" y="820"/>
                                </a:lnTo>
                                <a:lnTo>
                                  <a:pt x="423" y="812"/>
                                </a:lnTo>
                                <a:lnTo>
                                  <a:pt x="489" y="788"/>
                                </a:lnTo>
                                <a:lnTo>
                                  <a:pt x="549" y="750"/>
                                </a:lnTo>
                                <a:lnTo>
                                  <a:pt x="601" y="700"/>
                                </a:lnTo>
                                <a:lnTo>
                                  <a:pt x="644" y="639"/>
                                </a:lnTo>
                                <a:lnTo>
                                  <a:pt x="676" y="570"/>
                                </a:lnTo>
                                <a:lnTo>
                                  <a:pt x="696" y="493"/>
                                </a:lnTo>
                                <a:lnTo>
                                  <a:pt x="704" y="410"/>
                                </a:lnTo>
                                <a:lnTo>
                                  <a:pt x="696" y="327"/>
                                </a:lnTo>
                                <a:lnTo>
                                  <a:pt x="676" y="250"/>
                                </a:lnTo>
                                <a:lnTo>
                                  <a:pt x="644" y="181"/>
                                </a:lnTo>
                                <a:lnTo>
                                  <a:pt x="601" y="120"/>
                                </a:lnTo>
                                <a:lnTo>
                                  <a:pt x="549" y="70"/>
                                </a:lnTo>
                                <a:lnTo>
                                  <a:pt x="489" y="32"/>
                                </a:lnTo>
                                <a:lnTo>
                                  <a:pt x="423" y="8"/>
                                </a:lnTo>
                                <a:lnTo>
                                  <a:pt x="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"/>
                        <wps:cNvSpPr>
                          <a:spLocks/>
                        </wps:cNvSpPr>
                        <wps:spPr bwMode="auto">
                          <a:xfrm>
                            <a:off x="19580" y="6810"/>
                            <a:ext cx="704" cy="821"/>
                          </a:xfrm>
                          <a:custGeom>
                            <a:avLst/>
                            <a:gdLst>
                              <a:gd name="T0" fmla="+- 0 20285 19581"/>
                              <a:gd name="T1" fmla="*/ T0 w 704"/>
                              <a:gd name="T2" fmla="+- 0 7221 6811"/>
                              <a:gd name="T3" fmla="*/ 7221 h 821"/>
                              <a:gd name="T4" fmla="+- 0 20277 19581"/>
                              <a:gd name="T5" fmla="*/ T4 w 704"/>
                              <a:gd name="T6" fmla="+- 0 7304 6811"/>
                              <a:gd name="T7" fmla="*/ 7304 h 821"/>
                              <a:gd name="T8" fmla="+- 0 20257 19581"/>
                              <a:gd name="T9" fmla="*/ T8 w 704"/>
                              <a:gd name="T10" fmla="+- 0 7381 6811"/>
                              <a:gd name="T11" fmla="*/ 7381 h 821"/>
                              <a:gd name="T12" fmla="+- 0 20225 19581"/>
                              <a:gd name="T13" fmla="*/ T12 w 704"/>
                              <a:gd name="T14" fmla="+- 0 7450 6811"/>
                              <a:gd name="T15" fmla="*/ 7450 h 821"/>
                              <a:gd name="T16" fmla="+- 0 20182 19581"/>
                              <a:gd name="T17" fmla="*/ T16 w 704"/>
                              <a:gd name="T18" fmla="+- 0 7511 6811"/>
                              <a:gd name="T19" fmla="*/ 7511 h 821"/>
                              <a:gd name="T20" fmla="+- 0 20130 19581"/>
                              <a:gd name="T21" fmla="*/ T20 w 704"/>
                              <a:gd name="T22" fmla="+- 0 7561 6811"/>
                              <a:gd name="T23" fmla="*/ 7561 h 821"/>
                              <a:gd name="T24" fmla="+- 0 20070 19581"/>
                              <a:gd name="T25" fmla="*/ T24 w 704"/>
                              <a:gd name="T26" fmla="+- 0 7599 6811"/>
                              <a:gd name="T27" fmla="*/ 7599 h 821"/>
                              <a:gd name="T28" fmla="+- 0 20004 19581"/>
                              <a:gd name="T29" fmla="*/ T28 w 704"/>
                              <a:gd name="T30" fmla="+- 0 7623 6811"/>
                              <a:gd name="T31" fmla="*/ 7623 h 821"/>
                              <a:gd name="T32" fmla="+- 0 19933 19581"/>
                              <a:gd name="T33" fmla="*/ T32 w 704"/>
                              <a:gd name="T34" fmla="+- 0 7631 6811"/>
                              <a:gd name="T35" fmla="*/ 7631 h 821"/>
                              <a:gd name="T36" fmla="+- 0 19862 19581"/>
                              <a:gd name="T37" fmla="*/ T36 w 704"/>
                              <a:gd name="T38" fmla="+- 0 7623 6811"/>
                              <a:gd name="T39" fmla="*/ 7623 h 821"/>
                              <a:gd name="T40" fmla="+- 0 19796 19581"/>
                              <a:gd name="T41" fmla="*/ T40 w 704"/>
                              <a:gd name="T42" fmla="+- 0 7599 6811"/>
                              <a:gd name="T43" fmla="*/ 7599 h 821"/>
                              <a:gd name="T44" fmla="+- 0 19736 19581"/>
                              <a:gd name="T45" fmla="*/ T44 w 704"/>
                              <a:gd name="T46" fmla="+- 0 7561 6811"/>
                              <a:gd name="T47" fmla="*/ 7561 h 821"/>
                              <a:gd name="T48" fmla="+- 0 19684 19581"/>
                              <a:gd name="T49" fmla="*/ T48 w 704"/>
                              <a:gd name="T50" fmla="+- 0 7511 6811"/>
                              <a:gd name="T51" fmla="*/ 7511 h 821"/>
                              <a:gd name="T52" fmla="+- 0 19641 19581"/>
                              <a:gd name="T53" fmla="*/ T52 w 704"/>
                              <a:gd name="T54" fmla="+- 0 7450 6811"/>
                              <a:gd name="T55" fmla="*/ 7450 h 821"/>
                              <a:gd name="T56" fmla="+- 0 19609 19581"/>
                              <a:gd name="T57" fmla="*/ T56 w 704"/>
                              <a:gd name="T58" fmla="+- 0 7381 6811"/>
                              <a:gd name="T59" fmla="*/ 7381 h 821"/>
                              <a:gd name="T60" fmla="+- 0 19588 19581"/>
                              <a:gd name="T61" fmla="*/ T60 w 704"/>
                              <a:gd name="T62" fmla="+- 0 7304 6811"/>
                              <a:gd name="T63" fmla="*/ 7304 h 821"/>
                              <a:gd name="T64" fmla="+- 0 19581 19581"/>
                              <a:gd name="T65" fmla="*/ T64 w 704"/>
                              <a:gd name="T66" fmla="+- 0 7221 6811"/>
                              <a:gd name="T67" fmla="*/ 7221 h 821"/>
                              <a:gd name="T68" fmla="+- 0 19588 19581"/>
                              <a:gd name="T69" fmla="*/ T68 w 704"/>
                              <a:gd name="T70" fmla="+- 0 7138 6811"/>
                              <a:gd name="T71" fmla="*/ 7138 h 821"/>
                              <a:gd name="T72" fmla="+- 0 19609 19581"/>
                              <a:gd name="T73" fmla="*/ T72 w 704"/>
                              <a:gd name="T74" fmla="+- 0 7061 6811"/>
                              <a:gd name="T75" fmla="*/ 7061 h 821"/>
                              <a:gd name="T76" fmla="+- 0 19641 19581"/>
                              <a:gd name="T77" fmla="*/ T76 w 704"/>
                              <a:gd name="T78" fmla="+- 0 6992 6811"/>
                              <a:gd name="T79" fmla="*/ 6992 h 821"/>
                              <a:gd name="T80" fmla="+- 0 19684 19581"/>
                              <a:gd name="T81" fmla="*/ T80 w 704"/>
                              <a:gd name="T82" fmla="+- 0 6931 6811"/>
                              <a:gd name="T83" fmla="*/ 6931 h 821"/>
                              <a:gd name="T84" fmla="+- 0 19736 19581"/>
                              <a:gd name="T85" fmla="*/ T84 w 704"/>
                              <a:gd name="T86" fmla="+- 0 6881 6811"/>
                              <a:gd name="T87" fmla="*/ 6881 h 821"/>
                              <a:gd name="T88" fmla="+- 0 19796 19581"/>
                              <a:gd name="T89" fmla="*/ T88 w 704"/>
                              <a:gd name="T90" fmla="+- 0 6843 6811"/>
                              <a:gd name="T91" fmla="*/ 6843 h 821"/>
                              <a:gd name="T92" fmla="+- 0 19862 19581"/>
                              <a:gd name="T93" fmla="*/ T92 w 704"/>
                              <a:gd name="T94" fmla="+- 0 6819 6811"/>
                              <a:gd name="T95" fmla="*/ 6819 h 821"/>
                              <a:gd name="T96" fmla="+- 0 19933 19581"/>
                              <a:gd name="T97" fmla="*/ T96 w 704"/>
                              <a:gd name="T98" fmla="+- 0 6811 6811"/>
                              <a:gd name="T99" fmla="*/ 6811 h 821"/>
                              <a:gd name="T100" fmla="+- 0 20004 19581"/>
                              <a:gd name="T101" fmla="*/ T100 w 704"/>
                              <a:gd name="T102" fmla="+- 0 6819 6811"/>
                              <a:gd name="T103" fmla="*/ 6819 h 821"/>
                              <a:gd name="T104" fmla="+- 0 20070 19581"/>
                              <a:gd name="T105" fmla="*/ T104 w 704"/>
                              <a:gd name="T106" fmla="+- 0 6843 6811"/>
                              <a:gd name="T107" fmla="*/ 6843 h 821"/>
                              <a:gd name="T108" fmla="+- 0 20130 19581"/>
                              <a:gd name="T109" fmla="*/ T108 w 704"/>
                              <a:gd name="T110" fmla="+- 0 6881 6811"/>
                              <a:gd name="T111" fmla="*/ 6881 h 821"/>
                              <a:gd name="T112" fmla="+- 0 20182 19581"/>
                              <a:gd name="T113" fmla="*/ T112 w 704"/>
                              <a:gd name="T114" fmla="+- 0 6931 6811"/>
                              <a:gd name="T115" fmla="*/ 6931 h 821"/>
                              <a:gd name="T116" fmla="+- 0 20225 19581"/>
                              <a:gd name="T117" fmla="*/ T116 w 704"/>
                              <a:gd name="T118" fmla="+- 0 6992 6811"/>
                              <a:gd name="T119" fmla="*/ 6992 h 821"/>
                              <a:gd name="T120" fmla="+- 0 20257 19581"/>
                              <a:gd name="T121" fmla="*/ T120 w 704"/>
                              <a:gd name="T122" fmla="+- 0 7061 6811"/>
                              <a:gd name="T123" fmla="*/ 7061 h 821"/>
                              <a:gd name="T124" fmla="+- 0 20277 19581"/>
                              <a:gd name="T125" fmla="*/ T124 w 704"/>
                              <a:gd name="T126" fmla="+- 0 7138 6811"/>
                              <a:gd name="T127" fmla="*/ 7138 h 821"/>
                              <a:gd name="T128" fmla="+- 0 20285 19581"/>
                              <a:gd name="T129" fmla="*/ T128 w 704"/>
                              <a:gd name="T130" fmla="+- 0 7221 6811"/>
                              <a:gd name="T131" fmla="*/ 7221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4" h="821">
                                <a:moveTo>
                                  <a:pt x="704" y="410"/>
                                </a:moveTo>
                                <a:lnTo>
                                  <a:pt x="696" y="493"/>
                                </a:lnTo>
                                <a:lnTo>
                                  <a:pt x="676" y="570"/>
                                </a:lnTo>
                                <a:lnTo>
                                  <a:pt x="644" y="639"/>
                                </a:lnTo>
                                <a:lnTo>
                                  <a:pt x="601" y="700"/>
                                </a:lnTo>
                                <a:lnTo>
                                  <a:pt x="549" y="750"/>
                                </a:lnTo>
                                <a:lnTo>
                                  <a:pt x="489" y="788"/>
                                </a:lnTo>
                                <a:lnTo>
                                  <a:pt x="423" y="812"/>
                                </a:lnTo>
                                <a:lnTo>
                                  <a:pt x="352" y="820"/>
                                </a:lnTo>
                                <a:lnTo>
                                  <a:pt x="281" y="812"/>
                                </a:lnTo>
                                <a:lnTo>
                                  <a:pt x="215" y="788"/>
                                </a:lnTo>
                                <a:lnTo>
                                  <a:pt x="155" y="750"/>
                                </a:lnTo>
                                <a:lnTo>
                                  <a:pt x="103" y="700"/>
                                </a:lnTo>
                                <a:lnTo>
                                  <a:pt x="60" y="639"/>
                                </a:lnTo>
                                <a:lnTo>
                                  <a:pt x="28" y="570"/>
                                </a:lnTo>
                                <a:lnTo>
                                  <a:pt x="7" y="493"/>
                                </a:lnTo>
                                <a:lnTo>
                                  <a:pt x="0" y="410"/>
                                </a:lnTo>
                                <a:lnTo>
                                  <a:pt x="7" y="327"/>
                                </a:lnTo>
                                <a:lnTo>
                                  <a:pt x="28" y="250"/>
                                </a:lnTo>
                                <a:lnTo>
                                  <a:pt x="60" y="181"/>
                                </a:lnTo>
                                <a:lnTo>
                                  <a:pt x="103" y="120"/>
                                </a:lnTo>
                                <a:lnTo>
                                  <a:pt x="155" y="70"/>
                                </a:lnTo>
                                <a:lnTo>
                                  <a:pt x="215" y="32"/>
                                </a:lnTo>
                                <a:lnTo>
                                  <a:pt x="281" y="8"/>
                                </a:lnTo>
                                <a:lnTo>
                                  <a:pt x="352" y="0"/>
                                </a:lnTo>
                                <a:lnTo>
                                  <a:pt x="423" y="8"/>
                                </a:lnTo>
                                <a:lnTo>
                                  <a:pt x="489" y="32"/>
                                </a:lnTo>
                                <a:lnTo>
                                  <a:pt x="549" y="70"/>
                                </a:lnTo>
                                <a:lnTo>
                                  <a:pt x="601" y="120"/>
                                </a:lnTo>
                                <a:lnTo>
                                  <a:pt x="644" y="181"/>
                                </a:lnTo>
                                <a:lnTo>
                                  <a:pt x="676" y="250"/>
                                </a:lnTo>
                                <a:lnTo>
                                  <a:pt x="696" y="327"/>
                                </a:lnTo>
                                <a:lnTo>
                                  <a:pt x="704" y="410"/>
                                </a:lnTo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5"/>
                        <wps:cNvSpPr>
                          <a:spLocks/>
                        </wps:cNvSpPr>
                        <wps:spPr bwMode="auto">
                          <a:xfrm>
                            <a:off x="19932" y="6699"/>
                            <a:ext cx="1086" cy="223"/>
                          </a:xfrm>
                          <a:custGeom>
                            <a:avLst/>
                            <a:gdLst>
                              <a:gd name="T0" fmla="+- 0 19933 19933"/>
                              <a:gd name="T1" fmla="*/ T0 w 1086"/>
                              <a:gd name="T2" fmla="+- 0 6699 6699"/>
                              <a:gd name="T3" fmla="*/ 6699 h 223"/>
                              <a:gd name="T4" fmla="+- 0 20374 19933"/>
                              <a:gd name="T5" fmla="*/ T4 w 1086"/>
                              <a:gd name="T6" fmla="+- 0 6832 6699"/>
                              <a:gd name="T7" fmla="*/ 6832 h 223"/>
                              <a:gd name="T8" fmla="+- 0 20628 19933"/>
                              <a:gd name="T9" fmla="*/ T8 w 1086"/>
                              <a:gd name="T10" fmla="+- 0 6900 6699"/>
                              <a:gd name="T11" fmla="*/ 6900 h 223"/>
                              <a:gd name="T12" fmla="+- 0 20794 19933"/>
                              <a:gd name="T13" fmla="*/ T12 w 1086"/>
                              <a:gd name="T14" fmla="+- 0 6922 6699"/>
                              <a:gd name="T15" fmla="*/ 6922 h 223"/>
                              <a:gd name="T16" fmla="+- 0 20966 19933"/>
                              <a:gd name="T17" fmla="*/ T16 w 1086"/>
                              <a:gd name="T18" fmla="+- 0 6920 6699"/>
                              <a:gd name="T19" fmla="*/ 6920 h 223"/>
                              <a:gd name="T20" fmla="+- 0 21018 19933"/>
                              <a:gd name="T21" fmla="*/ T20 w 1086"/>
                              <a:gd name="T22" fmla="+- 0 6918 6699"/>
                              <a:gd name="T23" fmla="*/ 691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86" h="223">
                                <a:moveTo>
                                  <a:pt x="0" y="0"/>
                                </a:moveTo>
                                <a:lnTo>
                                  <a:pt x="441" y="133"/>
                                </a:lnTo>
                                <a:lnTo>
                                  <a:pt x="695" y="201"/>
                                </a:lnTo>
                                <a:lnTo>
                                  <a:pt x="861" y="223"/>
                                </a:lnTo>
                                <a:lnTo>
                                  <a:pt x="1033" y="221"/>
                                </a:lnTo>
                                <a:lnTo>
                                  <a:pt x="1085" y="219"/>
                                </a:lnTo>
                              </a:path>
                            </a:pathLst>
                          </a:custGeom>
                          <a:noFill/>
                          <a:ln w="11798">
                            <a:solidFill>
                              <a:srgbClr val="ED1D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4"/>
                        <wps:cNvSpPr>
                          <a:spLocks/>
                        </wps:cNvSpPr>
                        <wps:spPr bwMode="auto">
                          <a:xfrm>
                            <a:off x="18843" y="5863"/>
                            <a:ext cx="2176" cy="2176"/>
                          </a:xfrm>
                          <a:custGeom>
                            <a:avLst/>
                            <a:gdLst>
                              <a:gd name="T0" fmla="+- 0 20006 18844"/>
                              <a:gd name="T1" fmla="*/ T0 w 2176"/>
                              <a:gd name="T2" fmla="+- 0 8036 5863"/>
                              <a:gd name="T3" fmla="*/ 8036 h 2176"/>
                              <a:gd name="T4" fmla="+- 0 20151 18844"/>
                              <a:gd name="T5" fmla="*/ T4 w 2176"/>
                              <a:gd name="T6" fmla="+- 0 8017 5863"/>
                              <a:gd name="T7" fmla="*/ 8017 h 2176"/>
                              <a:gd name="T8" fmla="+- 0 20289 18844"/>
                              <a:gd name="T9" fmla="*/ T8 w 2176"/>
                              <a:gd name="T10" fmla="+- 0 7979 5863"/>
                              <a:gd name="T11" fmla="*/ 7979 h 2176"/>
                              <a:gd name="T12" fmla="+- 0 20419 18844"/>
                              <a:gd name="T13" fmla="*/ T12 w 2176"/>
                              <a:gd name="T14" fmla="+- 0 7924 5863"/>
                              <a:gd name="T15" fmla="*/ 7924 h 2176"/>
                              <a:gd name="T16" fmla="+- 0 20540 18844"/>
                              <a:gd name="T17" fmla="*/ T16 w 2176"/>
                              <a:gd name="T18" fmla="+- 0 7853 5863"/>
                              <a:gd name="T19" fmla="*/ 7853 h 2176"/>
                              <a:gd name="T20" fmla="+- 0 20650 18844"/>
                              <a:gd name="T21" fmla="*/ T20 w 2176"/>
                              <a:gd name="T22" fmla="+- 0 7768 5863"/>
                              <a:gd name="T23" fmla="*/ 7768 h 2176"/>
                              <a:gd name="T24" fmla="+- 0 20748 18844"/>
                              <a:gd name="T25" fmla="*/ T24 w 2176"/>
                              <a:gd name="T26" fmla="+- 0 7669 5863"/>
                              <a:gd name="T27" fmla="*/ 7669 h 2176"/>
                              <a:gd name="T28" fmla="+- 0 20834 18844"/>
                              <a:gd name="T29" fmla="*/ T28 w 2176"/>
                              <a:gd name="T30" fmla="+- 0 7559 5863"/>
                              <a:gd name="T31" fmla="*/ 7559 h 2176"/>
                              <a:gd name="T32" fmla="+- 0 20904 18844"/>
                              <a:gd name="T33" fmla="*/ T32 w 2176"/>
                              <a:gd name="T34" fmla="+- 0 7438 5863"/>
                              <a:gd name="T35" fmla="*/ 7438 h 2176"/>
                              <a:gd name="T36" fmla="+- 0 20959 18844"/>
                              <a:gd name="T37" fmla="*/ T36 w 2176"/>
                              <a:gd name="T38" fmla="+- 0 7308 5863"/>
                              <a:gd name="T39" fmla="*/ 7308 h 2176"/>
                              <a:gd name="T40" fmla="+- 0 20997 18844"/>
                              <a:gd name="T41" fmla="*/ T40 w 2176"/>
                              <a:gd name="T42" fmla="+- 0 7170 5863"/>
                              <a:gd name="T43" fmla="*/ 7170 h 2176"/>
                              <a:gd name="T44" fmla="+- 0 21017 18844"/>
                              <a:gd name="T45" fmla="*/ T44 w 2176"/>
                              <a:gd name="T46" fmla="+- 0 7025 5863"/>
                              <a:gd name="T47" fmla="*/ 7025 h 2176"/>
                              <a:gd name="T48" fmla="+- 0 21017 18844"/>
                              <a:gd name="T49" fmla="*/ T48 w 2176"/>
                              <a:gd name="T50" fmla="+- 0 6876 5863"/>
                              <a:gd name="T51" fmla="*/ 6876 h 2176"/>
                              <a:gd name="T52" fmla="+- 0 20997 18844"/>
                              <a:gd name="T53" fmla="*/ T52 w 2176"/>
                              <a:gd name="T54" fmla="+- 0 6732 5863"/>
                              <a:gd name="T55" fmla="*/ 6732 h 2176"/>
                              <a:gd name="T56" fmla="+- 0 20959 18844"/>
                              <a:gd name="T57" fmla="*/ T56 w 2176"/>
                              <a:gd name="T58" fmla="+- 0 6594 5863"/>
                              <a:gd name="T59" fmla="*/ 6594 h 2176"/>
                              <a:gd name="T60" fmla="+- 0 20904 18844"/>
                              <a:gd name="T61" fmla="*/ T60 w 2176"/>
                              <a:gd name="T62" fmla="+- 0 6464 5863"/>
                              <a:gd name="T63" fmla="*/ 6464 h 2176"/>
                              <a:gd name="T64" fmla="+- 0 20834 18844"/>
                              <a:gd name="T65" fmla="*/ T64 w 2176"/>
                              <a:gd name="T66" fmla="+- 0 6343 5863"/>
                              <a:gd name="T67" fmla="*/ 6343 h 2176"/>
                              <a:gd name="T68" fmla="+- 0 20748 18844"/>
                              <a:gd name="T69" fmla="*/ T68 w 2176"/>
                              <a:gd name="T70" fmla="+- 0 6232 5863"/>
                              <a:gd name="T71" fmla="*/ 6232 h 2176"/>
                              <a:gd name="T72" fmla="+- 0 20650 18844"/>
                              <a:gd name="T73" fmla="*/ T72 w 2176"/>
                              <a:gd name="T74" fmla="+- 0 6134 5863"/>
                              <a:gd name="T75" fmla="*/ 6134 h 2176"/>
                              <a:gd name="T76" fmla="+- 0 20540 18844"/>
                              <a:gd name="T77" fmla="*/ T76 w 2176"/>
                              <a:gd name="T78" fmla="+- 0 6049 5863"/>
                              <a:gd name="T79" fmla="*/ 6049 h 2176"/>
                              <a:gd name="T80" fmla="+- 0 20419 18844"/>
                              <a:gd name="T81" fmla="*/ T80 w 2176"/>
                              <a:gd name="T82" fmla="+- 0 5978 5863"/>
                              <a:gd name="T83" fmla="*/ 5978 h 2176"/>
                              <a:gd name="T84" fmla="+- 0 20289 18844"/>
                              <a:gd name="T85" fmla="*/ T84 w 2176"/>
                              <a:gd name="T86" fmla="+- 0 5923 5863"/>
                              <a:gd name="T87" fmla="*/ 5923 h 2176"/>
                              <a:gd name="T88" fmla="+- 0 20151 18844"/>
                              <a:gd name="T89" fmla="*/ T88 w 2176"/>
                              <a:gd name="T90" fmla="+- 0 5885 5863"/>
                              <a:gd name="T91" fmla="*/ 5885 h 2176"/>
                              <a:gd name="T92" fmla="+- 0 20006 18844"/>
                              <a:gd name="T93" fmla="*/ T92 w 2176"/>
                              <a:gd name="T94" fmla="+- 0 5866 5863"/>
                              <a:gd name="T95" fmla="*/ 5866 h 2176"/>
                              <a:gd name="T96" fmla="+- 0 19857 18844"/>
                              <a:gd name="T97" fmla="*/ T96 w 2176"/>
                              <a:gd name="T98" fmla="+- 0 5866 5863"/>
                              <a:gd name="T99" fmla="*/ 5866 h 2176"/>
                              <a:gd name="T100" fmla="+- 0 19712 18844"/>
                              <a:gd name="T101" fmla="*/ T100 w 2176"/>
                              <a:gd name="T102" fmla="+- 0 5885 5863"/>
                              <a:gd name="T103" fmla="*/ 5885 h 2176"/>
                              <a:gd name="T104" fmla="+- 0 19574 18844"/>
                              <a:gd name="T105" fmla="*/ T104 w 2176"/>
                              <a:gd name="T106" fmla="+- 0 5923 5863"/>
                              <a:gd name="T107" fmla="*/ 5923 h 2176"/>
                              <a:gd name="T108" fmla="+- 0 19444 18844"/>
                              <a:gd name="T109" fmla="*/ T108 w 2176"/>
                              <a:gd name="T110" fmla="+- 0 5978 5863"/>
                              <a:gd name="T111" fmla="*/ 5978 h 2176"/>
                              <a:gd name="T112" fmla="+- 0 19323 18844"/>
                              <a:gd name="T113" fmla="*/ T112 w 2176"/>
                              <a:gd name="T114" fmla="+- 0 6049 5863"/>
                              <a:gd name="T115" fmla="*/ 6049 h 2176"/>
                              <a:gd name="T116" fmla="+- 0 19213 18844"/>
                              <a:gd name="T117" fmla="*/ T116 w 2176"/>
                              <a:gd name="T118" fmla="+- 0 6134 5863"/>
                              <a:gd name="T119" fmla="*/ 6134 h 2176"/>
                              <a:gd name="T120" fmla="+- 0 19115 18844"/>
                              <a:gd name="T121" fmla="*/ T120 w 2176"/>
                              <a:gd name="T122" fmla="+- 0 6232 5863"/>
                              <a:gd name="T123" fmla="*/ 6232 h 2176"/>
                              <a:gd name="T124" fmla="+- 0 19029 18844"/>
                              <a:gd name="T125" fmla="*/ T124 w 2176"/>
                              <a:gd name="T126" fmla="+- 0 6343 5863"/>
                              <a:gd name="T127" fmla="*/ 6343 h 2176"/>
                              <a:gd name="T128" fmla="+- 0 18959 18844"/>
                              <a:gd name="T129" fmla="*/ T128 w 2176"/>
                              <a:gd name="T130" fmla="+- 0 6464 5863"/>
                              <a:gd name="T131" fmla="*/ 6464 h 2176"/>
                              <a:gd name="T132" fmla="+- 0 18904 18844"/>
                              <a:gd name="T133" fmla="*/ T132 w 2176"/>
                              <a:gd name="T134" fmla="+- 0 6594 5863"/>
                              <a:gd name="T135" fmla="*/ 6594 h 2176"/>
                              <a:gd name="T136" fmla="+- 0 18866 18844"/>
                              <a:gd name="T137" fmla="*/ T136 w 2176"/>
                              <a:gd name="T138" fmla="+- 0 6732 5863"/>
                              <a:gd name="T139" fmla="*/ 6732 h 2176"/>
                              <a:gd name="T140" fmla="+- 0 18846 18844"/>
                              <a:gd name="T141" fmla="*/ T140 w 2176"/>
                              <a:gd name="T142" fmla="+- 0 6876 5863"/>
                              <a:gd name="T143" fmla="*/ 6876 h 2176"/>
                              <a:gd name="T144" fmla="+- 0 18846 18844"/>
                              <a:gd name="T145" fmla="*/ T144 w 2176"/>
                              <a:gd name="T146" fmla="+- 0 7025 5863"/>
                              <a:gd name="T147" fmla="*/ 7025 h 2176"/>
                              <a:gd name="T148" fmla="+- 0 18866 18844"/>
                              <a:gd name="T149" fmla="*/ T148 w 2176"/>
                              <a:gd name="T150" fmla="+- 0 7170 5863"/>
                              <a:gd name="T151" fmla="*/ 7170 h 2176"/>
                              <a:gd name="T152" fmla="+- 0 18904 18844"/>
                              <a:gd name="T153" fmla="*/ T152 w 2176"/>
                              <a:gd name="T154" fmla="+- 0 7308 5863"/>
                              <a:gd name="T155" fmla="*/ 7308 h 2176"/>
                              <a:gd name="T156" fmla="+- 0 18959 18844"/>
                              <a:gd name="T157" fmla="*/ T156 w 2176"/>
                              <a:gd name="T158" fmla="+- 0 7438 5863"/>
                              <a:gd name="T159" fmla="*/ 7438 h 2176"/>
                              <a:gd name="T160" fmla="+- 0 19029 18844"/>
                              <a:gd name="T161" fmla="*/ T160 w 2176"/>
                              <a:gd name="T162" fmla="+- 0 7559 5863"/>
                              <a:gd name="T163" fmla="*/ 7559 h 2176"/>
                              <a:gd name="T164" fmla="+- 0 19115 18844"/>
                              <a:gd name="T165" fmla="*/ T164 w 2176"/>
                              <a:gd name="T166" fmla="+- 0 7669 5863"/>
                              <a:gd name="T167" fmla="*/ 7669 h 2176"/>
                              <a:gd name="T168" fmla="+- 0 19213 18844"/>
                              <a:gd name="T169" fmla="*/ T168 w 2176"/>
                              <a:gd name="T170" fmla="+- 0 7768 5863"/>
                              <a:gd name="T171" fmla="*/ 7768 h 2176"/>
                              <a:gd name="T172" fmla="+- 0 19323 18844"/>
                              <a:gd name="T173" fmla="*/ T172 w 2176"/>
                              <a:gd name="T174" fmla="+- 0 7853 5863"/>
                              <a:gd name="T175" fmla="*/ 7853 h 2176"/>
                              <a:gd name="T176" fmla="+- 0 19444 18844"/>
                              <a:gd name="T177" fmla="*/ T176 w 2176"/>
                              <a:gd name="T178" fmla="+- 0 7924 5863"/>
                              <a:gd name="T179" fmla="*/ 7924 h 2176"/>
                              <a:gd name="T180" fmla="+- 0 19574 18844"/>
                              <a:gd name="T181" fmla="*/ T180 w 2176"/>
                              <a:gd name="T182" fmla="+- 0 7979 5863"/>
                              <a:gd name="T183" fmla="*/ 7979 h 2176"/>
                              <a:gd name="T184" fmla="+- 0 19712 18844"/>
                              <a:gd name="T185" fmla="*/ T184 w 2176"/>
                              <a:gd name="T186" fmla="+- 0 8017 5863"/>
                              <a:gd name="T187" fmla="*/ 8017 h 2176"/>
                              <a:gd name="T188" fmla="+- 0 19857 18844"/>
                              <a:gd name="T189" fmla="*/ T188 w 2176"/>
                              <a:gd name="T190" fmla="+- 0 8036 5863"/>
                              <a:gd name="T191" fmla="*/ 8036 h 2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76" h="2176">
                                <a:moveTo>
                                  <a:pt x="1088" y="2176"/>
                                </a:moveTo>
                                <a:lnTo>
                                  <a:pt x="1162" y="2173"/>
                                </a:lnTo>
                                <a:lnTo>
                                  <a:pt x="1235" y="2166"/>
                                </a:lnTo>
                                <a:lnTo>
                                  <a:pt x="1307" y="2154"/>
                                </a:lnTo>
                                <a:lnTo>
                                  <a:pt x="1377" y="2137"/>
                                </a:lnTo>
                                <a:lnTo>
                                  <a:pt x="1445" y="2116"/>
                                </a:lnTo>
                                <a:lnTo>
                                  <a:pt x="1511" y="2090"/>
                                </a:lnTo>
                                <a:lnTo>
                                  <a:pt x="1575" y="2061"/>
                                </a:lnTo>
                                <a:lnTo>
                                  <a:pt x="1637" y="2027"/>
                                </a:lnTo>
                                <a:lnTo>
                                  <a:pt x="1696" y="1990"/>
                                </a:lnTo>
                                <a:lnTo>
                                  <a:pt x="1752" y="1949"/>
                                </a:lnTo>
                                <a:lnTo>
                                  <a:pt x="1806" y="1905"/>
                                </a:lnTo>
                                <a:lnTo>
                                  <a:pt x="1857" y="1857"/>
                                </a:lnTo>
                                <a:lnTo>
                                  <a:pt x="1904" y="1806"/>
                                </a:lnTo>
                                <a:lnTo>
                                  <a:pt x="1949" y="1753"/>
                                </a:lnTo>
                                <a:lnTo>
                                  <a:pt x="1990" y="1696"/>
                                </a:lnTo>
                                <a:lnTo>
                                  <a:pt x="2027" y="1637"/>
                                </a:lnTo>
                                <a:lnTo>
                                  <a:pt x="2060" y="1575"/>
                                </a:lnTo>
                                <a:lnTo>
                                  <a:pt x="2090" y="1511"/>
                                </a:lnTo>
                                <a:lnTo>
                                  <a:pt x="2115" y="1445"/>
                                </a:lnTo>
                                <a:lnTo>
                                  <a:pt x="2137" y="1377"/>
                                </a:lnTo>
                                <a:lnTo>
                                  <a:pt x="2153" y="1307"/>
                                </a:lnTo>
                                <a:lnTo>
                                  <a:pt x="2166" y="1236"/>
                                </a:lnTo>
                                <a:lnTo>
                                  <a:pt x="2173" y="1162"/>
                                </a:lnTo>
                                <a:lnTo>
                                  <a:pt x="2175" y="1088"/>
                                </a:lnTo>
                                <a:lnTo>
                                  <a:pt x="2173" y="1013"/>
                                </a:lnTo>
                                <a:lnTo>
                                  <a:pt x="2166" y="940"/>
                                </a:lnTo>
                                <a:lnTo>
                                  <a:pt x="2153" y="869"/>
                                </a:lnTo>
                                <a:lnTo>
                                  <a:pt x="2137" y="799"/>
                                </a:lnTo>
                                <a:lnTo>
                                  <a:pt x="2115" y="731"/>
                                </a:lnTo>
                                <a:lnTo>
                                  <a:pt x="2090" y="664"/>
                                </a:lnTo>
                                <a:lnTo>
                                  <a:pt x="2060" y="601"/>
                                </a:lnTo>
                                <a:lnTo>
                                  <a:pt x="2027" y="539"/>
                                </a:lnTo>
                                <a:lnTo>
                                  <a:pt x="1990" y="480"/>
                                </a:lnTo>
                                <a:lnTo>
                                  <a:pt x="1949" y="423"/>
                                </a:lnTo>
                                <a:lnTo>
                                  <a:pt x="1904" y="369"/>
                                </a:lnTo>
                                <a:lnTo>
                                  <a:pt x="1857" y="319"/>
                                </a:lnTo>
                                <a:lnTo>
                                  <a:pt x="1806" y="271"/>
                                </a:lnTo>
                                <a:lnTo>
                                  <a:pt x="1752" y="227"/>
                                </a:lnTo>
                                <a:lnTo>
                                  <a:pt x="1696" y="186"/>
                                </a:lnTo>
                                <a:lnTo>
                                  <a:pt x="1637" y="149"/>
                                </a:lnTo>
                                <a:lnTo>
                                  <a:pt x="1575" y="115"/>
                                </a:lnTo>
                                <a:lnTo>
                                  <a:pt x="1511" y="86"/>
                                </a:lnTo>
                                <a:lnTo>
                                  <a:pt x="1445" y="60"/>
                                </a:lnTo>
                                <a:lnTo>
                                  <a:pt x="1377" y="39"/>
                                </a:lnTo>
                                <a:lnTo>
                                  <a:pt x="1307" y="22"/>
                                </a:lnTo>
                                <a:lnTo>
                                  <a:pt x="1235" y="10"/>
                                </a:lnTo>
                                <a:lnTo>
                                  <a:pt x="1162" y="3"/>
                                </a:lnTo>
                                <a:lnTo>
                                  <a:pt x="1088" y="0"/>
                                </a:lnTo>
                                <a:lnTo>
                                  <a:pt x="1013" y="3"/>
                                </a:lnTo>
                                <a:lnTo>
                                  <a:pt x="940" y="10"/>
                                </a:lnTo>
                                <a:lnTo>
                                  <a:pt x="868" y="22"/>
                                </a:lnTo>
                                <a:lnTo>
                                  <a:pt x="798" y="39"/>
                                </a:lnTo>
                                <a:lnTo>
                                  <a:pt x="730" y="60"/>
                                </a:lnTo>
                                <a:lnTo>
                                  <a:pt x="664" y="86"/>
                                </a:lnTo>
                                <a:lnTo>
                                  <a:pt x="600" y="115"/>
                                </a:lnTo>
                                <a:lnTo>
                                  <a:pt x="538" y="149"/>
                                </a:lnTo>
                                <a:lnTo>
                                  <a:pt x="479" y="186"/>
                                </a:lnTo>
                                <a:lnTo>
                                  <a:pt x="423" y="227"/>
                                </a:lnTo>
                                <a:lnTo>
                                  <a:pt x="369" y="271"/>
                                </a:lnTo>
                                <a:lnTo>
                                  <a:pt x="318" y="319"/>
                                </a:lnTo>
                                <a:lnTo>
                                  <a:pt x="271" y="369"/>
                                </a:lnTo>
                                <a:lnTo>
                                  <a:pt x="226" y="423"/>
                                </a:lnTo>
                                <a:lnTo>
                                  <a:pt x="185" y="480"/>
                                </a:lnTo>
                                <a:lnTo>
                                  <a:pt x="148" y="539"/>
                                </a:lnTo>
                                <a:lnTo>
                                  <a:pt x="115" y="601"/>
                                </a:lnTo>
                                <a:lnTo>
                                  <a:pt x="85" y="664"/>
                                </a:lnTo>
                                <a:lnTo>
                                  <a:pt x="60" y="731"/>
                                </a:lnTo>
                                <a:lnTo>
                                  <a:pt x="38" y="799"/>
                                </a:lnTo>
                                <a:lnTo>
                                  <a:pt x="22" y="869"/>
                                </a:lnTo>
                                <a:lnTo>
                                  <a:pt x="10" y="940"/>
                                </a:lnTo>
                                <a:lnTo>
                                  <a:pt x="2" y="1013"/>
                                </a:lnTo>
                                <a:lnTo>
                                  <a:pt x="0" y="1088"/>
                                </a:lnTo>
                                <a:lnTo>
                                  <a:pt x="2" y="1162"/>
                                </a:lnTo>
                                <a:lnTo>
                                  <a:pt x="10" y="1236"/>
                                </a:lnTo>
                                <a:lnTo>
                                  <a:pt x="22" y="1307"/>
                                </a:lnTo>
                                <a:lnTo>
                                  <a:pt x="38" y="1377"/>
                                </a:lnTo>
                                <a:lnTo>
                                  <a:pt x="60" y="1445"/>
                                </a:lnTo>
                                <a:lnTo>
                                  <a:pt x="85" y="1511"/>
                                </a:lnTo>
                                <a:lnTo>
                                  <a:pt x="115" y="1575"/>
                                </a:lnTo>
                                <a:lnTo>
                                  <a:pt x="148" y="1637"/>
                                </a:lnTo>
                                <a:lnTo>
                                  <a:pt x="185" y="1696"/>
                                </a:lnTo>
                                <a:lnTo>
                                  <a:pt x="226" y="1753"/>
                                </a:lnTo>
                                <a:lnTo>
                                  <a:pt x="271" y="1806"/>
                                </a:lnTo>
                                <a:lnTo>
                                  <a:pt x="318" y="1857"/>
                                </a:lnTo>
                                <a:lnTo>
                                  <a:pt x="369" y="1905"/>
                                </a:lnTo>
                                <a:lnTo>
                                  <a:pt x="423" y="1949"/>
                                </a:lnTo>
                                <a:lnTo>
                                  <a:pt x="479" y="1990"/>
                                </a:lnTo>
                                <a:lnTo>
                                  <a:pt x="538" y="2027"/>
                                </a:lnTo>
                                <a:lnTo>
                                  <a:pt x="600" y="2061"/>
                                </a:lnTo>
                                <a:lnTo>
                                  <a:pt x="664" y="2090"/>
                                </a:lnTo>
                                <a:lnTo>
                                  <a:pt x="730" y="2116"/>
                                </a:lnTo>
                                <a:lnTo>
                                  <a:pt x="798" y="2137"/>
                                </a:lnTo>
                                <a:lnTo>
                                  <a:pt x="868" y="2154"/>
                                </a:lnTo>
                                <a:lnTo>
                                  <a:pt x="940" y="2166"/>
                                </a:lnTo>
                                <a:lnTo>
                                  <a:pt x="1013" y="2173"/>
                                </a:lnTo>
                                <a:lnTo>
                                  <a:pt x="1088" y="2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51" y="6128"/>
                            <a:ext cx="361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51" y="6950"/>
                            <a:ext cx="361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" name="Freeform 11"/>
                        <wps:cNvSpPr>
                          <a:spLocks/>
                        </wps:cNvSpPr>
                        <wps:spPr bwMode="auto">
                          <a:xfrm>
                            <a:off x="1386" y="3233"/>
                            <a:ext cx="1052" cy="414"/>
                          </a:xfrm>
                          <a:custGeom>
                            <a:avLst/>
                            <a:gdLst>
                              <a:gd name="T0" fmla="+- 0 2354 1387"/>
                              <a:gd name="T1" fmla="*/ T0 w 1052"/>
                              <a:gd name="T2" fmla="+- 0 3233 3233"/>
                              <a:gd name="T3" fmla="*/ 3233 h 414"/>
                              <a:gd name="T4" fmla="+- 0 1471 1387"/>
                              <a:gd name="T5" fmla="*/ T4 w 1052"/>
                              <a:gd name="T6" fmla="+- 0 3233 3233"/>
                              <a:gd name="T7" fmla="*/ 3233 h 414"/>
                              <a:gd name="T8" fmla="+- 0 1439 1387"/>
                              <a:gd name="T9" fmla="*/ T8 w 1052"/>
                              <a:gd name="T10" fmla="+- 0 3240 3233"/>
                              <a:gd name="T11" fmla="*/ 3240 h 414"/>
                              <a:gd name="T12" fmla="+- 0 1412 1387"/>
                              <a:gd name="T13" fmla="*/ T12 w 1052"/>
                              <a:gd name="T14" fmla="+- 0 3256 3233"/>
                              <a:gd name="T15" fmla="*/ 3256 h 414"/>
                              <a:gd name="T16" fmla="+- 0 1393 1387"/>
                              <a:gd name="T17" fmla="*/ T16 w 1052"/>
                              <a:gd name="T18" fmla="+- 0 3281 3233"/>
                              <a:gd name="T19" fmla="*/ 3281 h 414"/>
                              <a:gd name="T20" fmla="+- 0 1387 1387"/>
                              <a:gd name="T21" fmla="*/ T20 w 1052"/>
                              <a:gd name="T22" fmla="+- 0 3311 3233"/>
                              <a:gd name="T23" fmla="*/ 3311 h 414"/>
                              <a:gd name="T24" fmla="+- 0 1387 1387"/>
                              <a:gd name="T25" fmla="*/ T24 w 1052"/>
                              <a:gd name="T26" fmla="+- 0 3569 3233"/>
                              <a:gd name="T27" fmla="*/ 3569 h 414"/>
                              <a:gd name="T28" fmla="+- 0 1393 1387"/>
                              <a:gd name="T29" fmla="*/ T28 w 1052"/>
                              <a:gd name="T30" fmla="+- 0 3600 3233"/>
                              <a:gd name="T31" fmla="*/ 3600 h 414"/>
                              <a:gd name="T32" fmla="+- 0 1412 1387"/>
                              <a:gd name="T33" fmla="*/ T32 w 1052"/>
                              <a:gd name="T34" fmla="+- 0 3624 3233"/>
                              <a:gd name="T35" fmla="*/ 3624 h 414"/>
                              <a:gd name="T36" fmla="+- 0 1439 1387"/>
                              <a:gd name="T37" fmla="*/ T36 w 1052"/>
                              <a:gd name="T38" fmla="+- 0 3641 3233"/>
                              <a:gd name="T39" fmla="*/ 3641 h 414"/>
                              <a:gd name="T40" fmla="+- 0 1471 1387"/>
                              <a:gd name="T41" fmla="*/ T40 w 1052"/>
                              <a:gd name="T42" fmla="+- 0 3647 3233"/>
                              <a:gd name="T43" fmla="*/ 3647 h 414"/>
                              <a:gd name="T44" fmla="+- 0 2354 1387"/>
                              <a:gd name="T45" fmla="*/ T44 w 1052"/>
                              <a:gd name="T46" fmla="+- 0 3647 3233"/>
                              <a:gd name="T47" fmla="*/ 3647 h 414"/>
                              <a:gd name="T48" fmla="+- 0 2386 1387"/>
                              <a:gd name="T49" fmla="*/ T48 w 1052"/>
                              <a:gd name="T50" fmla="+- 0 3641 3233"/>
                              <a:gd name="T51" fmla="*/ 3641 h 414"/>
                              <a:gd name="T52" fmla="+- 0 2413 1387"/>
                              <a:gd name="T53" fmla="*/ T52 w 1052"/>
                              <a:gd name="T54" fmla="+- 0 3624 3233"/>
                              <a:gd name="T55" fmla="*/ 3624 h 414"/>
                              <a:gd name="T56" fmla="+- 0 2432 1387"/>
                              <a:gd name="T57" fmla="*/ T56 w 1052"/>
                              <a:gd name="T58" fmla="+- 0 3600 3233"/>
                              <a:gd name="T59" fmla="*/ 3600 h 414"/>
                              <a:gd name="T60" fmla="+- 0 2438 1387"/>
                              <a:gd name="T61" fmla="*/ T60 w 1052"/>
                              <a:gd name="T62" fmla="+- 0 3569 3233"/>
                              <a:gd name="T63" fmla="*/ 3569 h 414"/>
                              <a:gd name="T64" fmla="+- 0 2438 1387"/>
                              <a:gd name="T65" fmla="*/ T64 w 1052"/>
                              <a:gd name="T66" fmla="+- 0 3311 3233"/>
                              <a:gd name="T67" fmla="*/ 3311 h 414"/>
                              <a:gd name="T68" fmla="+- 0 2432 1387"/>
                              <a:gd name="T69" fmla="*/ T68 w 1052"/>
                              <a:gd name="T70" fmla="+- 0 3281 3233"/>
                              <a:gd name="T71" fmla="*/ 3281 h 414"/>
                              <a:gd name="T72" fmla="+- 0 2413 1387"/>
                              <a:gd name="T73" fmla="*/ T72 w 1052"/>
                              <a:gd name="T74" fmla="+- 0 3256 3233"/>
                              <a:gd name="T75" fmla="*/ 3256 h 414"/>
                              <a:gd name="T76" fmla="+- 0 2386 1387"/>
                              <a:gd name="T77" fmla="*/ T76 w 1052"/>
                              <a:gd name="T78" fmla="+- 0 3240 3233"/>
                              <a:gd name="T79" fmla="*/ 3240 h 414"/>
                              <a:gd name="T80" fmla="+- 0 2354 1387"/>
                              <a:gd name="T81" fmla="*/ T80 w 1052"/>
                              <a:gd name="T82" fmla="+- 0 3233 3233"/>
                              <a:gd name="T83" fmla="*/ 3233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52" h="414">
                                <a:moveTo>
                                  <a:pt x="967" y="0"/>
                                </a:moveTo>
                                <a:lnTo>
                                  <a:pt x="84" y="0"/>
                                </a:lnTo>
                                <a:lnTo>
                                  <a:pt x="52" y="7"/>
                                </a:lnTo>
                                <a:lnTo>
                                  <a:pt x="25" y="23"/>
                                </a:lnTo>
                                <a:lnTo>
                                  <a:pt x="6" y="48"/>
                                </a:lnTo>
                                <a:lnTo>
                                  <a:pt x="0" y="78"/>
                                </a:lnTo>
                                <a:lnTo>
                                  <a:pt x="0" y="336"/>
                                </a:lnTo>
                                <a:lnTo>
                                  <a:pt x="6" y="367"/>
                                </a:lnTo>
                                <a:lnTo>
                                  <a:pt x="25" y="391"/>
                                </a:lnTo>
                                <a:lnTo>
                                  <a:pt x="52" y="408"/>
                                </a:lnTo>
                                <a:lnTo>
                                  <a:pt x="84" y="414"/>
                                </a:lnTo>
                                <a:lnTo>
                                  <a:pt x="967" y="414"/>
                                </a:lnTo>
                                <a:lnTo>
                                  <a:pt x="999" y="408"/>
                                </a:lnTo>
                                <a:lnTo>
                                  <a:pt x="1026" y="391"/>
                                </a:lnTo>
                                <a:lnTo>
                                  <a:pt x="1045" y="367"/>
                                </a:lnTo>
                                <a:lnTo>
                                  <a:pt x="1051" y="336"/>
                                </a:lnTo>
                                <a:lnTo>
                                  <a:pt x="1051" y="78"/>
                                </a:lnTo>
                                <a:lnTo>
                                  <a:pt x="1045" y="48"/>
                                </a:lnTo>
                                <a:lnTo>
                                  <a:pt x="1026" y="23"/>
                                </a:lnTo>
                                <a:lnTo>
                                  <a:pt x="999" y="7"/>
                                </a:lnTo>
                                <a:lnTo>
                                  <a:pt x="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0"/>
                        <wps:cNvSpPr>
                          <a:spLocks/>
                        </wps:cNvSpPr>
                        <wps:spPr bwMode="auto">
                          <a:xfrm>
                            <a:off x="2028" y="3233"/>
                            <a:ext cx="1098" cy="414"/>
                          </a:xfrm>
                          <a:custGeom>
                            <a:avLst/>
                            <a:gdLst>
                              <a:gd name="T0" fmla="+- 0 3042 2029"/>
                              <a:gd name="T1" fmla="*/ T0 w 1098"/>
                              <a:gd name="T2" fmla="+- 0 3233 3233"/>
                              <a:gd name="T3" fmla="*/ 3233 h 414"/>
                              <a:gd name="T4" fmla="+- 0 2114 2029"/>
                              <a:gd name="T5" fmla="*/ T4 w 1098"/>
                              <a:gd name="T6" fmla="+- 0 3233 3233"/>
                              <a:gd name="T7" fmla="*/ 3233 h 414"/>
                              <a:gd name="T8" fmla="+- 0 2081 2029"/>
                              <a:gd name="T9" fmla="*/ T8 w 1098"/>
                              <a:gd name="T10" fmla="+- 0 3240 3233"/>
                              <a:gd name="T11" fmla="*/ 3240 h 414"/>
                              <a:gd name="T12" fmla="+- 0 2054 2029"/>
                              <a:gd name="T13" fmla="*/ T12 w 1098"/>
                              <a:gd name="T14" fmla="+- 0 3256 3233"/>
                              <a:gd name="T15" fmla="*/ 3256 h 414"/>
                              <a:gd name="T16" fmla="+- 0 2036 2029"/>
                              <a:gd name="T17" fmla="*/ T16 w 1098"/>
                              <a:gd name="T18" fmla="+- 0 3281 3233"/>
                              <a:gd name="T19" fmla="*/ 3281 h 414"/>
                              <a:gd name="T20" fmla="+- 0 2029 2029"/>
                              <a:gd name="T21" fmla="*/ T20 w 1098"/>
                              <a:gd name="T22" fmla="+- 0 3311 3233"/>
                              <a:gd name="T23" fmla="*/ 3311 h 414"/>
                              <a:gd name="T24" fmla="+- 0 2029 2029"/>
                              <a:gd name="T25" fmla="*/ T24 w 1098"/>
                              <a:gd name="T26" fmla="+- 0 3569 3233"/>
                              <a:gd name="T27" fmla="*/ 3569 h 414"/>
                              <a:gd name="T28" fmla="+- 0 2036 2029"/>
                              <a:gd name="T29" fmla="*/ T28 w 1098"/>
                              <a:gd name="T30" fmla="+- 0 3600 3233"/>
                              <a:gd name="T31" fmla="*/ 3600 h 414"/>
                              <a:gd name="T32" fmla="+- 0 2054 2029"/>
                              <a:gd name="T33" fmla="*/ T32 w 1098"/>
                              <a:gd name="T34" fmla="+- 0 3624 3233"/>
                              <a:gd name="T35" fmla="*/ 3624 h 414"/>
                              <a:gd name="T36" fmla="+- 0 2081 2029"/>
                              <a:gd name="T37" fmla="*/ T36 w 1098"/>
                              <a:gd name="T38" fmla="+- 0 3641 3233"/>
                              <a:gd name="T39" fmla="*/ 3641 h 414"/>
                              <a:gd name="T40" fmla="+- 0 2114 2029"/>
                              <a:gd name="T41" fmla="*/ T40 w 1098"/>
                              <a:gd name="T42" fmla="+- 0 3647 3233"/>
                              <a:gd name="T43" fmla="*/ 3647 h 414"/>
                              <a:gd name="T44" fmla="+- 0 3042 2029"/>
                              <a:gd name="T45" fmla="*/ T44 w 1098"/>
                              <a:gd name="T46" fmla="+- 0 3647 3233"/>
                              <a:gd name="T47" fmla="*/ 3647 h 414"/>
                              <a:gd name="T48" fmla="+- 0 3075 2029"/>
                              <a:gd name="T49" fmla="*/ T48 w 1098"/>
                              <a:gd name="T50" fmla="+- 0 3641 3233"/>
                              <a:gd name="T51" fmla="*/ 3641 h 414"/>
                              <a:gd name="T52" fmla="+- 0 3102 2029"/>
                              <a:gd name="T53" fmla="*/ T52 w 1098"/>
                              <a:gd name="T54" fmla="+- 0 3624 3233"/>
                              <a:gd name="T55" fmla="*/ 3624 h 414"/>
                              <a:gd name="T56" fmla="+- 0 3120 2029"/>
                              <a:gd name="T57" fmla="*/ T56 w 1098"/>
                              <a:gd name="T58" fmla="+- 0 3600 3233"/>
                              <a:gd name="T59" fmla="*/ 3600 h 414"/>
                              <a:gd name="T60" fmla="+- 0 3127 2029"/>
                              <a:gd name="T61" fmla="*/ T60 w 1098"/>
                              <a:gd name="T62" fmla="+- 0 3569 3233"/>
                              <a:gd name="T63" fmla="*/ 3569 h 414"/>
                              <a:gd name="T64" fmla="+- 0 3127 2029"/>
                              <a:gd name="T65" fmla="*/ T64 w 1098"/>
                              <a:gd name="T66" fmla="+- 0 3311 3233"/>
                              <a:gd name="T67" fmla="*/ 3311 h 414"/>
                              <a:gd name="T68" fmla="+- 0 3120 2029"/>
                              <a:gd name="T69" fmla="*/ T68 w 1098"/>
                              <a:gd name="T70" fmla="+- 0 3281 3233"/>
                              <a:gd name="T71" fmla="*/ 3281 h 414"/>
                              <a:gd name="T72" fmla="+- 0 3102 2029"/>
                              <a:gd name="T73" fmla="*/ T72 w 1098"/>
                              <a:gd name="T74" fmla="+- 0 3256 3233"/>
                              <a:gd name="T75" fmla="*/ 3256 h 414"/>
                              <a:gd name="T76" fmla="+- 0 3075 2029"/>
                              <a:gd name="T77" fmla="*/ T76 w 1098"/>
                              <a:gd name="T78" fmla="+- 0 3240 3233"/>
                              <a:gd name="T79" fmla="*/ 3240 h 414"/>
                              <a:gd name="T80" fmla="+- 0 3042 2029"/>
                              <a:gd name="T81" fmla="*/ T80 w 1098"/>
                              <a:gd name="T82" fmla="+- 0 3233 3233"/>
                              <a:gd name="T83" fmla="*/ 3233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98" h="414">
                                <a:moveTo>
                                  <a:pt x="1013" y="0"/>
                                </a:moveTo>
                                <a:lnTo>
                                  <a:pt x="85" y="0"/>
                                </a:lnTo>
                                <a:lnTo>
                                  <a:pt x="52" y="7"/>
                                </a:lnTo>
                                <a:lnTo>
                                  <a:pt x="25" y="23"/>
                                </a:lnTo>
                                <a:lnTo>
                                  <a:pt x="7" y="48"/>
                                </a:lnTo>
                                <a:lnTo>
                                  <a:pt x="0" y="78"/>
                                </a:lnTo>
                                <a:lnTo>
                                  <a:pt x="0" y="336"/>
                                </a:lnTo>
                                <a:lnTo>
                                  <a:pt x="7" y="367"/>
                                </a:lnTo>
                                <a:lnTo>
                                  <a:pt x="25" y="391"/>
                                </a:lnTo>
                                <a:lnTo>
                                  <a:pt x="52" y="408"/>
                                </a:lnTo>
                                <a:lnTo>
                                  <a:pt x="85" y="414"/>
                                </a:lnTo>
                                <a:lnTo>
                                  <a:pt x="1013" y="414"/>
                                </a:lnTo>
                                <a:lnTo>
                                  <a:pt x="1046" y="408"/>
                                </a:lnTo>
                                <a:lnTo>
                                  <a:pt x="1073" y="391"/>
                                </a:lnTo>
                                <a:lnTo>
                                  <a:pt x="1091" y="367"/>
                                </a:lnTo>
                                <a:lnTo>
                                  <a:pt x="1098" y="336"/>
                                </a:lnTo>
                                <a:lnTo>
                                  <a:pt x="1098" y="78"/>
                                </a:lnTo>
                                <a:lnTo>
                                  <a:pt x="1091" y="48"/>
                                </a:lnTo>
                                <a:lnTo>
                                  <a:pt x="1073" y="23"/>
                                </a:lnTo>
                                <a:lnTo>
                                  <a:pt x="1046" y="7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17" y="1894"/>
                            <a:ext cx="2977" cy="34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04" y="3876"/>
                            <a:ext cx="1935" cy="4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61" y="4407"/>
                            <a:ext cx="1179" cy="5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" name="AutoShape 6"/>
                        <wps:cNvSpPr>
                          <a:spLocks/>
                        </wps:cNvSpPr>
                        <wps:spPr bwMode="auto">
                          <a:xfrm>
                            <a:off x="18780" y="4383"/>
                            <a:ext cx="887" cy="611"/>
                          </a:xfrm>
                          <a:custGeom>
                            <a:avLst/>
                            <a:gdLst>
                              <a:gd name="T0" fmla="+- 0 19279 18780"/>
                              <a:gd name="T1" fmla="*/ T0 w 887"/>
                              <a:gd name="T2" fmla="+- 0 4774 4384"/>
                              <a:gd name="T3" fmla="*/ 4774 h 611"/>
                              <a:gd name="T4" fmla="+- 0 19305 18780"/>
                              <a:gd name="T5" fmla="*/ T4 w 887"/>
                              <a:gd name="T6" fmla="+- 0 4968 4384"/>
                              <a:gd name="T7" fmla="*/ 4968 h 611"/>
                              <a:gd name="T8" fmla="+- 0 19491 18780"/>
                              <a:gd name="T9" fmla="*/ T8 w 887"/>
                              <a:gd name="T10" fmla="+- 0 4994 4384"/>
                              <a:gd name="T11" fmla="*/ 4994 h 611"/>
                              <a:gd name="T12" fmla="+- 0 19557 18780"/>
                              <a:gd name="T13" fmla="*/ T12 w 887"/>
                              <a:gd name="T14" fmla="+- 0 4965 4384"/>
                              <a:gd name="T15" fmla="*/ 4965 h 611"/>
                              <a:gd name="T16" fmla="+- 0 19326 18780"/>
                              <a:gd name="T17" fmla="*/ T16 w 887"/>
                              <a:gd name="T18" fmla="+- 0 4947 4384"/>
                              <a:gd name="T19" fmla="*/ 4947 h 611"/>
                              <a:gd name="T20" fmla="+- 0 19309 18780"/>
                              <a:gd name="T21" fmla="*/ T20 w 887"/>
                              <a:gd name="T22" fmla="+- 0 4774 4384"/>
                              <a:gd name="T23" fmla="*/ 4774 h 611"/>
                              <a:gd name="T24" fmla="+- 0 19430 18780"/>
                              <a:gd name="T25" fmla="*/ T24 w 887"/>
                              <a:gd name="T26" fmla="+- 0 4523 4384"/>
                              <a:gd name="T27" fmla="*/ 4523 h 611"/>
                              <a:gd name="T28" fmla="+- 0 19625 18780"/>
                              <a:gd name="T29" fmla="*/ T28 w 887"/>
                              <a:gd name="T30" fmla="+- 0 4700 4384"/>
                              <a:gd name="T31" fmla="*/ 4700 h 611"/>
                              <a:gd name="T32" fmla="+- 0 19637 18780"/>
                              <a:gd name="T33" fmla="*/ T32 w 887"/>
                              <a:gd name="T34" fmla="+- 0 4733 4384"/>
                              <a:gd name="T35" fmla="*/ 4733 h 611"/>
                              <a:gd name="T36" fmla="+- 0 19621 18780"/>
                              <a:gd name="T37" fmla="*/ T36 w 887"/>
                              <a:gd name="T38" fmla="+- 0 4759 4384"/>
                              <a:gd name="T39" fmla="*/ 4759 h 611"/>
                              <a:gd name="T40" fmla="+- 0 19551 18780"/>
                              <a:gd name="T41" fmla="*/ T40 w 887"/>
                              <a:gd name="T42" fmla="+- 0 4767 4384"/>
                              <a:gd name="T43" fmla="*/ 4767 h 611"/>
                              <a:gd name="T44" fmla="+- 0 19533 18780"/>
                              <a:gd name="T45" fmla="*/ T44 w 887"/>
                              <a:gd name="T46" fmla="+- 0 4947 4384"/>
                              <a:gd name="T47" fmla="*/ 4947 h 611"/>
                              <a:gd name="T48" fmla="+- 0 19557 18780"/>
                              <a:gd name="T49" fmla="*/ T48 w 887"/>
                              <a:gd name="T50" fmla="+- 0 4965 4384"/>
                              <a:gd name="T51" fmla="*/ 4965 h 611"/>
                              <a:gd name="T52" fmla="+- 0 19581 18780"/>
                              <a:gd name="T53" fmla="*/ T52 w 887"/>
                              <a:gd name="T54" fmla="+- 0 4796 4384"/>
                              <a:gd name="T55" fmla="*/ 4796 h 611"/>
                              <a:gd name="T56" fmla="+- 0 19636 18780"/>
                              <a:gd name="T57" fmla="*/ T56 w 887"/>
                              <a:gd name="T58" fmla="+- 0 4785 4384"/>
                              <a:gd name="T59" fmla="*/ 4785 h 611"/>
                              <a:gd name="T60" fmla="+- 0 19667 18780"/>
                              <a:gd name="T61" fmla="*/ T60 w 887"/>
                              <a:gd name="T62" fmla="+- 0 4734 4384"/>
                              <a:gd name="T63" fmla="*/ 4734 h 611"/>
                              <a:gd name="T64" fmla="+- 0 19647 18780"/>
                              <a:gd name="T65" fmla="*/ T64 w 887"/>
                              <a:gd name="T66" fmla="+- 0 4679 4384"/>
                              <a:gd name="T67" fmla="*/ 4679 h 611"/>
                              <a:gd name="T68" fmla="+- 0 18956 18780"/>
                              <a:gd name="T69" fmla="*/ T68 w 887"/>
                              <a:gd name="T70" fmla="+- 0 4384 4384"/>
                              <a:gd name="T71" fmla="*/ 4384 h 611"/>
                              <a:gd name="T72" fmla="+- 0 18874 18780"/>
                              <a:gd name="T73" fmla="*/ T72 w 887"/>
                              <a:gd name="T74" fmla="+- 0 4438 4384"/>
                              <a:gd name="T75" fmla="*/ 4438 h 611"/>
                              <a:gd name="T76" fmla="+- 0 18850 18780"/>
                              <a:gd name="T77" fmla="*/ T76 w 887"/>
                              <a:gd name="T78" fmla="+- 0 4582 4384"/>
                              <a:gd name="T79" fmla="*/ 4582 h 611"/>
                              <a:gd name="T80" fmla="+- 0 18796 18780"/>
                              <a:gd name="T81" fmla="*/ T80 w 887"/>
                              <a:gd name="T82" fmla="+- 0 4607 4384"/>
                              <a:gd name="T83" fmla="*/ 4607 h 611"/>
                              <a:gd name="T84" fmla="+- 0 18781 18780"/>
                              <a:gd name="T85" fmla="*/ T84 w 887"/>
                              <a:gd name="T86" fmla="+- 0 4664 4384"/>
                              <a:gd name="T87" fmla="*/ 4664 h 611"/>
                              <a:gd name="T88" fmla="+- 0 18968 18780"/>
                              <a:gd name="T89" fmla="*/ T88 w 887"/>
                              <a:gd name="T90" fmla="+- 0 4865 4384"/>
                              <a:gd name="T91" fmla="*/ 4865 h 611"/>
                              <a:gd name="T92" fmla="+- 0 19004 18780"/>
                              <a:gd name="T93" fmla="*/ T92 w 887"/>
                              <a:gd name="T94" fmla="+- 0 4884 4384"/>
                              <a:gd name="T95" fmla="*/ 4884 h 611"/>
                              <a:gd name="T96" fmla="+- 0 19044 18780"/>
                              <a:gd name="T97" fmla="*/ T96 w 887"/>
                              <a:gd name="T98" fmla="+- 0 4880 4384"/>
                              <a:gd name="T99" fmla="*/ 4880 h 611"/>
                              <a:gd name="T100" fmla="+- 0 19076 18780"/>
                              <a:gd name="T101" fmla="*/ T100 w 887"/>
                              <a:gd name="T102" fmla="+- 0 4855 4384"/>
                              <a:gd name="T103" fmla="*/ 4855 h 611"/>
                              <a:gd name="T104" fmla="+- 0 18989 18780"/>
                              <a:gd name="T105" fmla="*/ T104 w 887"/>
                              <a:gd name="T106" fmla="+- 0 4844 4384"/>
                              <a:gd name="T107" fmla="*/ 4844 h 611"/>
                              <a:gd name="T108" fmla="+- 0 18810 18780"/>
                              <a:gd name="T109" fmla="*/ T108 w 887"/>
                              <a:gd name="T110" fmla="+- 0 4656 4384"/>
                              <a:gd name="T111" fmla="*/ 4656 h 611"/>
                              <a:gd name="T112" fmla="+- 0 18818 18780"/>
                              <a:gd name="T113" fmla="*/ T112 w 887"/>
                              <a:gd name="T114" fmla="+- 0 4627 4384"/>
                              <a:gd name="T115" fmla="*/ 4627 h 611"/>
                              <a:gd name="T116" fmla="+- 0 18850 18780"/>
                              <a:gd name="T117" fmla="*/ T116 w 887"/>
                              <a:gd name="T118" fmla="+- 0 4611 4384"/>
                              <a:gd name="T119" fmla="*/ 4611 h 611"/>
                              <a:gd name="T120" fmla="+- 0 18901 18780"/>
                              <a:gd name="T121" fmla="*/ T120 w 887"/>
                              <a:gd name="T122" fmla="+- 0 4449 4384"/>
                              <a:gd name="T123" fmla="*/ 4449 h 611"/>
                              <a:gd name="T124" fmla="+- 0 18956 18780"/>
                              <a:gd name="T125" fmla="*/ T124 w 887"/>
                              <a:gd name="T126" fmla="+- 0 4413 4384"/>
                              <a:gd name="T127" fmla="*/ 4413 h 611"/>
                              <a:gd name="T128" fmla="+- 0 19114 18780"/>
                              <a:gd name="T129" fmla="*/ T128 w 887"/>
                              <a:gd name="T130" fmla="+- 0 4391 4384"/>
                              <a:gd name="T131" fmla="*/ 4391 h 611"/>
                              <a:gd name="T132" fmla="+- 0 19403 18780"/>
                              <a:gd name="T133" fmla="*/ T132 w 887"/>
                              <a:gd name="T134" fmla="+- 0 4498 4384"/>
                              <a:gd name="T135" fmla="*/ 4498 h 611"/>
                              <a:gd name="T136" fmla="+- 0 19213 18780"/>
                              <a:gd name="T137" fmla="*/ T136 w 887"/>
                              <a:gd name="T138" fmla="+- 0 4679 4384"/>
                              <a:gd name="T139" fmla="*/ 4679 h 611"/>
                              <a:gd name="T140" fmla="+- 0 19017 18780"/>
                              <a:gd name="T141" fmla="*/ T140 w 887"/>
                              <a:gd name="T142" fmla="+- 0 4855 4384"/>
                              <a:gd name="T143" fmla="*/ 4855 h 611"/>
                              <a:gd name="T144" fmla="+- 0 19234 18780"/>
                              <a:gd name="T145" fmla="*/ T144 w 887"/>
                              <a:gd name="T146" fmla="+- 0 4700 4384"/>
                              <a:gd name="T147" fmla="*/ 4700 h 611"/>
                              <a:gd name="T148" fmla="+- 0 19430 18780"/>
                              <a:gd name="T149" fmla="*/ T148 w 887"/>
                              <a:gd name="T150" fmla="+- 0 4523 4384"/>
                              <a:gd name="T151" fmla="*/ 4523 h 611"/>
                              <a:gd name="T152" fmla="+- 0 19456 18780"/>
                              <a:gd name="T153" fmla="*/ T152 w 887"/>
                              <a:gd name="T154" fmla="+- 0 4498 4384"/>
                              <a:gd name="T155" fmla="*/ 4498 h 611"/>
                              <a:gd name="T156" fmla="+- 0 19079 18780"/>
                              <a:gd name="T157" fmla="*/ T156 w 887"/>
                              <a:gd name="T158" fmla="+- 0 4413 4384"/>
                              <a:gd name="T159" fmla="*/ 4413 h 611"/>
                              <a:gd name="T160" fmla="+- 0 19134 18780"/>
                              <a:gd name="T161" fmla="*/ T160 w 887"/>
                              <a:gd name="T162" fmla="+- 0 4449 4384"/>
                              <a:gd name="T163" fmla="*/ 4449 h 611"/>
                              <a:gd name="T164" fmla="+- 0 19145 18780"/>
                              <a:gd name="T165" fmla="*/ T164 w 887"/>
                              <a:gd name="T166" fmla="+- 0 4611 4384"/>
                              <a:gd name="T167" fmla="*/ 4611 h 611"/>
                              <a:gd name="T168" fmla="+- 0 19168 18780"/>
                              <a:gd name="T169" fmla="*/ T168 w 887"/>
                              <a:gd name="T170" fmla="+- 0 4472 4384"/>
                              <a:gd name="T171" fmla="*/ 4472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887" h="611">
                                <a:moveTo>
                                  <a:pt x="522" y="383"/>
                                </a:moveTo>
                                <a:lnTo>
                                  <a:pt x="506" y="383"/>
                                </a:lnTo>
                                <a:lnTo>
                                  <a:pt x="499" y="390"/>
                                </a:lnTo>
                                <a:lnTo>
                                  <a:pt x="499" y="522"/>
                                </a:lnTo>
                                <a:lnTo>
                                  <a:pt x="506" y="556"/>
                                </a:lnTo>
                                <a:lnTo>
                                  <a:pt x="525" y="584"/>
                                </a:lnTo>
                                <a:lnTo>
                                  <a:pt x="554" y="603"/>
                                </a:lnTo>
                                <a:lnTo>
                                  <a:pt x="588" y="610"/>
                                </a:lnTo>
                                <a:lnTo>
                                  <a:pt x="711" y="610"/>
                                </a:lnTo>
                                <a:lnTo>
                                  <a:pt x="746" y="603"/>
                                </a:lnTo>
                                <a:lnTo>
                                  <a:pt x="774" y="584"/>
                                </a:lnTo>
                                <a:lnTo>
                                  <a:pt x="777" y="581"/>
                                </a:lnTo>
                                <a:lnTo>
                                  <a:pt x="588" y="581"/>
                                </a:lnTo>
                                <a:lnTo>
                                  <a:pt x="565" y="576"/>
                                </a:lnTo>
                                <a:lnTo>
                                  <a:pt x="546" y="563"/>
                                </a:lnTo>
                                <a:lnTo>
                                  <a:pt x="534" y="545"/>
                                </a:lnTo>
                                <a:lnTo>
                                  <a:pt x="529" y="522"/>
                                </a:lnTo>
                                <a:lnTo>
                                  <a:pt x="529" y="390"/>
                                </a:lnTo>
                                <a:lnTo>
                                  <a:pt x="522" y="383"/>
                                </a:lnTo>
                                <a:close/>
                                <a:moveTo>
                                  <a:pt x="709" y="139"/>
                                </a:moveTo>
                                <a:lnTo>
                                  <a:pt x="650" y="139"/>
                                </a:lnTo>
                                <a:lnTo>
                                  <a:pt x="665" y="142"/>
                                </a:lnTo>
                                <a:lnTo>
                                  <a:pt x="678" y="150"/>
                                </a:lnTo>
                                <a:lnTo>
                                  <a:pt x="845" y="316"/>
                                </a:lnTo>
                                <a:lnTo>
                                  <a:pt x="853" y="326"/>
                                </a:lnTo>
                                <a:lnTo>
                                  <a:pt x="857" y="338"/>
                                </a:lnTo>
                                <a:lnTo>
                                  <a:pt x="857" y="349"/>
                                </a:lnTo>
                                <a:lnTo>
                                  <a:pt x="854" y="359"/>
                                </a:lnTo>
                                <a:lnTo>
                                  <a:pt x="849" y="367"/>
                                </a:lnTo>
                                <a:lnTo>
                                  <a:pt x="841" y="375"/>
                                </a:lnTo>
                                <a:lnTo>
                                  <a:pt x="831" y="381"/>
                                </a:lnTo>
                                <a:lnTo>
                                  <a:pt x="817" y="383"/>
                                </a:lnTo>
                                <a:lnTo>
                                  <a:pt x="771" y="383"/>
                                </a:lnTo>
                                <a:lnTo>
                                  <a:pt x="771" y="522"/>
                                </a:lnTo>
                                <a:lnTo>
                                  <a:pt x="766" y="545"/>
                                </a:lnTo>
                                <a:lnTo>
                                  <a:pt x="753" y="563"/>
                                </a:lnTo>
                                <a:lnTo>
                                  <a:pt x="734" y="576"/>
                                </a:lnTo>
                                <a:lnTo>
                                  <a:pt x="711" y="581"/>
                                </a:lnTo>
                                <a:lnTo>
                                  <a:pt x="777" y="581"/>
                                </a:lnTo>
                                <a:lnTo>
                                  <a:pt x="793" y="556"/>
                                </a:lnTo>
                                <a:lnTo>
                                  <a:pt x="801" y="522"/>
                                </a:lnTo>
                                <a:lnTo>
                                  <a:pt x="801" y="412"/>
                                </a:lnTo>
                                <a:lnTo>
                                  <a:pt x="817" y="412"/>
                                </a:lnTo>
                                <a:lnTo>
                                  <a:pt x="838" y="409"/>
                                </a:lnTo>
                                <a:lnTo>
                                  <a:pt x="856" y="401"/>
                                </a:lnTo>
                                <a:lnTo>
                                  <a:pt x="871" y="388"/>
                                </a:lnTo>
                                <a:lnTo>
                                  <a:pt x="882" y="370"/>
                                </a:lnTo>
                                <a:lnTo>
                                  <a:pt x="887" y="350"/>
                                </a:lnTo>
                                <a:lnTo>
                                  <a:pt x="886" y="330"/>
                                </a:lnTo>
                                <a:lnTo>
                                  <a:pt x="879" y="311"/>
                                </a:lnTo>
                                <a:lnTo>
                                  <a:pt x="867" y="295"/>
                                </a:lnTo>
                                <a:lnTo>
                                  <a:pt x="709" y="139"/>
                                </a:lnTo>
                                <a:close/>
                                <a:moveTo>
                                  <a:pt x="299" y="0"/>
                                </a:moveTo>
                                <a:lnTo>
                                  <a:pt x="176" y="0"/>
                                </a:lnTo>
                                <a:lnTo>
                                  <a:pt x="141" y="7"/>
                                </a:lnTo>
                                <a:lnTo>
                                  <a:pt x="113" y="26"/>
                                </a:lnTo>
                                <a:lnTo>
                                  <a:pt x="94" y="54"/>
                                </a:lnTo>
                                <a:lnTo>
                                  <a:pt x="87" y="88"/>
                                </a:lnTo>
                                <a:lnTo>
                                  <a:pt x="87" y="198"/>
                                </a:lnTo>
                                <a:lnTo>
                                  <a:pt x="70" y="198"/>
                                </a:lnTo>
                                <a:lnTo>
                                  <a:pt x="49" y="201"/>
                                </a:lnTo>
                                <a:lnTo>
                                  <a:pt x="31" y="209"/>
                                </a:lnTo>
                                <a:lnTo>
                                  <a:pt x="16" y="223"/>
                                </a:lnTo>
                                <a:lnTo>
                                  <a:pt x="5" y="240"/>
                                </a:lnTo>
                                <a:lnTo>
                                  <a:pt x="0" y="260"/>
                                </a:lnTo>
                                <a:lnTo>
                                  <a:pt x="1" y="280"/>
                                </a:lnTo>
                                <a:lnTo>
                                  <a:pt x="8" y="299"/>
                                </a:lnTo>
                                <a:lnTo>
                                  <a:pt x="21" y="315"/>
                                </a:lnTo>
                                <a:lnTo>
                                  <a:pt x="188" y="481"/>
                                </a:lnTo>
                                <a:lnTo>
                                  <a:pt x="199" y="490"/>
                                </a:lnTo>
                                <a:lnTo>
                                  <a:pt x="211" y="496"/>
                                </a:lnTo>
                                <a:lnTo>
                                  <a:pt x="224" y="500"/>
                                </a:lnTo>
                                <a:lnTo>
                                  <a:pt x="237" y="501"/>
                                </a:lnTo>
                                <a:lnTo>
                                  <a:pt x="251" y="500"/>
                                </a:lnTo>
                                <a:lnTo>
                                  <a:pt x="264" y="496"/>
                                </a:lnTo>
                                <a:lnTo>
                                  <a:pt x="276" y="490"/>
                                </a:lnTo>
                                <a:lnTo>
                                  <a:pt x="287" y="481"/>
                                </a:lnTo>
                                <a:lnTo>
                                  <a:pt x="296" y="471"/>
                                </a:lnTo>
                                <a:lnTo>
                                  <a:pt x="237" y="471"/>
                                </a:lnTo>
                                <a:lnTo>
                                  <a:pt x="222" y="469"/>
                                </a:lnTo>
                                <a:lnTo>
                                  <a:pt x="209" y="460"/>
                                </a:lnTo>
                                <a:lnTo>
                                  <a:pt x="42" y="294"/>
                                </a:lnTo>
                                <a:lnTo>
                                  <a:pt x="34" y="284"/>
                                </a:lnTo>
                                <a:lnTo>
                                  <a:pt x="30" y="272"/>
                                </a:lnTo>
                                <a:lnTo>
                                  <a:pt x="30" y="261"/>
                                </a:lnTo>
                                <a:lnTo>
                                  <a:pt x="33" y="252"/>
                                </a:lnTo>
                                <a:lnTo>
                                  <a:pt x="38" y="243"/>
                                </a:lnTo>
                                <a:lnTo>
                                  <a:pt x="46" y="235"/>
                                </a:lnTo>
                                <a:lnTo>
                                  <a:pt x="57" y="229"/>
                                </a:lnTo>
                                <a:lnTo>
                                  <a:pt x="70" y="227"/>
                                </a:lnTo>
                                <a:lnTo>
                                  <a:pt x="116" y="227"/>
                                </a:lnTo>
                                <a:lnTo>
                                  <a:pt x="116" y="88"/>
                                </a:lnTo>
                                <a:lnTo>
                                  <a:pt x="121" y="65"/>
                                </a:lnTo>
                                <a:lnTo>
                                  <a:pt x="134" y="47"/>
                                </a:lnTo>
                                <a:lnTo>
                                  <a:pt x="153" y="34"/>
                                </a:lnTo>
                                <a:lnTo>
                                  <a:pt x="176" y="29"/>
                                </a:lnTo>
                                <a:lnTo>
                                  <a:pt x="364" y="29"/>
                                </a:lnTo>
                                <a:lnTo>
                                  <a:pt x="362" y="26"/>
                                </a:lnTo>
                                <a:lnTo>
                                  <a:pt x="334" y="7"/>
                                </a:lnTo>
                                <a:lnTo>
                                  <a:pt x="299" y="0"/>
                                </a:lnTo>
                                <a:close/>
                                <a:moveTo>
                                  <a:pt x="650" y="109"/>
                                </a:moveTo>
                                <a:lnTo>
                                  <a:pt x="623" y="114"/>
                                </a:lnTo>
                                <a:lnTo>
                                  <a:pt x="600" y="129"/>
                                </a:lnTo>
                                <a:lnTo>
                                  <a:pt x="433" y="294"/>
                                </a:lnTo>
                                <a:lnTo>
                                  <a:pt x="433" y="295"/>
                                </a:lnTo>
                                <a:lnTo>
                                  <a:pt x="266" y="460"/>
                                </a:lnTo>
                                <a:lnTo>
                                  <a:pt x="252" y="469"/>
                                </a:lnTo>
                                <a:lnTo>
                                  <a:pt x="237" y="471"/>
                                </a:lnTo>
                                <a:lnTo>
                                  <a:pt x="296" y="471"/>
                                </a:lnTo>
                                <a:lnTo>
                                  <a:pt x="454" y="316"/>
                                </a:lnTo>
                                <a:lnTo>
                                  <a:pt x="621" y="150"/>
                                </a:lnTo>
                                <a:lnTo>
                                  <a:pt x="635" y="142"/>
                                </a:lnTo>
                                <a:lnTo>
                                  <a:pt x="650" y="139"/>
                                </a:lnTo>
                                <a:lnTo>
                                  <a:pt x="709" y="139"/>
                                </a:lnTo>
                                <a:lnTo>
                                  <a:pt x="699" y="129"/>
                                </a:lnTo>
                                <a:lnTo>
                                  <a:pt x="676" y="114"/>
                                </a:lnTo>
                                <a:lnTo>
                                  <a:pt x="650" y="109"/>
                                </a:lnTo>
                                <a:close/>
                                <a:moveTo>
                                  <a:pt x="364" y="29"/>
                                </a:moveTo>
                                <a:lnTo>
                                  <a:pt x="299" y="29"/>
                                </a:lnTo>
                                <a:lnTo>
                                  <a:pt x="322" y="34"/>
                                </a:lnTo>
                                <a:lnTo>
                                  <a:pt x="341" y="47"/>
                                </a:lnTo>
                                <a:lnTo>
                                  <a:pt x="354" y="65"/>
                                </a:lnTo>
                                <a:lnTo>
                                  <a:pt x="358" y="88"/>
                                </a:lnTo>
                                <a:lnTo>
                                  <a:pt x="358" y="221"/>
                                </a:lnTo>
                                <a:lnTo>
                                  <a:pt x="365" y="227"/>
                                </a:lnTo>
                                <a:lnTo>
                                  <a:pt x="381" y="227"/>
                                </a:lnTo>
                                <a:lnTo>
                                  <a:pt x="388" y="221"/>
                                </a:lnTo>
                                <a:lnTo>
                                  <a:pt x="388" y="88"/>
                                </a:lnTo>
                                <a:lnTo>
                                  <a:pt x="381" y="54"/>
                                </a:lnTo>
                                <a:lnTo>
                                  <a:pt x="36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30" y="4597"/>
                            <a:ext cx="187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2" name="Freeform 4"/>
                        <wps:cNvSpPr>
                          <a:spLocks/>
                        </wps:cNvSpPr>
                        <wps:spPr bwMode="auto">
                          <a:xfrm>
                            <a:off x="1940" y="3154"/>
                            <a:ext cx="634" cy="581"/>
                          </a:xfrm>
                          <a:custGeom>
                            <a:avLst/>
                            <a:gdLst>
                              <a:gd name="T0" fmla="+- 0 2257 1940"/>
                              <a:gd name="T1" fmla="*/ T0 w 634"/>
                              <a:gd name="T2" fmla="+- 0 3155 3155"/>
                              <a:gd name="T3" fmla="*/ 3155 h 581"/>
                              <a:gd name="T4" fmla="+- 0 2184 1940"/>
                              <a:gd name="T5" fmla="*/ T4 w 634"/>
                              <a:gd name="T6" fmla="+- 0 3162 3155"/>
                              <a:gd name="T7" fmla="*/ 3162 h 581"/>
                              <a:gd name="T8" fmla="+- 0 2117 1940"/>
                              <a:gd name="T9" fmla="*/ T8 w 634"/>
                              <a:gd name="T10" fmla="+- 0 3184 3155"/>
                              <a:gd name="T11" fmla="*/ 3184 h 581"/>
                              <a:gd name="T12" fmla="+- 0 2059 1940"/>
                              <a:gd name="T13" fmla="*/ T12 w 634"/>
                              <a:gd name="T14" fmla="+- 0 3219 3155"/>
                              <a:gd name="T15" fmla="*/ 3219 h 581"/>
                              <a:gd name="T16" fmla="+- 0 2010 1940"/>
                              <a:gd name="T17" fmla="*/ T16 w 634"/>
                              <a:gd name="T18" fmla="+- 0 3263 3155"/>
                              <a:gd name="T19" fmla="*/ 3263 h 581"/>
                              <a:gd name="T20" fmla="+- 0 1972 1940"/>
                              <a:gd name="T21" fmla="*/ T20 w 634"/>
                              <a:gd name="T22" fmla="+- 0 3317 3155"/>
                              <a:gd name="T23" fmla="*/ 3317 h 581"/>
                              <a:gd name="T24" fmla="+- 0 1948 1940"/>
                              <a:gd name="T25" fmla="*/ T24 w 634"/>
                              <a:gd name="T26" fmla="+- 0 3379 3155"/>
                              <a:gd name="T27" fmla="*/ 3379 h 581"/>
                              <a:gd name="T28" fmla="+- 0 1940 1940"/>
                              <a:gd name="T29" fmla="*/ T28 w 634"/>
                              <a:gd name="T30" fmla="+- 0 3445 3155"/>
                              <a:gd name="T31" fmla="*/ 3445 h 581"/>
                              <a:gd name="T32" fmla="+- 0 1948 1940"/>
                              <a:gd name="T33" fmla="*/ T32 w 634"/>
                              <a:gd name="T34" fmla="+- 0 3512 3155"/>
                              <a:gd name="T35" fmla="*/ 3512 h 581"/>
                              <a:gd name="T36" fmla="+- 0 1972 1940"/>
                              <a:gd name="T37" fmla="*/ T36 w 634"/>
                              <a:gd name="T38" fmla="+- 0 3573 3155"/>
                              <a:gd name="T39" fmla="*/ 3573 h 581"/>
                              <a:gd name="T40" fmla="+- 0 2010 1940"/>
                              <a:gd name="T41" fmla="*/ T40 w 634"/>
                              <a:gd name="T42" fmla="+- 0 3627 3155"/>
                              <a:gd name="T43" fmla="*/ 3627 h 581"/>
                              <a:gd name="T44" fmla="+- 0 2059 1940"/>
                              <a:gd name="T45" fmla="*/ T44 w 634"/>
                              <a:gd name="T46" fmla="+- 0 3672 3155"/>
                              <a:gd name="T47" fmla="*/ 3672 h 581"/>
                              <a:gd name="T48" fmla="+- 0 2117 1940"/>
                              <a:gd name="T49" fmla="*/ T48 w 634"/>
                              <a:gd name="T50" fmla="+- 0 3706 3155"/>
                              <a:gd name="T51" fmla="*/ 3706 h 581"/>
                              <a:gd name="T52" fmla="+- 0 2184 1940"/>
                              <a:gd name="T53" fmla="*/ T52 w 634"/>
                              <a:gd name="T54" fmla="+- 0 3728 3155"/>
                              <a:gd name="T55" fmla="*/ 3728 h 581"/>
                              <a:gd name="T56" fmla="+- 0 2257 1940"/>
                              <a:gd name="T57" fmla="*/ T56 w 634"/>
                              <a:gd name="T58" fmla="+- 0 3736 3155"/>
                              <a:gd name="T59" fmla="*/ 3736 h 581"/>
                              <a:gd name="T60" fmla="+- 0 2329 1940"/>
                              <a:gd name="T61" fmla="*/ T60 w 634"/>
                              <a:gd name="T62" fmla="+- 0 3728 3155"/>
                              <a:gd name="T63" fmla="*/ 3728 h 581"/>
                              <a:gd name="T64" fmla="+- 0 2396 1940"/>
                              <a:gd name="T65" fmla="*/ T64 w 634"/>
                              <a:gd name="T66" fmla="+- 0 3706 3155"/>
                              <a:gd name="T67" fmla="*/ 3706 h 581"/>
                              <a:gd name="T68" fmla="+- 0 2455 1940"/>
                              <a:gd name="T69" fmla="*/ T68 w 634"/>
                              <a:gd name="T70" fmla="+- 0 3672 3155"/>
                              <a:gd name="T71" fmla="*/ 3672 h 581"/>
                              <a:gd name="T72" fmla="+- 0 2504 1940"/>
                              <a:gd name="T73" fmla="*/ T72 w 634"/>
                              <a:gd name="T74" fmla="+- 0 3627 3155"/>
                              <a:gd name="T75" fmla="*/ 3627 h 581"/>
                              <a:gd name="T76" fmla="+- 0 2541 1940"/>
                              <a:gd name="T77" fmla="*/ T76 w 634"/>
                              <a:gd name="T78" fmla="+- 0 3573 3155"/>
                              <a:gd name="T79" fmla="*/ 3573 h 581"/>
                              <a:gd name="T80" fmla="+- 0 2565 1940"/>
                              <a:gd name="T81" fmla="*/ T80 w 634"/>
                              <a:gd name="T82" fmla="+- 0 3512 3155"/>
                              <a:gd name="T83" fmla="*/ 3512 h 581"/>
                              <a:gd name="T84" fmla="+- 0 2573 1940"/>
                              <a:gd name="T85" fmla="*/ T84 w 634"/>
                              <a:gd name="T86" fmla="+- 0 3445 3155"/>
                              <a:gd name="T87" fmla="*/ 3445 h 581"/>
                              <a:gd name="T88" fmla="+- 0 2565 1940"/>
                              <a:gd name="T89" fmla="*/ T88 w 634"/>
                              <a:gd name="T90" fmla="+- 0 3379 3155"/>
                              <a:gd name="T91" fmla="*/ 3379 h 581"/>
                              <a:gd name="T92" fmla="+- 0 2541 1940"/>
                              <a:gd name="T93" fmla="*/ T92 w 634"/>
                              <a:gd name="T94" fmla="+- 0 3317 3155"/>
                              <a:gd name="T95" fmla="*/ 3317 h 581"/>
                              <a:gd name="T96" fmla="+- 0 2504 1940"/>
                              <a:gd name="T97" fmla="*/ T96 w 634"/>
                              <a:gd name="T98" fmla="+- 0 3263 3155"/>
                              <a:gd name="T99" fmla="*/ 3263 h 581"/>
                              <a:gd name="T100" fmla="+- 0 2455 1940"/>
                              <a:gd name="T101" fmla="*/ T100 w 634"/>
                              <a:gd name="T102" fmla="+- 0 3219 3155"/>
                              <a:gd name="T103" fmla="*/ 3219 h 581"/>
                              <a:gd name="T104" fmla="+- 0 2396 1940"/>
                              <a:gd name="T105" fmla="*/ T104 w 634"/>
                              <a:gd name="T106" fmla="+- 0 3184 3155"/>
                              <a:gd name="T107" fmla="*/ 3184 h 581"/>
                              <a:gd name="T108" fmla="+- 0 2329 1940"/>
                              <a:gd name="T109" fmla="*/ T108 w 634"/>
                              <a:gd name="T110" fmla="+- 0 3162 3155"/>
                              <a:gd name="T111" fmla="*/ 3162 h 581"/>
                              <a:gd name="T112" fmla="+- 0 2257 1940"/>
                              <a:gd name="T113" fmla="*/ T112 w 634"/>
                              <a:gd name="T114" fmla="+- 0 3155 3155"/>
                              <a:gd name="T115" fmla="*/ 3155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34" h="581">
                                <a:moveTo>
                                  <a:pt x="317" y="0"/>
                                </a:moveTo>
                                <a:lnTo>
                                  <a:pt x="244" y="7"/>
                                </a:lnTo>
                                <a:lnTo>
                                  <a:pt x="177" y="29"/>
                                </a:lnTo>
                                <a:lnTo>
                                  <a:pt x="119" y="64"/>
                                </a:lnTo>
                                <a:lnTo>
                                  <a:pt x="70" y="108"/>
                                </a:lnTo>
                                <a:lnTo>
                                  <a:pt x="32" y="162"/>
                                </a:lnTo>
                                <a:lnTo>
                                  <a:pt x="8" y="224"/>
                                </a:lnTo>
                                <a:lnTo>
                                  <a:pt x="0" y="290"/>
                                </a:lnTo>
                                <a:lnTo>
                                  <a:pt x="8" y="357"/>
                                </a:lnTo>
                                <a:lnTo>
                                  <a:pt x="32" y="418"/>
                                </a:lnTo>
                                <a:lnTo>
                                  <a:pt x="70" y="472"/>
                                </a:lnTo>
                                <a:lnTo>
                                  <a:pt x="119" y="517"/>
                                </a:lnTo>
                                <a:lnTo>
                                  <a:pt x="177" y="551"/>
                                </a:lnTo>
                                <a:lnTo>
                                  <a:pt x="244" y="573"/>
                                </a:lnTo>
                                <a:lnTo>
                                  <a:pt x="317" y="581"/>
                                </a:lnTo>
                                <a:lnTo>
                                  <a:pt x="389" y="573"/>
                                </a:lnTo>
                                <a:lnTo>
                                  <a:pt x="456" y="551"/>
                                </a:lnTo>
                                <a:lnTo>
                                  <a:pt x="515" y="517"/>
                                </a:lnTo>
                                <a:lnTo>
                                  <a:pt x="564" y="472"/>
                                </a:lnTo>
                                <a:lnTo>
                                  <a:pt x="601" y="418"/>
                                </a:lnTo>
                                <a:lnTo>
                                  <a:pt x="625" y="357"/>
                                </a:lnTo>
                                <a:lnTo>
                                  <a:pt x="633" y="290"/>
                                </a:lnTo>
                                <a:lnTo>
                                  <a:pt x="625" y="224"/>
                                </a:lnTo>
                                <a:lnTo>
                                  <a:pt x="601" y="162"/>
                                </a:lnTo>
                                <a:lnTo>
                                  <a:pt x="564" y="108"/>
                                </a:lnTo>
                                <a:lnTo>
                                  <a:pt x="515" y="64"/>
                                </a:lnTo>
                                <a:lnTo>
                                  <a:pt x="456" y="29"/>
                                </a:lnTo>
                                <a:lnTo>
                                  <a:pt x="389" y="7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3"/>
                        <wps:cNvSpPr>
                          <a:spLocks/>
                        </wps:cNvSpPr>
                        <wps:spPr bwMode="auto">
                          <a:xfrm>
                            <a:off x="2105" y="3238"/>
                            <a:ext cx="232" cy="414"/>
                          </a:xfrm>
                          <a:custGeom>
                            <a:avLst/>
                            <a:gdLst>
                              <a:gd name="T0" fmla="+- 0 2337 2106"/>
                              <a:gd name="T1" fmla="*/ T0 w 232"/>
                              <a:gd name="T2" fmla="+- 0 3238 3238"/>
                              <a:gd name="T3" fmla="*/ 3238 h 414"/>
                              <a:gd name="T4" fmla="+- 0 2144 2106"/>
                              <a:gd name="T5" fmla="*/ T4 w 232"/>
                              <a:gd name="T6" fmla="+- 0 3238 3238"/>
                              <a:gd name="T7" fmla="*/ 3238 h 414"/>
                              <a:gd name="T8" fmla="+- 0 2106 2106"/>
                              <a:gd name="T9" fmla="*/ T8 w 232"/>
                              <a:gd name="T10" fmla="+- 0 3308 3238"/>
                              <a:gd name="T11" fmla="*/ 3308 h 414"/>
                              <a:gd name="T12" fmla="+- 0 2197 2106"/>
                              <a:gd name="T13" fmla="*/ T12 w 232"/>
                              <a:gd name="T14" fmla="+- 0 3308 3238"/>
                              <a:gd name="T15" fmla="*/ 3308 h 414"/>
                              <a:gd name="T16" fmla="+- 0 2197 2106"/>
                              <a:gd name="T17" fmla="*/ T16 w 232"/>
                              <a:gd name="T18" fmla="+- 0 3652 3238"/>
                              <a:gd name="T19" fmla="*/ 3652 h 414"/>
                              <a:gd name="T20" fmla="+- 0 2337 2106"/>
                              <a:gd name="T21" fmla="*/ T20 w 232"/>
                              <a:gd name="T22" fmla="+- 0 3652 3238"/>
                              <a:gd name="T23" fmla="*/ 3652 h 414"/>
                              <a:gd name="T24" fmla="+- 0 2337 2106"/>
                              <a:gd name="T25" fmla="*/ T24 w 232"/>
                              <a:gd name="T26" fmla="+- 0 3238 3238"/>
                              <a:gd name="T27" fmla="*/ 3238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2" h="414">
                                <a:moveTo>
                                  <a:pt x="231" y="0"/>
                                </a:moveTo>
                                <a:lnTo>
                                  <a:pt x="38" y="0"/>
                                </a:lnTo>
                                <a:lnTo>
                                  <a:pt x="0" y="70"/>
                                </a:lnTo>
                                <a:lnTo>
                                  <a:pt x="91" y="70"/>
                                </a:lnTo>
                                <a:lnTo>
                                  <a:pt x="91" y="414"/>
                                </a:lnTo>
                                <a:lnTo>
                                  <a:pt x="231" y="414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7B43D" id="Group 2" o:spid="_x0000_s1026" style="position:absolute;margin-left:-23.35pt;margin-top:4pt;width:1190.55pt;height:793.75pt;z-index:-251662336;mso-position-horizontal-relative:page;mso-position-vertical-relative:page" coordsize="23811,15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">
                <v:shape id="Picture 161" o:spid="_x0000_s1027" type="#_x0000_t75" style="position:absolute;left:705;top:720;width:23106;height:1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">
                  <v:imagedata r:id="rId81" o:title=""/>
                </v:shape>
                <v:rect id="Rectangle 160" o:spid="_x0000_s1028" style="position:absolute;left:685;top:696;width:23126;height:1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" fillcolor="black" stroked="f">
                  <v:fill opacity="32896f"/>
                </v:rect>
                <v:shape id="Picture 159" o:spid="_x0000_s1029" type="#_x0000_t75" style="position:absolute;left:1328;top:1357;width:1857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">
                  <v:imagedata r:id="rId82" o:title=""/>
                </v:shape>
                <v:shape id="Picture 158" o:spid="_x0000_s1030" type="#_x0000_t75" style="position:absolute;left:1403;top:2256;width:1706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">
                  <v:imagedata r:id="rId83" o:title=""/>
                </v:shape>
                <v:shape id="Freeform 157" o:spid="_x0000_s1031" style="position:absolute;left:11910;top:6965;width:11901;height:8909;visibility:visible;mso-wrap-style:square;v-text-anchor:top" coordsize="11901,8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" path="m11901,l1600,r-75,2l1450,7r-73,9l1304,27r-71,15l1163,61r-69,21l1027,106r-66,27l896,163r-63,32l772,231r-59,37l655,309r-56,43l545,397r-51,47l444,494r-47,52l352,599r-43,56l268,713r-38,59l195,834r-32,62l133,961r-27,66l82,1094r-22,69l42,1233r-15,72l15,1377r-8,73l2,1525,,1600,,8909r11901,l11901,xe" stroked="f">
                  <v:path arrowok="t" o:connecttype="custom" o:connectlocs="11901,6965;1600,6965;1525,6967;1450,6972;1377,6981;1304,6992;1233,7007;1163,7026;1094,7047;1027,7071;961,7098;896,7128;833,7160;772,7196;713,7233;655,7274;599,7317;545,7362;494,7409;444,7459;397,7511;352,7564;309,7620;268,7678;230,7737;195,7799;163,7861;133,7926;106,7992;82,8059;60,8128;42,8198;27,8270;15,8342;7,8415;2,8490;0,8565;0,15874;11901,15874;11901,6965" o:connectangles="0,0,0,0,0,0,0,0,0,0,0,0,0,0,0,0,0,0,0,0,0,0,0,0,0,0,0,0,0,0,0,0,0,0,0,0,0,0,0,0"/>
                </v:shape>
                <v:shape id="Picture 156" o:spid="_x0000_s1032" type="#_x0000_t75" style="position:absolute;top:6795;width:7360;height:7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">
                  <v:imagedata r:id="rId84" o:title=""/>
                </v:shape>
                <v:line id="Line 155" o:spid="_x0000_s1033" style="position:absolute;visibility:visible;mso-wrap-style:square" from="8256,1058" to="16820,1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pO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9g5RcZQC//AQAA//8DAFBLAQItABQABgAIAAAAIQDb4fbL7gAAAIUBAAATAAAAAAAAAAAA&#10;AAAAAAAAAABbQ29udGVudF9UeXBlc10ueG1sUEsBAi0AFAAGAAgAAAAhAFr0LFu/AAAAFQEAAAsA&#10;AAAAAAAAAAAAAAAAHwEAAF9yZWxzLy5yZWxzUEsBAi0AFAAGAAgAAAAhADMo6k7EAAAA2wAAAA8A&#10;AAAAAAAAAAAAAAAABwIAAGRycy9kb3ducmV2LnhtbFBLBQYAAAAAAwADALcAAAD4AgAAAAA=&#10;" strokeweight="1pt"/>
                <v:line id="Line 154" o:spid="_x0000_s1034" style="position:absolute;visibility:visible;mso-wrap-style:square" from="12626,8771" to="15062,8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z1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69CX9ALn+BQAA//8DAFBLAQItABQABgAIAAAAIQDb4fbL7gAAAIUBAAATAAAAAAAAAAAAAAAA&#10;AAAAAABbQ29udGVudF9UeXBlc10ueG1sUEsBAi0AFAAGAAgAAAAhAFr0LFu/AAAAFQEAAAsAAAAA&#10;AAAAAAAAAAAAHwEAAF9yZWxzLy5yZWxzUEsBAi0AFAAGAAgAAAAhAAMyLPXBAAAA2wAAAA8AAAAA&#10;AAAAAAAAAAAABwIAAGRycy9kb3ducmV2LnhtbFBLBQYAAAAAAwADALcAAAD1AgAAAAA=&#10;" strokeweight="1pt"/>
                <v:line id="Line 153" o:spid="_x0000_s1035" style="position:absolute;visibility:visible;mso-wrap-style:square" from="15307,8771" to="17738,8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  <v:line id="Line 152" o:spid="_x0000_s1036" style="position:absolute;visibility:visible;mso-wrap-style:square" from="17992,8771" to="20415,8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line id="Line 151" o:spid="_x0000_s1037" style="position:absolute;visibility:visible;mso-wrap-style:square" from="20670,8771" to="23091,8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9t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BNFj23EAAAA2wAAAA8A&#10;AAAAAAAAAAAAAAAABwIAAGRycy9kb3ducmV2LnhtbFBLBQYAAAAAAwADALcAAAD4AgAAAAA=&#10;" strokeweight="1pt"/>
                <v:shape id="Picture 150" o:spid="_x0000_s1038" type="#_x0000_t75" style="position:absolute;left:316;top:10927;width:3889;height:4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">
                  <v:imagedata r:id="rId85" o:title=""/>
                </v:shape>
                <v:shape id="Picture 149" o:spid="_x0000_s1039" type="#_x0000_t75" style="position:absolute;left:3330;top:10236;width:5010;height:5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">
                  <v:imagedata r:id="rId86" o:title=""/>
                </v:shape>
                <v:shape id="Picture 148" o:spid="_x0000_s1040" type="#_x0000_t75" style="position:absolute;left:19762;top:4413;width:1178;height: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">
                  <v:imagedata r:id="rId87" o:title=""/>
                </v:shape>
                <v:shape id="AutoShape 147" o:spid="_x0000_s1041" style="position:absolute;left:18780;top:4383;width:887;height:611;visibility:visible;mso-wrap-style:square;v-text-anchor:top" coordsize="887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" path="m522,383r-16,l499,390r,132l506,556r19,28l554,603r34,7l711,610r35,-7l774,584r3,-3l588,581r-23,-5l546,563,534,545r-5,-23l529,390r-7,-7xm709,139r-59,l665,142r13,8l845,316r8,10l857,338r,11l854,359r-5,8l841,375r-10,6l817,383r-46,l771,522r-5,23l753,563r-19,13l711,581r66,l793,556r8,-34l801,412r16,l838,409r18,-8l871,388r11,-18l887,350r-1,-20l879,311,867,295,709,139xm299,l176,,141,7,113,26,94,54,87,88r,110l70,198r-21,3l31,209,16,223,5,240,,260r1,20l8,299r13,16l188,481r11,9l211,496r13,4l237,501r14,-1l264,496r12,-6l287,481r9,-10l237,471r-15,-2l209,460,42,294,34,284,30,272r,-11l33,252r5,-9l46,235r11,-6l70,227r46,l116,88r5,-23l134,47,153,34r23,-5l364,29r-2,-3l334,7,299,xm650,109r-27,5l600,129,433,294r,1l266,460r-14,9l237,471r59,l454,316,621,150r14,-8l650,139r59,l699,129,676,114r-26,-5xm364,29r-65,l322,34r19,13l354,65r4,23l358,221r7,6l381,227r7,-6l388,88,381,54,364,29xe" stroked="f">
                  <v:path arrowok="t" o:connecttype="custom" o:connectlocs="499,4774;525,4968;711,4994;777,4965;546,4947;529,4774;650,4523;845,4700;857,4733;841,4759;771,4767;753,4947;777,4965;801,4796;856,4785;887,4734;867,4679;176,4384;94,4438;70,4582;16,4607;1,4664;188,4865;224,4884;264,4880;296,4855;209,4844;30,4656;38,4627;70,4611;121,4449;176,4413;334,4391;623,4498;433,4679;237,4855;454,4700;650,4523;676,4498;299,4413;354,4449;365,4611;388,4472" o:connectangles="0,0,0,0,0,0,0,0,0,0,0,0,0,0,0,0,0,0,0,0,0,0,0,0,0,0,0,0,0,0,0,0,0,0,0,0,0,0,0,0,0,0,0"/>
                </v:shape>
                <v:shape id="Picture 146" o:spid="_x0000_s1042" type="#_x0000_t75" style="position:absolute;left:19130;top:4597;width:187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">
                  <v:imagedata r:id="rId88" o:title=""/>
                </v:shape>
                <v:line id="Line 145" o:spid="_x0000_s1043" style="position:absolute;visibility:visible;mso-wrap-style:square" from="10073,14589" to="10073,14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" strokeweight="1.54694mm"/>
                <v:shape id="Picture 144" o:spid="_x0000_s1044" type="#_x0000_t75" style="position:absolute;left:10020;top:14418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">
                  <v:imagedata r:id="rId89" o:title=""/>
                </v:shape>
                <v:shape id="Picture 143" o:spid="_x0000_s1045" type="#_x0000_t75" style="position:absolute;left:10172;top:14867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">
                  <v:imagedata r:id="rId90" o:title=""/>
                </v:shape>
                <v:shape id="AutoShape 142" o:spid="_x0000_s1046" style="position:absolute;left:10314;top:14579;width:423;height:404;visibility:visible;mso-wrap-style:square;v-text-anchor:top" coordsize="423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" path="m211,l189,1,168,4,147,9r-19,7l109,24,91,34,75,45,60,58,47,72,35,87,25,104r-9,18l9,141,4,161,1,181,,202r1,21l4,244r5,19l16,282r9,18l35,317r12,15l60,346r15,13l91,370r18,10l128,389r19,7l168,400r21,3l211,404r22,-1l254,400r21,-4l294,389r19,-9l330,370r17,-11l361,346r14,-14l378,327r-167,l198,327r-13,-2l173,322r-11,-4l152,313r-10,-7l133,299r-8,-8l117,282r-6,-9l105,262r-5,-10l96,240,93,228,92,215,91,202r1,-13l93,177r3,-13l100,152r5,-11l111,131r6,-10l125,112r8,-7l142,97r10,-6l162,86r11,-4l185,79r13,-2l211,77r167,l375,72,361,58,347,45,330,34,313,24,294,16,275,9,254,4,233,1,211,xm378,77r-167,l224,77r12,2l248,82r11,4l270,91r10,6l289,105r8,7l305,121r6,10l317,141r5,11l326,164r3,13l330,189r1,13l330,215r-1,13l326,240r-4,12l317,262r-6,11l305,282r-8,9l289,299r-9,7l270,313r-11,5l248,322r-12,3l224,327r-13,l378,327r9,-10l397,300r9,-18l413,263r5,-19l421,223r1,-21l421,181r-3,-20l413,141r-7,-19l397,104,387,87,378,77xe" fillcolor="black" stroked="f">
                  <v:path arrowok="t" o:connecttype="custom" o:connectlocs="168,14583;109,14603;60,14637;25,14683;4,14740;1,14802;16,14861;47,14911;91,14949;147,14975;211,14983;275,14975;330,14949;375,14911;198,14906;162,14897;133,14878;111,14852;96,14819;91,14781;96,14743;111,14710;133,14684;162,14665;198,14656;375,14651;330,14613;275,14588;211,14579;224,14656;259,14665;289,14684;311,14710;326,14743;331,14781;326,14819;311,14852;289,14878;259,14897;224,14906;387,14896;413,14842;422,14781;413,14720;387,14666" o:connectangles="0,0,0,0,0,0,0,0,0,0,0,0,0,0,0,0,0,0,0,0,0,0,0,0,0,0,0,0,0,0,0,0,0,0,0,0,0,0,0,0,0,0,0,0,0"/>
                </v:shape>
                <v:shape id="Picture 141" o:spid="_x0000_s1047" type="#_x0000_t75" style="position:absolute;left:10810;top:14579;width:375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">
                  <v:imagedata r:id="rId91" o:title=""/>
                </v:shape>
                <v:line id="Line 140" o:spid="_x0000_s1048" style="position:absolute;visibility:visible;mso-wrap-style:square" from="8496,14591" to="8496,14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" strokeweight="1.54694mm"/>
                <v:shape id="Picture 139" o:spid="_x0000_s1049" type="#_x0000_t75" style="position:absolute;left:8443;top:14420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">
                  <v:imagedata r:id="rId89" o:title=""/>
                </v:shape>
                <v:shape id="Picture 138" o:spid="_x0000_s1050" type="#_x0000_t75" style="position:absolute;left:8595;top:14869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">
                  <v:imagedata r:id="rId92" o:title=""/>
                </v:shape>
                <v:shape id="AutoShape 137" o:spid="_x0000_s1051" style="position:absolute;left:8738;top:14581;width:423;height:404;visibility:visible;mso-wrap-style:square;v-text-anchor:top" coordsize="423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" path="m211,l189,1,168,4,148,8r-20,7l109,23,92,33,76,45,61,57,47,71,35,87,25,103r-9,18l9,140,4,160,1,180,,202r1,21l4,243r5,20l16,281r9,18l35,316r12,15l61,345r15,13l92,370r17,10l128,388r20,7l168,400r21,3l211,404r22,-1l254,400r21,-5l294,388r19,-8l331,370r16,-12l362,345r13,-14l379,327r-168,l198,326r-12,-2l174,321r-12,-4l152,312r-10,-6l133,299r-8,-8l117,282r-6,-10l105,262r-5,-11l96,239,94,227,92,215,91,202r1,-13l94,176r2,-12l100,152r5,-11l111,130r6,-9l125,112r8,-8l142,97r10,-6l162,86r12,-5l186,78r12,-1l211,76r168,l375,71,362,57,347,45,331,33,313,23,294,15,275,8,254,4,233,1,211,xm379,76r-168,l224,77r12,1l248,81r12,5l270,91r10,6l289,104r9,8l305,121r7,9l317,141r5,11l326,164r3,12l330,189r1,13l330,215r-1,12l326,239r-4,12l317,262r-5,10l305,282r-7,9l289,299r-9,7l270,312r-10,5l248,321r-12,3l224,326r-13,1l379,327r8,-11l397,299r9,-18l413,263r5,-20l421,223r1,-21l421,180r-3,-20l413,140r-7,-19l397,103,387,87,379,76xe" fillcolor="black" stroked="f">
                  <v:path arrowok="t" o:connecttype="custom" o:connectlocs="168,14586;109,14605;61,14639;25,14685;4,14742;1,14805;16,14863;47,14913;92,14952;148,14977;211,14986;275,14977;331,14952;375,14913;198,14908;162,14899;133,14881;111,14854;96,14821;91,14784;96,14746;111,14712;133,14686;162,14668;198,14659;375,14653;331,14615;275,14590;211,14582;224,14659;260,14668;289,14686;312,14712;326,14746;331,14784;326,14821;312,14854;289,14881;260,14899;224,14908;387,14898;413,14845;422,14784;413,14722;387,14669" o:connectangles="0,0,0,0,0,0,0,0,0,0,0,0,0,0,0,0,0,0,0,0,0,0,0,0,0,0,0,0,0,0,0,0,0,0,0,0,0,0,0,0,0,0,0,0,0"/>
                </v:shape>
                <v:shape id="Picture 136" o:spid="_x0000_s1052" type="#_x0000_t75" style="position:absolute;left:9234;top:14581;width:375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">
                  <v:imagedata r:id="rId93" o:title=""/>
                </v:shape>
                <v:shape id="Picture 135" o:spid="_x0000_s1053" type="#_x0000_t75" style="position:absolute;left:9086;top:15025;width:178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">
                  <v:imagedata r:id="rId94" o:title=""/>
                </v:shape>
                <v:shape id="Picture 134" o:spid="_x0000_s1054" type="#_x0000_t75" style="position:absolute;left:9296;top:15025;width:308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">
                  <v:imagedata r:id="rId95" o:title=""/>
                </v:shape>
                <v:shape id="Picture 133" o:spid="_x0000_s1055" type="#_x0000_t75" style="position:absolute;left:17180;width:6631;height:5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">
                  <v:imagedata r:id="rId96" o:title=""/>
                </v:shape>
                <v:shape id="Freeform 132" o:spid="_x0000_s1056" style="position:absolute;left:16298;top:5863;width:2176;height:2176;visibility:visible;mso-wrap-style:square;v-text-anchor:top" coordsize="2176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" path="m1088,r-75,3l940,10,868,22,798,39,730,60,664,86r-64,29l538,149r-59,37l423,227r-54,44l318,319r-47,50l226,423r-41,57l148,539r-33,62l85,664,60,731,38,799,22,869,10,940r-8,73l,1088r2,74l10,1236r12,71l38,1377r22,68l85,1511r30,64l148,1637r37,59l226,1753r45,53l318,1857r51,48l423,1949r56,41l538,2027r62,34l664,2090r66,26l798,2137r70,17l940,2166r73,7l1088,2176r74,-3l1235,2166r72,-12l1377,2137r68,-21l1511,2090r64,-29l1637,2027r59,-37l1752,1949r54,-44l1857,1857r47,-51l1949,1753r41,-57l2027,1637r33,-62l2090,1511r25,-66l2137,1377r16,-70l2166,1236r7,-74l2176,1088r-3,-75l2166,940r-13,-71l2137,799r-22,-68l2090,664r-30,-63l2027,539r-37,-59l1949,423r-45,-54l1857,319r-51,-48l1752,227r-56,-41l1637,149r-62,-34l1511,86,1445,60,1377,39,1307,22,1235,10,1162,3,1088,xe" stroked="f">
                  <v:path arrowok="t" o:connecttype="custom" o:connectlocs="1013,5866;868,5885;730,5923;600,5978;479,6049;369,6134;271,6232;185,6343;115,6464;60,6594;22,6732;2,6876;2,7025;22,7170;60,7308;115,7438;185,7559;271,7669;369,7768;479,7853;600,7924;730,7979;868,8017;1013,8036;1162,8036;1307,8017;1445,7979;1575,7924;1696,7853;1806,7768;1904,7669;1990,7559;2060,7438;2115,7308;2153,7170;2173,7025;2173,6876;2153,6732;2115,6594;2060,6464;1990,6343;1904,6232;1806,6134;1696,6049;1575,5978;1445,5923;1307,5885;1162,5866" o:connectangles="0,0,0,0,0,0,0,0,0,0,0,0,0,0,0,0,0,0,0,0,0,0,0,0,0,0,0,0,0,0,0,0,0,0,0,0,0,0,0,0,0,0,0,0,0,0,0,0"/>
                </v:shape>
                <v:shape id="Freeform 131" o:spid="_x0000_s1057" style="position:absolute;left:16298;top:5863;width:2176;height:2176;visibility:visible;mso-wrap-style:square;v-text-anchor:top" coordsize="2176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" path="m1088,2176r74,-3l1235,2166r72,-12l1377,2137r68,-21l1511,2090r64,-29l1637,2027r59,-37l1752,1949r54,-44l1857,1857r47,-51l1949,1753r41,-57l2027,1637r33,-62l2090,1511r25,-66l2137,1377r16,-70l2166,1236r7,-74l2176,1088r-3,-75l2166,940r-13,-71l2137,799r-22,-68l2090,664r-30,-63l2027,539r-37,-59l1949,423r-45,-54l1857,319r-51,-48l1752,227r-56,-41l1637,149r-62,-34l1511,86,1445,60,1377,39,1307,22,1235,10,1162,3,1088,r-75,3l940,10,868,22,798,39,730,60,664,86r-64,29l538,149r-59,37l423,227r-54,44l318,319r-47,50l226,423r-41,57l148,539r-33,62l85,664,60,731,38,799,22,869,10,940r-8,73l,1088r2,74l10,1236r12,71l38,1377r22,68l85,1511r30,64l148,1637r37,59l226,1753r45,53l318,1857r51,48l423,1949r56,41l538,2027r62,34l664,2090r66,26l798,2137r70,17l940,2166r73,7l1088,2176xe" filled="f" strokeweight=".21836mm">
                  <v:path arrowok="t" o:connecttype="custom" o:connectlocs="1162,8036;1307,8017;1445,7979;1575,7924;1696,7853;1806,7768;1904,7669;1990,7559;2060,7438;2115,7308;2153,7170;2173,7025;2173,6876;2153,6732;2115,6594;2060,6464;1990,6343;1904,6232;1806,6134;1696,6049;1575,5978;1445,5923;1307,5885;1162,5866;1013,5866;868,5885;730,5923;600,5978;479,6049;369,6134;271,6232;185,6343;115,6464;60,6594;22,6732;2,6876;2,7025;22,7170;60,7308;115,7438;185,7559;271,7669;369,7768;479,7853;600,7924;730,7979;868,8017;1013,8036" o:connectangles="0,0,0,0,0,0,0,0,0,0,0,0,0,0,0,0,0,0,0,0,0,0,0,0,0,0,0,0,0,0,0,0,0,0,0,0,0,0,0,0,0,0,0,0,0,0,0,0"/>
                </v:shape>
                <v:shape id="Freeform 130" o:spid="_x0000_s1058" style="position:absolute;left:18843;top:5863;width:2176;height:2176;visibility:visible;mso-wrap-style:square;v-text-anchor:top" coordsize="2176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" path="m1088,r-75,3l940,10,868,22,798,39,730,60,664,86r-64,29l538,149r-59,37l423,227r-54,44l318,319r-47,50l226,423r-41,57l148,539r-33,62l85,664,60,731,38,799,22,869,10,940r-8,73l,1088r2,74l10,1236r12,71l38,1377r22,68l85,1511r30,64l148,1637r37,59l226,1753r45,53l318,1857r51,48l423,1949r56,41l538,2027r62,34l664,2090r66,26l798,2137r70,17l940,2166r73,7l1088,2176r74,-3l1235,2166r72,-12l1377,2137r68,-21l1511,2090r64,-29l1637,2027r59,-37l1752,1949r54,-44l1857,1857r47,-51l1949,1753r41,-57l2027,1637r33,-62l2090,1511r25,-66l2137,1377r16,-70l2166,1236r7,-74l2175,1088r-2,-75l2166,940r-13,-71l2137,799r-22,-68l2090,664r-30,-63l2027,539r-37,-59l1949,423r-45,-54l1857,319r-51,-48l1752,227r-56,-41l1637,149r-62,-34l1511,86,1445,60,1377,39,1307,22,1235,10,1162,3,1088,xe" stroked="f">
                  <v:path arrowok="t" o:connecttype="custom" o:connectlocs="1013,5866;868,5885;730,5923;600,5978;479,6049;369,6134;271,6232;185,6343;115,6464;60,6594;22,6732;2,6876;2,7025;22,7170;60,7308;115,7438;185,7559;271,7669;369,7768;479,7853;600,7924;730,7979;868,8017;1013,8036;1162,8036;1307,8017;1445,7979;1575,7924;1696,7853;1806,7768;1904,7669;1990,7559;2060,7438;2115,7308;2153,7170;2173,7025;2173,6876;2153,6732;2115,6594;2060,6464;1990,6343;1904,6232;1806,6134;1696,6049;1575,5978;1445,5923;1307,5885;1162,5866" o:connectangles="0,0,0,0,0,0,0,0,0,0,0,0,0,0,0,0,0,0,0,0,0,0,0,0,0,0,0,0,0,0,0,0,0,0,0,0,0,0,0,0,0,0,0,0,0,0,0,0"/>
                </v:shape>
                <v:shape id="Freeform 129" o:spid="_x0000_s1059" style="position:absolute;left:18843;top:5863;width:2176;height:2176;visibility:visible;mso-wrap-style:square;v-text-anchor:top" coordsize="2176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" path="m1088,2176r74,-3l1235,2166r72,-12l1377,2137r68,-21l1511,2090r64,-29l1637,2027r59,-37l1752,1949r54,-44l1857,1857r47,-51l1949,1753r41,-57l2027,1637r33,-62l2090,1511r25,-66l2137,1377r16,-70l2166,1236r7,-74l2175,1088r-2,-75l2166,940r-13,-71l2137,799r-22,-68l2090,664r-30,-63l2027,539r-37,-59l1949,423r-45,-54l1857,319r-51,-48l1752,227r-56,-41l1637,149r-62,-34l1511,86,1445,60,1377,39,1307,22,1235,10,1162,3,1088,r-75,3l940,10,868,22,798,39,730,60,664,86r-64,29l538,149r-59,37l423,227r-54,44l318,319r-47,50l226,423r-41,57l148,539r-33,62l85,664,60,731,38,799,22,869,10,940r-8,73l,1088r2,74l10,1236r12,71l38,1377r22,68l85,1511r30,64l148,1637r37,59l226,1753r45,53l318,1857r51,48l423,1949r56,41l538,2027r62,34l664,2090r66,26l798,2137r70,17l940,2166r73,7l1088,2176xe" filled="f" strokeweight=".21836mm">
                  <v:path arrowok="t" o:connecttype="custom" o:connectlocs="1162,8036;1307,8017;1445,7979;1575,7924;1696,7853;1806,7768;1904,7669;1990,7559;2060,7438;2115,7308;2153,7170;2173,7025;2173,6876;2153,6732;2115,6594;2060,6464;1990,6343;1904,6232;1806,6134;1696,6049;1575,5978;1445,5923;1307,5885;1162,5866;1013,5866;868,5885;730,5923;600,5978;479,6049;369,6134;271,6232;185,6343;115,6464;60,6594;22,6732;2,6876;2,7025;22,7170;60,7308;115,7438;185,7559;271,7669;369,7768;479,7853;600,7924;730,7979;868,8017;1013,8036" o:connectangles="0,0,0,0,0,0,0,0,0,0,0,0,0,0,0,0,0,0,0,0,0,0,0,0,0,0,0,0,0,0,0,0,0,0,0,0,0,0,0,0,0,0,0,0,0,0,0,0"/>
                </v:shape>
                <v:shape id="AutoShape 128" o:spid="_x0000_s1060" style="position:absolute;left:-590;top:15502;width:1699;height:2052;visibility:visible;mso-wrap-style:square;v-text-anchor:top" coordsize="169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" path="m17717,-9251r-10,-118l17703,-9429r4,-5l17717,-9386r7,16l17727,-9405r1,-65l17729,-9546r2,-65l17732,-9612t52,-10l17792,-9619r64,9l17919,-9611r58,-1l18034,-9611r64,1l18161,-9619r8,-3m18222,-9612r,1l18224,-9546r1,76l18226,-9405r3,35l18236,-9386r10,-48l18250,-9429r-4,60l18236,-9251t-259,237l17918,-9013r-46,-17l17822,-9070r-50,-60l17726,-9207r-37,-90l17681,-9363r-7,-76l17670,-9519r7,-74l17678,-9598t597,l18277,-9593r6,74l18280,-9439r-8,76l18264,-9297r-37,90l18181,-9130r-50,60l18081,-9030r-45,17l17977,-9014t-222,-143l17755,-9107r-9,51l17732,-9004r-13,55l17658,-8920r-61,29l17535,-8863r-61,29l17389,-8813r-70,27l17259,-8749r-54,52l17153,-8626r-11,32l17135,-8544r-5,64l17128,-8404r,86l17128,-8227r2,96l17131,-8035r1,94l17133,-7866t252,226l17402,-7680r16,-74l17433,-7827r14,-73l17464,-7975r-2,-73l17462,-8122r,-74l17460,-8268r2,73l17463,-8121r1,74l17465,-7973r9,86l17483,-7802r9,86l17500,-7631r7,60m18447,-7571r6,-60l18462,-7716r8,-86l18479,-7887r9,-86l18489,-8047r2,-74l18492,-8195r1,-73l18491,-8196r,74l18491,-8048r-1,73l18506,-7900r14,73l18535,-7754r16,74l18569,-7640t251,-226l18821,-7941r1,-94l18824,-8131r1,-96l18826,-8318r-1,-86l18823,-8480r-5,-64l18811,-8594r-11,-32l18748,-8697r-54,-52l18635,-8786r-71,-27l18479,-8834r-61,-29l18357,-8891r-62,-29l18234,-8949r-13,-55l18208,-9056r-10,-51l18198,-9157e" filled="f" strokeweight=".21836mm">
                  <v:path arrowok="t" o:connecttype="custom" o:connectlocs="17703,6074;17724,6133;17729,5957;17784,5881;17919,5892;18098,5893;18222,5891;18225,6033;18236,6117;18246,6134;17918,6490;17772,6373;17681,6140;17677,5910;18277,5910;18272,6140;18181,6373;18036,6490;17755,6396;17719,6554;17535,6640;17319,6717;17153,6877;17130,7023;17128,7276;17132,7562;17402,7823;17447,7603;17462,7381;17462,7308;17465,7530;17492,7787;18447,7932;18470,7701;18489,7456;18493,7235;18491,7455;18520,7676;18569,7863;18822,7468;18826,7185;18818,6959;18748,6806;18564,6690;18357,6612;18221,6499;18198,6346" o:connectangles="0,0,0,0,0,0,0,0,0,0,0,0,0,0,0,0,0,0,0,0,0,0,0,0,0,0,0,0,0,0,0,0,0,0,0,0,0,0,0,0,0,0,0,0,0,0,0"/>
                </v:shape>
                <v:shape id="AutoShape 127" o:spid="_x0000_s1061" style="position:absolute;left:17368;top:7367;width:152;height:13;visibility:visible;mso-wrap-style:square;v-text-anchor:top" coordsize="15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" path="m151,r1,m,13r,m151,r1,e" filled="f" strokeweight=".00636mm">
                  <v:path arrowok="t" o:connecttype="custom" o:connectlocs="151,7367;152,7367;0,7380;0,7380;151,7367;152,7367" o:connectangles="0,0,0,0,0,0"/>
                </v:shape>
                <v:shape id="AutoShape 126" o:spid="_x0000_s1062" style="position:absolute;left:17474;top:7163;width:93;height:186;visibility:visible;mso-wrap-style:square;v-text-anchor:top" coordsize="9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" path="m2,179r-2,l,180r2,l2,179t2,4l4,183r-1,l1,184r1,1l4,183t,-7l2,174r,1l1,175r2,2l4,176t1,3l4,179r,1l5,180r,-1m6,182l5,181r-1,1l5,182r,1l5,182r1,m6,178r-1,l5,177r-1,1l5,179r1,-1m7,182r-1,l6,183r1,l7,182t,-6l7,176r-1,l6,178r1,l7,176t,-3l7,173r-1,l6,175r1,l7,173t3,9l9,181r-1,1l9,183r,-1l10,182t,-4l9,178r,-1l8,178r1,1l10,178t,1l9,179r,1l10,180r,-1m12,184r-2,-1l11,185r1,l12,184t,-9l12,175r-1,-1l10,176r,1l12,175t2,4l11,179r,1l14,180r,-1m93,1r-1,l92,,91,r,1l90,1r,1l91,2r,1l92,3r,-1l93,2r,-1e" stroked="f">
                  <v:path arrowok="t" o:connecttype="custom" o:connectlocs="0,7343;2,7344;4,7347;3,7347;2,7349;4,7347;2,7338;1,7339;3,7341;4,7340;4,7343;5,7344;6,7346;4,7346;5,7346;5,7346;6,7342;5,7341;4,7342;5,7343;7,7346;6,7347;7,7347;7,7346;7,7340;6,7340;7,7342;7,7337;6,7337;7,7339;7,7339;7,7337;9,7345;8,7346;9,7346;10,7346;9,7342;9,7341;8,7342;10,7342;9,7343;10,7344;12,7348;10,7347;10,7347;12,7349;12,7339;11,7338;10,7341;12,7339;11,7343;14,7344;93,7165;92,7164;91,7165;90,7166;91,7167;92,7166;93,7165" o:connectangles="0,0,0,0,0,0,0,0,0,0,0,0,0,0,0,0,0,0,0,0,0,0,0,0,0,0,0,0,0,0,0,0,0,0,0,0,0,0,0,0,0,0,0,0,0,0,0,0,0,0,0,0,0,0,0,0,0,0,0"/>
                </v:shape>
                <v:shape id="Freeform 125" o:spid="_x0000_s1063" style="position:absolute;left:16543;top:6264;width:841;height:664;visibility:visible;mso-wrap-style:square;v-text-anchor:top" coordsize="841,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" path="m841,664r,-154l810,414,721,337,547,240,397,170,188,79,2,1,,e" filled="f" strokecolor="#ed1d24" strokeweight=".32772mm">
                  <v:path arrowok="t" o:connecttype="custom" o:connectlocs="841,6928;841,6774;810,6678;721,6601;547,6504;397,6434;188,6343;2,6265;0,6264" o:connectangles="0,0,0,0,0,0,0,0,0"/>
                </v:shape>
                <v:shape id="Picture 124" o:spid="_x0000_s1064" type="#_x0000_t75" style="position:absolute;left:17479;top:7023;width:20;height: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">
                  <v:imagedata r:id="rId97" o:title=""/>
                </v:shape>
                <v:shape id="Picture 123" o:spid="_x0000_s1065" type="#_x0000_t75" style="position:absolute;left:17273;top:6937;width:222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">
                  <v:imagedata r:id="rId98" o:title=""/>
                </v:shape>
                <v:shape id="Picture 122" o:spid="_x0000_s1066" type="#_x0000_t75" style="position:absolute;left:17372;top:6915;width:24;height: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">
                  <v:imagedata r:id="rId99" o:title=""/>
                </v:shape>
                <v:shape id="Picture 121" o:spid="_x0000_s1067" type="#_x0000_t75" style="position:absolute;left:16292;top:5856;width:2189;height:2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">
                  <v:imagedata r:id="rId100" o:title=""/>
                </v:shape>
                <v:line id="Line 120" o:spid="_x0000_s1068" style="position:absolute;visibility:visible;mso-wrap-style:square" from="18938,7393" to="20925,7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" strokeweight=".21836mm"/>
                <v:shape id="AutoShape 119" o:spid="_x0000_s1069" style="position:absolute;left:-418;top:15300;width:720;height:743;visibility:visible;mso-wrap-style:square;v-text-anchor:top" coordsize="720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" path="m20636,-8809r142,-199l20938,-9264t-245,-118l20494,-8848r-25,19l20455,-8818r-9,8l20437,-8803r-15,11l20407,-8787r-15,3l20376,-8780r-4,2l20383,-8779r15,-2l20406,-8782r-187,122l20241,-8651r17,5l20278,-8644r32,2l20343,-8641r25,l20388,-8640r23,l20438,-8640r24,-1l20488,-8648r30,-18l20551,-8698r33,-42l20614,-8780r22,-29e" filled="f" strokecolor="#010101" strokeweight=".21836mm">
                  <v:path arrowok="t" o:connecttype="custom" o:connectlocs="20636,6492;20778,6293;20938,6037;20693,5919;20494,6453;20469,6472;20455,6483;20446,6491;20437,6498;20422,6509;20407,6514;20392,6517;20376,6521;20372,6523;20383,6522;20398,6520;20406,6519;20219,6641;20241,6650;20258,6655;20278,6657;20310,6659;20343,6660;20368,6660;20388,6661;20411,6661;20438,6661;20462,6660;20488,6653;20518,6635;20551,6603;20584,6561;20614,6521;20636,6492" o:connectangles="0,0,0,0,0,0,0,0,0,0,0,0,0,0,0,0,0,0,0,0,0,0,0,0,0,0,0,0,0,0,0,0,0,0"/>
                </v:shape>
                <v:shape id="AutoShape 118" o:spid="_x0000_s1070" style="position:absolute;left:19637;top:5863;width:540;height:813;visibility:visible;mso-wrap-style:square;v-text-anchor:top" coordsize="540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" path="m375,659r-247,l147,674r10,9l161,691r1,11l163,708r,3l156,714r-17,6l118,728,52,750r-18,8l18,769,6,782,2,795r10,13l32,812r25,l79,808r21,-7l158,780r20,-6l205,770r37,-3l285,759r42,-17l360,703r15,-44xm294,r-7,l286,178r-5,131l271,440r-1,14l265,469r-10,17l237,507r-21,16l190,535r-32,10l121,553r-25,6l81,567,70,577,57,591,38,611,20,636,5,657,,666r90,17l93,674r5,-5l109,664r19,-5l375,659r5,-14l390,592r3,-23l394,565,539,29,513,22,441,10,368,3,294,xe" stroked="f">
                  <v:path arrowok="t" o:connecttype="custom" o:connectlocs="128,6522;157,6546;162,6565;163,6574;139,6583;52,6613;18,6632;2,6658;32,6675;79,6671;158,6643;205,6633;285,6622;360,6566;294,5863;286,6041;271,6303;265,6332;237,6370;190,6398;121,6416;81,6430;57,6454;20,6499;0,6529;93,6537;109,6527;375,6522;390,6455;394,6428;513,5885;368,5866" o:connectangles="0,0,0,0,0,0,0,0,0,0,0,0,0,0,0,0,0,0,0,0,0,0,0,0,0,0,0,0,0,0,0,0"/>
                </v:shape>
                <v:shape id="Freeform 117" o:spid="_x0000_s1071" style="position:absolute;left:19637;top:5863;width:540;height:813;visibility:visible;mso-wrap-style:square;v-text-anchor:top" coordsize="540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" path="m287,r-1,178l281,309,271,440r-34,67l158,545r-37,8l96,559,38,611,,666r90,17l93,674r5,-5l109,664r19,-5l147,674r10,9l161,691r1,11l163,708,91,737,52,750r-18,8l18,769,6,782,2,795r10,13l32,812r25,l79,808r21,-7l130,791r28,-11l178,774r27,-4l242,767r43,-8l360,703r20,-58l393,569r1,-4l539,29e" filled="f" strokecolor="#010101" strokeweight=".21836mm">
                  <v:path arrowok="t" o:connecttype="custom" o:connectlocs="287,5863;286,6041;281,6172;271,6303;237,6370;158,6408;121,6416;96,6422;38,6474;0,6529;90,6546;93,6537;98,6532;109,6527;128,6522;147,6537;157,6546;161,6554;162,6565;163,6571;91,6600;52,6613;34,6621;18,6632;6,6645;2,6658;12,6671;32,6675;57,6675;79,6671;100,6664;130,6654;158,6643;178,6637;205,6633;242,6630;285,6622;360,6566;380,6508;393,6432;394,6428;539,5892" o:connectangles="0,0,0,0,0,0,0,0,0,0,0,0,0,0,0,0,0,0,0,0,0,0,0,0,0,0,0,0,0,0,0,0,0,0,0,0,0,0,0,0,0,0"/>
                </v:shape>
                <v:shape id="Freeform 116" o:spid="_x0000_s1072" style="position:absolute;left:19414;top:6519;width:131;height:46;visibility:visible;mso-wrap-style:square;v-text-anchor:top" coordsize="13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" path="m58,1l,,8,27r8,14l29,46,54,45,84,43r24,-1l125,42r6,e" filled="f" strokecolor="#010101" strokeweight=".21836mm">
                  <v:path arrowok="t" o:connecttype="custom" o:connectlocs="58,6521;0,6520;8,6547;16,6561;29,6566;54,6565;84,6563;108,6562;125,6562;131,6562" o:connectangles="0,0,0,0,0,0,0,0,0,0"/>
                </v:shape>
                <v:shape id="Freeform 115" o:spid="_x0000_s1073" style="position:absolute;left:19520;top:6502;width:278;height:102;visibility:visible;mso-wrap-style:square;v-text-anchor:top" coordsize="278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" path="m277,54l220,46,117,26,,,1,34,6,53r15,9l50,69r38,7l123,84r25,6l157,92r25,10e" filled="f" strokecolor="#010101" strokeweight=".21836mm">
                  <v:path arrowok="t" o:connecttype="custom" o:connectlocs="277,6557;220,6549;117,6529;0,6503;1,6537;6,6556;21,6565;50,6572;88,6579;123,6587;148,6593;157,6595;182,6605" o:connectangles="0,0,0,0,0,0,0,0,0,0,0,0,0"/>
                </v:shape>
                <v:shape id="Freeform 114" o:spid="_x0000_s1074" style="position:absolute;left:19455;top:6481;width:192;height:66;visibility:visible;mso-wrap-style:square;v-text-anchor:top" coordsize="192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" path="m192,28l119,14,,,4,33r8,18l28,59r29,4l78,66e" filled="f" strokecolor="#010101" strokeweight=".21836mm">
                  <v:path arrowok="t" o:connecttype="custom" o:connectlocs="192,6510;119,6496;0,6482;4,6515;12,6533;28,6541;57,6545;78,6548" o:connectangles="0,0,0,0,0,0,0,0"/>
                </v:shape>
                <v:shape id="Freeform 113" o:spid="_x0000_s1075" style="position:absolute;left:19596;top:6580;width:50;height:62;visibility:visible;mso-wrap-style:square;v-text-anchor:top" coordsize="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" path="m20,l5,15,,24r3,8l15,42,35,58r14,3e" filled="f" strokecolor="#010101" strokeweight=".21836mm">
                  <v:path arrowok="t" o:connecttype="custom" o:connectlocs="20,6581;5,6596;0,6605;3,6613;15,6623;35,6639;49,6642" o:connectangles="0,0,0,0,0,0,0"/>
                </v:shape>
                <v:line id="Line 112" o:spid="_x0000_s1076" style="position:absolute;visibility:visible;mso-wrap-style:square" from="19695,6454" to="19695,6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" strokecolor="#010101" strokeweight=".21836mm"/>
                <v:shape id="Freeform 111" o:spid="_x0000_s1077" style="position:absolute;left:19561;top:6571;width:85;height:71;visibility:visible;mso-wrap-style:square;v-text-anchor:top" coordsize="8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" path="m9,l,25,4,41,30,54,84,70e" filled="f" strokecolor="#010101" strokeweight=".21836mm">
                  <v:path arrowok="t" o:connecttype="custom" o:connectlocs="9,6572;0,6597;4,6613;30,6626;84,6642" o:connectangles="0,0,0,0,0"/>
                </v:shape>
                <v:shape id="Freeform 110" o:spid="_x0000_s1078" style="position:absolute;left:19764;top:6502;width:2;height:21;visibility:visible;mso-wrap-style:square;v-text-anchor:top" coordsize="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" path="m2,20l1,7,,e" filled="f" strokecolor="#010101" strokeweight=".21836mm">
                  <v:path arrowok="t" o:connecttype="custom" o:connectlocs="2,6522;1,6509;0,6502" o:connectangles="0,0,0"/>
                </v:shape>
                <v:shape id="Freeform 109" o:spid="_x0000_s1079" style="position:absolute;left:19781;top:6485;width:39;height:86;visibility:visible;mso-wrap-style:square;v-text-anchor:top" coordsize="3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" path="m14,l8,10,4,23,,36r2,7l6,58r4,14l19,85,37,57r1,-6e" filled="f" strokecolor="#010101" strokeweight=".21836mm">
                  <v:path arrowok="t" o:connecttype="custom" o:connectlocs="14,6485;8,6495;4,6508;0,6521;2,6528;6,6543;10,6557;19,6570;37,6542;38,6536" o:connectangles="0,0,0,0,0,0,0,0,0,0"/>
                </v:shape>
                <v:rect id="Rectangle 108" o:spid="_x0000_s1080" style="position:absolute;left:19829;top:6665;width:20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" fillcolor="#b1382e" stroked="f"/>
                <v:shape id="Freeform 107" o:spid="_x0000_s1081" style="position:absolute;left:19830;top:6665;width:205;height:32;visibility:visible;mso-wrap-style:square;v-text-anchor:top" coordsize="20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" path="m205,l,,,31r204,l205,31,205,e" fillcolor="#b3382e" stroked="f">
                  <v:path arrowok="t" o:connecttype="custom" o:connectlocs="205,6666;0,6666;0,6697;0,6697;204,6697;205,6697;205,6666" o:connectangles="0,0,0,0,0,0,0"/>
                </v:shape>
                <v:rect id="Rectangle 106" o:spid="_x0000_s1082" style="position:absolute;left:19830;top:6666;width:204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" fillcolor="#b4392e" stroked="f"/>
                <v:rect id="Rectangle 105" o:spid="_x0000_s1083" style="position:absolute;left:19830;top:6666;width:203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" fillcolor="#b5392e" stroked="f"/>
                <v:rect id="Rectangle 104" o:spid="_x0000_s1084" style="position:absolute;left:19831;top:6666;width:203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" fillcolor="#b6392e" stroked="f"/>
                <v:rect id="Rectangle 103" o:spid="_x0000_s1085" style="position:absolute;left:19831;top:6666;width:20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" fillcolor="#b7392e" stroked="f"/>
                <v:rect id="Rectangle 102" o:spid="_x0000_s1086" style="position:absolute;left:19831;top:6666;width:20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" fillcolor="#b8392e" stroked="f"/>
                <v:rect id="Rectangle 101" o:spid="_x0000_s1087" style="position:absolute;left:19832;top:6666;width:201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" fillcolor="#b9392e" stroked="f"/>
                <v:rect id="Rectangle 100" o:spid="_x0000_s1088" style="position:absolute;left:19832;top:6666;width:20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" fillcolor="#ba3a2e" stroked="f"/>
                <v:rect id="Rectangle 99" o:spid="_x0000_s1089" style="position:absolute;left:19832;top:6667;width:20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" fillcolor="#bb3a2e" stroked="f"/>
                <v:rect id="Rectangle 98" o:spid="_x0000_s1090" style="position:absolute;left:19833;top:6667;width:199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" fillcolor="#bc3a2e" stroked="f"/>
                <v:rect id="Rectangle 97" o:spid="_x0000_s1091" style="position:absolute;left:19833;top:6667;width:199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" fillcolor="#bd3a2e" stroked="f"/>
                <v:rect id="Rectangle 96" o:spid="_x0000_s1092" style="position:absolute;left:19833;top:6667;width:19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" fillcolor="#be3a2e" stroked="f"/>
                <v:rect id="Rectangle 95" o:spid="_x0000_s1093" style="position:absolute;left:19833;top:6667;width:197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" fillcolor="#c03b2e" stroked="f"/>
                <v:rect id="Rectangle 94" o:spid="_x0000_s1094" style="position:absolute;left:19834;top:6667;width:197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" fillcolor="#c13b2e" stroked="f"/>
                <v:rect id="Rectangle 93" o:spid="_x0000_s1095" style="position:absolute;left:19834;top:6667;width:196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" fillcolor="#c23b2e" stroked="f"/>
                <v:rect id="Rectangle 92" o:spid="_x0000_s1096" style="position:absolute;left:19834;top:6668;width:196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" fillcolor="#c33b2f" stroked="f"/>
                <v:rect id="Rectangle 91" o:spid="_x0000_s1097" style="position:absolute;left:19835;top:6668;width:19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" fillcolor="#c43b2f" stroked="f"/>
                <v:rect id="Rectangle 90" o:spid="_x0000_s1098" style="position:absolute;left:19835;top:6668;width:194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" fillcolor="#c53c2f" stroked="f"/>
                <v:rect id="Rectangle 89" o:spid="_x0000_s1099" style="position:absolute;left:19835;top:6668;width:194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" fillcolor="#c63c2f" stroked="f"/>
                <v:rect id="Rectangle 88" o:spid="_x0000_s1100" style="position:absolute;left:19836;top:6668;width:193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" fillcolor="#c73c2f" stroked="f"/>
                <v:rect id="Rectangle 87" o:spid="_x0000_s1101" style="position:absolute;left:19836;top:6668;width:193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" fillcolor="#c83c2f" stroked="f"/>
                <v:rect id="Rectangle 86" o:spid="_x0000_s1102" style="position:absolute;left:19836;top:6668;width:19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" fillcolor="#c93c2f" stroked="f"/>
                <v:rect id="Rectangle 85" o:spid="_x0000_s1103" style="position:absolute;left:19836;top:6669;width:19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" fillcolor="#ca3c2f" stroked="f"/>
                <v:rect id="Rectangle 84" o:spid="_x0000_s1104" style="position:absolute;left:19837;top:6669;width:19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" fillcolor="#cb3d2f" stroked="f"/>
                <v:rect id="Rectangle 83" o:spid="_x0000_s1105" style="position:absolute;left:19837;top:6669;width:19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" fillcolor="#cc3d2f" stroked="f"/>
                <v:rect id="Rectangle 82" o:spid="_x0000_s1106" style="position:absolute;left:19837;top:6669;width:19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" fillcolor="#cd3d2f" stroked="f"/>
                <v:rect id="Rectangle 81" o:spid="_x0000_s1107" style="position:absolute;left:19838;top:6669;width:18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" fillcolor="#ce3d2f" stroked="f"/>
                <v:rect id="Rectangle 80" o:spid="_x0000_s1108" style="position:absolute;left:19838;top:6669;width:18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" fillcolor="#d03d2f" stroked="f"/>
                <v:rect id="Rectangle 79" o:spid="_x0000_s1109" style="position:absolute;left:19838;top:6669;width:18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" fillcolor="#d13e2f" stroked="f"/>
                <v:rect id="Rectangle 78" o:spid="_x0000_s1110" style="position:absolute;left:19839;top:6670;width:18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" fillcolor="#d23e2f" stroked="f"/>
                <v:rect id="Rectangle 77" o:spid="_x0000_s1111" style="position:absolute;left:19839;top:6670;width:18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" fillcolor="#d33e2f" stroked="f"/>
                <v:rect id="Rectangle 76" o:spid="_x0000_s1112" style="position:absolute;left:19839;top:6670;width:18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" fillcolor="#d43e2f" stroked="f"/>
                <v:rect id="Rectangle 75" o:spid="_x0000_s1113" style="position:absolute;left:19839;top:6670;width:18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" fillcolor="#d53f2f" stroked="f"/>
                <v:rect id="Rectangle 74" o:spid="_x0000_s1114" style="position:absolute;left:19840;top:6670;width:18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" fillcolor="#d63f2f" stroked="f"/>
                <v:rect id="Rectangle 73" o:spid="_x0000_s1115" style="position:absolute;left:19840;top:6670;width:184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" fillcolor="#d73f2f" stroked="f"/>
                <v:rect id="Rectangle 72" o:spid="_x0000_s1116" style="position:absolute;left:19840;top:6670;width:184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" fillcolor="#d83f2f" stroked="f"/>
                <v:rect id="Rectangle 71" o:spid="_x0000_s1117" style="position:absolute;left:19841;top:6671;width:183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" fillcolor="#d93f2f" stroked="f"/>
                <v:rect id="Rectangle 70" o:spid="_x0000_s1118" style="position:absolute;left:19841;top:6671;width:182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" fillcolor="#da3f2f" stroked="f"/>
                <v:rect id="Rectangle 69" o:spid="_x0000_s1119" style="position:absolute;left:19841;top:6671;width:182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" fillcolor="#dc402f" stroked="f"/>
                <v:rect id="Rectangle 68" o:spid="_x0000_s1120" style="position:absolute;left:19842;top:6671;width:181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" fillcolor="#dd402f" stroked="f"/>
                <v:rect id="Rectangle 67" o:spid="_x0000_s1121" style="position:absolute;left:19842;top:6671;width:181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" fillcolor="#de402f" stroked="f"/>
                <v:rect id="Rectangle 66" o:spid="_x0000_s1122" style="position:absolute;left:19842;top:6671;width:180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" fillcolor="#df412f" stroked="f"/>
                <v:rect id="Rectangle 65" o:spid="_x0000_s1123" style="position:absolute;left:19842;top:6671;width:179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" fillcolor="#e0412f" stroked="f"/>
                <v:rect id="Rectangle 64" o:spid="_x0000_s1124" style="position:absolute;left:19843;top:6672;width:179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" fillcolor="#e2412f" stroked="f"/>
                <v:rect id="Rectangle 63" o:spid="_x0000_s1125" style="position:absolute;left:19843;top:6672;width:17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" fillcolor="#e3412f" stroked="f"/>
                <v:rect id="Rectangle 62" o:spid="_x0000_s1126" style="position:absolute;left:19843;top:6672;width:178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" fillcolor="#e4422f" stroked="f"/>
                <v:rect id="Rectangle 61" o:spid="_x0000_s1127" style="position:absolute;left:19844;top:6672;width:177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" fillcolor="#e6422f" stroked="f"/>
                <v:rect id="Rectangle 60" o:spid="_x0000_s1128" style="position:absolute;left:19844;top:6672;width:176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" fillcolor="#e7422f" stroked="f"/>
                <v:rect id="Rectangle 59" o:spid="_x0000_s1129" style="position:absolute;left:19844;top:6672;width:176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" fillcolor="#e9422f" stroked="f"/>
                <v:rect id="Rectangle 58" o:spid="_x0000_s1130" style="position:absolute;left:19845;top:6672;width:175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" fillcolor="#eb432f" stroked="f"/>
                <v:rect id="Rectangle 57" o:spid="_x0000_s1131" style="position:absolute;left:19845;top:6673;width:175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" fillcolor="#ed432f" stroked="f"/>
                <v:rect id="Rectangle 56" o:spid="_x0000_s1132" style="position:absolute;left:19845;top:6673;width:174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" fillcolor="#ef432f" stroked="f"/>
                <v:rect id="Rectangle 55" o:spid="_x0000_s1133" style="position:absolute;left:19807;top:6678;width:250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" fillcolor="#58595b" stroked="f"/>
                <v:rect id="Rectangle 54" o:spid="_x0000_s1134" style="position:absolute;left:19809;top:6679;width:247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" fillcolor="#5c5d5f" stroked="f"/>
                <v:rect id="Rectangle 53" o:spid="_x0000_s1135" style="position:absolute;left:19811;top:6679;width:244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" fillcolor="#5f6062" stroked="f"/>
                <v:rect id="Rectangle 52" o:spid="_x0000_s1136" style="position:absolute;left:19812;top:6680;width:241;height: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" fillcolor="#626366" stroked="f"/>
                <v:rect id="Rectangle 51" o:spid="_x0000_s1137" style="position:absolute;left:19814;top:6680;width:23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" fillcolor="#66676a" stroked="f"/>
                <v:shape id="Freeform 50" o:spid="_x0000_s1138" style="position:absolute;left:19815;top:6681;width:234;height:49;visibility:visible;mso-wrap-style:square;v-text-anchor:top" coordsize="23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" path="m229,l3,,1,2r,2l,4,,27r,6l,35r3,9l9,48r207,l220,47r10,-4l234,39r,-12l233,6r-1,l232,2,229,xe" fillcolor="#696b6d" stroked="f">
                  <v:path arrowok="t" o:connecttype="custom" o:connectlocs="229,6682;3,6682;1,6684;1,6686;0,6686;0,6709;0,6715;0,6717;3,6726;9,6730;216,6730;220,6729;230,6725;234,6721;234,6709;233,6688;232,6688;232,6684;229,6682" o:connectangles="0,0,0,0,0,0,0,0,0,0,0,0,0,0,0,0,0,0,0"/>
                </v:shape>
                <v:shape id="Freeform 49" o:spid="_x0000_s1139" style="position:absolute;left:19817;top:6682;width:231;height:48;visibility:visible;mso-wrap-style:square;v-text-anchor:top" coordsize="23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" path="m226,l3,,1,2r,3l,5,,27r,6l,35r3,8l9,48r203,l216,47r10,-5l230,39r,-12l229,6r-1,l228,3,226,xe" fillcolor="#6c6e70" stroked="f">
                  <v:path arrowok="t" o:connecttype="custom" o:connectlocs="226,6682;3,6682;1,6684;1,6687;0,6687;0,6709;0,6715;0,6717;3,6725;9,6730;212,6730;216,6729;226,6724;230,6721;230,6709;229,6688;228,6688;228,6685;226,6682" o:connectangles="0,0,0,0,0,0,0,0,0,0,0,0,0,0,0,0,0,0,0"/>
                </v:shape>
                <v:shape id="Freeform 48" o:spid="_x0000_s1140" style="position:absolute;left:19819;top:6682;width:228;height:47;visibility:visible;mso-wrap-style:square;v-text-anchor:top" coordsize="2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" path="m223,l4,,2,2,1,4,,26r,5l1,34r2,8l9,46r201,l214,45r9,-4l227,37r,-11l227,6r-1,l226,2,223,xe" fillcolor="#707174" stroked="f">
                  <v:path arrowok="t" o:connecttype="custom" o:connectlocs="223,6683;4,6683;2,6685;1,6687;1,6687;0,6709;0,6714;1,6717;3,6725;9,6729;210,6729;214,6728;223,6724;227,6720;227,6709;227,6689;226,6689;226,6685;223,6683" o:connectangles="0,0,0,0,0,0,0,0,0,0,0,0,0,0,0,0,0,0,0"/>
                </v:shape>
                <v:shape id="Freeform 47" o:spid="_x0000_s1141" style="position:absolute;left:19820;top:6683;width:224;height:46;visibility:visible;mso-wrap-style:square;v-text-anchor:top" coordsize="22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" path="m219,l3,,1,2r,3l,5,,25r,6l,33r1,2l3,41r6,5l207,46r3,-1l220,40r4,-3l224,25,223,6r-1,l222,3,219,xe" fillcolor="#737477" stroked="f">
                  <v:path arrowok="t" o:connecttype="custom" o:connectlocs="219,6683;3,6683;1,6685;1,6688;0,6688;0,6708;0,6714;0,6716;1,6718;3,6724;9,6729;207,6729;210,6728;220,6723;224,6720;224,6708;223,6689;222,6689;222,6686;219,6683" o:connectangles="0,0,0,0,0,0,0,0,0,0,0,0,0,0,0,0,0,0,0,0"/>
                </v:shape>
                <v:shape id="Freeform 46" o:spid="_x0000_s1142" style="position:absolute;left:19822;top:6683;width:221;height:45;visibility:visible;mso-wrap-style:square;v-text-anchor:top" coordsize="221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" path="m215,l3,,1,2r,2l,4,,24r,5l,32r2,8l8,44r196,l207,43r9,-4l220,36r,-12l219,5r-1,l218,2,215,xe" fillcolor="#76787a" stroked="f">
                  <v:path arrowok="t" o:connecttype="custom" o:connectlocs="215,6684;3,6684;1,6686;1,6688;0,6688;0,6708;0,6713;0,6716;2,6724;8,6728;204,6728;207,6727;216,6723;220,6720;220,6708;219,6689;218,6689;218,6686;215,6684" o:connectangles="0,0,0,0,0,0,0,0,0,0,0,0,0,0,0,0,0,0,0"/>
                </v:shape>
                <v:shape id="Freeform 45" o:spid="_x0000_s1143" style="position:absolute;left:19824;top:6684;width:218;height:44;visibility:visible;mso-wrap-style:square;v-text-anchor:top" coordsize="21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" path="m212,l4,,2,2r,2l1,5,,23r,6l,32r3,7l8,44r193,l205,43r9,-4l217,35r,-12l216,6r-1,l215,3,212,xe" fillcolor="#797b7d" stroked="f">
                  <v:path arrowok="t" o:connecttype="custom" o:connectlocs="212,6684;4,6684;2,6686;2,6688;1,6689;0,6707;0,6713;0,6716;3,6723;8,6728;201,6728;205,6727;214,6723;217,6719;217,6707;216,6690;215,6690;215,6687;212,6684" o:connectangles="0,0,0,0,0,0,0,0,0,0,0,0,0,0,0,0,0,0,0"/>
                </v:shape>
                <v:rect id="Rectangle 44" o:spid="_x0000_s1144" style="position:absolute;left:19825;top:6685;width:214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" fillcolor="#7c7e80" stroked="f"/>
                <v:rect id="Rectangle 43" o:spid="_x0000_s1145" style="position:absolute;left:19827;top:6685;width:211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" fillcolor="#7f8184" stroked="f"/>
                <v:rect id="Rectangle 42" o:spid="_x0000_s1146" style="position:absolute;left:19829;top:6686;width:208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" fillcolor="#828487" stroked="f"/>
                <v:rect id="Rectangle 41" o:spid="_x0000_s1147" style="position:absolute;left:19830;top:6686;width:205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" fillcolor="#85878a" stroked="f"/>
                <v:rect id="Rectangle 40" o:spid="_x0000_s1148" style="position:absolute;left:19832;top:6687;width:201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" fillcolor="#888a8d" stroked="f"/>
                <v:rect id="Rectangle 39" o:spid="_x0000_s1149" style="position:absolute;left:19833;top:6687;width:198;height: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" fillcolor="#8b8d90" stroked="f"/>
                <v:rect id="Rectangle 38" o:spid="_x0000_s1150" style="position:absolute;left:19835;top:6688;width:195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" fillcolor="#8e9093" stroked="f"/>
                <v:rect id="Rectangle 37" o:spid="_x0000_s1151" style="position:absolute;left:19837;top:6689;width:192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" fillcolor="#919396" stroked="f"/>
                <v:rect id="Rectangle 36" o:spid="_x0000_s1152" style="position:absolute;left:19838;top:6689;width:188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" fillcolor="#949699" stroked="f"/>
                <v:rect id="Rectangle 35" o:spid="_x0000_s1153" style="position:absolute;left:19840;top:6690;width:18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" fillcolor="#989a9d" stroked="f"/>
                <v:rect id="Rectangle 34" o:spid="_x0000_s1154" style="position:absolute;left:19842;top:6690;width:18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" fillcolor="#9b9da0" stroked="f"/>
                <v:rect id="Rectangle 33" o:spid="_x0000_s1155" style="position:absolute;left:19843;top:6691;width:178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" fillcolor="#9ea0a3" stroked="f"/>
                <v:rect id="Rectangle 32" o:spid="_x0000_s1156" style="position:absolute;left:19845;top:6692;width:175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" fillcolor="#a1a3a6" stroked="f"/>
                <v:rect id="Rectangle 31" o:spid="_x0000_s1157" style="position:absolute;left:19847;top:6692;width:172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" fillcolor="#a4a7a9" stroked="f"/>
                <v:rect id="Rectangle 30" o:spid="_x0000_s1158" style="position:absolute;left:19848;top:6693;width:169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" fillcolor="#a8aaac" stroked="f"/>
                <v:rect id="Rectangle 29" o:spid="_x0000_s1159" style="position:absolute;left:19850;top:6693;width:165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" fillcolor="#abadb0" stroked="f"/>
                <v:rect id="Rectangle 28" o:spid="_x0000_s1160" style="position:absolute;left:19851;top:6694;width:16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" fillcolor="#aeb0b3" stroked="f"/>
                <v:rect id="Rectangle 27" o:spid="_x0000_s1161" style="position:absolute;left:19853;top:6694;width:15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" fillcolor="#b2b4b6" stroked="f"/>
                <v:rect id="Rectangle 26" o:spid="_x0000_s1162" style="position:absolute;left:19855;top:6695;width:156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" fillcolor="#b5b7b9" stroked="f"/>
                <v:rect id="Rectangle 25" o:spid="_x0000_s1163" style="position:absolute;left:19856;top:6696;width:15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" fillcolor="#b9babd" stroked="f"/>
                <v:rect id="Rectangle 24" o:spid="_x0000_s1164" style="position:absolute;left:19858;top:6696;width:149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" fillcolor="#bcbec0" stroked="f"/>
                <v:shape id="Picture 23" o:spid="_x0000_s1165" type="#_x0000_t75" style="position:absolute;left:19807;top:6678;width:250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">
                  <v:imagedata r:id="rId101" o:title=""/>
                </v:shape>
                <v:shape id="Freeform 22" o:spid="_x0000_s1166" style="position:absolute;left:19956;top:6689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" path="m,l,xe" fillcolor="black" stroked="f">
                  <v:path arrowok="t" o:connecttype="custom" o:connectlocs="0,13380;0,13380" o:connectangles="0,0"/>
                </v:shape>
                <v:shape id="AutoShape 21" o:spid="_x0000_s1167" style="position:absolute;left:18942;top:6753;width:1982;height:762;visibility:visible;mso-wrap-style:square;v-text-anchor:top" coordsize="198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" path="m1759,643r-1537,l240,644r18,2l275,651r17,6l377,693r236,58l626,755r13,3l653,760r14,1l991,747r395,l1605,693r84,-36l1706,651r18,-5l1741,644r18,-1xm1386,747r-395,l1315,761r13,-1l1342,758r14,-3l1369,751r17,-4xm1128,l854,,822,1,790,4,758,8r-31,7l336,143,139,159r-32,11l75,191,47,217,33,246,3,345,,381r2,50l10,479r12,33l55,581r22,26l105,626r32,13l171,643r1640,l1845,639r31,-13l1904,607r23,-26l1960,512r12,-33l1979,431r2,-50l1978,345r-29,-99l1934,217r-27,-26l1874,170r-32,-11l1646,143,1255,15,1223,8,1192,4,1160,1,1128,xe" stroked="f">
                  <v:path arrowok="t" o:connecttype="custom" o:connectlocs="222,7397;258,7400;292,7411;613,7505;639,7512;667,7515;1386,7501;1689,7411;1724,7400;1759,7397;991,7501;1328,7514;1356,7509;1386,7501;854,6754;790,6758;727,6769;139,6913;75,6945;33,7000;0,7135;10,7233;55,7335;105,7380;171,7397;1845,7393;1904,7361;1960,7266;1979,7185;1978,7099;1934,6971;1874,6924;1646,6897;1223,6762;1160,6755" o:connectangles="0,0,0,0,0,0,0,0,0,0,0,0,0,0,0,0,0,0,0,0,0,0,0,0,0,0,0,0,0,0,0,0,0,0,0"/>
                </v:shape>
                <v:shape id="Freeform 20" o:spid="_x0000_s1168" style="position:absolute;left:18942;top:6753;width:1982;height:762;visibility:visible;mso-wrap-style:square;v-text-anchor:top" coordsize="198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" path="m1978,345r-29,-99l1907,191r-65,-32l1646,143,1255,15,1223,8,1192,4,1160,1,1128,,991,,854,,790,4,727,15,336,143,139,159,75,191,33,246,3,345,,381r2,50l22,512r33,69l105,626r66,17l222,643r18,1l258,646r17,5l292,657r85,36l613,751r13,4l639,758r14,2l667,761,991,747r324,14l1328,760r14,-2l1356,755r13,-4l1605,693r84,-36l1759,643r52,l1845,639r59,-32l1960,512r19,-81l1981,381r-3,-36e" filled="f" strokecolor="#010101" strokeweight=".21836mm">
                  <v:path arrowok="t" o:connecttype="custom" o:connectlocs="1978,7099;1949,7000;1907,6945;1842,6913;1646,6897;1255,6769;1223,6762;1192,6758;1160,6755;1128,6754;991,6754;854,6754;790,6758;727,6769;336,6897;139,6913;75,6945;33,7000;3,7099;0,7135;2,7185;22,7266;55,7335;105,7380;171,7397;222,7397;240,7398;258,7400;275,7405;292,7411;377,7447;613,7505;626,7509;639,7512;653,7514;667,7515;991,7501;1315,7515;1328,7514;1342,7512;1356,7509;1369,7505;1605,7447;1689,7411;1759,7397;1811,7397;1845,7393;1904,7361;1960,7266;1979,7185;1981,7135;1978,7099" o:connectangles="0,0,0,0,0,0,0,0,0,0,0,0,0,0,0,0,0,0,0,0,0,0,0,0,0,0,0,0,0,0,0,0,0,0,0,0,0,0,0,0,0,0,0,0,0,0,0,0,0,0,0,0"/>
                </v:shape>
                <v:shape id="Freeform 19" o:spid="_x0000_s1169" style="position:absolute;left:19875;top:6731;width:111;height:80;visibility:visible;mso-wrap-style:square;v-text-anchor:top" coordsize="11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" path="m58,l45,3,34,13,21,36,,80r111,l106,67,93,39,75,12,58,xe" stroked="f">
                  <v:path arrowok="t" o:connecttype="custom" o:connectlocs="58,6731;45,6734;34,6744;21,6767;0,6811;111,6811;106,6798;93,6770;75,6743;58,6731" o:connectangles="0,0,0,0,0,0,0,0,0,0"/>
                </v:shape>
                <v:shape id="Freeform 18" o:spid="_x0000_s1170" style="position:absolute;left:19875;top:6731;width:111;height:80;visibility:visible;mso-wrap-style:square;v-text-anchor:top" coordsize="11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" path="m,80l21,36,34,13,45,3,58,,75,12,93,39r13,28l111,80,,80e" filled="f" strokecolor="#010101" strokeweight=".21836mm">
                  <v:path arrowok="t" o:connecttype="custom" o:connectlocs="0,6811;21,6767;34,6744;45,6734;58,6731;75,6743;93,6770;106,6798;111,6811;0,6811" o:connectangles="0,0,0,0,0,0,0,0,0,0"/>
                </v:shape>
                <v:shape id="Freeform 17" o:spid="_x0000_s1171" style="position:absolute;left:19580;top:6810;width:704;height:821;visibility:visible;mso-wrap-style:square;v-text-anchor:top" coordsize="704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" path="m352,l281,8,215,32,155,70r-52,50l60,181,28,250,7,327,,410r7,83l28,570r32,69l103,700r52,50l215,788r66,24l352,820r71,-8l489,788r60,-38l601,700r43,-61l676,570r20,-77l704,410r-8,-83l676,250,644,181,601,120,549,70,489,32,423,8,352,xe" stroked="f">
                  <v:path arrowok="t" o:connecttype="custom" o:connectlocs="352,6811;281,6819;215,6843;155,6881;103,6931;60,6992;28,7061;7,7138;0,7221;7,7304;28,7381;60,7450;103,7511;155,7561;215,7599;281,7623;352,7631;423,7623;489,7599;549,7561;601,7511;644,7450;676,7381;696,7304;704,7221;696,7138;676,7061;644,6992;601,6931;549,6881;489,6843;423,6819;352,6811" o:connectangles="0,0,0,0,0,0,0,0,0,0,0,0,0,0,0,0,0,0,0,0,0,0,0,0,0,0,0,0,0,0,0,0,0"/>
                </v:shape>
                <v:shape id="Freeform 16" o:spid="_x0000_s1172" style="position:absolute;left:19580;top:6810;width:704;height:821;visibility:visible;mso-wrap-style:square;v-text-anchor:top" coordsize="704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" path="m704,410r-8,83l676,570r-32,69l601,700r-52,50l489,788r-66,24l352,820r-71,-8l215,788,155,750,103,700,60,639,28,570,7,493,,410,7,327,28,250,60,181r43,-61l155,70,215,32,281,8,352,r71,8l489,32r60,38l601,120r43,61l676,250r20,77l704,410e" filled="f" strokecolor="#010101" strokeweight=".21836mm">
                  <v:path arrowok="t" o:connecttype="custom" o:connectlocs="704,7221;696,7304;676,7381;644,7450;601,7511;549,7561;489,7599;423,7623;352,7631;281,7623;215,7599;155,7561;103,7511;60,7450;28,7381;7,7304;0,7221;7,7138;28,7061;60,6992;103,6931;155,6881;215,6843;281,6819;352,6811;423,6819;489,6843;549,6881;601,6931;644,6992;676,7061;696,7138;704,7221" o:connectangles="0,0,0,0,0,0,0,0,0,0,0,0,0,0,0,0,0,0,0,0,0,0,0,0,0,0,0,0,0,0,0,0,0"/>
                </v:shape>
                <v:shape id="Freeform 15" o:spid="_x0000_s1173" style="position:absolute;left:19932;top:6699;width:1086;height:223;visibility:visible;mso-wrap-style:square;v-text-anchor:top" coordsize="1086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" path="m,l441,133r254,68l861,223r172,-2l1085,219e" filled="f" strokecolor="#ed1d24" strokeweight=".32772mm">
                  <v:path arrowok="t" o:connecttype="custom" o:connectlocs="0,6699;441,6832;695,6900;861,6922;1033,6920;1085,6918" o:connectangles="0,0,0,0,0,0"/>
                </v:shape>
                <v:shape id="Freeform 14" o:spid="_x0000_s1174" style="position:absolute;left:18843;top:5863;width:2176;height:2176;visibility:visible;mso-wrap-style:square;v-text-anchor:top" coordsize="2176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" path="m1088,2176r74,-3l1235,2166r72,-12l1377,2137r68,-21l1511,2090r64,-29l1637,2027r59,-37l1752,1949r54,-44l1857,1857r47,-51l1949,1753r41,-57l2027,1637r33,-62l2090,1511r25,-66l2137,1377r16,-70l2166,1236r7,-74l2175,1088r-2,-75l2166,940r-13,-71l2137,799r-22,-68l2090,664r-30,-63l2027,539r-37,-59l1949,423r-45,-54l1857,319r-51,-48l1752,227r-56,-41l1637,149r-62,-34l1511,86,1445,60,1377,39,1307,22,1235,10,1162,3,1088,r-75,3l940,10,868,22,798,39,730,60,664,86r-64,29l538,149r-59,37l423,227r-54,44l318,319r-47,50l226,423r-41,57l148,539r-33,62l85,664,60,731,38,799,22,869,10,940r-8,73l,1088r2,74l10,1236r12,71l38,1377r22,68l85,1511r30,64l148,1637r37,59l226,1753r45,53l318,1857r51,48l423,1949r56,41l538,2027r62,34l664,2090r66,26l798,2137r70,17l940,2166r73,7l1088,2176xe" filled="f" strokeweight=".21836mm">
                  <v:path arrowok="t" o:connecttype="custom" o:connectlocs="1162,8036;1307,8017;1445,7979;1575,7924;1696,7853;1806,7768;1904,7669;1990,7559;2060,7438;2115,7308;2153,7170;2173,7025;2173,6876;2153,6732;2115,6594;2060,6464;1990,6343;1904,6232;1806,6134;1696,6049;1575,5978;1445,5923;1307,5885;1162,5866;1013,5866;868,5885;730,5923;600,5978;479,6049;369,6134;271,6232;185,6343;115,6464;60,6594;22,6732;2,6876;2,7025;22,7170;60,7308;115,7438;185,7559;271,7669;369,7768;479,7853;600,7924;730,7979;868,8017;1013,8036" o:connectangles="0,0,0,0,0,0,0,0,0,0,0,0,0,0,0,0,0,0,0,0,0,0,0,0,0,0,0,0,0,0,0,0,0,0,0,0,0,0,0,0,0,0,0,0,0,0,0,0"/>
                </v:shape>
                <v:shape id="Picture 13" o:spid="_x0000_s1175" type="#_x0000_t75" style="position:absolute;left:19751;top:6128;width:361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">
                  <v:imagedata r:id="rId102" o:title=""/>
                </v:shape>
                <v:shape id="Picture 12" o:spid="_x0000_s1176" type="#_x0000_t75" style="position:absolute;left:19751;top:6950;width:361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">
                  <v:imagedata r:id="rId103" o:title=""/>
                </v:shape>
                <v:shape id="Freeform 11" o:spid="_x0000_s1177" style="position:absolute;left:1386;top:3233;width:1052;height:414;visibility:visible;mso-wrap-style:square;v-text-anchor:top" coordsize="105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" path="m967,l84,,52,7,25,23,6,48,,78,,336r6,31l25,391r27,17l84,414r883,l999,408r27,-17l1045,367r6,-31l1051,78r-6,-30l1026,23,999,7,967,xe" fillcolor="black" stroked="f">
                  <v:path arrowok="t" o:connecttype="custom" o:connectlocs="967,3233;84,3233;52,3240;25,3256;6,3281;0,3311;0,3569;6,3600;25,3624;52,3641;84,3647;967,3647;999,3641;1026,3624;1045,3600;1051,3569;1051,3311;1045,3281;1026,3256;999,3240;967,3233" o:connectangles="0,0,0,0,0,0,0,0,0,0,0,0,0,0,0,0,0,0,0,0,0"/>
                </v:shape>
                <v:shape id="Freeform 10" o:spid="_x0000_s1178" style="position:absolute;left:2028;top:3233;width:1098;height:414;visibility:visible;mso-wrap-style:square;v-text-anchor:top" coordsize="1098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" path="m1013,l85,,52,7,25,23,7,48,,78,,336r7,31l25,391r27,17l85,414r928,l1046,408r27,-17l1091,367r7,-31l1098,78r-7,-30l1073,23,1046,7,1013,xe" fillcolor="#f7941e" stroked="f">
                  <v:path arrowok="t" o:connecttype="custom" o:connectlocs="1013,3233;85,3233;52,3240;25,3256;7,3281;0,3311;0,3569;7,3600;25,3624;52,3641;85,3647;1013,3647;1046,3641;1073,3624;1091,3600;1098,3569;1098,3311;1091,3281;1073,3256;1046,3240;1013,3233" o:connectangles="0,0,0,0,0,0,0,0,0,0,0,0,0,0,0,0,0,0,0,0,0"/>
                </v:shape>
                <v:shape id="Picture 9" o:spid="_x0000_s1179" type="#_x0000_t75" style="position:absolute;left:15617;top:1894;width:2977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">
                  <v:imagedata r:id="rId104" o:title=""/>
                </v:shape>
                <v:shape id="Picture 8" o:spid="_x0000_s1180" type="#_x0000_t75" style="position:absolute;left:21404;top:3876;width:1935;height: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">
                  <v:imagedata r:id="rId105" o:title=""/>
                </v:shape>
                <v:shape id="Picture 7" o:spid="_x0000_s1181" type="#_x0000_t75" style="position:absolute;left:19761;top:4407;width:1179;height: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">
                  <v:imagedata r:id="rId106" o:title=""/>
                </v:shape>
                <v:shape id="AutoShape 6" o:spid="_x0000_s1182" style="position:absolute;left:18780;top:4383;width:887;height:611;visibility:visible;mso-wrap-style:square;v-text-anchor:top" coordsize="887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" path="m522,383r-16,l499,390r,132l506,556r19,28l554,603r34,7l711,610r35,-7l774,584r3,-3l588,581r-23,-5l546,563,534,545r-5,-23l529,390r-7,-7xm709,139r-59,l665,142r13,8l845,316r8,10l857,338r,11l854,359r-5,8l841,375r-10,6l817,383r-46,l771,522r-5,23l753,563r-19,13l711,581r66,l793,556r8,-34l801,412r16,l838,409r18,-8l871,388r11,-18l887,350r-1,-20l879,311,867,295,709,139xm299,l176,,141,7,113,26,94,54,87,88r,110l70,198r-21,3l31,209,16,223,5,240,,260r1,20l8,299r13,16l188,481r11,9l211,496r13,4l237,501r14,-1l264,496r12,-6l287,481r9,-10l237,471r-15,-2l209,460,42,294,34,284,30,272r,-11l33,252r5,-9l46,235r11,-6l70,227r46,l116,88r5,-23l134,47,153,34r23,-5l364,29r-2,-3l334,7,299,xm650,109r-27,5l600,129,433,294r,1l266,460r-14,9l237,471r59,l454,316,621,150r14,-8l650,139r59,l699,129,676,114r-26,-5xm364,29r-65,l322,34r19,13l354,65r4,23l358,221r7,6l381,227r7,-6l388,88,381,54,364,29xe" stroked="f">
                  <v:path arrowok="t" o:connecttype="custom" o:connectlocs="499,4774;525,4968;711,4994;777,4965;546,4947;529,4774;650,4523;845,4700;857,4733;841,4759;771,4767;753,4947;777,4965;801,4796;856,4785;887,4734;867,4679;176,4384;94,4438;70,4582;16,4607;1,4664;188,4865;224,4884;264,4880;296,4855;209,4844;30,4656;38,4627;70,4611;121,4449;176,4413;334,4391;623,4498;433,4679;237,4855;454,4700;650,4523;676,4498;299,4413;354,4449;365,4611;388,4472" o:connectangles="0,0,0,0,0,0,0,0,0,0,0,0,0,0,0,0,0,0,0,0,0,0,0,0,0,0,0,0,0,0,0,0,0,0,0,0,0,0,0,0,0,0,0"/>
                </v:shape>
                <v:shape id="Picture 5" o:spid="_x0000_s1183" type="#_x0000_t75" style="position:absolute;left:19130;top:4597;width:187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">
                  <v:imagedata r:id="rId107" o:title=""/>
                </v:shape>
                <v:shape id="Freeform 4" o:spid="_x0000_s1184" style="position:absolute;left:1940;top:3154;width:634;height:581;visibility:visible;mso-wrap-style:square;v-text-anchor:top" coordsize="634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" path="m317,l244,7,177,29,119,64,70,108,32,162,8,224,,290r8,67l32,418r38,54l119,517r58,34l244,573r73,8l389,573r67,-22l515,517r49,-45l601,418r24,-61l633,290r-8,-66l601,162,564,108,515,64,456,29,389,7,317,xe" fillcolor="#f7941e" stroked="f">
                  <v:path arrowok="t" o:connecttype="custom" o:connectlocs="317,3155;244,3162;177,3184;119,3219;70,3263;32,3317;8,3379;0,3445;8,3512;32,3573;70,3627;119,3672;177,3706;244,3728;317,3736;389,3728;456,3706;515,3672;564,3627;601,3573;625,3512;633,3445;625,3379;601,3317;564,3263;515,3219;456,3184;389,3162;317,3155" o:connectangles="0,0,0,0,0,0,0,0,0,0,0,0,0,0,0,0,0,0,0,0,0,0,0,0,0,0,0,0,0"/>
                </v:shape>
                <v:shape id="Freeform 3" o:spid="_x0000_s1185" style="position:absolute;left:2105;top:3238;width:232;height:414;visibility:visible;mso-wrap-style:square;v-text-anchor:top" coordsize="23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" path="m231,l38,,,70r91,l91,414r140,l231,xe" stroked="f">
                  <v:path arrowok="t" o:connecttype="custom" o:connectlocs="231,3238;38,3238;0,3308;91,3308;91,3652;231,3652;231,323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7801610</wp:posOffset>
                </wp:positionH>
                <wp:positionV relativeFrom="paragraph">
                  <wp:posOffset>43180</wp:posOffset>
                </wp:positionV>
                <wp:extent cx="2235200" cy="30099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5D6" w:rsidRDefault="001065D6">
                            <w:r w:rsidRPr="001065D6">
                              <w:t>* część funkcjonalności jest opcjonalna.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54" type="#_x0000_t202" style="position:absolute;left:0;text-align:left;margin-left:614.3pt;margin-top:3.4pt;width:176pt;height:23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" filled="f" stroked="f">
                <v:textbox>
                  <w:txbxContent>
                    <w:p w:rsidR="001065D6" w:rsidRDefault="001065D6">
                      <w:r w:rsidRPr="001065D6">
                        <w:t>* część funkcjonalności jest opcjonalna.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518D">
        <w:rPr>
          <w:rFonts w:ascii="Century Gothic"/>
          <w:sz w:val="28"/>
        </w:rPr>
        <w:t>CECHY PRODUKTU</w:t>
      </w:r>
      <w:r w:rsidR="00BC518D">
        <w:rPr>
          <w:rFonts w:ascii="Century Gothic"/>
          <w:sz w:val="28"/>
        </w:rPr>
        <w:tab/>
      </w:r>
    </w:p>
    <w:p w:rsidR="009D5B28" w:rsidRDefault="00BC518D">
      <w:pPr>
        <w:spacing w:before="116" w:line="213" w:lineRule="auto"/>
        <w:ind w:left="4828" w:right="-7"/>
        <w:rPr>
          <w:rFonts w:ascii="Century Gothic"/>
        </w:rPr>
      </w:pPr>
      <w:r>
        <w:br w:type="column"/>
      </w:r>
      <w:r>
        <w:rPr>
          <w:rFonts w:ascii="Century Gothic"/>
          <w:color w:val="FFFFFF"/>
        </w:rPr>
        <w:t>IDEALNY PARTNER DLA TWOJEGO I.ON</w:t>
      </w:r>
    </w:p>
    <w:p w:rsidR="009D5B28" w:rsidRDefault="00BC518D" w:rsidP="001065D6">
      <w:pPr>
        <w:spacing w:before="109" w:line="225" w:lineRule="auto"/>
        <w:ind w:left="330" w:right="375"/>
        <w:rPr>
          <w:rFonts w:ascii="Century Gothic"/>
          <w:sz w:val="20"/>
        </w:rPr>
        <w:sectPr w:rsidR="009D5B28">
          <w:pgSz w:w="23820" w:h="15880" w:orient="landscape"/>
          <w:pgMar w:top="560" w:right="580" w:bottom="280" w:left="340" w:header="720" w:footer="720" w:gutter="0"/>
          <w:cols w:num="3" w:space="720" w:equalWidth="0">
            <w:col w:w="13572" w:space="40"/>
            <w:col w:w="6782" w:space="39"/>
            <w:col w:w="2467"/>
          </w:cols>
        </w:sectPr>
      </w:pPr>
      <w:r>
        <w:br w:type="column"/>
      </w:r>
      <w:r>
        <w:rPr>
          <w:rFonts w:ascii="Century Gothic"/>
          <w:color w:val="FFFFFF"/>
          <w:sz w:val="20"/>
        </w:rPr>
        <w:t>Rezultatem jest du</w:t>
      </w:r>
      <w:r>
        <w:rPr>
          <w:rFonts w:ascii="Century Gothic"/>
          <w:color w:val="FFFFFF"/>
          <w:sz w:val="20"/>
        </w:rPr>
        <w:t>ż</w:t>
      </w:r>
      <w:r>
        <w:rPr>
          <w:rFonts w:ascii="Century Gothic"/>
          <w:color w:val="FFFFFF"/>
          <w:sz w:val="20"/>
        </w:rPr>
        <w:t>o bardziej efektywne i</w:t>
      </w: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9D5B28">
      <w:pPr>
        <w:pStyle w:val="a3"/>
        <w:rPr>
          <w:rFonts w:ascii="Century Gothic"/>
          <w:sz w:val="10"/>
        </w:rPr>
      </w:pPr>
    </w:p>
    <w:p w:rsidR="009D5B28" w:rsidRDefault="00BC518D">
      <w:pPr>
        <w:spacing w:before="74" w:line="249" w:lineRule="auto"/>
        <w:ind w:left="1127" w:right="-9"/>
        <w:rPr>
          <w:rFonts w:ascii="Tahoma"/>
          <w:b/>
          <w:sz w:val="8"/>
        </w:rPr>
      </w:pPr>
      <w:r>
        <w:rPr>
          <w:rFonts w:ascii="Tahoma"/>
          <w:b/>
          <w:color w:val="FFFFFF"/>
          <w:sz w:val="8"/>
        </w:rPr>
        <w:t>Exclusive Technology</w:t>
      </w:r>
    </w:p>
    <w:p w:rsidR="009D5B28" w:rsidRDefault="00BC518D">
      <w:pPr>
        <w:pStyle w:val="a3"/>
        <w:rPr>
          <w:rFonts w:ascii="Tahoma"/>
          <w:b/>
          <w:sz w:val="18"/>
        </w:rPr>
      </w:pPr>
      <w:r>
        <w:br w:type="column"/>
      </w:r>
    </w:p>
    <w:p w:rsidR="009D5B28" w:rsidRDefault="009D5B28">
      <w:pPr>
        <w:pStyle w:val="a3"/>
        <w:rPr>
          <w:rFonts w:ascii="Tahoma"/>
          <w:b/>
          <w:sz w:val="18"/>
        </w:rPr>
      </w:pPr>
    </w:p>
    <w:p w:rsidR="009D5B28" w:rsidRDefault="009D5B28">
      <w:pPr>
        <w:pStyle w:val="a3"/>
        <w:rPr>
          <w:rFonts w:ascii="Tahoma"/>
          <w:b/>
          <w:sz w:val="18"/>
        </w:rPr>
      </w:pPr>
    </w:p>
    <w:p w:rsidR="009D5B28" w:rsidRDefault="009D5B28">
      <w:pPr>
        <w:pStyle w:val="a3"/>
        <w:rPr>
          <w:rFonts w:ascii="Tahoma"/>
          <w:b/>
          <w:sz w:val="18"/>
        </w:rPr>
      </w:pPr>
    </w:p>
    <w:p w:rsidR="009D5B28" w:rsidRDefault="009D5B28">
      <w:pPr>
        <w:pStyle w:val="a3"/>
        <w:rPr>
          <w:rFonts w:ascii="Tahoma"/>
          <w:b/>
          <w:sz w:val="18"/>
        </w:rPr>
      </w:pPr>
    </w:p>
    <w:p w:rsidR="009D5B28" w:rsidRDefault="009D5B28">
      <w:pPr>
        <w:pStyle w:val="a3"/>
        <w:rPr>
          <w:rFonts w:ascii="Tahoma"/>
          <w:b/>
          <w:sz w:val="18"/>
        </w:rPr>
      </w:pPr>
    </w:p>
    <w:p w:rsidR="009D5B28" w:rsidRDefault="009D5B28">
      <w:pPr>
        <w:pStyle w:val="a3"/>
        <w:rPr>
          <w:rFonts w:ascii="Tahoma"/>
          <w:b/>
          <w:sz w:val="18"/>
        </w:rPr>
      </w:pPr>
    </w:p>
    <w:p w:rsidR="009D5B28" w:rsidRDefault="009D5B28">
      <w:pPr>
        <w:pStyle w:val="a3"/>
        <w:rPr>
          <w:rFonts w:ascii="Tahoma"/>
          <w:b/>
          <w:sz w:val="18"/>
        </w:rPr>
      </w:pPr>
    </w:p>
    <w:p w:rsidR="009D5B28" w:rsidRDefault="009D5B28">
      <w:pPr>
        <w:pStyle w:val="a3"/>
        <w:rPr>
          <w:rFonts w:ascii="Tahoma"/>
          <w:b/>
          <w:sz w:val="18"/>
        </w:rPr>
      </w:pPr>
    </w:p>
    <w:p w:rsidR="009D5B28" w:rsidRDefault="009D5B28">
      <w:pPr>
        <w:pStyle w:val="a3"/>
        <w:spacing w:before="11"/>
        <w:rPr>
          <w:rFonts w:ascii="Tahoma"/>
          <w:b/>
          <w:sz w:val="17"/>
        </w:rPr>
      </w:pPr>
    </w:p>
    <w:p w:rsidR="009D5B28" w:rsidRDefault="00BC518D">
      <w:pPr>
        <w:ind w:left="511"/>
        <w:rPr>
          <w:rFonts w:ascii="Tahoma"/>
          <w:b/>
          <w:sz w:val="16"/>
        </w:rPr>
      </w:pPr>
      <w:r>
        <w:rPr>
          <w:rFonts w:ascii="Tahoma"/>
          <w:b/>
          <w:color w:val="FFFFFF"/>
          <w:sz w:val="16"/>
        </w:rPr>
        <w:t>TOUCH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3" w:line="240" w:lineRule="auto"/>
        <w:ind w:hanging="171"/>
        <w:rPr>
          <w:rFonts w:ascii="Century Gothic" w:hAnsi="Century Gothic"/>
          <w:sz w:val="14"/>
          <w:szCs w:val="14"/>
        </w:rPr>
      </w:pPr>
      <w:r>
        <w:br w:type="column"/>
      </w:r>
      <w:r w:rsidRPr="001065D6">
        <w:rPr>
          <w:rFonts w:ascii="Century Gothic" w:hAnsi="Century Gothic"/>
          <w:sz w:val="14"/>
          <w:szCs w:val="14"/>
        </w:rPr>
        <w:t>Kompatybilne z trzyżyłowym przewodem EKG.*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6" w:line="240" w:lineRule="auto"/>
        <w:ind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Wstrząs dwufazowy do 360 J.*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6" w:line="240" w:lineRule="auto"/>
        <w:ind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Stopień ochrony IP56.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5" w:line="240" w:lineRule="auto"/>
        <w:ind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Waży tylko 1,2 kg.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6" w:line="194" w:lineRule="exact"/>
        <w:ind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Trzy różne warianty baterii</w:t>
      </w:r>
    </w:p>
    <w:p w:rsidR="009D5B28" w:rsidRPr="001065D6" w:rsidRDefault="00BC518D">
      <w:pPr>
        <w:pStyle w:val="a3"/>
        <w:spacing w:line="194" w:lineRule="exact"/>
        <w:ind w:left="1297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(1 ładowalny i 2 nieładowalne).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6" w:line="240" w:lineRule="auto"/>
        <w:ind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Nagrywanie dźwięku środowiskowego: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6" w:line="240" w:lineRule="auto"/>
        <w:ind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Automatyczna kontrola funkcji i stanu baterii.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6" w:line="240" w:lineRule="auto"/>
        <w:ind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Przechowywanie krzywych i zdarzeń.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56" w:line="235" w:lineRule="auto"/>
        <w:ind w:right="333"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br w:type="column"/>
        <w:t>Dużo ekonomiczniejsze elektrody jednorazowe (całkowicie niezależne of wymiany baterii i/lub akcesoriów zw. Z informacjami zwrotnymi EKG).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139" w:line="235" w:lineRule="auto"/>
        <w:ind w:right="38"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Oprogramowanie SoftDEA umożliwiające połączenie do komputera (przez USB), zmianę ustawień, zapisywanie i przeglądanie danych na komputerze.</w:t>
      </w:r>
    </w:p>
    <w:p w:rsidR="009D5B28" w:rsidRPr="001065D6" w:rsidRDefault="00BC518D">
      <w:pPr>
        <w:pStyle w:val="a4"/>
        <w:numPr>
          <w:ilvl w:val="2"/>
          <w:numId w:val="3"/>
        </w:numPr>
        <w:tabs>
          <w:tab w:val="left" w:pos="1298"/>
        </w:tabs>
        <w:spacing w:before="140" w:line="235" w:lineRule="auto"/>
        <w:ind w:right="405" w:hanging="171"/>
        <w:rPr>
          <w:rFonts w:ascii="Century Gothic" w:hAnsi="Century Gothic"/>
          <w:sz w:val="14"/>
          <w:szCs w:val="14"/>
        </w:rPr>
      </w:pPr>
      <w:r w:rsidRPr="001065D6">
        <w:rPr>
          <w:rFonts w:ascii="Century Gothic" w:hAnsi="Century Gothic"/>
          <w:sz w:val="14"/>
          <w:szCs w:val="14"/>
        </w:rPr>
        <w:t>Łatwo przełączaj tryby automatyczny i ręczny za pomocą prostego ekranu dotykowego (I.on PRO).</w:t>
      </w:r>
    </w:p>
    <w:p w:rsidR="009D5B28" w:rsidRDefault="00BC518D">
      <w:pPr>
        <w:spacing w:before="140" w:line="235" w:lineRule="auto"/>
        <w:ind w:left="1127" w:right="6"/>
        <w:rPr>
          <w:rFonts w:ascii="Century Gothic" w:hAnsi="Century Gothic"/>
          <w:sz w:val="20"/>
        </w:rPr>
      </w:pPr>
      <w:r w:rsidRPr="001065D6">
        <w:rPr>
          <w:sz w:val="15"/>
          <w:szCs w:val="15"/>
        </w:rPr>
        <w:br w:type="column"/>
      </w:r>
      <w:r>
        <w:t xml:space="preserve"> Urządzenie CPR Maestro (opcjonalne) umieszczone na klatce piersiowej pacjenta zapewnia informacje zwrotne o przebiegu czynności ratunkowych w czasie rzeczywistym, prowadząc ratownika za pomocą komunikatów głosowych i i wyświetlacza LCD wskazującego optymalną częstotliwość, siłę i interwały.</w:t>
      </w:r>
    </w:p>
    <w:p w:rsidR="009D5B28" w:rsidRDefault="009D5B28">
      <w:pPr>
        <w:spacing w:line="235" w:lineRule="auto"/>
        <w:ind w:left="1127" w:right="-10"/>
        <w:rPr>
          <w:rFonts w:ascii="Century Gothic" w:hAnsi="Century Gothic"/>
          <w:sz w:val="20"/>
        </w:rPr>
      </w:pPr>
    </w:p>
    <w:p w:rsidR="009D5B28" w:rsidRDefault="00BC518D">
      <w:pPr>
        <w:spacing w:line="198" w:lineRule="exact"/>
        <w:ind w:left="231"/>
        <w:rPr>
          <w:rFonts w:ascii="Century Gothic"/>
          <w:sz w:val="20"/>
        </w:rPr>
      </w:pPr>
      <w:r>
        <w:br w:type="column"/>
        <w:t>niezawodne RKO, co nie tylko zwiększa szanse na przeżycie pacjenta, lecz również zapobiega powikłaniom związanym z niedotlenieniem.</w:t>
      </w:r>
    </w:p>
    <w:p w:rsidR="009D5B28" w:rsidRDefault="009D5B28">
      <w:pPr>
        <w:spacing w:before="4" w:line="225" w:lineRule="auto"/>
        <w:ind w:left="231" w:right="258"/>
        <w:rPr>
          <w:rFonts w:ascii="Century Gothic"/>
          <w:sz w:val="20"/>
        </w:rPr>
      </w:pPr>
    </w:p>
    <w:p w:rsidR="009D5B28" w:rsidRDefault="009D5B28">
      <w:pPr>
        <w:spacing w:line="235" w:lineRule="auto"/>
        <w:ind w:left="231" w:right="258"/>
        <w:rPr>
          <w:rFonts w:ascii="Century Gothic"/>
          <w:sz w:val="20"/>
        </w:rPr>
      </w:pPr>
    </w:p>
    <w:p w:rsidR="009D5B28" w:rsidRDefault="009D5B28">
      <w:pPr>
        <w:spacing w:line="235" w:lineRule="auto"/>
        <w:rPr>
          <w:rFonts w:ascii="Century Gothic"/>
          <w:sz w:val="20"/>
        </w:rPr>
        <w:sectPr w:rsidR="009D5B28">
          <w:type w:val="continuous"/>
          <w:pgSz w:w="23820" w:h="15880" w:orient="landscape"/>
          <w:pgMar w:top="340" w:right="580" w:bottom="0" w:left="340" w:header="720" w:footer="720" w:gutter="0"/>
          <w:cols w:num="6" w:space="720" w:equalWidth="0">
            <w:col w:w="1576" w:space="40"/>
            <w:col w:w="1128" w:space="4045"/>
            <w:col w:w="3846" w:space="81"/>
            <w:col w:w="4836" w:space="1760"/>
            <w:col w:w="3181" w:space="40"/>
            <w:col w:w="2367"/>
          </w:cols>
        </w:sectPr>
      </w:pPr>
    </w:p>
    <w:p w:rsidR="009D5B28" w:rsidRDefault="009D5B28">
      <w:pPr>
        <w:pStyle w:val="a3"/>
        <w:rPr>
          <w:rFonts w:ascii="Century Gothic"/>
          <w:sz w:val="20"/>
        </w:rPr>
      </w:pPr>
    </w:p>
    <w:p w:rsidR="009D5B28" w:rsidRDefault="009D5B28">
      <w:pPr>
        <w:pStyle w:val="a3"/>
        <w:rPr>
          <w:rFonts w:ascii="Century Gothic"/>
          <w:sz w:val="20"/>
        </w:rPr>
      </w:pPr>
    </w:p>
    <w:p w:rsidR="009D5B28" w:rsidRDefault="009D5B28">
      <w:pPr>
        <w:pStyle w:val="a3"/>
        <w:rPr>
          <w:rFonts w:ascii="Century Gothic"/>
          <w:sz w:val="20"/>
        </w:rPr>
      </w:pPr>
    </w:p>
    <w:p w:rsidR="009D5B28" w:rsidRDefault="009D5B28">
      <w:pPr>
        <w:pStyle w:val="a3"/>
        <w:rPr>
          <w:rFonts w:ascii="Century Gothic"/>
          <w:sz w:val="20"/>
        </w:rPr>
      </w:pPr>
    </w:p>
    <w:p w:rsidR="009D5B28" w:rsidRDefault="009D5B28">
      <w:pPr>
        <w:pStyle w:val="a3"/>
        <w:rPr>
          <w:rFonts w:ascii="Century Gothic"/>
          <w:sz w:val="20"/>
        </w:rPr>
      </w:pPr>
    </w:p>
    <w:p w:rsidR="009D5B28" w:rsidRDefault="009D5B28">
      <w:pPr>
        <w:pStyle w:val="a3"/>
        <w:rPr>
          <w:rFonts w:ascii="Century Gothic"/>
          <w:sz w:val="20"/>
        </w:rPr>
      </w:pPr>
    </w:p>
    <w:p w:rsidR="009D5B28" w:rsidRDefault="009D5B28">
      <w:pPr>
        <w:pStyle w:val="a3"/>
        <w:rPr>
          <w:rFonts w:ascii="Century Gothic"/>
          <w:sz w:val="20"/>
        </w:rPr>
      </w:pPr>
    </w:p>
    <w:p w:rsidR="009D5B28" w:rsidRDefault="009D5B28">
      <w:pPr>
        <w:pStyle w:val="a3"/>
        <w:spacing w:before="9"/>
        <w:rPr>
          <w:rFonts w:ascii="Century Gothic"/>
          <w:sz w:val="28"/>
        </w:rPr>
      </w:pPr>
    </w:p>
    <w:p w:rsidR="009D5B28" w:rsidRDefault="009D5B28">
      <w:pPr>
        <w:rPr>
          <w:rFonts w:ascii="Century Gothic"/>
          <w:sz w:val="28"/>
        </w:rPr>
        <w:sectPr w:rsidR="009D5B28">
          <w:type w:val="continuous"/>
          <w:pgSz w:w="23820" w:h="15880" w:orient="landscape"/>
          <w:pgMar w:top="340" w:right="580" w:bottom="0" w:left="340" w:header="720" w:footer="720" w:gutter="0"/>
          <w:cols w:space="720"/>
        </w:sectPr>
      </w:pPr>
    </w:p>
    <w:p w:rsidR="009D5B28" w:rsidRDefault="00BC518D">
      <w:pPr>
        <w:spacing w:before="487" w:line="235" w:lineRule="auto"/>
        <w:ind w:left="379" w:right="-3"/>
        <w:rPr>
          <w:rFonts w:ascii="Calibri"/>
          <w:sz w:val="48"/>
        </w:rPr>
      </w:pPr>
      <w:r>
        <w:rPr>
          <w:rFonts w:ascii="Calibri"/>
          <w:color w:val="FFFFFF"/>
          <w:sz w:val="48"/>
        </w:rPr>
        <w:t>Nowa generacja automatycznych defibrylator</w:t>
      </w:r>
      <w:r>
        <w:rPr>
          <w:rFonts w:ascii="Calibri"/>
          <w:color w:val="FFFFFF"/>
          <w:sz w:val="48"/>
        </w:rPr>
        <w:t>ó</w:t>
      </w:r>
      <w:r>
        <w:rPr>
          <w:rFonts w:ascii="Calibri"/>
          <w:color w:val="FFFFFF"/>
          <w:sz w:val="48"/>
        </w:rPr>
        <w:t>w zewn</w:t>
      </w:r>
      <w:r>
        <w:rPr>
          <w:rFonts w:ascii="Calibri"/>
          <w:color w:val="FFFFFF"/>
          <w:sz w:val="48"/>
        </w:rPr>
        <w:t>ę</w:t>
      </w:r>
      <w:r>
        <w:rPr>
          <w:rFonts w:ascii="Calibri"/>
          <w:color w:val="FFFFFF"/>
          <w:sz w:val="48"/>
        </w:rPr>
        <w:t>trznych</w:t>
      </w:r>
    </w:p>
    <w:p w:rsidR="009D5B28" w:rsidRPr="001065D6" w:rsidRDefault="00BC518D" w:rsidP="001065D6">
      <w:pPr>
        <w:pStyle w:val="a3"/>
        <w:rPr>
          <w:rFonts w:ascii="Calibri"/>
          <w:sz w:val="34"/>
        </w:rPr>
      </w:pPr>
      <w:r>
        <w:br w:type="column"/>
      </w:r>
    </w:p>
    <w:p w:rsidR="009D5B28" w:rsidRDefault="00BC518D">
      <w:pPr>
        <w:spacing w:line="266" w:lineRule="exact"/>
        <w:ind w:left="379"/>
        <w:rPr>
          <w:rFonts w:ascii="Century Gothic"/>
          <w:sz w:val="28"/>
        </w:rPr>
      </w:pPr>
      <w:r>
        <w:rPr>
          <w:rFonts w:ascii="Century Gothic"/>
          <w:sz w:val="28"/>
        </w:rPr>
        <w:t>PROSTY W U</w:t>
      </w:r>
      <w:r>
        <w:rPr>
          <w:rFonts w:ascii="Century Gothic"/>
          <w:sz w:val="28"/>
        </w:rPr>
        <w:t>Ż</w:t>
      </w:r>
      <w:r>
        <w:rPr>
          <w:rFonts w:ascii="Century Gothic"/>
          <w:sz w:val="28"/>
        </w:rPr>
        <w:t>YCIU</w:t>
      </w:r>
    </w:p>
    <w:p w:rsidR="009D5B28" w:rsidRDefault="00BC518D" w:rsidP="001065D6">
      <w:pPr>
        <w:pStyle w:val="a3"/>
        <w:rPr>
          <w:rFonts w:ascii="Century Gothic"/>
          <w:sz w:val="42"/>
        </w:rPr>
      </w:pPr>
      <w:r>
        <w:br w:type="column"/>
      </w:r>
    </w:p>
    <w:p w:rsidR="009D5B28" w:rsidRDefault="00BC518D">
      <w:pPr>
        <w:spacing w:line="266" w:lineRule="exact"/>
        <w:ind w:left="379"/>
        <w:rPr>
          <w:rFonts w:ascii="Century Gothic"/>
          <w:sz w:val="28"/>
        </w:rPr>
      </w:pPr>
      <w:r>
        <w:rPr>
          <w:rFonts w:ascii="Century Gothic"/>
          <w:sz w:val="28"/>
        </w:rPr>
        <w:t>ZAAWANSOWANY</w:t>
      </w:r>
    </w:p>
    <w:p w:rsidR="009D5B28" w:rsidRDefault="00BC518D">
      <w:pPr>
        <w:pStyle w:val="a3"/>
        <w:rPr>
          <w:rFonts w:ascii="Century Gothic"/>
          <w:sz w:val="2"/>
        </w:rPr>
      </w:pPr>
      <w:r>
        <w:br w:type="column"/>
      </w:r>
    </w:p>
    <w:p w:rsidR="009D5B28" w:rsidRDefault="009D5B28">
      <w:pPr>
        <w:pStyle w:val="a3"/>
        <w:rPr>
          <w:rFonts w:ascii="Century Gothic"/>
          <w:sz w:val="2"/>
        </w:rPr>
      </w:pPr>
    </w:p>
    <w:p w:rsidR="009D5B28" w:rsidRDefault="009D5B28">
      <w:pPr>
        <w:pStyle w:val="a3"/>
        <w:rPr>
          <w:rFonts w:ascii="Century Gothic"/>
          <w:sz w:val="2"/>
        </w:rPr>
      </w:pPr>
    </w:p>
    <w:p w:rsidR="009D5B28" w:rsidRDefault="009D5B28">
      <w:pPr>
        <w:pStyle w:val="a3"/>
        <w:spacing w:before="5"/>
        <w:rPr>
          <w:rFonts w:ascii="Century Gothic"/>
          <w:sz w:val="2"/>
        </w:rPr>
      </w:pPr>
    </w:p>
    <w:p w:rsidR="009D5B28" w:rsidRDefault="00BC518D">
      <w:pPr>
        <w:spacing w:before="1"/>
        <w:ind w:right="38"/>
        <w:jc w:val="right"/>
        <w:rPr>
          <w:rFonts w:ascii="Century Gothic"/>
          <w:sz w:val="2"/>
        </w:rPr>
      </w:pPr>
      <w:r>
        <w:rPr>
          <w:rFonts w:ascii="Tahoma"/>
          <w:b/>
          <w:color w:val="FFFFFF"/>
          <w:sz w:val="2"/>
        </w:rPr>
        <w:t xml:space="preserve">CPR </w:t>
      </w:r>
      <w:r>
        <w:rPr>
          <w:rFonts w:ascii="Century Gothic"/>
          <w:color w:val="FFFFFF"/>
          <w:sz w:val="2"/>
        </w:rPr>
        <w:t>MAESTRO</w:t>
      </w:r>
    </w:p>
    <w:p w:rsidR="009D5B28" w:rsidRDefault="00BC518D" w:rsidP="001065D6">
      <w:pPr>
        <w:pStyle w:val="a3"/>
        <w:rPr>
          <w:rFonts w:ascii="Century Gothic"/>
          <w:sz w:val="42"/>
        </w:rPr>
      </w:pPr>
      <w:r>
        <w:br w:type="column"/>
      </w:r>
    </w:p>
    <w:p w:rsidR="009D5B28" w:rsidRDefault="00BC518D">
      <w:pPr>
        <w:pStyle w:val="1"/>
      </w:pPr>
      <w:r>
        <w:t>INTELIGENTNY</w:t>
      </w:r>
    </w:p>
    <w:p w:rsidR="009D5B28" w:rsidRDefault="00BC518D" w:rsidP="001065D6">
      <w:pPr>
        <w:pStyle w:val="a3"/>
        <w:rPr>
          <w:rFonts w:ascii="Century Gothic"/>
          <w:sz w:val="42"/>
        </w:rPr>
      </w:pPr>
      <w:r>
        <w:br w:type="column"/>
      </w:r>
    </w:p>
    <w:p w:rsidR="009D5B28" w:rsidRDefault="00BC518D">
      <w:pPr>
        <w:spacing w:line="266" w:lineRule="exact"/>
        <w:ind w:left="379"/>
        <w:rPr>
          <w:rFonts w:ascii="Century Gothic"/>
          <w:sz w:val="28"/>
        </w:rPr>
      </w:pPr>
      <w:r>
        <w:rPr>
          <w:rFonts w:ascii="Century Gothic"/>
          <w:sz w:val="28"/>
        </w:rPr>
        <w:t>NIEZAWODNY</w:t>
      </w:r>
    </w:p>
    <w:p w:rsidR="009D5B28" w:rsidRDefault="009D5B28">
      <w:pPr>
        <w:spacing w:line="266" w:lineRule="exact"/>
        <w:rPr>
          <w:rFonts w:ascii="Century Gothic"/>
          <w:sz w:val="28"/>
        </w:rPr>
        <w:sectPr w:rsidR="009D5B28">
          <w:type w:val="continuous"/>
          <w:pgSz w:w="23820" w:h="15880" w:orient="landscape"/>
          <w:pgMar w:top="340" w:right="580" w:bottom="0" w:left="340" w:header="720" w:footer="720" w:gutter="0"/>
          <w:cols w:num="6" w:space="720" w:equalWidth="0">
            <w:col w:w="6352" w:space="5554"/>
            <w:col w:w="2313" w:space="369"/>
            <w:col w:w="1894" w:space="135"/>
            <w:col w:w="515" w:space="141"/>
            <w:col w:w="2058" w:space="619"/>
            <w:col w:w="2950"/>
          </w:cols>
        </w:sectPr>
      </w:pPr>
    </w:p>
    <w:p w:rsidR="009D5B28" w:rsidRDefault="00BC518D">
      <w:pPr>
        <w:spacing w:before="3" w:line="235" w:lineRule="auto"/>
        <w:ind w:left="379"/>
        <w:rPr>
          <w:rFonts w:ascii="Calibri"/>
          <w:sz w:val="48"/>
        </w:rPr>
      </w:pPr>
      <w:r>
        <w:rPr>
          <w:rFonts w:ascii="Calibri"/>
          <w:color w:val="FFFFFF"/>
          <w:sz w:val="48"/>
        </w:rPr>
        <w:t>Instramed: najbardziej kompletna linia produkt</w:t>
      </w:r>
      <w:r>
        <w:rPr>
          <w:rFonts w:ascii="Calibri"/>
          <w:color w:val="FFFFFF"/>
          <w:sz w:val="48"/>
        </w:rPr>
        <w:t>ó</w:t>
      </w:r>
      <w:r>
        <w:rPr>
          <w:rFonts w:ascii="Calibri"/>
          <w:color w:val="FFFFFF"/>
          <w:sz w:val="48"/>
        </w:rPr>
        <w:t>w na rynku.</w:t>
      </w:r>
    </w:p>
    <w:p w:rsidR="009D5B28" w:rsidRDefault="00BC518D">
      <w:pPr>
        <w:pStyle w:val="a3"/>
        <w:spacing w:before="6"/>
        <w:rPr>
          <w:rFonts w:ascii="Calibri"/>
          <w:sz w:val="21"/>
        </w:rPr>
      </w:pPr>
      <w:r>
        <w:br w:type="column"/>
      </w:r>
    </w:p>
    <w:p w:rsidR="009D5B28" w:rsidRPr="00BC518D" w:rsidRDefault="00BC518D">
      <w:pPr>
        <w:pStyle w:val="3"/>
        <w:numPr>
          <w:ilvl w:val="0"/>
          <w:numId w:val="2"/>
        </w:numPr>
        <w:tabs>
          <w:tab w:val="left" w:pos="550"/>
        </w:tabs>
        <w:ind w:right="7"/>
        <w:rPr>
          <w:sz w:val="16"/>
          <w:szCs w:val="16"/>
        </w:rPr>
      </w:pPr>
      <w:r w:rsidRPr="00BC518D">
        <w:rPr>
          <w:sz w:val="16"/>
          <w:szCs w:val="16"/>
        </w:rPr>
        <w:t>Ocenia stan pacjenta za pomocą zaawansowanych czujników, uwzględnia zmienne kliniczne i automatycznie dobiera odpowiednie wstrząsy.</w:t>
      </w:r>
    </w:p>
    <w:p w:rsidR="009D5B28" w:rsidRPr="00BC518D" w:rsidRDefault="00BC518D">
      <w:pPr>
        <w:pStyle w:val="a4"/>
        <w:numPr>
          <w:ilvl w:val="0"/>
          <w:numId w:val="2"/>
        </w:numPr>
        <w:tabs>
          <w:tab w:val="left" w:pos="550"/>
        </w:tabs>
        <w:spacing w:before="162" w:line="240" w:lineRule="auto"/>
        <w:ind w:right="9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>Umożliwia każdej osobie o podstawowym przeszkoleniu przeprowadzić działania ratunkowe na osobie z zawałem serca, zwielokrotniając szanse na uratowanie życia.</w:t>
      </w:r>
    </w:p>
    <w:p w:rsidR="009D5B28" w:rsidRPr="00BC518D" w:rsidRDefault="009D5B28">
      <w:pPr>
        <w:spacing w:before="1"/>
        <w:ind w:left="549" w:right="340"/>
        <w:rPr>
          <w:rFonts w:ascii="Century Gothic"/>
          <w:sz w:val="16"/>
          <w:szCs w:val="16"/>
        </w:rPr>
      </w:pPr>
    </w:p>
    <w:p w:rsidR="009D5B28" w:rsidRPr="00BC518D" w:rsidRDefault="00BC518D">
      <w:pPr>
        <w:pStyle w:val="a4"/>
        <w:numPr>
          <w:ilvl w:val="0"/>
          <w:numId w:val="2"/>
        </w:numPr>
        <w:tabs>
          <w:tab w:val="left" w:pos="550"/>
        </w:tabs>
        <w:spacing w:before="161" w:line="240" w:lineRule="auto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>Wystarczy wcisnąć jeden przycisk i podążać za komunikatami głosowymi i komunikatami wizualnymi.</w:t>
      </w:r>
    </w:p>
    <w:p w:rsidR="009D5B28" w:rsidRDefault="00BC518D">
      <w:pPr>
        <w:pStyle w:val="a3"/>
        <w:spacing w:before="2"/>
        <w:rPr>
          <w:rFonts w:ascii="Century Gothic"/>
          <w:sz w:val="22"/>
        </w:rPr>
      </w:pPr>
      <w:r>
        <w:br w:type="column"/>
      </w:r>
    </w:p>
    <w:p w:rsidR="009D5B28" w:rsidRPr="00BC518D" w:rsidRDefault="00BC518D">
      <w:pPr>
        <w:pStyle w:val="a4"/>
        <w:numPr>
          <w:ilvl w:val="0"/>
          <w:numId w:val="1"/>
        </w:numPr>
        <w:tabs>
          <w:tab w:val="left" w:pos="442"/>
        </w:tabs>
        <w:spacing w:line="230" w:lineRule="auto"/>
        <w:ind w:right="147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>Model I.on PRO zwiększa elastyczność pracy w trybie ręcznym, umożliwiając profesjonalistom medycznym dostosować parametry zabiegu w oparciu o swoje doświadczenie i wskazania krzywej EKG.</w:t>
      </w:r>
    </w:p>
    <w:p w:rsidR="009D5B28" w:rsidRPr="00BC518D" w:rsidRDefault="009D5B28">
      <w:pPr>
        <w:spacing w:before="11" w:line="230" w:lineRule="auto"/>
        <w:ind w:left="441" w:right="594"/>
        <w:rPr>
          <w:rFonts w:ascii="Century Gothic"/>
          <w:sz w:val="16"/>
          <w:szCs w:val="16"/>
        </w:rPr>
      </w:pPr>
    </w:p>
    <w:p w:rsidR="009D5B28" w:rsidRPr="00BC518D" w:rsidRDefault="00BC518D">
      <w:pPr>
        <w:pStyle w:val="a4"/>
        <w:numPr>
          <w:ilvl w:val="0"/>
          <w:numId w:val="1"/>
        </w:numPr>
        <w:tabs>
          <w:tab w:val="left" w:pos="442"/>
        </w:tabs>
        <w:spacing w:before="162" w:line="230" w:lineRule="auto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>Ekran dotykowy o doskonałym kontraście i polu widzenia umożliwia użytkownikowi wybranie trybu pracy ręcznej i naładowanie wstrząsu o sile do 360 J.</w:t>
      </w:r>
    </w:p>
    <w:p w:rsidR="009D5B28" w:rsidRPr="00BC518D" w:rsidRDefault="00BC518D">
      <w:pPr>
        <w:pStyle w:val="a3"/>
        <w:spacing w:before="2"/>
        <w:rPr>
          <w:rFonts w:ascii="Century Gothic"/>
        </w:rPr>
      </w:pPr>
      <w:r w:rsidRPr="00BC518D">
        <w:br w:type="column"/>
      </w:r>
    </w:p>
    <w:p w:rsidR="009D5B28" w:rsidRPr="00BC518D" w:rsidRDefault="00BC518D">
      <w:pPr>
        <w:pStyle w:val="a4"/>
        <w:numPr>
          <w:ilvl w:val="0"/>
          <w:numId w:val="1"/>
        </w:numPr>
        <w:tabs>
          <w:tab w:val="left" w:pos="402"/>
        </w:tabs>
        <w:spacing w:line="230" w:lineRule="auto"/>
        <w:ind w:left="401" w:right="69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 xml:space="preserve">Sekwencja automatycznego ładowania, umożliwiana przez (załączone) oprogramowanie SoftDEA, umożliwia uprzednie ustawienie siły pierwszych trzech wstrząsów. </w:t>
      </w:r>
    </w:p>
    <w:p w:rsidR="009D5B28" w:rsidRPr="00BC518D" w:rsidRDefault="00BC518D">
      <w:pPr>
        <w:pStyle w:val="a4"/>
        <w:numPr>
          <w:ilvl w:val="0"/>
          <w:numId w:val="1"/>
        </w:numPr>
        <w:tabs>
          <w:tab w:val="left" w:pos="402"/>
        </w:tabs>
        <w:spacing w:before="133" w:line="230" w:lineRule="auto"/>
        <w:ind w:left="401" w:right="374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 xml:space="preserve">Trzyżyłowy przewód EKG umożliwiający pracę jako Automatyczny defibrylator zewnętrzny lub Monitor EKG. </w:t>
      </w:r>
    </w:p>
    <w:p w:rsidR="009D5B28" w:rsidRPr="00BC518D" w:rsidRDefault="009D5B28">
      <w:pPr>
        <w:spacing w:line="230" w:lineRule="auto"/>
        <w:ind w:left="401" w:right="-2"/>
        <w:rPr>
          <w:rFonts w:ascii="Century Gothic"/>
          <w:sz w:val="16"/>
          <w:szCs w:val="16"/>
        </w:rPr>
      </w:pPr>
    </w:p>
    <w:p w:rsidR="009D5B28" w:rsidRPr="00BC518D" w:rsidRDefault="00BC518D">
      <w:pPr>
        <w:pStyle w:val="a4"/>
        <w:numPr>
          <w:ilvl w:val="0"/>
          <w:numId w:val="1"/>
        </w:numPr>
        <w:tabs>
          <w:tab w:val="left" w:pos="402"/>
        </w:tabs>
        <w:spacing w:before="133" w:line="230" w:lineRule="auto"/>
        <w:ind w:left="401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>Wbudowany mikrofon i pamięć wewnętrzna umożliwiają cyfrowy zapis do 10 godzin dźwięku środowiskowego (opcjonalnie).</w:t>
      </w:r>
    </w:p>
    <w:p w:rsidR="009D5B28" w:rsidRPr="00BC518D" w:rsidRDefault="009D5B28">
      <w:pPr>
        <w:spacing w:line="230" w:lineRule="auto"/>
        <w:ind w:left="401" w:right="-2"/>
        <w:rPr>
          <w:rFonts w:ascii="Century Gothic"/>
          <w:sz w:val="16"/>
          <w:szCs w:val="16"/>
        </w:rPr>
      </w:pPr>
    </w:p>
    <w:p w:rsidR="009D5B28" w:rsidRPr="00BC518D" w:rsidRDefault="00BC518D">
      <w:pPr>
        <w:pStyle w:val="a3"/>
        <w:spacing w:before="3"/>
        <w:rPr>
          <w:rFonts w:ascii="Century Gothic"/>
        </w:rPr>
      </w:pPr>
      <w:r w:rsidRPr="00BC518D">
        <w:br w:type="column"/>
      </w:r>
    </w:p>
    <w:p w:rsidR="009D5B28" w:rsidRPr="00BC518D" w:rsidRDefault="00BC518D">
      <w:pPr>
        <w:pStyle w:val="a4"/>
        <w:numPr>
          <w:ilvl w:val="0"/>
          <w:numId w:val="1"/>
        </w:numPr>
        <w:tabs>
          <w:tab w:val="left" w:pos="390"/>
        </w:tabs>
        <w:spacing w:line="216" w:lineRule="auto"/>
        <w:ind w:left="389" w:right="221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>Technologia Instramed z solidną konstrukcją wykorzystywaną przez setki organizacji medycznych, opracowana by odpowiedzieć na rzeczywistość działań ratunkowych.</w:t>
      </w:r>
    </w:p>
    <w:p w:rsidR="009D5B28" w:rsidRPr="00BC518D" w:rsidRDefault="00BC518D">
      <w:pPr>
        <w:pStyle w:val="a4"/>
        <w:numPr>
          <w:ilvl w:val="0"/>
          <w:numId w:val="1"/>
        </w:numPr>
        <w:tabs>
          <w:tab w:val="left" w:pos="390"/>
        </w:tabs>
        <w:spacing w:before="194" w:line="216" w:lineRule="auto"/>
        <w:ind w:left="389" w:right="358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>Szeroka sieć dystrybutorów sprzedających produkty i części zamienne, a także zapewniających wsparcie techniczne i doskonałe usługi posprzedażowej.</w:t>
      </w:r>
    </w:p>
    <w:p w:rsidR="009D5B28" w:rsidRPr="00BC518D" w:rsidRDefault="009D5B28">
      <w:pPr>
        <w:spacing w:line="216" w:lineRule="auto"/>
        <w:ind w:left="389"/>
        <w:rPr>
          <w:rFonts w:ascii="Century Gothic"/>
          <w:sz w:val="16"/>
          <w:szCs w:val="16"/>
        </w:rPr>
      </w:pPr>
    </w:p>
    <w:p w:rsidR="009D5B28" w:rsidRPr="00BC518D" w:rsidRDefault="00BC518D">
      <w:pPr>
        <w:pStyle w:val="a4"/>
        <w:numPr>
          <w:ilvl w:val="0"/>
          <w:numId w:val="1"/>
        </w:numPr>
        <w:tabs>
          <w:tab w:val="left" w:pos="390"/>
        </w:tabs>
        <w:spacing w:before="213" w:line="211" w:lineRule="auto"/>
        <w:ind w:left="389" w:right="352"/>
        <w:rPr>
          <w:rFonts w:ascii="Century Gothic" w:hAnsi="Century Gothic"/>
          <w:sz w:val="16"/>
          <w:szCs w:val="16"/>
        </w:rPr>
      </w:pPr>
      <w:r w:rsidRPr="00BC518D">
        <w:rPr>
          <w:rFonts w:ascii="Century Gothic" w:hAnsi="Century Gothic"/>
          <w:sz w:val="16"/>
          <w:szCs w:val="16"/>
        </w:rPr>
        <w:t>Z ponad trzydziestoletnim doświadczeniem w branży, Instramed jest producentem dbającym o dostępność części zamiennych i komponentów nawet dla produktów, których produkcję już zakończono.</w:t>
      </w:r>
    </w:p>
    <w:sectPr w:rsidR="009D5B28" w:rsidRPr="00BC518D">
      <w:type w:val="continuous"/>
      <w:pgSz w:w="23820" w:h="15880" w:orient="landscape"/>
      <w:pgMar w:top="340" w:right="580" w:bottom="0" w:left="340" w:header="720" w:footer="720" w:gutter="0"/>
      <w:cols w:num="5" w:space="720" w:equalWidth="0">
        <w:col w:w="6371" w:space="5535"/>
        <w:col w:w="2744" w:space="40"/>
        <w:col w:w="2677" w:space="40"/>
        <w:col w:w="2649" w:space="39"/>
        <w:col w:w="28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71192"/>
    <w:multiLevelType w:val="hybridMultilevel"/>
    <w:tmpl w:val="80825B4E"/>
    <w:lvl w:ilvl="0" w:tplc="4CFE11F8">
      <w:numFmt w:val="bullet"/>
      <w:lvlText w:val="•"/>
      <w:lvlJc w:val="left"/>
      <w:pPr>
        <w:ind w:left="549" w:hanging="171"/>
      </w:pPr>
      <w:rPr>
        <w:rFonts w:ascii="Century Gothic" w:eastAsia="Century Gothic" w:hAnsi="Century Gothic" w:cs="Century Gothic" w:hint="default"/>
        <w:w w:val="97"/>
        <w:sz w:val="22"/>
        <w:szCs w:val="22"/>
        <w:lang w:val="pt-BR" w:eastAsia="pt-BR" w:bidi="pt-BR"/>
      </w:rPr>
    </w:lvl>
    <w:lvl w:ilvl="1" w:tplc="C1F2F034">
      <w:numFmt w:val="bullet"/>
      <w:lvlText w:val="•"/>
      <w:lvlJc w:val="left"/>
      <w:pPr>
        <w:ind w:left="760" w:hanging="171"/>
      </w:pPr>
      <w:rPr>
        <w:rFonts w:hint="default"/>
        <w:lang w:val="pt-BR" w:eastAsia="pt-BR" w:bidi="pt-BR"/>
      </w:rPr>
    </w:lvl>
    <w:lvl w:ilvl="2" w:tplc="BBEE0B02">
      <w:numFmt w:val="bullet"/>
      <w:lvlText w:val="•"/>
      <w:lvlJc w:val="left"/>
      <w:pPr>
        <w:ind w:left="980" w:hanging="171"/>
      </w:pPr>
      <w:rPr>
        <w:rFonts w:hint="default"/>
        <w:lang w:val="pt-BR" w:eastAsia="pt-BR" w:bidi="pt-BR"/>
      </w:rPr>
    </w:lvl>
    <w:lvl w:ilvl="3" w:tplc="85A6D4FC">
      <w:numFmt w:val="bullet"/>
      <w:lvlText w:val="•"/>
      <w:lvlJc w:val="left"/>
      <w:pPr>
        <w:ind w:left="1201" w:hanging="171"/>
      </w:pPr>
      <w:rPr>
        <w:rFonts w:hint="default"/>
        <w:lang w:val="pt-BR" w:eastAsia="pt-BR" w:bidi="pt-BR"/>
      </w:rPr>
    </w:lvl>
    <w:lvl w:ilvl="4" w:tplc="84BE173C">
      <w:numFmt w:val="bullet"/>
      <w:lvlText w:val="•"/>
      <w:lvlJc w:val="left"/>
      <w:pPr>
        <w:ind w:left="1421" w:hanging="171"/>
      </w:pPr>
      <w:rPr>
        <w:rFonts w:hint="default"/>
        <w:lang w:val="pt-BR" w:eastAsia="pt-BR" w:bidi="pt-BR"/>
      </w:rPr>
    </w:lvl>
    <w:lvl w:ilvl="5" w:tplc="B28E9FFE">
      <w:numFmt w:val="bullet"/>
      <w:lvlText w:val="•"/>
      <w:lvlJc w:val="left"/>
      <w:pPr>
        <w:ind w:left="1641" w:hanging="171"/>
      </w:pPr>
      <w:rPr>
        <w:rFonts w:hint="default"/>
        <w:lang w:val="pt-BR" w:eastAsia="pt-BR" w:bidi="pt-BR"/>
      </w:rPr>
    </w:lvl>
    <w:lvl w:ilvl="6" w:tplc="8344259E">
      <w:numFmt w:val="bullet"/>
      <w:lvlText w:val="•"/>
      <w:lvlJc w:val="left"/>
      <w:pPr>
        <w:ind w:left="1862" w:hanging="171"/>
      </w:pPr>
      <w:rPr>
        <w:rFonts w:hint="default"/>
        <w:lang w:val="pt-BR" w:eastAsia="pt-BR" w:bidi="pt-BR"/>
      </w:rPr>
    </w:lvl>
    <w:lvl w:ilvl="7" w:tplc="838C0BA6">
      <w:numFmt w:val="bullet"/>
      <w:lvlText w:val="•"/>
      <w:lvlJc w:val="left"/>
      <w:pPr>
        <w:ind w:left="2082" w:hanging="171"/>
      </w:pPr>
      <w:rPr>
        <w:rFonts w:hint="default"/>
        <w:lang w:val="pt-BR" w:eastAsia="pt-BR" w:bidi="pt-BR"/>
      </w:rPr>
    </w:lvl>
    <w:lvl w:ilvl="8" w:tplc="5094C136">
      <w:numFmt w:val="bullet"/>
      <w:lvlText w:val="•"/>
      <w:lvlJc w:val="left"/>
      <w:pPr>
        <w:ind w:left="2303" w:hanging="171"/>
      </w:pPr>
      <w:rPr>
        <w:rFonts w:hint="default"/>
        <w:lang w:val="pt-BR" w:eastAsia="pt-BR" w:bidi="pt-BR"/>
      </w:rPr>
    </w:lvl>
  </w:abstractNum>
  <w:abstractNum w:abstractNumId="1" w15:restartNumberingAfterBreak="0">
    <w:nsid w:val="6C13577E"/>
    <w:multiLevelType w:val="hybridMultilevel"/>
    <w:tmpl w:val="B096FBBA"/>
    <w:lvl w:ilvl="0" w:tplc="A37E9192">
      <w:numFmt w:val="bullet"/>
      <w:lvlText w:val="•"/>
      <w:lvlJc w:val="left"/>
      <w:pPr>
        <w:ind w:left="441" w:hanging="171"/>
      </w:pPr>
      <w:rPr>
        <w:rFonts w:ascii="Century Gothic" w:eastAsia="Century Gothic" w:hAnsi="Century Gothic" w:cs="Century Gothic" w:hint="default"/>
        <w:w w:val="97"/>
        <w:sz w:val="22"/>
        <w:szCs w:val="22"/>
        <w:lang w:val="pt-BR" w:eastAsia="pt-BR" w:bidi="pt-BR"/>
      </w:rPr>
    </w:lvl>
    <w:lvl w:ilvl="1" w:tplc="0D9A4730">
      <w:numFmt w:val="bullet"/>
      <w:lvlText w:val="•"/>
      <w:lvlJc w:val="left"/>
      <w:pPr>
        <w:ind w:left="663" w:hanging="171"/>
      </w:pPr>
      <w:rPr>
        <w:rFonts w:hint="default"/>
        <w:lang w:val="pt-BR" w:eastAsia="pt-BR" w:bidi="pt-BR"/>
      </w:rPr>
    </w:lvl>
    <w:lvl w:ilvl="2" w:tplc="7930C75A">
      <w:numFmt w:val="bullet"/>
      <w:lvlText w:val="•"/>
      <w:lvlJc w:val="left"/>
      <w:pPr>
        <w:ind w:left="887" w:hanging="171"/>
      </w:pPr>
      <w:rPr>
        <w:rFonts w:hint="default"/>
        <w:lang w:val="pt-BR" w:eastAsia="pt-BR" w:bidi="pt-BR"/>
      </w:rPr>
    </w:lvl>
    <w:lvl w:ilvl="3" w:tplc="56BCF142">
      <w:numFmt w:val="bullet"/>
      <w:lvlText w:val="•"/>
      <w:lvlJc w:val="left"/>
      <w:pPr>
        <w:ind w:left="1110" w:hanging="171"/>
      </w:pPr>
      <w:rPr>
        <w:rFonts w:hint="default"/>
        <w:lang w:val="pt-BR" w:eastAsia="pt-BR" w:bidi="pt-BR"/>
      </w:rPr>
    </w:lvl>
    <w:lvl w:ilvl="4" w:tplc="3BC214EA">
      <w:numFmt w:val="bullet"/>
      <w:lvlText w:val="•"/>
      <w:lvlJc w:val="left"/>
      <w:pPr>
        <w:ind w:left="1334" w:hanging="171"/>
      </w:pPr>
      <w:rPr>
        <w:rFonts w:hint="default"/>
        <w:lang w:val="pt-BR" w:eastAsia="pt-BR" w:bidi="pt-BR"/>
      </w:rPr>
    </w:lvl>
    <w:lvl w:ilvl="5" w:tplc="C27CB0A0">
      <w:numFmt w:val="bullet"/>
      <w:lvlText w:val="•"/>
      <w:lvlJc w:val="left"/>
      <w:pPr>
        <w:ind w:left="1558" w:hanging="171"/>
      </w:pPr>
      <w:rPr>
        <w:rFonts w:hint="default"/>
        <w:lang w:val="pt-BR" w:eastAsia="pt-BR" w:bidi="pt-BR"/>
      </w:rPr>
    </w:lvl>
    <w:lvl w:ilvl="6" w:tplc="90A20B9A">
      <w:numFmt w:val="bullet"/>
      <w:lvlText w:val="•"/>
      <w:lvlJc w:val="left"/>
      <w:pPr>
        <w:ind w:left="1781" w:hanging="171"/>
      </w:pPr>
      <w:rPr>
        <w:rFonts w:hint="default"/>
        <w:lang w:val="pt-BR" w:eastAsia="pt-BR" w:bidi="pt-BR"/>
      </w:rPr>
    </w:lvl>
    <w:lvl w:ilvl="7" w:tplc="6C2C5BE0">
      <w:numFmt w:val="bullet"/>
      <w:lvlText w:val="•"/>
      <w:lvlJc w:val="left"/>
      <w:pPr>
        <w:ind w:left="2005" w:hanging="171"/>
      </w:pPr>
      <w:rPr>
        <w:rFonts w:hint="default"/>
        <w:lang w:val="pt-BR" w:eastAsia="pt-BR" w:bidi="pt-BR"/>
      </w:rPr>
    </w:lvl>
    <w:lvl w:ilvl="8" w:tplc="3BF8FFE2">
      <w:numFmt w:val="bullet"/>
      <w:lvlText w:val="•"/>
      <w:lvlJc w:val="left"/>
      <w:pPr>
        <w:ind w:left="2229" w:hanging="171"/>
      </w:pPr>
      <w:rPr>
        <w:rFonts w:hint="default"/>
        <w:lang w:val="pt-BR" w:eastAsia="pt-BR" w:bidi="pt-BR"/>
      </w:rPr>
    </w:lvl>
  </w:abstractNum>
  <w:abstractNum w:abstractNumId="2" w15:restartNumberingAfterBreak="0">
    <w:nsid w:val="712C6901"/>
    <w:multiLevelType w:val="hybridMultilevel"/>
    <w:tmpl w:val="3C6453EE"/>
    <w:lvl w:ilvl="0" w:tplc="65A4A714">
      <w:numFmt w:val="bullet"/>
      <w:lvlText w:val="•"/>
      <w:lvlJc w:val="left"/>
      <w:pPr>
        <w:ind w:left="273" w:hanging="109"/>
      </w:pPr>
      <w:rPr>
        <w:rFonts w:ascii="Arial Narrow" w:eastAsia="Arial Narrow" w:hAnsi="Arial Narrow" w:cs="Arial Narrow" w:hint="default"/>
        <w:b/>
        <w:bCs/>
        <w:w w:val="100"/>
        <w:sz w:val="18"/>
        <w:szCs w:val="18"/>
        <w:lang w:val="pt-BR" w:eastAsia="pt-BR" w:bidi="pt-BR"/>
      </w:rPr>
    </w:lvl>
    <w:lvl w:ilvl="1" w:tplc="146A950A">
      <w:numFmt w:val="bullet"/>
      <w:lvlText w:val="-"/>
      <w:lvlJc w:val="left"/>
      <w:pPr>
        <w:ind w:left="330" w:hanging="114"/>
      </w:pPr>
      <w:rPr>
        <w:rFonts w:hint="default"/>
        <w:w w:val="110"/>
        <w:lang w:val="pt-BR" w:eastAsia="pt-BR" w:bidi="pt-BR"/>
      </w:rPr>
    </w:lvl>
    <w:lvl w:ilvl="2" w:tplc="246A6FD4">
      <w:numFmt w:val="bullet"/>
      <w:lvlText w:val="•"/>
      <w:lvlJc w:val="left"/>
      <w:pPr>
        <w:ind w:left="1297" w:hanging="114"/>
      </w:pPr>
      <w:rPr>
        <w:rFonts w:ascii="Century Gothic" w:eastAsia="Century Gothic" w:hAnsi="Century Gothic" w:cs="Century Gothic" w:hint="default"/>
        <w:w w:val="97"/>
        <w:sz w:val="16"/>
        <w:szCs w:val="16"/>
        <w:lang w:val="pt-BR" w:eastAsia="pt-BR" w:bidi="pt-BR"/>
      </w:rPr>
    </w:lvl>
    <w:lvl w:ilvl="3" w:tplc="76B8E8F8">
      <w:numFmt w:val="bullet"/>
      <w:lvlText w:val="•"/>
      <w:lvlJc w:val="left"/>
      <w:pPr>
        <w:ind w:left="1300" w:hanging="114"/>
      </w:pPr>
      <w:rPr>
        <w:rFonts w:hint="default"/>
        <w:lang w:val="pt-BR" w:eastAsia="pt-BR" w:bidi="pt-BR"/>
      </w:rPr>
    </w:lvl>
    <w:lvl w:ilvl="4" w:tplc="386A8C02">
      <w:numFmt w:val="bullet"/>
      <w:lvlText w:val="•"/>
      <w:lvlJc w:val="left"/>
      <w:pPr>
        <w:ind w:left="670" w:hanging="114"/>
      </w:pPr>
      <w:rPr>
        <w:rFonts w:hint="default"/>
        <w:lang w:val="pt-BR" w:eastAsia="pt-BR" w:bidi="pt-BR"/>
      </w:rPr>
    </w:lvl>
    <w:lvl w:ilvl="5" w:tplc="8EA283DC">
      <w:numFmt w:val="bullet"/>
      <w:lvlText w:val="•"/>
      <w:lvlJc w:val="left"/>
      <w:pPr>
        <w:ind w:left="41" w:hanging="114"/>
      </w:pPr>
      <w:rPr>
        <w:rFonts w:hint="default"/>
        <w:lang w:val="pt-BR" w:eastAsia="pt-BR" w:bidi="pt-BR"/>
      </w:rPr>
    </w:lvl>
    <w:lvl w:ilvl="6" w:tplc="2B40B770">
      <w:numFmt w:val="bullet"/>
      <w:lvlText w:val="•"/>
      <w:lvlJc w:val="left"/>
      <w:pPr>
        <w:ind w:left="-588" w:hanging="114"/>
      </w:pPr>
      <w:rPr>
        <w:rFonts w:hint="default"/>
        <w:lang w:val="pt-BR" w:eastAsia="pt-BR" w:bidi="pt-BR"/>
      </w:rPr>
    </w:lvl>
    <w:lvl w:ilvl="7" w:tplc="F85C9BD2">
      <w:numFmt w:val="bullet"/>
      <w:lvlText w:val="•"/>
      <w:lvlJc w:val="left"/>
      <w:pPr>
        <w:ind w:left="-1217" w:hanging="114"/>
      </w:pPr>
      <w:rPr>
        <w:rFonts w:hint="default"/>
        <w:lang w:val="pt-BR" w:eastAsia="pt-BR" w:bidi="pt-BR"/>
      </w:rPr>
    </w:lvl>
    <w:lvl w:ilvl="8" w:tplc="4354397E">
      <w:numFmt w:val="bullet"/>
      <w:lvlText w:val="•"/>
      <w:lvlJc w:val="left"/>
      <w:pPr>
        <w:ind w:left="-1846" w:hanging="114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28"/>
    <w:rsid w:val="001065D6"/>
    <w:rsid w:val="003559FE"/>
    <w:rsid w:val="003E7993"/>
    <w:rsid w:val="009D5B28"/>
    <w:rsid w:val="00BC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1FCFE-91F8-4277-BDE9-292EE1A3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Narrow" w:eastAsia="Arial Narrow" w:hAnsi="Arial Narrow" w:cs="Arial Narrow"/>
      <w:lang w:eastAsia="pt-BR" w:bidi="pt-BR"/>
    </w:rPr>
  </w:style>
  <w:style w:type="paragraph" w:styleId="1">
    <w:name w:val="heading 1"/>
    <w:basedOn w:val="a"/>
    <w:uiPriority w:val="9"/>
    <w:qFormat/>
    <w:pPr>
      <w:spacing w:line="266" w:lineRule="exact"/>
      <w:ind w:left="379"/>
      <w:outlineLvl w:val="0"/>
    </w:pPr>
    <w:rPr>
      <w:rFonts w:ascii="Century Gothic" w:eastAsia="Century Gothic" w:hAnsi="Century Gothic" w:cs="Century Gothic"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9"/>
      <w:ind w:left="103"/>
      <w:outlineLvl w:val="1"/>
    </w:pPr>
    <w:rPr>
      <w:b/>
      <w:bCs/>
    </w:rPr>
  </w:style>
  <w:style w:type="paragraph" w:styleId="3">
    <w:name w:val="heading 3"/>
    <w:basedOn w:val="a"/>
    <w:uiPriority w:val="9"/>
    <w:unhideWhenUsed/>
    <w:qFormat/>
    <w:pPr>
      <w:ind w:left="401" w:hanging="171"/>
      <w:outlineLvl w:val="2"/>
    </w:pPr>
    <w:rPr>
      <w:rFonts w:ascii="Century Gothic" w:eastAsia="Century Gothic" w:hAnsi="Century Gothic" w:cs="Century Gothic"/>
    </w:rPr>
  </w:style>
  <w:style w:type="paragraph" w:styleId="4">
    <w:name w:val="heading 4"/>
    <w:basedOn w:val="a"/>
    <w:uiPriority w:val="9"/>
    <w:unhideWhenUsed/>
    <w:qFormat/>
    <w:pPr>
      <w:spacing w:before="6" w:line="187" w:lineRule="exact"/>
      <w:ind w:left="216" w:hanging="109"/>
      <w:outlineLvl w:val="3"/>
    </w:pPr>
    <w:rPr>
      <w:b/>
      <w:bCs/>
      <w:sz w:val="18"/>
      <w:szCs w:val="18"/>
    </w:rPr>
  </w:style>
  <w:style w:type="paragraph" w:styleId="5">
    <w:name w:val="heading 5"/>
    <w:basedOn w:val="a"/>
    <w:uiPriority w:val="9"/>
    <w:unhideWhenUsed/>
    <w:qFormat/>
    <w:pPr>
      <w:spacing w:line="171" w:lineRule="exact"/>
      <w:ind w:left="274"/>
      <w:outlineLvl w:val="4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spacing w:line="187" w:lineRule="exact"/>
      <w:ind w:left="330" w:hanging="1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hyperlink" Target="mailto:comex@instramed.com.br" TargetMode="External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0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5.png"/><Relationship Id="rId5" Type="http://schemas.openxmlformats.org/officeDocument/2006/relationships/image" Target="media/image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hyperlink" Target="http://WWW.INSTRAMED.COM.BR/" TargetMode="External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4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hyperlink" Target="mailto:mail@obelis.net" TargetMode="External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theme" Target="theme/theme1.xml"/><Relationship Id="rId34" Type="http://schemas.openxmlformats.org/officeDocument/2006/relationships/image" Target="media/image3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image" Target="media/image3.png"/><Relationship Id="rId71" Type="http://schemas.openxmlformats.org/officeDocument/2006/relationships/image" Target="media/image64.png"/><Relationship Id="rId92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Лещенок</dc:creator>
  <cp:lastModifiedBy>Юлия Лещенок</cp:lastModifiedBy>
  <cp:revision>3</cp:revision>
  <dcterms:created xsi:type="dcterms:W3CDTF">2021-03-22T15:12:00Z</dcterms:created>
  <dcterms:modified xsi:type="dcterms:W3CDTF">2021-03-22T15:12:00Z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2021-03-20T00:00:00Z</vt:filetime>
  </property>
</Properties>
</file>