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EDF" w:rsidRDefault="00954095">
      <w:pPr>
        <w:pStyle w:val="a3"/>
        <w:ind w:left="100"/>
        <w:rPr>
          <w:rFonts w:ascii="Times New Roman"/>
          <w:sz w:val="20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028480" behindDoc="1" locked="0" layoutInCell="1" allowOverlap="1">
                <wp:simplePos x="0" y="0"/>
                <wp:positionH relativeFrom="page">
                  <wp:posOffset>237490</wp:posOffset>
                </wp:positionH>
                <wp:positionV relativeFrom="page">
                  <wp:posOffset>699770</wp:posOffset>
                </wp:positionV>
                <wp:extent cx="7322820" cy="8923655"/>
                <wp:effectExtent l="0" t="0" r="0" b="0"/>
                <wp:wrapNone/>
                <wp:docPr id="8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2820" cy="8923655"/>
                          <a:chOff x="374" y="1102"/>
                          <a:chExt cx="11532" cy="14053"/>
                        </a:xfrm>
                      </wpg:grpSpPr>
                      <pic:pic xmlns:pic="http://schemas.openxmlformats.org/drawingml/2006/picture">
                        <pic:nvPicPr>
                          <pic:cNvPr id="89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" y="1153"/>
                            <a:ext cx="7051" cy="1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8" y="2962"/>
                            <a:ext cx="9177" cy="10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Freeform 86"/>
                        <wps:cNvSpPr>
                          <a:spLocks/>
                        </wps:cNvSpPr>
                        <wps:spPr bwMode="auto">
                          <a:xfrm>
                            <a:off x="6660" y="6379"/>
                            <a:ext cx="3230" cy="3230"/>
                          </a:xfrm>
                          <a:custGeom>
                            <a:avLst/>
                            <a:gdLst>
                              <a:gd name="T0" fmla="+- 0 9890 6661"/>
                              <a:gd name="T1" fmla="*/ T0 w 3230"/>
                              <a:gd name="T2" fmla="+- 0 6379 6379"/>
                              <a:gd name="T3" fmla="*/ 6379 h 3230"/>
                              <a:gd name="T4" fmla="+- 0 7387 6661"/>
                              <a:gd name="T5" fmla="*/ T4 w 3230"/>
                              <a:gd name="T6" fmla="+- 0 6379 6379"/>
                              <a:gd name="T7" fmla="*/ 6379 h 3230"/>
                              <a:gd name="T8" fmla="+- 0 6661 6661"/>
                              <a:gd name="T9" fmla="*/ T8 w 3230"/>
                              <a:gd name="T10" fmla="+- 0 7106 6379"/>
                              <a:gd name="T11" fmla="*/ 7106 h 3230"/>
                              <a:gd name="T12" fmla="+- 0 6661 6661"/>
                              <a:gd name="T13" fmla="*/ T12 w 3230"/>
                              <a:gd name="T14" fmla="+- 0 9609 6379"/>
                              <a:gd name="T15" fmla="*/ 9609 h 3230"/>
                              <a:gd name="T16" fmla="+- 0 9163 6661"/>
                              <a:gd name="T17" fmla="*/ T16 w 3230"/>
                              <a:gd name="T18" fmla="+- 0 9609 6379"/>
                              <a:gd name="T19" fmla="*/ 9609 h 3230"/>
                              <a:gd name="T20" fmla="+- 0 9890 6661"/>
                              <a:gd name="T21" fmla="*/ T20 w 3230"/>
                              <a:gd name="T22" fmla="+- 0 8882 6379"/>
                              <a:gd name="T23" fmla="*/ 8882 h 3230"/>
                              <a:gd name="T24" fmla="+- 0 9890 6661"/>
                              <a:gd name="T25" fmla="*/ T24 w 3230"/>
                              <a:gd name="T26" fmla="+- 0 6379 6379"/>
                              <a:gd name="T27" fmla="*/ 6379 h 3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230" h="3230">
                                <a:moveTo>
                                  <a:pt x="3229" y="0"/>
                                </a:moveTo>
                                <a:lnTo>
                                  <a:pt x="726" y="0"/>
                                </a:lnTo>
                                <a:lnTo>
                                  <a:pt x="0" y="727"/>
                                </a:lnTo>
                                <a:lnTo>
                                  <a:pt x="0" y="3230"/>
                                </a:lnTo>
                                <a:lnTo>
                                  <a:pt x="2502" y="3230"/>
                                </a:lnTo>
                                <a:lnTo>
                                  <a:pt x="3229" y="2503"/>
                                </a:lnTo>
                                <a:lnTo>
                                  <a:pt x="3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5"/>
                        <wps:cNvSpPr>
                          <a:spLocks/>
                        </wps:cNvSpPr>
                        <wps:spPr bwMode="auto">
                          <a:xfrm>
                            <a:off x="7402" y="5967"/>
                            <a:ext cx="2984" cy="2915"/>
                          </a:xfrm>
                          <a:custGeom>
                            <a:avLst/>
                            <a:gdLst>
                              <a:gd name="T0" fmla="+- 0 10013 7403"/>
                              <a:gd name="T1" fmla="*/ T0 w 2984"/>
                              <a:gd name="T2" fmla="+- 0 5967 5967"/>
                              <a:gd name="T3" fmla="*/ 5967 h 2915"/>
                              <a:gd name="T4" fmla="+- 0 7775 7403"/>
                              <a:gd name="T5" fmla="*/ T4 w 2984"/>
                              <a:gd name="T6" fmla="+- 0 5967 5967"/>
                              <a:gd name="T7" fmla="*/ 5967 h 2915"/>
                              <a:gd name="T8" fmla="+- 0 7701 7403"/>
                              <a:gd name="T9" fmla="*/ T8 w 2984"/>
                              <a:gd name="T10" fmla="+- 0 5975 5967"/>
                              <a:gd name="T11" fmla="*/ 5975 h 2915"/>
                              <a:gd name="T12" fmla="+- 0 7631 7403"/>
                              <a:gd name="T13" fmla="*/ T12 w 2984"/>
                              <a:gd name="T14" fmla="+- 0 5996 5967"/>
                              <a:gd name="T15" fmla="*/ 5996 h 2915"/>
                              <a:gd name="T16" fmla="+- 0 7567 7403"/>
                              <a:gd name="T17" fmla="*/ T16 w 2984"/>
                              <a:gd name="T18" fmla="+- 0 6030 5967"/>
                              <a:gd name="T19" fmla="*/ 6030 h 2915"/>
                              <a:gd name="T20" fmla="+- 0 7512 7403"/>
                              <a:gd name="T21" fmla="*/ T20 w 2984"/>
                              <a:gd name="T22" fmla="+- 0 6075 5967"/>
                              <a:gd name="T23" fmla="*/ 6075 h 2915"/>
                              <a:gd name="T24" fmla="+- 0 7467 7403"/>
                              <a:gd name="T25" fmla="*/ T24 w 2984"/>
                              <a:gd name="T26" fmla="+- 0 6129 5967"/>
                              <a:gd name="T27" fmla="*/ 6129 h 2915"/>
                              <a:gd name="T28" fmla="+- 0 7432 7403"/>
                              <a:gd name="T29" fmla="*/ T28 w 2984"/>
                              <a:gd name="T30" fmla="+- 0 6190 5967"/>
                              <a:gd name="T31" fmla="*/ 6190 h 2915"/>
                              <a:gd name="T32" fmla="+- 0 7410 7403"/>
                              <a:gd name="T33" fmla="*/ T32 w 2984"/>
                              <a:gd name="T34" fmla="+- 0 6259 5967"/>
                              <a:gd name="T35" fmla="*/ 6259 h 2915"/>
                              <a:gd name="T36" fmla="+- 0 7403 7403"/>
                              <a:gd name="T37" fmla="*/ T36 w 2984"/>
                              <a:gd name="T38" fmla="+- 0 6332 5967"/>
                              <a:gd name="T39" fmla="*/ 6332 h 2915"/>
                              <a:gd name="T40" fmla="+- 0 7403 7403"/>
                              <a:gd name="T41" fmla="*/ T40 w 2984"/>
                              <a:gd name="T42" fmla="+- 0 8518 5967"/>
                              <a:gd name="T43" fmla="*/ 8518 h 2915"/>
                              <a:gd name="T44" fmla="+- 0 7410 7403"/>
                              <a:gd name="T45" fmla="*/ T44 w 2984"/>
                              <a:gd name="T46" fmla="+- 0 8591 5967"/>
                              <a:gd name="T47" fmla="*/ 8591 h 2915"/>
                              <a:gd name="T48" fmla="+- 0 7432 7403"/>
                              <a:gd name="T49" fmla="*/ T48 w 2984"/>
                              <a:gd name="T50" fmla="+- 0 8659 5967"/>
                              <a:gd name="T51" fmla="*/ 8659 h 2915"/>
                              <a:gd name="T52" fmla="+- 0 7467 7403"/>
                              <a:gd name="T53" fmla="*/ T52 w 2984"/>
                              <a:gd name="T54" fmla="+- 0 8721 5967"/>
                              <a:gd name="T55" fmla="*/ 8721 h 2915"/>
                              <a:gd name="T56" fmla="+- 0 7512 7403"/>
                              <a:gd name="T57" fmla="*/ T56 w 2984"/>
                              <a:gd name="T58" fmla="+- 0 8775 5967"/>
                              <a:gd name="T59" fmla="*/ 8775 h 2915"/>
                              <a:gd name="T60" fmla="+- 0 7567 7403"/>
                              <a:gd name="T61" fmla="*/ T60 w 2984"/>
                              <a:gd name="T62" fmla="+- 0 8820 5967"/>
                              <a:gd name="T63" fmla="*/ 8820 h 2915"/>
                              <a:gd name="T64" fmla="+- 0 7631 7403"/>
                              <a:gd name="T65" fmla="*/ T64 w 2984"/>
                              <a:gd name="T66" fmla="+- 0 8853 5967"/>
                              <a:gd name="T67" fmla="*/ 8853 h 2915"/>
                              <a:gd name="T68" fmla="+- 0 7701 7403"/>
                              <a:gd name="T69" fmla="*/ T68 w 2984"/>
                              <a:gd name="T70" fmla="+- 0 8875 5967"/>
                              <a:gd name="T71" fmla="*/ 8875 h 2915"/>
                              <a:gd name="T72" fmla="+- 0 7775 7403"/>
                              <a:gd name="T73" fmla="*/ T72 w 2984"/>
                              <a:gd name="T74" fmla="+- 0 8882 5967"/>
                              <a:gd name="T75" fmla="*/ 8882 h 2915"/>
                              <a:gd name="T76" fmla="+- 0 10013 7403"/>
                              <a:gd name="T77" fmla="*/ T76 w 2984"/>
                              <a:gd name="T78" fmla="+- 0 8882 5967"/>
                              <a:gd name="T79" fmla="*/ 8882 h 2915"/>
                              <a:gd name="T80" fmla="+- 0 10088 7403"/>
                              <a:gd name="T81" fmla="*/ T80 w 2984"/>
                              <a:gd name="T82" fmla="+- 0 8875 5967"/>
                              <a:gd name="T83" fmla="*/ 8875 h 2915"/>
                              <a:gd name="T84" fmla="+- 0 10158 7403"/>
                              <a:gd name="T85" fmla="*/ T84 w 2984"/>
                              <a:gd name="T86" fmla="+- 0 8853 5967"/>
                              <a:gd name="T87" fmla="*/ 8853 h 2915"/>
                              <a:gd name="T88" fmla="+- 0 10221 7403"/>
                              <a:gd name="T89" fmla="*/ T88 w 2984"/>
                              <a:gd name="T90" fmla="+- 0 8820 5967"/>
                              <a:gd name="T91" fmla="*/ 8820 h 2915"/>
                              <a:gd name="T92" fmla="+- 0 10277 7403"/>
                              <a:gd name="T93" fmla="*/ T92 w 2984"/>
                              <a:gd name="T94" fmla="+- 0 8775 5967"/>
                              <a:gd name="T95" fmla="*/ 8775 h 2915"/>
                              <a:gd name="T96" fmla="+- 0 10322 7403"/>
                              <a:gd name="T97" fmla="*/ T96 w 2984"/>
                              <a:gd name="T98" fmla="+- 0 8721 5967"/>
                              <a:gd name="T99" fmla="*/ 8721 h 2915"/>
                              <a:gd name="T100" fmla="+- 0 10357 7403"/>
                              <a:gd name="T101" fmla="*/ T100 w 2984"/>
                              <a:gd name="T102" fmla="+- 0 8659 5967"/>
                              <a:gd name="T103" fmla="*/ 8659 h 2915"/>
                              <a:gd name="T104" fmla="+- 0 10378 7403"/>
                              <a:gd name="T105" fmla="*/ T104 w 2984"/>
                              <a:gd name="T106" fmla="+- 0 8591 5967"/>
                              <a:gd name="T107" fmla="*/ 8591 h 2915"/>
                              <a:gd name="T108" fmla="+- 0 10386 7403"/>
                              <a:gd name="T109" fmla="*/ T108 w 2984"/>
                              <a:gd name="T110" fmla="+- 0 8518 5967"/>
                              <a:gd name="T111" fmla="*/ 8518 h 2915"/>
                              <a:gd name="T112" fmla="+- 0 10386 7403"/>
                              <a:gd name="T113" fmla="*/ T112 w 2984"/>
                              <a:gd name="T114" fmla="+- 0 6332 5967"/>
                              <a:gd name="T115" fmla="*/ 6332 h 2915"/>
                              <a:gd name="T116" fmla="+- 0 10378 7403"/>
                              <a:gd name="T117" fmla="*/ T116 w 2984"/>
                              <a:gd name="T118" fmla="+- 0 6259 5967"/>
                              <a:gd name="T119" fmla="*/ 6259 h 2915"/>
                              <a:gd name="T120" fmla="+- 0 10357 7403"/>
                              <a:gd name="T121" fmla="*/ T120 w 2984"/>
                              <a:gd name="T122" fmla="+- 0 6190 5967"/>
                              <a:gd name="T123" fmla="*/ 6190 h 2915"/>
                              <a:gd name="T124" fmla="+- 0 10322 7403"/>
                              <a:gd name="T125" fmla="*/ T124 w 2984"/>
                              <a:gd name="T126" fmla="+- 0 6129 5967"/>
                              <a:gd name="T127" fmla="*/ 6129 h 2915"/>
                              <a:gd name="T128" fmla="+- 0 10277 7403"/>
                              <a:gd name="T129" fmla="*/ T128 w 2984"/>
                              <a:gd name="T130" fmla="+- 0 6075 5967"/>
                              <a:gd name="T131" fmla="*/ 6075 h 2915"/>
                              <a:gd name="T132" fmla="+- 0 10221 7403"/>
                              <a:gd name="T133" fmla="*/ T132 w 2984"/>
                              <a:gd name="T134" fmla="+- 0 6030 5967"/>
                              <a:gd name="T135" fmla="*/ 6030 h 2915"/>
                              <a:gd name="T136" fmla="+- 0 10158 7403"/>
                              <a:gd name="T137" fmla="*/ T136 w 2984"/>
                              <a:gd name="T138" fmla="+- 0 5996 5967"/>
                              <a:gd name="T139" fmla="*/ 5996 h 2915"/>
                              <a:gd name="T140" fmla="+- 0 10088 7403"/>
                              <a:gd name="T141" fmla="*/ T140 w 2984"/>
                              <a:gd name="T142" fmla="+- 0 5975 5967"/>
                              <a:gd name="T143" fmla="*/ 5975 h 2915"/>
                              <a:gd name="T144" fmla="+- 0 10013 7403"/>
                              <a:gd name="T145" fmla="*/ T144 w 2984"/>
                              <a:gd name="T146" fmla="+- 0 5967 5967"/>
                              <a:gd name="T147" fmla="*/ 5967 h 2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984" h="2915">
                                <a:moveTo>
                                  <a:pt x="2610" y="0"/>
                                </a:moveTo>
                                <a:lnTo>
                                  <a:pt x="372" y="0"/>
                                </a:lnTo>
                                <a:lnTo>
                                  <a:pt x="298" y="8"/>
                                </a:lnTo>
                                <a:lnTo>
                                  <a:pt x="228" y="29"/>
                                </a:lnTo>
                                <a:lnTo>
                                  <a:pt x="164" y="63"/>
                                </a:lnTo>
                                <a:lnTo>
                                  <a:pt x="109" y="108"/>
                                </a:lnTo>
                                <a:lnTo>
                                  <a:pt x="64" y="162"/>
                                </a:lnTo>
                                <a:lnTo>
                                  <a:pt x="29" y="223"/>
                                </a:lnTo>
                                <a:lnTo>
                                  <a:pt x="7" y="292"/>
                                </a:lnTo>
                                <a:lnTo>
                                  <a:pt x="0" y="365"/>
                                </a:lnTo>
                                <a:lnTo>
                                  <a:pt x="0" y="2551"/>
                                </a:lnTo>
                                <a:lnTo>
                                  <a:pt x="7" y="2624"/>
                                </a:lnTo>
                                <a:lnTo>
                                  <a:pt x="29" y="2692"/>
                                </a:lnTo>
                                <a:lnTo>
                                  <a:pt x="64" y="2754"/>
                                </a:lnTo>
                                <a:lnTo>
                                  <a:pt x="109" y="2808"/>
                                </a:lnTo>
                                <a:lnTo>
                                  <a:pt x="164" y="2853"/>
                                </a:lnTo>
                                <a:lnTo>
                                  <a:pt x="228" y="2886"/>
                                </a:lnTo>
                                <a:lnTo>
                                  <a:pt x="298" y="2908"/>
                                </a:lnTo>
                                <a:lnTo>
                                  <a:pt x="372" y="2915"/>
                                </a:lnTo>
                                <a:lnTo>
                                  <a:pt x="2610" y="2915"/>
                                </a:lnTo>
                                <a:lnTo>
                                  <a:pt x="2685" y="2908"/>
                                </a:lnTo>
                                <a:lnTo>
                                  <a:pt x="2755" y="2886"/>
                                </a:lnTo>
                                <a:lnTo>
                                  <a:pt x="2818" y="2853"/>
                                </a:lnTo>
                                <a:lnTo>
                                  <a:pt x="2874" y="2808"/>
                                </a:lnTo>
                                <a:lnTo>
                                  <a:pt x="2919" y="2754"/>
                                </a:lnTo>
                                <a:lnTo>
                                  <a:pt x="2954" y="2692"/>
                                </a:lnTo>
                                <a:lnTo>
                                  <a:pt x="2975" y="2624"/>
                                </a:lnTo>
                                <a:lnTo>
                                  <a:pt x="2983" y="2551"/>
                                </a:lnTo>
                                <a:lnTo>
                                  <a:pt x="2983" y="365"/>
                                </a:lnTo>
                                <a:lnTo>
                                  <a:pt x="2975" y="292"/>
                                </a:lnTo>
                                <a:lnTo>
                                  <a:pt x="2954" y="223"/>
                                </a:lnTo>
                                <a:lnTo>
                                  <a:pt x="2919" y="162"/>
                                </a:lnTo>
                                <a:lnTo>
                                  <a:pt x="2874" y="108"/>
                                </a:lnTo>
                                <a:lnTo>
                                  <a:pt x="2818" y="63"/>
                                </a:lnTo>
                                <a:lnTo>
                                  <a:pt x="2755" y="29"/>
                                </a:lnTo>
                                <a:lnTo>
                                  <a:pt x="2685" y="8"/>
                                </a:lnTo>
                                <a:lnTo>
                                  <a:pt x="2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2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AutoShape 84"/>
                        <wps:cNvSpPr>
                          <a:spLocks/>
                        </wps:cNvSpPr>
                        <wps:spPr bwMode="auto">
                          <a:xfrm>
                            <a:off x="7998" y="6570"/>
                            <a:ext cx="1793" cy="1709"/>
                          </a:xfrm>
                          <a:custGeom>
                            <a:avLst/>
                            <a:gdLst>
                              <a:gd name="T0" fmla="+- 0 8574 7998"/>
                              <a:gd name="T1" fmla="*/ T0 w 1793"/>
                              <a:gd name="T2" fmla="+- 0 7141 6570"/>
                              <a:gd name="T3" fmla="*/ 7141 h 1709"/>
                              <a:gd name="T4" fmla="+- 0 8390 7998"/>
                              <a:gd name="T5" fmla="*/ T4 w 1793"/>
                              <a:gd name="T6" fmla="+- 0 7141 6570"/>
                              <a:gd name="T7" fmla="*/ 7141 h 1709"/>
                              <a:gd name="T8" fmla="+- 0 8894 7998"/>
                              <a:gd name="T9" fmla="*/ T8 w 1793"/>
                              <a:gd name="T10" fmla="+- 0 8279 6570"/>
                              <a:gd name="T11" fmla="*/ 8279 h 1709"/>
                              <a:gd name="T12" fmla="+- 0 9070 7998"/>
                              <a:gd name="T13" fmla="*/ T12 w 1793"/>
                              <a:gd name="T14" fmla="+- 0 7881 6570"/>
                              <a:gd name="T15" fmla="*/ 7881 h 1709"/>
                              <a:gd name="T16" fmla="+- 0 8894 7998"/>
                              <a:gd name="T17" fmla="*/ T16 w 1793"/>
                              <a:gd name="T18" fmla="+- 0 7881 6570"/>
                              <a:gd name="T19" fmla="*/ 7881 h 1709"/>
                              <a:gd name="T20" fmla="+- 0 8574 7998"/>
                              <a:gd name="T21" fmla="*/ T20 w 1793"/>
                              <a:gd name="T22" fmla="+- 0 7141 6570"/>
                              <a:gd name="T23" fmla="*/ 7141 h 1709"/>
                              <a:gd name="T24" fmla="+- 0 8327 7998"/>
                              <a:gd name="T25" fmla="*/ T24 w 1793"/>
                              <a:gd name="T26" fmla="+- 0 6570 6570"/>
                              <a:gd name="T27" fmla="*/ 6570 h 1709"/>
                              <a:gd name="T28" fmla="+- 0 7998 7998"/>
                              <a:gd name="T29" fmla="*/ T28 w 1793"/>
                              <a:gd name="T30" fmla="+- 0 8217 6570"/>
                              <a:gd name="T31" fmla="*/ 8217 h 1709"/>
                              <a:gd name="T32" fmla="+- 0 8186 7998"/>
                              <a:gd name="T33" fmla="*/ T32 w 1793"/>
                              <a:gd name="T34" fmla="+- 0 8217 6570"/>
                              <a:gd name="T35" fmla="*/ 8217 h 1709"/>
                              <a:gd name="T36" fmla="+- 0 8390 7998"/>
                              <a:gd name="T37" fmla="*/ T36 w 1793"/>
                              <a:gd name="T38" fmla="+- 0 7141 6570"/>
                              <a:gd name="T39" fmla="*/ 7141 h 1709"/>
                              <a:gd name="T40" fmla="+- 0 8574 7998"/>
                              <a:gd name="T41" fmla="*/ T40 w 1793"/>
                              <a:gd name="T42" fmla="+- 0 7141 6570"/>
                              <a:gd name="T43" fmla="*/ 7141 h 1709"/>
                              <a:gd name="T44" fmla="+- 0 8327 7998"/>
                              <a:gd name="T45" fmla="*/ T44 w 1793"/>
                              <a:gd name="T46" fmla="+- 0 6570 6570"/>
                              <a:gd name="T47" fmla="*/ 6570 h 1709"/>
                              <a:gd name="T48" fmla="+- 0 9576 7998"/>
                              <a:gd name="T49" fmla="*/ T48 w 1793"/>
                              <a:gd name="T50" fmla="+- 0 7141 6570"/>
                              <a:gd name="T51" fmla="*/ 7141 h 1709"/>
                              <a:gd name="T52" fmla="+- 0 9396 7998"/>
                              <a:gd name="T53" fmla="*/ T52 w 1793"/>
                              <a:gd name="T54" fmla="+- 0 7141 6570"/>
                              <a:gd name="T55" fmla="*/ 7141 h 1709"/>
                              <a:gd name="T56" fmla="+- 0 9602 7998"/>
                              <a:gd name="T57" fmla="*/ T56 w 1793"/>
                              <a:gd name="T58" fmla="+- 0 8217 6570"/>
                              <a:gd name="T59" fmla="*/ 8217 h 1709"/>
                              <a:gd name="T60" fmla="+- 0 9791 7998"/>
                              <a:gd name="T61" fmla="*/ T60 w 1793"/>
                              <a:gd name="T62" fmla="+- 0 8217 6570"/>
                              <a:gd name="T63" fmla="*/ 8217 h 1709"/>
                              <a:gd name="T64" fmla="+- 0 9576 7998"/>
                              <a:gd name="T65" fmla="*/ T64 w 1793"/>
                              <a:gd name="T66" fmla="+- 0 7141 6570"/>
                              <a:gd name="T67" fmla="*/ 7141 h 1709"/>
                              <a:gd name="T68" fmla="+- 0 9462 7998"/>
                              <a:gd name="T69" fmla="*/ T68 w 1793"/>
                              <a:gd name="T70" fmla="+- 0 6570 6570"/>
                              <a:gd name="T71" fmla="*/ 6570 h 1709"/>
                              <a:gd name="T72" fmla="+- 0 8894 7998"/>
                              <a:gd name="T73" fmla="*/ T72 w 1793"/>
                              <a:gd name="T74" fmla="+- 0 7881 6570"/>
                              <a:gd name="T75" fmla="*/ 7881 h 1709"/>
                              <a:gd name="T76" fmla="+- 0 9070 7998"/>
                              <a:gd name="T77" fmla="*/ T76 w 1793"/>
                              <a:gd name="T78" fmla="+- 0 7881 6570"/>
                              <a:gd name="T79" fmla="*/ 7881 h 1709"/>
                              <a:gd name="T80" fmla="+- 0 9396 7998"/>
                              <a:gd name="T81" fmla="*/ T80 w 1793"/>
                              <a:gd name="T82" fmla="+- 0 7141 6570"/>
                              <a:gd name="T83" fmla="*/ 7141 h 1709"/>
                              <a:gd name="T84" fmla="+- 0 9576 7998"/>
                              <a:gd name="T85" fmla="*/ T84 w 1793"/>
                              <a:gd name="T86" fmla="+- 0 7141 6570"/>
                              <a:gd name="T87" fmla="*/ 7141 h 1709"/>
                              <a:gd name="T88" fmla="+- 0 9462 7998"/>
                              <a:gd name="T89" fmla="*/ T88 w 1793"/>
                              <a:gd name="T90" fmla="+- 0 6570 6570"/>
                              <a:gd name="T91" fmla="*/ 6570 h 17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793" h="1709">
                                <a:moveTo>
                                  <a:pt x="576" y="571"/>
                                </a:moveTo>
                                <a:lnTo>
                                  <a:pt x="392" y="571"/>
                                </a:lnTo>
                                <a:lnTo>
                                  <a:pt x="896" y="1709"/>
                                </a:lnTo>
                                <a:lnTo>
                                  <a:pt x="1072" y="1311"/>
                                </a:lnTo>
                                <a:lnTo>
                                  <a:pt x="896" y="1311"/>
                                </a:lnTo>
                                <a:lnTo>
                                  <a:pt x="576" y="571"/>
                                </a:lnTo>
                                <a:close/>
                                <a:moveTo>
                                  <a:pt x="329" y="0"/>
                                </a:moveTo>
                                <a:lnTo>
                                  <a:pt x="0" y="1647"/>
                                </a:lnTo>
                                <a:lnTo>
                                  <a:pt x="188" y="1647"/>
                                </a:lnTo>
                                <a:lnTo>
                                  <a:pt x="392" y="571"/>
                                </a:lnTo>
                                <a:lnTo>
                                  <a:pt x="576" y="571"/>
                                </a:lnTo>
                                <a:lnTo>
                                  <a:pt x="329" y="0"/>
                                </a:lnTo>
                                <a:close/>
                                <a:moveTo>
                                  <a:pt x="1578" y="571"/>
                                </a:moveTo>
                                <a:lnTo>
                                  <a:pt x="1398" y="571"/>
                                </a:lnTo>
                                <a:lnTo>
                                  <a:pt x="1604" y="1647"/>
                                </a:lnTo>
                                <a:lnTo>
                                  <a:pt x="1793" y="1647"/>
                                </a:lnTo>
                                <a:lnTo>
                                  <a:pt x="1578" y="571"/>
                                </a:lnTo>
                                <a:close/>
                                <a:moveTo>
                                  <a:pt x="1464" y="0"/>
                                </a:moveTo>
                                <a:lnTo>
                                  <a:pt x="896" y="1311"/>
                                </a:lnTo>
                                <a:lnTo>
                                  <a:pt x="1072" y="1311"/>
                                </a:lnTo>
                                <a:lnTo>
                                  <a:pt x="1398" y="571"/>
                                </a:lnTo>
                                <a:lnTo>
                                  <a:pt x="1578" y="571"/>
                                </a:lnTo>
                                <a:lnTo>
                                  <a:pt x="14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83"/>
                        <wps:cNvSpPr>
                          <a:spLocks/>
                        </wps:cNvSpPr>
                        <wps:spPr bwMode="auto">
                          <a:xfrm>
                            <a:off x="9290" y="1101"/>
                            <a:ext cx="1896" cy="360"/>
                          </a:xfrm>
                          <a:custGeom>
                            <a:avLst/>
                            <a:gdLst>
                              <a:gd name="T0" fmla="+- 0 9379 9290"/>
                              <a:gd name="T1" fmla="*/ T0 w 1896"/>
                              <a:gd name="T2" fmla="+- 0 1135 1102"/>
                              <a:gd name="T3" fmla="*/ 1135 h 360"/>
                              <a:gd name="T4" fmla="+- 0 9298 9290"/>
                              <a:gd name="T5" fmla="*/ T4 w 1896"/>
                              <a:gd name="T6" fmla="+- 0 1231 1102"/>
                              <a:gd name="T7" fmla="*/ 1231 h 360"/>
                              <a:gd name="T8" fmla="+- 0 9312 9290"/>
                              <a:gd name="T9" fmla="*/ T8 w 1896"/>
                              <a:gd name="T10" fmla="+- 0 1367 1102"/>
                              <a:gd name="T11" fmla="*/ 1367 h 360"/>
                              <a:gd name="T12" fmla="+- 0 9413 9290"/>
                              <a:gd name="T13" fmla="*/ T12 w 1896"/>
                              <a:gd name="T14" fmla="+- 0 1449 1102"/>
                              <a:gd name="T15" fmla="*/ 1449 h 360"/>
                              <a:gd name="T16" fmla="+- 0 9518 9290"/>
                              <a:gd name="T17" fmla="*/ T16 w 1896"/>
                              <a:gd name="T18" fmla="+- 0 1459 1102"/>
                              <a:gd name="T19" fmla="*/ 1459 h 360"/>
                              <a:gd name="T20" fmla="+- 0 9488 9290"/>
                              <a:gd name="T21" fmla="*/ T20 w 1896"/>
                              <a:gd name="T22" fmla="+- 0 1424 1102"/>
                              <a:gd name="T23" fmla="*/ 1424 h 360"/>
                              <a:gd name="T24" fmla="+- 0 9374 9290"/>
                              <a:gd name="T25" fmla="*/ T24 w 1896"/>
                              <a:gd name="T26" fmla="+- 0 1378 1102"/>
                              <a:gd name="T27" fmla="*/ 1378 h 360"/>
                              <a:gd name="T28" fmla="+- 0 9338 9290"/>
                              <a:gd name="T29" fmla="*/ T28 w 1896"/>
                              <a:gd name="T30" fmla="+- 0 1307 1102"/>
                              <a:gd name="T31" fmla="*/ 1307 h 360"/>
                              <a:gd name="T32" fmla="+- 0 9353 9290"/>
                              <a:gd name="T33" fmla="*/ T32 w 1896"/>
                              <a:gd name="T34" fmla="+- 0 1218 1102"/>
                              <a:gd name="T35" fmla="*/ 1218 h 360"/>
                              <a:gd name="T36" fmla="+- 0 9428 9290"/>
                              <a:gd name="T37" fmla="*/ T36 w 1896"/>
                              <a:gd name="T38" fmla="+- 0 1155 1102"/>
                              <a:gd name="T39" fmla="*/ 1155 h 360"/>
                              <a:gd name="T40" fmla="+- 0 9595 9290"/>
                              <a:gd name="T41" fmla="*/ T40 w 1896"/>
                              <a:gd name="T42" fmla="+- 0 1135 1102"/>
                              <a:gd name="T43" fmla="*/ 1135 h 360"/>
                              <a:gd name="T44" fmla="+- 0 9487 9290"/>
                              <a:gd name="T45" fmla="*/ T44 w 1896"/>
                              <a:gd name="T46" fmla="+- 0 1107 1102"/>
                              <a:gd name="T47" fmla="*/ 1107 h 360"/>
                              <a:gd name="T48" fmla="+- 0 9522 9290"/>
                              <a:gd name="T49" fmla="*/ T48 w 1896"/>
                              <a:gd name="T50" fmla="+- 0 1421 1102"/>
                              <a:gd name="T51" fmla="*/ 1421 h 360"/>
                              <a:gd name="T52" fmla="+- 0 9504 9290"/>
                              <a:gd name="T53" fmla="*/ T52 w 1896"/>
                              <a:gd name="T54" fmla="+- 0 1145 1102"/>
                              <a:gd name="T55" fmla="*/ 1145 h 360"/>
                              <a:gd name="T56" fmla="+- 0 9610 9290"/>
                              <a:gd name="T57" fmla="*/ T56 w 1896"/>
                              <a:gd name="T58" fmla="+- 0 1196 1102"/>
                              <a:gd name="T59" fmla="*/ 1196 h 360"/>
                              <a:gd name="T60" fmla="+- 0 9907 9290"/>
                              <a:gd name="T61" fmla="*/ T60 w 1896"/>
                              <a:gd name="T62" fmla="+- 0 1314 1102"/>
                              <a:gd name="T63" fmla="*/ 1314 h 360"/>
                              <a:gd name="T64" fmla="+- 0 9925 9290"/>
                              <a:gd name="T65" fmla="*/ T64 w 1896"/>
                              <a:gd name="T66" fmla="+- 0 1452 1102"/>
                              <a:gd name="T67" fmla="*/ 1452 h 360"/>
                              <a:gd name="T68" fmla="+- 0 9846 9290"/>
                              <a:gd name="T69" fmla="*/ T68 w 1896"/>
                              <a:gd name="T70" fmla="+- 0 1190 1102"/>
                              <a:gd name="T71" fmla="*/ 1190 h 360"/>
                              <a:gd name="T72" fmla="+- 0 10142 9290"/>
                              <a:gd name="T73" fmla="*/ T72 w 1896"/>
                              <a:gd name="T74" fmla="+- 0 1290 1102"/>
                              <a:gd name="T75" fmla="*/ 1290 h 360"/>
                              <a:gd name="T76" fmla="+- 0 10202 9290"/>
                              <a:gd name="T77" fmla="*/ T76 w 1896"/>
                              <a:gd name="T78" fmla="+- 0 1149 1102"/>
                              <a:gd name="T79" fmla="*/ 1149 h 360"/>
                              <a:gd name="T80" fmla="+- 0 10144 9290"/>
                              <a:gd name="T81" fmla="*/ T80 w 1896"/>
                              <a:gd name="T82" fmla="+- 0 1117 1102"/>
                              <a:gd name="T83" fmla="*/ 1117 h 360"/>
                              <a:gd name="T84" fmla="+- 0 10254 9290"/>
                              <a:gd name="T85" fmla="*/ T84 w 1896"/>
                              <a:gd name="T86" fmla="+- 0 1452 1102"/>
                              <a:gd name="T87" fmla="*/ 1452 h 360"/>
                              <a:gd name="T88" fmla="+- 0 10158 9290"/>
                              <a:gd name="T89" fmla="*/ T88 w 1896"/>
                              <a:gd name="T90" fmla="+- 0 1162 1102"/>
                              <a:gd name="T91" fmla="*/ 1162 h 360"/>
                              <a:gd name="T92" fmla="+- 0 10166 9290"/>
                              <a:gd name="T93" fmla="*/ T92 w 1896"/>
                              <a:gd name="T94" fmla="+- 0 1242 1102"/>
                              <a:gd name="T95" fmla="*/ 1242 h 360"/>
                              <a:gd name="T96" fmla="+- 0 10205 9290"/>
                              <a:gd name="T97" fmla="*/ T96 w 1896"/>
                              <a:gd name="T98" fmla="+- 0 1258 1102"/>
                              <a:gd name="T99" fmla="*/ 1258 h 360"/>
                              <a:gd name="T100" fmla="+- 0 10211 9290"/>
                              <a:gd name="T101" fmla="*/ T100 w 1896"/>
                              <a:gd name="T102" fmla="+- 0 1163 1102"/>
                              <a:gd name="T103" fmla="*/ 1163 h 360"/>
                              <a:gd name="T104" fmla="+- 0 10409 9290"/>
                              <a:gd name="T105" fmla="*/ T104 w 1896"/>
                              <a:gd name="T106" fmla="+- 0 1452 1102"/>
                              <a:gd name="T107" fmla="*/ 1452 h 360"/>
                              <a:gd name="T108" fmla="+- 0 10531 9290"/>
                              <a:gd name="T109" fmla="*/ T108 w 1896"/>
                              <a:gd name="T110" fmla="+- 0 1421 1102"/>
                              <a:gd name="T111" fmla="*/ 1421 h 360"/>
                              <a:gd name="T112" fmla="+- 0 10505 9290"/>
                              <a:gd name="T113" fmla="*/ T112 w 1896"/>
                              <a:gd name="T114" fmla="+- 0 1132 1102"/>
                              <a:gd name="T115" fmla="*/ 1132 h 360"/>
                              <a:gd name="T116" fmla="+- 0 10538 9290"/>
                              <a:gd name="T117" fmla="*/ T116 w 1896"/>
                              <a:gd name="T118" fmla="+- 0 1152 1102"/>
                              <a:gd name="T119" fmla="*/ 1152 h 360"/>
                              <a:gd name="T120" fmla="+- 0 10483 9290"/>
                              <a:gd name="T121" fmla="*/ T120 w 1896"/>
                              <a:gd name="T122" fmla="+- 0 1165 1102"/>
                              <a:gd name="T123" fmla="*/ 1165 h 360"/>
                              <a:gd name="T124" fmla="+- 0 10543 9290"/>
                              <a:gd name="T125" fmla="*/ T124 w 1896"/>
                              <a:gd name="T126" fmla="+- 0 1235 1102"/>
                              <a:gd name="T127" fmla="*/ 1235 h 360"/>
                              <a:gd name="T128" fmla="+- 0 10538 9290"/>
                              <a:gd name="T129" fmla="*/ T128 w 1896"/>
                              <a:gd name="T130" fmla="+- 0 1346 1102"/>
                              <a:gd name="T131" fmla="*/ 1346 h 360"/>
                              <a:gd name="T132" fmla="+- 0 10472 9290"/>
                              <a:gd name="T133" fmla="*/ T132 w 1896"/>
                              <a:gd name="T134" fmla="+- 0 1406 1102"/>
                              <a:gd name="T135" fmla="*/ 1406 h 360"/>
                              <a:gd name="T136" fmla="+- 0 10546 9290"/>
                              <a:gd name="T137" fmla="*/ T136 w 1896"/>
                              <a:gd name="T138" fmla="+- 0 1409 1102"/>
                              <a:gd name="T139" fmla="*/ 1409 h 360"/>
                              <a:gd name="T140" fmla="+- 0 10596 9290"/>
                              <a:gd name="T141" fmla="*/ T140 w 1896"/>
                              <a:gd name="T142" fmla="+- 0 1284 1102"/>
                              <a:gd name="T143" fmla="*/ 1284 h 360"/>
                              <a:gd name="T144" fmla="+- 0 10546 9290"/>
                              <a:gd name="T145" fmla="*/ T144 w 1896"/>
                              <a:gd name="T146" fmla="+- 0 1158 1102"/>
                              <a:gd name="T147" fmla="*/ 1158 h 360"/>
                              <a:gd name="T148" fmla="+- 0 10986 9290"/>
                              <a:gd name="T149" fmla="*/ T148 w 1896"/>
                              <a:gd name="T150" fmla="+- 0 1107 1102"/>
                              <a:gd name="T151" fmla="*/ 1107 h 360"/>
                              <a:gd name="T152" fmla="+- 0 10860 9290"/>
                              <a:gd name="T153" fmla="*/ T152 w 1896"/>
                              <a:gd name="T154" fmla="+- 0 1147 1102"/>
                              <a:gd name="T155" fmla="*/ 1147 h 360"/>
                              <a:gd name="T156" fmla="+- 0 10791 9290"/>
                              <a:gd name="T157" fmla="*/ T156 w 1896"/>
                              <a:gd name="T158" fmla="+- 0 1249 1102"/>
                              <a:gd name="T159" fmla="*/ 1249 h 360"/>
                              <a:gd name="T160" fmla="+- 0 10810 9290"/>
                              <a:gd name="T161" fmla="*/ T160 w 1896"/>
                              <a:gd name="T162" fmla="+- 0 1368 1102"/>
                              <a:gd name="T163" fmla="*/ 1368 h 360"/>
                              <a:gd name="T164" fmla="+- 0 10910 9290"/>
                              <a:gd name="T165" fmla="*/ T164 w 1896"/>
                              <a:gd name="T166" fmla="+- 0 1448 1102"/>
                              <a:gd name="T167" fmla="*/ 1448 h 360"/>
                              <a:gd name="T168" fmla="+- 0 11044 9290"/>
                              <a:gd name="T169" fmla="*/ T168 w 1896"/>
                              <a:gd name="T170" fmla="+- 0 1454 1102"/>
                              <a:gd name="T171" fmla="*/ 1454 h 360"/>
                              <a:gd name="T172" fmla="+- 0 10956 9290"/>
                              <a:gd name="T173" fmla="*/ T172 w 1896"/>
                              <a:gd name="T174" fmla="+- 0 1421 1102"/>
                              <a:gd name="T175" fmla="*/ 1421 h 360"/>
                              <a:gd name="T176" fmla="+- 0 10868 9290"/>
                              <a:gd name="T177" fmla="*/ T176 w 1896"/>
                              <a:gd name="T178" fmla="+- 0 1372 1102"/>
                              <a:gd name="T179" fmla="*/ 1372 h 360"/>
                              <a:gd name="T180" fmla="+- 0 10833 9290"/>
                              <a:gd name="T181" fmla="*/ T180 w 1896"/>
                              <a:gd name="T182" fmla="+- 0 1284 1102"/>
                              <a:gd name="T183" fmla="*/ 1284 h 360"/>
                              <a:gd name="T184" fmla="+- 0 10868 9290"/>
                              <a:gd name="T185" fmla="*/ T184 w 1896"/>
                              <a:gd name="T186" fmla="+- 0 1196 1102"/>
                              <a:gd name="T187" fmla="*/ 1196 h 360"/>
                              <a:gd name="T188" fmla="+- 0 10956 9290"/>
                              <a:gd name="T189" fmla="*/ T188 w 1896"/>
                              <a:gd name="T190" fmla="+- 0 1147 1102"/>
                              <a:gd name="T191" fmla="*/ 1147 h 360"/>
                              <a:gd name="T192" fmla="+- 0 11044 9290"/>
                              <a:gd name="T193" fmla="*/ T192 w 1896"/>
                              <a:gd name="T194" fmla="+- 0 1115 1102"/>
                              <a:gd name="T195" fmla="*/ 1115 h 360"/>
                              <a:gd name="T196" fmla="+- 0 11016 9290"/>
                              <a:gd name="T197" fmla="*/ T196 w 1896"/>
                              <a:gd name="T198" fmla="+- 0 1147 1102"/>
                              <a:gd name="T199" fmla="*/ 1147 h 360"/>
                              <a:gd name="T200" fmla="+- 0 11105 9290"/>
                              <a:gd name="T201" fmla="*/ T200 w 1896"/>
                              <a:gd name="T202" fmla="+- 0 1195 1102"/>
                              <a:gd name="T203" fmla="*/ 1195 h 360"/>
                              <a:gd name="T204" fmla="+- 0 11139 9290"/>
                              <a:gd name="T205" fmla="*/ T204 w 1896"/>
                              <a:gd name="T206" fmla="+- 0 1284 1102"/>
                              <a:gd name="T207" fmla="*/ 1284 h 360"/>
                              <a:gd name="T208" fmla="+- 0 11105 9290"/>
                              <a:gd name="T209" fmla="*/ T208 w 1896"/>
                              <a:gd name="T210" fmla="+- 0 1372 1102"/>
                              <a:gd name="T211" fmla="*/ 1372 h 360"/>
                              <a:gd name="T212" fmla="+- 0 11016 9290"/>
                              <a:gd name="T213" fmla="*/ T212 w 1896"/>
                              <a:gd name="T214" fmla="+- 0 1421 1102"/>
                              <a:gd name="T215" fmla="*/ 1421 h 360"/>
                              <a:gd name="T216" fmla="+- 0 11153 9290"/>
                              <a:gd name="T217" fmla="*/ T216 w 1896"/>
                              <a:gd name="T218" fmla="+- 0 1383 1102"/>
                              <a:gd name="T219" fmla="*/ 1383 h 360"/>
                              <a:gd name="T220" fmla="+- 0 11185 9290"/>
                              <a:gd name="T221" fmla="*/ T220 w 1896"/>
                              <a:gd name="T222" fmla="+- 0 1266 1102"/>
                              <a:gd name="T223" fmla="*/ 1266 h 360"/>
                              <a:gd name="T224" fmla="+- 0 11128 9290"/>
                              <a:gd name="T225" fmla="*/ T224 w 1896"/>
                              <a:gd name="T226" fmla="+- 0 1159 1102"/>
                              <a:gd name="T227" fmla="*/ 1159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896" h="360">
                                <a:moveTo>
                                  <a:pt x="197" y="5"/>
                                </a:moveTo>
                                <a:lnTo>
                                  <a:pt x="177" y="6"/>
                                </a:lnTo>
                                <a:lnTo>
                                  <a:pt x="158" y="8"/>
                                </a:lnTo>
                                <a:lnTo>
                                  <a:pt x="139" y="12"/>
                                </a:lnTo>
                                <a:lnTo>
                                  <a:pt x="122" y="17"/>
                                </a:lnTo>
                                <a:lnTo>
                                  <a:pt x="105" y="24"/>
                                </a:lnTo>
                                <a:lnTo>
                                  <a:pt x="89" y="33"/>
                                </a:lnTo>
                                <a:lnTo>
                                  <a:pt x="73" y="43"/>
                                </a:lnTo>
                                <a:lnTo>
                                  <a:pt x="59" y="54"/>
                                </a:lnTo>
                                <a:lnTo>
                                  <a:pt x="45" y="68"/>
                                </a:lnTo>
                                <a:lnTo>
                                  <a:pt x="33" y="82"/>
                                </a:lnTo>
                                <a:lnTo>
                                  <a:pt x="23" y="97"/>
                                </a:lnTo>
                                <a:lnTo>
                                  <a:pt x="15" y="112"/>
                                </a:lnTo>
                                <a:lnTo>
                                  <a:pt x="8" y="129"/>
                                </a:lnTo>
                                <a:lnTo>
                                  <a:pt x="4" y="146"/>
                                </a:lnTo>
                                <a:lnTo>
                                  <a:pt x="1" y="164"/>
                                </a:lnTo>
                                <a:lnTo>
                                  <a:pt x="0" y="183"/>
                                </a:lnTo>
                                <a:lnTo>
                                  <a:pt x="2" y="205"/>
                                </a:lnTo>
                                <a:lnTo>
                                  <a:pt x="6" y="226"/>
                                </a:lnTo>
                                <a:lnTo>
                                  <a:pt x="12" y="246"/>
                                </a:lnTo>
                                <a:lnTo>
                                  <a:pt x="22" y="265"/>
                                </a:lnTo>
                                <a:lnTo>
                                  <a:pt x="34" y="283"/>
                                </a:lnTo>
                                <a:lnTo>
                                  <a:pt x="48" y="299"/>
                                </a:lnTo>
                                <a:lnTo>
                                  <a:pt x="65" y="314"/>
                                </a:lnTo>
                                <a:lnTo>
                                  <a:pt x="84" y="328"/>
                                </a:lnTo>
                                <a:lnTo>
                                  <a:pt x="96" y="335"/>
                                </a:lnTo>
                                <a:lnTo>
                                  <a:pt x="109" y="341"/>
                                </a:lnTo>
                                <a:lnTo>
                                  <a:pt x="123" y="347"/>
                                </a:lnTo>
                                <a:lnTo>
                                  <a:pt x="136" y="351"/>
                                </a:lnTo>
                                <a:lnTo>
                                  <a:pt x="151" y="355"/>
                                </a:lnTo>
                                <a:lnTo>
                                  <a:pt x="165" y="357"/>
                                </a:lnTo>
                                <a:lnTo>
                                  <a:pt x="179" y="359"/>
                                </a:lnTo>
                                <a:lnTo>
                                  <a:pt x="194" y="359"/>
                                </a:lnTo>
                                <a:lnTo>
                                  <a:pt x="211" y="358"/>
                                </a:lnTo>
                                <a:lnTo>
                                  <a:pt x="228" y="357"/>
                                </a:lnTo>
                                <a:lnTo>
                                  <a:pt x="244" y="354"/>
                                </a:lnTo>
                                <a:lnTo>
                                  <a:pt x="260" y="350"/>
                                </a:lnTo>
                                <a:lnTo>
                                  <a:pt x="276" y="344"/>
                                </a:lnTo>
                                <a:lnTo>
                                  <a:pt x="291" y="338"/>
                                </a:lnTo>
                                <a:lnTo>
                                  <a:pt x="306" y="331"/>
                                </a:lnTo>
                                <a:lnTo>
                                  <a:pt x="320" y="322"/>
                                </a:lnTo>
                                <a:lnTo>
                                  <a:pt x="198" y="322"/>
                                </a:lnTo>
                                <a:lnTo>
                                  <a:pt x="179" y="321"/>
                                </a:lnTo>
                                <a:lnTo>
                                  <a:pt x="161" y="318"/>
                                </a:lnTo>
                                <a:lnTo>
                                  <a:pt x="144" y="313"/>
                                </a:lnTo>
                                <a:lnTo>
                                  <a:pt x="127" y="307"/>
                                </a:lnTo>
                                <a:lnTo>
                                  <a:pt x="111" y="298"/>
                                </a:lnTo>
                                <a:lnTo>
                                  <a:pt x="97" y="288"/>
                                </a:lnTo>
                                <a:lnTo>
                                  <a:pt x="84" y="276"/>
                                </a:lnTo>
                                <a:lnTo>
                                  <a:pt x="72" y="262"/>
                                </a:lnTo>
                                <a:lnTo>
                                  <a:pt x="66" y="254"/>
                                </a:lnTo>
                                <a:lnTo>
                                  <a:pt x="61" y="245"/>
                                </a:lnTo>
                                <a:lnTo>
                                  <a:pt x="56" y="236"/>
                                </a:lnTo>
                                <a:lnTo>
                                  <a:pt x="53" y="226"/>
                                </a:lnTo>
                                <a:lnTo>
                                  <a:pt x="50" y="216"/>
                                </a:lnTo>
                                <a:lnTo>
                                  <a:pt x="48" y="205"/>
                                </a:lnTo>
                                <a:lnTo>
                                  <a:pt x="47" y="194"/>
                                </a:lnTo>
                                <a:lnTo>
                                  <a:pt x="47" y="183"/>
                                </a:lnTo>
                                <a:lnTo>
                                  <a:pt x="47" y="168"/>
                                </a:lnTo>
                                <a:lnTo>
                                  <a:pt x="49" y="154"/>
                                </a:lnTo>
                                <a:lnTo>
                                  <a:pt x="53" y="141"/>
                                </a:lnTo>
                                <a:lnTo>
                                  <a:pt x="57" y="128"/>
                                </a:lnTo>
                                <a:lnTo>
                                  <a:pt x="63" y="116"/>
                                </a:lnTo>
                                <a:lnTo>
                                  <a:pt x="71" y="104"/>
                                </a:lnTo>
                                <a:lnTo>
                                  <a:pt x="79" y="93"/>
                                </a:lnTo>
                                <a:lnTo>
                                  <a:pt x="89" y="83"/>
                                </a:lnTo>
                                <a:lnTo>
                                  <a:pt x="100" y="74"/>
                                </a:lnTo>
                                <a:lnTo>
                                  <a:pt x="112" y="66"/>
                                </a:lnTo>
                                <a:lnTo>
                                  <a:pt x="125" y="59"/>
                                </a:lnTo>
                                <a:lnTo>
                                  <a:pt x="138" y="53"/>
                                </a:lnTo>
                                <a:lnTo>
                                  <a:pt x="152" y="48"/>
                                </a:lnTo>
                                <a:lnTo>
                                  <a:pt x="167" y="45"/>
                                </a:lnTo>
                                <a:lnTo>
                                  <a:pt x="181" y="43"/>
                                </a:lnTo>
                                <a:lnTo>
                                  <a:pt x="196" y="42"/>
                                </a:lnTo>
                                <a:lnTo>
                                  <a:pt x="320" y="42"/>
                                </a:lnTo>
                                <a:lnTo>
                                  <a:pt x="320" y="41"/>
                                </a:lnTo>
                                <a:lnTo>
                                  <a:pt x="305" y="33"/>
                                </a:lnTo>
                                <a:lnTo>
                                  <a:pt x="290" y="25"/>
                                </a:lnTo>
                                <a:lnTo>
                                  <a:pt x="275" y="19"/>
                                </a:lnTo>
                                <a:lnTo>
                                  <a:pt x="260" y="14"/>
                                </a:lnTo>
                                <a:lnTo>
                                  <a:pt x="245" y="10"/>
                                </a:lnTo>
                                <a:lnTo>
                                  <a:pt x="229" y="7"/>
                                </a:lnTo>
                                <a:lnTo>
                                  <a:pt x="213" y="5"/>
                                </a:lnTo>
                                <a:lnTo>
                                  <a:pt x="197" y="5"/>
                                </a:lnTo>
                                <a:close/>
                                <a:moveTo>
                                  <a:pt x="320" y="269"/>
                                </a:moveTo>
                                <a:lnTo>
                                  <a:pt x="307" y="281"/>
                                </a:lnTo>
                                <a:lnTo>
                                  <a:pt x="293" y="292"/>
                                </a:lnTo>
                                <a:lnTo>
                                  <a:pt x="279" y="301"/>
                                </a:lnTo>
                                <a:lnTo>
                                  <a:pt x="264" y="309"/>
                                </a:lnTo>
                                <a:lnTo>
                                  <a:pt x="249" y="315"/>
                                </a:lnTo>
                                <a:lnTo>
                                  <a:pt x="232" y="319"/>
                                </a:lnTo>
                                <a:lnTo>
                                  <a:pt x="215" y="321"/>
                                </a:lnTo>
                                <a:lnTo>
                                  <a:pt x="198" y="322"/>
                                </a:lnTo>
                                <a:lnTo>
                                  <a:pt x="320" y="322"/>
                                </a:lnTo>
                                <a:lnTo>
                                  <a:pt x="320" y="269"/>
                                </a:lnTo>
                                <a:close/>
                                <a:moveTo>
                                  <a:pt x="320" y="42"/>
                                </a:moveTo>
                                <a:lnTo>
                                  <a:pt x="196" y="42"/>
                                </a:lnTo>
                                <a:lnTo>
                                  <a:pt x="214" y="43"/>
                                </a:lnTo>
                                <a:lnTo>
                                  <a:pt x="231" y="45"/>
                                </a:lnTo>
                                <a:lnTo>
                                  <a:pt x="247" y="49"/>
                                </a:lnTo>
                                <a:lnTo>
                                  <a:pt x="263" y="55"/>
                                </a:lnTo>
                                <a:lnTo>
                                  <a:pt x="278" y="62"/>
                                </a:lnTo>
                                <a:lnTo>
                                  <a:pt x="292" y="71"/>
                                </a:lnTo>
                                <a:lnTo>
                                  <a:pt x="306" y="81"/>
                                </a:lnTo>
                                <a:lnTo>
                                  <a:pt x="320" y="94"/>
                                </a:lnTo>
                                <a:lnTo>
                                  <a:pt x="320" y="42"/>
                                </a:lnTo>
                                <a:close/>
                                <a:moveTo>
                                  <a:pt x="513" y="0"/>
                                </a:moveTo>
                                <a:lnTo>
                                  <a:pt x="344" y="350"/>
                                </a:lnTo>
                                <a:lnTo>
                                  <a:pt x="393" y="350"/>
                                </a:lnTo>
                                <a:lnTo>
                                  <a:pt x="441" y="247"/>
                                </a:lnTo>
                                <a:lnTo>
                                  <a:pt x="633" y="247"/>
                                </a:lnTo>
                                <a:lnTo>
                                  <a:pt x="617" y="212"/>
                                </a:lnTo>
                                <a:lnTo>
                                  <a:pt x="454" y="212"/>
                                </a:lnTo>
                                <a:lnTo>
                                  <a:pt x="513" y="88"/>
                                </a:lnTo>
                                <a:lnTo>
                                  <a:pt x="556" y="88"/>
                                </a:lnTo>
                                <a:lnTo>
                                  <a:pt x="513" y="0"/>
                                </a:lnTo>
                                <a:close/>
                                <a:moveTo>
                                  <a:pt x="633" y="247"/>
                                </a:moveTo>
                                <a:lnTo>
                                  <a:pt x="587" y="247"/>
                                </a:lnTo>
                                <a:lnTo>
                                  <a:pt x="635" y="350"/>
                                </a:lnTo>
                                <a:lnTo>
                                  <a:pt x="683" y="350"/>
                                </a:lnTo>
                                <a:lnTo>
                                  <a:pt x="633" y="247"/>
                                </a:lnTo>
                                <a:close/>
                                <a:moveTo>
                                  <a:pt x="556" y="88"/>
                                </a:moveTo>
                                <a:lnTo>
                                  <a:pt x="513" y="88"/>
                                </a:lnTo>
                                <a:lnTo>
                                  <a:pt x="573" y="212"/>
                                </a:lnTo>
                                <a:lnTo>
                                  <a:pt x="617" y="212"/>
                                </a:lnTo>
                                <a:lnTo>
                                  <a:pt x="556" y="88"/>
                                </a:lnTo>
                                <a:close/>
                                <a:moveTo>
                                  <a:pt x="809" y="13"/>
                                </a:moveTo>
                                <a:lnTo>
                                  <a:pt x="722" y="13"/>
                                </a:lnTo>
                                <a:lnTo>
                                  <a:pt x="722" y="350"/>
                                </a:lnTo>
                                <a:lnTo>
                                  <a:pt x="765" y="350"/>
                                </a:lnTo>
                                <a:lnTo>
                                  <a:pt x="765" y="189"/>
                                </a:lnTo>
                                <a:lnTo>
                                  <a:pt x="829" y="189"/>
                                </a:lnTo>
                                <a:lnTo>
                                  <a:pt x="852" y="188"/>
                                </a:lnTo>
                                <a:lnTo>
                                  <a:pt x="873" y="184"/>
                                </a:lnTo>
                                <a:lnTo>
                                  <a:pt x="890" y="177"/>
                                </a:lnTo>
                                <a:lnTo>
                                  <a:pt x="904" y="168"/>
                                </a:lnTo>
                                <a:lnTo>
                                  <a:pt x="912" y="160"/>
                                </a:lnTo>
                                <a:lnTo>
                                  <a:pt x="765" y="160"/>
                                </a:lnTo>
                                <a:lnTo>
                                  <a:pt x="765" y="47"/>
                                </a:lnTo>
                                <a:lnTo>
                                  <a:pt x="912" y="47"/>
                                </a:lnTo>
                                <a:lnTo>
                                  <a:pt x="910" y="43"/>
                                </a:lnTo>
                                <a:lnTo>
                                  <a:pt x="903" y="36"/>
                                </a:lnTo>
                                <a:lnTo>
                                  <a:pt x="895" y="30"/>
                                </a:lnTo>
                                <a:lnTo>
                                  <a:pt x="886" y="24"/>
                                </a:lnTo>
                                <a:lnTo>
                                  <a:pt x="876" y="19"/>
                                </a:lnTo>
                                <a:lnTo>
                                  <a:pt x="864" y="17"/>
                                </a:lnTo>
                                <a:lnTo>
                                  <a:pt x="854" y="15"/>
                                </a:lnTo>
                                <a:lnTo>
                                  <a:pt x="842" y="14"/>
                                </a:lnTo>
                                <a:lnTo>
                                  <a:pt x="827" y="13"/>
                                </a:lnTo>
                                <a:lnTo>
                                  <a:pt x="809" y="13"/>
                                </a:lnTo>
                                <a:close/>
                                <a:moveTo>
                                  <a:pt x="821" y="189"/>
                                </a:moveTo>
                                <a:lnTo>
                                  <a:pt x="771" y="189"/>
                                </a:lnTo>
                                <a:lnTo>
                                  <a:pt x="907" y="350"/>
                                </a:lnTo>
                                <a:lnTo>
                                  <a:pt x="964" y="350"/>
                                </a:lnTo>
                                <a:lnTo>
                                  <a:pt x="821" y="189"/>
                                </a:lnTo>
                                <a:close/>
                                <a:moveTo>
                                  <a:pt x="912" y="47"/>
                                </a:moveTo>
                                <a:lnTo>
                                  <a:pt x="799" y="47"/>
                                </a:lnTo>
                                <a:lnTo>
                                  <a:pt x="822" y="48"/>
                                </a:lnTo>
                                <a:lnTo>
                                  <a:pt x="841" y="50"/>
                                </a:lnTo>
                                <a:lnTo>
                                  <a:pt x="857" y="54"/>
                                </a:lnTo>
                                <a:lnTo>
                                  <a:pt x="868" y="60"/>
                                </a:lnTo>
                                <a:lnTo>
                                  <a:pt x="876" y="68"/>
                                </a:lnTo>
                                <a:lnTo>
                                  <a:pt x="881" y="78"/>
                                </a:lnTo>
                                <a:lnTo>
                                  <a:pt x="885" y="90"/>
                                </a:lnTo>
                                <a:lnTo>
                                  <a:pt x="886" y="105"/>
                                </a:lnTo>
                                <a:lnTo>
                                  <a:pt x="885" y="119"/>
                                </a:lnTo>
                                <a:lnTo>
                                  <a:pt x="882" y="131"/>
                                </a:lnTo>
                                <a:lnTo>
                                  <a:pt x="876" y="140"/>
                                </a:lnTo>
                                <a:lnTo>
                                  <a:pt x="868" y="148"/>
                                </a:lnTo>
                                <a:lnTo>
                                  <a:pt x="857" y="153"/>
                                </a:lnTo>
                                <a:lnTo>
                                  <a:pt x="842" y="157"/>
                                </a:lnTo>
                                <a:lnTo>
                                  <a:pt x="823" y="159"/>
                                </a:lnTo>
                                <a:lnTo>
                                  <a:pt x="799" y="160"/>
                                </a:lnTo>
                                <a:lnTo>
                                  <a:pt x="912" y="160"/>
                                </a:lnTo>
                                <a:lnTo>
                                  <a:pt x="915" y="156"/>
                                </a:lnTo>
                                <a:lnTo>
                                  <a:pt x="923" y="141"/>
                                </a:lnTo>
                                <a:lnTo>
                                  <a:pt x="928" y="124"/>
                                </a:lnTo>
                                <a:lnTo>
                                  <a:pt x="930" y="105"/>
                                </a:lnTo>
                                <a:lnTo>
                                  <a:pt x="929" y="93"/>
                                </a:lnTo>
                                <a:lnTo>
                                  <a:pt x="927" y="82"/>
                                </a:lnTo>
                                <a:lnTo>
                                  <a:pt x="925" y="71"/>
                                </a:lnTo>
                                <a:lnTo>
                                  <a:pt x="921" y="61"/>
                                </a:lnTo>
                                <a:lnTo>
                                  <a:pt x="915" y="52"/>
                                </a:lnTo>
                                <a:lnTo>
                                  <a:pt x="912" y="47"/>
                                </a:lnTo>
                                <a:close/>
                                <a:moveTo>
                                  <a:pt x="1072" y="13"/>
                                </a:moveTo>
                                <a:lnTo>
                                  <a:pt x="1001" y="13"/>
                                </a:lnTo>
                                <a:lnTo>
                                  <a:pt x="1001" y="350"/>
                                </a:lnTo>
                                <a:lnTo>
                                  <a:pt x="1088" y="350"/>
                                </a:lnTo>
                                <a:lnTo>
                                  <a:pt x="1119" y="350"/>
                                </a:lnTo>
                                <a:lnTo>
                                  <a:pt x="1146" y="348"/>
                                </a:lnTo>
                                <a:lnTo>
                                  <a:pt x="1168" y="346"/>
                                </a:lnTo>
                                <a:lnTo>
                                  <a:pt x="1186" y="343"/>
                                </a:lnTo>
                                <a:lnTo>
                                  <a:pt x="1201" y="339"/>
                                </a:lnTo>
                                <a:lnTo>
                                  <a:pt x="1215" y="333"/>
                                </a:lnTo>
                                <a:lnTo>
                                  <a:pt x="1229" y="326"/>
                                </a:lnTo>
                                <a:lnTo>
                                  <a:pt x="1241" y="319"/>
                                </a:lnTo>
                                <a:lnTo>
                                  <a:pt x="1249" y="312"/>
                                </a:lnTo>
                                <a:lnTo>
                                  <a:pt x="1046" y="312"/>
                                </a:lnTo>
                                <a:lnTo>
                                  <a:pt x="1046" y="50"/>
                                </a:lnTo>
                                <a:lnTo>
                                  <a:pt x="1248" y="50"/>
                                </a:lnTo>
                                <a:lnTo>
                                  <a:pt x="1241" y="44"/>
                                </a:lnTo>
                                <a:lnTo>
                                  <a:pt x="1229" y="37"/>
                                </a:lnTo>
                                <a:lnTo>
                                  <a:pt x="1215" y="30"/>
                                </a:lnTo>
                                <a:lnTo>
                                  <a:pt x="1200" y="24"/>
                                </a:lnTo>
                                <a:lnTo>
                                  <a:pt x="1184" y="20"/>
                                </a:lnTo>
                                <a:lnTo>
                                  <a:pt x="1165" y="17"/>
                                </a:lnTo>
                                <a:lnTo>
                                  <a:pt x="1140" y="15"/>
                                </a:lnTo>
                                <a:lnTo>
                                  <a:pt x="1109" y="13"/>
                                </a:lnTo>
                                <a:lnTo>
                                  <a:pt x="1072" y="13"/>
                                </a:lnTo>
                                <a:close/>
                                <a:moveTo>
                                  <a:pt x="1248" y="50"/>
                                </a:moveTo>
                                <a:lnTo>
                                  <a:pt x="1074" y="50"/>
                                </a:lnTo>
                                <a:lnTo>
                                  <a:pt x="1105" y="50"/>
                                </a:lnTo>
                                <a:lnTo>
                                  <a:pt x="1131" y="51"/>
                                </a:lnTo>
                                <a:lnTo>
                                  <a:pt x="1152" y="53"/>
                                </a:lnTo>
                                <a:lnTo>
                                  <a:pt x="1169" y="56"/>
                                </a:lnTo>
                                <a:lnTo>
                                  <a:pt x="1182" y="59"/>
                                </a:lnTo>
                                <a:lnTo>
                                  <a:pt x="1193" y="63"/>
                                </a:lnTo>
                                <a:lnTo>
                                  <a:pt x="1204" y="68"/>
                                </a:lnTo>
                                <a:lnTo>
                                  <a:pt x="1213" y="75"/>
                                </a:lnTo>
                                <a:lnTo>
                                  <a:pt x="1224" y="84"/>
                                </a:lnTo>
                                <a:lnTo>
                                  <a:pt x="1234" y="95"/>
                                </a:lnTo>
                                <a:lnTo>
                                  <a:pt x="1242" y="106"/>
                                </a:lnTo>
                                <a:lnTo>
                                  <a:pt x="1248" y="119"/>
                                </a:lnTo>
                                <a:lnTo>
                                  <a:pt x="1253" y="133"/>
                                </a:lnTo>
                                <a:lnTo>
                                  <a:pt x="1257" y="148"/>
                                </a:lnTo>
                                <a:lnTo>
                                  <a:pt x="1259" y="164"/>
                                </a:lnTo>
                                <a:lnTo>
                                  <a:pt x="1260" y="181"/>
                                </a:lnTo>
                                <a:lnTo>
                                  <a:pt x="1259" y="198"/>
                                </a:lnTo>
                                <a:lnTo>
                                  <a:pt x="1257" y="215"/>
                                </a:lnTo>
                                <a:lnTo>
                                  <a:pt x="1253" y="230"/>
                                </a:lnTo>
                                <a:lnTo>
                                  <a:pt x="1248" y="244"/>
                                </a:lnTo>
                                <a:lnTo>
                                  <a:pt x="1241" y="257"/>
                                </a:lnTo>
                                <a:lnTo>
                                  <a:pt x="1233" y="269"/>
                                </a:lnTo>
                                <a:lnTo>
                                  <a:pt x="1224" y="279"/>
                                </a:lnTo>
                                <a:lnTo>
                                  <a:pt x="1213" y="288"/>
                                </a:lnTo>
                                <a:lnTo>
                                  <a:pt x="1204" y="295"/>
                                </a:lnTo>
                                <a:lnTo>
                                  <a:pt x="1193" y="300"/>
                                </a:lnTo>
                                <a:lnTo>
                                  <a:pt x="1182" y="304"/>
                                </a:lnTo>
                                <a:lnTo>
                                  <a:pt x="1169" y="307"/>
                                </a:lnTo>
                                <a:lnTo>
                                  <a:pt x="1153" y="309"/>
                                </a:lnTo>
                                <a:lnTo>
                                  <a:pt x="1132" y="311"/>
                                </a:lnTo>
                                <a:lnTo>
                                  <a:pt x="1106" y="312"/>
                                </a:lnTo>
                                <a:lnTo>
                                  <a:pt x="1074" y="312"/>
                                </a:lnTo>
                                <a:lnTo>
                                  <a:pt x="1249" y="312"/>
                                </a:lnTo>
                                <a:lnTo>
                                  <a:pt x="1256" y="307"/>
                                </a:lnTo>
                                <a:lnTo>
                                  <a:pt x="1270" y="293"/>
                                </a:lnTo>
                                <a:lnTo>
                                  <a:pt x="1281" y="278"/>
                                </a:lnTo>
                                <a:lnTo>
                                  <a:pt x="1290" y="262"/>
                                </a:lnTo>
                                <a:lnTo>
                                  <a:pt x="1297" y="244"/>
                                </a:lnTo>
                                <a:lnTo>
                                  <a:pt x="1302" y="224"/>
                                </a:lnTo>
                                <a:lnTo>
                                  <a:pt x="1305" y="204"/>
                                </a:lnTo>
                                <a:lnTo>
                                  <a:pt x="1306" y="182"/>
                                </a:lnTo>
                                <a:lnTo>
                                  <a:pt x="1305" y="160"/>
                                </a:lnTo>
                                <a:lnTo>
                                  <a:pt x="1302" y="139"/>
                                </a:lnTo>
                                <a:lnTo>
                                  <a:pt x="1297" y="120"/>
                                </a:lnTo>
                                <a:lnTo>
                                  <a:pt x="1290" y="102"/>
                                </a:lnTo>
                                <a:lnTo>
                                  <a:pt x="1281" y="85"/>
                                </a:lnTo>
                                <a:lnTo>
                                  <a:pt x="1269" y="70"/>
                                </a:lnTo>
                                <a:lnTo>
                                  <a:pt x="1256" y="56"/>
                                </a:lnTo>
                                <a:lnTo>
                                  <a:pt x="1248" y="50"/>
                                </a:lnTo>
                                <a:close/>
                                <a:moveTo>
                                  <a:pt x="1424" y="13"/>
                                </a:moveTo>
                                <a:lnTo>
                                  <a:pt x="1379" y="13"/>
                                </a:lnTo>
                                <a:lnTo>
                                  <a:pt x="1379" y="350"/>
                                </a:lnTo>
                                <a:lnTo>
                                  <a:pt x="1424" y="350"/>
                                </a:lnTo>
                                <a:lnTo>
                                  <a:pt x="1424" y="13"/>
                                </a:lnTo>
                                <a:close/>
                                <a:moveTo>
                                  <a:pt x="1696" y="5"/>
                                </a:moveTo>
                                <a:lnTo>
                                  <a:pt x="1677" y="6"/>
                                </a:lnTo>
                                <a:lnTo>
                                  <a:pt x="1657" y="9"/>
                                </a:lnTo>
                                <a:lnTo>
                                  <a:pt x="1639" y="13"/>
                                </a:lnTo>
                                <a:lnTo>
                                  <a:pt x="1620" y="19"/>
                                </a:lnTo>
                                <a:lnTo>
                                  <a:pt x="1602" y="26"/>
                                </a:lnTo>
                                <a:lnTo>
                                  <a:pt x="1585" y="35"/>
                                </a:lnTo>
                                <a:lnTo>
                                  <a:pt x="1570" y="45"/>
                                </a:lnTo>
                                <a:lnTo>
                                  <a:pt x="1555" y="57"/>
                                </a:lnTo>
                                <a:lnTo>
                                  <a:pt x="1542" y="70"/>
                                </a:lnTo>
                                <a:lnTo>
                                  <a:pt x="1530" y="84"/>
                                </a:lnTo>
                                <a:lnTo>
                                  <a:pt x="1520" y="98"/>
                                </a:lnTo>
                                <a:lnTo>
                                  <a:pt x="1512" y="114"/>
                                </a:lnTo>
                                <a:lnTo>
                                  <a:pt x="1505" y="130"/>
                                </a:lnTo>
                                <a:lnTo>
                                  <a:pt x="1501" y="147"/>
                                </a:lnTo>
                                <a:lnTo>
                                  <a:pt x="1498" y="164"/>
                                </a:lnTo>
                                <a:lnTo>
                                  <a:pt x="1497" y="182"/>
                                </a:lnTo>
                                <a:lnTo>
                                  <a:pt x="1498" y="200"/>
                                </a:lnTo>
                                <a:lnTo>
                                  <a:pt x="1501" y="217"/>
                                </a:lnTo>
                                <a:lnTo>
                                  <a:pt x="1505" y="234"/>
                                </a:lnTo>
                                <a:lnTo>
                                  <a:pt x="1512" y="250"/>
                                </a:lnTo>
                                <a:lnTo>
                                  <a:pt x="1520" y="266"/>
                                </a:lnTo>
                                <a:lnTo>
                                  <a:pt x="1530" y="280"/>
                                </a:lnTo>
                                <a:lnTo>
                                  <a:pt x="1542" y="294"/>
                                </a:lnTo>
                                <a:lnTo>
                                  <a:pt x="1555" y="307"/>
                                </a:lnTo>
                                <a:lnTo>
                                  <a:pt x="1570" y="319"/>
                                </a:lnTo>
                                <a:lnTo>
                                  <a:pt x="1586" y="329"/>
                                </a:lnTo>
                                <a:lnTo>
                                  <a:pt x="1602" y="338"/>
                                </a:lnTo>
                                <a:lnTo>
                                  <a:pt x="1620" y="346"/>
                                </a:lnTo>
                                <a:lnTo>
                                  <a:pt x="1639" y="352"/>
                                </a:lnTo>
                                <a:lnTo>
                                  <a:pt x="1657" y="356"/>
                                </a:lnTo>
                                <a:lnTo>
                                  <a:pt x="1677" y="358"/>
                                </a:lnTo>
                                <a:lnTo>
                                  <a:pt x="1696" y="359"/>
                                </a:lnTo>
                                <a:lnTo>
                                  <a:pt x="1716" y="358"/>
                                </a:lnTo>
                                <a:lnTo>
                                  <a:pt x="1735" y="356"/>
                                </a:lnTo>
                                <a:lnTo>
                                  <a:pt x="1754" y="352"/>
                                </a:lnTo>
                                <a:lnTo>
                                  <a:pt x="1773" y="346"/>
                                </a:lnTo>
                                <a:lnTo>
                                  <a:pt x="1790" y="338"/>
                                </a:lnTo>
                                <a:lnTo>
                                  <a:pt x="1807" y="329"/>
                                </a:lnTo>
                                <a:lnTo>
                                  <a:pt x="1819" y="321"/>
                                </a:lnTo>
                                <a:lnTo>
                                  <a:pt x="1696" y="321"/>
                                </a:lnTo>
                                <a:lnTo>
                                  <a:pt x="1681" y="321"/>
                                </a:lnTo>
                                <a:lnTo>
                                  <a:pt x="1666" y="319"/>
                                </a:lnTo>
                                <a:lnTo>
                                  <a:pt x="1652" y="315"/>
                                </a:lnTo>
                                <a:lnTo>
                                  <a:pt x="1638" y="311"/>
                                </a:lnTo>
                                <a:lnTo>
                                  <a:pt x="1625" y="305"/>
                                </a:lnTo>
                                <a:lnTo>
                                  <a:pt x="1612" y="298"/>
                                </a:lnTo>
                                <a:lnTo>
                                  <a:pt x="1600" y="290"/>
                                </a:lnTo>
                                <a:lnTo>
                                  <a:pt x="1588" y="280"/>
                                </a:lnTo>
                                <a:lnTo>
                                  <a:pt x="1578" y="270"/>
                                </a:lnTo>
                                <a:lnTo>
                                  <a:pt x="1569" y="259"/>
                                </a:lnTo>
                                <a:lnTo>
                                  <a:pt x="1561" y="247"/>
                                </a:lnTo>
                                <a:lnTo>
                                  <a:pt x="1555" y="235"/>
                                </a:lnTo>
                                <a:lnTo>
                                  <a:pt x="1550" y="223"/>
                                </a:lnTo>
                                <a:lnTo>
                                  <a:pt x="1546" y="210"/>
                                </a:lnTo>
                                <a:lnTo>
                                  <a:pt x="1544" y="196"/>
                                </a:lnTo>
                                <a:lnTo>
                                  <a:pt x="1543" y="182"/>
                                </a:lnTo>
                                <a:lnTo>
                                  <a:pt x="1544" y="168"/>
                                </a:lnTo>
                                <a:lnTo>
                                  <a:pt x="1546" y="155"/>
                                </a:lnTo>
                                <a:lnTo>
                                  <a:pt x="1550" y="141"/>
                                </a:lnTo>
                                <a:lnTo>
                                  <a:pt x="1555" y="129"/>
                                </a:lnTo>
                                <a:lnTo>
                                  <a:pt x="1561" y="116"/>
                                </a:lnTo>
                                <a:lnTo>
                                  <a:pt x="1569" y="105"/>
                                </a:lnTo>
                                <a:lnTo>
                                  <a:pt x="1578" y="94"/>
                                </a:lnTo>
                                <a:lnTo>
                                  <a:pt x="1588" y="83"/>
                                </a:lnTo>
                                <a:lnTo>
                                  <a:pt x="1599" y="74"/>
                                </a:lnTo>
                                <a:lnTo>
                                  <a:pt x="1611" y="66"/>
                                </a:lnTo>
                                <a:lnTo>
                                  <a:pt x="1624" y="59"/>
                                </a:lnTo>
                                <a:lnTo>
                                  <a:pt x="1637" y="53"/>
                                </a:lnTo>
                                <a:lnTo>
                                  <a:pt x="1651" y="49"/>
                                </a:lnTo>
                                <a:lnTo>
                                  <a:pt x="1666" y="45"/>
                                </a:lnTo>
                                <a:lnTo>
                                  <a:pt x="1681" y="43"/>
                                </a:lnTo>
                                <a:lnTo>
                                  <a:pt x="1696" y="43"/>
                                </a:lnTo>
                                <a:lnTo>
                                  <a:pt x="1819" y="43"/>
                                </a:lnTo>
                                <a:lnTo>
                                  <a:pt x="1807" y="35"/>
                                </a:lnTo>
                                <a:lnTo>
                                  <a:pt x="1791" y="26"/>
                                </a:lnTo>
                                <a:lnTo>
                                  <a:pt x="1773" y="19"/>
                                </a:lnTo>
                                <a:lnTo>
                                  <a:pt x="1754" y="13"/>
                                </a:lnTo>
                                <a:lnTo>
                                  <a:pt x="1735" y="9"/>
                                </a:lnTo>
                                <a:lnTo>
                                  <a:pt x="1716" y="6"/>
                                </a:lnTo>
                                <a:lnTo>
                                  <a:pt x="1696" y="5"/>
                                </a:lnTo>
                                <a:close/>
                                <a:moveTo>
                                  <a:pt x="1819" y="43"/>
                                </a:moveTo>
                                <a:lnTo>
                                  <a:pt x="1696" y="43"/>
                                </a:lnTo>
                                <a:lnTo>
                                  <a:pt x="1711" y="43"/>
                                </a:lnTo>
                                <a:lnTo>
                                  <a:pt x="1726" y="45"/>
                                </a:lnTo>
                                <a:lnTo>
                                  <a:pt x="1741" y="49"/>
                                </a:lnTo>
                                <a:lnTo>
                                  <a:pt x="1755" y="53"/>
                                </a:lnTo>
                                <a:lnTo>
                                  <a:pt x="1768" y="59"/>
                                </a:lnTo>
                                <a:lnTo>
                                  <a:pt x="1781" y="66"/>
                                </a:lnTo>
                                <a:lnTo>
                                  <a:pt x="1793" y="74"/>
                                </a:lnTo>
                                <a:lnTo>
                                  <a:pt x="1804" y="83"/>
                                </a:lnTo>
                                <a:lnTo>
                                  <a:pt x="1815" y="93"/>
                                </a:lnTo>
                                <a:lnTo>
                                  <a:pt x="1823" y="104"/>
                                </a:lnTo>
                                <a:lnTo>
                                  <a:pt x="1831" y="116"/>
                                </a:lnTo>
                                <a:lnTo>
                                  <a:pt x="1838" y="128"/>
                                </a:lnTo>
                                <a:lnTo>
                                  <a:pt x="1843" y="141"/>
                                </a:lnTo>
                                <a:lnTo>
                                  <a:pt x="1846" y="155"/>
                                </a:lnTo>
                                <a:lnTo>
                                  <a:pt x="1848" y="168"/>
                                </a:lnTo>
                                <a:lnTo>
                                  <a:pt x="1849" y="182"/>
                                </a:lnTo>
                                <a:lnTo>
                                  <a:pt x="1848" y="196"/>
                                </a:lnTo>
                                <a:lnTo>
                                  <a:pt x="1846" y="210"/>
                                </a:lnTo>
                                <a:lnTo>
                                  <a:pt x="1843" y="223"/>
                                </a:lnTo>
                                <a:lnTo>
                                  <a:pt x="1838" y="235"/>
                                </a:lnTo>
                                <a:lnTo>
                                  <a:pt x="1831" y="248"/>
                                </a:lnTo>
                                <a:lnTo>
                                  <a:pt x="1824" y="259"/>
                                </a:lnTo>
                                <a:lnTo>
                                  <a:pt x="1815" y="270"/>
                                </a:lnTo>
                                <a:lnTo>
                                  <a:pt x="1804" y="280"/>
                                </a:lnTo>
                                <a:lnTo>
                                  <a:pt x="1793" y="290"/>
                                </a:lnTo>
                                <a:lnTo>
                                  <a:pt x="1781" y="298"/>
                                </a:lnTo>
                                <a:lnTo>
                                  <a:pt x="1768" y="305"/>
                                </a:lnTo>
                                <a:lnTo>
                                  <a:pt x="1754" y="311"/>
                                </a:lnTo>
                                <a:lnTo>
                                  <a:pt x="1740" y="315"/>
                                </a:lnTo>
                                <a:lnTo>
                                  <a:pt x="1726" y="319"/>
                                </a:lnTo>
                                <a:lnTo>
                                  <a:pt x="1711" y="321"/>
                                </a:lnTo>
                                <a:lnTo>
                                  <a:pt x="1696" y="321"/>
                                </a:lnTo>
                                <a:lnTo>
                                  <a:pt x="1819" y="321"/>
                                </a:lnTo>
                                <a:lnTo>
                                  <a:pt x="1823" y="319"/>
                                </a:lnTo>
                                <a:lnTo>
                                  <a:pt x="1838" y="307"/>
                                </a:lnTo>
                                <a:lnTo>
                                  <a:pt x="1851" y="294"/>
                                </a:lnTo>
                                <a:lnTo>
                                  <a:pt x="1863" y="281"/>
                                </a:lnTo>
                                <a:lnTo>
                                  <a:pt x="1872" y="266"/>
                                </a:lnTo>
                                <a:lnTo>
                                  <a:pt x="1881" y="250"/>
                                </a:lnTo>
                                <a:lnTo>
                                  <a:pt x="1887" y="234"/>
                                </a:lnTo>
                                <a:lnTo>
                                  <a:pt x="1892" y="217"/>
                                </a:lnTo>
                                <a:lnTo>
                                  <a:pt x="1895" y="200"/>
                                </a:lnTo>
                                <a:lnTo>
                                  <a:pt x="1896" y="182"/>
                                </a:lnTo>
                                <a:lnTo>
                                  <a:pt x="1895" y="164"/>
                                </a:lnTo>
                                <a:lnTo>
                                  <a:pt x="1892" y="147"/>
                                </a:lnTo>
                                <a:lnTo>
                                  <a:pt x="1887" y="130"/>
                                </a:lnTo>
                                <a:lnTo>
                                  <a:pt x="1881" y="114"/>
                                </a:lnTo>
                                <a:lnTo>
                                  <a:pt x="1872" y="98"/>
                                </a:lnTo>
                                <a:lnTo>
                                  <a:pt x="1862" y="83"/>
                                </a:lnTo>
                                <a:lnTo>
                                  <a:pt x="1851" y="70"/>
                                </a:lnTo>
                                <a:lnTo>
                                  <a:pt x="1838" y="57"/>
                                </a:lnTo>
                                <a:lnTo>
                                  <a:pt x="1823" y="45"/>
                                </a:lnTo>
                                <a:lnTo>
                                  <a:pt x="181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82"/>
                        <wps:cNvSpPr>
                          <a:spLocks/>
                        </wps:cNvSpPr>
                        <wps:spPr bwMode="auto">
                          <a:xfrm>
                            <a:off x="8050" y="1542"/>
                            <a:ext cx="3136" cy="1108"/>
                          </a:xfrm>
                          <a:custGeom>
                            <a:avLst/>
                            <a:gdLst>
                              <a:gd name="T0" fmla="+- 0 8325 8050"/>
                              <a:gd name="T1" fmla="*/ T0 w 3136"/>
                              <a:gd name="T2" fmla="+- 0 1912 1542"/>
                              <a:gd name="T3" fmla="*/ 1912 h 1108"/>
                              <a:gd name="T4" fmla="+- 0 8801 8050"/>
                              <a:gd name="T5" fmla="*/ T4 w 3136"/>
                              <a:gd name="T6" fmla="+- 0 2392 1542"/>
                              <a:gd name="T7" fmla="*/ 2392 h 1108"/>
                              <a:gd name="T8" fmla="+- 0 8454 8050"/>
                              <a:gd name="T9" fmla="*/ T8 w 3136"/>
                              <a:gd name="T10" fmla="+- 0 1912 1542"/>
                              <a:gd name="T11" fmla="*/ 1912 h 1108"/>
                              <a:gd name="T12" fmla="+- 0 8050 8050"/>
                              <a:gd name="T13" fmla="*/ T12 w 3136"/>
                              <a:gd name="T14" fmla="+- 0 2610 1542"/>
                              <a:gd name="T15" fmla="*/ 2610 h 1108"/>
                              <a:gd name="T16" fmla="+- 0 8325 8050"/>
                              <a:gd name="T17" fmla="*/ T16 w 3136"/>
                              <a:gd name="T18" fmla="+- 0 1912 1542"/>
                              <a:gd name="T19" fmla="*/ 1912 h 1108"/>
                              <a:gd name="T20" fmla="+- 0 8281 8050"/>
                              <a:gd name="T21" fmla="*/ T20 w 3136"/>
                              <a:gd name="T22" fmla="+- 0 1542 1542"/>
                              <a:gd name="T23" fmla="*/ 1542 h 1108"/>
                              <a:gd name="T24" fmla="+- 0 9030 8050"/>
                              <a:gd name="T25" fmla="*/ T24 w 3136"/>
                              <a:gd name="T26" fmla="+- 0 1912 1542"/>
                              <a:gd name="T27" fmla="*/ 1912 h 1108"/>
                              <a:gd name="T28" fmla="+- 0 9306 8050"/>
                              <a:gd name="T29" fmla="*/ T28 w 3136"/>
                              <a:gd name="T30" fmla="+- 0 2610 1542"/>
                              <a:gd name="T31" fmla="*/ 2610 h 1108"/>
                              <a:gd name="T32" fmla="+- 0 9075 8050"/>
                              <a:gd name="T33" fmla="*/ T32 w 3136"/>
                              <a:gd name="T34" fmla="+- 0 1542 1542"/>
                              <a:gd name="T35" fmla="*/ 1542 h 1108"/>
                              <a:gd name="T36" fmla="+- 0 8801 8050"/>
                              <a:gd name="T37" fmla="*/ T36 w 3136"/>
                              <a:gd name="T38" fmla="+- 0 2392 1542"/>
                              <a:gd name="T39" fmla="*/ 2392 h 1108"/>
                              <a:gd name="T40" fmla="+- 0 9155 8050"/>
                              <a:gd name="T41" fmla="*/ T40 w 3136"/>
                              <a:gd name="T42" fmla="+- 0 1912 1542"/>
                              <a:gd name="T43" fmla="*/ 1912 h 1108"/>
                              <a:gd name="T44" fmla="+- 0 9839 8050"/>
                              <a:gd name="T45" fmla="*/ T44 w 3136"/>
                              <a:gd name="T46" fmla="+- 0 1542 1542"/>
                              <a:gd name="T47" fmla="*/ 1542 h 1108"/>
                              <a:gd name="T48" fmla="+- 0 9471 8050"/>
                              <a:gd name="T49" fmla="*/ T48 w 3136"/>
                              <a:gd name="T50" fmla="+- 0 2610 1542"/>
                              <a:gd name="T51" fmla="*/ 2610 h 1108"/>
                              <a:gd name="T52" fmla="+- 0 10204 8050"/>
                              <a:gd name="T53" fmla="*/ T52 w 3136"/>
                              <a:gd name="T54" fmla="+- 0 2295 1542"/>
                              <a:gd name="T55" fmla="*/ 2295 h 1108"/>
                              <a:gd name="T56" fmla="+- 0 9659 8050"/>
                              <a:gd name="T57" fmla="*/ T56 w 3136"/>
                              <a:gd name="T58" fmla="+- 0 2191 1542"/>
                              <a:gd name="T59" fmla="*/ 2191 h 1108"/>
                              <a:gd name="T60" fmla="+- 0 9970 8050"/>
                              <a:gd name="T61" fmla="*/ T60 w 3136"/>
                              <a:gd name="T62" fmla="+- 0 1812 1542"/>
                              <a:gd name="T63" fmla="*/ 1812 h 1108"/>
                              <a:gd name="T64" fmla="+- 0 10204 8050"/>
                              <a:gd name="T65" fmla="*/ T64 w 3136"/>
                              <a:gd name="T66" fmla="+- 0 2295 1542"/>
                              <a:gd name="T67" fmla="*/ 2295 h 1108"/>
                              <a:gd name="T68" fmla="+- 0 10210 8050"/>
                              <a:gd name="T69" fmla="*/ T68 w 3136"/>
                              <a:gd name="T70" fmla="+- 0 2610 1542"/>
                              <a:gd name="T71" fmla="*/ 2610 h 1108"/>
                              <a:gd name="T72" fmla="+- 0 10344 8050"/>
                              <a:gd name="T73" fmla="*/ T72 w 3136"/>
                              <a:gd name="T74" fmla="+- 0 2584 1542"/>
                              <a:gd name="T75" fmla="*/ 2584 h 1108"/>
                              <a:gd name="T76" fmla="+- 0 10513 8050"/>
                              <a:gd name="T77" fmla="*/ T76 w 3136"/>
                              <a:gd name="T78" fmla="+- 0 1583 1542"/>
                              <a:gd name="T79" fmla="*/ 1583 h 1108"/>
                              <a:gd name="T80" fmla="+- 0 10677 8050"/>
                              <a:gd name="T81" fmla="*/ T80 w 3136"/>
                              <a:gd name="T82" fmla="+- 0 2064 1542"/>
                              <a:gd name="T83" fmla="*/ 2064 h 1108"/>
                              <a:gd name="T84" fmla="+- 0 10356 8050"/>
                              <a:gd name="T85" fmla="*/ T84 w 3136"/>
                              <a:gd name="T86" fmla="+- 0 2610 1542"/>
                              <a:gd name="T87" fmla="*/ 2610 h 1108"/>
                              <a:gd name="T88" fmla="+- 0 10746 8050"/>
                              <a:gd name="T89" fmla="*/ T88 w 3136"/>
                              <a:gd name="T90" fmla="+- 0 2167 1542"/>
                              <a:gd name="T91" fmla="*/ 2167 h 1108"/>
                              <a:gd name="T92" fmla="+- 0 10823 8050"/>
                              <a:gd name="T93" fmla="*/ T92 w 3136"/>
                              <a:gd name="T94" fmla="+- 0 2076 1542"/>
                              <a:gd name="T95" fmla="*/ 2076 h 1108"/>
                              <a:gd name="T96" fmla="+- 0 10756 8050"/>
                              <a:gd name="T97" fmla="*/ T96 w 3136"/>
                              <a:gd name="T98" fmla="+- 0 1974 1542"/>
                              <a:gd name="T99" fmla="*/ 1974 h 1108"/>
                              <a:gd name="T100" fmla="+- 0 10885 8050"/>
                              <a:gd name="T101" fmla="*/ T100 w 3136"/>
                              <a:gd name="T102" fmla="+- 0 2167 1542"/>
                              <a:gd name="T103" fmla="*/ 2167 h 1108"/>
                              <a:gd name="T104" fmla="+- 0 11026 8050"/>
                              <a:gd name="T105" fmla="*/ T104 w 3136"/>
                              <a:gd name="T106" fmla="+- 0 2610 1542"/>
                              <a:gd name="T107" fmla="*/ 2610 h 1108"/>
                              <a:gd name="T108" fmla="+- 0 10885 8050"/>
                              <a:gd name="T109" fmla="*/ T108 w 3136"/>
                              <a:gd name="T110" fmla="+- 0 2167 1542"/>
                              <a:gd name="T111" fmla="*/ 2167 h 1108"/>
                              <a:gd name="T112" fmla="+- 0 9839 8050"/>
                              <a:gd name="T113" fmla="*/ T112 w 3136"/>
                              <a:gd name="T114" fmla="+- 0 1812 1542"/>
                              <a:gd name="T115" fmla="*/ 1812 h 1108"/>
                              <a:gd name="T116" fmla="+- 0 10153 8050"/>
                              <a:gd name="T117" fmla="*/ T116 w 3136"/>
                              <a:gd name="T118" fmla="+- 0 2191 1542"/>
                              <a:gd name="T119" fmla="*/ 2191 h 1108"/>
                              <a:gd name="T120" fmla="+- 0 11145 8050"/>
                              <a:gd name="T121" fmla="*/ T120 w 3136"/>
                              <a:gd name="T122" fmla="+- 0 1583 1542"/>
                              <a:gd name="T123" fmla="*/ 1583 h 1108"/>
                              <a:gd name="T124" fmla="+- 0 10756 8050"/>
                              <a:gd name="T125" fmla="*/ T124 w 3136"/>
                              <a:gd name="T126" fmla="+- 0 1974 1542"/>
                              <a:gd name="T127" fmla="*/ 1974 h 1108"/>
                              <a:gd name="T128" fmla="+- 0 11145 8050"/>
                              <a:gd name="T129" fmla="*/ T128 w 3136"/>
                              <a:gd name="T130" fmla="+- 0 1583 1542"/>
                              <a:gd name="T131" fmla="*/ 1583 h 11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136" h="1108">
                                <a:moveTo>
                                  <a:pt x="404" y="370"/>
                                </a:moveTo>
                                <a:lnTo>
                                  <a:pt x="275" y="370"/>
                                </a:lnTo>
                                <a:lnTo>
                                  <a:pt x="628" y="1108"/>
                                </a:lnTo>
                                <a:lnTo>
                                  <a:pt x="751" y="850"/>
                                </a:lnTo>
                                <a:lnTo>
                                  <a:pt x="628" y="850"/>
                                </a:lnTo>
                                <a:lnTo>
                                  <a:pt x="404" y="370"/>
                                </a:lnTo>
                                <a:close/>
                                <a:moveTo>
                                  <a:pt x="231" y="0"/>
                                </a:moveTo>
                                <a:lnTo>
                                  <a:pt x="0" y="1068"/>
                                </a:lnTo>
                                <a:lnTo>
                                  <a:pt x="132" y="1068"/>
                                </a:lnTo>
                                <a:lnTo>
                                  <a:pt x="275" y="370"/>
                                </a:lnTo>
                                <a:lnTo>
                                  <a:pt x="404" y="370"/>
                                </a:lnTo>
                                <a:lnTo>
                                  <a:pt x="231" y="0"/>
                                </a:lnTo>
                                <a:close/>
                                <a:moveTo>
                                  <a:pt x="1105" y="370"/>
                                </a:moveTo>
                                <a:lnTo>
                                  <a:pt x="980" y="370"/>
                                </a:lnTo>
                                <a:lnTo>
                                  <a:pt x="1124" y="1068"/>
                                </a:lnTo>
                                <a:lnTo>
                                  <a:pt x="1256" y="1068"/>
                                </a:lnTo>
                                <a:lnTo>
                                  <a:pt x="1105" y="370"/>
                                </a:lnTo>
                                <a:close/>
                                <a:moveTo>
                                  <a:pt x="1025" y="0"/>
                                </a:moveTo>
                                <a:lnTo>
                                  <a:pt x="628" y="850"/>
                                </a:lnTo>
                                <a:lnTo>
                                  <a:pt x="751" y="850"/>
                                </a:lnTo>
                                <a:lnTo>
                                  <a:pt x="980" y="370"/>
                                </a:lnTo>
                                <a:lnTo>
                                  <a:pt x="1105" y="370"/>
                                </a:lnTo>
                                <a:lnTo>
                                  <a:pt x="1025" y="0"/>
                                </a:lnTo>
                                <a:close/>
                                <a:moveTo>
                                  <a:pt x="1789" y="0"/>
                                </a:moveTo>
                                <a:lnTo>
                                  <a:pt x="1274" y="1068"/>
                                </a:lnTo>
                                <a:lnTo>
                                  <a:pt x="1421" y="1068"/>
                                </a:lnTo>
                                <a:lnTo>
                                  <a:pt x="1568" y="753"/>
                                </a:lnTo>
                                <a:lnTo>
                                  <a:pt x="2154" y="753"/>
                                </a:lnTo>
                                <a:lnTo>
                                  <a:pt x="2103" y="649"/>
                                </a:lnTo>
                                <a:lnTo>
                                  <a:pt x="1609" y="649"/>
                                </a:lnTo>
                                <a:lnTo>
                                  <a:pt x="1789" y="270"/>
                                </a:lnTo>
                                <a:lnTo>
                                  <a:pt x="1920" y="270"/>
                                </a:lnTo>
                                <a:lnTo>
                                  <a:pt x="1789" y="0"/>
                                </a:lnTo>
                                <a:close/>
                                <a:moveTo>
                                  <a:pt x="2154" y="753"/>
                                </a:moveTo>
                                <a:lnTo>
                                  <a:pt x="2012" y="753"/>
                                </a:lnTo>
                                <a:lnTo>
                                  <a:pt x="2160" y="1068"/>
                                </a:lnTo>
                                <a:lnTo>
                                  <a:pt x="2277" y="1068"/>
                                </a:lnTo>
                                <a:lnTo>
                                  <a:pt x="2294" y="1042"/>
                                </a:lnTo>
                                <a:lnTo>
                                  <a:pt x="2154" y="753"/>
                                </a:lnTo>
                                <a:close/>
                                <a:moveTo>
                                  <a:pt x="2463" y="41"/>
                                </a:moveTo>
                                <a:lnTo>
                                  <a:pt x="2301" y="41"/>
                                </a:lnTo>
                                <a:lnTo>
                                  <a:pt x="2627" y="522"/>
                                </a:lnTo>
                                <a:lnTo>
                                  <a:pt x="2294" y="1042"/>
                                </a:lnTo>
                                <a:lnTo>
                                  <a:pt x="2306" y="1068"/>
                                </a:lnTo>
                                <a:lnTo>
                                  <a:pt x="2431" y="1068"/>
                                </a:lnTo>
                                <a:lnTo>
                                  <a:pt x="2696" y="625"/>
                                </a:lnTo>
                                <a:lnTo>
                                  <a:pt x="2835" y="625"/>
                                </a:lnTo>
                                <a:lnTo>
                                  <a:pt x="2773" y="534"/>
                                </a:lnTo>
                                <a:lnTo>
                                  <a:pt x="2840" y="432"/>
                                </a:lnTo>
                                <a:lnTo>
                                  <a:pt x="2706" y="432"/>
                                </a:lnTo>
                                <a:lnTo>
                                  <a:pt x="2463" y="41"/>
                                </a:lnTo>
                                <a:close/>
                                <a:moveTo>
                                  <a:pt x="2835" y="625"/>
                                </a:moveTo>
                                <a:lnTo>
                                  <a:pt x="2696" y="625"/>
                                </a:lnTo>
                                <a:lnTo>
                                  <a:pt x="2976" y="1068"/>
                                </a:lnTo>
                                <a:lnTo>
                                  <a:pt x="3136" y="1068"/>
                                </a:lnTo>
                                <a:lnTo>
                                  <a:pt x="2835" y="625"/>
                                </a:lnTo>
                                <a:close/>
                                <a:moveTo>
                                  <a:pt x="1920" y="270"/>
                                </a:moveTo>
                                <a:lnTo>
                                  <a:pt x="1789" y="270"/>
                                </a:lnTo>
                                <a:lnTo>
                                  <a:pt x="1970" y="649"/>
                                </a:lnTo>
                                <a:lnTo>
                                  <a:pt x="2103" y="649"/>
                                </a:lnTo>
                                <a:lnTo>
                                  <a:pt x="1920" y="270"/>
                                </a:lnTo>
                                <a:close/>
                                <a:moveTo>
                                  <a:pt x="3095" y="41"/>
                                </a:moveTo>
                                <a:lnTo>
                                  <a:pt x="2942" y="41"/>
                                </a:lnTo>
                                <a:lnTo>
                                  <a:pt x="2706" y="432"/>
                                </a:lnTo>
                                <a:lnTo>
                                  <a:pt x="2840" y="432"/>
                                </a:lnTo>
                                <a:lnTo>
                                  <a:pt x="3095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8" y="9184"/>
                            <a:ext cx="6617" cy="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7" name="Freeform 80"/>
                        <wps:cNvSpPr>
                          <a:spLocks/>
                        </wps:cNvSpPr>
                        <wps:spPr bwMode="auto">
                          <a:xfrm>
                            <a:off x="9655" y="14554"/>
                            <a:ext cx="600" cy="600"/>
                          </a:xfrm>
                          <a:custGeom>
                            <a:avLst/>
                            <a:gdLst>
                              <a:gd name="T0" fmla="+- 0 10180 9656"/>
                              <a:gd name="T1" fmla="*/ T0 w 600"/>
                              <a:gd name="T2" fmla="+- 0 14554 14554"/>
                              <a:gd name="T3" fmla="*/ 14554 h 600"/>
                              <a:gd name="T4" fmla="+- 0 9731 9656"/>
                              <a:gd name="T5" fmla="*/ T4 w 600"/>
                              <a:gd name="T6" fmla="+- 0 14554 14554"/>
                              <a:gd name="T7" fmla="*/ 14554 h 600"/>
                              <a:gd name="T8" fmla="+- 0 9701 9656"/>
                              <a:gd name="T9" fmla="*/ T8 w 600"/>
                              <a:gd name="T10" fmla="+- 0 14560 14554"/>
                              <a:gd name="T11" fmla="*/ 14560 h 600"/>
                              <a:gd name="T12" fmla="+- 0 9678 9656"/>
                              <a:gd name="T13" fmla="*/ T12 w 600"/>
                              <a:gd name="T14" fmla="+- 0 14576 14554"/>
                              <a:gd name="T15" fmla="*/ 14576 h 600"/>
                              <a:gd name="T16" fmla="+- 0 9662 9656"/>
                              <a:gd name="T17" fmla="*/ T16 w 600"/>
                              <a:gd name="T18" fmla="+- 0 14600 14554"/>
                              <a:gd name="T19" fmla="*/ 14600 h 600"/>
                              <a:gd name="T20" fmla="+- 0 9656 9656"/>
                              <a:gd name="T21" fmla="*/ T20 w 600"/>
                              <a:gd name="T22" fmla="+- 0 14629 14554"/>
                              <a:gd name="T23" fmla="*/ 14629 h 600"/>
                              <a:gd name="T24" fmla="+- 0 9656 9656"/>
                              <a:gd name="T25" fmla="*/ T24 w 600"/>
                              <a:gd name="T26" fmla="+- 0 15079 14554"/>
                              <a:gd name="T27" fmla="*/ 15079 h 600"/>
                              <a:gd name="T28" fmla="+- 0 9662 9656"/>
                              <a:gd name="T29" fmla="*/ T28 w 600"/>
                              <a:gd name="T30" fmla="+- 0 15108 14554"/>
                              <a:gd name="T31" fmla="*/ 15108 h 600"/>
                              <a:gd name="T32" fmla="+- 0 9678 9656"/>
                              <a:gd name="T33" fmla="*/ T32 w 600"/>
                              <a:gd name="T34" fmla="+- 0 15132 14554"/>
                              <a:gd name="T35" fmla="*/ 15132 h 600"/>
                              <a:gd name="T36" fmla="+- 0 9701 9656"/>
                              <a:gd name="T37" fmla="*/ T36 w 600"/>
                              <a:gd name="T38" fmla="+- 0 15148 14554"/>
                              <a:gd name="T39" fmla="*/ 15148 h 600"/>
                              <a:gd name="T40" fmla="+- 0 9731 9656"/>
                              <a:gd name="T41" fmla="*/ T40 w 600"/>
                              <a:gd name="T42" fmla="+- 0 15154 14554"/>
                              <a:gd name="T43" fmla="*/ 15154 h 600"/>
                              <a:gd name="T44" fmla="+- 0 10180 9656"/>
                              <a:gd name="T45" fmla="*/ T44 w 600"/>
                              <a:gd name="T46" fmla="+- 0 15154 14554"/>
                              <a:gd name="T47" fmla="*/ 15154 h 600"/>
                              <a:gd name="T48" fmla="+- 0 10209 9656"/>
                              <a:gd name="T49" fmla="*/ T48 w 600"/>
                              <a:gd name="T50" fmla="+- 0 15148 14554"/>
                              <a:gd name="T51" fmla="*/ 15148 h 600"/>
                              <a:gd name="T52" fmla="+- 0 10233 9656"/>
                              <a:gd name="T53" fmla="*/ T52 w 600"/>
                              <a:gd name="T54" fmla="+- 0 15132 14554"/>
                              <a:gd name="T55" fmla="*/ 15132 h 600"/>
                              <a:gd name="T56" fmla="+- 0 10249 9656"/>
                              <a:gd name="T57" fmla="*/ T56 w 600"/>
                              <a:gd name="T58" fmla="+- 0 15108 14554"/>
                              <a:gd name="T59" fmla="*/ 15108 h 600"/>
                              <a:gd name="T60" fmla="+- 0 10255 9656"/>
                              <a:gd name="T61" fmla="*/ T60 w 600"/>
                              <a:gd name="T62" fmla="+- 0 15079 14554"/>
                              <a:gd name="T63" fmla="*/ 15079 h 600"/>
                              <a:gd name="T64" fmla="+- 0 10255 9656"/>
                              <a:gd name="T65" fmla="*/ T64 w 600"/>
                              <a:gd name="T66" fmla="+- 0 14629 14554"/>
                              <a:gd name="T67" fmla="*/ 14629 h 600"/>
                              <a:gd name="T68" fmla="+- 0 10249 9656"/>
                              <a:gd name="T69" fmla="*/ T68 w 600"/>
                              <a:gd name="T70" fmla="+- 0 14600 14554"/>
                              <a:gd name="T71" fmla="*/ 14600 h 600"/>
                              <a:gd name="T72" fmla="+- 0 10233 9656"/>
                              <a:gd name="T73" fmla="*/ T72 w 600"/>
                              <a:gd name="T74" fmla="+- 0 14576 14554"/>
                              <a:gd name="T75" fmla="*/ 14576 h 600"/>
                              <a:gd name="T76" fmla="+- 0 10209 9656"/>
                              <a:gd name="T77" fmla="*/ T76 w 600"/>
                              <a:gd name="T78" fmla="+- 0 14560 14554"/>
                              <a:gd name="T79" fmla="*/ 14560 h 600"/>
                              <a:gd name="T80" fmla="+- 0 10180 9656"/>
                              <a:gd name="T81" fmla="*/ T80 w 600"/>
                              <a:gd name="T82" fmla="+- 0 14554 14554"/>
                              <a:gd name="T83" fmla="*/ 14554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0" h="600">
                                <a:moveTo>
                                  <a:pt x="524" y="0"/>
                                </a:moveTo>
                                <a:lnTo>
                                  <a:pt x="75" y="0"/>
                                </a:lnTo>
                                <a:lnTo>
                                  <a:pt x="45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525"/>
                                </a:lnTo>
                                <a:lnTo>
                                  <a:pt x="6" y="554"/>
                                </a:lnTo>
                                <a:lnTo>
                                  <a:pt x="22" y="578"/>
                                </a:lnTo>
                                <a:lnTo>
                                  <a:pt x="45" y="594"/>
                                </a:lnTo>
                                <a:lnTo>
                                  <a:pt x="75" y="600"/>
                                </a:lnTo>
                                <a:lnTo>
                                  <a:pt x="524" y="600"/>
                                </a:lnTo>
                                <a:lnTo>
                                  <a:pt x="553" y="594"/>
                                </a:lnTo>
                                <a:lnTo>
                                  <a:pt x="577" y="578"/>
                                </a:lnTo>
                                <a:lnTo>
                                  <a:pt x="593" y="554"/>
                                </a:lnTo>
                                <a:lnTo>
                                  <a:pt x="599" y="525"/>
                                </a:lnTo>
                                <a:lnTo>
                                  <a:pt x="599" y="75"/>
                                </a:lnTo>
                                <a:lnTo>
                                  <a:pt x="593" y="46"/>
                                </a:lnTo>
                                <a:lnTo>
                                  <a:pt x="577" y="22"/>
                                </a:lnTo>
                                <a:lnTo>
                                  <a:pt x="553" y="6"/>
                                </a:lnTo>
                                <a:lnTo>
                                  <a:pt x="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75" y="14678"/>
                            <a:ext cx="361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3CBB38E" id="Group 78" o:spid="_x0000_s1026" style="position:absolute;margin-left:18.7pt;margin-top:55.1pt;width:576.6pt;height:702.65pt;z-index:-252288000;mso-position-horizontal-relative:page;mso-position-vertical-relative:page" coordorigin="374,1102" coordsize="11532,1405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" o:spid="_x0000_s1027" type="#_x0000_t75" style="position:absolute;left:373;top:1153;width:7051;height:1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">
                  <v:imagedata r:id="rId9" o:title=""/>
                </v:shape>
                <v:shape id="Picture 87" o:spid="_x0000_s1028" type="#_x0000_t75" style="position:absolute;left:2728;top:2962;width:9177;height:10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">
                  <v:imagedata r:id="rId10" o:title=""/>
                </v:shape>
                <v:shape id="Freeform 86" o:spid="_x0000_s1029" style="position:absolute;left:6660;top:6379;width:3230;height:3230;visibility:visible;mso-wrap-style:square;v-text-anchor:top" coordsize="3230,3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" path="m3229,l726,,,727,,3230r2502,l3229,2503,3229,xe" stroked="f">
                  <v:path arrowok="t" o:connecttype="custom" o:connectlocs="3229,6379;726,6379;0,7106;0,9609;2502,9609;3229,8882;3229,6379" o:connectangles="0,0,0,0,0,0,0"/>
                </v:shape>
                <v:shape id="Freeform 85" o:spid="_x0000_s1030" style="position:absolute;left:7402;top:5967;width:2984;height:2915;visibility:visible;mso-wrap-style:square;v-text-anchor:top" coordsize="2984,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" path="m2610,l372,,298,8,228,29,164,63r-55,45l64,162,29,223,7,292,,365,,2551r7,73l29,2692r35,62l109,2808r55,45l228,2886r70,22l372,2915r2238,l2685,2908r70,-22l2818,2853r56,-45l2919,2754r35,-62l2975,2624r8,-73l2983,365r-8,-73l2954,223r-35,-61l2874,108,2818,63,2755,29,2685,8,2610,xe" fillcolor="#e32629" stroked="f">
                  <v:path arrowok="t" o:connecttype="custom" o:connectlocs="2610,5967;372,5967;298,5975;228,5996;164,6030;109,6075;64,6129;29,6190;7,6259;0,6332;0,8518;7,8591;29,8659;64,8721;109,8775;164,8820;228,8853;298,8875;372,8882;2610,8882;2685,8875;2755,8853;2818,8820;2874,8775;2919,8721;2954,8659;2975,8591;2983,8518;2983,6332;2975,6259;2954,6190;2919,6129;2874,6075;2818,6030;2755,5996;2685,5975;2610,5967" o:connectangles="0,0,0,0,0,0,0,0,0,0,0,0,0,0,0,0,0,0,0,0,0,0,0,0,0,0,0,0,0,0,0,0,0,0,0,0,0"/>
                </v:shape>
                <v:shape id="AutoShape 84" o:spid="_x0000_s1031" style="position:absolute;left:7998;top:6570;width:1793;height:1709;visibility:visible;mso-wrap-style:square;v-text-anchor:top" coordsize="1793,1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" path="m576,571r-184,l896,1709r176,-398l896,1311,576,571xm329,l,1647r188,l392,571r184,l329,xm1578,571r-180,l1604,1647r189,l1578,571xm1464,l896,1311r176,l1398,571r180,l1464,xe" stroked="f">
                  <v:path arrowok="t" o:connecttype="custom" o:connectlocs="576,7141;392,7141;896,8279;1072,7881;896,7881;576,7141;329,6570;0,8217;188,8217;392,7141;576,7141;329,6570;1578,7141;1398,7141;1604,8217;1793,8217;1578,7141;1464,6570;896,7881;1072,7881;1398,7141;1578,7141;1464,6570" o:connectangles="0,0,0,0,0,0,0,0,0,0,0,0,0,0,0,0,0,0,0,0,0,0,0"/>
                </v:shape>
                <v:shape id="AutoShape 83" o:spid="_x0000_s1032" style="position:absolute;left:9290;top:1101;width:1896;height:360;visibility:visible;mso-wrap-style:square;v-text-anchor:top" coordsize="189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" path="m197,5l177,6,158,8r-19,4l122,17r-17,7l89,33,73,43,59,54,45,68,33,82,23,97r-8,15l8,129,4,146,1,164,,183r2,22l6,226r6,20l22,265r12,18l48,299r17,15l84,328r12,7l109,341r14,6l136,351r15,4l165,357r14,2l194,359r17,-1l228,357r16,-3l260,350r16,-6l291,338r15,-7l320,322r-122,l179,321r-18,-3l144,313r-17,-6l111,298,97,288,84,276,72,262r-6,-8l61,245r-5,-9l53,226,50,216,48,205,47,194r,-11l47,168r2,-14l53,141r4,-13l63,116r8,-12l79,93,89,83r11,-9l112,66r13,-7l138,53r14,-5l167,45r14,-2l196,42r124,l320,41,305,33,290,25,275,19,260,14,245,10,229,7,213,5r-16,xm320,269r-13,12l293,292r-14,9l264,309r-15,6l232,319r-17,2l198,322r122,l320,269xm320,42r-124,l214,43r17,2l247,49r16,6l278,62r14,9l306,81r14,13l320,42xm513,l344,350r49,l441,247r192,l617,212r-163,l513,88r43,l513,xm633,247r-46,l635,350r48,l633,247xm556,88r-43,l573,212r44,l556,88xm809,13r-87,l722,350r43,l765,189r64,l852,188r21,-4l890,177r14,-9l912,160r-147,l765,47r147,l910,43r-7,-7l895,30r-9,-6l876,19,864,17,854,15,842,14,827,13r-18,xm821,189r-50,l907,350r57,l821,189xm912,47r-113,l822,48r19,2l857,54r11,6l876,68r5,10l885,90r1,15l885,119r-3,12l876,140r-8,8l857,153r-15,4l823,159r-24,1l912,160r3,-4l923,141r5,-17l930,105,929,93,927,82,925,71,921,61r-6,-9l912,47xm1072,13r-71,l1001,350r87,l1119,350r27,-2l1168,346r18,-3l1201,339r14,-6l1229,326r12,-7l1249,312r-203,l1046,50r202,l1241,44r-12,-7l1215,30r-15,-6l1184,20r-19,-3l1140,15r-31,-2l1072,13xm1248,50r-174,l1105,50r26,1l1152,53r17,3l1182,59r11,4l1204,68r9,7l1224,84r10,11l1242,106r6,13l1253,133r4,15l1259,164r1,17l1259,198r-2,17l1253,230r-5,14l1241,257r-8,12l1224,279r-11,9l1204,295r-11,5l1182,304r-13,3l1153,309r-21,2l1106,312r-32,l1249,312r7,-5l1270,293r11,-15l1290,262r7,-18l1302,224r3,-20l1306,182r-1,-22l1302,139r-5,-19l1290,102r-9,-17l1269,70,1256,56r-8,-6xm1424,13r-45,l1379,350r45,l1424,13xm1696,5r-19,1l1657,9r-18,4l1620,19r-18,7l1585,35r-15,10l1555,57r-13,13l1530,84r-10,14l1512,114r-7,16l1501,147r-3,17l1497,182r1,18l1501,217r4,17l1512,250r8,16l1530,280r12,14l1555,307r15,12l1586,329r16,9l1620,346r19,6l1657,356r20,2l1696,359r20,-1l1735,356r19,-4l1773,346r17,-8l1807,329r12,-8l1696,321r-15,l1666,319r-14,-4l1638,311r-13,-6l1612,298r-12,-8l1588,280r-10,-10l1569,259r-8,-12l1555,235r-5,-12l1546,210r-2,-14l1543,182r1,-14l1546,155r4,-14l1555,129r6,-13l1569,105r9,-11l1588,83r11,-9l1611,66r13,-7l1637,53r14,-4l1666,45r15,-2l1696,43r123,l1807,35r-16,-9l1773,19r-19,-6l1735,9,1716,6,1696,5xm1819,43r-123,l1711,43r15,2l1741,49r14,4l1768,59r13,7l1793,74r11,9l1815,93r8,11l1831,116r7,12l1843,141r3,14l1848,168r1,14l1848,196r-2,14l1843,223r-5,12l1831,248r-7,11l1815,270r-11,10l1793,290r-12,8l1768,305r-14,6l1740,315r-14,4l1711,321r-15,l1819,321r4,-2l1838,307r13,-13l1863,281r9,-15l1881,250r6,-16l1892,217r3,-17l1896,182r-1,-18l1892,147r-5,-17l1881,114r-9,-16l1862,83,1851,70,1838,57,1823,45r-4,-2xe" fillcolor="#231f20" stroked="f">
                  <v:path arrowok="t" o:connecttype="custom" o:connectlocs="89,1135;8,1231;22,1367;123,1449;228,1459;198,1424;84,1378;48,1307;63,1218;138,1155;305,1135;197,1107;232,1421;214,1145;320,1196;617,1314;635,1452;556,1190;852,1290;912,1149;854,1117;964,1452;868,1162;876,1242;915,1258;921,1163;1119,1452;1241,1421;1215,1132;1248,1152;1193,1165;1253,1235;1248,1346;1182,1406;1256,1409;1306,1284;1256,1158;1696,1107;1570,1147;1501,1249;1520,1368;1620,1448;1754,1454;1666,1421;1578,1372;1543,1284;1578,1196;1666,1147;1754,1115;1726,1147;1815,1195;1849,1284;1815,1372;1726,1421;1863,1383;1895,1266;1838,1159" o:connectangles="0,0,0,0,0,0,0,0,0,0,0,0,0,0,0,0,0,0,0,0,0,0,0,0,0,0,0,0,0,0,0,0,0,0,0,0,0,0,0,0,0,0,0,0,0,0,0,0,0,0,0,0,0,0,0,0,0"/>
                </v:shape>
                <v:shape id="AutoShape 82" o:spid="_x0000_s1033" style="position:absolute;left:8050;top:1542;width:3136;height:1108;visibility:visible;mso-wrap-style:square;v-text-anchor:top" coordsize="3136,1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" path="m404,370r-129,l628,1108,751,850r-123,l404,370xm231,l,1068r132,l275,370r129,l231,xm1105,370r-125,l1124,1068r132,l1105,370xm1025,l628,850r123,l980,370r125,l1025,xm1789,l1274,1068r147,l1568,753r586,l2103,649r-494,l1789,270r131,l1789,xm2154,753r-142,l2160,1068r117,l2294,1042,2154,753xm2463,41r-162,l2627,522r-333,520l2306,1068r125,l2696,625r139,l2773,534r67,-102l2706,432,2463,41xm2835,625r-139,l2976,1068r160,l2835,625xm1920,270r-131,l1970,649r133,l1920,270xm3095,41r-153,l2706,432r134,l3095,41xe" fillcolor="#ed1c24" stroked="f">
                  <v:path arrowok="t" o:connecttype="custom" o:connectlocs="275,1912;751,2392;404,1912;0,2610;275,1912;231,1542;980,1912;1256,2610;1025,1542;751,2392;1105,1912;1789,1542;1421,2610;2154,2295;1609,2191;1920,1812;2154,2295;2160,2610;2294,2584;2463,1583;2627,2064;2306,2610;2696,2167;2773,2076;2706,1974;2835,2167;2976,2610;2835,2167;1789,1812;2103,2191;3095,1583;2706,1974;3095,1583" o:connectangles="0,0,0,0,0,0,0,0,0,0,0,0,0,0,0,0,0,0,0,0,0,0,0,0,0,0,0,0,0,0,0,0,0"/>
                </v:shape>
                <v:shape id="Picture 81" o:spid="_x0000_s1034" type="#_x0000_t75" style="position:absolute;left:788;top:9184;width:6617;height:5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">
                  <v:imagedata r:id="rId11" o:title=""/>
                </v:shape>
                <v:shape id="Freeform 80" o:spid="_x0000_s1035" style="position:absolute;left:9655;top:14554;width:600;height:600;visibility:visible;mso-wrap-style:square;v-text-anchor:top" coordsize="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" path="m524,l75,,45,6,22,22,6,46,,75,,525r6,29l22,578r23,16l75,600r449,l553,594r24,-16l593,554r6,-29l599,75,593,46,577,22,553,6,524,xe" fillcolor="#ed1c24" stroked="f">
                  <v:path arrowok="t" o:connecttype="custom" o:connectlocs="524,14554;75,14554;45,14560;22,14576;6,14600;0,14629;0,15079;6,15108;22,15132;45,15148;75,15154;524,15154;553,15148;577,15132;593,15108;599,15079;599,14629;593,14600;577,14576;553,14560;524,14554" o:connectangles="0,0,0,0,0,0,0,0,0,0,0,0,0,0,0,0,0,0,0,0,0"/>
                </v:shape>
                <v:shape id="Picture 79" o:spid="_x0000_s1036" type="#_x0000_t75" style="position:absolute;left:9775;top:14678;width:361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295275" cy="198120"/>
                <wp:effectExtent l="0" t="0" r="0" b="0"/>
                <wp:docPr id="8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275" cy="198120"/>
                          <a:chOff x="0" y="0"/>
                          <a:chExt cx="465" cy="312"/>
                        </a:xfrm>
                      </wpg:grpSpPr>
                      <wps:wsp>
                        <wps:cNvPr id="86" name="Freeform 77"/>
                        <wps:cNvSpPr>
                          <a:spLocks/>
                        </wps:cNvSpPr>
                        <wps:spPr bwMode="auto">
                          <a:xfrm>
                            <a:off x="10" y="22"/>
                            <a:ext cx="445" cy="264"/>
                          </a:xfrm>
                          <a:custGeom>
                            <a:avLst/>
                            <a:gdLst>
                              <a:gd name="T0" fmla="+- 0 90 10"/>
                              <a:gd name="T1" fmla="*/ T0 w 445"/>
                              <a:gd name="T2" fmla="+- 0 22 22"/>
                              <a:gd name="T3" fmla="*/ 22 h 264"/>
                              <a:gd name="T4" fmla="+- 0 44 10"/>
                              <a:gd name="T5" fmla="*/ T4 w 445"/>
                              <a:gd name="T6" fmla="+- 0 23 22"/>
                              <a:gd name="T7" fmla="*/ 23 h 264"/>
                              <a:gd name="T8" fmla="+- 0 20 10"/>
                              <a:gd name="T9" fmla="*/ T8 w 445"/>
                              <a:gd name="T10" fmla="+- 0 32 22"/>
                              <a:gd name="T11" fmla="*/ 32 h 264"/>
                              <a:gd name="T12" fmla="+- 0 11 10"/>
                              <a:gd name="T13" fmla="*/ T12 w 445"/>
                              <a:gd name="T14" fmla="+- 0 56 22"/>
                              <a:gd name="T15" fmla="*/ 56 h 264"/>
                              <a:gd name="T16" fmla="+- 0 10 10"/>
                              <a:gd name="T17" fmla="*/ T16 w 445"/>
                              <a:gd name="T18" fmla="+- 0 102 22"/>
                              <a:gd name="T19" fmla="*/ 102 h 264"/>
                              <a:gd name="T20" fmla="+- 0 10 10"/>
                              <a:gd name="T21" fmla="*/ T20 w 445"/>
                              <a:gd name="T22" fmla="+- 0 206 22"/>
                              <a:gd name="T23" fmla="*/ 206 h 264"/>
                              <a:gd name="T24" fmla="+- 0 11 10"/>
                              <a:gd name="T25" fmla="*/ T24 w 445"/>
                              <a:gd name="T26" fmla="+- 0 252 22"/>
                              <a:gd name="T27" fmla="*/ 252 h 264"/>
                              <a:gd name="T28" fmla="+- 0 20 10"/>
                              <a:gd name="T29" fmla="*/ T28 w 445"/>
                              <a:gd name="T30" fmla="+- 0 276 22"/>
                              <a:gd name="T31" fmla="*/ 276 h 264"/>
                              <a:gd name="T32" fmla="+- 0 44 10"/>
                              <a:gd name="T33" fmla="*/ T32 w 445"/>
                              <a:gd name="T34" fmla="+- 0 284 22"/>
                              <a:gd name="T35" fmla="*/ 284 h 264"/>
                              <a:gd name="T36" fmla="+- 0 90 10"/>
                              <a:gd name="T37" fmla="*/ T36 w 445"/>
                              <a:gd name="T38" fmla="+- 0 286 22"/>
                              <a:gd name="T39" fmla="*/ 286 h 264"/>
                              <a:gd name="T40" fmla="+- 0 375 10"/>
                              <a:gd name="T41" fmla="*/ T40 w 445"/>
                              <a:gd name="T42" fmla="+- 0 286 22"/>
                              <a:gd name="T43" fmla="*/ 286 h 264"/>
                              <a:gd name="T44" fmla="+- 0 421 10"/>
                              <a:gd name="T45" fmla="*/ T44 w 445"/>
                              <a:gd name="T46" fmla="+- 0 284 22"/>
                              <a:gd name="T47" fmla="*/ 284 h 264"/>
                              <a:gd name="T48" fmla="+- 0 445 10"/>
                              <a:gd name="T49" fmla="*/ T48 w 445"/>
                              <a:gd name="T50" fmla="+- 0 276 22"/>
                              <a:gd name="T51" fmla="*/ 276 h 264"/>
                              <a:gd name="T52" fmla="+- 0 454 10"/>
                              <a:gd name="T53" fmla="*/ T52 w 445"/>
                              <a:gd name="T54" fmla="+- 0 252 22"/>
                              <a:gd name="T55" fmla="*/ 252 h 264"/>
                              <a:gd name="T56" fmla="+- 0 455 10"/>
                              <a:gd name="T57" fmla="*/ T56 w 445"/>
                              <a:gd name="T58" fmla="+- 0 206 22"/>
                              <a:gd name="T59" fmla="*/ 206 h 264"/>
                              <a:gd name="T60" fmla="+- 0 455 10"/>
                              <a:gd name="T61" fmla="*/ T60 w 445"/>
                              <a:gd name="T62" fmla="+- 0 102 22"/>
                              <a:gd name="T63" fmla="*/ 102 h 264"/>
                              <a:gd name="T64" fmla="+- 0 454 10"/>
                              <a:gd name="T65" fmla="*/ T64 w 445"/>
                              <a:gd name="T66" fmla="+- 0 56 22"/>
                              <a:gd name="T67" fmla="*/ 56 h 264"/>
                              <a:gd name="T68" fmla="+- 0 445 10"/>
                              <a:gd name="T69" fmla="*/ T68 w 445"/>
                              <a:gd name="T70" fmla="+- 0 32 22"/>
                              <a:gd name="T71" fmla="*/ 32 h 264"/>
                              <a:gd name="T72" fmla="+- 0 421 10"/>
                              <a:gd name="T73" fmla="*/ T72 w 445"/>
                              <a:gd name="T74" fmla="+- 0 23 22"/>
                              <a:gd name="T75" fmla="*/ 23 h 264"/>
                              <a:gd name="T76" fmla="+- 0 375 10"/>
                              <a:gd name="T77" fmla="*/ T76 w 445"/>
                              <a:gd name="T78" fmla="+- 0 22 22"/>
                              <a:gd name="T79" fmla="*/ 22 h 264"/>
                              <a:gd name="T80" fmla="+- 0 90 10"/>
                              <a:gd name="T81" fmla="*/ T80 w 445"/>
                              <a:gd name="T82" fmla="+- 0 22 22"/>
                              <a:gd name="T83" fmla="*/ 22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5" h="264">
                                <a:moveTo>
                                  <a:pt x="80" y="0"/>
                                </a:moveTo>
                                <a:lnTo>
                                  <a:pt x="34" y="1"/>
                                </a:lnTo>
                                <a:lnTo>
                                  <a:pt x="10" y="10"/>
                                </a:lnTo>
                                <a:lnTo>
                                  <a:pt x="1" y="34"/>
                                </a:lnTo>
                                <a:lnTo>
                                  <a:pt x="0" y="80"/>
                                </a:lnTo>
                                <a:lnTo>
                                  <a:pt x="0" y="184"/>
                                </a:lnTo>
                                <a:lnTo>
                                  <a:pt x="1" y="230"/>
                                </a:lnTo>
                                <a:lnTo>
                                  <a:pt x="10" y="254"/>
                                </a:lnTo>
                                <a:lnTo>
                                  <a:pt x="34" y="262"/>
                                </a:lnTo>
                                <a:lnTo>
                                  <a:pt x="80" y="264"/>
                                </a:lnTo>
                                <a:lnTo>
                                  <a:pt x="365" y="264"/>
                                </a:lnTo>
                                <a:lnTo>
                                  <a:pt x="411" y="262"/>
                                </a:lnTo>
                                <a:lnTo>
                                  <a:pt x="435" y="254"/>
                                </a:lnTo>
                                <a:lnTo>
                                  <a:pt x="444" y="230"/>
                                </a:lnTo>
                                <a:lnTo>
                                  <a:pt x="445" y="184"/>
                                </a:lnTo>
                                <a:lnTo>
                                  <a:pt x="445" y="80"/>
                                </a:lnTo>
                                <a:lnTo>
                                  <a:pt x="444" y="34"/>
                                </a:lnTo>
                                <a:lnTo>
                                  <a:pt x="435" y="10"/>
                                </a:lnTo>
                                <a:lnTo>
                                  <a:pt x="411" y="1"/>
                                </a:lnTo>
                                <a:lnTo>
                                  <a:pt x="365" y="0"/>
                                </a:lnTo>
                                <a:lnTo>
                                  <a:pt x="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65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4EDF" w:rsidRDefault="00954095">
                              <w:pPr>
                                <w:spacing w:line="308" w:lineRule="exact"/>
                                <w:ind w:left="5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231F20"/>
                                  <w:sz w:val="26"/>
                                </w:rPr>
                                <w:t>PL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Group 75" o:spid="_x0000_s1026" style="width:23.25pt;height:15.6pt;mso-position-horizontal-relative:char;mso-position-vertical-relative:line" coordsize="465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">
                <v:shape id="Freeform 77" o:spid="_x0000_s1027" style="position:absolute;left:10;top:22;width:445;height:264;visibility:visible;mso-wrap-style:square;v-text-anchor:top" coordsize="445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" path="m80,l34,1,10,10,1,34,,80,,184r1,46l10,254r24,8l80,264r285,l411,262r24,-8l444,230r1,-46l445,80,444,34,435,10,411,1,365,,80,xe" filled="f" strokecolor="#231f20" strokeweight="1pt">
                  <v:path arrowok="t" o:connecttype="custom" o:connectlocs="80,22;34,23;10,32;1,56;0,102;0,206;1,252;10,276;34,284;80,286;365,286;411,284;435,276;444,252;445,206;445,102;444,56;435,32;411,23;365,22;80,22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6" o:spid="_x0000_s1028" type="#_x0000_t202" style="position:absolute;width:465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:rsidR="00604EDF" w:rsidRDefault="00954095">
                        <w:pPr>
                          <w:spacing w:line="308" w:lineRule="exact"/>
                          <w:ind w:left="58"/>
                          <w:rPr>
                            <w:sz w:val="26"/>
                          </w:rPr>
                        </w:pPr>
                        <w:r>
                          <w:rPr>
                            <w:color w:val="231F20"/>
                            <w:sz w:val="26"/>
                          </w:rPr>
                          <w:t>PL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954095">
      <w:pPr>
        <w:pStyle w:val="a3"/>
        <w:spacing w:before="7"/>
        <w:rPr>
          <w:rFonts w:ascii="Times New Roman"/>
          <w:sz w:val="21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4537710</wp:posOffset>
                </wp:positionH>
                <wp:positionV relativeFrom="paragraph">
                  <wp:posOffset>195580</wp:posOffset>
                </wp:positionV>
                <wp:extent cx="0" cy="207010"/>
                <wp:effectExtent l="0" t="0" r="0" b="0"/>
                <wp:wrapTopAndBottom/>
                <wp:docPr id="84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7010"/>
                        </a:xfrm>
                        <a:prstGeom prst="line">
                          <a:avLst/>
                        </a:prstGeom>
                        <a:noFill/>
                        <a:ln w="246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34AFE1FC" id="Line 74" o:spid="_x0000_s1026" style="position:absolute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7.3pt,15.4pt" to="357.3pt,3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" strokecolor="#231f20" strokeweight=".68333mm">
                <w10:wrap type="topAndBottom" anchorx="page"/>
              </v:line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4728483</wp:posOffset>
            </wp:positionH>
            <wp:positionV relativeFrom="paragraph">
              <wp:posOffset>187650</wp:posOffset>
            </wp:positionV>
            <wp:extent cx="171633" cy="219075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633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5067463</wp:posOffset>
            </wp:positionH>
            <wp:positionV relativeFrom="paragraph">
              <wp:posOffset>190867</wp:posOffset>
            </wp:positionV>
            <wp:extent cx="130776" cy="219075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76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5335905</wp:posOffset>
                </wp:positionH>
                <wp:positionV relativeFrom="paragraph">
                  <wp:posOffset>195580</wp:posOffset>
                </wp:positionV>
                <wp:extent cx="142240" cy="207010"/>
                <wp:effectExtent l="0" t="0" r="0" b="0"/>
                <wp:wrapTopAndBottom/>
                <wp:docPr id="8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207010"/>
                          <a:chOff x="8403" y="308"/>
                          <a:chExt cx="224" cy="326"/>
                        </a:xfrm>
                      </wpg:grpSpPr>
                      <wps:wsp>
                        <wps:cNvPr id="82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8514" y="345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2490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8403" y="327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2344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8B7A209" id="Group 71" o:spid="_x0000_s1026" style="position:absolute;margin-left:420.15pt;margin-top:15.4pt;width:11.2pt;height:16.3pt;z-index:-251653120;mso-wrap-distance-left:0;mso-wrap-distance-right:0;mso-position-horizontal-relative:page" coordorigin="8403,308" coordsize="224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">
                <v:line id="Line 73" o:spid="_x0000_s1027" style="position:absolute;visibility:visible;mso-wrap-style:square" from="8514,345" to="8514,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" strokecolor="#231f20" strokeweight=".69181mm"/>
                <v:line id="Line 72" o:spid="_x0000_s1028" style="position:absolute;visibility:visible;mso-wrap-style:square" from="8403,327" to="8626,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" strokecolor="#231f20" strokeweight=".65122mm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5619814</wp:posOffset>
            </wp:positionH>
            <wp:positionV relativeFrom="paragraph">
              <wp:posOffset>195854</wp:posOffset>
            </wp:positionV>
            <wp:extent cx="146393" cy="205359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93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5887701</wp:posOffset>
            </wp:positionH>
            <wp:positionV relativeFrom="paragraph">
              <wp:posOffset>187648</wp:posOffset>
            </wp:positionV>
            <wp:extent cx="187322" cy="214312"/>
            <wp:effectExtent l="0" t="0" r="0" b="0"/>
            <wp:wrapTopAndBottom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6595745</wp:posOffset>
                </wp:positionH>
                <wp:positionV relativeFrom="paragraph">
                  <wp:posOffset>195580</wp:posOffset>
                </wp:positionV>
                <wp:extent cx="109220" cy="207010"/>
                <wp:effectExtent l="0" t="0" r="0" b="0"/>
                <wp:wrapTopAndBottom/>
                <wp:docPr id="7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220" cy="207010"/>
                          <a:chOff x="10387" y="308"/>
                          <a:chExt cx="172" cy="326"/>
                        </a:xfrm>
                      </wpg:grpSpPr>
                      <wps:wsp>
                        <wps:cNvPr id="76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10387" y="616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0387" y="474"/>
                            <a:ext cx="39" cy="124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387" y="455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10387" y="344"/>
                            <a:ext cx="39" cy="92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10387" y="326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34215128" id="Group 65" o:spid="_x0000_s1026" style="position:absolute;margin-left:519.35pt;margin-top:15.4pt;width:8.6pt;height:16.3pt;z-index:-251650048;mso-wrap-distance-left:0;mso-wrap-distance-right:0;mso-position-horizontal-relative:page" coordorigin="10387,308" coordsize="172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">
                <v:line id="Line 70" o:spid="_x0000_s1027" style="position:absolute;visibility:visible;mso-wrap-style:square" from="10387,616" to="10559,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" strokecolor="#231f20" strokeweight="1.8pt"/>
                <v:rect id="Rectangle 69" o:spid="_x0000_s1028" style="position:absolute;left:10387;top:474;width:39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" fillcolor="#231f20" stroked="f"/>
                <v:line id="Line 68" o:spid="_x0000_s1029" style="position:absolute;visibility:visible;mso-wrap-style:square" from="10387,455" to="10559,4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" strokecolor="#231f20" strokeweight="1.9pt"/>
                <v:rect id="Rectangle 67" o:spid="_x0000_s1030" style="position:absolute;left:10387;top:344;width:3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" fillcolor="#231f20" stroked="f"/>
                <v:line id="Line 66" o:spid="_x0000_s1031" style="position:absolute;visibility:visible;mso-wrap-style:square" from="10387,326" to="10559,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" strokecolor="#231f20" strokeweight="1.8pt"/>
                <w10:wrap type="topAndBottom" anchorx="page"/>
              </v:group>
            </w:pict>
          </mc:Fallback>
        </mc:AlternateContent>
      </w:r>
      <w:r>
        <w:rPr>
          <w:noProof/>
          <w:lang w:val="ru-RU" w:eastAsia="ru-RU" w:bidi="ar-SA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6875080</wp:posOffset>
            </wp:positionH>
            <wp:positionV relativeFrom="paragraph">
              <wp:posOffset>195852</wp:posOffset>
            </wp:positionV>
            <wp:extent cx="168341" cy="205359"/>
            <wp:effectExtent l="0" t="0" r="0" b="0"/>
            <wp:wrapTopAndBottom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341" cy="20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04EDF" w:rsidRDefault="00604EDF">
      <w:pPr>
        <w:rPr>
          <w:rFonts w:ascii="Times New Roman"/>
          <w:sz w:val="21"/>
        </w:rPr>
        <w:sectPr w:rsidR="00604EDF">
          <w:type w:val="continuous"/>
          <w:pgSz w:w="11910" w:h="15880"/>
          <w:pgMar w:top="700" w:right="0" w:bottom="280" w:left="620" w:header="720" w:footer="720" w:gutter="0"/>
          <w:cols w:space="720"/>
        </w:sect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rPr>
          <w:rFonts w:ascii="Times New Roman"/>
          <w:sz w:val="20"/>
        </w:rPr>
      </w:pPr>
    </w:p>
    <w:p w:rsidR="00604EDF" w:rsidRDefault="00604EDF">
      <w:pPr>
        <w:pStyle w:val="a3"/>
        <w:spacing w:before="8"/>
        <w:rPr>
          <w:rFonts w:ascii="Times New Roman"/>
          <w:sz w:val="27"/>
        </w:rPr>
      </w:pPr>
    </w:p>
    <w:p w:rsidR="00604EDF" w:rsidRDefault="00954095">
      <w:pPr>
        <w:pStyle w:val="1"/>
        <w:spacing w:before="103" w:line="339" w:lineRule="exact"/>
      </w:pPr>
      <w:r>
        <w:rPr>
          <w:color w:val="231F20"/>
        </w:rPr>
        <w:t>Kardiowerter</w:t>
      </w:r>
    </w:p>
    <w:p w:rsidR="00604EDF" w:rsidRDefault="00954095">
      <w:pPr>
        <w:spacing w:before="2" w:line="235" w:lineRule="auto"/>
        <w:ind w:left="1427" w:right="7058" w:firstLine="1754"/>
        <w:jc w:val="right"/>
        <w:rPr>
          <w:rFonts w:ascii="Calibri"/>
          <w:b/>
          <w:sz w:val="28"/>
        </w:rPr>
      </w:pPr>
      <w:r>
        <w:rPr>
          <w:rFonts w:ascii="Calibri"/>
          <w:b/>
          <w:color w:val="231F20"/>
          <w:sz w:val="28"/>
        </w:rPr>
        <w:t>Monitor Defibrylator dwufazowy</w:t>
      </w:r>
    </w:p>
    <w:p w:rsidR="00604EDF" w:rsidRDefault="00604EDF">
      <w:pPr>
        <w:pStyle w:val="a3"/>
        <w:rPr>
          <w:rFonts w:ascii="Calibri"/>
          <w:b/>
          <w:sz w:val="34"/>
        </w:rPr>
      </w:pPr>
    </w:p>
    <w:p w:rsidR="00604EDF" w:rsidRDefault="00604EDF">
      <w:pPr>
        <w:pStyle w:val="a3"/>
        <w:rPr>
          <w:rFonts w:ascii="Calibri"/>
          <w:b/>
          <w:sz w:val="34"/>
        </w:rPr>
      </w:pPr>
    </w:p>
    <w:p w:rsidR="00604EDF" w:rsidRDefault="00604EDF">
      <w:pPr>
        <w:pStyle w:val="a3"/>
        <w:rPr>
          <w:rFonts w:ascii="Calibri"/>
          <w:b/>
          <w:sz w:val="34"/>
        </w:rPr>
      </w:pPr>
    </w:p>
    <w:p w:rsidR="00604EDF" w:rsidRDefault="00604EDF">
      <w:pPr>
        <w:pStyle w:val="a3"/>
        <w:rPr>
          <w:rFonts w:ascii="Calibri"/>
          <w:b/>
          <w:sz w:val="34"/>
        </w:rPr>
      </w:pPr>
    </w:p>
    <w:p w:rsidR="00604EDF" w:rsidRDefault="00604EDF">
      <w:pPr>
        <w:pStyle w:val="a3"/>
        <w:spacing w:before="4"/>
        <w:rPr>
          <w:rFonts w:ascii="Calibri"/>
          <w:b/>
          <w:sz w:val="35"/>
        </w:rPr>
      </w:pPr>
    </w:p>
    <w:p w:rsidR="00604EDF" w:rsidRDefault="00954095">
      <w:pPr>
        <w:spacing w:line="235" w:lineRule="auto"/>
        <w:ind w:left="100" w:right="8135"/>
        <w:rPr>
          <w:rFonts w:ascii="Calibri" w:hAnsi="Calibri"/>
          <w:b/>
          <w:sz w:val="26"/>
        </w:rPr>
      </w:pPr>
      <w:r>
        <w:rPr>
          <w:rFonts w:ascii="Calibri" w:hAnsi="Calibri"/>
          <w:b/>
          <w:color w:val="231F20"/>
          <w:sz w:val="26"/>
        </w:rPr>
        <w:t>Ten sam mały rozmiar, teraz z ekranem 8,4”</w:t>
      </w: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rPr>
          <w:rFonts w:ascii="Calibri"/>
          <w:b/>
          <w:sz w:val="20"/>
        </w:rPr>
      </w:pPr>
    </w:p>
    <w:p w:rsidR="00604EDF" w:rsidRDefault="00604EDF">
      <w:pPr>
        <w:pStyle w:val="a3"/>
        <w:spacing w:before="11"/>
        <w:rPr>
          <w:rFonts w:ascii="Calibri"/>
          <w:b/>
          <w:sz w:val="24"/>
        </w:rPr>
      </w:pPr>
    </w:p>
    <w:p w:rsidR="00604EDF" w:rsidRDefault="00604EDF">
      <w:pPr>
        <w:rPr>
          <w:rFonts w:ascii="Calibri"/>
          <w:sz w:val="24"/>
        </w:rPr>
        <w:sectPr w:rsidR="00604EDF">
          <w:pgSz w:w="11910" w:h="15880"/>
          <w:pgMar w:top="1500" w:right="0" w:bottom="280" w:left="620" w:header="720" w:footer="720" w:gutter="0"/>
          <w:cols w:space="720"/>
        </w:sectPr>
      </w:pPr>
    </w:p>
    <w:p w:rsidR="00604EDF" w:rsidRPr="00C31B02" w:rsidRDefault="00954095">
      <w:pPr>
        <w:pStyle w:val="2"/>
        <w:numPr>
          <w:ilvl w:val="0"/>
          <w:numId w:val="4"/>
        </w:numPr>
        <w:tabs>
          <w:tab w:val="left" w:pos="271"/>
        </w:tabs>
        <w:spacing w:before="131" w:line="199" w:lineRule="auto"/>
        <w:ind w:right="38"/>
        <w:rPr>
          <w:sz w:val="16"/>
          <w:szCs w:val="16"/>
        </w:rPr>
      </w:pPr>
      <w:r w:rsidRPr="00C31B02">
        <w:rPr>
          <w:noProof/>
          <w:sz w:val="16"/>
          <w:szCs w:val="16"/>
          <w:lang w:val="ru-RU" w:eastAsia="ru-RU" w:bidi="ar-SA"/>
        </w:rPr>
        <w:lastRenderedPageBreak/>
        <mc:AlternateContent>
          <mc:Choice Requires="wpg">
            <w:drawing>
              <wp:anchor distT="0" distB="0" distL="114300" distR="114300" simplePos="0" relativeHeight="2510295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54240" cy="8927465"/>
                <wp:effectExtent l="0" t="0" r="0" b="0"/>
                <wp:wrapNone/>
                <wp:docPr id="6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54240" cy="8927465"/>
                          <a:chOff x="0" y="0"/>
                          <a:chExt cx="11424" cy="14059"/>
                        </a:xfrm>
                      </wpg:grpSpPr>
                      <pic:pic xmlns:pic="http://schemas.openxmlformats.org/drawingml/2006/picture">
                        <pic:nvPicPr>
                          <pic:cNvPr id="69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" cy="14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Freeform 63"/>
                        <wps:cNvSpPr>
                          <a:spLocks/>
                        </wps:cNvSpPr>
                        <wps:spPr bwMode="auto">
                          <a:xfrm>
                            <a:off x="0" y="4299"/>
                            <a:ext cx="5204" cy="5422"/>
                          </a:xfrm>
                          <a:custGeom>
                            <a:avLst/>
                            <a:gdLst>
                              <a:gd name="T0" fmla="*/ 5203 w 5204"/>
                              <a:gd name="T1" fmla="+- 0 4299 4299"/>
                              <a:gd name="T2" fmla="*/ 4299 h 5422"/>
                              <a:gd name="T3" fmla="*/ 1002 w 5204"/>
                              <a:gd name="T4" fmla="+- 0 4299 4299"/>
                              <a:gd name="T5" fmla="*/ 4299 h 5422"/>
                              <a:gd name="T6" fmla="*/ 0 w 5204"/>
                              <a:gd name="T7" fmla="+- 0 5301 4299"/>
                              <a:gd name="T8" fmla="*/ 5301 h 5422"/>
                              <a:gd name="T9" fmla="*/ 0 w 5204"/>
                              <a:gd name="T10" fmla="+- 0 9720 4299"/>
                              <a:gd name="T11" fmla="*/ 9720 h 5422"/>
                              <a:gd name="T12" fmla="*/ 3983 w 5204"/>
                              <a:gd name="T13" fmla="+- 0 9720 4299"/>
                              <a:gd name="T14" fmla="*/ 9720 h 5422"/>
                              <a:gd name="T15" fmla="*/ 5203 w 5204"/>
                              <a:gd name="T16" fmla="+- 0 8500 4299"/>
                              <a:gd name="T17" fmla="*/ 8500 h 5422"/>
                              <a:gd name="T18" fmla="*/ 5203 w 5204"/>
                              <a:gd name="T19" fmla="+- 0 4299 4299"/>
                              <a:gd name="T20" fmla="*/ 4299 h 542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5204" h="5422">
                                <a:moveTo>
                                  <a:pt x="5203" y="0"/>
                                </a:moveTo>
                                <a:lnTo>
                                  <a:pt x="1002" y="0"/>
                                </a:lnTo>
                                <a:lnTo>
                                  <a:pt x="0" y="1002"/>
                                </a:lnTo>
                                <a:lnTo>
                                  <a:pt x="0" y="5421"/>
                                </a:lnTo>
                                <a:lnTo>
                                  <a:pt x="3983" y="5421"/>
                                </a:lnTo>
                                <a:lnTo>
                                  <a:pt x="5203" y="4201"/>
                                </a:lnTo>
                                <a:lnTo>
                                  <a:pt x="52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2"/>
                        <wps:cNvSpPr>
                          <a:spLocks/>
                        </wps:cNvSpPr>
                        <wps:spPr bwMode="auto">
                          <a:xfrm>
                            <a:off x="963" y="807"/>
                            <a:ext cx="2544" cy="2485"/>
                          </a:xfrm>
                          <a:custGeom>
                            <a:avLst/>
                            <a:gdLst>
                              <a:gd name="T0" fmla="+- 0 3190 964"/>
                              <a:gd name="T1" fmla="*/ T0 w 2544"/>
                              <a:gd name="T2" fmla="+- 0 807 807"/>
                              <a:gd name="T3" fmla="*/ 807 h 2485"/>
                              <a:gd name="T4" fmla="+- 0 1282 964"/>
                              <a:gd name="T5" fmla="*/ T4 w 2544"/>
                              <a:gd name="T6" fmla="+- 0 807 807"/>
                              <a:gd name="T7" fmla="*/ 807 h 2485"/>
                              <a:gd name="T8" fmla="+- 0 1209 964"/>
                              <a:gd name="T9" fmla="*/ T8 w 2544"/>
                              <a:gd name="T10" fmla="+- 0 816 807"/>
                              <a:gd name="T11" fmla="*/ 816 h 2485"/>
                              <a:gd name="T12" fmla="+- 0 1142 964"/>
                              <a:gd name="T13" fmla="*/ T12 w 2544"/>
                              <a:gd name="T14" fmla="+- 0 839 807"/>
                              <a:gd name="T15" fmla="*/ 839 h 2485"/>
                              <a:gd name="T16" fmla="+- 0 1083 964"/>
                              <a:gd name="T17" fmla="*/ T16 w 2544"/>
                              <a:gd name="T18" fmla="+- 0 876 807"/>
                              <a:gd name="T19" fmla="*/ 876 h 2485"/>
                              <a:gd name="T20" fmla="+- 0 1034 964"/>
                              <a:gd name="T21" fmla="*/ T20 w 2544"/>
                              <a:gd name="T22" fmla="+- 0 924 807"/>
                              <a:gd name="T23" fmla="*/ 924 h 2485"/>
                              <a:gd name="T24" fmla="+- 0 996 964"/>
                              <a:gd name="T25" fmla="*/ T24 w 2544"/>
                              <a:gd name="T26" fmla="+- 0 982 807"/>
                              <a:gd name="T27" fmla="*/ 982 h 2485"/>
                              <a:gd name="T28" fmla="+- 0 972 964"/>
                              <a:gd name="T29" fmla="*/ T28 w 2544"/>
                              <a:gd name="T30" fmla="+- 0 1047 807"/>
                              <a:gd name="T31" fmla="*/ 1047 h 2485"/>
                              <a:gd name="T32" fmla="+- 0 964 964"/>
                              <a:gd name="T33" fmla="*/ T32 w 2544"/>
                              <a:gd name="T34" fmla="+- 0 1118 807"/>
                              <a:gd name="T35" fmla="*/ 1118 h 2485"/>
                              <a:gd name="T36" fmla="+- 0 964 964"/>
                              <a:gd name="T37" fmla="*/ T36 w 2544"/>
                              <a:gd name="T38" fmla="+- 0 2982 807"/>
                              <a:gd name="T39" fmla="*/ 2982 h 2485"/>
                              <a:gd name="T40" fmla="+- 0 972 964"/>
                              <a:gd name="T41" fmla="*/ T40 w 2544"/>
                              <a:gd name="T42" fmla="+- 0 3053 807"/>
                              <a:gd name="T43" fmla="*/ 3053 h 2485"/>
                              <a:gd name="T44" fmla="+- 0 996 964"/>
                              <a:gd name="T45" fmla="*/ T44 w 2544"/>
                              <a:gd name="T46" fmla="+- 0 3118 807"/>
                              <a:gd name="T47" fmla="*/ 3118 h 2485"/>
                              <a:gd name="T48" fmla="+- 0 1034 964"/>
                              <a:gd name="T49" fmla="*/ T48 w 2544"/>
                              <a:gd name="T50" fmla="+- 0 3176 807"/>
                              <a:gd name="T51" fmla="*/ 3176 h 2485"/>
                              <a:gd name="T52" fmla="+- 0 1083 964"/>
                              <a:gd name="T53" fmla="*/ T52 w 2544"/>
                              <a:gd name="T54" fmla="+- 0 3224 807"/>
                              <a:gd name="T55" fmla="*/ 3224 h 2485"/>
                              <a:gd name="T56" fmla="+- 0 1142 964"/>
                              <a:gd name="T57" fmla="*/ T56 w 2544"/>
                              <a:gd name="T58" fmla="+- 0 3261 807"/>
                              <a:gd name="T59" fmla="*/ 3261 h 2485"/>
                              <a:gd name="T60" fmla="+- 0 1209 964"/>
                              <a:gd name="T61" fmla="*/ T60 w 2544"/>
                              <a:gd name="T62" fmla="+- 0 3284 807"/>
                              <a:gd name="T63" fmla="*/ 3284 h 2485"/>
                              <a:gd name="T64" fmla="+- 0 1282 964"/>
                              <a:gd name="T65" fmla="*/ T64 w 2544"/>
                              <a:gd name="T66" fmla="+- 0 3292 807"/>
                              <a:gd name="T67" fmla="*/ 3292 h 2485"/>
                              <a:gd name="T68" fmla="+- 0 3190 964"/>
                              <a:gd name="T69" fmla="*/ T68 w 2544"/>
                              <a:gd name="T70" fmla="+- 0 3292 807"/>
                              <a:gd name="T71" fmla="*/ 3292 h 2485"/>
                              <a:gd name="T72" fmla="+- 0 3262 964"/>
                              <a:gd name="T73" fmla="*/ T72 w 2544"/>
                              <a:gd name="T74" fmla="+- 0 3284 807"/>
                              <a:gd name="T75" fmla="*/ 3284 h 2485"/>
                              <a:gd name="T76" fmla="+- 0 3329 964"/>
                              <a:gd name="T77" fmla="*/ T76 w 2544"/>
                              <a:gd name="T78" fmla="+- 0 3261 807"/>
                              <a:gd name="T79" fmla="*/ 3261 h 2485"/>
                              <a:gd name="T80" fmla="+- 0 3388 964"/>
                              <a:gd name="T81" fmla="*/ T80 w 2544"/>
                              <a:gd name="T82" fmla="+- 0 3224 807"/>
                              <a:gd name="T83" fmla="*/ 3224 h 2485"/>
                              <a:gd name="T84" fmla="+- 0 3437 964"/>
                              <a:gd name="T85" fmla="*/ T84 w 2544"/>
                              <a:gd name="T86" fmla="+- 0 3176 807"/>
                              <a:gd name="T87" fmla="*/ 3176 h 2485"/>
                              <a:gd name="T88" fmla="+- 0 3475 964"/>
                              <a:gd name="T89" fmla="*/ T88 w 2544"/>
                              <a:gd name="T90" fmla="+- 0 3118 807"/>
                              <a:gd name="T91" fmla="*/ 3118 h 2485"/>
                              <a:gd name="T92" fmla="+- 0 3499 964"/>
                              <a:gd name="T93" fmla="*/ T92 w 2544"/>
                              <a:gd name="T94" fmla="+- 0 3053 807"/>
                              <a:gd name="T95" fmla="*/ 3053 h 2485"/>
                              <a:gd name="T96" fmla="+- 0 3508 964"/>
                              <a:gd name="T97" fmla="*/ T96 w 2544"/>
                              <a:gd name="T98" fmla="+- 0 2982 807"/>
                              <a:gd name="T99" fmla="*/ 2982 h 2485"/>
                              <a:gd name="T100" fmla="+- 0 3508 964"/>
                              <a:gd name="T101" fmla="*/ T100 w 2544"/>
                              <a:gd name="T102" fmla="+- 0 1118 807"/>
                              <a:gd name="T103" fmla="*/ 1118 h 2485"/>
                              <a:gd name="T104" fmla="+- 0 3499 964"/>
                              <a:gd name="T105" fmla="*/ T104 w 2544"/>
                              <a:gd name="T106" fmla="+- 0 1047 807"/>
                              <a:gd name="T107" fmla="*/ 1047 h 2485"/>
                              <a:gd name="T108" fmla="+- 0 3475 964"/>
                              <a:gd name="T109" fmla="*/ T108 w 2544"/>
                              <a:gd name="T110" fmla="+- 0 982 807"/>
                              <a:gd name="T111" fmla="*/ 982 h 2485"/>
                              <a:gd name="T112" fmla="+- 0 3437 964"/>
                              <a:gd name="T113" fmla="*/ T112 w 2544"/>
                              <a:gd name="T114" fmla="+- 0 924 807"/>
                              <a:gd name="T115" fmla="*/ 924 h 2485"/>
                              <a:gd name="T116" fmla="+- 0 3388 964"/>
                              <a:gd name="T117" fmla="*/ T116 w 2544"/>
                              <a:gd name="T118" fmla="+- 0 876 807"/>
                              <a:gd name="T119" fmla="*/ 876 h 2485"/>
                              <a:gd name="T120" fmla="+- 0 3329 964"/>
                              <a:gd name="T121" fmla="*/ T120 w 2544"/>
                              <a:gd name="T122" fmla="+- 0 839 807"/>
                              <a:gd name="T123" fmla="*/ 839 h 2485"/>
                              <a:gd name="T124" fmla="+- 0 3262 964"/>
                              <a:gd name="T125" fmla="*/ T124 w 2544"/>
                              <a:gd name="T126" fmla="+- 0 816 807"/>
                              <a:gd name="T127" fmla="*/ 816 h 2485"/>
                              <a:gd name="T128" fmla="+- 0 3190 964"/>
                              <a:gd name="T129" fmla="*/ T128 w 2544"/>
                              <a:gd name="T130" fmla="+- 0 807 807"/>
                              <a:gd name="T131" fmla="*/ 807 h 2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544" h="2485">
                                <a:moveTo>
                                  <a:pt x="2226" y="0"/>
                                </a:moveTo>
                                <a:lnTo>
                                  <a:pt x="318" y="0"/>
                                </a:lnTo>
                                <a:lnTo>
                                  <a:pt x="245" y="9"/>
                                </a:lnTo>
                                <a:lnTo>
                                  <a:pt x="178" y="32"/>
                                </a:lnTo>
                                <a:lnTo>
                                  <a:pt x="119" y="69"/>
                                </a:lnTo>
                                <a:lnTo>
                                  <a:pt x="70" y="117"/>
                                </a:lnTo>
                                <a:lnTo>
                                  <a:pt x="32" y="175"/>
                                </a:lnTo>
                                <a:lnTo>
                                  <a:pt x="8" y="240"/>
                                </a:lnTo>
                                <a:lnTo>
                                  <a:pt x="0" y="311"/>
                                </a:lnTo>
                                <a:lnTo>
                                  <a:pt x="0" y="2175"/>
                                </a:lnTo>
                                <a:lnTo>
                                  <a:pt x="8" y="2246"/>
                                </a:lnTo>
                                <a:lnTo>
                                  <a:pt x="32" y="2311"/>
                                </a:lnTo>
                                <a:lnTo>
                                  <a:pt x="70" y="2369"/>
                                </a:lnTo>
                                <a:lnTo>
                                  <a:pt x="119" y="2417"/>
                                </a:lnTo>
                                <a:lnTo>
                                  <a:pt x="178" y="2454"/>
                                </a:lnTo>
                                <a:lnTo>
                                  <a:pt x="245" y="2477"/>
                                </a:lnTo>
                                <a:lnTo>
                                  <a:pt x="318" y="2485"/>
                                </a:lnTo>
                                <a:lnTo>
                                  <a:pt x="2226" y="2485"/>
                                </a:lnTo>
                                <a:lnTo>
                                  <a:pt x="2298" y="2477"/>
                                </a:lnTo>
                                <a:lnTo>
                                  <a:pt x="2365" y="2454"/>
                                </a:lnTo>
                                <a:lnTo>
                                  <a:pt x="2424" y="2417"/>
                                </a:lnTo>
                                <a:lnTo>
                                  <a:pt x="2473" y="2369"/>
                                </a:lnTo>
                                <a:lnTo>
                                  <a:pt x="2511" y="2311"/>
                                </a:lnTo>
                                <a:lnTo>
                                  <a:pt x="2535" y="2246"/>
                                </a:lnTo>
                                <a:lnTo>
                                  <a:pt x="2544" y="2175"/>
                                </a:lnTo>
                                <a:lnTo>
                                  <a:pt x="2544" y="311"/>
                                </a:lnTo>
                                <a:lnTo>
                                  <a:pt x="2535" y="240"/>
                                </a:lnTo>
                                <a:lnTo>
                                  <a:pt x="2511" y="175"/>
                                </a:lnTo>
                                <a:lnTo>
                                  <a:pt x="2473" y="117"/>
                                </a:lnTo>
                                <a:lnTo>
                                  <a:pt x="2424" y="69"/>
                                </a:lnTo>
                                <a:lnTo>
                                  <a:pt x="2365" y="32"/>
                                </a:lnTo>
                                <a:lnTo>
                                  <a:pt x="2298" y="9"/>
                                </a:lnTo>
                                <a:lnTo>
                                  <a:pt x="2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2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61"/>
                        <wps:cNvSpPr>
                          <a:spLocks/>
                        </wps:cNvSpPr>
                        <wps:spPr bwMode="auto">
                          <a:xfrm>
                            <a:off x="1471" y="1321"/>
                            <a:ext cx="1529" cy="1458"/>
                          </a:xfrm>
                          <a:custGeom>
                            <a:avLst/>
                            <a:gdLst>
                              <a:gd name="T0" fmla="+- 0 1963 1472"/>
                              <a:gd name="T1" fmla="*/ T0 w 1529"/>
                              <a:gd name="T2" fmla="+- 0 1808 1321"/>
                              <a:gd name="T3" fmla="*/ 1808 h 1458"/>
                              <a:gd name="T4" fmla="+- 0 1806 1472"/>
                              <a:gd name="T5" fmla="*/ T4 w 1529"/>
                              <a:gd name="T6" fmla="+- 0 1808 1321"/>
                              <a:gd name="T7" fmla="*/ 1808 h 1458"/>
                              <a:gd name="T8" fmla="+- 0 2236 1472"/>
                              <a:gd name="T9" fmla="*/ T8 w 1529"/>
                              <a:gd name="T10" fmla="+- 0 2778 1321"/>
                              <a:gd name="T11" fmla="*/ 2778 h 1458"/>
                              <a:gd name="T12" fmla="+- 0 2385 1472"/>
                              <a:gd name="T13" fmla="*/ T12 w 1529"/>
                              <a:gd name="T14" fmla="+- 0 2439 1321"/>
                              <a:gd name="T15" fmla="*/ 2439 h 1458"/>
                              <a:gd name="T16" fmla="+- 0 2236 1472"/>
                              <a:gd name="T17" fmla="*/ T16 w 1529"/>
                              <a:gd name="T18" fmla="+- 0 2439 1321"/>
                              <a:gd name="T19" fmla="*/ 2439 h 1458"/>
                              <a:gd name="T20" fmla="+- 0 1963 1472"/>
                              <a:gd name="T21" fmla="*/ T20 w 1529"/>
                              <a:gd name="T22" fmla="+- 0 1808 1321"/>
                              <a:gd name="T23" fmla="*/ 1808 h 1458"/>
                              <a:gd name="T24" fmla="+- 0 1752 1472"/>
                              <a:gd name="T25" fmla="*/ T24 w 1529"/>
                              <a:gd name="T26" fmla="+- 0 1321 1321"/>
                              <a:gd name="T27" fmla="*/ 1321 h 1458"/>
                              <a:gd name="T28" fmla="+- 0 1472 1472"/>
                              <a:gd name="T29" fmla="*/ T28 w 1529"/>
                              <a:gd name="T30" fmla="+- 0 2726 1321"/>
                              <a:gd name="T31" fmla="*/ 2726 h 1458"/>
                              <a:gd name="T32" fmla="+- 0 1632 1472"/>
                              <a:gd name="T33" fmla="*/ T32 w 1529"/>
                              <a:gd name="T34" fmla="+- 0 2726 1321"/>
                              <a:gd name="T35" fmla="*/ 2726 h 1458"/>
                              <a:gd name="T36" fmla="+- 0 1806 1472"/>
                              <a:gd name="T37" fmla="*/ T36 w 1529"/>
                              <a:gd name="T38" fmla="+- 0 1808 1321"/>
                              <a:gd name="T39" fmla="*/ 1808 h 1458"/>
                              <a:gd name="T40" fmla="+- 0 1963 1472"/>
                              <a:gd name="T41" fmla="*/ T40 w 1529"/>
                              <a:gd name="T42" fmla="+- 0 1808 1321"/>
                              <a:gd name="T43" fmla="*/ 1808 h 1458"/>
                              <a:gd name="T44" fmla="+- 0 1752 1472"/>
                              <a:gd name="T45" fmla="*/ T44 w 1529"/>
                              <a:gd name="T46" fmla="+- 0 1321 1321"/>
                              <a:gd name="T47" fmla="*/ 1321 h 1458"/>
                              <a:gd name="T48" fmla="+- 0 2816 1472"/>
                              <a:gd name="T49" fmla="*/ T48 w 1529"/>
                              <a:gd name="T50" fmla="+- 0 1808 1321"/>
                              <a:gd name="T51" fmla="*/ 1808 h 1458"/>
                              <a:gd name="T52" fmla="+- 0 2664 1472"/>
                              <a:gd name="T53" fmla="*/ T52 w 1529"/>
                              <a:gd name="T54" fmla="+- 0 1808 1321"/>
                              <a:gd name="T55" fmla="*/ 1808 h 1458"/>
                              <a:gd name="T56" fmla="+- 0 2839 1472"/>
                              <a:gd name="T57" fmla="*/ T56 w 1529"/>
                              <a:gd name="T58" fmla="+- 0 2726 1321"/>
                              <a:gd name="T59" fmla="*/ 2726 h 1458"/>
                              <a:gd name="T60" fmla="+- 0 3000 1472"/>
                              <a:gd name="T61" fmla="*/ T60 w 1529"/>
                              <a:gd name="T62" fmla="+- 0 2726 1321"/>
                              <a:gd name="T63" fmla="*/ 2726 h 1458"/>
                              <a:gd name="T64" fmla="+- 0 2816 1472"/>
                              <a:gd name="T65" fmla="*/ T64 w 1529"/>
                              <a:gd name="T66" fmla="+- 0 1808 1321"/>
                              <a:gd name="T67" fmla="*/ 1808 h 1458"/>
                              <a:gd name="T68" fmla="+- 0 2719 1472"/>
                              <a:gd name="T69" fmla="*/ T68 w 1529"/>
                              <a:gd name="T70" fmla="+- 0 1321 1321"/>
                              <a:gd name="T71" fmla="*/ 1321 h 1458"/>
                              <a:gd name="T72" fmla="+- 0 2236 1472"/>
                              <a:gd name="T73" fmla="*/ T72 w 1529"/>
                              <a:gd name="T74" fmla="+- 0 2439 1321"/>
                              <a:gd name="T75" fmla="*/ 2439 h 1458"/>
                              <a:gd name="T76" fmla="+- 0 2385 1472"/>
                              <a:gd name="T77" fmla="*/ T76 w 1529"/>
                              <a:gd name="T78" fmla="+- 0 2439 1321"/>
                              <a:gd name="T79" fmla="*/ 2439 h 1458"/>
                              <a:gd name="T80" fmla="+- 0 2664 1472"/>
                              <a:gd name="T81" fmla="*/ T80 w 1529"/>
                              <a:gd name="T82" fmla="+- 0 1808 1321"/>
                              <a:gd name="T83" fmla="*/ 1808 h 1458"/>
                              <a:gd name="T84" fmla="+- 0 2816 1472"/>
                              <a:gd name="T85" fmla="*/ T84 w 1529"/>
                              <a:gd name="T86" fmla="+- 0 1808 1321"/>
                              <a:gd name="T87" fmla="*/ 1808 h 1458"/>
                              <a:gd name="T88" fmla="+- 0 2719 1472"/>
                              <a:gd name="T89" fmla="*/ T88 w 1529"/>
                              <a:gd name="T90" fmla="+- 0 1321 1321"/>
                              <a:gd name="T91" fmla="*/ 1321 h 14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529" h="1458">
                                <a:moveTo>
                                  <a:pt x="491" y="487"/>
                                </a:moveTo>
                                <a:lnTo>
                                  <a:pt x="334" y="487"/>
                                </a:lnTo>
                                <a:lnTo>
                                  <a:pt x="764" y="1457"/>
                                </a:lnTo>
                                <a:lnTo>
                                  <a:pt x="913" y="1118"/>
                                </a:lnTo>
                                <a:lnTo>
                                  <a:pt x="764" y="1118"/>
                                </a:lnTo>
                                <a:lnTo>
                                  <a:pt x="491" y="487"/>
                                </a:lnTo>
                                <a:close/>
                                <a:moveTo>
                                  <a:pt x="280" y="0"/>
                                </a:moveTo>
                                <a:lnTo>
                                  <a:pt x="0" y="1405"/>
                                </a:lnTo>
                                <a:lnTo>
                                  <a:pt x="160" y="1405"/>
                                </a:lnTo>
                                <a:lnTo>
                                  <a:pt x="334" y="487"/>
                                </a:lnTo>
                                <a:lnTo>
                                  <a:pt x="491" y="487"/>
                                </a:lnTo>
                                <a:lnTo>
                                  <a:pt x="280" y="0"/>
                                </a:lnTo>
                                <a:close/>
                                <a:moveTo>
                                  <a:pt x="1344" y="487"/>
                                </a:moveTo>
                                <a:lnTo>
                                  <a:pt x="1192" y="487"/>
                                </a:lnTo>
                                <a:lnTo>
                                  <a:pt x="1367" y="1405"/>
                                </a:lnTo>
                                <a:lnTo>
                                  <a:pt x="1528" y="1405"/>
                                </a:lnTo>
                                <a:lnTo>
                                  <a:pt x="1344" y="487"/>
                                </a:lnTo>
                                <a:close/>
                                <a:moveTo>
                                  <a:pt x="1247" y="0"/>
                                </a:moveTo>
                                <a:lnTo>
                                  <a:pt x="764" y="1118"/>
                                </a:lnTo>
                                <a:lnTo>
                                  <a:pt x="913" y="1118"/>
                                </a:lnTo>
                                <a:lnTo>
                                  <a:pt x="1192" y="487"/>
                                </a:lnTo>
                                <a:lnTo>
                                  <a:pt x="1344" y="487"/>
                                </a:lnTo>
                                <a:lnTo>
                                  <a:pt x="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" y="4664"/>
                            <a:ext cx="3854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15" y="7044"/>
                            <a:ext cx="7408" cy="5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026B52E1" id="Group 58" o:spid="_x0000_s1026" style="position:absolute;margin-left:0;margin-top:0;width:571.2pt;height:702.95pt;z-index:-252286976;mso-position-horizontal-relative:page;mso-position-vertical-relative:page" coordsize="11424,140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">
                <v:shape id="Picture 64" o:spid="_x0000_s1027" type="#_x0000_t75" style="position:absolute;width:9385;height:140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">
                  <v:imagedata r:id="rId21" o:title=""/>
                </v:shape>
                <v:shape id="Freeform 63" o:spid="_x0000_s1028" style="position:absolute;top:4299;width:5204;height:5422;visibility:visible;mso-wrap-style:square;v-text-anchor:top" coordsize="5204,5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" path="m5203,l1002,,,1002,,5421r3983,l5203,4201,5203,xe" stroked="f">
                  <v:path arrowok="t" o:connecttype="custom" o:connectlocs="5203,4299;1002,4299;0,5301;0,9720;3983,9720;5203,8500;5203,4299" o:connectangles="0,0,0,0,0,0,0"/>
                </v:shape>
                <v:shape id="Freeform 62" o:spid="_x0000_s1029" style="position:absolute;left:963;top:807;width:2544;height:2485;visibility:visible;mso-wrap-style:square;v-text-anchor:top" coordsize="2544,2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" path="m2226,l318,,245,9,178,32,119,69,70,117,32,175,8,240,,311,,2175r8,71l32,2311r38,58l119,2417r59,37l245,2477r73,8l2226,2485r72,-8l2365,2454r59,-37l2473,2369r38,-58l2535,2246r9,-71l2544,311r-9,-71l2511,175r-38,-58l2424,69,2365,32,2298,9,2226,xe" fillcolor="#e32629" stroked="f">
                  <v:path arrowok="t" o:connecttype="custom" o:connectlocs="2226,807;318,807;245,816;178,839;119,876;70,924;32,982;8,1047;0,1118;0,2982;8,3053;32,3118;70,3176;119,3224;178,3261;245,3284;318,3292;2226,3292;2298,3284;2365,3261;2424,3224;2473,3176;2511,3118;2535,3053;2544,2982;2544,1118;2535,1047;2511,982;2473,924;2424,876;2365,839;2298,816;2226,807" o:connectangles="0,0,0,0,0,0,0,0,0,0,0,0,0,0,0,0,0,0,0,0,0,0,0,0,0,0,0,0,0,0,0,0,0"/>
                </v:shape>
                <v:shape id="AutoShape 61" o:spid="_x0000_s1030" style="position:absolute;left:1471;top:1321;width:1529;height:1458;visibility:visible;mso-wrap-style:square;v-text-anchor:top" coordsize="1529,1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" path="m491,487r-157,l764,1457,913,1118r-149,l491,487xm280,l,1405r160,l334,487r157,l280,xm1344,487r-152,l1367,1405r161,l1344,487xm1247,l764,1118r149,l1192,487r152,l1247,xe" stroked="f">
                  <v:path arrowok="t" o:connecttype="custom" o:connectlocs="491,1808;334,1808;764,2778;913,2439;764,2439;491,1808;280,1321;0,2726;160,2726;334,1808;491,1808;280,1321;1344,1808;1192,1808;1367,2726;1528,2726;1344,1808;1247,1321;764,2439;913,2439;1192,1808;1344,1808;1247,1321" o:connectangles="0,0,0,0,0,0,0,0,0,0,0,0,0,0,0,0,0,0,0,0,0,0,0"/>
                </v:shape>
                <v:shape id="Picture 60" o:spid="_x0000_s1031" type="#_x0000_t75" style="position:absolute;left:992;top:4664;width:3854;height: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">
                  <v:imagedata r:id="rId22" o:title=""/>
                </v:shape>
                <v:shape id="Picture 59" o:spid="_x0000_s1032" type="#_x0000_t75" style="position:absolute;left:4015;top:7044;width:7408;height:5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">
                  <v:imagedata r:id="rId23" o:title=""/>
                </v:shape>
                <w10:wrap anchorx="page" anchory="page"/>
              </v:group>
            </w:pict>
          </mc:Fallback>
        </mc:AlternateContent>
      </w:r>
      <w:r w:rsidRPr="00C31B02">
        <w:rPr>
          <w:color w:val="231F20"/>
          <w:sz w:val="16"/>
          <w:szCs w:val="16"/>
        </w:rPr>
        <w:t>Technologia kontroli w czasie rzeczywistym (RTC)**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79" w:line="199" w:lineRule="auto"/>
        <w:ind w:right="611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Akcesoria do resuscytacji krążeniowo-oddechowej (CPR Maestro)**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43" w:line="235" w:lineRule="auto"/>
        <w:ind w:right="458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Tryb automatycznego defibrylatora zewnętrznego (AED)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97" w:line="232" w:lineRule="auto"/>
        <w:ind w:right="38"/>
        <w:rPr>
          <w:sz w:val="16"/>
          <w:szCs w:val="16"/>
        </w:rPr>
      </w:pPr>
      <w:r w:rsidRPr="00C31B02">
        <w:rPr>
          <w:sz w:val="16"/>
          <w:szCs w:val="16"/>
        </w:rPr>
        <w:br w:type="column"/>
      </w:r>
      <w:r w:rsidRPr="00C31B02">
        <w:rPr>
          <w:sz w:val="16"/>
          <w:szCs w:val="16"/>
        </w:rPr>
        <w:lastRenderedPageBreak/>
        <w:t>Tryb zapobiegania nagłej śmierci</w:t>
      </w:r>
      <w:r w:rsidRPr="00C31B02">
        <w:rPr>
          <w:color w:val="231F20"/>
          <w:sz w:val="16"/>
          <w:szCs w:val="16"/>
        </w:rPr>
        <w:t xml:space="preserve"> (SDP)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81" w:line="232" w:lineRule="auto"/>
        <w:ind w:right="52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Elektrokardiogram (EKG) do 12 odprowadzeń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74" w:line="240" w:lineRule="auto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Oksymetria (SpO2)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16" w:line="240" w:lineRule="auto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Nieinwazyjny rozrusznik serca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90" w:line="240" w:lineRule="auto"/>
        <w:rPr>
          <w:sz w:val="16"/>
          <w:szCs w:val="16"/>
        </w:rPr>
      </w:pPr>
      <w:r>
        <w:br w:type="column"/>
      </w:r>
      <w:r w:rsidRPr="00C31B02">
        <w:rPr>
          <w:color w:val="231F20"/>
          <w:sz w:val="16"/>
          <w:szCs w:val="16"/>
        </w:rPr>
        <w:lastRenderedPageBreak/>
        <w:t>Nieinwazyjny pomiar ciśnienia (NIBP)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51" w:line="349" w:lineRule="exact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Kapnografia (EtCO2)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line="291" w:lineRule="exact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Drukowanie</w:t>
      </w:r>
    </w:p>
    <w:p w:rsidR="00604EDF" w:rsidRPr="00C31B02" w:rsidRDefault="00954095">
      <w:pPr>
        <w:pStyle w:val="a4"/>
        <w:numPr>
          <w:ilvl w:val="0"/>
          <w:numId w:val="4"/>
        </w:numPr>
        <w:tabs>
          <w:tab w:val="left" w:pos="271"/>
        </w:tabs>
        <w:spacing w:before="76" w:line="216" w:lineRule="auto"/>
        <w:ind w:right="1266"/>
        <w:rPr>
          <w:sz w:val="16"/>
          <w:szCs w:val="16"/>
        </w:rPr>
      </w:pPr>
      <w:r w:rsidRPr="00C31B02">
        <w:rPr>
          <w:color w:val="231F20"/>
          <w:sz w:val="16"/>
          <w:szCs w:val="16"/>
        </w:rPr>
        <w:t>Wymienialny akumulator</w:t>
      </w:r>
    </w:p>
    <w:p w:rsidR="00604EDF" w:rsidRDefault="00604EDF">
      <w:pPr>
        <w:spacing w:line="216" w:lineRule="auto"/>
        <w:rPr>
          <w:sz w:val="24"/>
        </w:rPr>
        <w:sectPr w:rsidR="00604EDF">
          <w:type w:val="continuous"/>
          <w:pgSz w:w="11910" w:h="15880"/>
          <w:pgMar w:top="700" w:right="0" w:bottom="280" w:left="620" w:header="720" w:footer="720" w:gutter="0"/>
          <w:cols w:num="3" w:space="720" w:equalWidth="0">
            <w:col w:w="3298" w:space="270"/>
            <w:col w:w="2948" w:space="621"/>
            <w:col w:w="4153"/>
          </w:cols>
        </w:sect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spacing w:before="1"/>
        <w:rPr>
          <w:sz w:val="26"/>
        </w:rPr>
      </w:pPr>
    </w:p>
    <w:p w:rsidR="00604EDF" w:rsidRPr="00C31B02" w:rsidRDefault="00954095">
      <w:pPr>
        <w:spacing w:before="86" w:line="254" w:lineRule="auto"/>
        <w:ind w:left="100" w:right="957"/>
        <w:rPr>
          <w:b/>
          <w:sz w:val="24"/>
          <w:szCs w:val="24"/>
        </w:rPr>
      </w:pPr>
      <w:r w:rsidRPr="00C31B02">
        <w:rPr>
          <w:b/>
          <w:noProof/>
          <w:sz w:val="24"/>
          <w:szCs w:val="24"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-4410075</wp:posOffset>
                </wp:positionV>
                <wp:extent cx="7090410" cy="4193540"/>
                <wp:effectExtent l="0" t="0" r="0" b="0"/>
                <wp:wrapNone/>
                <wp:docPr id="5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90410" cy="4193540"/>
                          <a:chOff x="740" y="-6945"/>
                          <a:chExt cx="11166" cy="6604"/>
                        </a:xfrm>
                      </wpg:grpSpPr>
                      <pic:pic xmlns:pic="http://schemas.openxmlformats.org/drawingml/2006/picture">
                        <pic:nvPicPr>
                          <pic:cNvPr id="54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9" y="-6945"/>
                            <a:ext cx="11166" cy="4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43" y="-3912"/>
                            <a:ext cx="3901" cy="3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3" y="-3983"/>
                            <a:ext cx="4327" cy="3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3" y="-5772"/>
                            <a:ext cx="384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661" y="-5781"/>
                            <a:ext cx="0" cy="207"/>
                          </a:xfrm>
                          <a:prstGeom prst="line">
                            <a:avLst/>
                          </a:prstGeom>
                          <a:noFill/>
                          <a:ln w="16027">
                            <a:solidFill>
                              <a:srgbClr val="8CC6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9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9" y="-5771"/>
                            <a:ext cx="182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1" y="-5718"/>
                            <a:ext cx="346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" y="-5781"/>
                            <a:ext cx="696" cy="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AutoShape 49"/>
                        <wps:cNvSpPr>
                          <a:spLocks/>
                        </wps:cNvSpPr>
                        <wps:spPr bwMode="auto">
                          <a:xfrm>
                            <a:off x="1245" y="-6444"/>
                            <a:ext cx="391" cy="549"/>
                          </a:xfrm>
                          <a:custGeom>
                            <a:avLst/>
                            <a:gdLst>
                              <a:gd name="T0" fmla="+- 0 1411 1246"/>
                              <a:gd name="T1" fmla="*/ T0 w 391"/>
                              <a:gd name="T2" fmla="+- 0 -6444 -6444"/>
                              <a:gd name="T3" fmla="*/ -6444 h 549"/>
                              <a:gd name="T4" fmla="+- 0 1246 1246"/>
                              <a:gd name="T5" fmla="*/ T4 w 391"/>
                              <a:gd name="T6" fmla="+- 0 -6444 -6444"/>
                              <a:gd name="T7" fmla="*/ -6444 h 549"/>
                              <a:gd name="T8" fmla="+- 0 1246 1246"/>
                              <a:gd name="T9" fmla="*/ T8 w 391"/>
                              <a:gd name="T10" fmla="+- 0 -5895 -6444"/>
                              <a:gd name="T11" fmla="*/ -5895 h 549"/>
                              <a:gd name="T12" fmla="+- 0 1361 1246"/>
                              <a:gd name="T13" fmla="*/ T12 w 391"/>
                              <a:gd name="T14" fmla="+- 0 -5895 -6444"/>
                              <a:gd name="T15" fmla="*/ -5895 h 549"/>
                              <a:gd name="T16" fmla="+- 0 1361 1246"/>
                              <a:gd name="T17" fmla="*/ T16 w 391"/>
                              <a:gd name="T18" fmla="+- 0 -6151 -6444"/>
                              <a:gd name="T19" fmla="*/ -6151 h 549"/>
                              <a:gd name="T20" fmla="+- 0 1515 1246"/>
                              <a:gd name="T21" fmla="*/ T20 w 391"/>
                              <a:gd name="T22" fmla="+- 0 -6151 -6444"/>
                              <a:gd name="T23" fmla="*/ -6151 h 549"/>
                              <a:gd name="T24" fmla="+- 0 1535 1246"/>
                              <a:gd name="T25" fmla="*/ T24 w 391"/>
                              <a:gd name="T26" fmla="+- 0 -6160 -6444"/>
                              <a:gd name="T27" fmla="*/ -6160 h 549"/>
                              <a:gd name="T28" fmla="+- 0 1556 1246"/>
                              <a:gd name="T29" fmla="*/ T28 w 391"/>
                              <a:gd name="T30" fmla="+- 0 -6174 -6444"/>
                              <a:gd name="T31" fmla="*/ -6174 h 549"/>
                              <a:gd name="T32" fmla="+- 0 1574 1246"/>
                              <a:gd name="T33" fmla="*/ T32 w 391"/>
                              <a:gd name="T34" fmla="+- 0 -6192 -6444"/>
                              <a:gd name="T35" fmla="*/ -6192 h 549"/>
                              <a:gd name="T36" fmla="+- 0 1586 1246"/>
                              <a:gd name="T37" fmla="*/ T36 w 391"/>
                              <a:gd name="T38" fmla="+- 0 -6210 -6444"/>
                              <a:gd name="T39" fmla="*/ -6210 h 549"/>
                              <a:gd name="T40" fmla="+- 0 1361 1246"/>
                              <a:gd name="T41" fmla="*/ T40 w 391"/>
                              <a:gd name="T42" fmla="+- 0 -6210 -6444"/>
                              <a:gd name="T43" fmla="*/ -6210 h 549"/>
                              <a:gd name="T44" fmla="+- 0 1361 1246"/>
                              <a:gd name="T45" fmla="*/ T44 w 391"/>
                              <a:gd name="T46" fmla="+- 0 -6354 -6444"/>
                              <a:gd name="T47" fmla="*/ -6354 h 549"/>
                              <a:gd name="T48" fmla="+- 0 1596 1246"/>
                              <a:gd name="T49" fmla="*/ T48 w 391"/>
                              <a:gd name="T50" fmla="+- 0 -6354 -6444"/>
                              <a:gd name="T51" fmla="*/ -6354 h 549"/>
                              <a:gd name="T52" fmla="+- 0 1595 1246"/>
                              <a:gd name="T53" fmla="*/ T52 w 391"/>
                              <a:gd name="T54" fmla="+- 0 -6356 -6444"/>
                              <a:gd name="T55" fmla="*/ -6356 h 549"/>
                              <a:gd name="T56" fmla="+- 0 1580 1246"/>
                              <a:gd name="T57" fmla="*/ T56 w 391"/>
                              <a:gd name="T58" fmla="+- 0 -6383 -6444"/>
                              <a:gd name="T59" fmla="*/ -6383 h 549"/>
                              <a:gd name="T60" fmla="+- 0 1558 1246"/>
                              <a:gd name="T61" fmla="*/ T60 w 391"/>
                              <a:gd name="T62" fmla="+- 0 -6405 -6444"/>
                              <a:gd name="T63" fmla="*/ -6405 h 549"/>
                              <a:gd name="T64" fmla="+- 0 1531 1246"/>
                              <a:gd name="T65" fmla="*/ T64 w 391"/>
                              <a:gd name="T66" fmla="+- 0 -6422 -6444"/>
                              <a:gd name="T67" fmla="*/ -6422 h 549"/>
                              <a:gd name="T68" fmla="+- 0 1497 1246"/>
                              <a:gd name="T69" fmla="*/ T68 w 391"/>
                              <a:gd name="T70" fmla="+- 0 -6434 -6444"/>
                              <a:gd name="T71" fmla="*/ -6434 h 549"/>
                              <a:gd name="T72" fmla="+- 0 1457 1246"/>
                              <a:gd name="T73" fmla="*/ T72 w 391"/>
                              <a:gd name="T74" fmla="+- 0 -6441 -6444"/>
                              <a:gd name="T75" fmla="*/ -6441 h 549"/>
                              <a:gd name="T76" fmla="+- 0 1411 1246"/>
                              <a:gd name="T77" fmla="*/ T76 w 391"/>
                              <a:gd name="T78" fmla="+- 0 -6444 -6444"/>
                              <a:gd name="T79" fmla="*/ -6444 h 549"/>
                              <a:gd name="T80" fmla="+- 0 1515 1246"/>
                              <a:gd name="T81" fmla="*/ T80 w 391"/>
                              <a:gd name="T82" fmla="+- 0 -6151 -6444"/>
                              <a:gd name="T83" fmla="*/ -6151 h 549"/>
                              <a:gd name="T84" fmla="+- 0 1361 1246"/>
                              <a:gd name="T85" fmla="*/ T84 w 391"/>
                              <a:gd name="T86" fmla="+- 0 -6151 -6444"/>
                              <a:gd name="T87" fmla="*/ -6151 h 549"/>
                              <a:gd name="T88" fmla="+- 0 1503 1246"/>
                              <a:gd name="T89" fmla="*/ T88 w 391"/>
                              <a:gd name="T90" fmla="+- 0 -5895 -6444"/>
                              <a:gd name="T91" fmla="*/ -5895 h 549"/>
                              <a:gd name="T92" fmla="+- 0 1636 1246"/>
                              <a:gd name="T93" fmla="*/ T92 w 391"/>
                              <a:gd name="T94" fmla="+- 0 -5895 -6444"/>
                              <a:gd name="T95" fmla="*/ -5895 h 549"/>
                              <a:gd name="T96" fmla="+- 0 1487 1246"/>
                              <a:gd name="T97" fmla="*/ T96 w 391"/>
                              <a:gd name="T98" fmla="+- 0 -6145 -6444"/>
                              <a:gd name="T99" fmla="*/ -6145 h 549"/>
                              <a:gd name="T100" fmla="+- 0 1512 1246"/>
                              <a:gd name="T101" fmla="*/ T100 w 391"/>
                              <a:gd name="T102" fmla="+- 0 -6150 -6444"/>
                              <a:gd name="T103" fmla="*/ -6150 h 549"/>
                              <a:gd name="T104" fmla="+- 0 1515 1246"/>
                              <a:gd name="T105" fmla="*/ T104 w 391"/>
                              <a:gd name="T106" fmla="+- 0 -6151 -6444"/>
                              <a:gd name="T107" fmla="*/ -6151 h 549"/>
                              <a:gd name="T108" fmla="+- 0 1596 1246"/>
                              <a:gd name="T109" fmla="*/ T108 w 391"/>
                              <a:gd name="T110" fmla="+- 0 -6354 -6444"/>
                              <a:gd name="T111" fmla="*/ -6354 h 549"/>
                              <a:gd name="T112" fmla="+- 0 1378 1246"/>
                              <a:gd name="T113" fmla="*/ T112 w 391"/>
                              <a:gd name="T114" fmla="+- 0 -6354 -6444"/>
                              <a:gd name="T115" fmla="*/ -6354 h 549"/>
                              <a:gd name="T116" fmla="+- 0 1409 1246"/>
                              <a:gd name="T117" fmla="*/ T116 w 391"/>
                              <a:gd name="T118" fmla="+- 0 -6353 -6444"/>
                              <a:gd name="T119" fmla="*/ -6353 h 549"/>
                              <a:gd name="T120" fmla="+- 0 1434 1246"/>
                              <a:gd name="T121" fmla="*/ T120 w 391"/>
                              <a:gd name="T122" fmla="+- 0 -6350 -6444"/>
                              <a:gd name="T123" fmla="*/ -6350 h 549"/>
                              <a:gd name="T124" fmla="+- 0 1454 1246"/>
                              <a:gd name="T125" fmla="*/ T124 w 391"/>
                              <a:gd name="T126" fmla="+- 0 -6345 -6444"/>
                              <a:gd name="T127" fmla="*/ -6345 h 549"/>
                              <a:gd name="T128" fmla="+- 0 1469 1246"/>
                              <a:gd name="T129" fmla="*/ T128 w 391"/>
                              <a:gd name="T130" fmla="+- 0 -6337 -6444"/>
                              <a:gd name="T131" fmla="*/ -6337 h 549"/>
                              <a:gd name="T132" fmla="+- 0 1480 1246"/>
                              <a:gd name="T133" fmla="*/ T132 w 391"/>
                              <a:gd name="T134" fmla="+- 0 -6327 -6444"/>
                              <a:gd name="T135" fmla="*/ -6327 h 549"/>
                              <a:gd name="T136" fmla="+- 0 1487 1246"/>
                              <a:gd name="T137" fmla="*/ T136 w 391"/>
                              <a:gd name="T138" fmla="+- 0 -6314 -6444"/>
                              <a:gd name="T139" fmla="*/ -6314 h 549"/>
                              <a:gd name="T140" fmla="+- 0 1492 1246"/>
                              <a:gd name="T141" fmla="*/ T140 w 391"/>
                              <a:gd name="T142" fmla="+- 0 -6298 -6444"/>
                              <a:gd name="T143" fmla="*/ -6298 h 549"/>
                              <a:gd name="T144" fmla="+- 0 1493 1246"/>
                              <a:gd name="T145" fmla="*/ T144 w 391"/>
                              <a:gd name="T146" fmla="+- 0 -6280 -6444"/>
                              <a:gd name="T147" fmla="*/ -6280 h 549"/>
                              <a:gd name="T148" fmla="+- 0 1492 1246"/>
                              <a:gd name="T149" fmla="*/ T148 w 391"/>
                              <a:gd name="T150" fmla="+- 0 -6262 -6444"/>
                              <a:gd name="T151" fmla="*/ -6262 h 549"/>
                              <a:gd name="T152" fmla="+- 0 1488 1246"/>
                              <a:gd name="T153" fmla="*/ T152 w 391"/>
                              <a:gd name="T154" fmla="+- 0 -6247 -6444"/>
                              <a:gd name="T155" fmla="*/ -6247 h 549"/>
                              <a:gd name="T156" fmla="+- 0 1481 1246"/>
                              <a:gd name="T157" fmla="*/ T156 w 391"/>
                              <a:gd name="T158" fmla="+- 0 -6235 -6444"/>
                              <a:gd name="T159" fmla="*/ -6235 h 549"/>
                              <a:gd name="T160" fmla="+- 0 1471 1246"/>
                              <a:gd name="T161" fmla="*/ T160 w 391"/>
                              <a:gd name="T162" fmla="+- 0 -6225 -6444"/>
                              <a:gd name="T163" fmla="*/ -6225 h 549"/>
                              <a:gd name="T164" fmla="+- 0 1457 1246"/>
                              <a:gd name="T165" fmla="*/ T164 w 391"/>
                              <a:gd name="T166" fmla="+- 0 -6219 -6444"/>
                              <a:gd name="T167" fmla="*/ -6219 h 549"/>
                              <a:gd name="T168" fmla="+- 0 1436 1246"/>
                              <a:gd name="T169" fmla="*/ T168 w 391"/>
                              <a:gd name="T170" fmla="+- 0 -6214 -6444"/>
                              <a:gd name="T171" fmla="*/ -6214 h 549"/>
                              <a:gd name="T172" fmla="+- 0 1410 1246"/>
                              <a:gd name="T173" fmla="*/ T172 w 391"/>
                              <a:gd name="T174" fmla="+- 0 -6211 -6444"/>
                              <a:gd name="T175" fmla="*/ -6211 h 549"/>
                              <a:gd name="T176" fmla="+- 0 1378 1246"/>
                              <a:gd name="T177" fmla="*/ T176 w 391"/>
                              <a:gd name="T178" fmla="+- 0 -6210 -6444"/>
                              <a:gd name="T179" fmla="*/ -6210 h 549"/>
                              <a:gd name="T180" fmla="+- 0 1586 1246"/>
                              <a:gd name="T181" fmla="*/ T180 w 391"/>
                              <a:gd name="T182" fmla="+- 0 -6210 -6444"/>
                              <a:gd name="T183" fmla="*/ -6210 h 549"/>
                              <a:gd name="T184" fmla="+- 0 1588 1246"/>
                              <a:gd name="T185" fmla="*/ T184 w 391"/>
                              <a:gd name="T186" fmla="+- 0 -6213 -6444"/>
                              <a:gd name="T187" fmla="*/ -6213 h 549"/>
                              <a:gd name="T188" fmla="+- 0 1599 1246"/>
                              <a:gd name="T189" fmla="*/ T188 w 391"/>
                              <a:gd name="T190" fmla="+- 0 -6236 -6444"/>
                              <a:gd name="T191" fmla="*/ -6236 h 549"/>
                              <a:gd name="T192" fmla="+- 0 1605 1246"/>
                              <a:gd name="T193" fmla="*/ T192 w 391"/>
                              <a:gd name="T194" fmla="+- 0 -6261 -6444"/>
                              <a:gd name="T195" fmla="*/ -6261 h 549"/>
                              <a:gd name="T196" fmla="+- 0 1607 1246"/>
                              <a:gd name="T197" fmla="*/ T196 w 391"/>
                              <a:gd name="T198" fmla="+- 0 -6288 -6444"/>
                              <a:gd name="T199" fmla="*/ -6288 h 549"/>
                              <a:gd name="T200" fmla="+- 0 1604 1246"/>
                              <a:gd name="T201" fmla="*/ T200 w 391"/>
                              <a:gd name="T202" fmla="+- 0 -6325 -6444"/>
                              <a:gd name="T203" fmla="*/ -6325 h 549"/>
                              <a:gd name="T204" fmla="+- 0 1596 1246"/>
                              <a:gd name="T205" fmla="*/ T204 w 391"/>
                              <a:gd name="T206" fmla="+- 0 -6354 -6444"/>
                              <a:gd name="T207" fmla="*/ -6354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391" h="549">
                                <a:moveTo>
                                  <a:pt x="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49"/>
                                </a:lnTo>
                                <a:lnTo>
                                  <a:pt x="115" y="549"/>
                                </a:lnTo>
                                <a:lnTo>
                                  <a:pt x="115" y="293"/>
                                </a:lnTo>
                                <a:lnTo>
                                  <a:pt x="269" y="293"/>
                                </a:lnTo>
                                <a:lnTo>
                                  <a:pt x="289" y="284"/>
                                </a:lnTo>
                                <a:lnTo>
                                  <a:pt x="310" y="270"/>
                                </a:lnTo>
                                <a:lnTo>
                                  <a:pt x="328" y="252"/>
                                </a:lnTo>
                                <a:lnTo>
                                  <a:pt x="340" y="234"/>
                                </a:lnTo>
                                <a:lnTo>
                                  <a:pt x="115" y="234"/>
                                </a:lnTo>
                                <a:lnTo>
                                  <a:pt x="115" y="90"/>
                                </a:lnTo>
                                <a:lnTo>
                                  <a:pt x="350" y="90"/>
                                </a:lnTo>
                                <a:lnTo>
                                  <a:pt x="349" y="88"/>
                                </a:lnTo>
                                <a:lnTo>
                                  <a:pt x="334" y="61"/>
                                </a:lnTo>
                                <a:lnTo>
                                  <a:pt x="312" y="39"/>
                                </a:lnTo>
                                <a:lnTo>
                                  <a:pt x="285" y="22"/>
                                </a:lnTo>
                                <a:lnTo>
                                  <a:pt x="251" y="10"/>
                                </a:lnTo>
                                <a:lnTo>
                                  <a:pt x="211" y="3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269" y="293"/>
                                </a:moveTo>
                                <a:lnTo>
                                  <a:pt x="115" y="293"/>
                                </a:lnTo>
                                <a:lnTo>
                                  <a:pt x="257" y="549"/>
                                </a:lnTo>
                                <a:lnTo>
                                  <a:pt x="390" y="549"/>
                                </a:lnTo>
                                <a:lnTo>
                                  <a:pt x="241" y="299"/>
                                </a:lnTo>
                                <a:lnTo>
                                  <a:pt x="266" y="294"/>
                                </a:lnTo>
                                <a:lnTo>
                                  <a:pt x="269" y="293"/>
                                </a:lnTo>
                                <a:close/>
                                <a:moveTo>
                                  <a:pt x="350" y="90"/>
                                </a:moveTo>
                                <a:lnTo>
                                  <a:pt x="132" y="90"/>
                                </a:lnTo>
                                <a:lnTo>
                                  <a:pt x="163" y="91"/>
                                </a:lnTo>
                                <a:lnTo>
                                  <a:pt x="188" y="94"/>
                                </a:lnTo>
                                <a:lnTo>
                                  <a:pt x="208" y="99"/>
                                </a:lnTo>
                                <a:lnTo>
                                  <a:pt x="223" y="107"/>
                                </a:lnTo>
                                <a:lnTo>
                                  <a:pt x="234" y="117"/>
                                </a:lnTo>
                                <a:lnTo>
                                  <a:pt x="241" y="130"/>
                                </a:lnTo>
                                <a:lnTo>
                                  <a:pt x="246" y="146"/>
                                </a:lnTo>
                                <a:lnTo>
                                  <a:pt x="247" y="164"/>
                                </a:lnTo>
                                <a:lnTo>
                                  <a:pt x="246" y="182"/>
                                </a:lnTo>
                                <a:lnTo>
                                  <a:pt x="242" y="197"/>
                                </a:lnTo>
                                <a:lnTo>
                                  <a:pt x="235" y="209"/>
                                </a:lnTo>
                                <a:lnTo>
                                  <a:pt x="225" y="219"/>
                                </a:lnTo>
                                <a:lnTo>
                                  <a:pt x="211" y="225"/>
                                </a:lnTo>
                                <a:lnTo>
                                  <a:pt x="190" y="230"/>
                                </a:lnTo>
                                <a:lnTo>
                                  <a:pt x="164" y="233"/>
                                </a:lnTo>
                                <a:lnTo>
                                  <a:pt x="132" y="234"/>
                                </a:lnTo>
                                <a:lnTo>
                                  <a:pt x="340" y="234"/>
                                </a:lnTo>
                                <a:lnTo>
                                  <a:pt x="342" y="231"/>
                                </a:lnTo>
                                <a:lnTo>
                                  <a:pt x="353" y="208"/>
                                </a:lnTo>
                                <a:lnTo>
                                  <a:pt x="359" y="183"/>
                                </a:lnTo>
                                <a:lnTo>
                                  <a:pt x="361" y="156"/>
                                </a:lnTo>
                                <a:lnTo>
                                  <a:pt x="358" y="119"/>
                                </a:lnTo>
                                <a:lnTo>
                                  <a:pt x="35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828" y="-6344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735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638" y="-6394"/>
                            <a:ext cx="380" cy="0"/>
                          </a:xfrm>
                          <a:prstGeom prst="line">
                            <a:avLst/>
                          </a:prstGeom>
                          <a:noFill/>
                          <a:ln w="6327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46"/>
                        <wps:cNvSpPr>
                          <a:spLocks/>
                        </wps:cNvSpPr>
                        <wps:spPr bwMode="auto">
                          <a:xfrm>
                            <a:off x="2037" y="-6527"/>
                            <a:ext cx="2081" cy="907"/>
                          </a:xfrm>
                          <a:custGeom>
                            <a:avLst/>
                            <a:gdLst>
                              <a:gd name="T0" fmla="+- 0 2480 2038"/>
                              <a:gd name="T1" fmla="*/ T0 w 2081"/>
                              <a:gd name="T2" fmla="+- 0 -6428 -6526"/>
                              <a:gd name="T3" fmla="*/ -6428 h 907"/>
                              <a:gd name="T4" fmla="+- 0 2440 2038"/>
                              <a:gd name="T5" fmla="*/ T4 w 2081"/>
                              <a:gd name="T6" fmla="+- 0 -6442 -6526"/>
                              <a:gd name="T7" fmla="*/ -6442 h 907"/>
                              <a:gd name="T8" fmla="+- 0 2398 2038"/>
                              <a:gd name="T9" fmla="*/ T8 w 2081"/>
                              <a:gd name="T10" fmla="+- 0 -6451 -6526"/>
                              <a:gd name="T11" fmla="*/ -6451 h 907"/>
                              <a:gd name="T12" fmla="+- 0 2356 2038"/>
                              <a:gd name="T13" fmla="*/ T12 w 2081"/>
                              <a:gd name="T14" fmla="+- 0 -6456 -6526"/>
                              <a:gd name="T15" fmla="*/ -6456 h 907"/>
                              <a:gd name="T16" fmla="+- 0 2272 2038"/>
                              <a:gd name="T17" fmla="*/ T16 w 2081"/>
                              <a:gd name="T18" fmla="+- 0 -6452 -6526"/>
                              <a:gd name="T19" fmla="*/ -6452 h 907"/>
                              <a:gd name="T20" fmla="+- 0 2165 2038"/>
                              <a:gd name="T21" fmla="*/ T20 w 2081"/>
                              <a:gd name="T22" fmla="+- 0 -6411 -6526"/>
                              <a:gd name="T23" fmla="*/ -6411 h 907"/>
                              <a:gd name="T24" fmla="+- 0 2084 2038"/>
                              <a:gd name="T25" fmla="*/ T24 w 2081"/>
                              <a:gd name="T26" fmla="+- 0 -6332 -6526"/>
                              <a:gd name="T27" fmla="*/ -6332 h 907"/>
                              <a:gd name="T28" fmla="+- 0 2043 2038"/>
                              <a:gd name="T29" fmla="*/ T28 w 2081"/>
                              <a:gd name="T30" fmla="+- 0 -6229 -6526"/>
                              <a:gd name="T31" fmla="*/ -6229 h 907"/>
                              <a:gd name="T32" fmla="+- 0 2043 2038"/>
                              <a:gd name="T33" fmla="*/ T32 w 2081"/>
                              <a:gd name="T34" fmla="+- 0 -6109 -6526"/>
                              <a:gd name="T35" fmla="*/ -6109 h 907"/>
                              <a:gd name="T36" fmla="+- 0 2084 2038"/>
                              <a:gd name="T37" fmla="*/ T36 w 2081"/>
                              <a:gd name="T38" fmla="+- 0 -6006 -6526"/>
                              <a:gd name="T39" fmla="*/ -6006 h 907"/>
                              <a:gd name="T40" fmla="+- 0 2165 2038"/>
                              <a:gd name="T41" fmla="*/ T40 w 2081"/>
                              <a:gd name="T42" fmla="+- 0 -5926 -6526"/>
                              <a:gd name="T43" fmla="*/ -5926 h 907"/>
                              <a:gd name="T44" fmla="+- 0 2271 2038"/>
                              <a:gd name="T45" fmla="*/ T44 w 2081"/>
                              <a:gd name="T46" fmla="+- 0 -5886 -6526"/>
                              <a:gd name="T47" fmla="*/ -5886 h 907"/>
                              <a:gd name="T48" fmla="+- 0 2354 2038"/>
                              <a:gd name="T49" fmla="*/ T48 w 2081"/>
                              <a:gd name="T50" fmla="+- 0 -5881 -6526"/>
                              <a:gd name="T51" fmla="*/ -5881 h 907"/>
                              <a:gd name="T52" fmla="+- 0 2397 2038"/>
                              <a:gd name="T53" fmla="*/ T52 w 2081"/>
                              <a:gd name="T54" fmla="+- 0 -5887 -6526"/>
                              <a:gd name="T55" fmla="*/ -5887 h 907"/>
                              <a:gd name="T56" fmla="+- 0 2437 2038"/>
                              <a:gd name="T57" fmla="*/ T56 w 2081"/>
                              <a:gd name="T58" fmla="+- 0 -5898 -6526"/>
                              <a:gd name="T59" fmla="*/ -5898 h 907"/>
                              <a:gd name="T60" fmla="+- 0 2476 2038"/>
                              <a:gd name="T61" fmla="*/ T60 w 2081"/>
                              <a:gd name="T62" fmla="+- 0 -5914 -6526"/>
                              <a:gd name="T63" fmla="*/ -5914 h 907"/>
                              <a:gd name="T64" fmla="+- 0 2495 2038"/>
                              <a:gd name="T65" fmla="*/ T64 w 2081"/>
                              <a:gd name="T66" fmla="+- 0 -5981 -6526"/>
                              <a:gd name="T67" fmla="*/ -5981 h 907"/>
                              <a:gd name="T68" fmla="+- 0 2478 2038"/>
                              <a:gd name="T69" fmla="*/ T68 w 2081"/>
                              <a:gd name="T70" fmla="+- 0 -6030 -6526"/>
                              <a:gd name="T71" fmla="*/ -6030 h 907"/>
                              <a:gd name="T72" fmla="+- 0 2440 2038"/>
                              <a:gd name="T73" fmla="*/ T72 w 2081"/>
                              <a:gd name="T74" fmla="+- 0 -6006 -6526"/>
                              <a:gd name="T75" fmla="*/ -6006 h 907"/>
                              <a:gd name="T76" fmla="+- 0 2400 2038"/>
                              <a:gd name="T77" fmla="*/ T76 w 2081"/>
                              <a:gd name="T78" fmla="+- 0 -5990 -6526"/>
                              <a:gd name="T79" fmla="*/ -5990 h 907"/>
                              <a:gd name="T80" fmla="+- 0 2357 2038"/>
                              <a:gd name="T81" fmla="*/ T80 w 2081"/>
                              <a:gd name="T82" fmla="+- 0 -5982 -6526"/>
                              <a:gd name="T83" fmla="*/ -5982 h 907"/>
                              <a:gd name="T84" fmla="+- 0 2295 2038"/>
                              <a:gd name="T85" fmla="*/ T84 w 2081"/>
                              <a:gd name="T86" fmla="+- 0 -5984 -6526"/>
                              <a:gd name="T87" fmla="*/ -5984 h 907"/>
                              <a:gd name="T88" fmla="+- 0 2230 2038"/>
                              <a:gd name="T89" fmla="*/ T88 w 2081"/>
                              <a:gd name="T90" fmla="+- 0 -6010 -6526"/>
                              <a:gd name="T91" fmla="*/ -6010 h 907"/>
                              <a:gd name="T92" fmla="+- 0 2183 2038"/>
                              <a:gd name="T93" fmla="*/ T92 w 2081"/>
                              <a:gd name="T94" fmla="+- 0 -6059 -6526"/>
                              <a:gd name="T95" fmla="*/ -6059 h 907"/>
                              <a:gd name="T96" fmla="+- 0 2159 2038"/>
                              <a:gd name="T97" fmla="*/ T96 w 2081"/>
                              <a:gd name="T98" fmla="+- 0 -6128 -6526"/>
                              <a:gd name="T99" fmla="*/ -6128 h 907"/>
                              <a:gd name="T100" fmla="+- 0 2159 2038"/>
                              <a:gd name="T101" fmla="*/ T100 w 2081"/>
                              <a:gd name="T102" fmla="+- 0 -6211 -6526"/>
                              <a:gd name="T103" fmla="*/ -6211 h 907"/>
                              <a:gd name="T104" fmla="+- 0 2185 2038"/>
                              <a:gd name="T105" fmla="*/ T104 w 2081"/>
                              <a:gd name="T106" fmla="+- 0 -6281 -6526"/>
                              <a:gd name="T107" fmla="*/ -6281 h 907"/>
                              <a:gd name="T108" fmla="+- 0 2235 2038"/>
                              <a:gd name="T109" fmla="*/ T108 w 2081"/>
                              <a:gd name="T110" fmla="+- 0 -6333 -6526"/>
                              <a:gd name="T111" fmla="*/ -6333 h 907"/>
                              <a:gd name="T112" fmla="+- 0 2304 2038"/>
                              <a:gd name="T113" fmla="*/ T112 w 2081"/>
                              <a:gd name="T114" fmla="+- 0 -6359 -6526"/>
                              <a:gd name="T115" fmla="*/ -6359 h 907"/>
                              <a:gd name="T116" fmla="+- 0 2366 2038"/>
                              <a:gd name="T117" fmla="*/ T116 w 2081"/>
                              <a:gd name="T118" fmla="+- 0 -6361 -6526"/>
                              <a:gd name="T119" fmla="*/ -6361 h 907"/>
                              <a:gd name="T120" fmla="+- 0 2405 2038"/>
                              <a:gd name="T121" fmla="*/ T120 w 2081"/>
                              <a:gd name="T122" fmla="+- 0 -6354 -6526"/>
                              <a:gd name="T123" fmla="*/ -6354 h 907"/>
                              <a:gd name="T124" fmla="+- 0 2442 2038"/>
                              <a:gd name="T125" fmla="*/ T124 w 2081"/>
                              <a:gd name="T126" fmla="+- 0 -6339 -6526"/>
                              <a:gd name="T127" fmla="*/ -6339 h 907"/>
                              <a:gd name="T128" fmla="+- 0 2478 2038"/>
                              <a:gd name="T129" fmla="*/ T128 w 2081"/>
                              <a:gd name="T130" fmla="+- 0 -6316 -6526"/>
                              <a:gd name="T131" fmla="*/ -6316 h 907"/>
                              <a:gd name="T132" fmla="+- 0 2498 2038"/>
                              <a:gd name="T133" fmla="*/ T132 w 2081"/>
                              <a:gd name="T134" fmla="+- 0 -6362 -6526"/>
                              <a:gd name="T135" fmla="*/ -6362 h 907"/>
                              <a:gd name="T136" fmla="+- 0 3109 2038"/>
                              <a:gd name="T137" fmla="*/ T136 w 2081"/>
                              <a:gd name="T138" fmla="+- 0 -5945 -6526"/>
                              <a:gd name="T139" fmla="*/ -5945 h 907"/>
                              <a:gd name="T140" fmla="+- 0 3057 2038"/>
                              <a:gd name="T141" fmla="*/ T140 w 2081"/>
                              <a:gd name="T142" fmla="+- 0 -6004 -6526"/>
                              <a:gd name="T143" fmla="*/ -6004 h 907"/>
                              <a:gd name="T144" fmla="+- 0 3040 2038"/>
                              <a:gd name="T145" fmla="*/ T144 w 2081"/>
                              <a:gd name="T146" fmla="+- 0 -5969 -6526"/>
                              <a:gd name="T147" fmla="*/ -5969 h 907"/>
                              <a:gd name="T148" fmla="+- 0 3026 2038"/>
                              <a:gd name="T149" fmla="*/ T148 w 2081"/>
                              <a:gd name="T150" fmla="+- 0 -5951 -6526"/>
                              <a:gd name="T151" fmla="*/ -5951 h 907"/>
                              <a:gd name="T152" fmla="+- 0 2589 2038"/>
                              <a:gd name="T153" fmla="*/ T152 w 2081"/>
                              <a:gd name="T154" fmla="+- 0 -5917 -6526"/>
                              <a:gd name="T155" fmla="*/ -5917 h 907"/>
                              <a:gd name="T156" fmla="+- 0 2651 2038"/>
                              <a:gd name="T157" fmla="*/ T156 w 2081"/>
                              <a:gd name="T158" fmla="+- 0 -5912 -6526"/>
                              <a:gd name="T159" fmla="*/ -5912 h 907"/>
                              <a:gd name="T160" fmla="+- 0 3075 2038"/>
                              <a:gd name="T161" fmla="*/ T160 w 2081"/>
                              <a:gd name="T162" fmla="+- 0 -5887 -6526"/>
                              <a:gd name="T163" fmla="*/ -5887 h 907"/>
                              <a:gd name="T164" fmla="+- 0 3088 2038"/>
                              <a:gd name="T165" fmla="*/ T164 w 2081"/>
                              <a:gd name="T166" fmla="+- 0 -5910 -6526"/>
                              <a:gd name="T167" fmla="*/ -5910 h 907"/>
                              <a:gd name="T168" fmla="+- 0 3102 2038"/>
                              <a:gd name="T169" fmla="*/ T168 w 2081"/>
                              <a:gd name="T170" fmla="+- 0 -5933 -6526"/>
                              <a:gd name="T171" fmla="*/ -5933 h 907"/>
                              <a:gd name="T172" fmla="+- 0 4118 2038"/>
                              <a:gd name="T173" fmla="*/ T172 w 2081"/>
                              <a:gd name="T174" fmla="+- 0 -5918 -6526"/>
                              <a:gd name="T175" fmla="*/ -5918 h 907"/>
                              <a:gd name="T176" fmla="+- 0 4039 2038"/>
                              <a:gd name="T177" fmla="*/ T176 w 2081"/>
                              <a:gd name="T178" fmla="+- 0 -5932 -6526"/>
                              <a:gd name="T179" fmla="*/ -5932 h 907"/>
                              <a:gd name="T180" fmla="+- 0 3717 2038"/>
                              <a:gd name="T181" fmla="*/ T180 w 2081"/>
                              <a:gd name="T182" fmla="+- 0 -5985 -6526"/>
                              <a:gd name="T183" fmla="*/ -5985 h 907"/>
                              <a:gd name="T184" fmla="+- 0 3709 2038"/>
                              <a:gd name="T185" fmla="*/ T184 w 2081"/>
                              <a:gd name="T186" fmla="+- 0 -6018 -6526"/>
                              <a:gd name="T187" fmla="*/ -6018 h 907"/>
                              <a:gd name="T188" fmla="+- 0 3698 2038"/>
                              <a:gd name="T189" fmla="*/ T188 w 2081"/>
                              <a:gd name="T190" fmla="+- 0 -6051 -6526"/>
                              <a:gd name="T191" fmla="*/ -6051 h 907"/>
                              <a:gd name="T192" fmla="+- 0 3665 2038"/>
                              <a:gd name="T193" fmla="*/ T192 w 2081"/>
                              <a:gd name="T194" fmla="+- 0 -6139 -6526"/>
                              <a:gd name="T195" fmla="*/ -6139 h 907"/>
                              <a:gd name="T196" fmla="+- 0 3517 2038"/>
                              <a:gd name="T197" fmla="*/ T196 w 2081"/>
                              <a:gd name="T198" fmla="+- 0 -6515 -6526"/>
                              <a:gd name="T199" fmla="*/ -6515 h 907"/>
                              <a:gd name="T200" fmla="+- 0 3305 2038"/>
                              <a:gd name="T201" fmla="*/ T200 w 2081"/>
                              <a:gd name="T202" fmla="+- 0 -5619 -6526"/>
                              <a:gd name="T203" fmla="*/ -5619 h 907"/>
                              <a:gd name="T204" fmla="+- 0 3500 2038"/>
                              <a:gd name="T205" fmla="*/ T204 w 2081"/>
                              <a:gd name="T206" fmla="+- 0 -6127 -6526"/>
                              <a:gd name="T207" fmla="*/ -6127 h 907"/>
                              <a:gd name="T208" fmla="+- 0 3586 2038"/>
                              <a:gd name="T209" fmla="*/ T208 w 2081"/>
                              <a:gd name="T210" fmla="+- 0 -5927 -6526"/>
                              <a:gd name="T211" fmla="*/ -5927 h 907"/>
                              <a:gd name="T212" fmla="+- 0 3627 2038"/>
                              <a:gd name="T213" fmla="*/ T212 w 2081"/>
                              <a:gd name="T214" fmla="+- 0 -5845 -6526"/>
                              <a:gd name="T215" fmla="*/ -5845 h 9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2081" h="907">
                                <a:moveTo>
                                  <a:pt x="462" y="107"/>
                                </a:moveTo>
                                <a:lnTo>
                                  <a:pt x="442" y="98"/>
                                </a:lnTo>
                                <a:lnTo>
                                  <a:pt x="422" y="90"/>
                                </a:lnTo>
                                <a:lnTo>
                                  <a:pt x="402" y="84"/>
                                </a:lnTo>
                                <a:lnTo>
                                  <a:pt x="381" y="79"/>
                                </a:lnTo>
                                <a:lnTo>
                                  <a:pt x="360" y="75"/>
                                </a:lnTo>
                                <a:lnTo>
                                  <a:pt x="339" y="72"/>
                                </a:lnTo>
                                <a:lnTo>
                                  <a:pt x="318" y="70"/>
                                </a:lnTo>
                                <a:lnTo>
                                  <a:pt x="296" y="69"/>
                                </a:lnTo>
                                <a:lnTo>
                                  <a:pt x="234" y="74"/>
                                </a:lnTo>
                                <a:lnTo>
                                  <a:pt x="177" y="90"/>
                                </a:lnTo>
                                <a:lnTo>
                                  <a:pt x="127" y="115"/>
                                </a:lnTo>
                                <a:lnTo>
                                  <a:pt x="83" y="151"/>
                                </a:lnTo>
                                <a:lnTo>
                                  <a:pt x="46" y="194"/>
                                </a:lnTo>
                                <a:lnTo>
                                  <a:pt x="20" y="243"/>
                                </a:lnTo>
                                <a:lnTo>
                                  <a:pt x="5" y="297"/>
                                </a:lnTo>
                                <a:lnTo>
                                  <a:pt x="0" y="357"/>
                                </a:lnTo>
                                <a:lnTo>
                                  <a:pt x="5" y="417"/>
                                </a:lnTo>
                                <a:lnTo>
                                  <a:pt x="20" y="471"/>
                                </a:lnTo>
                                <a:lnTo>
                                  <a:pt x="46" y="520"/>
                                </a:lnTo>
                                <a:lnTo>
                                  <a:pt x="82" y="564"/>
                                </a:lnTo>
                                <a:lnTo>
                                  <a:pt x="127" y="600"/>
                                </a:lnTo>
                                <a:lnTo>
                                  <a:pt x="177" y="625"/>
                                </a:lnTo>
                                <a:lnTo>
                                  <a:pt x="233" y="640"/>
                                </a:lnTo>
                                <a:lnTo>
                                  <a:pt x="294" y="645"/>
                                </a:lnTo>
                                <a:lnTo>
                                  <a:pt x="316" y="645"/>
                                </a:lnTo>
                                <a:lnTo>
                                  <a:pt x="338" y="643"/>
                                </a:lnTo>
                                <a:lnTo>
                                  <a:pt x="359" y="639"/>
                                </a:lnTo>
                                <a:lnTo>
                                  <a:pt x="379" y="634"/>
                                </a:lnTo>
                                <a:lnTo>
                                  <a:pt x="399" y="628"/>
                                </a:lnTo>
                                <a:lnTo>
                                  <a:pt x="419" y="621"/>
                                </a:lnTo>
                                <a:lnTo>
                                  <a:pt x="438" y="612"/>
                                </a:lnTo>
                                <a:lnTo>
                                  <a:pt x="456" y="602"/>
                                </a:lnTo>
                                <a:lnTo>
                                  <a:pt x="457" y="545"/>
                                </a:lnTo>
                                <a:lnTo>
                                  <a:pt x="457" y="481"/>
                                </a:lnTo>
                                <a:lnTo>
                                  <a:pt x="440" y="496"/>
                                </a:lnTo>
                                <a:lnTo>
                                  <a:pt x="421" y="509"/>
                                </a:lnTo>
                                <a:lnTo>
                                  <a:pt x="402" y="520"/>
                                </a:lnTo>
                                <a:lnTo>
                                  <a:pt x="383" y="529"/>
                                </a:lnTo>
                                <a:lnTo>
                                  <a:pt x="362" y="536"/>
                                </a:lnTo>
                                <a:lnTo>
                                  <a:pt x="341" y="541"/>
                                </a:lnTo>
                                <a:lnTo>
                                  <a:pt x="319" y="544"/>
                                </a:lnTo>
                                <a:lnTo>
                                  <a:pt x="296" y="545"/>
                                </a:lnTo>
                                <a:lnTo>
                                  <a:pt x="257" y="542"/>
                                </a:lnTo>
                                <a:lnTo>
                                  <a:pt x="222" y="532"/>
                                </a:lnTo>
                                <a:lnTo>
                                  <a:pt x="192" y="516"/>
                                </a:lnTo>
                                <a:lnTo>
                                  <a:pt x="166" y="494"/>
                                </a:lnTo>
                                <a:lnTo>
                                  <a:pt x="145" y="467"/>
                                </a:lnTo>
                                <a:lnTo>
                                  <a:pt x="130" y="435"/>
                                </a:lnTo>
                                <a:lnTo>
                                  <a:pt x="121" y="398"/>
                                </a:lnTo>
                                <a:lnTo>
                                  <a:pt x="118" y="357"/>
                                </a:lnTo>
                                <a:lnTo>
                                  <a:pt x="121" y="315"/>
                                </a:lnTo>
                                <a:lnTo>
                                  <a:pt x="131" y="278"/>
                                </a:lnTo>
                                <a:lnTo>
                                  <a:pt x="147" y="245"/>
                                </a:lnTo>
                                <a:lnTo>
                                  <a:pt x="170" y="216"/>
                                </a:lnTo>
                                <a:lnTo>
                                  <a:pt x="197" y="193"/>
                                </a:lnTo>
                                <a:lnTo>
                                  <a:pt x="230" y="177"/>
                                </a:lnTo>
                                <a:lnTo>
                                  <a:pt x="266" y="167"/>
                                </a:lnTo>
                                <a:lnTo>
                                  <a:pt x="307" y="164"/>
                                </a:lnTo>
                                <a:lnTo>
                                  <a:pt x="328" y="165"/>
                                </a:lnTo>
                                <a:lnTo>
                                  <a:pt x="348" y="167"/>
                                </a:lnTo>
                                <a:lnTo>
                                  <a:pt x="367" y="172"/>
                                </a:lnTo>
                                <a:lnTo>
                                  <a:pt x="386" y="178"/>
                                </a:lnTo>
                                <a:lnTo>
                                  <a:pt x="404" y="187"/>
                                </a:lnTo>
                                <a:lnTo>
                                  <a:pt x="422" y="197"/>
                                </a:lnTo>
                                <a:lnTo>
                                  <a:pt x="440" y="210"/>
                                </a:lnTo>
                                <a:lnTo>
                                  <a:pt x="458" y="225"/>
                                </a:lnTo>
                                <a:lnTo>
                                  <a:pt x="460" y="164"/>
                                </a:lnTo>
                                <a:lnTo>
                                  <a:pt x="462" y="107"/>
                                </a:lnTo>
                                <a:moveTo>
                                  <a:pt x="1071" y="581"/>
                                </a:moveTo>
                                <a:lnTo>
                                  <a:pt x="1037" y="488"/>
                                </a:lnTo>
                                <a:lnTo>
                                  <a:pt x="1019" y="522"/>
                                </a:lnTo>
                                <a:lnTo>
                                  <a:pt x="1011" y="540"/>
                                </a:lnTo>
                                <a:lnTo>
                                  <a:pt x="1002" y="557"/>
                                </a:lnTo>
                                <a:lnTo>
                                  <a:pt x="996" y="570"/>
                                </a:lnTo>
                                <a:lnTo>
                                  <a:pt x="988" y="575"/>
                                </a:lnTo>
                                <a:lnTo>
                                  <a:pt x="520" y="605"/>
                                </a:lnTo>
                                <a:lnTo>
                                  <a:pt x="551" y="609"/>
                                </a:lnTo>
                                <a:lnTo>
                                  <a:pt x="582" y="612"/>
                                </a:lnTo>
                                <a:lnTo>
                                  <a:pt x="613" y="614"/>
                                </a:lnTo>
                                <a:lnTo>
                                  <a:pt x="1029" y="642"/>
                                </a:lnTo>
                                <a:lnTo>
                                  <a:pt x="1037" y="639"/>
                                </a:lnTo>
                                <a:lnTo>
                                  <a:pt x="1044" y="627"/>
                                </a:lnTo>
                                <a:lnTo>
                                  <a:pt x="1050" y="616"/>
                                </a:lnTo>
                                <a:lnTo>
                                  <a:pt x="1057" y="605"/>
                                </a:lnTo>
                                <a:lnTo>
                                  <a:pt x="1064" y="593"/>
                                </a:lnTo>
                                <a:lnTo>
                                  <a:pt x="1071" y="581"/>
                                </a:lnTo>
                                <a:moveTo>
                                  <a:pt x="2080" y="608"/>
                                </a:moveTo>
                                <a:lnTo>
                                  <a:pt x="2040" y="600"/>
                                </a:lnTo>
                                <a:lnTo>
                                  <a:pt x="2001" y="594"/>
                                </a:lnTo>
                                <a:lnTo>
                                  <a:pt x="1688" y="548"/>
                                </a:lnTo>
                                <a:lnTo>
                                  <a:pt x="1679" y="541"/>
                                </a:lnTo>
                                <a:lnTo>
                                  <a:pt x="1675" y="525"/>
                                </a:lnTo>
                                <a:lnTo>
                                  <a:pt x="1671" y="508"/>
                                </a:lnTo>
                                <a:lnTo>
                                  <a:pt x="1666" y="492"/>
                                </a:lnTo>
                                <a:lnTo>
                                  <a:pt x="1660" y="475"/>
                                </a:lnTo>
                                <a:lnTo>
                                  <a:pt x="1654" y="458"/>
                                </a:lnTo>
                                <a:lnTo>
                                  <a:pt x="1627" y="387"/>
                                </a:lnTo>
                                <a:lnTo>
                                  <a:pt x="1484" y="21"/>
                                </a:lnTo>
                                <a:lnTo>
                                  <a:pt x="1479" y="11"/>
                                </a:lnTo>
                                <a:lnTo>
                                  <a:pt x="1475" y="0"/>
                                </a:lnTo>
                                <a:lnTo>
                                  <a:pt x="1267" y="907"/>
                                </a:lnTo>
                                <a:lnTo>
                                  <a:pt x="1458" y="387"/>
                                </a:lnTo>
                                <a:lnTo>
                                  <a:pt x="1462" y="399"/>
                                </a:lnTo>
                                <a:lnTo>
                                  <a:pt x="1464" y="404"/>
                                </a:lnTo>
                                <a:lnTo>
                                  <a:pt x="1548" y="599"/>
                                </a:lnTo>
                                <a:lnTo>
                                  <a:pt x="1581" y="677"/>
                                </a:lnTo>
                                <a:lnTo>
                                  <a:pt x="1589" y="681"/>
                                </a:lnTo>
                                <a:lnTo>
                                  <a:pt x="2080" y="608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45"/>
                        <wps:cNvSpPr>
                          <a:spLocks/>
                        </wps:cNvSpPr>
                        <wps:spPr bwMode="auto">
                          <a:xfrm>
                            <a:off x="3081" y="-6668"/>
                            <a:ext cx="440" cy="1096"/>
                          </a:xfrm>
                          <a:custGeom>
                            <a:avLst/>
                            <a:gdLst>
                              <a:gd name="T0" fmla="+- 0 3138 3081"/>
                              <a:gd name="T1" fmla="*/ T0 w 440"/>
                              <a:gd name="T2" fmla="+- 0 -6159 -6668"/>
                              <a:gd name="T3" fmla="*/ -6159 h 1096"/>
                              <a:gd name="T4" fmla="+- 0 3131 3081"/>
                              <a:gd name="T5" fmla="*/ T4 w 440"/>
                              <a:gd name="T6" fmla="+- 0 -6159 -6668"/>
                              <a:gd name="T7" fmla="*/ -6159 h 1096"/>
                              <a:gd name="T8" fmla="+- 0 3124 3081"/>
                              <a:gd name="T9" fmla="*/ T8 w 440"/>
                              <a:gd name="T10" fmla="+- 0 -6158 -6668"/>
                              <a:gd name="T11" fmla="*/ -6158 h 1096"/>
                              <a:gd name="T12" fmla="+- 0 3118 3081"/>
                              <a:gd name="T13" fmla="*/ T12 w 440"/>
                              <a:gd name="T14" fmla="+- 0 -6155 -6668"/>
                              <a:gd name="T15" fmla="*/ -6155 h 1096"/>
                              <a:gd name="T16" fmla="+- 0 3108 3081"/>
                              <a:gd name="T17" fmla="*/ T16 w 440"/>
                              <a:gd name="T18" fmla="+- 0 -6150 -6668"/>
                              <a:gd name="T19" fmla="*/ -6150 h 1096"/>
                              <a:gd name="T20" fmla="+- 0 3099 3081"/>
                              <a:gd name="T21" fmla="*/ T20 w 440"/>
                              <a:gd name="T22" fmla="+- 0 -6144 -6668"/>
                              <a:gd name="T23" fmla="*/ -6144 h 1096"/>
                              <a:gd name="T24" fmla="+- 0 3092 3081"/>
                              <a:gd name="T25" fmla="*/ T24 w 440"/>
                              <a:gd name="T26" fmla="+- 0 -6135 -6668"/>
                              <a:gd name="T27" fmla="*/ -6135 h 1096"/>
                              <a:gd name="T28" fmla="+- 0 3086 3081"/>
                              <a:gd name="T29" fmla="*/ T28 w 440"/>
                              <a:gd name="T30" fmla="+- 0 -6126 -6668"/>
                              <a:gd name="T31" fmla="*/ -6126 h 1096"/>
                              <a:gd name="T32" fmla="+- 0 3083 3081"/>
                              <a:gd name="T33" fmla="*/ T32 w 440"/>
                              <a:gd name="T34" fmla="+- 0 -6115 -6668"/>
                              <a:gd name="T35" fmla="*/ -6115 h 1096"/>
                              <a:gd name="T36" fmla="+- 0 3081 3081"/>
                              <a:gd name="T37" fmla="*/ T36 w 440"/>
                              <a:gd name="T38" fmla="+- 0 -6104 -6668"/>
                              <a:gd name="T39" fmla="*/ -6104 h 1096"/>
                              <a:gd name="T40" fmla="+- 0 3082 3081"/>
                              <a:gd name="T41" fmla="*/ T40 w 440"/>
                              <a:gd name="T42" fmla="+- 0 -6093 -6668"/>
                              <a:gd name="T43" fmla="*/ -6093 h 1096"/>
                              <a:gd name="T44" fmla="+- 0 3085 3081"/>
                              <a:gd name="T45" fmla="*/ T44 w 440"/>
                              <a:gd name="T46" fmla="+- 0 -6082 -6668"/>
                              <a:gd name="T47" fmla="*/ -6082 h 1096"/>
                              <a:gd name="T48" fmla="+- 0 3270 3081"/>
                              <a:gd name="T49" fmla="*/ T48 w 440"/>
                              <a:gd name="T50" fmla="+- 0 -5572 -6668"/>
                              <a:gd name="T51" fmla="*/ -5572 h 1096"/>
                              <a:gd name="T52" fmla="+- 0 3331 3081"/>
                              <a:gd name="T53" fmla="*/ T52 w 440"/>
                              <a:gd name="T54" fmla="+- 0 -5840 -6668"/>
                              <a:gd name="T55" fmla="*/ -5840 h 1096"/>
                              <a:gd name="T56" fmla="+- 0 3272 3081"/>
                              <a:gd name="T57" fmla="*/ T56 w 440"/>
                              <a:gd name="T58" fmla="+- 0 -5840 -6668"/>
                              <a:gd name="T59" fmla="*/ -5840 h 1096"/>
                              <a:gd name="T60" fmla="+- 0 3198 3081"/>
                              <a:gd name="T61" fmla="*/ T60 w 440"/>
                              <a:gd name="T62" fmla="+- 0 -6093 -6668"/>
                              <a:gd name="T63" fmla="*/ -6093 h 1096"/>
                              <a:gd name="T64" fmla="+- 0 3190 3081"/>
                              <a:gd name="T65" fmla="*/ T64 w 440"/>
                              <a:gd name="T66" fmla="+- 0 -6122 -6668"/>
                              <a:gd name="T67" fmla="*/ -6122 h 1096"/>
                              <a:gd name="T68" fmla="+- 0 3182 3081"/>
                              <a:gd name="T69" fmla="*/ T68 w 440"/>
                              <a:gd name="T70" fmla="+- 0 -6137 -6668"/>
                              <a:gd name="T71" fmla="*/ -6137 h 1096"/>
                              <a:gd name="T72" fmla="+- 0 3170 3081"/>
                              <a:gd name="T73" fmla="*/ T72 w 440"/>
                              <a:gd name="T74" fmla="+- 0 -6149 -6668"/>
                              <a:gd name="T75" fmla="*/ -6149 h 1096"/>
                              <a:gd name="T76" fmla="+- 0 3155 3081"/>
                              <a:gd name="T77" fmla="*/ T76 w 440"/>
                              <a:gd name="T78" fmla="+- 0 -6156 -6668"/>
                              <a:gd name="T79" fmla="*/ -6156 h 1096"/>
                              <a:gd name="T80" fmla="+- 0 3138 3081"/>
                              <a:gd name="T81" fmla="*/ T80 w 440"/>
                              <a:gd name="T82" fmla="+- 0 -6159 -6668"/>
                              <a:gd name="T83" fmla="*/ -6159 h 1096"/>
                              <a:gd name="T84" fmla="+- 0 3521 3081"/>
                              <a:gd name="T85" fmla="*/ T84 w 440"/>
                              <a:gd name="T86" fmla="+- 0 -6668 -6668"/>
                              <a:gd name="T87" fmla="*/ -6668 h 1096"/>
                              <a:gd name="T88" fmla="+- 0 3272 3081"/>
                              <a:gd name="T89" fmla="*/ T88 w 440"/>
                              <a:gd name="T90" fmla="+- 0 -5840 -6668"/>
                              <a:gd name="T91" fmla="*/ -5840 h 1096"/>
                              <a:gd name="T92" fmla="+- 0 3331 3081"/>
                              <a:gd name="T93" fmla="*/ T92 w 440"/>
                              <a:gd name="T94" fmla="+- 0 -5840 -6668"/>
                              <a:gd name="T95" fmla="*/ -5840 h 1096"/>
                              <a:gd name="T96" fmla="+- 0 3521 3081"/>
                              <a:gd name="T97" fmla="*/ T96 w 440"/>
                              <a:gd name="T98" fmla="+- 0 -6668 -6668"/>
                              <a:gd name="T99" fmla="*/ -6668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40" h="1096">
                                <a:moveTo>
                                  <a:pt x="57" y="509"/>
                                </a:moveTo>
                                <a:lnTo>
                                  <a:pt x="50" y="509"/>
                                </a:lnTo>
                                <a:lnTo>
                                  <a:pt x="43" y="510"/>
                                </a:lnTo>
                                <a:lnTo>
                                  <a:pt x="37" y="513"/>
                                </a:lnTo>
                                <a:lnTo>
                                  <a:pt x="27" y="518"/>
                                </a:lnTo>
                                <a:lnTo>
                                  <a:pt x="18" y="524"/>
                                </a:lnTo>
                                <a:lnTo>
                                  <a:pt x="11" y="533"/>
                                </a:lnTo>
                                <a:lnTo>
                                  <a:pt x="5" y="542"/>
                                </a:lnTo>
                                <a:lnTo>
                                  <a:pt x="2" y="553"/>
                                </a:lnTo>
                                <a:lnTo>
                                  <a:pt x="0" y="564"/>
                                </a:lnTo>
                                <a:lnTo>
                                  <a:pt x="1" y="575"/>
                                </a:lnTo>
                                <a:lnTo>
                                  <a:pt x="4" y="586"/>
                                </a:lnTo>
                                <a:lnTo>
                                  <a:pt x="189" y="1096"/>
                                </a:lnTo>
                                <a:lnTo>
                                  <a:pt x="250" y="828"/>
                                </a:lnTo>
                                <a:lnTo>
                                  <a:pt x="191" y="828"/>
                                </a:lnTo>
                                <a:lnTo>
                                  <a:pt x="117" y="575"/>
                                </a:lnTo>
                                <a:lnTo>
                                  <a:pt x="109" y="546"/>
                                </a:lnTo>
                                <a:lnTo>
                                  <a:pt x="101" y="531"/>
                                </a:lnTo>
                                <a:lnTo>
                                  <a:pt x="89" y="519"/>
                                </a:lnTo>
                                <a:lnTo>
                                  <a:pt x="74" y="512"/>
                                </a:lnTo>
                                <a:lnTo>
                                  <a:pt x="57" y="509"/>
                                </a:lnTo>
                                <a:close/>
                                <a:moveTo>
                                  <a:pt x="440" y="0"/>
                                </a:moveTo>
                                <a:lnTo>
                                  <a:pt x="191" y="828"/>
                                </a:lnTo>
                                <a:lnTo>
                                  <a:pt x="250" y="828"/>
                                </a:lnTo>
                                <a:lnTo>
                                  <a:pt x="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CC6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739" y="-6945"/>
                            <a:ext cx="11166" cy="6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4EDF" w:rsidRDefault="00604EDF">
                              <w:pPr>
                                <w:spacing w:before="1"/>
                                <w:rPr>
                                  <w:rFonts w:ascii="Arial Black"/>
                                  <w:sz w:val="23"/>
                                </w:rPr>
                              </w:pPr>
                            </w:p>
                            <w:p w:rsidR="00604EDF" w:rsidRDefault="00954095">
                              <w:pPr>
                                <w:spacing w:before="1" w:line="218" w:lineRule="auto"/>
                                <w:ind w:left="3862" w:right="717" w:firstLine="451"/>
                                <w:jc w:val="righ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Niezawodność jest najważniejszym aspektem urządzeń zaprojektowanych do ratowania życia. Dzięki nowej technologii RTC (kontroli w czasie rzeczywistym), CardioMax przeprowadza ciągłą samodiagnostykę i raportuje z wyprzedzeniem o konieczności przeprowadzenia jakichkolwiek czynności serwisowych, gwarantując, że </w:t>
                              </w:r>
                              <w:r>
                                <w:rPr>
                                  <w:b/>
                                  <w:bCs/>
                                  <w:color w:val="231F20"/>
                                  <w:sz w:val="20"/>
                                </w:rPr>
                                <w:t>zawsze będzie gotowy</w:t>
                              </w:r>
                            </w:p>
                            <w:p w:rsidR="00604EDF" w:rsidRPr="00C31B02" w:rsidRDefault="00954095">
                              <w:pPr>
                                <w:spacing w:line="231" w:lineRule="exact"/>
                                <w:ind w:right="718"/>
                                <w:jc w:val="right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C31B02">
                                <w:rPr>
                                  <w:b/>
                                  <w:color w:val="231F20"/>
                                  <w:sz w:val="20"/>
                                  <w:szCs w:val="20"/>
                                </w:rPr>
                                <w:t>do natychmiastowego użycia.**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29" style="position:absolute;left:0;text-align:left;margin-left:37pt;margin-top:-347.25pt;width:558.3pt;height:330.2pt;z-index:251671552;mso-position-horizontal-relative:page;mso-position-vertical-relative:text" coordorigin="740,-6945" coordsize="11166,6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7" o:spid="_x0000_s1030" type="#_x0000_t75" style="position:absolute;left:739;top:-6945;width:11166;height:4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">
                  <v:imagedata r:id="rId31" o:title=""/>
                </v:shape>
                <v:shape id="Picture 56" o:spid="_x0000_s1031" type="#_x0000_t75" style="position:absolute;left:7543;top:-3912;width:3901;height:3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">
                  <v:imagedata r:id="rId32" o:title=""/>
                </v:shape>
                <v:shape id="Picture 55" o:spid="_x0000_s1032" type="#_x0000_t75" style="position:absolute;left:3683;top:-3983;width:4327;height:3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">
                  <v:imagedata r:id="rId33" o:title=""/>
                </v:shape>
                <v:shape id="Picture 54" o:spid="_x0000_s1033" type="#_x0000_t75" style="position:absolute;left:1233;top:-5772;width:384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">
                  <v:imagedata r:id="rId34" o:title=""/>
                </v:shape>
                <v:line id="Line 53" o:spid="_x0000_s1034" style="position:absolute;visibility:visible;mso-wrap-style:square" from="1661,-5781" to="1661,-5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" strokecolor="#8cc63f" strokeweight=".44519mm"/>
                <v:shape id="Picture 52" o:spid="_x0000_s1035" type="#_x0000_t75" style="position:absolute;left:1729;top:-5771;width:182;height: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">
                  <v:imagedata r:id="rId35" o:title=""/>
                </v:shape>
                <v:shape id="Picture 51" o:spid="_x0000_s1036" type="#_x0000_t75" style="position:absolute;left:1941;top:-5718;width:346;height:1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">
                  <v:imagedata r:id="rId36" o:title=""/>
                </v:shape>
                <v:shape id="Picture 50" o:spid="_x0000_s1037" type="#_x0000_t75" style="position:absolute;left:2353;top:-5781;width:696;height: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">
                  <v:imagedata r:id="rId37" o:title=""/>
                </v:shape>
                <v:shape id="AutoShape 49" o:spid="_x0000_s1038" style="position:absolute;left:1245;top:-6444;width:391;height:549;visibility:visible;mso-wrap-style:square;v-text-anchor:top" coordsize="391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" path="m165,l,,,549r115,l115,293r154,l289,284r21,-14l328,252r12,-18l115,234r,-144l350,90r-1,-2l334,61,312,39,285,22,251,10,211,3,165,xm269,293r-154,l257,549r133,l241,299r25,-5l269,293xm350,90r-218,l163,91r25,3l208,99r15,8l234,117r7,13l246,146r1,18l246,182r-4,15l235,209r-10,10l211,225r-21,5l164,233r-32,1l340,234r2,-3l353,208r6,-25l361,156r-3,-37l350,90xe" fillcolor="black" stroked="f">
                  <v:path arrowok="t" o:connecttype="custom" o:connectlocs="165,-6444;0,-6444;0,-5895;115,-5895;115,-6151;269,-6151;289,-6160;310,-6174;328,-6192;340,-6210;115,-6210;115,-6354;350,-6354;349,-6356;334,-6383;312,-6405;285,-6422;251,-6434;211,-6441;165,-6444;269,-6151;115,-6151;257,-5895;390,-5895;241,-6145;266,-6150;269,-6151;350,-6354;132,-6354;163,-6353;188,-6350;208,-6345;223,-6337;234,-6327;241,-6314;246,-6298;247,-6280;246,-6262;242,-6247;235,-6235;225,-6225;211,-6219;190,-6214;164,-6211;132,-6210;340,-6210;342,-6213;353,-6236;359,-6261;361,-6288;358,-6325;350,-6354" o:connectangles="0,0,0,0,0,0,0,0,0,0,0,0,0,0,0,0,0,0,0,0,0,0,0,0,0,0,0,0,0,0,0,0,0,0,0,0,0,0,0,0,0,0,0,0,0,0,0,0,0,0,0,0"/>
                </v:shape>
                <v:line id="Line 48" o:spid="_x0000_s1039" style="position:absolute;visibility:visible;mso-wrap-style:square" from="1828,-6344" to="1828,-5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" strokeweight="2.04189mm"/>
                <v:line id="Line 47" o:spid="_x0000_s1040" style="position:absolute;visibility:visible;mso-wrap-style:square" from="1638,-6394" to="2018,-6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" strokeweight="1.75753mm"/>
                <v:shape id="AutoShape 46" o:spid="_x0000_s1041" style="position:absolute;left:2037;top:-6527;width:2081;height:907;visibility:visible;mso-wrap-style:square;v-text-anchor:top" coordsize="2081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" path="m462,107l442,98,422,90,402,84,381,79,360,75,339,72,318,70,296,69r-62,5l177,90r-50,25l83,151,46,194,20,243,5,297,,357r5,60l20,471r26,49l82,564r45,36l177,625r56,15l294,645r22,l338,643r21,-4l379,634r20,-6l419,621r19,-9l456,602r1,-57l457,481r-17,15l421,509r-19,11l383,529r-21,7l341,541r-22,3l296,545r-39,-3l222,532,192,516,166,494,145,467,130,435r-9,-37l118,357r3,-42l131,278r16,-33l170,216r27,-23l230,177r36,-10l307,164r21,1l348,167r19,5l386,178r18,9l422,197r18,13l458,225r2,-61l462,107t609,474l1037,488r-18,34l1011,540r-9,17l996,570r-8,5l520,605r31,4l582,612r31,2l1029,642r8,-3l1044,627r6,-11l1057,605r7,-12l1071,581t1009,27l2040,600r-39,-6l1688,548r-9,-7l1675,525r-4,-17l1666,492r-6,-17l1654,458r-27,-71l1484,21r-5,-10l1475,,1267,907,1458,387r4,12l1464,404r84,195l1581,677r8,4l2080,608e" fillcolor="black" stroked="f">
                  <v:path arrowok="t" o:connecttype="custom" o:connectlocs="442,-6428;402,-6442;360,-6451;318,-6456;234,-6452;127,-6411;46,-6332;5,-6229;5,-6109;46,-6006;127,-5926;233,-5886;316,-5881;359,-5887;399,-5898;438,-5914;457,-5981;440,-6030;402,-6006;362,-5990;319,-5982;257,-5984;192,-6010;145,-6059;121,-6128;121,-6211;147,-6281;197,-6333;266,-6359;328,-6361;367,-6354;404,-6339;440,-6316;460,-6362;1071,-5945;1019,-6004;1002,-5969;988,-5951;551,-5917;613,-5912;1037,-5887;1050,-5910;1064,-5933;2080,-5918;2001,-5932;1679,-5985;1671,-6018;1660,-6051;1627,-6139;1479,-6515;1267,-5619;1462,-6127;1548,-5927;1589,-5845" o:connectangles="0,0,0,0,0,0,0,0,0,0,0,0,0,0,0,0,0,0,0,0,0,0,0,0,0,0,0,0,0,0,0,0,0,0,0,0,0,0,0,0,0,0,0,0,0,0,0,0,0,0,0,0,0,0"/>
                </v:shape>
                <v:shape id="AutoShape 45" o:spid="_x0000_s1042" style="position:absolute;left:3081;top:-6668;width:440;height:1096;visibility:visible;mso-wrap-style:square;v-text-anchor:top" coordsize="440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" path="m57,509r-7,l43,510r-6,3l27,518r-9,6l11,533r-6,9l2,553,,564r1,11l4,586r185,510l250,828r-59,l117,575r-8,-29l101,531,89,519,74,512,57,509xm440,l191,828r59,l440,xe" fillcolor="#8cc63f" stroked="f">
                  <v:path arrowok="t" o:connecttype="custom" o:connectlocs="57,-6159;50,-6159;43,-6158;37,-6155;27,-6150;18,-6144;11,-6135;5,-6126;2,-6115;0,-6104;1,-6093;4,-6082;189,-5572;250,-5840;191,-5840;117,-6093;109,-6122;101,-6137;89,-6149;74,-6156;57,-6159;440,-6668;191,-5840;250,-5840;440,-6668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43" type="#_x0000_t202" style="position:absolute;left:739;top:-6945;width:11166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604EDF" w:rsidRDefault="00604EDF">
                        <w:pPr>
                          <w:spacing w:before="1"/>
                          <w:rPr>
                            <w:rFonts w:ascii="Arial Black"/>
                            <w:sz w:val="23"/>
                          </w:rPr>
                        </w:pPr>
                      </w:p>
                      <w:p w:rsidR="00604EDF" w:rsidRDefault="00954095">
                        <w:pPr>
                          <w:spacing w:before="1" w:line="218" w:lineRule="auto"/>
                          <w:ind w:left="3862" w:right="717" w:firstLine="451"/>
                          <w:jc w:val="righ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Niezawodność jest najważniejszym aspektem urządzeń zaprojektowanych do ratowania życia. Dzięki nowej technologii RTC (kontroli w czasie rzeczywistym), CardioMax przeprowadza ciągłą samodiagnostykę i raportuje z wyprzedzeniem o konieczności przeprowadzenia jakichkolwiek czynności serwisowych, gwarantując, że </w:t>
                        </w:r>
                        <w:r>
                          <w:rPr>
                            <w:b/>
                            <w:bCs/>
                            <w:color w:val="231F20"/>
                            <w:sz w:val="20"/>
                          </w:rPr>
                          <w:t>zawsze będzie gotowy</w:t>
                        </w:r>
                      </w:p>
                      <w:p w:rsidR="00604EDF" w:rsidRPr="00C31B02" w:rsidRDefault="00954095">
                        <w:pPr>
                          <w:spacing w:line="231" w:lineRule="exact"/>
                          <w:ind w:right="718"/>
                          <w:jc w:val="right"/>
                          <w:rPr>
                            <w:b/>
                            <w:sz w:val="20"/>
                            <w:szCs w:val="20"/>
                          </w:rPr>
                        </w:pPr>
                        <w:r w:rsidRPr="00C31B02">
                          <w:rPr>
                            <w:b/>
                            <w:color w:val="231F20"/>
                            <w:sz w:val="20"/>
                            <w:szCs w:val="20"/>
                          </w:rPr>
                          <w:t>do natychmiastowego użycia.**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31B02">
        <w:rPr>
          <w:b/>
          <w:color w:val="231F20"/>
          <w:sz w:val="24"/>
          <w:szCs w:val="24"/>
        </w:rPr>
        <w:t>CARDIOMAX 8 - TO, CZYM POWINNY BYĆ WSZYSTKIE URZĄDZENIA RATUNKOWE: KOMPLETNY, ZAAWANSOWANY, NIEZAWODNY I ŁATWY W UŻYCIU.</w:t>
      </w:r>
    </w:p>
    <w:p w:rsidR="00604EDF" w:rsidRDefault="00604EDF">
      <w:pPr>
        <w:pStyle w:val="a3"/>
        <w:spacing w:before="12"/>
        <w:rPr>
          <w:sz w:val="19"/>
        </w:rPr>
      </w:pPr>
    </w:p>
    <w:p w:rsidR="00604EDF" w:rsidRDefault="00604EDF">
      <w:pPr>
        <w:rPr>
          <w:sz w:val="19"/>
        </w:rPr>
        <w:sectPr w:rsidR="00604EDF">
          <w:pgSz w:w="11910" w:h="15880"/>
          <w:pgMar w:top="600" w:right="0" w:bottom="0" w:left="620" w:header="720" w:footer="720" w:gutter="0"/>
          <w:cols w:space="720"/>
        </w:sectPr>
      </w:pPr>
    </w:p>
    <w:p w:rsidR="00604EDF" w:rsidRDefault="00954095">
      <w:pPr>
        <w:spacing w:before="88"/>
        <w:ind w:left="100"/>
        <w:rPr>
          <w:sz w:val="28"/>
        </w:rPr>
      </w:pPr>
      <w:r>
        <w:rPr>
          <w:color w:val="D2232A"/>
          <w:sz w:val="28"/>
        </w:rPr>
        <w:lastRenderedPageBreak/>
        <w:t>PRAKTYCZNY:</w:t>
      </w:r>
    </w:p>
    <w:p w:rsidR="00604EDF" w:rsidRDefault="00954095">
      <w:pPr>
        <w:spacing w:before="156"/>
        <w:ind w:left="100"/>
        <w:rPr>
          <w:sz w:val="17"/>
        </w:rPr>
      </w:pPr>
      <w:r>
        <w:rPr>
          <w:color w:val="231F20"/>
          <w:sz w:val="17"/>
        </w:rPr>
        <w:t>Lekki.</w:t>
      </w:r>
    </w:p>
    <w:p w:rsidR="00604EDF" w:rsidRDefault="00954095">
      <w:pPr>
        <w:spacing w:before="101"/>
        <w:ind w:left="100"/>
        <w:rPr>
          <w:sz w:val="17"/>
        </w:rPr>
      </w:pPr>
      <w:r>
        <w:rPr>
          <w:color w:val="231F20"/>
          <w:sz w:val="17"/>
        </w:rPr>
        <w:t>Silny, wygodny pasek.</w:t>
      </w:r>
    </w:p>
    <w:p w:rsidR="00604EDF" w:rsidRDefault="00954095">
      <w:pPr>
        <w:spacing w:before="100"/>
        <w:ind w:left="100"/>
        <w:rPr>
          <w:sz w:val="17"/>
        </w:rPr>
      </w:pPr>
      <w:r>
        <w:rPr>
          <w:color w:val="231F20"/>
          <w:sz w:val="17"/>
        </w:rPr>
        <w:t>Gotowy do użycia w mniej niż 6 sekund.</w:t>
      </w:r>
    </w:p>
    <w:p w:rsidR="00604EDF" w:rsidRDefault="00954095">
      <w:pPr>
        <w:spacing w:before="101" w:line="256" w:lineRule="auto"/>
        <w:ind w:left="100" w:right="298"/>
        <w:rPr>
          <w:sz w:val="17"/>
        </w:rPr>
      </w:pPr>
      <w:r>
        <w:rPr>
          <w:color w:val="231F20"/>
          <w:sz w:val="17"/>
        </w:rPr>
        <w:t>Zaprojektowany bez ostrych krawędzi, idealny do transportu ratunkowego.</w:t>
      </w:r>
    </w:p>
    <w:p w:rsidR="00604EDF" w:rsidRDefault="00954095">
      <w:pPr>
        <w:spacing w:before="87" w:line="256" w:lineRule="auto"/>
        <w:ind w:left="100" w:right="565"/>
        <w:rPr>
          <w:sz w:val="17"/>
        </w:rPr>
      </w:pPr>
      <w:r>
        <w:rPr>
          <w:color w:val="231F20"/>
          <w:sz w:val="17"/>
        </w:rPr>
        <w:t>Dwufazowe zasilanie do 3600 dżuli.</w:t>
      </w:r>
    </w:p>
    <w:p w:rsidR="00604EDF" w:rsidRDefault="00954095">
      <w:pPr>
        <w:spacing w:before="87" w:line="256" w:lineRule="auto"/>
        <w:ind w:left="100" w:right="-4"/>
        <w:rPr>
          <w:sz w:val="17"/>
        </w:rPr>
      </w:pPr>
      <w:r>
        <w:rPr>
          <w:color w:val="231F20"/>
          <w:sz w:val="17"/>
        </w:rPr>
        <w:t>Łatwa do wymiany bateria umożliwia wykonanie ponad 100 wstrząsów.</w:t>
      </w:r>
    </w:p>
    <w:p w:rsidR="00604EDF" w:rsidRDefault="00954095">
      <w:pPr>
        <w:spacing w:before="83"/>
        <w:ind w:left="100"/>
        <w:rPr>
          <w:sz w:val="28"/>
        </w:rPr>
      </w:pPr>
      <w:r>
        <w:rPr>
          <w:color w:val="D2232A"/>
          <w:sz w:val="28"/>
        </w:rPr>
        <w:t>PROSTY W UŻYCIU:</w:t>
      </w:r>
    </w:p>
    <w:p w:rsidR="00604EDF" w:rsidRDefault="00954095">
      <w:pPr>
        <w:spacing w:before="157" w:line="256" w:lineRule="auto"/>
        <w:ind w:left="100" w:right="21"/>
        <w:rPr>
          <w:sz w:val="17"/>
        </w:rPr>
      </w:pPr>
      <w:r>
        <w:rPr>
          <w:color w:val="231F20"/>
          <w:sz w:val="17"/>
        </w:rPr>
        <w:t>Wszystkie czynności można wykonać za pomocą tylko dwóch przycisków.</w:t>
      </w:r>
    </w:p>
    <w:p w:rsidR="00C31B02" w:rsidRDefault="00954095">
      <w:pPr>
        <w:spacing w:before="87" w:line="355" w:lineRule="auto"/>
        <w:ind w:left="100" w:right="730"/>
        <w:rPr>
          <w:color w:val="231F20"/>
          <w:sz w:val="17"/>
        </w:rPr>
      </w:pPr>
      <w:r>
        <w:rPr>
          <w:color w:val="231F20"/>
          <w:sz w:val="17"/>
        </w:rPr>
        <w:t>Łatwa obsługa - gotowe ustawienia 3 wstrząsów.</w:t>
      </w:r>
    </w:p>
    <w:p w:rsidR="00604EDF" w:rsidRDefault="00954095">
      <w:pPr>
        <w:spacing w:before="87" w:line="355" w:lineRule="auto"/>
        <w:ind w:left="100" w:right="730"/>
        <w:rPr>
          <w:sz w:val="17"/>
        </w:rPr>
      </w:pPr>
      <w:r>
        <w:rPr>
          <w:color w:val="231F20"/>
          <w:sz w:val="17"/>
        </w:rPr>
        <w:t>Szybki dostęp do najważniejszych funkcji.</w:t>
      </w:r>
    </w:p>
    <w:p w:rsidR="00604EDF" w:rsidRDefault="00C31B02">
      <w:pPr>
        <w:spacing w:before="88"/>
        <w:ind w:left="100"/>
        <w:rPr>
          <w:sz w:val="28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page">
              <wp:posOffset>1841500</wp:posOffset>
            </wp:positionH>
            <wp:positionV relativeFrom="paragraph">
              <wp:posOffset>48895</wp:posOffset>
            </wp:positionV>
            <wp:extent cx="1178801" cy="353767"/>
            <wp:effectExtent l="0" t="0" r="0" b="0"/>
            <wp:wrapNone/>
            <wp:docPr id="1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8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801" cy="353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48895</wp:posOffset>
                </wp:positionV>
                <wp:extent cx="1676400" cy="1160780"/>
                <wp:effectExtent l="0" t="19050" r="0" b="0"/>
                <wp:wrapNone/>
                <wp:docPr id="3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76400" cy="1160780"/>
                          <a:chOff x="0" y="-1164"/>
                          <a:chExt cx="2640" cy="1828"/>
                        </a:xfrm>
                      </wpg:grpSpPr>
                      <wps:wsp>
                        <wps:cNvPr id="35" name="AutoShape 28"/>
                        <wps:cNvSpPr>
                          <a:spLocks/>
                        </wps:cNvSpPr>
                        <wps:spPr bwMode="auto">
                          <a:xfrm>
                            <a:off x="0" y="-19"/>
                            <a:ext cx="1793" cy="683"/>
                          </a:xfrm>
                          <a:custGeom>
                            <a:avLst/>
                            <a:gdLst>
                              <a:gd name="T0" fmla="*/ 720 w 1793"/>
                              <a:gd name="T1" fmla="+- 0 -477 -19"/>
                              <a:gd name="T2" fmla="*/ -477 h 683"/>
                              <a:gd name="T3" fmla="*/ 2512 w 1793"/>
                              <a:gd name="T4" fmla="+- 0 -477 -19"/>
                              <a:gd name="T5" fmla="*/ -477 h 683"/>
                              <a:gd name="T6" fmla="*/ 720 w 1793"/>
                              <a:gd name="T7" fmla="+- 0 -1159 -19"/>
                              <a:gd name="T8" fmla="*/ -1159 h 683"/>
                              <a:gd name="T9" fmla="*/ 2512 w 1793"/>
                              <a:gd name="T10" fmla="+- 0 -1159 -19"/>
                              <a:gd name="T11" fmla="*/ -1159 h 68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793" h="683">
                                <a:moveTo>
                                  <a:pt x="720" y="-458"/>
                                </a:moveTo>
                                <a:lnTo>
                                  <a:pt x="2512" y="-458"/>
                                </a:lnTo>
                                <a:moveTo>
                                  <a:pt x="720" y="-1140"/>
                                </a:moveTo>
                                <a:lnTo>
                                  <a:pt x="2512" y="-1140"/>
                                </a:lnTo>
                              </a:path>
                            </a:pathLst>
                          </a:custGeom>
                          <a:noFill/>
                          <a:ln w="5677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7"/>
                        <wps:cNvSpPr>
                          <a:spLocks/>
                        </wps:cNvSpPr>
                        <wps:spPr bwMode="auto">
                          <a:xfrm>
                            <a:off x="822" y="-1112"/>
                            <a:ext cx="805" cy="587"/>
                          </a:xfrm>
                          <a:custGeom>
                            <a:avLst/>
                            <a:gdLst>
                              <a:gd name="T0" fmla="+- 0 1105 822"/>
                              <a:gd name="T1" fmla="*/ T0 w 805"/>
                              <a:gd name="T2" fmla="+- 0 -732 -1111"/>
                              <a:gd name="T3" fmla="*/ -732 h 587"/>
                              <a:gd name="T4" fmla="+- 0 1094 822"/>
                              <a:gd name="T5" fmla="*/ T4 w 805"/>
                              <a:gd name="T6" fmla="+- 0 -766 -1111"/>
                              <a:gd name="T7" fmla="*/ -766 h 587"/>
                              <a:gd name="T8" fmla="+- 0 1071 822"/>
                              <a:gd name="T9" fmla="*/ T8 w 805"/>
                              <a:gd name="T10" fmla="+- 0 -799 -1111"/>
                              <a:gd name="T11" fmla="*/ -799 h 587"/>
                              <a:gd name="T12" fmla="+- 0 1021 822"/>
                              <a:gd name="T13" fmla="*/ T12 w 805"/>
                              <a:gd name="T14" fmla="+- 0 -852 -1111"/>
                              <a:gd name="T15" fmla="*/ -852 h 587"/>
                              <a:gd name="T16" fmla="+- 0 967 822"/>
                              <a:gd name="T17" fmla="*/ T16 w 805"/>
                              <a:gd name="T18" fmla="+- 0 -908 -1111"/>
                              <a:gd name="T19" fmla="*/ -908 h 587"/>
                              <a:gd name="T20" fmla="+- 0 946 822"/>
                              <a:gd name="T21" fmla="*/ T20 w 805"/>
                              <a:gd name="T22" fmla="+- 0 -945 -1111"/>
                              <a:gd name="T23" fmla="*/ -945 h 587"/>
                              <a:gd name="T24" fmla="+- 0 941 822"/>
                              <a:gd name="T25" fmla="*/ T24 w 805"/>
                              <a:gd name="T26" fmla="+- 0 -999 -1111"/>
                              <a:gd name="T27" fmla="*/ -999 h 587"/>
                              <a:gd name="T28" fmla="+- 0 947 822"/>
                              <a:gd name="T29" fmla="*/ T28 w 805"/>
                              <a:gd name="T30" fmla="+- 0 -1024 -1111"/>
                              <a:gd name="T31" fmla="*/ -1024 h 587"/>
                              <a:gd name="T32" fmla="+- 0 963 822"/>
                              <a:gd name="T33" fmla="*/ T32 w 805"/>
                              <a:gd name="T34" fmla="+- 0 -1033 -1111"/>
                              <a:gd name="T35" fmla="*/ -1033 h 587"/>
                              <a:gd name="T36" fmla="+- 0 982 822"/>
                              <a:gd name="T37" fmla="*/ T36 w 805"/>
                              <a:gd name="T38" fmla="+- 0 -1027 -1111"/>
                              <a:gd name="T39" fmla="*/ -1027 h 587"/>
                              <a:gd name="T40" fmla="+- 0 1095 822"/>
                              <a:gd name="T41" fmla="*/ T40 w 805"/>
                              <a:gd name="T42" fmla="+- 0 -910 -1111"/>
                              <a:gd name="T43" fmla="*/ -910 h 587"/>
                              <a:gd name="T44" fmla="+- 0 1091 822"/>
                              <a:gd name="T45" fmla="*/ T44 w 805"/>
                              <a:gd name="T46" fmla="+- 0 -1033 -1111"/>
                              <a:gd name="T47" fmla="*/ -1033 h 587"/>
                              <a:gd name="T48" fmla="+- 0 1063 822"/>
                              <a:gd name="T49" fmla="*/ T48 w 805"/>
                              <a:gd name="T50" fmla="+- 0 -1086 -1111"/>
                              <a:gd name="T51" fmla="*/ -1086 h 587"/>
                              <a:gd name="T52" fmla="+- 0 966 822"/>
                              <a:gd name="T53" fmla="*/ T52 w 805"/>
                              <a:gd name="T54" fmla="+- 0 -1111 -1111"/>
                              <a:gd name="T55" fmla="*/ -1111 h 587"/>
                              <a:gd name="T56" fmla="+- 0 858 822"/>
                              <a:gd name="T57" fmla="*/ T56 w 805"/>
                              <a:gd name="T58" fmla="+- 0 -1083 -1111"/>
                              <a:gd name="T59" fmla="*/ -1083 h 587"/>
                              <a:gd name="T60" fmla="+- 0 822 822"/>
                              <a:gd name="T61" fmla="*/ T60 w 805"/>
                              <a:gd name="T62" fmla="+- 0 -999 -1111"/>
                              <a:gd name="T63" fmla="*/ -999 h 587"/>
                              <a:gd name="T64" fmla="+- 0 824 822"/>
                              <a:gd name="T65" fmla="*/ T64 w 805"/>
                              <a:gd name="T66" fmla="+- 0 -919 -1111"/>
                              <a:gd name="T67" fmla="*/ -919 h 587"/>
                              <a:gd name="T68" fmla="+- 0 833 822"/>
                              <a:gd name="T69" fmla="*/ T68 w 805"/>
                              <a:gd name="T70" fmla="+- 0 -889 -1111"/>
                              <a:gd name="T71" fmla="*/ -889 h 587"/>
                              <a:gd name="T72" fmla="+- 0 855 822"/>
                              <a:gd name="T73" fmla="*/ T72 w 805"/>
                              <a:gd name="T74" fmla="+- 0 -859 -1111"/>
                              <a:gd name="T75" fmla="*/ -859 h 587"/>
                              <a:gd name="T76" fmla="+- 0 905 822"/>
                              <a:gd name="T77" fmla="*/ T76 w 805"/>
                              <a:gd name="T78" fmla="+- 0 -806 -1111"/>
                              <a:gd name="T79" fmla="*/ -806 h 587"/>
                              <a:gd name="T80" fmla="+- 0 958 822"/>
                              <a:gd name="T81" fmla="*/ T80 w 805"/>
                              <a:gd name="T82" fmla="+- 0 -750 -1111"/>
                              <a:gd name="T83" fmla="*/ -750 h 587"/>
                              <a:gd name="T84" fmla="+- 0 979 822"/>
                              <a:gd name="T85" fmla="*/ T84 w 805"/>
                              <a:gd name="T86" fmla="+- 0 -713 -1111"/>
                              <a:gd name="T87" fmla="*/ -713 h 587"/>
                              <a:gd name="T88" fmla="+- 0 981 822"/>
                              <a:gd name="T89" fmla="*/ T88 w 805"/>
                              <a:gd name="T90" fmla="+- 0 -615 -1111"/>
                              <a:gd name="T91" fmla="*/ -615 h 587"/>
                              <a:gd name="T92" fmla="+- 0 943 822"/>
                              <a:gd name="T93" fmla="*/ T92 w 805"/>
                              <a:gd name="T94" fmla="+- 0 -609 -1111"/>
                              <a:gd name="T95" fmla="*/ -609 h 587"/>
                              <a:gd name="T96" fmla="+- 0 935 822"/>
                              <a:gd name="T97" fmla="*/ T96 w 805"/>
                              <a:gd name="T98" fmla="+- 0 -760 -1111"/>
                              <a:gd name="T99" fmla="*/ -760 h 587"/>
                              <a:gd name="T100" fmla="+- 0 822 822"/>
                              <a:gd name="T101" fmla="*/ T100 w 805"/>
                              <a:gd name="T102" fmla="+- 0 -629 -1111"/>
                              <a:gd name="T103" fmla="*/ -629 h 587"/>
                              <a:gd name="T104" fmla="+- 0 857 822"/>
                              <a:gd name="T105" fmla="*/ T104 w 805"/>
                              <a:gd name="T106" fmla="+- 0 -551 -1111"/>
                              <a:gd name="T107" fmla="*/ -551 h 587"/>
                              <a:gd name="T108" fmla="+- 0 962 822"/>
                              <a:gd name="T109" fmla="*/ T108 w 805"/>
                              <a:gd name="T110" fmla="+- 0 -525 -1111"/>
                              <a:gd name="T111" fmla="*/ -525 h 587"/>
                              <a:gd name="T112" fmla="+- 0 1070 822"/>
                              <a:gd name="T113" fmla="*/ T112 w 805"/>
                              <a:gd name="T114" fmla="+- 0 -553 -1111"/>
                              <a:gd name="T115" fmla="*/ -553 h 587"/>
                              <a:gd name="T116" fmla="+- 0 1100 822"/>
                              <a:gd name="T117" fmla="*/ T116 w 805"/>
                              <a:gd name="T118" fmla="+- 0 -609 -1111"/>
                              <a:gd name="T119" fmla="*/ -609 h 587"/>
                              <a:gd name="T120" fmla="+- 0 1106 822"/>
                              <a:gd name="T121" fmla="*/ T120 w 805"/>
                              <a:gd name="T122" fmla="+- 0 -713 -1111"/>
                              <a:gd name="T123" fmla="*/ -713 h 587"/>
                              <a:gd name="T124" fmla="+- 0 1625 822"/>
                              <a:gd name="T125" fmla="*/ T124 w 805"/>
                              <a:gd name="T126" fmla="+- 0 -1024 -1111"/>
                              <a:gd name="T127" fmla="*/ -1024 h 587"/>
                              <a:gd name="T128" fmla="+- 0 1617 822"/>
                              <a:gd name="T129" fmla="*/ T128 w 805"/>
                              <a:gd name="T130" fmla="+- 0 -1055 -1111"/>
                              <a:gd name="T131" fmla="*/ -1055 h 587"/>
                              <a:gd name="T132" fmla="+- 0 1589 822"/>
                              <a:gd name="T133" fmla="*/ T132 w 805"/>
                              <a:gd name="T134" fmla="+- 0 -1086 -1111"/>
                              <a:gd name="T135" fmla="*/ -1086 h 587"/>
                              <a:gd name="T136" fmla="+- 0 1541 822"/>
                              <a:gd name="T137" fmla="*/ T136 w 805"/>
                              <a:gd name="T138" fmla="+- 0 -1101 -1111"/>
                              <a:gd name="T139" fmla="*/ -1101 h 587"/>
                              <a:gd name="T140" fmla="+- 0 1506 822"/>
                              <a:gd name="T141" fmla="*/ T140 w 805"/>
                              <a:gd name="T142" fmla="+- 0 -1105 -1111"/>
                              <a:gd name="T143" fmla="*/ -1105 h 587"/>
                              <a:gd name="T144" fmla="+- 0 1506 822"/>
                              <a:gd name="T145" fmla="*/ T144 w 805"/>
                              <a:gd name="T146" fmla="+- 0 -855 -1111"/>
                              <a:gd name="T147" fmla="*/ -855 h 587"/>
                              <a:gd name="T148" fmla="+- 0 1495 822"/>
                              <a:gd name="T149" fmla="*/ T148 w 805"/>
                              <a:gd name="T150" fmla="+- 0 -832 -1111"/>
                              <a:gd name="T151" fmla="*/ -832 h 587"/>
                              <a:gd name="T152" fmla="+- 0 1464 822"/>
                              <a:gd name="T153" fmla="*/ T152 w 805"/>
                              <a:gd name="T154" fmla="+- 0 -824 -1111"/>
                              <a:gd name="T155" fmla="*/ -824 h 587"/>
                              <a:gd name="T156" fmla="+- 0 1482 822"/>
                              <a:gd name="T157" fmla="*/ T156 w 805"/>
                              <a:gd name="T158" fmla="+- 0 -1022 -1111"/>
                              <a:gd name="T159" fmla="*/ -1022 h 587"/>
                              <a:gd name="T160" fmla="+- 0 1503 822"/>
                              <a:gd name="T161" fmla="*/ T160 w 805"/>
                              <a:gd name="T162" fmla="+- 0 -1006 -1111"/>
                              <a:gd name="T163" fmla="*/ -1006 h 587"/>
                              <a:gd name="T164" fmla="+- 0 1506 822"/>
                              <a:gd name="T165" fmla="*/ T164 w 805"/>
                              <a:gd name="T166" fmla="+- 0 -1105 -1111"/>
                              <a:gd name="T167" fmla="*/ -1105 h 587"/>
                              <a:gd name="T168" fmla="+- 0 1213 822"/>
                              <a:gd name="T169" fmla="*/ T168 w 805"/>
                              <a:gd name="T170" fmla="+- 0 -1106 -1111"/>
                              <a:gd name="T171" fmla="*/ -1106 h 587"/>
                              <a:gd name="T172" fmla="+- 0 1261 822"/>
                              <a:gd name="T173" fmla="*/ T172 w 805"/>
                              <a:gd name="T174" fmla="+- 0 -1099 -1111"/>
                              <a:gd name="T175" fmla="*/ -1099 h 587"/>
                              <a:gd name="T176" fmla="+- 0 1303 822"/>
                              <a:gd name="T177" fmla="*/ T176 w 805"/>
                              <a:gd name="T178" fmla="+- 0 -1078 -1111"/>
                              <a:gd name="T179" fmla="*/ -1078 h 587"/>
                              <a:gd name="T180" fmla="+- 0 1333 822"/>
                              <a:gd name="T181" fmla="*/ T180 w 805"/>
                              <a:gd name="T182" fmla="+- 0 -1043 -1111"/>
                              <a:gd name="T183" fmla="*/ -1043 h 587"/>
                              <a:gd name="T184" fmla="+- 0 1343 822"/>
                              <a:gd name="T185" fmla="*/ T184 w 805"/>
                              <a:gd name="T186" fmla="+- 0 -993 -1111"/>
                              <a:gd name="T187" fmla="*/ -993 h 587"/>
                              <a:gd name="T188" fmla="+- 0 1341 822"/>
                              <a:gd name="T189" fmla="*/ T188 w 805"/>
                              <a:gd name="T190" fmla="+- 0 -618 -1111"/>
                              <a:gd name="T191" fmla="*/ -618 h 587"/>
                              <a:gd name="T192" fmla="+- 0 1322 822"/>
                              <a:gd name="T193" fmla="*/ T192 w 805"/>
                              <a:gd name="T194" fmla="+- 0 -576 -1111"/>
                              <a:gd name="T195" fmla="*/ -576 h 587"/>
                              <a:gd name="T196" fmla="+- 0 1286 822"/>
                              <a:gd name="T197" fmla="*/ T196 w 805"/>
                              <a:gd name="T198" fmla="+- 0 -547 -1111"/>
                              <a:gd name="T199" fmla="*/ -547 h 587"/>
                              <a:gd name="T200" fmla="+- 0 1240 822"/>
                              <a:gd name="T201" fmla="*/ T200 w 805"/>
                              <a:gd name="T202" fmla="+- 0 -532 -1111"/>
                              <a:gd name="T203" fmla="*/ -532 h 587"/>
                              <a:gd name="T204" fmla="+- 0 1464 822"/>
                              <a:gd name="T205" fmla="*/ T204 w 805"/>
                              <a:gd name="T206" fmla="+- 0 -530 -1111"/>
                              <a:gd name="T207" fmla="*/ -530 h 587"/>
                              <a:gd name="T208" fmla="+- 0 1510 822"/>
                              <a:gd name="T209" fmla="*/ T208 w 805"/>
                              <a:gd name="T210" fmla="+- 0 -743 -1111"/>
                              <a:gd name="T211" fmla="*/ -743 h 587"/>
                              <a:gd name="T212" fmla="+- 0 1576 822"/>
                              <a:gd name="T213" fmla="*/ T212 w 805"/>
                              <a:gd name="T214" fmla="+- 0 -754 -1111"/>
                              <a:gd name="T215" fmla="*/ -754 h 587"/>
                              <a:gd name="T216" fmla="+- 0 1610 822"/>
                              <a:gd name="T217" fmla="*/ T216 w 805"/>
                              <a:gd name="T218" fmla="+- 0 -778 -1111"/>
                              <a:gd name="T219" fmla="*/ -778 h 587"/>
                              <a:gd name="T220" fmla="+- 0 1625 822"/>
                              <a:gd name="T221" fmla="*/ T220 w 805"/>
                              <a:gd name="T222" fmla="+- 0 -818 -1111"/>
                              <a:gd name="T223" fmla="*/ -818 h 587"/>
                              <a:gd name="T224" fmla="+- 0 1627 822"/>
                              <a:gd name="T225" fmla="*/ T224 w 805"/>
                              <a:gd name="T226" fmla="+- 0 -842 -1111"/>
                              <a:gd name="T227" fmla="*/ -842 h 5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805" h="587">
                                <a:moveTo>
                                  <a:pt x="284" y="398"/>
                                </a:moveTo>
                                <a:lnTo>
                                  <a:pt x="283" y="379"/>
                                </a:lnTo>
                                <a:lnTo>
                                  <a:pt x="279" y="362"/>
                                </a:lnTo>
                                <a:lnTo>
                                  <a:pt x="272" y="345"/>
                                </a:lnTo>
                                <a:lnTo>
                                  <a:pt x="263" y="330"/>
                                </a:lnTo>
                                <a:lnTo>
                                  <a:pt x="249" y="312"/>
                                </a:lnTo>
                                <a:lnTo>
                                  <a:pt x="227" y="288"/>
                                </a:lnTo>
                                <a:lnTo>
                                  <a:pt x="199" y="259"/>
                                </a:lnTo>
                                <a:lnTo>
                                  <a:pt x="164" y="224"/>
                                </a:lnTo>
                                <a:lnTo>
                                  <a:pt x="145" y="203"/>
                                </a:lnTo>
                                <a:lnTo>
                                  <a:pt x="132" y="184"/>
                                </a:lnTo>
                                <a:lnTo>
                                  <a:pt x="124" y="166"/>
                                </a:lnTo>
                                <a:lnTo>
                                  <a:pt x="122" y="149"/>
                                </a:lnTo>
                                <a:lnTo>
                                  <a:pt x="119" y="112"/>
                                </a:lnTo>
                                <a:lnTo>
                                  <a:pt x="121" y="97"/>
                                </a:lnTo>
                                <a:lnTo>
                                  <a:pt x="125" y="87"/>
                                </a:lnTo>
                                <a:lnTo>
                                  <a:pt x="132" y="80"/>
                                </a:lnTo>
                                <a:lnTo>
                                  <a:pt x="141" y="78"/>
                                </a:lnTo>
                                <a:lnTo>
                                  <a:pt x="154" y="78"/>
                                </a:lnTo>
                                <a:lnTo>
                                  <a:pt x="160" y="84"/>
                                </a:lnTo>
                                <a:lnTo>
                                  <a:pt x="160" y="201"/>
                                </a:lnTo>
                                <a:lnTo>
                                  <a:pt x="273" y="201"/>
                                </a:lnTo>
                                <a:lnTo>
                                  <a:pt x="273" y="102"/>
                                </a:lnTo>
                                <a:lnTo>
                                  <a:pt x="269" y="78"/>
                                </a:lnTo>
                                <a:lnTo>
                                  <a:pt x="265" y="57"/>
                                </a:lnTo>
                                <a:lnTo>
                                  <a:pt x="241" y="25"/>
                                </a:lnTo>
                                <a:lnTo>
                                  <a:pt x="201" y="6"/>
                                </a:lnTo>
                                <a:lnTo>
                                  <a:pt x="144" y="0"/>
                                </a:lnTo>
                                <a:lnTo>
                                  <a:pt x="81" y="7"/>
                                </a:lnTo>
                                <a:lnTo>
                                  <a:pt x="36" y="28"/>
                                </a:lnTo>
                                <a:lnTo>
                                  <a:pt x="9" y="63"/>
                                </a:lnTo>
                                <a:lnTo>
                                  <a:pt x="0" y="112"/>
                                </a:lnTo>
                                <a:lnTo>
                                  <a:pt x="0" y="177"/>
                                </a:lnTo>
                                <a:lnTo>
                                  <a:pt x="2" y="192"/>
                                </a:lnTo>
                                <a:lnTo>
                                  <a:pt x="5" y="207"/>
                                </a:lnTo>
                                <a:lnTo>
                                  <a:pt x="11" y="222"/>
                                </a:lnTo>
                                <a:lnTo>
                                  <a:pt x="20" y="236"/>
                                </a:lnTo>
                                <a:lnTo>
                                  <a:pt x="33" y="252"/>
                                </a:lnTo>
                                <a:lnTo>
                                  <a:pt x="54" y="275"/>
                                </a:lnTo>
                                <a:lnTo>
                                  <a:pt x="83" y="305"/>
                                </a:lnTo>
                                <a:lnTo>
                                  <a:pt x="118" y="341"/>
                                </a:lnTo>
                                <a:lnTo>
                                  <a:pt x="136" y="361"/>
                                </a:lnTo>
                                <a:lnTo>
                                  <a:pt x="149" y="380"/>
                                </a:lnTo>
                                <a:lnTo>
                                  <a:pt x="157" y="398"/>
                                </a:lnTo>
                                <a:lnTo>
                                  <a:pt x="159" y="414"/>
                                </a:lnTo>
                                <a:lnTo>
                                  <a:pt x="159" y="496"/>
                                </a:lnTo>
                                <a:lnTo>
                                  <a:pt x="152" y="502"/>
                                </a:lnTo>
                                <a:lnTo>
                                  <a:pt x="121" y="502"/>
                                </a:lnTo>
                                <a:lnTo>
                                  <a:pt x="113" y="496"/>
                                </a:lnTo>
                                <a:lnTo>
                                  <a:pt x="113" y="351"/>
                                </a:lnTo>
                                <a:lnTo>
                                  <a:pt x="0" y="351"/>
                                </a:lnTo>
                                <a:lnTo>
                                  <a:pt x="0" y="482"/>
                                </a:lnTo>
                                <a:lnTo>
                                  <a:pt x="9" y="528"/>
                                </a:lnTo>
                                <a:lnTo>
                                  <a:pt x="35" y="560"/>
                                </a:lnTo>
                                <a:lnTo>
                                  <a:pt x="79" y="580"/>
                                </a:lnTo>
                                <a:lnTo>
                                  <a:pt x="140" y="586"/>
                                </a:lnTo>
                                <a:lnTo>
                                  <a:pt x="203" y="579"/>
                                </a:lnTo>
                                <a:lnTo>
                                  <a:pt x="248" y="558"/>
                                </a:lnTo>
                                <a:lnTo>
                                  <a:pt x="275" y="522"/>
                                </a:lnTo>
                                <a:lnTo>
                                  <a:pt x="278" y="502"/>
                                </a:lnTo>
                                <a:lnTo>
                                  <a:pt x="284" y="471"/>
                                </a:lnTo>
                                <a:lnTo>
                                  <a:pt x="284" y="398"/>
                                </a:lnTo>
                                <a:moveTo>
                                  <a:pt x="805" y="107"/>
                                </a:moveTo>
                                <a:lnTo>
                                  <a:pt x="803" y="87"/>
                                </a:lnTo>
                                <a:lnTo>
                                  <a:pt x="803" y="79"/>
                                </a:lnTo>
                                <a:lnTo>
                                  <a:pt x="795" y="56"/>
                                </a:lnTo>
                                <a:lnTo>
                                  <a:pt x="784" y="38"/>
                                </a:lnTo>
                                <a:lnTo>
                                  <a:pt x="767" y="25"/>
                                </a:lnTo>
                                <a:lnTo>
                                  <a:pt x="746" y="16"/>
                                </a:lnTo>
                                <a:lnTo>
                                  <a:pt x="719" y="10"/>
                                </a:lnTo>
                                <a:lnTo>
                                  <a:pt x="688" y="6"/>
                                </a:lnTo>
                                <a:lnTo>
                                  <a:pt x="684" y="6"/>
                                </a:lnTo>
                                <a:lnTo>
                                  <a:pt x="684" y="118"/>
                                </a:lnTo>
                                <a:lnTo>
                                  <a:pt x="684" y="256"/>
                                </a:lnTo>
                                <a:lnTo>
                                  <a:pt x="681" y="269"/>
                                </a:lnTo>
                                <a:lnTo>
                                  <a:pt x="673" y="279"/>
                                </a:lnTo>
                                <a:lnTo>
                                  <a:pt x="660" y="285"/>
                                </a:lnTo>
                                <a:lnTo>
                                  <a:pt x="642" y="287"/>
                                </a:lnTo>
                                <a:lnTo>
                                  <a:pt x="642" y="87"/>
                                </a:lnTo>
                                <a:lnTo>
                                  <a:pt x="660" y="89"/>
                                </a:lnTo>
                                <a:lnTo>
                                  <a:pt x="673" y="95"/>
                                </a:lnTo>
                                <a:lnTo>
                                  <a:pt x="681" y="105"/>
                                </a:lnTo>
                                <a:lnTo>
                                  <a:pt x="684" y="118"/>
                                </a:lnTo>
                                <a:lnTo>
                                  <a:pt x="684" y="6"/>
                                </a:lnTo>
                                <a:lnTo>
                                  <a:pt x="652" y="5"/>
                                </a:lnTo>
                                <a:lnTo>
                                  <a:pt x="391" y="5"/>
                                </a:lnTo>
                                <a:lnTo>
                                  <a:pt x="416" y="7"/>
                                </a:lnTo>
                                <a:lnTo>
                                  <a:pt x="439" y="12"/>
                                </a:lnTo>
                                <a:lnTo>
                                  <a:pt x="461" y="21"/>
                                </a:lnTo>
                                <a:lnTo>
                                  <a:pt x="481" y="33"/>
                                </a:lnTo>
                                <a:lnTo>
                                  <a:pt x="499" y="49"/>
                                </a:lnTo>
                                <a:lnTo>
                                  <a:pt x="511" y="68"/>
                                </a:lnTo>
                                <a:lnTo>
                                  <a:pt x="519" y="92"/>
                                </a:lnTo>
                                <a:lnTo>
                                  <a:pt x="521" y="118"/>
                                </a:lnTo>
                                <a:lnTo>
                                  <a:pt x="521" y="467"/>
                                </a:lnTo>
                                <a:lnTo>
                                  <a:pt x="519" y="493"/>
                                </a:lnTo>
                                <a:lnTo>
                                  <a:pt x="512" y="515"/>
                                </a:lnTo>
                                <a:lnTo>
                                  <a:pt x="500" y="535"/>
                                </a:lnTo>
                                <a:lnTo>
                                  <a:pt x="484" y="551"/>
                                </a:lnTo>
                                <a:lnTo>
                                  <a:pt x="464" y="564"/>
                                </a:lnTo>
                                <a:lnTo>
                                  <a:pt x="442" y="574"/>
                                </a:lnTo>
                                <a:lnTo>
                                  <a:pt x="418" y="579"/>
                                </a:lnTo>
                                <a:lnTo>
                                  <a:pt x="392" y="581"/>
                                </a:lnTo>
                                <a:lnTo>
                                  <a:pt x="642" y="581"/>
                                </a:lnTo>
                                <a:lnTo>
                                  <a:pt x="642" y="369"/>
                                </a:lnTo>
                                <a:lnTo>
                                  <a:pt x="688" y="368"/>
                                </a:lnTo>
                                <a:lnTo>
                                  <a:pt x="726" y="364"/>
                                </a:lnTo>
                                <a:lnTo>
                                  <a:pt x="754" y="357"/>
                                </a:lnTo>
                                <a:lnTo>
                                  <a:pt x="774" y="347"/>
                                </a:lnTo>
                                <a:lnTo>
                                  <a:pt x="788" y="333"/>
                                </a:lnTo>
                                <a:lnTo>
                                  <a:pt x="797" y="315"/>
                                </a:lnTo>
                                <a:lnTo>
                                  <a:pt x="803" y="293"/>
                                </a:lnTo>
                                <a:lnTo>
                                  <a:pt x="803" y="287"/>
                                </a:lnTo>
                                <a:lnTo>
                                  <a:pt x="805" y="269"/>
                                </a:lnTo>
                                <a:lnTo>
                                  <a:pt x="805" y="10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00" y="-1032"/>
                            <a:ext cx="0" cy="428"/>
                          </a:xfrm>
                          <a:prstGeom prst="line">
                            <a:avLst/>
                          </a:prstGeom>
                          <a:noFill/>
                          <a:ln w="2634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-1164"/>
                            <a:ext cx="1920" cy="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4EDF" w:rsidRDefault="00954095">
                              <w:pPr>
                                <w:spacing w:before="60" w:line="249" w:lineRule="auto"/>
                                <w:ind w:left="103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231F20"/>
                                  <w:sz w:val="15"/>
                                </w:rPr>
                                <w:t>Sudden Death Prevention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Group 24" o:spid="_x0000_s1044" style="position:absolute;left:0;text-align:left;margin-left:0;margin-top:3.85pt;width:132pt;height:91.4pt;z-index:251674624;mso-position-horizontal-relative:page;mso-position-vertical-relative:text" coordorigin=",-1164" coordsize="2640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">
                <v:shape id="AutoShape 28" o:spid="_x0000_s1045" style="position:absolute;top:-19;width:1793;height:683;visibility:visible;mso-wrap-style:square;v-text-anchor:top" coordsize="1793,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" path="m720,-458r1792,m720,-1140r1792,e" filled="f" strokecolor="#231f20" strokeweight=".15769mm">
                  <v:path arrowok="t" o:connecttype="custom" o:connectlocs="720,-477;2512,-477;720,-1159;2512,-1159" o:connectangles="0,0,0,0"/>
                </v:shape>
                <v:shape id="AutoShape 27" o:spid="_x0000_s1046" style="position:absolute;left:822;top:-1112;width:805;height:587;visibility:visible;mso-wrap-style:square;v-text-anchor:top" coordsize="805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" path="m284,398r-1,-19l279,362r-7,-17l263,330,249,312,227,288,199,259,164,224,145,203,132,184r-8,-18l122,149r-3,-37l121,97r4,-10l132,80r9,-2l154,78r6,6l160,201r113,l273,102,269,78,265,57,241,25,201,6,144,,81,7,36,28,9,63,,112r,65l2,192r3,15l11,222r9,14l33,252r21,23l83,305r35,36l136,361r13,19l157,398r2,16l159,496r-7,6l121,502r-8,-6l113,351,,351,,482r9,46l35,560r44,20l140,586r63,-7l248,558r27,-36l278,502r6,-31l284,398m805,107l803,87r,-8l795,56,784,38,767,25,746,16,719,10,688,6r-4,l684,118r,138l681,269r-8,10l660,285r-18,2l642,87r18,2l673,95r8,10l684,118,684,6,652,5,391,5r25,2l439,12r22,9l481,33r18,16l511,68r8,24l521,118r,349l519,493r-7,22l500,535r-16,16l464,564r-22,10l418,579r-26,2l642,581r,-212l688,368r38,-4l754,357r20,-10l788,333r9,-18l803,293r,-6l805,269r,-162e" fillcolor="#231f20" stroked="f">
                  <v:path arrowok="t" o:connecttype="custom" o:connectlocs="283,-732;272,-766;249,-799;199,-852;145,-908;124,-945;119,-999;125,-1024;141,-1033;160,-1027;273,-910;269,-1033;241,-1086;144,-1111;36,-1083;0,-999;2,-919;11,-889;33,-859;83,-806;136,-750;157,-713;159,-615;121,-609;113,-760;0,-629;35,-551;140,-525;248,-553;278,-609;284,-713;803,-1024;795,-1055;767,-1086;719,-1101;684,-1105;684,-855;673,-832;642,-824;660,-1022;681,-1006;684,-1105;391,-1106;439,-1099;481,-1078;511,-1043;521,-993;519,-618;500,-576;464,-547;418,-532;642,-530;688,-743;754,-754;788,-778;803,-818;805,-842" o:connectangles="0,0,0,0,0,0,0,0,0,0,0,0,0,0,0,0,0,0,0,0,0,0,0,0,0,0,0,0,0,0,0,0,0,0,0,0,0,0,0,0,0,0,0,0,0,0,0,0,0,0,0,0,0,0,0,0,0"/>
                </v:shape>
                <v:line id="Line 26" o:spid="_x0000_s1047" style="position:absolute;visibility:visible;mso-wrap-style:square" from="1200,-1032" to="1200,-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" strokecolor="#231f20" strokeweight=".73167mm"/>
                <v:shape id="Text Box 25" o:spid="_x0000_s1048" type="#_x0000_t202" style="position:absolute;left:720;top:-1164;width:1920;height: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604EDF" w:rsidRDefault="00954095">
                        <w:pPr>
                          <w:spacing w:before="60" w:line="249" w:lineRule="auto"/>
                          <w:ind w:left="1035"/>
                          <w:rPr>
                            <w:sz w:val="15"/>
                          </w:rPr>
                        </w:pP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Sudden</w:t>
                        </w:r>
                        <w:proofErr w:type="spellEnd"/>
                        <w:r>
                          <w:rPr>
                            <w:color w:val="231F2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Death</w:t>
                        </w:r>
                        <w:proofErr w:type="spellEnd"/>
                        <w:r>
                          <w:rPr>
                            <w:color w:val="231F20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31F20"/>
                            <w:sz w:val="15"/>
                          </w:rPr>
                          <w:t>Prevention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54095">
        <w:br w:type="column"/>
      </w:r>
      <w:r w:rsidR="00954095">
        <w:rPr>
          <w:color w:val="D2232A"/>
          <w:sz w:val="28"/>
        </w:rPr>
        <w:lastRenderedPageBreak/>
        <w:t>INTELIGENTNY:</w:t>
      </w:r>
    </w:p>
    <w:p w:rsidR="00604EDF" w:rsidRDefault="00954095">
      <w:pPr>
        <w:spacing w:before="55" w:line="235" w:lineRule="auto"/>
        <w:ind w:left="100" w:right="20"/>
        <w:rPr>
          <w:sz w:val="17"/>
        </w:rPr>
      </w:pPr>
      <w:r>
        <w:rPr>
          <w:color w:val="231F20"/>
          <w:sz w:val="17"/>
        </w:rPr>
        <w:t>Interfejs, który automatycznie dostosowuje się do liczby parametrów, przekazując ważne informacje w bardzo klarowny i zorganizowany sposób.</w:t>
      </w:r>
    </w:p>
    <w:p w:rsidR="00604EDF" w:rsidRDefault="00954095">
      <w:pPr>
        <w:spacing w:before="75" w:line="206" w:lineRule="exact"/>
        <w:ind w:left="100"/>
        <w:rPr>
          <w:sz w:val="17"/>
        </w:rPr>
      </w:pPr>
      <w:r>
        <w:rPr>
          <w:color w:val="231F20"/>
          <w:sz w:val="17"/>
        </w:rPr>
        <w:t>Nowa funkcja automatycznej sekwencji ładowania.</w:t>
      </w:r>
    </w:p>
    <w:p w:rsidR="00604EDF" w:rsidRDefault="00954095">
      <w:pPr>
        <w:spacing w:before="1" w:line="235" w:lineRule="auto"/>
        <w:ind w:left="100" w:right="27"/>
        <w:rPr>
          <w:sz w:val="17"/>
        </w:rPr>
      </w:pPr>
      <w:r>
        <w:rPr>
          <w:color w:val="231F20"/>
          <w:sz w:val="17"/>
        </w:rPr>
        <w:t>- Po włączeniu, rozpoczyna ładowanie do ustawionego przez użytkownika poziomu dla pierwszych trzech wstrząsów, bez potrzeby ręcznego dostosowywania.</w:t>
      </w:r>
    </w:p>
    <w:p w:rsidR="00604EDF" w:rsidRDefault="00954095">
      <w:pPr>
        <w:spacing w:before="82"/>
        <w:ind w:left="100"/>
        <w:rPr>
          <w:sz w:val="17"/>
        </w:rPr>
      </w:pPr>
      <w:r>
        <w:rPr>
          <w:color w:val="231F20"/>
          <w:sz w:val="17"/>
        </w:rPr>
        <w:t>Inteligentny monitor z alarmem.</w:t>
      </w:r>
    </w:p>
    <w:p w:rsidR="00604EDF" w:rsidRDefault="00954095">
      <w:pPr>
        <w:spacing w:before="177"/>
        <w:ind w:left="100"/>
        <w:rPr>
          <w:sz w:val="28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032576" behindDoc="1" locked="0" layoutInCell="1" allowOverlap="1">
                <wp:simplePos x="0" y="0"/>
                <wp:positionH relativeFrom="page">
                  <wp:posOffset>4305935</wp:posOffset>
                </wp:positionH>
                <wp:positionV relativeFrom="paragraph">
                  <wp:posOffset>152400</wp:posOffset>
                </wp:positionV>
                <wp:extent cx="3254375" cy="2649220"/>
                <wp:effectExtent l="0" t="0" r="0" b="0"/>
                <wp:wrapNone/>
                <wp:docPr id="4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4375" cy="2649220"/>
                          <a:chOff x="6781" y="240"/>
                          <a:chExt cx="5125" cy="4172"/>
                        </a:xfrm>
                      </wpg:grpSpPr>
                      <pic:pic xmlns:pic="http://schemas.openxmlformats.org/drawingml/2006/picture">
                        <pic:nvPicPr>
                          <pic:cNvPr id="47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80" y="3744"/>
                            <a:ext cx="479" cy="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1" y="3063"/>
                            <a:ext cx="402" cy="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3" y="3509"/>
                            <a:ext cx="1109" cy="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54" y="240"/>
                            <a:ext cx="4152" cy="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Freeform 38"/>
                        <wps:cNvSpPr>
                          <a:spLocks/>
                        </wps:cNvSpPr>
                        <wps:spPr bwMode="auto">
                          <a:xfrm>
                            <a:off x="9608" y="2055"/>
                            <a:ext cx="1355" cy="1324"/>
                          </a:xfrm>
                          <a:custGeom>
                            <a:avLst/>
                            <a:gdLst>
                              <a:gd name="T0" fmla="+- 0 10794 9608"/>
                              <a:gd name="T1" fmla="*/ T0 w 1355"/>
                              <a:gd name="T2" fmla="+- 0 2055 2055"/>
                              <a:gd name="T3" fmla="*/ 2055 h 1324"/>
                              <a:gd name="T4" fmla="+- 0 9778 9608"/>
                              <a:gd name="T5" fmla="*/ T4 w 1355"/>
                              <a:gd name="T6" fmla="+- 0 2055 2055"/>
                              <a:gd name="T7" fmla="*/ 2055 h 1324"/>
                              <a:gd name="T8" fmla="+- 0 9712 9608"/>
                              <a:gd name="T9" fmla="*/ T8 w 1355"/>
                              <a:gd name="T10" fmla="+- 0 2068 2055"/>
                              <a:gd name="T11" fmla="*/ 2068 h 1324"/>
                              <a:gd name="T12" fmla="+- 0 9658 9608"/>
                              <a:gd name="T13" fmla="*/ T12 w 1355"/>
                              <a:gd name="T14" fmla="+- 0 2104 2055"/>
                              <a:gd name="T15" fmla="*/ 2104 h 1324"/>
                              <a:gd name="T16" fmla="+- 0 9622 9608"/>
                              <a:gd name="T17" fmla="*/ T16 w 1355"/>
                              <a:gd name="T18" fmla="+- 0 2157 2055"/>
                              <a:gd name="T19" fmla="*/ 2157 h 1324"/>
                              <a:gd name="T20" fmla="+- 0 9608 9608"/>
                              <a:gd name="T21" fmla="*/ T20 w 1355"/>
                              <a:gd name="T22" fmla="+- 0 2221 2055"/>
                              <a:gd name="T23" fmla="*/ 2221 h 1324"/>
                              <a:gd name="T24" fmla="+- 0 9608 9608"/>
                              <a:gd name="T25" fmla="*/ T24 w 1355"/>
                              <a:gd name="T26" fmla="+- 0 3213 2055"/>
                              <a:gd name="T27" fmla="*/ 3213 h 1324"/>
                              <a:gd name="T28" fmla="+- 0 9622 9608"/>
                              <a:gd name="T29" fmla="*/ T28 w 1355"/>
                              <a:gd name="T30" fmla="+- 0 3277 2055"/>
                              <a:gd name="T31" fmla="*/ 3277 h 1324"/>
                              <a:gd name="T32" fmla="+- 0 9658 9608"/>
                              <a:gd name="T33" fmla="*/ T32 w 1355"/>
                              <a:gd name="T34" fmla="+- 0 3330 2055"/>
                              <a:gd name="T35" fmla="*/ 3330 h 1324"/>
                              <a:gd name="T36" fmla="+- 0 9712 9608"/>
                              <a:gd name="T37" fmla="*/ T36 w 1355"/>
                              <a:gd name="T38" fmla="+- 0 3366 2055"/>
                              <a:gd name="T39" fmla="*/ 3366 h 1324"/>
                              <a:gd name="T40" fmla="+- 0 9778 9608"/>
                              <a:gd name="T41" fmla="*/ T40 w 1355"/>
                              <a:gd name="T42" fmla="+- 0 3379 2055"/>
                              <a:gd name="T43" fmla="*/ 3379 h 1324"/>
                              <a:gd name="T44" fmla="+- 0 10794 9608"/>
                              <a:gd name="T45" fmla="*/ T44 w 1355"/>
                              <a:gd name="T46" fmla="+- 0 3379 2055"/>
                              <a:gd name="T47" fmla="*/ 3379 h 1324"/>
                              <a:gd name="T48" fmla="+- 0 10859 9608"/>
                              <a:gd name="T49" fmla="*/ T48 w 1355"/>
                              <a:gd name="T50" fmla="+- 0 3366 2055"/>
                              <a:gd name="T51" fmla="*/ 3366 h 1324"/>
                              <a:gd name="T52" fmla="+- 0 10913 9608"/>
                              <a:gd name="T53" fmla="*/ T52 w 1355"/>
                              <a:gd name="T54" fmla="+- 0 3330 2055"/>
                              <a:gd name="T55" fmla="*/ 3330 h 1324"/>
                              <a:gd name="T56" fmla="+- 0 10950 9608"/>
                              <a:gd name="T57" fmla="*/ T56 w 1355"/>
                              <a:gd name="T58" fmla="+- 0 3277 2055"/>
                              <a:gd name="T59" fmla="*/ 3277 h 1324"/>
                              <a:gd name="T60" fmla="+- 0 10963 9608"/>
                              <a:gd name="T61" fmla="*/ T60 w 1355"/>
                              <a:gd name="T62" fmla="+- 0 3213 2055"/>
                              <a:gd name="T63" fmla="*/ 3213 h 1324"/>
                              <a:gd name="T64" fmla="+- 0 10963 9608"/>
                              <a:gd name="T65" fmla="*/ T64 w 1355"/>
                              <a:gd name="T66" fmla="+- 0 2221 2055"/>
                              <a:gd name="T67" fmla="*/ 2221 h 1324"/>
                              <a:gd name="T68" fmla="+- 0 10950 9608"/>
                              <a:gd name="T69" fmla="*/ T68 w 1355"/>
                              <a:gd name="T70" fmla="+- 0 2157 2055"/>
                              <a:gd name="T71" fmla="*/ 2157 h 1324"/>
                              <a:gd name="T72" fmla="+- 0 10913 9608"/>
                              <a:gd name="T73" fmla="*/ T72 w 1355"/>
                              <a:gd name="T74" fmla="+- 0 2104 2055"/>
                              <a:gd name="T75" fmla="*/ 2104 h 1324"/>
                              <a:gd name="T76" fmla="+- 0 10859 9608"/>
                              <a:gd name="T77" fmla="*/ T76 w 1355"/>
                              <a:gd name="T78" fmla="+- 0 2068 2055"/>
                              <a:gd name="T79" fmla="*/ 2068 h 1324"/>
                              <a:gd name="T80" fmla="+- 0 10794 9608"/>
                              <a:gd name="T81" fmla="*/ T80 w 1355"/>
                              <a:gd name="T82" fmla="+- 0 2055 2055"/>
                              <a:gd name="T83" fmla="*/ 2055 h 1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55" h="1324">
                                <a:moveTo>
                                  <a:pt x="1186" y="0"/>
                                </a:moveTo>
                                <a:lnTo>
                                  <a:pt x="170" y="0"/>
                                </a:lnTo>
                                <a:lnTo>
                                  <a:pt x="104" y="13"/>
                                </a:lnTo>
                                <a:lnTo>
                                  <a:pt x="50" y="49"/>
                                </a:lnTo>
                                <a:lnTo>
                                  <a:pt x="14" y="102"/>
                                </a:lnTo>
                                <a:lnTo>
                                  <a:pt x="0" y="166"/>
                                </a:lnTo>
                                <a:lnTo>
                                  <a:pt x="0" y="1158"/>
                                </a:lnTo>
                                <a:lnTo>
                                  <a:pt x="14" y="1222"/>
                                </a:lnTo>
                                <a:lnTo>
                                  <a:pt x="50" y="1275"/>
                                </a:lnTo>
                                <a:lnTo>
                                  <a:pt x="104" y="1311"/>
                                </a:lnTo>
                                <a:lnTo>
                                  <a:pt x="170" y="1324"/>
                                </a:lnTo>
                                <a:lnTo>
                                  <a:pt x="1186" y="1324"/>
                                </a:lnTo>
                                <a:lnTo>
                                  <a:pt x="1251" y="1311"/>
                                </a:lnTo>
                                <a:lnTo>
                                  <a:pt x="1305" y="1275"/>
                                </a:lnTo>
                                <a:lnTo>
                                  <a:pt x="1342" y="1222"/>
                                </a:lnTo>
                                <a:lnTo>
                                  <a:pt x="1355" y="1158"/>
                                </a:lnTo>
                                <a:lnTo>
                                  <a:pt x="1355" y="166"/>
                                </a:lnTo>
                                <a:lnTo>
                                  <a:pt x="1342" y="102"/>
                                </a:lnTo>
                                <a:lnTo>
                                  <a:pt x="1305" y="49"/>
                                </a:lnTo>
                                <a:lnTo>
                                  <a:pt x="1251" y="13"/>
                                </a:lnTo>
                                <a:lnTo>
                                  <a:pt x="1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26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AutoShape 37"/>
                        <wps:cNvSpPr>
                          <a:spLocks/>
                        </wps:cNvSpPr>
                        <wps:spPr bwMode="auto">
                          <a:xfrm>
                            <a:off x="9878" y="2329"/>
                            <a:ext cx="814" cy="776"/>
                          </a:xfrm>
                          <a:custGeom>
                            <a:avLst/>
                            <a:gdLst>
                              <a:gd name="T0" fmla="+- 0 10140 9879"/>
                              <a:gd name="T1" fmla="*/ T0 w 814"/>
                              <a:gd name="T2" fmla="+- 0 2588 2329"/>
                              <a:gd name="T3" fmla="*/ 2588 h 776"/>
                              <a:gd name="T4" fmla="+- 0 10057 9879"/>
                              <a:gd name="T5" fmla="*/ T4 w 814"/>
                              <a:gd name="T6" fmla="+- 0 2588 2329"/>
                              <a:gd name="T7" fmla="*/ 2588 h 776"/>
                              <a:gd name="T8" fmla="+- 0 10286 9879"/>
                              <a:gd name="T9" fmla="*/ T8 w 814"/>
                              <a:gd name="T10" fmla="+- 0 3105 2329"/>
                              <a:gd name="T11" fmla="*/ 3105 h 776"/>
                              <a:gd name="T12" fmla="+- 0 10365 9879"/>
                              <a:gd name="T13" fmla="*/ T12 w 814"/>
                              <a:gd name="T14" fmla="+- 0 2924 2329"/>
                              <a:gd name="T15" fmla="*/ 2924 h 776"/>
                              <a:gd name="T16" fmla="+- 0 10286 9879"/>
                              <a:gd name="T17" fmla="*/ T16 w 814"/>
                              <a:gd name="T18" fmla="+- 0 2924 2329"/>
                              <a:gd name="T19" fmla="*/ 2924 h 776"/>
                              <a:gd name="T20" fmla="+- 0 10140 9879"/>
                              <a:gd name="T21" fmla="*/ T20 w 814"/>
                              <a:gd name="T22" fmla="+- 0 2588 2329"/>
                              <a:gd name="T23" fmla="*/ 2588 h 776"/>
                              <a:gd name="T24" fmla="+- 0 10028 9879"/>
                              <a:gd name="T25" fmla="*/ T24 w 814"/>
                              <a:gd name="T26" fmla="+- 0 2329 2329"/>
                              <a:gd name="T27" fmla="*/ 2329 h 776"/>
                              <a:gd name="T28" fmla="+- 0 9879 9879"/>
                              <a:gd name="T29" fmla="*/ T28 w 814"/>
                              <a:gd name="T30" fmla="+- 0 3077 2329"/>
                              <a:gd name="T31" fmla="*/ 3077 h 776"/>
                              <a:gd name="T32" fmla="+- 0 9964 9879"/>
                              <a:gd name="T33" fmla="*/ T32 w 814"/>
                              <a:gd name="T34" fmla="+- 0 3077 2329"/>
                              <a:gd name="T35" fmla="*/ 3077 h 776"/>
                              <a:gd name="T36" fmla="+- 0 10057 9879"/>
                              <a:gd name="T37" fmla="*/ T36 w 814"/>
                              <a:gd name="T38" fmla="+- 0 2588 2329"/>
                              <a:gd name="T39" fmla="*/ 2588 h 776"/>
                              <a:gd name="T40" fmla="+- 0 10140 9879"/>
                              <a:gd name="T41" fmla="*/ T40 w 814"/>
                              <a:gd name="T42" fmla="+- 0 2588 2329"/>
                              <a:gd name="T43" fmla="*/ 2588 h 776"/>
                              <a:gd name="T44" fmla="+- 0 10028 9879"/>
                              <a:gd name="T45" fmla="*/ T44 w 814"/>
                              <a:gd name="T46" fmla="+- 0 2329 2329"/>
                              <a:gd name="T47" fmla="*/ 2329 h 776"/>
                              <a:gd name="T48" fmla="+- 0 10595 9879"/>
                              <a:gd name="T49" fmla="*/ T48 w 814"/>
                              <a:gd name="T50" fmla="+- 0 2588 2329"/>
                              <a:gd name="T51" fmla="*/ 2588 h 776"/>
                              <a:gd name="T52" fmla="+- 0 10514 9879"/>
                              <a:gd name="T53" fmla="*/ T52 w 814"/>
                              <a:gd name="T54" fmla="+- 0 2588 2329"/>
                              <a:gd name="T55" fmla="*/ 2588 h 776"/>
                              <a:gd name="T56" fmla="+- 0 10607 9879"/>
                              <a:gd name="T57" fmla="*/ T56 w 814"/>
                              <a:gd name="T58" fmla="+- 0 3077 2329"/>
                              <a:gd name="T59" fmla="*/ 3077 h 776"/>
                              <a:gd name="T60" fmla="+- 0 10693 9879"/>
                              <a:gd name="T61" fmla="*/ T60 w 814"/>
                              <a:gd name="T62" fmla="+- 0 3077 2329"/>
                              <a:gd name="T63" fmla="*/ 3077 h 776"/>
                              <a:gd name="T64" fmla="+- 0 10595 9879"/>
                              <a:gd name="T65" fmla="*/ T64 w 814"/>
                              <a:gd name="T66" fmla="+- 0 2588 2329"/>
                              <a:gd name="T67" fmla="*/ 2588 h 776"/>
                              <a:gd name="T68" fmla="+- 0 10543 9879"/>
                              <a:gd name="T69" fmla="*/ T68 w 814"/>
                              <a:gd name="T70" fmla="+- 0 2329 2329"/>
                              <a:gd name="T71" fmla="*/ 2329 h 776"/>
                              <a:gd name="T72" fmla="+- 0 10286 9879"/>
                              <a:gd name="T73" fmla="*/ T72 w 814"/>
                              <a:gd name="T74" fmla="+- 0 2924 2329"/>
                              <a:gd name="T75" fmla="*/ 2924 h 776"/>
                              <a:gd name="T76" fmla="+- 0 10365 9879"/>
                              <a:gd name="T77" fmla="*/ T76 w 814"/>
                              <a:gd name="T78" fmla="+- 0 2924 2329"/>
                              <a:gd name="T79" fmla="*/ 2924 h 776"/>
                              <a:gd name="T80" fmla="+- 0 10514 9879"/>
                              <a:gd name="T81" fmla="*/ T80 w 814"/>
                              <a:gd name="T82" fmla="+- 0 2588 2329"/>
                              <a:gd name="T83" fmla="*/ 2588 h 776"/>
                              <a:gd name="T84" fmla="+- 0 10595 9879"/>
                              <a:gd name="T85" fmla="*/ T84 w 814"/>
                              <a:gd name="T86" fmla="+- 0 2588 2329"/>
                              <a:gd name="T87" fmla="*/ 2588 h 776"/>
                              <a:gd name="T88" fmla="+- 0 10543 9879"/>
                              <a:gd name="T89" fmla="*/ T88 w 814"/>
                              <a:gd name="T90" fmla="+- 0 2329 2329"/>
                              <a:gd name="T91" fmla="*/ 2329 h 7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814" h="776">
                                <a:moveTo>
                                  <a:pt x="261" y="259"/>
                                </a:moveTo>
                                <a:lnTo>
                                  <a:pt x="178" y="259"/>
                                </a:lnTo>
                                <a:lnTo>
                                  <a:pt x="407" y="776"/>
                                </a:lnTo>
                                <a:lnTo>
                                  <a:pt x="486" y="595"/>
                                </a:lnTo>
                                <a:lnTo>
                                  <a:pt x="407" y="595"/>
                                </a:lnTo>
                                <a:lnTo>
                                  <a:pt x="261" y="259"/>
                                </a:lnTo>
                                <a:close/>
                                <a:moveTo>
                                  <a:pt x="149" y="0"/>
                                </a:moveTo>
                                <a:lnTo>
                                  <a:pt x="0" y="748"/>
                                </a:lnTo>
                                <a:lnTo>
                                  <a:pt x="85" y="748"/>
                                </a:lnTo>
                                <a:lnTo>
                                  <a:pt x="178" y="259"/>
                                </a:lnTo>
                                <a:lnTo>
                                  <a:pt x="261" y="259"/>
                                </a:lnTo>
                                <a:lnTo>
                                  <a:pt x="149" y="0"/>
                                </a:lnTo>
                                <a:close/>
                                <a:moveTo>
                                  <a:pt x="716" y="259"/>
                                </a:moveTo>
                                <a:lnTo>
                                  <a:pt x="635" y="259"/>
                                </a:lnTo>
                                <a:lnTo>
                                  <a:pt x="728" y="748"/>
                                </a:lnTo>
                                <a:lnTo>
                                  <a:pt x="814" y="748"/>
                                </a:lnTo>
                                <a:lnTo>
                                  <a:pt x="716" y="259"/>
                                </a:lnTo>
                                <a:close/>
                                <a:moveTo>
                                  <a:pt x="664" y="0"/>
                                </a:moveTo>
                                <a:lnTo>
                                  <a:pt x="407" y="595"/>
                                </a:lnTo>
                                <a:lnTo>
                                  <a:pt x="486" y="595"/>
                                </a:lnTo>
                                <a:lnTo>
                                  <a:pt x="635" y="259"/>
                                </a:lnTo>
                                <a:lnTo>
                                  <a:pt x="716" y="259"/>
                                </a:lnTo>
                                <a:lnTo>
                                  <a:pt x="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6AB03C5" id="Group 36" o:spid="_x0000_s1026" style="position:absolute;margin-left:339.05pt;margin-top:12pt;width:256.25pt;height:208.6pt;z-index:-252283904;mso-position-horizontal-relative:page" coordorigin="6781,240" coordsize="5125,4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">
                <v:shape id="Picture 42" o:spid="_x0000_s1027" type="#_x0000_t75" style="position:absolute;left:6780;top:3744;width:479;height: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">
                  <v:imagedata r:id="rId43" o:title=""/>
                </v:shape>
                <v:shape id="Picture 41" o:spid="_x0000_s1028" type="#_x0000_t75" style="position:absolute;left:8011;top:3063;width:402;height: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">
                  <v:imagedata r:id="rId44" o:title=""/>
                </v:shape>
                <v:shape id="Picture 40" o:spid="_x0000_s1029" type="#_x0000_t75" style="position:absolute;left:7293;top:3509;width:1109;height: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">
                  <v:imagedata r:id="rId45" o:title=""/>
                </v:shape>
                <v:shape id="Picture 39" o:spid="_x0000_s1030" type="#_x0000_t75" style="position:absolute;left:7754;top:240;width:4152;height:4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">
                  <v:imagedata r:id="rId46" o:title=""/>
                </v:shape>
                <v:shape id="Freeform 38" o:spid="_x0000_s1031" style="position:absolute;left:9608;top:2055;width:1355;height:1324;visibility:visible;mso-wrap-style:square;v-text-anchor:top" coordsize="135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" path="m1186,l170,,104,13,50,49,14,102,,166r,992l14,1222r36,53l104,1311r66,13l1186,1324r65,-13l1305,1275r37,-53l1355,1158r,-992l1342,102,1305,49,1251,13,1186,xe" fillcolor="#e32629" stroked="f">
                  <v:path arrowok="t" o:connecttype="custom" o:connectlocs="1186,2055;170,2055;104,2068;50,2104;14,2157;0,2221;0,3213;14,3277;50,3330;104,3366;170,3379;1186,3379;1251,3366;1305,3330;1342,3277;1355,3213;1355,2221;1342,2157;1305,2104;1251,2068;1186,2055" o:connectangles="0,0,0,0,0,0,0,0,0,0,0,0,0,0,0,0,0,0,0,0,0"/>
                </v:shape>
                <v:shape id="AutoShape 37" o:spid="_x0000_s1032" style="position:absolute;left:9878;top:2329;width:814;height:776;visibility:visible;mso-wrap-style:square;v-text-anchor:top" coordsize="814,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" path="m261,259r-83,l407,776,486,595r-79,l261,259xm149,l,748r85,l178,259r83,l149,xm716,259r-81,l728,748r86,l716,259xm664,l407,595r79,l635,259r81,l664,xe" stroked="f">
                  <v:path arrowok="t" o:connecttype="custom" o:connectlocs="261,2588;178,2588;407,3105;486,2924;407,2924;261,2588;149,2329;0,3077;85,3077;178,2588;261,2588;149,2329;716,2588;635,2588;728,3077;814,3077;716,2588;664,2329;407,2924;486,2924;635,2588;716,2588;664,2329" o:connectangles="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D2232A"/>
          <w:sz w:val="28"/>
        </w:rPr>
        <w:t>ZAAWANSOWANY:</w:t>
      </w:r>
    </w:p>
    <w:p w:rsidR="00604EDF" w:rsidRDefault="00954095" w:rsidP="00C31B02">
      <w:pPr>
        <w:spacing w:before="54" w:line="235" w:lineRule="auto"/>
        <w:ind w:left="100"/>
        <w:rPr>
          <w:sz w:val="17"/>
        </w:rPr>
      </w:pPr>
      <w:r>
        <w:rPr>
          <w:color w:val="231F20"/>
          <w:sz w:val="17"/>
        </w:rPr>
        <w:t>Dzięki trybowi automatycznego defibrylatora zewnętrznego (AED), CardioMax jest teraz jeszcze bardziej kompletny</w:t>
      </w:r>
      <w:r w:rsidR="00C31B02">
        <w:rPr>
          <w:color w:val="231F20"/>
          <w:sz w:val="17"/>
        </w:rPr>
        <w:t xml:space="preserve"> </w:t>
      </w:r>
      <w:r>
        <w:rPr>
          <w:color w:val="231F20"/>
          <w:sz w:val="17"/>
        </w:rPr>
        <w:t>i dokładny, nadając się idealnie do pracy z pacjentami wysokiego ryzyka, gdyż korzysta z technologii zapobiegania nagłej śmierci (SDP). Cecha ta umożliwia CardioMax ciągłe monitorowanie pacjenta</w:t>
      </w:r>
      <w:r w:rsidR="00C31B02">
        <w:rPr>
          <w:color w:val="231F20"/>
          <w:sz w:val="17"/>
        </w:rPr>
        <w:t xml:space="preserve"> i identyfikację migotania</w:t>
      </w:r>
    </w:p>
    <w:p w:rsidR="00604EDF" w:rsidRDefault="00C31B02" w:rsidP="00C31B02">
      <w:pPr>
        <w:spacing w:before="118" w:line="235" w:lineRule="auto"/>
        <w:ind w:left="100" w:right="812"/>
        <w:rPr>
          <w:sz w:val="17"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167640</wp:posOffset>
                </wp:positionV>
                <wp:extent cx="1759585" cy="310515"/>
                <wp:effectExtent l="0" t="0" r="0" b="0"/>
                <wp:wrapNone/>
                <wp:docPr id="99" name="Pole tekstow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9585" cy="310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31B02" w:rsidRDefault="00C31B02">
                            <w:r>
                              <w:rPr>
                                <w:rFonts w:ascii="Arial Black"/>
                                <w:color w:val="231F20"/>
                                <w:sz w:val="16"/>
                              </w:rPr>
                              <w:t>Auto</w:t>
                            </w:r>
                            <w:r>
                              <w:rPr>
                                <w:rFonts w:ascii="Arial Black"/>
                                <w:color w:val="231F20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Black"/>
                                <w:color w:val="231F20"/>
                                <w:sz w:val="16"/>
                              </w:rPr>
                              <w:tab/>
                              <w:t>Sequencing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Pole tekstowe 99" o:spid="_x0000_s1049" type="#_x0000_t202" style="position:absolute;left:0;text-align:left;margin-left:26.7pt;margin-top:13.2pt;width:138.55pt;height:24.4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" filled="f" stroked="f" strokeweight=".5pt">
                <v:textbox>
                  <w:txbxContent>
                    <w:p w:rsidR="00C31B02" w:rsidRDefault="00C31B02">
                      <w:r>
                        <w:rPr>
                          <w:rFonts w:ascii="Arial Black"/>
                          <w:color w:val="231F20"/>
                          <w:sz w:val="16"/>
                        </w:rPr>
                        <w:t>Auto</w:t>
                      </w:r>
                      <w:r>
                        <w:rPr>
                          <w:rFonts w:ascii="Arial Black"/>
                          <w:color w:val="231F20"/>
                          <w:sz w:val="16"/>
                        </w:rPr>
                        <w:tab/>
                      </w:r>
                      <w:r>
                        <w:rPr>
                          <w:rFonts w:ascii="Arial Black"/>
                          <w:color w:val="231F20"/>
                          <w:sz w:val="16"/>
                        </w:rPr>
                        <w:tab/>
                      </w:r>
                      <w:proofErr w:type="spellStart"/>
                      <w:r>
                        <w:rPr>
                          <w:rFonts w:ascii="Arial Black"/>
                          <w:color w:val="231F20"/>
                          <w:sz w:val="16"/>
                        </w:rPr>
                        <w:t>Sequencing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036672" behindDoc="1" locked="0" layoutInCell="1" allowOverlap="1">
                <wp:simplePos x="0" y="0"/>
                <wp:positionH relativeFrom="page">
                  <wp:posOffset>3576955</wp:posOffset>
                </wp:positionH>
                <wp:positionV relativeFrom="paragraph">
                  <wp:posOffset>80645</wp:posOffset>
                </wp:positionV>
                <wp:extent cx="450850" cy="309245"/>
                <wp:effectExtent l="0" t="0" r="0" b="0"/>
                <wp:wrapNone/>
                <wp:docPr id="3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309245"/>
                          <a:chOff x="5645" y="1514"/>
                          <a:chExt cx="710" cy="487"/>
                        </a:xfrm>
                      </wpg:grpSpPr>
                      <pic:pic xmlns:pic="http://schemas.openxmlformats.org/drawingml/2006/picture">
                        <pic:nvPicPr>
                          <pic:cNvPr id="4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5" y="1756"/>
                            <a:ext cx="213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5" y="1648"/>
                            <a:ext cx="213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Freeform 33"/>
                        <wps:cNvSpPr>
                          <a:spLocks/>
                        </wps:cNvSpPr>
                        <wps:spPr bwMode="auto">
                          <a:xfrm>
                            <a:off x="6142" y="1513"/>
                            <a:ext cx="213" cy="487"/>
                          </a:xfrm>
                          <a:custGeom>
                            <a:avLst/>
                            <a:gdLst>
                              <a:gd name="T0" fmla="+- 0 6258 6143"/>
                              <a:gd name="T1" fmla="*/ T0 w 213"/>
                              <a:gd name="T2" fmla="+- 0 1514 1514"/>
                              <a:gd name="T3" fmla="*/ 1514 h 487"/>
                              <a:gd name="T4" fmla="+- 0 6239 6143"/>
                              <a:gd name="T5" fmla="*/ T4 w 213"/>
                              <a:gd name="T6" fmla="+- 0 1514 1514"/>
                              <a:gd name="T7" fmla="*/ 1514 h 487"/>
                              <a:gd name="T8" fmla="+- 0 6202 6143"/>
                              <a:gd name="T9" fmla="*/ T8 w 213"/>
                              <a:gd name="T10" fmla="+- 0 1521 1514"/>
                              <a:gd name="T11" fmla="*/ 1521 h 487"/>
                              <a:gd name="T12" fmla="+- 0 6171 6143"/>
                              <a:gd name="T13" fmla="*/ T12 w 213"/>
                              <a:gd name="T14" fmla="+- 0 1541 1514"/>
                              <a:gd name="T15" fmla="*/ 1541 h 487"/>
                              <a:gd name="T16" fmla="+- 0 6150 6143"/>
                              <a:gd name="T17" fmla="*/ T16 w 213"/>
                              <a:gd name="T18" fmla="+- 0 1570 1514"/>
                              <a:gd name="T19" fmla="*/ 1570 h 487"/>
                              <a:gd name="T20" fmla="+- 0 6143 6143"/>
                              <a:gd name="T21" fmla="*/ T20 w 213"/>
                              <a:gd name="T22" fmla="+- 0 1605 1514"/>
                              <a:gd name="T23" fmla="*/ 1605 h 487"/>
                              <a:gd name="T24" fmla="+- 0 6143 6143"/>
                              <a:gd name="T25" fmla="*/ T24 w 213"/>
                              <a:gd name="T26" fmla="+- 0 1909 1514"/>
                              <a:gd name="T27" fmla="*/ 1909 h 487"/>
                              <a:gd name="T28" fmla="+- 0 6150 6143"/>
                              <a:gd name="T29" fmla="*/ T28 w 213"/>
                              <a:gd name="T30" fmla="+- 0 1944 1514"/>
                              <a:gd name="T31" fmla="*/ 1944 h 487"/>
                              <a:gd name="T32" fmla="+- 0 6171 6143"/>
                              <a:gd name="T33" fmla="*/ T32 w 213"/>
                              <a:gd name="T34" fmla="+- 0 1973 1514"/>
                              <a:gd name="T35" fmla="*/ 1973 h 487"/>
                              <a:gd name="T36" fmla="+- 0 6202 6143"/>
                              <a:gd name="T37" fmla="*/ T36 w 213"/>
                              <a:gd name="T38" fmla="+- 0 1993 1514"/>
                              <a:gd name="T39" fmla="*/ 1993 h 487"/>
                              <a:gd name="T40" fmla="+- 0 6239 6143"/>
                              <a:gd name="T41" fmla="*/ T40 w 213"/>
                              <a:gd name="T42" fmla="+- 0 2000 1514"/>
                              <a:gd name="T43" fmla="*/ 2000 h 487"/>
                              <a:gd name="T44" fmla="+- 0 6258 6143"/>
                              <a:gd name="T45" fmla="*/ T44 w 213"/>
                              <a:gd name="T46" fmla="+- 0 2000 1514"/>
                              <a:gd name="T47" fmla="*/ 2000 h 487"/>
                              <a:gd name="T48" fmla="+- 0 6296 6143"/>
                              <a:gd name="T49" fmla="*/ T48 w 213"/>
                              <a:gd name="T50" fmla="+- 0 1993 1514"/>
                              <a:gd name="T51" fmla="*/ 1993 h 487"/>
                              <a:gd name="T52" fmla="+- 0 6327 6143"/>
                              <a:gd name="T53" fmla="*/ T52 w 213"/>
                              <a:gd name="T54" fmla="+- 0 1973 1514"/>
                              <a:gd name="T55" fmla="*/ 1973 h 487"/>
                              <a:gd name="T56" fmla="+- 0 6347 6143"/>
                              <a:gd name="T57" fmla="*/ T56 w 213"/>
                              <a:gd name="T58" fmla="+- 0 1944 1514"/>
                              <a:gd name="T59" fmla="*/ 1944 h 487"/>
                              <a:gd name="T60" fmla="+- 0 6355 6143"/>
                              <a:gd name="T61" fmla="*/ T60 w 213"/>
                              <a:gd name="T62" fmla="+- 0 1909 1514"/>
                              <a:gd name="T63" fmla="*/ 1909 h 487"/>
                              <a:gd name="T64" fmla="+- 0 6355 6143"/>
                              <a:gd name="T65" fmla="*/ T64 w 213"/>
                              <a:gd name="T66" fmla="+- 0 1605 1514"/>
                              <a:gd name="T67" fmla="*/ 1605 h 487"/>
                              <a:gd name="T68" fmla="+- 0 6347 6143"/>
                              <a:gd name="T69" fmla="*/ T68 w 213"/>
                              <a:gd name="T70" fmla="+- 0 1570 1514"/>
                              <a:gd name="T71" fmla="*/ 1570 h 487"/>
                              <a:gd name="T72" fmla="+- 0 6327 6143"/>
                              <a:gd name="T73" fmla="*/ T72 w 213"/>
                              <a:gd name="T74" fmla="+- 0 1541 1514"/>
                              <a:gd name="T75" fmla="*/ 1541 h 487"/>
                              <a:gd name="T76" fmla="+- 0 6296 6143"/>
                              <a:gd name="T77" fmla="*/ T76 w 213"/>
                              <a:gd name="T78" fmla="+- 0 1521 1514"/>
                              <a:gd name="T79" fmla="*/ 1521 h 487"/>
                              <a:gd name="T80" fmla="+- 0 6258 6143"/>
                              <a:gd name="T81" fmla="*/ T80 w 213"/>
                              <a:gd name="T82" fmla="+- 0 1514 1514"/>
                              <a:gd name="T83" fmla="*/ 1514 h 4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13" h="487">
                                <a:moveTo>
                                  <a:pt x="115" y="0"/>
                                </a:moveTo>
                                <a:lnTo>
                                  <a:pt x="96" y="0"/>
                                </a:lnTo>
                                <a:lnTo>
                                  <a:pt x="59" y="7"/>
                                </a:lnTo>
                                <a:lnTo>
                                  <a:pt x="28" y="27"/>
                                </a:lnTo>
                                <a:lnTo>
                                  <a:pt x="7" y="56"/>
                                </a:lnTo>
                                <a:lnTo>
                                  <a:pt x="0" y="91"/>
                                </a:lnTo>
                                <a:lnTo>
                                  <a:pt x="0" y="395"/>
                                </a:lnTo>
                                <a:lnTo>
                                  <a:pt x="7" y="430"/>
                                </a:lnTo>
                                <a:lnTo>
                                  <a:pt x="28" y="459"/>
                                </a:lnTo>
                                <a:lnTo>
                                  <a:pt x="59" y="479"/>
                                </a:lnTo>
                                <a:lnTo>
                                  <a:pt x="96" y="486"/>
                                </a:lnTo>
                                <a:lnTo>
                                  <a:pt x="115" y="486"/>
                                </a:lnTo>
                                <a:lnTo>
                                  <a:pt x="153" y="479"/>
                                </a:lnTo>
                                <a:lnTo>
                                  <a:pt x="184" y="459"/>
                                </a:lnTo>
                                <a:lnTo>
                                  <a:pt x="204" y="430"/>
                                </a:lnTo>
                                <a:lnTo>
                                  <a:pt x="212" y="395"/>
                                </a:lnTo>
                                <a:lnTo>
                                  <a:pt x="212" y="91"/>
                                </a:lnTo>
                                <a:lnTo>
                                  <a:pt x="204" y="56"/>
                                </a:lnTo>
                                <a:lnTo>
                                  <a:pt x="184" y="27"/>
                                </a:lnTo>
                                <a:lnTo>
                                  <a:pt x="153" y="7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1E2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0" y="1802"/>
                            <a:ext cx="124" cy="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" name="AutoShape 31"/>
                        <wps:cNvSpPr>
                          <a:spLocks/>
                        </wps:cNvSpPr>
                        <wps:spPr bwMode="auto">
                          <a:xfrm>
                            <a:off x="6207" y="1804"/>
                            <a:ext cx="83" cy="126"/>
                          </a:xfrm>
                          <a:custGeom>
                            <a:avLst/>
                            <a:gdLst>
                              <a:gd name="T0" fmla="+- 0 6224 6208"/>
                              <a:gd name="T1" fmla="*/ T0 w 83"/>
                              <a:gd name="T2" fmla="+- 0 1896 1804"/>
                              <a:gd name="T3" fmla="*/ 1896 h 126"/>
                              <a:gd name="T4" fmla="+- 0 6208 6208"/>
                              <a:gd name="T5" fmla="*/ T4 w 83"/>
                              <a:gd name="T6" fmla="+- 0 1903 1804"/>
                              <a:gd name="T7" fmla="*/ 1903 h 126"/>
                              <a:gd name="T8" fmla="+- 0 6210 6208"/>
                              <a:gd name="T9" fmla="*/ T8 w 83"/>
                              <a:gd name="T10" fmla="+- 0 1912 1804"/>
                              <a:gd name="T11" fmla="*/ 1912 h 126"/>
                              <a:gd name="T12" fmla="+- 0 6214 6208"/>
                              <a:gd name="T13" fmla="*/ T12 w 83"/>
                              <a:gd name="T14" fmla="+- 0 1918 1804"/>
                              <a:gd name="T15" fmla="*/ 1918 h 126"/>
                              <a:gd name="T16" fmla="+- 0 6228 6208"/>
                              <a:gd name="T17" fmla="*/ T16 w 83"/>
                              <a:gd name="T18" fmla="+- 0 1928 1804"/>
                              <a:gd name="T19" fmla="*/ 1928 h 126"/>
                              <a:gd name="T20" fmla="+- 0 6237 6208"/>
                              <a:gd name="T21" fmla="*/ T20 w 83"/>
                              <a:gd name="T22" fmla="+- 0 1930 1804"/>
                              <a:gd name="T23" fmla="*/ 1930 h 126"/>
                              <a:gd name="T24" fmla="+- 0 6261 6208"/>
                              <a:gd name="T25" fmla="*/ T24 w 83"/>
                              <a:gd name="T26" fmla="+- 0 1930 1804"/>
                              <a:gd name="T27" fmla="*/ 1930 h 126"/>
                              <a:gd name="T28" fmla="+- 0 6271 6208"/>
                              <a:gd name="T29" fmla="*/ T28 w 83"/>
                              <a:gd name="T30" fmla="+- 0 1927 1804"/>
                              <a:gd name="T31" fmla="*/ 1927 h 126"/>
                              <a:gd name="T32" fmla="+- 0 6286 6208"/>
                              <a:gd name="T33" fmla="*/ T32 w 83"/>
                              <a:gd name="T34" fmla="+- 0 1913 1804"/>
                              <a:gd name="T35" fmla="*/ 1913 h 126"/>
                              <a:gd name="T36" fmla="+- 0 6287 6208"/>
                              <a:gd name="T37" fmla="*/ T36 w 83"/>
                              <a:gd name="T38" fmla="+- 0 1912 1804"/>
                              <a:gd name="T39" fmla="*/ 1912 h 126"/>
                              <a:gd name="T40" fmla="+- 0 6242 6208"/>
                              <a:gd name="T41" fmla="*/ T40 w 83"/>
                              <a:gd name="T42" fmla="+- 0 1912 1804"/>
                              <a:gd name="T43" fmla="*/ 1912 h 126"/>
                              <a:gd name="T44" fmla="+- 0 6237 6208"/>
                              <a:gd name="T45" fmla="*/ T44 w 83"/>
                              <a:gd name="T46" fmla="+- 0 1911 1804"/>
                              <a:gd name="T47" fmla="*/ 1911 h 126"/>
                              <a:gd name="T48" fmla="+- 0 6229 6208"/>
                              <a:gd name="T49" fmla="*/ T48 w 83"/>
                              <a:gd name="T50" fmla="+- 0 1905 1804"/>
                              <a:gd name="T51" fmla="*/ 1905 h 126"/>
                              <a:gd name="T52" fmla="+- 0 6226 6208"/>
                              <a:gd name="T53" fmla="*/ T52 w 83"/>
                              <a:gd name="T54" fmla="+- 0 1901 1804"/>
                              <a:gd name="T55" fmla="*/ 1901 h 126"/>
                              <a:gd name="T56" fmla="+- 0 6224 6208"/>
                              <a:gd name="T57" fmla="*/ T56 w 83"/>
                              <a:gd name="T58" fmla="+- 0 1896 1804"/>
                              <a:gd name="T59" fmla="*/ 1896 h 126"/>
                              <a:gd name="T60" fmla="+- 0 6259 6208"/>
                              <a:gd name="T61" fmla="*/ T60 w 83"/>
                              <a:gd name="T62" fmla="+- 0 1804 1804"/>
                              <a:gd name="T63" fmla="*/ 1804 h 126"/>
                              <a:gd name="T64" fmla="+- 0 6238 6208"/>
                              <a:gd name="T65" fmla="*/ T64 w 83"/>
                              <a:gd name="T66" fmla="+- 0 1804 1804"/>
                              <a:gd name="T67" fmla="*/ 1804 h 126"/>
                              <a:gd name="T68" fmla="+- 0 6229 6208"/>
                              <a:gd name="T69" fmla="*/ T68 w 83"/>
                              <a:gd name="T70" fmla="+- 0 1807 1804"/>
                              <a:gd name="T71" fmla="*/ 1807 h 126"/>
                              <a:gd name="T72" fmla="+- 0 6215 6208"/>
                              <a:gd name="T73" fmla="*/ T72 w 83"/>
                              <a:gd name="T74" fmla="+- 0 1819 1804"/>
                              <a:gd name="T75" fmla="*/ 1819 h 126"/>
                              <a:gd name="T76" fmla="+- 0 6211 6208"/>
                              <a:gd name="T77" fmla="*/ T76 w 83"/>
                              <a:gd name="T78" fmla="+- 0 1827 1804"/>
                              <a:gd name="T79" fmla="*/ 1827 h 126"/>
                              <a:gd name="T80" fmla="+- 0 6211 6208"/>
                              <a:gd name="T81" fmla="*/ T80 w 83"/>
                              <a:gd name="T82" fmla="+- 0 1845 1804"/>
                              <a:gd name="T83" fmla="*/ 1845 h 126"/>
                              <a:gd name="T84" fmla="+- 0 6213 6208"/>
                              <a:gd name="T85" fmla="*/ T84 w 83"/>
                              <a:gd name="T86" fmla="+- 0 1851 1804"/>
                              <a:gd name="T87" fmla="*/ 1851 h 126"/>
                              <a:gd name="T88" fmla="+- 0 6223 6208"/>
                              <a:gd name="T89" fmla="*/ T88 w 83"/>
                              <a:gd name="T90" fmla="+- 0 1861 1804"/>
                              <a:gd name="T91" fmla="*/ 1861 h 126"/>
                              <a:gd name="T92" fmla="+- 0 6232 6208"/>
                              <a:gd name="T93" fmla="*/ T92 w 83"/>
                              <a:gd name="T94" fmla="+- 0 1867 1804"/>
                              <a:gd name="T95" fmla="*/ 1867 h 126"/>
                              <a:gd name="T96" fmla="+- 0 6246 6208"/>
                              <a:gd name="T97" fmla="*/ T96 w 83"/>
                              <a:gd name="T98" fmla="+- 0 1874 1804"/>
                              <a:gd name="T99" fmla="*/ 1874 h 126"/>
                              <a:gd name="T100" fmla="+- 0 6249 6208"/>
                              <a:gd name="T101" fmla="*/ T100 w 83"/>
                              <a:gd name="T102" fmla="+- 0 1875 1804"/>
                              <a:gd name="T103" fmla="*/ 1875 h 126"/>
                              <a:gd name="T104" fmla="+- 0 6250 6208"/>
                              <a:gd name="T105" fmla="*/ T104 w 83"/>
                              <a:gd name="T106" fmla="+- 0 1875 1804"/>
                              <a:gd name="T107" fmla="*/ 1875 h 126"/>
                              <a:gd name="T108" fmla="+- 0 6263 6208"/>
                              <a:gd name="T109" fmla="*/ T108 w 83"/>
                              <a:gd name="T110" fmla="+- 0 1881 1804"/>
                              <a:gd name="T111" fmla="*/ 1881 h 126"/>
                              <a:gd name="T112" fmla="+- 0 6269 6208"/>
                              <a:gd name="T113" fmla="*/ T112 w 83"/>
                              <a:gd name="T114" fmla="+- 0 1887 1804"/>
                              <a:gd name="T115" fmla="*/ 1887 h 126"/>
                              <a:gd name="T116" fmla="+- 0 6269 6208"/>
                              <a:gd name="T117" fmla="*/ T116 w 83"/>
                              <a:gd name="T118" fmla="+- 0 1900 1804"/>
                              <a:gd name="T119" fmla="*/ 1900 h 126"/>
                              <a:gd name="T120" fmla="+- 0 6267 6208"/>
                              <a:gd name="T121" fmla="*/ T120 w 83"/>
                              <a:gd name="T122" fmla="+- 0 1904 1804"/>
                              <a:gd name="T123" fmla="*/ 1904 h 126"/>
                              <a:gd name="T124" fmla="+- 0 6260 6208"/>
                              <a:gd name="T125" fmla="*/ T124 w 83"/>
                              <a:gd name="T126" fmla="+- 0 1911 1804"/>
                              <a:gd name="T127" fmla="*/ 1911 h 126"/>
                              <a:gd name="T128" fmla="+- 0 6255 6208"/>
                              <a:gd name="T129" fmla="*/ T128 w 83"/>
                              <a:gd name="T130" fmla="+- 0 1912 1804"/>
                              <a:gd name="T131" fmla="*/ 1912 h 126"/>
                              <a:gd name="T132" fmla="+- 0 6287 6208"/>
                              <a:gd name="T133" fmla="*/ T132 w 83"/>
                              <a:gd name="T134" fmla="+- 0 1912 1804"/>
                              <a:gd name="T135" fmla="*/ 1912 h 126"/>
                              <a:gd name="T136" fmla="+- 0 6290 6208"/>
                              <a:gd name="T137" fmla="*/ T136 w 83"/>
                              <a:gd name="T138" fmla="+- 0 1904 1804"/>
                              <a:gd name="T139" fmla="*/ 1904 h 126"/>
                              <a:gd name="T140" fmla="+- 0 6290 6208"/>
                              <a:gd name="T141" fmla="*/ T140 w 83"/>
                              <a:gd name="T142" fmla="+- 0 1885 1804"/>
                              <a:gd name="T143" fmla="*/ 1885 h 126"/>
                              <a:gd name="T144" fmla="+- 0 6288 6208"/>
                              <a:gd name="T145" fmla="*/ T144 w 83"/>
                              <a:gd name="T146" fmla="+- 0 1879 1804"/>
                              <a:gd name="T147" fmla="*/ 1879 h 126"/>
                              <a:gd name="T148" fmla="+- 0 6278 6208"/>
                              <a:gd name="T149" fmla="*/ T148 w 83"/>
                              <a:gd name="T150" fmla="+- 0 1868 1804"/>
                              <a:gd name="T151" fmla="*/ 1868 h 126"/>
                              <a:gd name="T152" fmla="+- 0 6270 6208"/>
                              <a:gd name="T153" fmla="*/ T152 w 83"/>
                              <a:gd name="T154" fmla="+- 0 1863 1804"/>
                              <a:gd name="T155" fmla="*/ 1863 h 126"/>
                              <a:gd name="T156" fmla="+- 0 6240 6208"/>
                              <a:gd name="T157" fmla="*/ T156 w 83"/>
                              <a:gd name="T158" fmla="+- 0 1850 1804"/>
                              <a:gd name="T159" fmla="*/ 1850 h 126"/>
                              <a:gd name="T160" fmla="+- 0 6233 6208"/>
                              <a:gd name="T161" fmla="*/ T160 w 83"/>
                              <a:gd name="T162" fmla="+- 0 1843 1804"/>
                              <a:gd name="T163" fmla="*/ 1843 h 126"/>
                              <a:gd name="T164" fmla="+- 0 6233 6208"/>
                              <a:gd name="T165" fmla="*/ T164 w 83"/>
                              <a:gd name="T166" fmla="+- 0 1831 1804"/>
                              <a:gd name="T167" fmla="*/ 1831 h 126"/>
                              <a:gd name="T168" fmla="+- 0 6235 6208"/>
                              <a:gd name="T169" fmla="*/ T168 w 83"/>
                              <a:gd name="T170" fmla="+- 0 1828 1804"/>
                              <a:gd name="T171" fmla="*/ 1828 h 126"/>
                              <a:gd name="T172" fmla="+- 0 6241 6208"/>
                              <a:gd name="T173" fmla="*/ T172 w 83"/>
                              <a:gd name="T174" fmla="+- 0 1822 1804"/>
                              <a:gd name="T175" fmla="*/ 1822 h 126"/>
                              <a:gd name="T176" fmla="+- 0 6246 6208"/>
                              <a:gd name="T177" fmla="*/ T176 w 83"/>
                              <a:gd name="T178" fmla="+- 0 1821 1804"/>
                              <a:gd name="T179" fmla="*/ 1821 h 126"/>
                              <a:gd name="T180" fmla="+- 0 6285 6208"/>
                              <a:gd name="T181" fmla="*/ T180 w 83"/>
                              <a:gd name="T182" fmla="+- 0 1821 1804"/>
                              <a:gd name="T183" fmla="*/ 1821 h 126"/>
                              <a:gd name="T184" fmla="+- 0 6284 6208"/>
                              <a:gd name="T185" fmla="*/ T184 w 83"/>
                              <a:gd name="T186" fmla="+- 0 1818 1804"/>
                              <a:gd name="T187" fmla="*/ 1818 h 126"/>
                              <a:gd name="T188" fmla="+- 0 6279 6208"/>
                              <a:gd name="T189" fmla="*/ T188 w 83"/>
                              <a:gd name="T190" fmla="+- 0 1813 1804"/>
                              <a:gd name="T191" fmla="*/ 1813 h 126"/>
                              <a:gd name="T192" fmla="+- 0 6267 6208"/>
                              <a:gd name="T193" fmla="*/ T192 w 83"/>
                              <a:gd name="T194" fmla="+- 0 1806 1804"/>
                              <a:gd name="T195" fmla="*/ 1806 h 126"/>
                              <a:gd name="T196" fmla="+- 0 6259 6208"/>
                              <a:gd name="T197" fmla="*/ T196 w 83"/>
                              <a:gd name="T198" fmla="+- 0 1804 1804"/>
                              <a:gd name="T199" fmla="*/ 1804 h 126"/>
                              <a:gd name="T200" fmla="+- 0 6285 6208"/>
                              <a:gd name="T201" fmla="*/ T200 w 83"/>
                              <a:gd name="T202" fmla="+- 0 1821 1804"/>
                              <a:gd name="T203" fmla="*/ 1821 h 126"/>
                              <a:gd name="T204" fmla="+- 0 6255 6208"/>
                              <a:gd name="T205" fmla="*/ T204 w 83"/>
                              <a:gd name="T206" fmla="+- 0 1821 1804"/>
                              <a:gd name="T207" fmla="*/ 1821 h 126"/>
                              <a:gd name="T208" fmla="+- 0 6259 6208"/>
                              <a:gd name="T209" fmla="*/ T208 w 83"/>
                              <a:gd name="T210" fmla="+- 0 1822 1804"/>
                              <a:gd name="T211" fmla="*/ 1822 h 126"/>
                              <a:gd name="T212" fmla="+- 0 6265 6208"/>
                              <a:gd name="T213" fmla="*/ T212 w 83"/>
                              <a:gd name="T214" fmla="+- 0 1825 1804"/>
                              <a:gd name="T215" fmla="*/ 1825 h 126"/>
                              <a:gd name="T216" fmla="+- 0 6267 6208"/>
                              <a:gd name="T217" fmla="*/ T216 w 83"/>
                              <a:gd name="T218" fmla="+- 0 1828 1804"/>
                              <a:gd name="T219" fmla="*/ 1828 h 126"/>
                              <a:gd name="T220" fmla="+- 0 6270 6208"/>
                              <a:gd name="T221" fmla="*/ T220 w 83"/>
                              <a:gd name="T222" fmla="+- 0 1832 1804"/>
                              <a:gd name="T223" fmla="*/ 1832 h 126"/>
                              <a:gd name="T224" fmla="+- 0 6286 6208"/>
                              <a:gd name="T225" fmla="*/ T224 w 83"/>
                              <a:gd name="T226" fmla="+- 0 1824 1804"/>
                              <a:gd name="T227" fmla="*/ 1824 h 126"/>
                              <a:gd name="T228" fmla="+- 0 6285 6208"/>
                              <a:gd name="T229" fmla="*/ T228 w 83"/>
                              <a:gd name="T230" fmla="+- 0 1821 1804"/>
                              <a:gd name="T231" fmla="*/ 1821 h 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83" h="126">
                                <a:moveTo>
                                  <a:pt x="16" y="92"/>
                                </a:moveTo>
                                <a:lnTo>
                                  <a:pt x="0" y="99"/>
                                </a:lnTo>
                                <a:lnTo>
                                  <a:pt x="2" y="108"/>
                                </a:lnTo>
                                <a:lnTo>
                                  <a:pt x="6" y="114"/>
                                </a:lnTo>
                                <a:lnTo>
                                  <a:pt x="20" y="124"/>
                                </a:lnTo>
                                <a:lnTo>
                                  <a:pt x="29" y="126"/>
                                </a:lnTo>
                                <a:lnTo>
                                  <a:pt x="53" y="126"/>
                                </a:lnTo>
                                <a:lnTo>
                                  <a:pt x="63" y="123"/>
                                </a:lnTo>
                                <a:lnTo>
                                  <a:pt x="78" y="109"/>
                                </a:lnTo>
                                <a:lnTo>
                                  <a:pt x="79" y="108"/>
                                </a:lnTo>
                                <a:lnTo>
                                  <a:pt x="34" y="108"/>
                                </a:lnTo>
                                <a:lnTo>
                                  <a:pt x="29" y="107"/>
                                </a:lnTo>
                                <a:lnTo>
                                  <a:pt x="21" y="101"/>
                                </a:lnTo>
                                <a:lnTo>
                                  <a:pt x="18" y="97"/>
                                </a:lnTo>
                                <a:lnTo>
                                  <a:pt x="16" y="92"/>
                                </a:lnTo>
                                <a:close/>
                                <a:moveTo>
                                  <a:pt x="51" y="0"/>
                                </a:moveTo>
                                <a:lnTo>
                                  <a:pt x="30" y="0"/>
                                </a:lnTo>
                                <a:lnTo>
                                  <a:pt x="21" y="3"/>
                                </a:lnTo>
                                <a:lnTo>
                                  <a:pt x="7" y="15"/>
                                </a:lnTo>
                                <a:lnTo>
                                  <a:pt x="3" y="23"/>
                                </a:lnTo>
                                <a:lnTo>
                                  <a:pt x="3" y="41"/>
                                </a:lnTo>
                                <a:lnTo>
                                  <a:pt x="5" y="47"/>
                                </a:lnTo>
                                <a:lnTo>
                                  <a:pt x="15" y="57"/>
                                </a:lnTo>
                                <a:lnTo>
                                  <a:pt x="24" y="63"/>
                                </a:lnTo>
                                <a:lnTo>
                                  <a:pt x="38" y="70"/>
                                </a:lnTo>
                                <a:lnTo>
                                  <a:pt x="41" y="71"/>
                                </a:lnTo>
                                <a:lnTo>
                                  <a:pt x="42" y="71"/>
                                </a:lnTo>
                                <a:lnTo>
                                  <a:pt x="55" y="77"/>
                                </a:lnTo>
                                <a:lnTo>
                                  <a:pt x="61" y="83"/>
                                </a:lnTo>
                                <a:lnTo>
                                  <a:pt x="61" y="96"/>
                                </a:lnTo>
                                <a:lnTo>
                                  <a:pt x="59" y="100"/>
                                </a:lnTo>
                                <a:lnTo>
                                  <a:pt x="52" y="107"/>
                                </a:lnTo>
                                <a:lnTo>
                                  <a:pt x="47" y="108"/>
                                </a:lnTo>
                                <a:lnTo>
                                  <a:pt x="79" y="108"/>
                                </a:lnTo>
                                <a:lnTo>
                                  <a:pt x="82" y="100"/>
                                </a:lnTo>
                                <a:lnTo>
                                  <a:pt x="82" y="81"/>
                                </a:lnTo>
                                <a:lnTo>
                                  <a:pt x="80" y="75"/>
                                </a:lnTo>
                                <a:lnTo>
                                  <a:pt x="70" y="64"/>
                                </a:lnTo>
                                <a:lnTo>
                                  <a:pt x="62" y="59"/>
                                </a:lnTo>
                                <a:lnTo>
                                  <a:pt x="32" y="46"/>
                                </a:lnTo>
                                <a:lnTo>
                                  <a:pt x="25" y="39"/>
                                </a:lnTo>
                                <a:lnTo>
                                  <a:pt x="25" y="27"/>
                                </a:lnTo>
                                <a:lnTo>
                                  <a:pt x="27" y="24"/>
                                </a:lnTo>
                                <a:lnTo>
                                  <a:pt x="33" y="18"/>
                                </a:lnTo>
                                <a:lnTo>
                                  <a:pt x="38" y="17"/>
                                </a:lnTo>
                                <a:lnTo>
                                  <a:pt x="77" y="17"/>
                                </a:lnTo>
                                <a:lnTo>
                                  <a:pt x="76" y="14"/>
                                </a:lnTo>
                                <a:lnTo>
                                  <a:pt x="71" y="9"/>
                                </a:lnTo>
                                <a:lnTo>
                                  <a:pt x="59" y="2"/>
                                </a:lnTo>
                                <a:lnTo>
                                  <a:pt x="51" y="0"/>
                                </a:lnTo>
                                <a:close/>
                                <a:moveTo>
                                  <a:pt x="77" y="17"/>
                                </a:moveTo>
                                <a:lnTo>
                                  <a:pt x="47" y="17"/>
                                </a:lnTo>
                                <a:lnTo>
                                  <a:pt x="51" y="18"/>
                                </a:lnTo>
                                <a:lnTo>
                                  <a:pt x="57" y="21"/>
                                </a:lnTo>
                                <a:lnTo>
                                  <a:pt x="59" y="24"/>
                                </a:lnTo>
                                <a:lnTo>
                                  <a:pt x="62" y="28"/>
                                </a:lnTo>
                                <a:lnTo>
                                  <a:pt x="78" y="20"/>
                                </a:lnTo>
                                <a:lnTo>
                                  <a:pt x="7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7" y="1803"/>
                            <a:ext cx="110" cy="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EE720A0" id="Group 29" o:spid="_x0000_s1026" style="position:absolute;margin-left:281.65pt;margin-top:6.35pt;width:35.5pt;height:24.35pt;z-index:-252279808;mso-position-horizontal-relative:page" coordorigin="5645,1514" coordsize="710,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">
                <v:shape id="Picture 35" o:spid="_x0000_s1027" type="#_x0000_t75" style="position:absolute;left:5645;top:1756;width:213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">
                  <v:imagedata r:id="rId51" o:title=""/>
                </v:shape>
                <v:shape id="Picture 34" o:spid="_x0000_s1028" type="#_x0000_t75" style="position:absolute;left:5895;top:1648;width:213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">
                  <v:imagedata r:id="rId52" o:title=""/>
                </v:shape>
                <v:shape id="Freeform 33" o:spid="_x0000_s1029" style="position:absolute;left:6142;top:1513;width:213;height:487;visibility:visible;mso-wrap-style:square;v-text-anchor:top" coordsize="213,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" path="m115,l96,,59,7,28,27,7,56,,91,,395r7,35l28,459r31,20l96,486r19,l153,479r31,-20l204,430r8,-35l212,91,204,56,184,27,153,7,115,xe" fillcolor="#be1e2d" stroked="f">
                  <v:path arrowok="t" o:connecttype="custom" o:connectlocs="115,1514;96,1514;59,1521;28,1541;7,1570;0,1605;0,1909;7,1944;28,1973;59,1993;96,2000;115,2000;153,1993;184,1973;204,1944;212,1909;212,1605;204,1570;184,1541;153,1521;115,1514" o:connectangles="0,0,0,0,0,0,0,0,0,0,0,0,0,0,0,0,0,0,0,0,0"/>
                </v:shape>
                <v:shape id="Picture 32" o:spid="_x0000_s1030" type="#_x0000_t75" style="position:absolute;left:5940;top:1802;width:124;height: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">
                  <v:imagedata r:id="rId53" o:title=""/>
                </v:shape>
                <v:shape id="AutoShape 31" o:spid="_x0000_s1031" style="position:absolute;left:6207;top:1804;width:83;height:126;visibility:visible;mso-wrap-style:square;v-text-anchor:top" coordsize="83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" path="m16,92l,99r2,9l6,114r14,10l29,126r24,l63,123,78,109r1,-1l34,108r-5,-1l21,101,18,97,16,92xm51,l30,,21,3,7,15,3,23r,18l5,47,15,57r9,6l38,70r3,1l42,71r13,6l61,83r,13l59,100r-7,7l47,108r32,l82,100r,-19l80,75,70,64,62,59,32,46,25,39r,-12l27,24r6,-6l38,17r39,l76,14,71,9,59,2,51,xm77,17r-30,l51,18r6,3l59,24r3,4l78,20,77,17xe" stroked="f">
                  <v:path arrowok="t" o:connecttype="custom" o:connectlocs="16,1896;0,1903;2,1912;6,1918;20,1928;29,1930;53,1930;63,1927;78,1913;79,1912;34,1912;29,1911;21,1905;18,1901;16,1896;51,1804;30,1804;21,1807;7,1819;3,1827;3,1845;5,1851;15,1861;24,1867;38,1874;41,1875;42,1875;55,1881;61,1887;61,1900;59,1904;52,1911;47,1912;79,1912;82,1904;82,1885;80,1879;70,1868;62,1863;32,1850;25,1843;25,1831;27,1828;33,1822;38,1821;77,1821;76,1818;71,1813;59,1806;51,1804;77,1821;47,1821;51,1822;57,1825;59,1828;62,1832;78,1824;77,1821" o:connectangles="0,0,0,0,0,0,0,0,0,0,0,0,0,0,0,0,0,0,0,0,0,0,0,0,0,0,0,0,0,0,0,0,0,0,0,0,0,0,0,0,0,0,0,0,0,0,0,0,0,0,0,0,0,0,0,0,0,0"/>
                </v:shape>
                <v:shape id="Picture 30" o:spid="_x0000_s1032" type="#_x0000_t75" style="position:absolute;left:5697;top:1803;width:110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">
                  <v:imagedata r:id="rId54" o:title=""/>
                </v:shape>
                <w10:wrap anchorx="page"/>
              </v:group>
            </w:pict>
          </mc:Fallback>
        </mc:AlternateContent>
      </w:r>
      <w:r w:rsidR="00954095">
        <w:br w:type="column"/>
      </w:r>
      <w:r w:rsidR="00954095">
        <w:rPr>
          <w:color w:val="231F20"/>
          <w:sz w:val="17"/>
        </w:rPr>
        <w:lastRenderedPageBreak/>
        <w:t xml:space="preserve"> komór lub częstoskurczów komorowych.</w:t>
      </w:r>
    </w:p>
    <w:p w:rsidR="00604EDF" w:rsidRDefault="00954095">
      <w:pPr>
        <w:spacing w:before="80" w:line="235" w:lineRule="auto"/>
        <w:ind w:left="100" w:right="917"/>
        <w:rPr>
          <w:sz w:val="17"/>
        </w:rPr>
      </w:pPr>
      <w:r>
        <w:rPr>
          <w:color w:val="231F20"/>
          <w:sz w:val="17"/>
        </w:rPr>
        <w:t>W sytuacji takiej urządzenie uruchomi alarm dźwiękowy i wizualny, umożliwiając leczenie pacjenta za pomocą wstrząsów w dużo krótszym czasie, znacznie zwiększając szansę na powstrzymanie zatrzymania krążenia i oddychania.</w:t>
      </w:r>
    </w:p>
    <w:p w:rsidR="00604EDF" w:rsidRDefault="00604EDF">
      <w:pPr>
        <w:spacing w:line="235" w:lineRule="auto"/>
        <w:ind w:left="100" w:right="749"/>
        <w:rPr>
          <w:sz w:val="17"/>
        </w:rPr>
      </w:pPr>
    </w:p>
    <w:p w:rsidR="00604EDF" w:rsidRDefault="00604EDF">
      <w:pPr>
        <w:spacing w:line="235" w:lineRule="auto"/>
        <w:rPr>
          <w:sz w:val="17"/>
        </w:rPr>
        <w:sectPr w:rsidR="00604EDF">
          <w:type w:val="continuous"/>
          <w:pgSz w:w="11910" w:h="15880"/>
          <w:pgMar w:top="700" w:right="0" w:bottom="280" w:left="620" w:header="720" w:footer="720" w:gutter="0"/>
          <w:cols w:num="3" w:space="720" w:equalWidth="0">
            <w:col w:w="3362" w:space="260"/>
            <w:col w:w="3257" w:space="364"/>
            <w:col w:w="4047"/>
          </w:cols>
        </w:sect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spacing w:before="5"/>
        <w:rPr>
          <w:sz w:val="23"/>
        </w:rPr>
      </w:pPr>
    </w:p>
    <w:p w:rsidR="00604EDF" w:rsidRDefault="00604EDF">
      <w:pPr>
        <w:rPr>
          <w:sz w:val="23"/>
        </w:rPr>
        <w:sectPr w:rsidR="00604EDF">
          <w:type w:val="continuous"/>
          <w:pgSz w:w="11910" w:h="15880"/>
          <w:pgMar w:top="700" w:right="0" w:bottom="280" w:left="620" w:header="720" w:footer="720" w:gutter="0"/>
          <w:cols w:space="720"/>
        </w:sectPr>
      </w:pPr>
    </w:p>
    <w:tbl>
      <w:tblPr>
        <w:tblStyle w:val="a5"/>
        <w:tblW w:w="0" w:type="auto"/>
        <w:tblInd w:w="279" w:type="dxa"/>
        <w:tblLook w:val="04A0" w:firstRow="1" w:lastRow="0" w:firstColumn="1" w:lastColumn="0" w:noHBand="0" w:noVBand="1"/>
      </w:tblPr>
      <w:tblGrid>
        <w:gridCol w:w="1804"/>
        <w:gridCol w:w="2084"/>
      </w:tblGrid>
      <w:tr w:rsidR="00C31B02" w:rsidTr="00C31B02">
        <w:tc>
          <w:tcPr>
            <w:tcW w:w="1804" w:type="dxa"/>
          </w:tcPr>
          <w:p w:rsidR="00C31B02" w:rsidRPr="00C31B02" w:rsidRDefault="00C31B02" w:rsidP="00C31B02">
            <w:pPr>
              <w:tabs>
                <w:tab w:val="left" w:pos="2298"/>
              </w:tabs>
              <w:rPr>
                <w:sz w:val="12"/>
                <w:szCs w:val="12"/>
              </w:rPr>
            </w:pPr>
            <w:r w:rsidRPr="00C31B02">
              <w:rPr>
                <w:color w:val="231F20"/>
                <w:sz w:val="12"/>
                <w:szCs w:val="12"/>
              </w:rPr>
              <w:lastRenderedPageBreak/>
              <w:t>* Część funkcjonalności jest opcjonalna.</w:t>
            </w:r>
          </w:p>
        </w:tc>
        <w:tc>
          <w:tcPr>
            <w:tcW w:w="2084" w:type="dxa"/>
          </w:tcPr>
          <w:p w:rsidR="00C31B02" w:rsidRPr="00C31B02" w:rsidRDefault="00C31B02" w:rsidP="00C31B02">
            <w:pPr>
              <w:tabs>
                <w:tab w:val="left" w:pos="2298"/>
              </w:tabs>
              <w:rPr>
                <w:sz w:val="12"/>
                <w:szCs w:val="12"/>
              </w:rPr>
            </w:pPr>
            <w:r w:rsidRPr="00C31B02">
              <w:rPr>
                <w:sz w:val="12"/>
                <w:szCs w:val="12"/>
              </w:rPr>
              <w:t>**Produkt jeszcze niedostępny na rynku.</w:t>
            </w:r>
            <w:r>
              <w:rPr>
                <w:sz w:val="12"/>
                <w:szCs w:val="12"/>
              </w:rPr>
              <w:t xml:space="preserve"> </w:t>
            </w:r>
            <w:r w:rsidRPr="00C31B02">
              <w:rPr>
                <w:sz w:val="12"/>
                <w:szCs w:val="12"/>
              </w:rPr>
              <w:t>Należy zweryfikować dostępność.</w:t>
            </w:r>
          </w:p>
        </w:tc>
      </w:tr>
    </w:tbl>
    <w:p w:rsidR="00604EDF" w:rsidRPr="00C31B02" w:rsidRDefault="00604EDF" w:rsidP="00C31B02">
      <w:pPr>
        <w:tabs>
          <w:tab w:val="left" w:pos="2298"/>
        </w:tabs>
        <w:rPr>
          <w:sz w:val="14"/>
        </w:rPr>
      </w:pPr>
    </w:p>
    <w:p w:rsidR="00604EDF" w:rsidRDefault="00604EDF">
      <w:pPr>
        <w:rPr>
          <w:rFonts w:ascii="Arial Black"/>
          <w:sz w:val="16"/>
        </w:rPr>
        <w:sectPr w:rsidR="00604EDF">
          <w:type w:val="continuous"/>
          <w:pgSz w:w="11910" w:h="15880"/>
          <w:pgMar w:top="700" w:right="0" w:bottom="280" w:left="620" w:header="720" w:footer="720" w:gutter="0"/>
          <w:cols w:num="2" w:space="720" w:equalWidth="0">
            <w:col w:w="4177" w:space="256"/>
            <w:col w:w="6857"/>
          </w:cols>
        </w:sectPr>
      </w:pPr>
    </w:p>
    <w:p w:rsidR="00604EDF" w:rsidRDefault="00954095">
      <w:pPr>
        <w:spacing w:before="67"/>
        <w:ind w:left="3307" w:right="3923"/>
        <w:jc w:val="center"/>
        <w:rPr>
          <w:sz w:val="32"/>
        </w:rPr>
      </w:pPr>
      <w:r>
        <w:rPr>
          <w:noProof/>
          <w:lang w:val="ru-RU" w:eastAsia="ru-RU" w:bidi="ar-SA"/>
        </w:rPr>
        <w:lastRenderedPageBreak/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469900</wp:posOffset>
                </wp:positionH>
                <wp:positionV relativeFrom="paragraph">
                  <wp:posOffset>335280</wp:posOffset>
                </wp:positionV>
                <wp:extent cx="6633210" cy="1270"/>
                <wp:effectExtent l="0" t="0" r="0" b="0"/>
                <wp:wrapTopAndBottom/>
                <wp:docPr id="3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3210" cy="1270"/>
                        </a:xfrm>
                        <a:custGeom>
                          <a:avLst/>
                          <a:gdLst>
                            <a:gd name="T0" fmla="+- 0 740 740"/>
                            <a:gd name="T1" fmla="*/ T0 w 10446"/>
                            <a:gd name="T2" fmla="+- 0 11186 740"/>
                            <a:gd name="T3" fmla="*/ T2 w 104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6">
                              <a:moveTo>
                                <a:pt x="0" y="0"/>
                              </a:moveTo>
                              <a:lnTo>
                                <a:pt x="10446" y="0"/>
                              </a:lnTo>
                            </a:path>
                          </a:pathLst>
                        </a:custGeom>
                        <a:noFill/>
                        <a:ln w="32296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C643000" id="Freeform 23" o:spid="_x0000_s1026" style="position:absolute;margin-left:37pt;margin-top:26.4pt;width:522.3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" path="m,l10446,e" filled="f" strokecolor="#231f20" strokeweight=".89711mm">
                <v:path arrowok="t" o:connecttype="custom" o:connectlocs="0,0;6633210,0" o:connectangles="0,0"/>
                <w10:wrap type="topAndBottom" anchorx="page"/>
              </v:shape>
            </w:pict>
          </mc:Fallback>
        </mc:AlternateContent>
      </w:r>
      <w:r>
        <w:t>INFORMACJE TECHNICZNE</w:t>
      </w:r>
    </w:p>
    <w:p w:rsidR="00604EDF" w:rsidRDefault="00604EDF">
      <w:pPr>
        <w:pStyle w:val="a3"/>
        <w:spacing w:before="8"/>
        <w:rPr>
          <w:sz w:val="5"/>
        </w:rPr>
      </w:pPr>
    </w:p>
    <w:p w:rsidR="00604EDF" w:rsidRDefault="00604EDF">
      <w:pPr>
        <w:rPr>
          <w:sz w:val="5"/>
        </w:rPr>
        <w:sectPr w:rsidR="00604EDF">
          <w:pgSz w:w="11910" w:h="15880"/>
          <w:pgMar w:top="560" w:right="0" w:bottom="280" w:left="620" w:header="720" w:footer="720" w:gutter="0"/>
          <w:cols w:space="720"/>
        </w:sectPr>
      </w:pPr>
    </w:p>
    <w:p w:rsidR="00604EDF" w:rsidRPr="00273F9F" w:rsidRDefault="00954095">
      <w:pPr>
        <w:spacing w:before="78"/>
        <w:ind w:left="100"/>
        <w:rPr>
          <w:rFonts w:asciiTheme="minorHAnsi" w:hAnsiTheme="minorHAnsi" w:cstheme="minorHAnsi"/>
          <w:b/>
          <w:sz w:val="15"/>
        </w:rPr>
      </w:pPr>
      <w:r w:rsidRPr="00273F9F">
        <w:rPr>
          <w:rFonts w:asciiTheme="minorHAnsi" w:hAnsiTheme="minorHAnsi" w:cstheme="minorHAnsi"/>
          <w:b/>
          <w:color w:val="ED1C24"/>
          <w:sz w:val="15"/>
        </w:rPr>
        <w:t>SPECYFIKACJA OGÓLNA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19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Wymiary wraz z elektrodami:</w:t>
      </w:r>
    </w:p>
    <w:p w:rsidR="00604EDF" w:rsidRDefault="00954095">
      <w:pPr>
        <w:pStyle w:val="a3"/>
        <w:spacing w:line="152" w:lineRule="exact"/>
        <w:ind w:left="220"/>
      </w:pPr>
      <w:r>
        <w:rPr>
          <w:color w:val="231F20"/>
        </w:rPr>
        <w:t>- 30,0 cm (11.81 cali) długości.</w:t>
      </w:r>
    </w:p>
    <w:p w:rsidR="00604EDF" w:rsidRDefault="00954095">
      <w:pPr>
        <w:pStyle w:val="a3"/>
        <w:spacing w:line="154" w:lineRule="exact"/>
        <w:ind w:left="220"/>
      </w:pPr>
      <w:r>
        <w:rPr>
          <w:color w:val="231F20"/>
        </w:rPr>
        <w:t>- 21,5 cm (8.46 cali) głębokości.</w:t>
      </w:r>
    </w:p>
    <w:p w:rsidR="00604EDF" w:rsidRDefault="00954095">
      <w:pPr>
        <w:pStyle w:val="a3"/>
        <w:spacing w:line="157" w:lineRule="exact"/>
        <w:ind w:left="220"/>
      </w:pPr>
      <w:r>
        <w:rPr>
          <w:color w:val="231F20"/>
        </w:rPr>
        <w:t>- 28,0 cm (11.02 cali) wysokości.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25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Masa:</w:t>
      </w:r>
    </w:p>
    <w:p w:rsidR="00604EDF" w:rsidRDefault="00954095">
      <w:pPr>
        <w:pStyle w:val="a3"/>
        <w:spacing w:line="152" w:lineRule="exact"/>
        <w:ind w:left="220"/>
      </w:pPr>
      <w:r>
        <w:rPr>
          <w:color w:val="231F20"/>
        </w:rPr>
        <w:t>- Waga 5,15 kg (11,35 funta)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rPr>
          <w:sz w:val="13"/>
        </w:rPr>
      </w:pPr>
      <w:r>
        <w:rPr>
          <w:color w:val="231F20"/>
          <w:sz w:val="13"/>
        </w:rPr>
        <w:t>Bateria NiMH - 1,10 kg (2,43 funta).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rPr>
          <w:sz w:val="13"/>
        </w:rPr>
      </w:pPr>
      <w:r>
        <w:rPr>
          <w:color w:val="231F20"/>
          <w:sz w:val="13"/>
        </w:rPr>
        <w:t>Bateria litowo-jonowa - 0,60 kg (1,32 funta).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rPr>
          <w:sz w:val="13"/>
        </w:rPr>
      </w:pPr>
      <w:r>
        <w:rPr>
          <w:color w:val="231F20"/>
          <w:sz w:val="13"/>
        </w:rPr>
        <w:t>Elektrody zewnętrzne - 0,85 kg (1,87 funta).</w:t>
      </w:r>
    </w:p>
    <w:p w:rsidR="00604EDF" w:rsidRDefault="00954095">
      <w:pPr>
        <w:pStyle w:val="a3"/>
        <w:spacing w:before="13" w:line="211" w:lineRule="auto"/>
        <w:ind w:left="326" w:right="77" w:hanging="107"/>
      </w:pPr>
      <w:r>
        <w:rPr>
          <w:color w:val="231F20"/>
        </w:rPr>
        <w:t>- Pełen zestaw (bateria NiMH) - 7,10 kg (15,66 funtów) (poza NIBP).</w:t>
      </w:r>
    </w:p>
    <w:p w:rsidR="00604EDF" w:rsidRDefault="00954095">
      <w:pPr>
        <w:pStyle w:val="a3"/>
        <w:spacing w:before="14" w:line="211" w:lineRule="auto"/>
        <w:ind w:left="326" w:right="96" w:hanging="107"/>
      </w:pPr>
      <w:r>
        <w:rPr>
          <w:color w:val="231F20"/>
        </w:rPr>
        <w:t xml:space="preserve">- Pełen zestaw (bateria litowo-jonowa) </w:t>
      </w:r>
      <w:r w:rsidR="00492DBE">
        <w:rPr>
          <w:color w:val="231F20"/>
        </w:rPr>
        <w:t>–</w:t>
      </w:r>
      <w:r>
        <w:rPr>
          <w:color w:val="231F20"/>
        </w:rPr>
        <w:t xml:space="preserve"> </w:t>
      </w:r>
      <w:r w:rsidR="00492DBE">
        <w:rPr>
          <w:color w:val="231F20"/>
        </w:rPr>
        <w:t>6,6</w:t>
      </w:r>
      <w:r>
        <w:rPr>
          <w:color w:val="231F20"/>
        </w:rPr>
        <w:t xml:space="preserve"> kg (15,66 funtów) (poza NIBP).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/>
      </w:pPr>
      <w:r>
        <w:rPr>
          <w:color w:val="231F20"/>
        </w:rPr>
        <w:t>Zasilanie:</w:t>
      </w:r>
      <w:bookmarkStart w:id="0" w:name="_GoBack"/>
      <w:bookmarkEnd w:id="0"/>
    </w:p>
    <w:p w:rsidR="00604EDF" w:rsidRDefault="00954095">
      <w:pPr>
        <w:pStyle w:val="a3"/>
        <w:spacing w:line="145" w:lineRule="exact"/>
        <w:ind w:left="220"/>
      </w:pPr>
      <w:r>
        <w:rPr>
          <w:color w:val="231F20"/>
        </w:rPr>
        <w:t>- Prąd przemienny: 100 do 220 VAC, 50/60 Hz</w:t>
      </w:r>
    </w:p>
    <w:p w:rsidR="00604EDF" w:rsidRDefault="00954095">
      <w:pPr>
        <w:pStyle w:val="a3"/>
        <w:spacing w:line="147" w:lineRule="exact"/>
        <w:ind w:left="326"/>
      </w:pPr>
      <w:r>
        <w:rPr>
          <w:color w:val="231F20"/>
        </w:rPr>
        <w:t>(wybór automatyczny).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0" w:lineRule="exact"/>
        <w:rPr>
          <w:sz w:val="13"/>
        </w:rPr>
      </w:pPr>
      <w:r>
        <w:rPr>
          <w:color w:val="231F20"/>
          <w:sz w:val="13"/>
        </w:rPr>
        <w:t>Prąd stały, zasilanie zewnętrzne: 11 do 16 VDC.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7" w:line="218" w:lineRule="auto"/>
        <w:ind w:right="392"/>
      </w:pPr>
      <w:r>
        <w:rPr>
          <w:color w:val="231F20"/>
        </w:rPr>
        <w:t>Wymienialny akumulator: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" w:line="240" w:lineRule="auto"/>
        <w:rPr>
          <w:sz w:val="13"/>
        </w:rPr>
      </w:pPr>
      <w:r>
        <w:rPr>
          <w:color w:val="231F20"/>
          <w:sz w:val="13"/>
        </w:rPr>
        <w:t>Rodzaj: Litowo-jonowa, 14,8 VDC 4,4 A/h.</w:t>
      </w:r>
    </w:p>
    <w:p w:rsidR="00604EDF" w:rsidRDefault="00954095">
      <w:pPr>
        <w:pStyle w:val="a3"/>
        <w:spacing w:before="11" w:line="220" w:lineRule="auto"/>
        <w:ind w:left="326" w:right="30" w:hanging="106"/>
      </w:pPr>
      <w:r>
        <w:rPr>
          <w:color w:val="231F20"/>
        </w:rPr>
        <w:t>- Czas pracy: W pełni naładowana bateria - 3 godziny w trybie monitorowania, bez drukowania, lub minimum 140 wstrząsów o sile 360 dżuli, lub minimum 200 wstrząsów o sile 200 dżuli.</w:t>
      </w:r>
    </w:p>
    <w:p w:rsidR="00604EDF" w:rsidRDefault="00954095">
      <w:pPr>
        <w:pStyle w:val="a3"/>
        <w:spacing w:before="11" w:line="220" w:lineRule="auto"/>
        <w:ind w:left="326" w:hanging="106"/>
      </w:pPr>
      <w:r>
        <w:rPr>
          <w:color w:val="231F20"/>
        </w:rPr>
        <w:t>- Czas do pełnego naładowania akumulatora (od pełnego rozładowania): 4 g. 30 min.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2" w:line="240" w:lineRule="auto"/>
        <w:rPr>
          <w:sz w:val="13"/>
        </w:rPr>
      </w:pPr>
      <w:r>
        <w:rPr>
          <w:color w:val="231F20"/>
          <w:sz w:val="13"/>
        </w:rPr>
        <w:t>OPCJONALNA BATERIA**:</w:t>
      </w:r>
    </w:p>
    <w:p w:rsidR="00604EDF" w:rsidRDefault="00954095">
      <w:pPr>
        <w:pStyle w:val="a3"/>
        <w:ind w:left="220"/>
      </w:pPr>
      <w:r>
        <w:rPr>
          <w:color w:val="231F20"/>
        </w:rPr>
        <w:t>- Rodzaj: NiMH, 14,4 VDC 4,5 A/h.</w:t>
      </w:r>
    </w:p>
    <w:p w:rsidR="00604EDF" w:rsidRDefault="00954095">
      <w:pPr>
        <w:pStyle w:val="a3"/>
        <w:spacing w:before="11" w:line="220" w:lineRule="auto"/>
        <w:ind w:left="326" w:right="30" w:hanging="106"/>
      </w:pPr>
      <w:r>
        <w:rPr>
          <w:color w:val="231F20"/>
        </w:rPr>
        <w:t>- Czas pracy: W pełni naładowana bateria - 3 godziny w trybie monitorowania, bez drukowania, lub minimum 140 wstrząsów o sile 360 dżuli, lub minimum 200 wstrząsów o sile 200 dżuli.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1" w:line="220" w:lineRule="auto"/>
        <w:ind w:right="156" w:hanging="106"/>
        <w:rPr>
          <w:sz w:val="13"/>
        </w:rPr>
      </w:pPr>
      <w:r>
        <w:rPr>
          <w:color w:val="231F20"/>
          <w:sz w:val="13"/>
        </w:rPr>
        <w:t>Czas do pełnego naładowania akumulatora (od pełnego rozładowania): 8 godzin.</w:t>
      </w:r>
    </w:p>
    <w:p w:rsidR="00604EDF" w:rsidRDefault="00954095">
      <w:pPr>
        <w:pStyle w:val="a3"/>
        <w:spacing w:before="9"/>
        <w:ind w:left="323"/>
      </w:pPr>
      <w:r>
        <w:rPr>
          <w:color w:val="231F20"/>
        </w:rPr>
        <w:t>** Skonsultuj się w kwestii dostępności.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36"/>
      </w:pPr>
      <w:r>
        <w:rPr>
          <w:color w:val="231F20"/>
        </w:rPr>
        <w:t>Pamięć: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2" w:lineRule="exact"/>
        <w:ind w:hanging="105"/>
        <w:rPr>
          <w:sz w:val="13"/>
        </w:rPr>
      </w:pPr>
      <w:r>
        <w:rPr>
          <w:color w:val="231F20"/>
          <w:sz w:val="13"/>
        </w:rPr>
        <w:t>Rodzaj: NAND Flash.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ind w:hanging="105"/>
        <w:rPr>
          <w:sz w:val="13"/>
        </w:rPr>
      </w:pPr>
      <w:r>
        <w:rPr>
          <w:color w:val="231F20"/>
          <w:sz w:val="13"/>
        </w:rPr>
        <w:t>Pojemność: 2 Mb.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ind w:hanging="105"/>
        <w:rPr>
          <w:sz w:val="13"/>
        </w:rPr>
      </w:pPr>
      <w:r>
        <w:rPr>
          <w:color w:val="231F20"/>
          <w:sz w:val="13"/>
        </w:rPr>
        <w:t>Przechowywanie danych &gt;150 pacjentów.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47" w:lineRule="exact"/>
        <w:ind w:hanging="105"/>
        <w:rPr>
          <w:sz w:val="13"/>
        </w:rPr>
      </w:pPr>
      <w:r>
        <w:rPr>
          <w:color w:val="231F20"/>
          <w:sz w:val="13"/>
        </w:rPr>
        <w:t>Nagrania: 15 sekund EKG</w:t>
      </w:r>
    </w:p>
    <w:p w:rsidR="00604EDF" w:rsidRDefault="00954095">
      <w:pPr>
        <w:pStyle w:val="a3"/>
        <w:spacing w:before="6" w:line="211" w:lineRule="auto"/>
        <w:ind w:left="326" w:right="185"/>
      </w:pPr>
      <w:r>
        <w:rPr>
          <w:color w:val="231F20"/>
        </w:rPr>
        <w:t>przy wstrząsach, alarmach fizjologicznych i wydarzeniach wyświetlanych na panelu.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3" w:line="211" w:lineRule="auto"/>
        <w:ind w:right="100" w:hanging="104"/>
        <w:rPr>
          <w:sz w:val="13"/>
        </w:rPr>
      </w:pPr>
      <w:r>
        <w:rPr>
          <w:color w:val="231F20"/>
          <w:sz w:val="13"/>
        </w:rPr>
        <w:t>EKG: 2 godziny ciągłego nagrania krzywej EKG w trybie defibrylatora automatycznego (AED).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42" w:line="218" w:lineRule="auto"/>
        <w:ind w:right="122"/>
      </w:pPr>
      <w:r>
        <w:rPr>
          <w:color w:val="231F20"/>
        </w:rPr>
        <w:t>RTC - Kontrola w czasie rzeczywistym (dostępna gdy urządzenie wyposażone jest w opcjonalną baterię litowo-jonową):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3" w:line="225" w:lineRule="auto"/>
        <w:ind w:right="168"/>
        <w:rPr>
          <w:sz w:val="13"/>
        </w:rPr>
      </w:pPr>
      <w:r>
        <w:rPr>
          <w:color w:val="231F20"/>
          <w:sz w:val="13"/>
        </w:rPr>
        <w:t>Samodiagnostyka defibrylacji, poziomu baterii, podłączenia elektrod, podpięcia źródła zasilania. Test wykonywany jest trzykrotnie i ustalany z wyprzedzeniem. Informacja ta przekazywana jest bezprzewodowo do komputera PC do zainstalowanego na nim oprogramowania RTC System w zasięgu sieci.</w:t>
      </w:r>
    </w:p>
    <w:p w:rsidR="00604EDF" w:rsidRDefault="00954095">
      <w:pPr>
        <w:pStyle w:val="5"/>
        <w:spacing w:before="89" w:line="204" w:lineRule="auto"/>
        <w:ind w:right="1056"/>
      </w:pPr>
      <w:r>
        <w:rPr>
          <w:color w:val="ED1C24"/>
        </w:rPr>
        <w:t>SPECYFIKACJA ŚRODOWISKOWA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63"/>
        </w:tabs>
        <w:spacing w:before="26"/>
        <w:ind w:left="262" w:hanging="163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Temperatura:</w:t>
      </w:r>
    </w:p>
    <w:p w:rsidR="00604EDF" w:rsidRDefault="00954095">
      <w:pPr>
        <w:pStyle w:val="a4"/>
        <w:numPr>
          <w:ilvl w:val="0"/>
          <w:numId w:val="2"/>
        </w:numPr>
        <w:tabs>
          <w:tab w:val="left" w:pos="327"/>
        </w:tabs>
        <w:spacing w:line="152" w:lineRule="exact"/>
        <w:rPr>
          <w:sz w:val="13"/>
        </w:rPr>
      </w:pPr>
      <w:r>
        <w:rPr>
          <w:color w:val="231F20"/>
          <w:sz w:val="13"/>
        </w:rPr>
        <w:t>Praca: 0 do 50ºC.</w:t>
      </w:r>
    </w:p>
    <w:p w:rsidR="00604EDF" w:rsidRDefault="00954095">
      <w:pPr>
        <w:pStyle w:val="a4"/>
        <w:numPr>
          <w:ilvl w:val="0"/>
          <w:numId w:val="2"/>
        </w:numPr>
        <w:tabs>
          <w:tab w:val="left" w:pos="327"/>
        </w:tabs>
        <w:spacing w:line="157" w:lineRule="exact"/>
        <w:rPr>
          <w:sz w:val="13"/>
        </w:rPr>
      </w:pPr>
      <w:r>
        <w:rPr>
          <w:color w:val="231F20"/>
          <w:sz w:val="13"/>
        </w:rPr>
        <w:t>Przechowywanie: -20 do 50ºC.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Wilgotność powietrza: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0" w:line="211" w:lineRule="auto"/>
        <w:ind w:right="52"/>
        <w:rPr>
          <w:sz w:val="13"/>
        </w:rPr>
      </w:pPr>
      <w:r>
        <w:rPr>
          <w:color w:val="231F20"/>
          <w:sz w:val="13"/>
        </w:rPr>
        <w:t>Praca: 10 do 95% RH, bez kondensacji.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4" w:line="211" w:lineRule="auto"/>
        <w:ind w:right="320"/>
        <w:rPr>
          <w:sz w:val="13"/>
        </w:rPr>
      </w:pPr>
      <w:r>
        <w:rPr>
          <w:color w:val="231F20"/>
          <w:sz w:val="13"/>
        </w:rPr>
        <w:t>Przechowywanie: 10 do 95% RH, bez kondensacji.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 w:line="240" w:lineRule="auto"/>
      </w:pPr>
      <w:r>
        <w:rPr>
          <w:color w:val="231F20"/>
        </w:rPr>
        <w:t>Stopień ochrony (IP): IPX1.</w:t>
      </w:r>
    </w:p>
    <w:p w:rsidR="00604EDF" w:rsidRDefault="00954095">
      <w:pPr>
        <w:pStyle w:val="5"/>
        <w:spacing w:before="60"/>
      </w:pPr>
      <w:r>
        <w:rPr>
          <w:color w:val="ED1C24"/>
        </w:rPr>
        <w:t>DEFIBRYLATOR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20" w:line="193" w:lineRule="exact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Fala:</w:t>
      </w:r>
    </w:p>
    <w:p w:rsidR="00273F9F" w:rsidRPr="00273F9F" w:rsidRDefault="00954095" w:rsidP="00273F9F">
      <w:pPr>
        <w:pStyle w:val="a4"/>
        <w:numPr>
          <w:ilvl w:val="0"/>
          <w:numId w:val="3"/>
        </w:numPr>
        <w:tabs>
          <w:tab w:val="left" w:pos="214"/>
          <w:tab w:val="left" w:pos="327"/>
        </w:tabs>
        <w:spacing w:before="71" w:line="220" w:lineRule="auto"/>
        <w:ind w:right="177"/>
      </w:pPr>
      <w:r w:rsidRPr="00273F9F">
        <w:rPr>
          <w:color w:val="231F20"/>
          <w:sz w:val="13"/>
        </w:rPr>
        <w:t>Dwufazowa, opadająca wykładniczo. Parametry fali dostosowywane są do impedancji pacjenta.</w:t>
      </w:r>
    </w:p>
    <w:p w:rsidR="00604EDF" w:rsidRPr="00273F9F" w:rsidRDefault="00954095" w:rsidP="00273F9F">
      <w:pPr>
        <w:pStyle w:val="a4"/>
        <w:numPr>
          <w:ilvl w:val="0"/>
          <w:numId w:val="3"/>
        </w:numPr>
        <w:tabs>
          <w:tab w:val="left" w:pos="214"/>
          <w:tab w:val="left" w:pos="327"/>
        </w:tabs>
        <w:spacing w:before="71" w:line="220" w:lineRule="auto"/>
        <w:ind w:right="177"/>
        <w:rPr>
          <w:rFonts w:asciiTheme="minorHAnsi" w:hAnsiTheme="minorHAnsi" w:cstheme="minorHAnsi"/>
          <w:b/>
          <w:sz w:val="16"/>
          <w:szCs w:val="16"/>
        </w:rPr>
      </w:pPr>
      <w:r w:rsidRPr="00273F9F">
        <w:rPr>
          <w:rFonts w:asciiTheme="minorHAnsi" w:hAnsiTheme="minorHAnsi" w:cstheme="minorHAnsi"/>
          <w:b/>
          <w:sz w:val="16"/>
          <w:szCs w:val="16"/>
        </w:rPr>
        <w:t>Aplikowanie wstrząsów: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1" w:line="211" w:lineRule="auto"/>
        <w:ind w:right="276"/>
        <w:rPr>
          <w:sz w:val="13"/>
        </w:rPr>
      </w:pPr>
      <w:r>
        <w:rPr>
          <w:color w:val="231F20"/>
          <w:sz w:val="13"/>
        </w:rPr>
        <w:t>za pomocą wielofunkcyjnych elektrod samoprzylepnych.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 w:line="240" w:lineRule="auto"/>
      </w:pPr>
      <w:r>
        <w:rPr>
          <w:color w:val="231F20"/>
        </w:rPr>
        <w:t>Defibrylacja zewnętrzna/dorosłych:</w:t>
      </w:r>
    </w:p>
    <w:p w:rsidR="00604EDF" w:rsidRDefault="00954095" w:rsidP="00273F9F">
      <w:pPr>
        <w:pStyle w:val="a3"/>
        <w:spacing w:before="1" w:line="155" w:lineRule="exact"/>
        <w:ind w:left="209" w:right="333"/>
      </w:pPr>
      <w:r>
        <w:rPr>
          <w:color w:val="231F20"/>
        </w:rPr>
        <w:t>- Zakres: 1, 2, 3, 4, 5, 6, 7, 8, 9,</w:t>
      </w:r>
      <w:r w:rsidR="00273F9F">
        <w:rPr>
          <w:color w:val="231F20"/>
        </w:rPr>
        <w:t xml:space="preserve"> </w:t>
      </w:r>
      <w:r>
        <w:rPr>
          <w:color w:val="231F20"/>
        </w:rPr>
        <w:t>10, 20, 30, 50, 80, 100, 150,</w:t>
      </w:r>
      <w:r w:rsidR="00273F9F">
        <w:rPr>
          <w:color w:val="231F20"/>
        </w:rPr>
        <w:t xml:space="preserve"> </w:t>
      </w:r>
      <w:r>
        <w:rPr>
          <w:color w:val="231F20"/>
        </w:rPr>
        <w:t>200, 250, 300 i 360 dżuli (moc maksymalna może być ograniczona do 200 J). Moc maksymalna ograniczona do 50 J przy elektrodach wewnętrznych lub dziecięcych.</w:t>
      </w:r>
    </w:p>
    <w:p w:rsidR="00604EDF" w:rsidRDefault="00954095">
      <w:pPr>
        <w:pStyle w:val="a3"/>
        <w:spacing w:before="15" w:line="225" w:lineRule="auto"/>
        <w:ind w:left="326" w:hanging="108"/>
      </w:pPr>
      <w:r>
        <w:rPr>
          <w:color w:val="231F20"/>
        </w:rPr>
        <w:t>- Sterowanie: Przycisk wł./wył., ładowanie, wstrząs, synchronizacja.</w:t>
      </w:r>
    </w:p>
    <w:p w:rsidR="00604EDF" w:rsidRDefault="00954095">
      <w:pPr>
        <w:pStyle w:val="a3"/>
        <w:spacing w:before="14" w:line="225" w:lineRule="auto"/>
        <w:ind w:left="326" w:right="29" w:hanging="108"/>
      </w:pPr>
      <w:r>
        <w:rPr>
          <w:color w:val="231F20"/>
        </w:rPr>
        <w:t>- Wybór mocy: Przycisk zabiegu na panelu przednim.</w:t>
      </w:r>
    </w:p>
    <w:p w:rsidR="00604EDF" w:rsidRDefault="00954095">
      <w:pPr>
        <w:pStyle w:val="a4"/>
        <w:numPr>
          <w:ilvl w:val="0"/>
          <w:numId w:val="1"/>
        </w:numPr>
        <w:tabs>
          <w:tab w:val="left" w:pos="327"/>
        </w:tabs>
        <w:spacing w:before="14" w:line="225" w:lineRule="auto"/>
        <w:ind w:right="115"/>
        <w:rPr>
          <w:sz w:val="13"/>
        </w:rPr>
      </w:pPr>
      <w:r>
        <w:rPr>
          <w:color w:val="231F20"/>
          <w:sz w:val="13"/>
        </w:rPr>
        <w:t>Kontrola ładowania: Przycisk na panelu przednim, przyciski na elektrodach zewnętrznych.</w:t>
      </w:r>
    </w:p>
    <w:p w:rsidR="00604EDF" w:rsidRDefault="00954095">
      <w:pPr>
        <w:pStyle w:val="a4"/>
        <w:numPr>
          <w:ilvl w:val="0"/>
          <w:numId w:val="1"/>
        </w:numPr>
        <w:tabs>
          <w:tab w:val="left" w:pos="327"/>
        </w:tabs>
        <w:spacing w:before="15" w:line="225" w:lineRule="auto"/>
        <w:ind w:right="58"/>
        <w:rPr>
          <w:sz w:val="13"/>
        </w:rPr>
      </w:pPr>
      <w:r>
        <w:rPr>
          <w:color w:val="231F20"/>
          <w:sz w:val="13"/>
        </w:rPr>
        <w:t>Kontrola wstrząsów: Przycisk na panelu przednim, przyciski na elektrodach zewnętrznych.</w:t>
      </w:r>
    </w:p>
    <w:p w:rsidR="00604EDF" w:rsidRDefault="00954095">
      <w:pPr>
        <w:pStyle w:val="a4"/>
        <w:numPr>
          <w:ilvl w:val="0"/>
          <w:numId w:val="1"/>
        </w:numPr>
        <w:tabs>
          <w:tab w:val="left" w:pos="327"/>
        </w:tabs>
        <w:spacing w:before="14" w:line="225" w:lineRule="auto"/>
        <w:ind w:right="119"/>
        <w:rPr>
          <w:sz w:val="13"/>
        </w:rPr>
      </w:pPr>
      <w:r>
        <w:rPr>
          <w:color w:val="231F20"/>
          <w:sz w:val="13"/>
        </w:rPr>
        <w:t>Kontrola synchronizacji: Przycisk SYNC na panelu przednim.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7"/>
      </w:pPr>
      <w:r>
        <w:rPr>
          <w:color w:val="231F20"/>
        </w:rPr>
        <w:t>Automatyczna sekwencja ładowania:</w:t>
      </w:r>
    </w:p>
    <w:p w:rsidR="00604EDF" w:rsidRDefault="00954095">
      <w:pPr>
        <w:pStyle w:val="a3"/>
        <w:spacing w:before="11" w:line="211" w:lineRule="auto"/>
        <w:ind w:left="326" w:right="39" w:hanging="107"/>
      </w:pPr>
      <w:r>
        <w:rPr>
          <w:color w:val="231F20"/>
        </w:rPr>
        <w:t>- Po włączeniu, rozpoczyna ładowanie do ustawionego przez użytkownika poziomu dla pierwszych trzech wstrząsów, bez potrzeby ręcznego dostosowywania.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7"/>
      </w:pPr>
      <w:r>
        <w:rPr>
          <w:color w:val="231F20"/>
        </w:rPr>
        <w:t>Wskaźnik naładowania:</w:t>
      </w:r>
    </w:p>
    <w:p w:rsidR="00604EDF" w:rsidRDefault="00954095">
      <w:pPr>
        <w:pStyle w:val="a3"/>
        <w:spacing w:before="11" w:line="211" w:lineRule="auto"/>
        <w:ind w:left="326" w:right="266" w:hanging="107"/>
      </w:pPr>
      <w:r>
        <w:rPr>
          <w:color w:val="231F20"/>
        </w:rPr>
        <w:t>- Sygnał dźwiękowy oznaczający ładowanie urządzenia.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rPr>
          <w:sz w:val="13"/>
        </w:rPr>
      </w:pPr>
      <w:r>
        <w:rPr>
          <w:color w:val="231F20"/>
          <w:sz w:val="13"/>
        </w:rPr>
        <w:t>Sygnał dźwiękowy zakończenia ładowania.</w:t>
      </w:r>
    </w:p>
    <w:p w:rsidR="00604EDF" w:rsidRDefault="00954095">
      <w:pPr>
        <w:pStyle w:val="a3"/>
        <w:spacing w:before="13" w:line="211" w:lineRule="auto"/>
        <w:ind w:left="326" w:right="251" w:hanging="107"/>
      </w:pPr>
      <w:r>
        <w:rPr>
          <w:color w:val="231F20"/>
        </w:rPr>
        <w:t>- Poziom naładowania ukazany na wyświetlaczu i LED na elektrodach zewnętrznych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/>
      </w:pPr>
      <w:r>
        <w:rPr>
          <w:color w:val="231F20"/>
        </w:rPr>
        <w:t>Maksymalny czas ładowania: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45" w:lineRule="exact"/>
        <w:rPr>
          <w:sz w:val="13"/>
        </w:rPr>
      </w:pPr>
      <w:r>
        <w:rPr>
          <w:color w:val="231F20"/>
          <w:sz w:val="13"/>
        </w:rPr>
        <w:t>(200J): zasilanie sieciowe i baterią</w:t>
      </w:r>
    </w:p>
    <w:p w:rsidR="00604EDF" w:rsidRDefault="00954095">
      <w:pPr>
        <w:pStyle w:val="a3"/>
        <w:spacing w:line="147" w:lineRule="exact"/>
        <w:ind w:left="326"/>
      </w:pPr>
      <w:r>
        <w:rPr>
          <w:color w:val="231F20"/>
        </w:rPr>
        <w:t>&lt; 4s.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47" w:lineRule="exact"/>
        <w:rPr>
          <w:sz w:val="13"/>
        </w:rPr>
      </w:pPr>
      <w:r>
        <w:rPr>
          <w:color w:val="231F20"/>
          <w:sz w:val="13"/>
        </w:rPr>
        <w:t>(360J): zasilanie sieciowe i baterią</w:t>
      </w:r>
    </w:p>
    <w:p w:rsidR="00604EDF" w:rsidRDefault="00954095">
      <w:pPr>
        <w:pStyle w:val="a3"/>
        <w:spacing w:line="150" w:lineRule="exact"/>
        <w:ind w:left="326"/>
      </w:pPr>
      <w:r>
        <w:rPr>
          <w:color w:val="231F20"/>
        </w:rPr>
        <w:t>&lt; 6s.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6"/>
      </w:pPr>
      <w:r>
        <w:rPr>
          <w:color w:val="231F20"/>
        </w:rPr>
        <w:t>Rozmiar elektrody:</w:t>
      </w:r>
    </w:p>
    <w:p w:rsidR="00604EDF" w:rsidRDefault="00954095" w:rsidP="00273F9F">
      <w:pPr>
        <w:pStyle w:val="a3"/>
        <w:spacing w:line="145" w:lineRule="exact"/>
        <w:ind w:left="213" w:right="254"/>
      </w:pPr>
      <w:r>
        <w:rPr>
          <w:color w:val="231F20"/>
        </w:rPr>
        <w:t>- Dorośli: 10,3 cm (4,05 cale) x 8,5 cm</w:t>
      </w:r>
      <w:r w:rsidR="00273F9F">
        <w:rPr>
          <w:color w:val="231F20"/>
        </w:rPr>
        <w:t xml:space="preserve"> </w:t>
      </w:r>
      <w:r>
        <w:rPr>
          <w:color w:val="231F20"/>
        </w:rPr>
        <w:t>(3.34 cale). Powierzchnia styku: 81,9 c</w:t>
      </w:r>
      <w:r w:rsidR="00273F9F">
        <w:rPr>
          <w:color w:val="231F20"/>
        </w:rPr>
        <w:t>m</w:t>
      </w:r>
      <w:r w:rsidR="00273F9F" w:rsidRPr="00273F9F">
        <w:rPr>
          <w:color w:val="231F20"/>
          <w:vertAlign w:val="superscript"/>
        </w:rPr>
        <w:t>2</w:t>
      </w:r>
      <w:r w:rsidR="00273F9F">
        <w:rPr>
          <w:color w:val="231F20"/>
          <w:vertAlign w:val="superscript"/>
        </w:rPr>
        <w:t xml:space="preserve"> </w:t>
      </w:r>
      <w:r>
        <w:rPr>
          <w:color w:val="231F20"/>
        </w:rPr>
        <w:t>(12,69 cali kw.)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3" w:line="211" w:lineRule="auto"/>
        <w:ind w:right="159"/>
        <w:rPr>
          <w:sz w:val="13"/>
        </w:rPr>
      </w:pPr>
      <w:r>
        <w:rPr>
          <w:color w:val="231F20"/>
          <w:sz w:val="13"/>
        </w:rPr>
        <w:t>Dzieci: 4,5 cm (1,77 cala) x 4,0  cm (1,57 cala). Powierzchnia styku: 18 c</w:t>
      </w:r>
      <w:r w:rsidR="00273F9F">
        <w:rPr>
          <w:color w:val="231F20"/>
          <w:sz w:val="13"/>
        </w:rPr>
        <w:t>m</w:t>
      </w:r>
      <w:r w:rsidR="00273F9F" w:rsidRPr="00273F9F">
        <w:rPr>
          <w:color w:val="231F20"/>
          <w:sz w:val="13"/>
          <w:vertAlign w:val="superscript"/>
        </w:rPr>
        <w:t>2</w:t>
      </w:r>
      <w:r w:rsidR="00273F9F">
        <w:rPr>
          <w:color w:val="231F20"/>
          <w:sz w:val="13"/>
        </w:rPr>
        <w:t xml:space="preserve"> </w:t>
      </w:r>
      <w:r>
        <w:rPr>
          <w:color w:val="231F20"/>
          <w:sz w:val="13"/>
        </w:rPr>
        <w:t>(2,79 cala kw.).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7"/>
      </w:pPr>
      <w:r>
        <w:rPr>
          <w:color w:val="231F20"/>
        </w:rPr>
        <w:t>Kardiowersja: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&lt; 60 ms.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240" w:lineRule="auto"/>
      </w:pPr>
      <w:r>
        <w:rPr>
          <w:color w:val="231F20"/>
        </w:rPr>
        <w:t>Elektrody (opcje):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" w:line="240" w:lineRule="auto"/>
        <w:rPr>
          <w:sz w:val="13"/>
        </w:rPr>
      </w:pPr>
      <w:r>
        <w:rPr>
          <w:color w:val="231F20"/>
          <w:sz w:val="13"/>
        </w:rPr>
        <w:t>Zewnętrzne dla dorosłych i dzieci (zawarte w zestawie).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4" w:line="240" w:lineRule="auto"/>
        <w:rPr>
          <w:sz w:val="13"/>
        </w:rPr>
      </w:pPr>
      <w:r>
        <w:rPr>
          <w:color w:val="231F20"/>
          <w:sz w:val="13"/>
        </w:rPr>
        <w:t>Wewnętrzne dla dorosłych i dzieci (opcjonalne).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3" w:line="225" w:lineRule="auto"/>
        <w:ind w:right="437"/>
        <w:rPr>
          <w:sz w:val="13"/>
        </w:rPr>
      </w:pPr>
      <w:r>
        <w:rPr>
          <w:color w:val="231F20"/>
          <w:sz w:val="13"/>
        </w:rPr>
        <w:t>Wielofunkcyjne dla zastawek, monitorowania i defibrylacji (opcjonalne).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7" w:line="240" w:lineRule="auto"/>
        <w:rPr>
          <w:sz w:val="13"/>
        </w:rPr>
      </w:pPr>
      <w:r>
        <w:rPr>
          <w:color w:val="231F20"/>
          <w:sz w:val="13"/>
        </w:rPr>
        <w:t>Przedłużacze wielofunkcyjne (opcjonalne).</w:t>
      </w:r>
    </w:p>
    <w:p w:rsidR="00604EDF" w:rsidRDefault="00954095">
      <w:pPr>
        <w:pStyle w:val="5"/>
        <w:spacing w:before="64"/>
      </w:pPr>
      <w:r>
        <w:rPr>
          <w:color w:val="ED1C24"/>
        </w:rPr>
        <w:t>MODUŁ AED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19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Charakterystyka funkcjonalności: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1" w:line="211" w:lineRule="auto"/>
        <w:ind w:right="104"/>
        <w:rPr>
          <w:sz w:val="13"/>
        </w:rPr>
      </w:pPr>
      <w:r>
        <w:rPr>
          <w:color w:val="231F20"/>
          <w:sz w:val="13"/>
        </w:rPr>
        <w:t>Polecenia głosowe, wskaźniki wizualne, instrukcje RKO, USB 2.0.</w:t>
      </w:r>
    </w:p>
    <w:p w:rsidR="00604EDF" w:rsidRDefault="00954095">
      <w:pPr>
        <w:pStyle w:val="a3"/>
        <w:spacing w:line="143" w:lineRule="exact"/>
        <w:ind w:left="326"/>
      </w:pPr>
      <w:r>
        <w:rPr>
          <w:color w:val="231F20"/>
        </w:rPr>
        <w:t>Wiele języków.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USB: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1" w:line="211" w:lineRule="auto"/>
        <w:ind w:right="312"/>
        <w:rPr>
          <w:sz w:val="13"/>
        </w:rPr>
      </w:pPr>
      <w:r>
        <w:rPr>
          <w:color w:val="231F20"/>
          <w:sz w:val="13"/>
        </w:rPr>
        <w:t>USB 2.0 do transferu elektrokardiogramu przechowywanego w trybie AED do kompatybilnego komputera PC.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 w:line="240" w:lineRule="auto"/>
      </w:pPr>
      <w:r>
        <w:rPr>
          <w:color w:val="231F20"/>
        </w:rPr>
        <w:t>SoftDEA: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8" w:line="225" w:lineRule="auto"/>
        <w:ind w:right="516"/>
        <w:rPr>
          <w:sz w:val="13"/>
        </w:rPr>
      </w:pPr>
      <w:r>
        <w:rPr>
          <w:color w:val="231F20"/>
          <w:sz w:val="13"/>
        </w:rPr>
        <w:t>Oprogramowanie do przeglądania danych przeniesionych do komputera PC.</w:t>
      </w:r>
    </w:p>
    <w:p w:rsidR="00604EDF" w:rsidRDefault="00954095">
      <w:pPr>
        <w:pStyle w:val="5"/>
        <w:spacing w:before="88" w:line="204" w:lineRule="auto"/>
      </w:pPr>
      <w:r>
        <w:rPr>
          <w:color w:val="ED1C24"/>
        </w:rPr>
        <w:t>ZASTAWKA ZEWNĘTRZNA (OPCJONALNIE)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26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Tryby: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Na żądanie lub sztywny.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240" w:lineRule="auto"/>
      </w:pPr>
      <w:r>
        <w:rPr>
          <w:color w:val="231F20"/>
        </w:rPr>
        <w:t>Amplituda: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0" w:line="240" w:lineRule="auto"/>
        <w:ind w:right="87"/>
        <w:rPr>
          <w:sz w:val="13"/>
        </w:rPr>
      </w:pPr>
      <w:r>
        <w:rPr>
          <w:color w:val="231F20"/>
          <w:sz w:val="13"/>
        </w:rPr>
        <w:t>Od 5 mA do 200 mA (inkrementy 5 mA), dokładność 10%.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6"/>
      </w:pPr>
      <w:r>
        <w:rPr>
          <w:color w:val="231F20"/>
        </w:rPr>
        <w:t>Szerokość impulsu:</w:t>
      </w:r>
    </w:p>
    <w:p w:rsidR="00DD7A2C" w:rsidRPr="00DD7A2C" w:rsidRDefault="00954095" w:rsidP="00DD7A2C">
      <w:pPr>
        <w:pStyle w:val="a4"/>
        <w:numPr>
          <w:ilvl w:val="0"/>
          <w:numId w:val="3"/>
        </w:numPr>
        <w:tabs>
          <w:tab w:val="left" w:pos="214"/>
          <w:tab w:val="left" w:pos="327"/>
        </w:tabs>
        <w:spacing w:before="71" w:line="240" w:lineRule="auto"/>
        <w:rPr>
          <w:rFonts w:asciiTheme="minorHAnsi" w:hAnsiTheme="minorHAnsi" w:cstheme="minorHAnsi"/>
          <w:b/>
          <w:sz w:val="16"/>
          <w:szCs w:val="16"/>
        </w:rPr>
      </w:pPr>
      <w:r w:rsidRPr="00DD7A2C">
        <w:rPr>
          <w:color w:val="231F20"/>
          <w:sz w:val="13"/>
        </w:rPr>
        <w:t>20 ms (tolerancja do 10%)</w:t>
      </w:r>
    </w:p>
    <w:p w:rsidR="00604EDF" w:rsidRPr="00DD7A2C" w:rsidRDefault="00954095" w:rsidP="00DD7A2C">
      <w:pPr>
        <w:pStyle w:val="a4"/>
        <w:numPr>
          <w:ilvl w:val="0"/>
          <w:numId w:val="3"/>
        </w:numPr>
        <w:tabs>
          <w:tab w:val="left" w:pos="214"/>
          <w:tab w:val="left" w:pos="327"/>
        </w:tabs>
        <w:spacing w:before="71" w:line="240" w:lineRule="auto"/>
        <w:rPr>
          <w:rFonts w:asciiTheme="minorHAnsi" w:hAnsiTheme="minorHAnsi" w:cstheme="minorHAnsi"/>
          <w:b/>
          <w:sz w:val="16"/>
          <w:szCs w:val="16"/>
        </w:rPr>
      </w:pPr>
      <w:r w:rsidRPr="00DD7A2C">
        <w:rPr>
          <w:rFonts w:asciiTheme="minorHAnsi" w:hAnsiTheme="minorHAnsi" w:cstheme="minorHAnsi"/>
          <w:b/>
          <w:color w:val="231F20"/>
          <w:sz w:val="16"/>
          <w:szCs w:val="16"/>
        </w:rPr>
        <w:t>Częstotliwość:</w:t>
      </w:r>
    </w:p>
    <w:p w:rsidR="00604EDF" w:rsidRDefault="00954095" w:rsidP="00DD7A2C">
      <w:pPr>
        <w:pStyle w:val="a4"/>
        <w:numPr>
          <w:ilvl w:val="1"/>
          <w:numId w:val="3"/>
        </w:numPr>
        <w:tabs>
          <w:tab w:val="left" w:pos="327"/>
        </w:tabs>
        <w:spacing w:before="9" w:line="152" w:lineRule="exact"/>
        <w:ind w:right="332"/>
      </w:pPr>
      <w:r w:rsidRPr="00DD7A2C">
        <w:rPr>
          <w:color w:val="231F20"/>
          <w:sz w:val="13"/>
        </w:rPr>
        <w:t xml:space="preserve">Od 30 ppm do 180 ppm (inkrementy 5 ppm), </w:t>
      </w:r>
      <w:r w:rsidRPr="00DD7A2C">
        <w:rPr>
          <w:color w:val="231F20"/>
          <w:sz w:val="13"/>
          <w:szCs w:val="13"/>
        </w:rPr>
        <w:t>częstotliwość</w:t>
      </w:r>
      <w:r w:rsidR="00DD7A2C" w:rsidRPr="00DD7A2C">
        <w:rPr>
          <w:color w:val="231F20"/>
          <w:sz w:val="13"/>
          <w:szCs w:val="13"/>
        </w:rPr>
        <w:t xml:space="preserve"> </w:t>
      </w:r>
      <w:r w:rsidRPr="00DD7A2C">
        <w:rPr>
          <w:color w:val="231F20"/>
          <w:sz w:val="13"/>
          <w:szCs w:val="13"/>
        </w:rPr>
        <w:t>± 2%.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240" w:lineRule="auto"/>
      </w:pPr>
      <w:r>
        <w:rPr>
          <w:color w:val="231F20"/>
        </w:rPr>
        <w:t>Okres refrakcji: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240" w:lineRule="auto"/>
        <w:rPr>
          <w:sz w:val="13"/>
        </w:rPr>
      </w:pPr>
      <w:r>
        <w:rPr>
          <w:color w:val="231F20"/>
          <w:sz w:val="13"/>
        </w:rPr>
        <w:t>340 ms (od 30 do 80 ppm).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4" w:line="240" w:lineRule="auto"/>
        <w:rPr>
          <w:sz w:val="13"/>
        </w:rPr>
      </w:pPr>
      <w:r>
        <w:rPr>
          <w:color w:val="231F20"/>
          <w:sz w:val="13"/>
        </w:rPr>
        <w:t>240 ms (od 90 do 180 ppm).</w:t>
      </w:r>
    </w:p>
    <w:p w:rsidR="00604EDF" w:rsidRDefault="00954095">
      <w:pPr>
        <w:pStyle w:val="5"/>
      </w:pPr>
      <w:r>
        <w:rPr>
          <w:color w:val="ED1C24"/>
        </w:rPr>
        <w:t>NIBP (OPCJONALNIE)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19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Zasada działania: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Oscillometrycznie.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39" w:line="218" w:lineRule="auto"/>
        <w:ind w:right="482"/>
      </w:pPr>
      <w:r>
        <w:rPr>
          <w:color w:val="231F20"/>
        </w:rPr>
        <w:t>Tryb pomiaru automatycznego:</w:t>
      </w:r>
    </w:p>
    <w:p w:rsidR="00604EDF" w:rsidRDefault="00954095">
      <w:pPr>
        <w:pStyle w:val="a3"/>
        <w:spacing w:line="144" w:lineRule="exact"/>
        <w:ind w:left="220"/>
      </w:pPr>
      <w:r>
        <w:rPr>
          <w:color w:val="231F20"/>
        </w:rPr>
        <w:t>- 1, 2, 3, 4, 5, 10, 15, 30, 60 oraz 90</w:t>
      </w:r>
    </w:p>
    <w:p w:rsidR="00604EDF" w:rsidRDefault="00954095">
      <w:pPr>
        <w:pStyle w:val="a3"/>
        <w:spacing w:line="150" w:lineRule="exact"/>
        <w:ind w:left="326"/>
      </w:pPr>
      <w:r>
        <w:rPr>
          <w:color w:val="231F20"/>
        </w:rPr>
        <w:t>minut.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Tryb ręczny: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Jeden pomiar.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240" w:lineRule="auto"/>
      </w:pPr>
      <w:r>
        <w:rPr>
          <w:color w:val="231F20"/>
        </w:rPr>
        <w:t>Interwał pomiaru: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21" w:line="240" w:lineRule="auto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Dorośli: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240" w:lineRule="auto"/>
        <w:rPr>
          <w:sz w:val="13"/>
        </w:rPr>
      </w:pPr>
      <w:r>
        <w:rPr>
          <w:color w:val="231F20"/>
          <w:sz w:val="13"/>
        </w:rPr>
        <w:t>Systoliczny: 40 - 260 mmHg.</w:t>
      </w:r>
    </w:p>
    <w:p w:rsidR="00604EDF" w:rsidRDefault="00954095">
      <w:pPr>
        <w:pStyle w:val="a3"/>
        <w:spacing w:before="5"/>
        <w:ind w:left="220"/>
      </w:pPr>
      <w:r>
        <w:rPr>
          <w:color w:val="231F20"/>
        </w:rPr>
        <w:t>- MAP: 26 - 220 mmHg.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4" w:line="240" w:lineRule="auto"/>
        <w:rPr>
          <w:sz w:val="13"/>
        </w:rPr>
      </w:pPr>
      <w:r>
        <w:rPr>
          <w:color w:val="231F20"/>
          <w:sz w:val="13"/>
        </w:rPr>
        <w:t>Diastoliczny: 20 - 200 mmHg.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240" w:lineRule="auto"/>
      </w:pPr>
      <w:r>
        <w:rPr>
          <w:color w:val="231F20"/>
        </w:rPr>
        <w:t>Pediatryczny: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" w:line="240" w:lineRule="auto"/>
        <w:rPr>
          <w:sz w:val="13"/>
        </w:rPr>
      </w:pPr>
      <w:r>
        <w:rPr>
          <w:color w:val="231F20"/>
          <w:sz w:val="13"/>
        </w:rPr>
        <w:t>Systoliczny: 40 - 160 mmHg.</w:t>
      </w:r>
    </w:p>
    <w:p w:rsidR="00604EDF" w:rsidRDefault="00954095">
      <w:pPr>
        <w:pStyle w:val="a3"/>
        <w:spacing w:before="4"/>
        <w:ind w:left="220"/>
      </w:pPr>
      <w:r>
        <w:rPr>
          <w:color w:val="231F20"/>
        </w:rPr>
        <w:t>- MAP: 26 - 133 mmHg.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5" w:line="240" w:lineRule="auto"/>
        <w:rPr>
          <w:sz w:val="13"/>
        </w:rPr>
      </w:pPr>
      <w:r>
        <w:rPr>
          <w:color w:val="231F20"/>
          <w:sz w:val="13"/>
        </w:rPr>
        <w:t>Diastoliczny: 20 - 120 mmHg.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240" w:lineRule="auto"/>
      </w:pPr>
      <w:r>
        <w:rPr>
          <w:color w:val="231F20"/>
        </w:rPr>
        <w:t>Noworodki:</w:t>
      </w:r>
    </w:p>
    <w:p w:rsidR="00604EDF" w:rsidRDefault="00954095">
      <w:pPr>
        <w:pStyle w:val="a3"/>
        <w:ind w:left="220"/>
      </w:pPr>
      <w:r>
        <w:rPr>
          <w:color w:val="231F20"/>
        </w:rPr>
        <w:t>- Systoliczny: 40 - 130 mmHg.</w:t>
      </w:r>
    </w:p>
    <w:p w:rsidR="00604EDF" w:rsidRDefault="00954095">
      <w:pPr>
        <w:pStyle w:val="a3"/>
        <w:spacing w:before="5"/>
        <w:ind w:left="220"/>
      </w:pPr>
      <w:r>
        <w:rPr>
          <w:color w:val="231F20"/>
        </w:rPr>
        <w:t>- MAP: 26 - 110 mmHg.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4" w:line="240" w:lineRule="auto"/>
        <w:rPr>
          <w:sz w:val="13"/>
        </w:rPr>
      </w:pPr>
      <w:r>
        <w:rPr>
          <w:color w:val="231F20"/>
          <w:sz w:val="13"/>
        </w:rPr>
        <w:t>Diastoliczny: 20 - 100 mmHg.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39" w:line="218" w:lineRule="auto"/>
        <w:ind w:right="707"/>
      </w:pPr>
      <w:r>
        <w:rPr>
          <w:color w:val="231F20"/>
        </w:rPr>
        <w:t>Programowe zabezpieczenie przed nadmiernym ciśnieniem: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1" w:lineRule="exact"/>
        <w:rPr>
          <w:sz w:val="13"/>
        </w:rPr>
      </w:pPr>
      <w:r>
        <w:rPr>
          <w:color w:val="231F20"/>
          <w:sz w:val="13"/>
        </w:rPr>
        <w:t>Dorośli: maks. 290 mmHg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7" w:lineRule="exact"/>
        <w:rPr>
          <w:sz w:val="13"/>
        </w:rPr>
      </w:pPr>
      <w:r>
        <w:rPr>
          <w:color w:val="231F20"/>
          <w:sz w:val="13"/>
        </w:rPr>
        <w:t>Noworodki: maks. 145 mmHg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39" w:line="218" w:lineRule="auto"/>
        <w:ind w:right="272"/>
      </w:pPr>
      <w:r>
        <w:rPr>
          <w:color w:val="231F20"/>
        </w:rPr>
        <w:t>Sprzętowe zabezpieczenie przed nadmiernym ciśnieniem: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1" w:lineRule="exact"/>
        <w:rPr>
          <w:sz w:val="13"/>
        </w:rPr>
      </w:pPr>
      <w:r>
        <w:rPr>
          <w:color w:val="231F20"/>
          <w:sz w:val="13"/>
        </w:rPr>
        <w:t>Dorośli: 300 ± mmHg.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7" w:lineRule="exact"/>
        <w:rPr>
          <w:sz w:val="13"/>
        </w:rPr>
      </w:pPr>
      <w:r>
        <w:rPr>
          <w:color w:val="231F20"/>
          <w:sz w:val="13"/>
        </w:rPr>
        <w:t>Noworodki: 150 ± mmHg.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Rozdzielczość: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1 mmHg.</w:t>
      </w:r>
    </w:p>
    <w:p w:rsidR="00604EDF" w:rsidRDefault="00954095">
      <w:pPr>
        <w:pStyle w:val="5"/>
      </w:pPr>
      <w:r>
        <w:rPr>
          <w:color w:val="ED1C24"/>
        </w:rPr>
        <w:t>CPR Maestro (OPCJONALNIE)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33" w:line="220" w:lineRule="auto"/>
        <w:ind w:right="38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Akcesorium do resuscytacji krążeniowo-oddechowej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0" w:line="211" w:lineRule="auto"/>
        <w:ind w:right="784"/>
        <w:rPr>
          <w:sz w:val="13"/>
        </w:rPr>
      </w:pPr>
      <w:r>
        <w:rPr>
          <w:color w:val="231F20"/>
          <w:sz w:val="13"/>
        </w:rPr>
        <w:t>Informacje zwrotne o ściśnięciach klatki piersiowej.</w:t>
      </w:r>
    </w:p>
    <w:p w:rsidR="00604EDF" w:rsidRDefault="00954095">
      <w:pPr>
        <w:pStyle w:val="5"/>
        <w:spacing w:before="68"/>
      </w:pPr>
      <w:r>
        <w:rPr>
          <w:color w:val="ED1C24"/>
        </w:rPr>
        <w:t>WYŚWIETLACZ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19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Wskaźnik stanu baterii: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Tak.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Rozmiar: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- 128,2 mm x 170,9 mm.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Przekątna ekranu: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- 8,4”.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Rodzaj: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Kolorowy, TFT-LCD.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Rozdzielczość: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640 x 480 pikseli (VGA).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Prędkość skanowania: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- 12,5; 25 do 50 mm/s.</w:t>
      </w:r>
    </w:p>
    <w:p w:rsidR="00604EDF" w:rsidRDefault="00954095">
      <w:pPr>
        <w:pStyle w:val="5"/>
        <w:spacing w:before="86" w:line="204" w:lineRule="auto"/>
      </w:pPr>
      <w:r>
        <w:rPr>
          <w:color w:val="ED1C24"/>
        </w:rPr>
        <w:t>EKG (wsparcie do 12 odprowadzeń jednocześnie, przy wykorzystaniu opcjonalnego przewodu)</w:t>
      </w:r>
    </w:p>
    <w:p w:rsidR="00604EDF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26"/>
        <w:rPr>
          <w:rFonts w:ascii="Calibri" w:hAnsi="Calibri"/>
          <w:b/>
          <w:sz w:val="16"/>
        </w:rPr>
      </w:pPr>
      <w:r>
        <w:rPr>
          <w:rFonts w:ascii="Calibri" w:hAnsi="Calibri"/>
          <w:b/>
          <w:color w:val="231F20"/>
          <w:sz w:val="16"/>
        </w:rPr>
        <w:t>wkład: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2" w:lineRule="exact"/>
        <w:rPr>
          <w:sz w:val="13"/>
        </w:rPr>
      </w:pPr>
      <w:r>
        <w:rPr>
          <w:color w:val="231F20"/>
          <w:sz w:val="13"/>
        </w:rPr>
        <w:t>Przewód defibrylacyjn</w:t>
      </w:r>
      <w:r w:rsidR="00F45E73">
        <w:rPr>
          <w:color w:val="231F20"/>
          <w:sz w:val="13"/>
        </w:rPr>
        <w:t>y</w:t>
      </w:r>
      <w:r>
        <w:rPr>
          <w:color w:val="231F20"/>
          <w:sz w:val="13"/>
        </w:rPr>
        <w:t xml:space="preserve"> trzy- lub pięciożyłowy.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rPr>
          <w:sz w:val="13"/>
        </w:rPr>
      </w:pPr>
      <w:r>
        <w:rPr>
          <w:color w:val="231F20"/>
          <w:sz w:val="13"/>
        </w:rPr>
        <w:t>Dziesięciożyłowy przewód EKG (opcjonalnie).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rPr>
          <w:sz w:val="13"/>
        </w:rPr>
      </w:pPr>
      <w:r>
        <w:rPr>
          <w:color w:val="231F20"/>
          <w:sz w:val="13"/>
        </w:rPr>
        <w:t>Elektrody zewnętrzne.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7" w:lineRule="exact"/>
        <w:rPr>
          <w:sz w:val="13"/>
        </w:rPr>
      </w:pPr>
      <w:r>
        <w:rPr>
          <w:color w:val="231F20"/>
          <w:sz w:val="13"/>
        </w:rPr>
        <w:t>Elektrody wielofunkcyjne.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Zakres: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- 15 do 350 BPM.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71" w:line="240" w:lineRule="auto"/>
      </w:pPr>
      <w:r>
        <w:br w:type="column"/>
        <w:t>Precyzja</w:t>
      </w:r>
      <w:r>
        <w:rPr>
          <w:color w:val="231F20"/>
        </w:rPr>
        <w:t>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1" w:line="240" w:lineRule="auto"/>
        <w:rPr>
          <w:sz w:val="13"/>
        </w:rPr>
      </w:pPr>
      <w:r>
        <w:rPr>
          <w:color w:val="231F20"/>
          <w:sz w:val="13"/>
        </w:rPr>
        <w:t>± 1 BPM od 15 do 350 BPM.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185" w:lineRule="exact"/>
      </w:pPr>
      <w:r>
        <w:rPr>
          <w:color w:val="231F20"/>
        </w:rPr>
        <w:t>Odrzucenie sygnału współbieżnego: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0" w:line="204" w:lineRule="auto"/>
        <w:ind w:right="1002"/>
        <w:rPr>
          <w:sz w:val="13"/>
        </w:rPr>
      </w:pPr>
      <w:r>
        <w:rPr>
          <w:color w:val="231F20"/>
          <w:sz w:val="13"/>
        </w:rPr>
        <w:t>Większe niż 90 dB, mierzone zgodnie ze standardami AAMI dla monitorów serca (EC 13).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/>
      </w:pPr>
      <w:r>
        <w:rPr>
          <w:color w:val="231F20"/>
        </w:rPr>
        <w:t>Czułość: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- 5, 10, 15, 20, 30 oraz 40 mm/mV.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Filtr prądu przemiennego: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60 Hz lub 50 Hz.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185" w:lineRule="exact"/>
      </w:pPr>
      <w:r>
        <w:rPr>
          <w:color w:val="231F20"/>
        </w:rPr>
        <w:t>Charakterystyka częstotliwościowa EKG:</w:t>
      </w:r>
    </w:p>
    <w:p w:rsidR="00604EDF" w:rsidRDefault="00954095">
      <w:pPr>
        <w:pStyle w:val="a3"/>
        <w:spacing w:line="147" w:lineRule="exact"/>
        <w:ind w:left="220"/>
      </w:pPr>
      <w:r>
        <w:rPr>
          <w:color w:val="231F20"/>
        </w:rPr>
        <w:t>- Tryb diagnostyczny - (0,05 -100 Hz).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7" w:lineRule="exact"/>
        <w:rPr>
          <w:sz w:val="13"/>
        </w:rPr>
      </w:pPr>
      <w:r>
        <w:rPr>
          <w:color w:val="231F20"/>
          <w:sz w:val="13"/>
        </w:rPr>
        <w:t>- Tryb monitorowania - (1 -40 Hz).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185" w:lineRule="exact"/>
      </w:pPr>
      <w:r>
        <w:rPr>
          <w:color w:val="231F20"/>
        </w:rPr>
        <w:t>Impedancja pacjenta: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42" w:lineRule="exact"/>
        <w:rPr>
          <w:sz w:val="13"/>
        </w:rPr>
      </w:pPr>
      <w:r>
        <w:rPr>
          <w:color w:val="231F20"/>
          <w:sz w:val="13"/>
        </w:rPr>
        <w:t>Zabezpieczony przeciwko wyładowaniom defibrylacyjnym.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49" w:lineRule="exact"/>
        <w:rPr>
          <w:sz w:val="13"/>
        </w:rPr>
      </w:pPr>
      <w:r>
        <w:rPr>
          <w:color w:val="231F20"/>
          <w:sz w:val="13"/>
        </w:rPr>
        <w:t>EKG: typ CF.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6" w:line="213" w:lineRule="auto"/>
        <w:rPr>
          <w:sz w:val="13"/>
        </w:rPr>
      </w:pPr>
      <w:r>
        <w:rPr>
          <w:color w:val="231F20"/>
          <w:sz w:val="13"/>
        </w:rPr>
        <w:t>SpO</w:t>
      </w:r>
      <w:r>
        <w:rPr>
          <w:color w:val="231F20"/>
          <w:sz w:val="8"/>
        </w:rPr>
        <w:t>2</w:t>
      </w:r>
      <w:r>
        <w:rPr>
          <w:color w:val="231F20"/>
          <w:sz w:val="13"/>
        </w:rPr>
        <w:t>: typ CF.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0" w:line="183" w:lineRule="exact"/>
      </w:pPr>
      <w:r>
        <w:rPr>
          <w:color w:val="231F20"/>
        </w:rPr>
        <w:t>Obluzowane elektrody: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1" w:line="211" w:lineRule="auto"/>
        <w:ind w:right="861"/>
        <w:rPr>
          <w:sz w:val="13"/>
        </w:rPr>
      </w:pPr>
      <w:r>
        <w:rPr>
          <w:color w:val="231F20"/>
          <w:sz w:val="13"/>
        </w:rPr>
        <w:t>identyfikowane i oznaczane cichym alarmem.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42" w:line="218" w:lineRule="auto"/>
        <w:ind w:right="817"/>
      </w:pPr>
      <w:r>
        <w:rPr>
          <w:color w:val="231F20"/>
        </w:rPr>
        <w:t>Czas do przywrócenia podstawowej linii EKG po defibrylacji: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4" w:lineRule="exact"/>
        <w:rPr>
          <w:sz w:val="13"/>
        </w:rPr>
      </w:pPr>
      <w:r>
        <w:rPr>
          <w:color w:val="231F20"/>
          <w:sz w:val="13"/>
        </w:rPr>
        <w:t>≤ 3 sekund.</w:t>
      </w:r>
    </w:p>
    <w:p w:rsidR="00604EDF" w:rsidRDefault="00954095">
      <w:pPr>
        <w:pStyle w:val="5"/>
        <w:spacing w:line="210" w:lineRule="exact"/>
      </w:pPr>
      <w:r>
        <w:rPr>
          <w:color w:val="ED1C24"/>
        </w:rPr>
        <w:t>SpO</w:t>
      </w:r>
      <w:r>
        <w:rPr>
          <w:color w:val="ED1C24"/>
          <w:sz w:val="9"/>
        </w:rPr>
        <w:t>2  (OPCJONALNIE)</w:t>
      </w:r>
      <w:r>
        <w:rPr>
          <w:color w:val="ED1C24"/>
        </w:rPr>
        <w:t>:</w:t>
      </w:r>
    </w:p>
    <w:p w:rsidR="00604EDF" w:rsidRPr="00F45E73" w:rsidRDefault="00954095">
      <w:pPr>
        <w:pStyle w:val="a4"/>
        <w:numPr>
          <w:ilvl w:val="0"/>
          <w:numId w:val="3"/>
        </w:numPr>
        <w:tabs>
          <w:tab w:val="left" w:pos="214"/>
        </w:tabs>
        <w:spacing w:line="199" w:lineRule="exact"/>
        <w:rPr>
          <w:rFonts w:ascii="Calibri" w:hAnsi="Calibri"/>
          <w:b/>
          <w:sz w:val="16"/>
          <w:szCs w:val="16"/>
        </w:rPr>
      </w:pPr>
      <w:r w:rsidRPr="00F45E73">
        <w:rPr>
          <w:rFonts w:ascii="Calibri" w:hAnsi="Calibri"/>
          <w:b/>
          <w:color w:val="231F20"/>
          <w:sz w:val="16"/>
          <w:szCs w:val="16"/>
        </w:rPr>
        <w:t>Zakres SpO2:</w:t>
      </w:r>
    </w:p>
    <w:p w:rsidR="00604EDF" w:rsidRDefault="00954095">
      <w:pPr>
        <w:pStyle w:val="a3"/>
        <w:spacing w:line="139" w:lineRule="exact"/>
        <w:ind w:left="220"/>
      </w:pPr>
      <w:r>
        <w:rPr>
          <w:color w:val="231F20"/>
        </w:rPr>
        <w:t>- 0 do 100 %.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Zakres pulsu pomiarowego: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- 30 do 250 BPM.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201" w:lineRule="exact"/>
      </w:pPr>
      <w:r>
        <w:rPr>
          <w:color w:val="231F20"/>
        </w:rPr>
        <w:t>Precyzja pomiaru SpO</w:t>
      </w:r>
      <w:r>
        <w:rPr>
          <w:color w:val="231F20"/>
          <w:sz w:val="9"/>
        </w:rPr>
        <w:t xml:space="preserve">2 </w:t>
      </w:r>
      <w:r>
        <w:rPr>
          <w:color w:val="231F20"/>
        </w:rPr>
        <w:t>:</w:t>
      </w:r>
    </w:p>
    <w:p w:rsidR="00604EDF" w:rsidRDefault="00954095">
      <w:pPr>
        <w:pStyle w:val="a3"/>
        <w:spacing w:line="131" w:lineRule="exact"/>
        <w:ind w:left="220"/>
      </w:pPr>
      <w:r>
        <w:rPr>
          <w:color w:val="231F20"/>
        </w:rPr>
        <w:t>- ± 2 % od 70 do 100%.</w:t>
      </w:r>
    </w:p>
    <w:p w:rsidR="00604EDF" w:rsidRDefault="00954095">
      <w:pPr>
        <w:pStyle w:val="a3"/>
        <w:spacing w:line="157" w:lineRule="exact"/>
        <w:ind w:left="220"/>
      </w:pPr>
      <w:r>
        <w:rPr>
          <w:color w:val="231F20"/>
        </w:rPr>
        <w:t>- ± 3 % od 50 do 69%.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Precyzja pulsu: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± 2 BPM.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Prędkość skanowania: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- 12,5; 25 do 50 mm/s.</w:t>
      </w:r>
    </w:p>
    <w:p w:rsidR="00604EDF" w:rsidRDefault="00954095">
      <w:pPr>
        <w:pStyle w:val="5"/>
        <w:spacing w:before="64"/>
      </w:pPr>
      <w:r>
        <w:rPr>
          <w:color w:val="ED1C24"/>
        </w:rPr>
        <w:t>KAPNOGRAFIA (OPCJONALNIE)</w:t>
      </w:r>
    </w:p>
    <w:p w:rsidR="00604EDF" w:rsidRPr="00F45E73" w:rsidRDefault="00954095">
      <w:pPr>
        <w:pStyle w:val="a4"/>
        <w:numPr>
          <w:ilvl w:val="0"/>
          <w:numId w:val="3"/>
        </w:numPr>
        <w:tabs>
          <w:tab w:val="left" w:pos="214"/>
        </w:tabs>
        <w:spacing w:before="20" w:line="206" w:lineRule="exact"/>
        <w:rPr>
          <w:rFonts w:ascii="Calibri" w:hAnsi="Calibri"/>
          <w:b/>
          <w:sz w:val="16"/>
          <w:szCs w:val="16"/>
        </w:rPr>
      </w:pPr>
      <w:r w:rsidRPr="00F45E73">
        <w:rPr>
          <w:rFonts w:ascii="Calibri" w:hAnsi="Calibri"/>
          <w:b/>
          <w:color w:val="231F20"/>
          <w:sz w:val="16"/>
          <w:szCs w:val="16"/>
        </w:rPr>
        <w:t>Zakres pomiaru CO2:</w:t>
      </w:r>
    </w:p>
    <w:p w:rsidR="00604EDF" w:rsidRDefault="00954095">
      <w:pPr>
        <w:pStyle w:val="a3"/>
        <w:spacing w:line="139" w:lineRule="exact"/>
        <w:ind w:left="220"/>
      </w:pPr>
      <w:r>
        <w:rPr>
          <w:color w:val="231F20"/>
        </w:rPr>
        <w:t>- 0 – 99 mmHg.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line="185" w:lineRule="exact"/>
      </w:pPr>
      <w:r>
        <w:rPr>
          <w:color w:val="231F20"/>
        </w:rPr>
        <w:t>Precyzja:</w:t>
      </w:r>
    </w:p>
    <w:p w:rsidR="00604EDF" w:rsidRDefault="00954095">
      <w:pPr>
        <w:pStyle w:val="a3"/>
        <w:spacing w:line="142" w:lineRule="exact"/>
        <w:ind w:left="220"/>
      </w:pPr>
      <w:r>
        <w:rPr>
          <w:color w:val="231F20"/>
        </w:rPr>
        <w:t>- ± 2 mmHg (0 - 38 mmHg).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8" w:line="211" w:lineRule="auto"/>
        <w:ind w:right="882"/>
        <w:rPr>
          <w:sz w:val="13"/>
        </w:rPr>
      </w:pPr>
      <w:r>
        <w:rPr>
          <w:color w:val="231F20"/>
          <w:sz w:val="13"/>
        </w:rPr>
        <w:t>± 5% + 0,08% dla każdego 1mmHg ponad 38 mmHg (39 – 99mmHg).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/>
      </w:pPr>
      <w:r>
        <w:rPr>
          <w:color w:val="231F20"/>
        </w:rPr>
        <w:t>Zużycie prądu: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- 1,5 W.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Kompensacja: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230" w:lineRule="auto"/>
        <w:rPr>
          <w:sz w:val="13"/>
        </w:rPr>
      </w:pPr>
      <w:r>
        <w:rPr>
          <w:color w:val="231F20"/>
          <w:sz w:val="13"/>
        </w:rPr>
        <w:t>BTPS, N</w:t>
      </w:r>
      <w:r>
        <w:rPr>
          <w:color w:val="231F20"/>
          <w:sz w:val="8"/>
        </w:rPr>
        <w:t>2</w:t>
      </w:r>
      <w:r>
        <w:rPr>
          <w:color w:val="231F20"/>
          <w:sz w:val="13"/>
        </w:rPr>
        <w:t>O, O</w:t>
      </w:r>
      <w:r>
        <w:rPr>
          <w:color w:val="231F20"/>
          <w:sz w:val="8"/>
        </w:rPr>
        <w:t>2</w:t>
      </w:r>
      <w:r>
        <w:rPr>
          <w:color w:val="231F20"/>
          <w:sz w:val="13"/>
        </w:rPr>
        <w:t>.</w:t>
      </w:r>
    </w:p>
    <w:p w:rsidR="00604EDF" w:rsidRDefault="00954095">
      <w:pPr>
        <w:pStyle w:val="5"/>
        <w:spacing w:before="27" w:line="178" w:lineRule="exact"/>
      </w:pPr>
      <w:r>
        <w:rPr>
          <w:color w:val="ED1C24"/>
        </w:rPr>
        <w:t>DRUKARKA (OPCJONALNA)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0" w:line="211" w:lineRule="auto"/>
        <w:ind w:right="1114"/>
        <w:rPr>
          <w:sz w:val="13"/>
        </w:rPr>
      </w:pPr>
      <w:r>
        <w:rPr>
          <w:color w:val="231F20"/>
          <w:sz w:val="13"/>
        </w:rPr>
        <w:t>Wydruk do trzech odprowadzeń jednocześnie.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8"/>
      </w:pPr>
      <w:r>
        <w:rPr>
          <w:color w:val="231F20"/>
        </w:rPr>
        <w:t>Rodzaj: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55" w:lineRule="exact"/>
        <w:rPr>
          <w:sz w:val="13"/>
        </w:rPr>
      </w:pPr>
      <w:r>
        <w:rPr>
          <w:color w:val="231F20"/>
          <w:sz w:val="13"/>
        </w:rPr>
        <w:t>Termiczny.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Waga:</w:t>
      </w:r>
    </w:p>
    <w:p w:rsidR="00604EDF" w:rsidRDefault="00954095">
      <w:pPr>
        <w:pStyle w:val="a3"/>
        <w:spacing w:line="155" w:lineRule="exact"/>
        <w:ind w:left="220"/>
      </w:pPr>
      <w:r>
        <w:rPr>
          <w:color w:val="231F20"/>
        </w:rPr>
        <w:t>- 0,4 kg.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  <w:spacing w:before="26"/>
      </w:pPr>
      <w:r>
        <w:rPr>
          <w:color w:val="231F20"/>
        </w:rPr>
        <w:t>Prędkość: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line="145" w:lineRule="exact"/>
        <w:rPr>
          <w:sz w:val="13"/>
        </w:rPr>
      </w:pPr>
      <w:r>
        <w:rPr>
          <w:color w:val="231F20"/>
          <w:sz w:val="13"/>
        </w:rPr>
        <w:t>12,5; 25 lub 50 mm/s z precyzją</w:t>
      </w:r>
    </w:p>
    <w:p w:rsidR="00604EDF" w:rsidRDefault="00954095">
      <w:pPr>
        <w:pStyle w:val="a3"/>
        <w:spacing w:line="150" w:lineRule="exact"/>
        <w:ind w:left="326"/>
      </w:pPr>
      <w:r>
        <w:rPr>
          <w:color w:val="231F20"/>
        </w:rPr>
        <w:t>± 5%.</w:t>
      </w:r>
    </w:p>
    <w:p w:rsidR="00604EDF" w:rsidRDefault="00954095">
      <w:pPr>
        <w:pStyle w:val="3"/>
        <w:numPr>
          <w:ilvl w:val="0"/>
          <w:numId w:val="3"/>
        </w:numPr>
        <w:tabs>
          <w:tab w:val="left" w:pos="214"/>
        </w:tabs>
      </w:pPr>
      <w:r>
        <w:rPr>
          <w:color w:val="231F20"/>
        </w:rPr>
        <w:t>Rozmiar papieru:</w:t>
      </w:r>
    </w:p>
    <w:p w:rsidR="00604EDF" w:rsidRDefault="00954095">
      <w:pPr>
        <w:pStyle w:val="a4"/>
        <w:numPr>
          <w:ilvl w:val="1"/>
          <w:numId w:val="3"/>
        </w:numPr>
        <w:tabs>
          <w:tab w:val="left" w:pos="327"/>
        </w:tabs>
        <w:spacing w:before="10" w:line="211" w:lineRule="auto"/>
        <w:ind w:right="938"/>
        <w:rPr>
          <w:sz w:val="13"/>
        </w:rPr>
      </w:pPr>
      <w:r>
        <w:rPr>
          <w:color w:val="231F20"/>
          <w:sz w:val="13"/>
        </w:rPr>
        <w:t>58 mm (szerokość) x 15 m (maksymalna długość).</w:t>
      </w:r>
    </w:p>
    <w:p w:rsidR="00604EDF" w:rsidRDefault="00954095">
      <w:pPr>
        <w:pStyle w:val="5"/>
        <w:spacing w:before="68" w:line="178" w:lineRule="exact"/>
      </w:pPr>
      <w:r>
        <w:rPr>
          <w:color w:val="ED1C24"/>
        </w:rPr>
        <w:t>STANDARDY</w:t>
      </w:r>
    </w:p>
    <w:p w:rsidR="00604EDF" w:rsidRDefault="00954095">
      <w:pPr>
        <w:pStyle w:val="a3"/>
        <w:spacing w:line="151" w:lineRule="exact"/>
        <w:ind w:left="220"/>
      </w:pPr>
      <w:r>
        <w:rPr>
          <w:color w:val="231F20"/>
        </w:rPr>
        <w:t>- NBR IEC 60601-1</w:t>
      </w:r>
    </w:p>
    <w:p w:rsidR="00604EDF" w:rsidRDefault="00954095">
      <w:pPr>
        <w:pStyle w:val="a3"/>
        <w:spacing w:line="154" w:lineRule="exact"/>
        <w:ind w:left="220"/>
      </w:pPr>
      <w:r>
        <w:rPr>
          <w:color w:val="231F20"/>
        </w:rPr>
        <w:t>- NBR IEC 60601-1-2</w:t>
      </w:r>
    </w:p>
    <w:p w:rsidR="00604EDF" w:rsidRDefault="00954095">
      <w:pPr>
        <w:pStyle w:val="a3"/>
        <w:spacing w:line="154" w:lineRule="exact"/>
        <w:ind w:left="220"/>
      </w:pPr>
      <w:r>
        <w:rPr>
          <w:color w:val="231F20"/>
        </w:rPr>
        <w:t>- NBR IEC 60601-1-6</w:t>
      </w:r>
    </w:p>
    <w:p w:rsidR="00604EDF" w:rsidRDefault="00954095">
      <w:pPr>
        <w:pStyle w:val="a3"/>
        <w:spacing w:line="154" w:lineRule="exact"/>
        <w:ind w:left="220"/>
      </w:pPr>
      <w:r>
        <w:rPr>
          <w:color w:val="231F20"/>
        </w:rPr>
        <w:t>- NBR IEC 60601-1-8</w:t>
      </w:r>
    </w:p>
    <w:p w:rsidR="00604EDF" w:rsidRDefault="00954095">
      <w:pPr>
        <w:pStyle w:val="a3"/>
        <w:spacing w:line="154" w:lineRule="exact"/>
        <w:ind w:left="220"/>
      </w:pPr>
      <w:r>
        <w:rPr>
          <w:color w:val="231F20"/>
        </w:rPr>
        <w:t>- NBR IEC 60601-2-4</w:t>
      </w:r>
    </w:p>
    <w:p w:rsidR="00604EDF" w:rsidRDefault="00954095">
      <w:pPr>
        <w:pStyle w:val="a3"/>
        <w:spacing w:line="154" w:lineRule="exact"/>
        <w:ind w:left="220"/>
      </w:pPr>
      <w:r>
        <w:rPr>
          <w:color w:val="231F20"/>
        </w:rPr>
        <w:t>- NBR IEC 60601-2-27</w:t>
      </w:r>
    </w:p>
    <w:p w:rsidR="00604EDF" w:rsidRDefault="00954095">
      <w:pPr>
        <w:pStyle w:val="a3"/>
        <w:spacing w:line="157" w:lineRule="exact"/>
        <w:ind w:left="220"/>
      </w:pPr>
      <w:r>
        <w:rPr>
          <w:color w:val="231F20"/>
        </w:rPr>
        <w:t>- NBR IEC 60601-2-30</w:t>
      </w:r>
    </w:p>
    <w:p w:rsidR="00604EDF" w:rsidRDefault="00954095">
      <w:pPr>
        <w:pStyle w:val="a3"/>
        <w:spacing w:before="5" w:line="157" w:lineRule="exact"/>
        <w:ind w:left="220"/>
      </w:pPr>
      <w:r>
        <w:rPr>
          <w:color w:val="231F20"/>
        </w:rPr>
        <w:t>- NBR IEC 60601-2-49</w:t>
      </w:r>
    </w:p>
    <w:p w:rsidR="00604EDF" w:rsidRDefault="00954095">
      <w:pPr>
        <w:pStyle w:val="a3"/>
        <w:spacing w:line="157" w:lineRule="exact"/>
        <w:ind w:left="323"/>
      </w:pPr>
      <w:r>
        <w:rPr>
          <w:color w:val="231F20"/>
        </w:rPr>
        <w:t>lub ekwiwalentne standardy IEC.</w:t>
      </w:r>
    </w:p>
    <w:p w:rsidR="00604EDF" w:rsidRDefault="00604EDF">
      <w:pPr>
        <w:spacing w:line="157" w:lineRule="exact"/>
        <w:sectPr w:rsidR="00604EDF">
          <w:type w:val="continuous"/>
          <w:pgSz w:w="11910" w:h="15880"/>
          <w:pgMar w:top="700" w:right="0" w:bottom="280" w:left="620" w:header="720" w:footer="720" w:gutter="0"/>
          <w:cols w:num="4" w:space="720" w:equalWidth="0">
            <w:col w:w="2517" w:space="160"/>
            <w:col w:w="2574" w:space="102"/>
            <w:col w:w="2568" w:space="108"/>
            <w:col w:w="3261"/>
          </w:cols>
        </w:sectPr>
      </w:pPr>
    </w:p>
    <w:p w:rsidR="00604EDF" w:rsidRDefault="00604EDF">
      <w:pPr>
        <w:pStyle w:val="a3"/>
        <w:spacing w:before="1" w:after="1"/>
        <w:rPr>
          <w:sz w:val="12"/>
        </w:rPr>
      </w:pPr>
    </w:p>
    <w:p w:rsidR="00604EDF" w:rsidRDefault="00954095">
      <w:pPr>
        <w:pStyle w:val="a3"/>
        <w:spacing w:line="20" w:lineRule="exact"/>
        <w:ind w:left="90"/>
        <w:rPr>
          <w:sz w:val="2"/>
        </w:rPr>
      </w:pPr>
      <w:r>
        <w:rPr>
          <w:noProof/>
          <w:sz w:val="2"/>
          <w:lang w:val="ru-RU" w:eastAsia="ru-RU" w:bidi="ar-SA"/>
        </w:rPr>
        <mc:AlternateContent>
          <mc:Choice Requires="wpg">
            <w:drawing>
              <wp:inline distT="0" distB="0" distL="0" distR="0">
                <wp:extent cx="6645910" cy="12700"/>
                <wp:effectExtent l="12700" t="7620" r="8890" b="8255"/>
                <wp:docPr id="3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12700"/>
                          <a:chOff x="0" y="0"/>
                          <a:chExt cx="10466" cy="20"/>
                        </a:xfrm>
                      </wpg:grpSpPr>
                      <wps:wsp>
                        <wps:cNvPr id="3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46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EF1E561" id="Group 21" o:spid="_x0000_s1026" style="width:523.3pt;height:1pt;mso-position-horizontal-relative:char;mso-position-vertical-relative:line" coordsize="1046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">
                <v:line id="Line 22" o:spid="_x0000_s1027" style="position:absolute;visibility:visible;mso-wrap-style:square" from="0,10" to="1046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" strokecolor="#231f20" strokeweight="1pt"/>
                <w10:anchorlock/>
              </v:group>
            </w:pict>
          </mc:Fallback>
        </mc:AlternateContent>
      </w:r>
    </w:p>
    <w:p w:rsidR="00604EDF" w:rsidRDefault="00604EDF">
      <w:pPr>
        <w:spacing w:line="20" w:lineRule="exact"/>
        <w:rPr>
          <w:sz w:val="2"/>
        </w:rPr>
        <w:sectPr w:rsidR="00604EDF">
          <w:type w:val="continuous"/>
          <w:pgSz w:w="11910" w:h="15880"/>
          <w:pgMar w:top="700" w:right="0" w:bottom="280" w:left="620" w:header="720" w:footer="720" w:gutter="0"/>
          <w:cols w:space="720"/>
        </w:sectPr>
      </w:pPr>
    </w:p>
    <w:p w:rsidR="00604EDF" w:rsidRDefault="00604EDF">
      <w:pPr>
        <w:pStyle w:val="a3"/>
        <w:spacing w:before="7"/>
        <w:rPr>
          <w:sz w:val="20"/>
        </w:rPr>
      </w:pPr>
    </w:p>
    <w:p w:rsidR="00604EDF" w:rsidRPr="00C31B02" w:rsidRDefault="00954095">
      <w:pPr>
        <w:spacing w:line="199" w:lineRule="auto"/>
        <w:ind w:left="100" w:right="615"/>
        <w:rPr>
          <w:sz w:val="16"/>
          <w:lang w:val="en-US"/>
        </w:rPr>
      </w:pPr>
      <w:proofErr w:type="spellStart"/>
      <w:r w:rsidRPr="00C31B02">
        <w:rPr>
          <w:rFonts w:ascii="Calibri" w:hAnsi="Calibri"/>
          <w:b/>
          <w:color w:val="231F20"/>
          <w:sz w:val="16"/>
          <w:lang w:val="en-US"/>
        </w:rPr>
        <w:t>Instramed</w:t>
      </w:r>
      <w:proofErr w:type="spellEnd"/>
      <w:r w:rsidRPr="00C31B02">
        <w:rPr>
          <w:rFonts w:ascii="Calibri" w:hAnsi="Calibri"/>
          <w:b/>
          <w:color w:val="231F20"/>
          <w:sz w:val="16"/>
          <w:lang w:val="en-US"/>
        </w:rPr>
        <w:t xml:space="preserve"> Ltda. </w:t>
      </w:r>
      <w:proofErr w:type="spellStart"/>
      <w:r w:rsidRPr="00C31B02">
        <w:rPr>
          <w:color w:val="231F20"/>
          <w:sz w:val="16"/>
          <w:lang w:val="en-US"/>
        </w:rPr>
        <w:t>Beco</w:t>
      </w:r>
      <w:proofErr w:type="spellEnd"/>
      <w:r w:rsidRPr="00C31B02">
        <w:rPr>
          <w:color w:val="231F20"/>
          <w:sz w:val="16"/>
          <w:lang w:val="en-US"/>
        </w:rPr>
        <w:t xml:space="preserve"> José Paris, 339 </w:t>
      </w:r>
      <w:proofErr w:type="spellStart"/>
      <w:r w:rsidRPr="00C31B02">
        <w:rPr>
          <w:color w:val="231F20"/>
          <w:sz w:val="16"/>
          <w:lang w:val="en-US"/>
        </w:rPr>
        <w:t>Pavilhão</w:t>
      </w:r>
      <w:proofErr w:type="spellEnd"/>
      <w:r w:rsidRPr="00C31B02">
        <w:rPr>
          <w:color w:val="231F20"/>
          <w:sz w:val="16"/>
          <w:lang w:val="en-US"/>
        </w:rPr>
        <w:t xml:space="preserve"> 19</w:t>
      </w:r>
    </w:p>
    <w:p w:rsidR="00604EDF" w:rsidRDefault="00954095">
      <w:pPr>
        <w:spacing w:line="157" w:lineRule="exact"/>
        <w:ind w:left="100"/>
        <w:rPr>
          <w:sz w:val="16"/>
        </w:rPr>
      </w:pPr>
      <w:r>
        <w:rPr>
          <w:color w:val="231F20"/>
          <w:sz w:val="16"/>
        </w:rPr>
        <w:t>CEP 91140-310</w:t>
      </w:r>
    </w:p>
    <w:p w:rsidR="00604EDF" w:rsidRDefault="00954095">
      <w:pPr>
        <w:spacing w:before="9" w:line="204" w:lineRule="auto"/>
        <w:ind w:left="100" w:right="65"/>
        <w:rPr>
          <w:sz w:val="16"/>
        </w:rPr>
      </w:pPr>
      <w:r>
        <w:rPr>
          <w:color w:val="231F20"/>
          <w:sz w:val="16"/>
        </w:rPr>
        <w:t>Porto Alegre RS Brazil Telefon: +55 (51) 3073 8200</w:t>
      </w:r>
    </w:p>
    <w:p w:rsidR="00604EDF" w:rsidRDefault="00492DBE">
      <w:pPr>
        <w:spacing w:before="151"/>
        <w:ind w:left="100"/>
        <w:rPr>
          <w:sz w:val="16"/>
        </w:rPr>
      </w:pPr>
      <w:hyperlink r:id="rId55">
        <w:r w:rsidR="00954095">
          <w:rPr>
            <w:color w:val="231F20"/>
            <w:sz w:val="16"/>
          </w:rPr>
          <w:t>WWW.INSTRAMED.COM.BR</w:t>
        </w:r>
      </w:hyperlink>
    </w:p>
    <w:p w:rsidR="00604EDF" w:rsidRDefault="00954095">
      <w:pPr>
        <w:pStyle w:val="a3"/>
        <w:spacing w:before="9"/>
        <w:rPr>
          <w:sz w:val="17"/>
        </w:rPr>
      </w:pPr>
      <w:r>
        <w:br w:type="column"/>
      </w:r>
    </w:p>
    <w:p w:rsidR="00604EDF" w:rsidRDefault="00954095">
      <w:pPr>
        <w:ind w:left="100"/>
        <w:rPr>
          <w:sz w:val="16"/>
        </w:rPr>
      </w:pPr>
      <w:r>
        <w:rPr>
          <w:color w:val="231F20"/>
          <w:sz w:val="16"/>
        </w:rPr>
        <w:t>Reprezentant na Europę:</w:t>
      </w:r>
    </w:p>
    <w:p w:rsidR="00604EDF" w:rsidRPr="00C31B02" w:rsidRDefault="00954095">
      <w:pPr>
        <w:spacing w:before="116" w:line="180" w:lineRule="exact"/>
        <w:ind w:left="100"/>
        <w:rPr>
          <w:rFonts w:ascii="Calibri"/>
          <w:b/>
          <w:sz w:val="16"/>
          <w:lang w:val="en-US"/>
        </w:rPr>
      </w:pPr>
      <w:proofErr w:type="spellStart"/>
      <w:r w:rsidRPr="00C31B02">
        <w:rPr>
          <w:rFonts w:ascii="Calibri"/>
          <w:b/>
          <w:color w:val="231F20"/>
          <w:sz w:val="16"/>
          <w:lang w:val="en-US"/>
        </w:rPr>
        <w:t>Obelis</w:t>
      </w:r>
      <w:proofErr w:type="spellEnd"/>
      <w:r w:rsidRPr="00C31B02">
        <w:rPr>
          <w:rFonts w:ascii="Calibri"/>
          <w:b/>
          <w:color w:val="231F20"/>
          <w:sz w:val="16"/>
          <w:lang w:val="en-US"/>
        </w:rPr>
        <w:t xml:space="preserve"> S.A.</w:t>
      </w:r>
    </w:p>
    <w:p w:rsidR="00604EDF" w:rsidRPr="00C31B02" w:rsidRDefault="00954095">
      <w:pPr>
        <w:spacing w:before="4" w:line="211" w:lineRule="auto"/>
        <w:ind w:left="100" w:right="28"/>
        <w:rPr>
          <w:sz w:val="16"/>
          <w:lang w:val="en-US"/>
        </w:rPr>
      </w:pPr>
      <w:r w:rsidRPr="00C31B02">
        <w:rPr>
          <w:color w:val="231F20"/>
          <w:sz w:val="16"/>
          <w:lang w:val="en-US"/>
        </w:rPr>
        <w:t xml:space="preserve">Bd. </w:t>
      </w:r>
      <w:proofErr w:type="spellStart"/>
      <w:r w:rsidRPr="00C31B02">
        <w:rPr>
          <w:color w:val="231F20"/>
          <w:sz w:val="16"/>
          <w:lang w:val="en-US"/>
        </w:rPr>
        <w:t>Général</w:t>
      </w:r>
      <w:proofErr w:type="spellEnd"/>
      <w:r w:rsidRPr="00C31B02">
        <w:rPr>
          <w:color w:val="231F20"/>
          <w:sz w:val="16"/>
          <w:lang w:val="en-US"/>
        </w:rPr>
        <w:t xml:space="preserve"> </w:t>
      </w:r>
      <w:proofErr w:type="spellStart"/>
      <w:r w:rsidRPr="00C31B02">
        <w:rPr>
          <w:color w:val="231F20"/>
          <w:sz w:val="16"/>
          <w:lang w:val="en-US"/>
        </w:rPr>
        <w:t>Wahis</w:t>
      </w:r>
      <w:proofErr w:type="spellEnd"/>
      <w:r w:rsidRPr="00C31B02">
        <w:rPr>
          <w:color w:val="231F20"/>
          <w:sz w:val="16"/>
          <w:lang w:val="en-US"/>
        </w:rPr>
        <w:t xml:space="preserve"> 53, 1030 Brussels Belgium</w:t>
      </w:r>
    </w:p>
    <w:p w:rsidR="00604EDF" w:rsidRPr="00C31B02" w:rsidRDefault="00954095">
      <w:pPr>
        <w:spacing w:line="166" w:lineRule="exact"/>
        <w:ind w:left="100"/>
        <w:rPr>
          <w:sz w:val="16"/>
          <w:lang w:val="en-US"/>
        </w:rPr>
      </w:pPr>
      <w:r w:rsidRPr="00C31B02">
        <w:rPr>
          <w:color w:val="231F20"/>
          <w:sz w:val="16"/>
          <w:lang w:val="en-US"/>
        </w:rPr>
        <w:t>Tel.: + 32.2.732.59.54</w:t>
      </w:r>
    </w:p>
    <w:p w:rsidR="00604EDF" w:rsidRPr="00C31B02" w:rsidRDefault="00954095">
      <w:pPr>
        <w:spacing w:line="173" w:lineRule="exact"/>
        <w:ind w:left="100"/>
        <w:rPr>
          <w:sz w:val="16"/>
          <w:lang w:val="en-US"/>
        </w:rPr>
      </w:pPr>
      <w:proofErr w:type="spellStart"/>
      <w:r w:rsidRPr="00C31B02">
        <w:rPr>
          <w:color w:val="231F20"/>
          <w:sz w:val="16"/>
          <w:lang w:val="en-US"/>
        </w:rPr>
        <w:t>Faks</w:t>
      </w:r>
      <w:proofErr w:type="spellEnd"/>
      <w:r w:rsidRPr="00C31B02">
        <w:rPr>
          <w:color w:val="231F20"/>
          <w:sz w:val="16"/>
          <w:lang w:val="en-US"/>
        </w:rPr>
        <w:t>: + 32.2.732.60.03</w:t>
      </w:r>
    </w:p>
    <w:p w:rsidR="00604EDF" w:rsidRPr="00C31B02" w:rsidRDefault="00954095">
      <w:pPr>
        <w:spacing w:line="185" w:lineRule="exact"/>
        <w:ind w:left="100"/>
        <w:rPr>
          <w:sz w:val="16"/>
          <w:lang w:val="en-US"/>
        </w:rPr>
      </w:pPr>
      <w:r w:rsidRPr="00C31B02">
        <w:rPr>
          <w:color w:val="231F20"/>
          <w:sz w:val="16"/>
          <w:lang w:val="en-US"/>
        </w:rPr>
        <w:t xml:space="preserve">E-mail: </w:t>
      </w:r>
      <w:hyperlink r:id="rId56">
        <w:r w:rsidRPr="00C31B02">
          <w:rPr>
            <w:color w:val="231F20"/>
            <w:sz w:val="16"/>
            <w:lang w:val="en-US"/>
          </w:rPr>
          <w:t>mail@obelis.net</w:t>
        </w:r>
      </w:hyperlink>
    </w:p>
    <w:p w:rsidR="00604EDF" w:rsidRPr="00C31B02" w:rsidRDefault="00954095">
      <w:pPr>
        <w:pStyle w:val="a3"/>
        <w:rPr>
          <w:sz w:val="20"/>
          <w:lang w:val="en-US"/>
        </w:rPr>
      </w:pPr>
      <w:r w:rsidRPr="00C31B02">
        <w:rPr>
          <w:lang w:val="en-US"/>
        </w:rPr>
        <w:br w:type="column"/>
      </w:r>
    </w:p>
    <w:p w:rsidR="00604EDF" w:rsidRPr="00C31B02" w:rsidRDefault="00604EDF">
      <w:pPr>
        <w:pStyle w:val="a3"/>
        <w:spacing w:before="1"/>
        <w:rPr>
          <w:lang w:val="en-US"/>
        </w:rPr>
      </w:pPr>
    </w:p>
    <w:p w:rsidR="00604EDF" w:rsidRDefault="00954095">
      <w:pPr>
        <w:ind w:left="57" w:right="-72"/>
        <w:rPr>
          <w:sz w:val="20"/>
        </w:rPr>
      </w:pPr>
      <w:r>
        <w:rPr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146050" cy="257175"/>
                <wp:effectExtent l="2540" t="1270" r="3810" b="8255"/>
                <wp:docPr id="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257175"/>
                          <a:chOff x="0" y="0"/>
                          <a:chExt cx="230" cy="405"/>
                        </a:xfrm>
                      </wpg:grpSpPr>
                      <wps:wsp>
                        <wps:cNvPr id="30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0" cy="405"/>
                          </a:xfrm>
                          <a:custGeom>
                            <a:avLst/>
                            <a:gdLst>
                              <a:gd name="T0" fmla="*/ 230 w 230"/>
                              <a:gd name="T1" fmla="*/ 0 h 405"/>
                              <a:gd name="T2" fmla="*/ 203 w 230"/>
                              <a:gd name="T3" fmla="*/ 0 h 405"/>
                              <a:gd name="T4" fmla="*/ 124 w 230"/>
                              <a:gd name="T5" fmla="*/ 16 h 405"/>
                              <a:gd name="T6" fmla="*/ 59 w 230"/>
                              <a:gd name="T7" fmla="*/ 59 h 405"/>
                              <a:gd name="T8" fmla="*/ 16 w 230"/>
                              <a:gd name="T9" fmla="*/ 124 h 405"/>
                              <a:gd name="T10" fmla="*/ 0 w 230"/>
                              <a:gd name="T11" fmla="*/ 203 h 405"/>
                              <a:gd name="T12" fmla="*/ 16 w 230"/>
                              <a:gd name="T13" fmla="*/ 281 h 405"/>
                              <a:gd name="T14" fmla="*/ 59 w 230"/>
                              <a:gd name="T15" fmla="*/ 346 h 405"/>
                              <a:gd name="T16" fmla="*/ 124 w 230"/>
                              <a:gd name="T17" fmla="*/ 389 h 405"/>
                              <a:gd name="T18" fmla="*/ 203 w 230"/>
                              <a:gd name="T19" fmla="*/ 405 h 405"/>
                              <a:gd name="T20" fmla="*/ 230 w 230"/>
                              <a:gd name="T21" fmla="*/ 405 h 405"/>
                              <a:gd name="T22" fmla="*/ 230 w 230"/>
                              <a:gd name="T23" fmla="*/ 350 h 405"/>
                              <a:gd name="T24" fmla="*/ 203 w 230"/>
                              <a:gd name="T25" fmla="*/ 350 h 405"/>
                              <a:gd name="T26" fmla="*/ 145 w 230"/>
                              <a:gd name="T27" fmla="*/ 339 h 405"/>
                              <a:gd name="T28" fmla="*/ 98 w 230"/>
                              <a:gd name="T29" fmla="*/ 307 h 405"/>
                              <a:gd name="T30" fmla="*/ 66 w 230"/>
                              <a:gd name="T31" fmla="*/ 260 h 405"/>
                              <a:gd name="T32" fmla="*/ 55 w 230"/>
                              <a:gd name="T33" fmla="*/ 203 h 405"/>
                              <a:gd name="T34" fmla="*/ 66 w 230"/>
                              <a:gd name="T35" fmla="*/ 145 h 405"/>
                              <a:gd name="T36" fmla="*/ 98 w 230"/>
                              <a:gd name="T37" fmla="*/ 98 h 405"/>
                              <a:gd name="T38" fmla="*/ 145 w 230"/>
                              <a:gd name="T39" fmla="*/ 66 h 405"/>
                              <a:gd name="T40" fmla="*/ 203 w 230"/>
                              <a:gd name="T41" fmla="*/ 55 h 405"/>
                              <a:gd name="T42" fmla="*/ 230 w 230"/>
                              <a:gd name="T43" fmla="*/ 55 h 405"/>
                              <a:gd name="T44" fmla="*/ 230 w 230"/>
                              <a:gd name="T45" fmla="*/ 0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230" h="405">
                                <a:moveTo>
                                  <a:pt x="230" y="0"/>
                                </a:moveTo>
                                <a:lnTo>
                                  <a:pt x="203" y="0"/>
                                </a:lnTo>
                                <a:lnTo>
                                  <a:pt x="124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4"/>
                                </a:lnTo>
                                <a:lnTo>
                                  <a:pt x="0" y="203"/>
                                </a:lnTo>
                                <a:lnTo>
                                  <a:pt x="16" y="281"/>
                                </a:lnTo>
                                <a:lnTo>
                                  <a:pt x="59" y="346"/>
                                </a:lnTo>
                                <a:lnTo>
                                  <a:pt x="124" y="389"/>
                                </a:lnTo>
                                <a:lnTo>
                                  <a:pt x="203" y="405"/>
                                </a:lnTo>
                                <a:lnTo>
                                  <a:pt x="230" y="405"/>
                                </a:lnTo>
                                <a:lnTo>
                                  <a:pt x="230" y="350"/>
                                </a:lnTo>
                                <a:lnTo>
                                  <a:pt x="203" y="350"/>
                                </a:lnTo>
                                <a:lnTo>
                                  <a:pt x="145" y="339"/>
                                </a:lnTo>
                                <a:lnTo>
                                  <a:pt x="98" y="307"/>
                                </a:lnTo>
                                <a:lnTo>
                                  <a:pt x="66" y="260"/>
                                </a:lnTo>
                                <a:lnTo>
                                  <a:pt x="55" y="203"/>
                                </a:lnTo>
                                <a:lnTo>
                                  <a:pt x="66" y="145"/>
                                </a:lnTo>
                                <a:lnTo>
                                  <a:pt x="98" y="98"/>
                                </a:lnTo>
                                <a:lnTo>
                                  <a:pt x="145" y="66"/>
                                </a:lnTo>
                                <a:lnTo>
                                  <a:pt x="203" y="55"/>
                                </a:lnTo>
                                <a:lnTo>
                                  <a:pt x="230" y="55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5D01BB2" id="Group 19" o:spid="_x0000_s1026" style="width:11.5pt;height:20.25pt;mso-position-horizontal-relative:char;mso-position-vertical-relative:line" coordsize="23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">
                <v:shape id="Freeform 20" o:spid="_x0000_s1027" style="position:absolute;width:230;height:405;visibility:visible;mso-wrap-style:square;v-text-anchor:top" coordsize="23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" path="m230,l203,,124,16,59,59,16,124,,203r16,78l59,346r65,43l203,405r27,l230,350r-27,l145,339,98,307,66,260,55,203,66,145,98,98,145,66,203,55r27,l230,xe" fillcolor="#231f20" stroked="f">
                  <v:path arrowok="t" o:connecttype="custom" o:connectlocs="230,0;203,0;124,16;59,59;16,124;0,203;16,281;59,346;124,389;203,405;230,405;230,350;203,350;145,339;98,307;66,260;55,203;66,145;98,98;145,66;203,55;230,55;230,0" o:connectangles="0,0,0,0,0,0,0,0,0,0,0,0,0,0,0,0,0,0,0,0,0,0,0"/>
                </v:shape>
                <w10:anchorlock/>
              </v:group>
            </w:pict>
          </mc:Fallback>
        </mc:AlternateContent>
      </w:r>
      <w:r>
        <w:rPr>
          <w:rFonts w:ascii="Times New Roman"/>
          <w:sz w:val="20"/>
        </w:rPr>
        <w:t xml:space="preserve"> </w:t>
      </w: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>
                <wp:extent cx="146050" cy="257175"/>
                <wp:effectExtent l="8255" t="1270" r="7620" b="8255"/>
                <wp:docPr id="2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257175"/>
                          <a:chOff x="0" y="0"/>
                          <a:chExt cx="230" cy="405"/>
                        </a:xfrm>
                      </wpg:grpSpPr>
                      <wps:wsp>
                        <wps:cNvPr id="28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30" cy="405"/>
                          </a:xfrm>
                          <a:custGeom>
                            <a:avLst/>
                            <a:gdLst>
                              <a:gd name="T0" fmla="*/ 230 w 230"/>
                              <a:gd name="T1" fmla="*/ 0 h 405"/>
                              <a:gd name="T2" fmla="*/ 202 w 230"/>
                              <a:gd name="T3" fmla="*/ 0 h 405"/>
                              <a:gd name="T4" fmla="*/ 124 w 230"/>
                              <a:gd name="T5" fmla="*/ 16 h 405"/>
                              <a:gd name="T6" fmla="*/ 59 w 230"/>
                              <a:gd name="T7" fmla="*/ 59 h 405"/>
                              <a:gd name="T8" fmla="*/ 16 w 230"/>
                              <a:gd name="T9" fmla="*/ 124 h 405"/>
                              <a:gd name="T10" fmla="*/ 0 w 230"/>
                              <a:gd name="T11" fmla="*/ 202 h 405"/>
                              <a:gd name="T12" fmla="*/ 16 w 230"/>
                              <a:gd name="T13" fmla="*/ 281 h 405"/>
                              <a:gd name="T14" fmla="*/ 59 w 230"/>
                              <a:gd name="T15" fmla="*/ 346 h 405"/>
                              <a:gd name="T16" fmla="*/ 124 w 230"/>
                              <a:gd name="T17" fmla="*/ 389 h 405"/>
                              <a:gd name="T18" fmla="*/ 202 w 230"/>
                              <a:gd name="T19" fmla="*/ 405 h 405"/>
                              <a:gd name="T20" fmla="*/ 230 w 230"/>
                              <a:gd name="T21" fmla="*/ 405 h 405"/>
                              <a:gd name="T22" fmla="*/ 230 w 230"/>
                              <a:gd name="T23" fmla="*/ 350 h 405"/>
                              <a:gd name="T24" fmla="*/ 202 w 230"/>
                              <a:gd name="T25" fmla="*/ 350 h 405"/>
                              <a:gd name="T26" fmla="*/ 151 w 230"/>
                              <a:gd name="T27" fmla="*/ 341 h 405"/>
                              <a:gd name="T28" fmla="*/ 108 w 230"/>
                              <a:gd name="T29" fmla="*/ 316 h 405"/>
                              <a:gd name="T30" fmla="*/ 75 w 230"/>
                              <a:gd name="T31" fmla="*/ 278 h 405"/>
                              <a:gd name="T32" fmla="*/ 57 w 230"/>
                              <a:gd name="T33" fmla="*/ 230 h 405"/>
                              <a:gd name="T34" fmla="*/ 176 w 230"/>
                              <a:gd name="T35" fmla="*/ 230 h 405"/>
                              <a:gd name="T36" fmla="*/ 176 w 230"/>
                              <a:gd name="T37" fmla="*/ 175 h 405"/>
                              <a:gd name="T38" fmla="*/ 57 w 230"/>
                              <a:gd name="T39" fmla="*/ 175 h 405"/>
                              <a:gd name="T40" fmla="*/ 75 w 230"/>
                              <a:gd name="T41" fmla="*/ 127 h 405"/>
                              <a:gd name="T42" fmla="*/ 108 w 230"/>
                              <a:gd name="T43" fmla="*/ 89 h 405"/>
                              <a:gd name="T44" fmla="*/ 151 w 230"/>
                              <a:gd name="T45" fmla="*/ 64 h 405"/>
                              <a:gd name="T46" fmla="*/ 202 w 230"/>
                              <a:gd name="T47" fmla="*/ 55 h 405"/>
                              <a:gd name="T48" fmla="*/ 230 w 230"/>
                              <a:gd name="T49" fmla="*/ 55 h 405"/>
                              <a:gd name="T50" fmla="*/ 230 w 230"/>
                              <a:gd name="T51" fmla="*/ 0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30" h="405">
                                <a:moveTo>
                                  <a:pt x="230" y="0"/>
                                </a:moveTo>
                                <a:lnTo>
                                  <a:pt x="202" y="0"/>
                                </a:lnTo>
                                <a:lnTo>
                                  <a:pt x="124" y="16"/>
                                </a:lnTo>
                                <a:lnTo>
                                  <a:pt x="59" y="59"/>
                                </a:lnTo>
                                <a:lnTo>
                                  <a:pt x="16" y="124"/>
                                </a:lnTo>
                                <a:lnTo>
                                  <a:pt x="0" y="202"/>
                                </a:lnTo>
                                <a:lnTo>
                                  <a:pt x="16" y="281"/>
                                </a:lnTo>
                                <a:lnTo>
                                  <a:pt x="59" y="346"/>
                                </a:lnTo>
                                <a:lnTo>
                                  <a:pt x="124" y="389"/>
                                </a:lnTo>
                                <a:lnTo>
                                  <a:pt x="202" y="405"/>
                                </a:lnTo>
                                <a:lnTo>
                                  <a:pt x="230" y="405"/>
                                </a:lnTo>
                                <a:lnTo>
                                  <a:pt x="230" y="350"/>
                                </a:lnTo>
                                <a:lnTo>
                                  <a:pt x="202" y="350"/>
                                </a:lnTo>
                                <a:lnTo>
                                  <a:pt x="151" y="341"/>
                                </a:lnTo>
                                <a:lnTo>
                                  <a:pt x="108" y="316"/>
                                </a:lnTo>
                                <a:lnTo>
                                  <a:pt x="75" y="278"/>
                                </a:lnTo>
                                <a:lnTo>
                                  <a:pt x="57" y="230"/>
                                </a:lnTo>
                                <a:lnTo>
                                  <a:pt x="176" y="230"/>
                                </a:lnTo>
                                <a:lnTo>
                                  <a:pt x="176" y="175"/>
                                </a:lnTo>
                                <a:lnTo>
                                  <a:pt x="57" y="175"/>
                                </a:lnTo>
                                <a:lnTo>
                                  <a:pt x="75" y="127"/>
                                </a:lnTo>
                                <a:lnTo>
                                  <a:pt x="108" y="89"/>
                                </a:lnTo>
                                <a:lnTo>
                                  <a:pt x="151" y="64"/>
                                </a:lnTo>
                                <a:lnTo>
                                  <a:pt x="202" y="55"/>
                                </a:lnTo>
                                <a:lnTo>
                                  <a:pt x="230" y="55"/>
                                </a:lnTo>
                                <a:lnTo>
                                  <a:pt x="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3D62E6F" id="Group 17" o:spid="_x0000_s1026" style="width:11.5pt;height:20.25pt;mso-position-horizontal-relative:char;mso-position-vertical-relative:line" coordsize="230,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">
                <v:shape id="Freeform 18" o:spid="_x0000_s1027" style="position:absolute;width:230;height:405;visibility:visible;mso-wrap-style:square;v-text-anchor:top" coordsize="230,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" path="m230,l202,,124,16,59,59,16,124,,202r16,79l59,346r65,43l202,405r28,l230,350r-28,l151,341,108,316,75,278,57,230r119,l176,175r-119,l75,127,108,89,151,64r51,-9l230,55,230,xe" fillcolor="#231f20" stroked="f">
                  <v:path arrowok="t" o:connecttype="custom" o:connectlocs="230,0;202,0;124,16;59,59;16,124;0,202;16,281;59,346;124,389;202,405;230,405;230,350;202,350;151,341;108,316;75,278;57,230;176,230;176,175;57,175;75,127;108,89;151,64;202,55;230,55;230,0" o:connectangles="0,0,0,0,0,0,0,0,0,0,0,0,0,0,0,0,0,0,0,0,0,0,0,0,0,0"/>
                </v:shape>
                <w10:anchorlock/>
              </v:group>
            </w:pict>
          </mc:Fallback>
        </mc:AlternateContent>
      </w:r>
    </w:p>
    <w:p w:rsidR="00604EDF" w:rsidRDefault="00954095">
      <w:pPr>
        <w:spacing w:before="10"/>
        <w:ind w:left="100"/>
        <w:rPr>
          <w:rFonts w:ascii="Arial"/>
          <w:b/>
        </w:rPr>
      </w:pP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page">
                  <wp:posOffset>3171825</wp:posOffset>
                </wp:positionH>
                <wp:positionV relativeFrom="paragraph">
                  <wp:posOffset>332105</wp:posOffset>
                </wp:positionV>
                <wp:extent cx="1082040" cy="117475"/>
                <wp:effectExtent l="0" t="0" r="0" b="0"/>
                <wp:wrapNone/>
                <wp:docPr id="2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2040" cy="117475"/>
                        </a:xfrm>
                        <a:prstGeom prst="rect">
                          <a:avLst/>
                        </a:prstGeom>
                        <a:noFill/>
                        <a:ln w="1054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04EDF" w:rsidRDefault="00954095">
                            <w:pPr>
                              <w:spacing w:line="167" w:lineRule="exact"/>
                              <w:ind w:left="71"/>
                              <w:rPr>
                                <w:rFonts w:ascii="Arial"/>
                                <w:sz w:val="12"/>
                              </w:rPr>
                            </w:pPr>
                            <w:r>
                              <w:rPr>
                                <w:rFonts w:ascii="Arial Black"/>
                                <w:color w:val="231F20"/>
                                <w:sz w:val="12"/>
                              </w:rPr>
                              <w:t xml:space="preserve">ANVISA </w:t>
                            </w:r>
                            <w:r>
                              <w:rPr>
                                <w:rFonts w:ascii="Arial"/>
                                <w:color w:val="231F20"/>
                                <w:sz w:val="12"/>
                              </w:rPr>
                              <w:t>10242950009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id="Text Box 16" o:spid="_x0000_s1050" type="#_x0000_t202" style="position:absolute;left:0;text-align:left;margin-left:249.75pt;margin-top:26.15pt;width:85.2pt;height:9.25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" filled="f" strokecolor="#231f20" strokeweight=".83pt">
                <v:textbox inset="0,0,0,0">
                  <w:txbxContent>
                    <w:p w:rsidR="00604EDF" w:rsidRDefault="00954095">
                      <w:pPr>
                        <w:spacing w:line="167" w:lineRule="exact"/>
                        <w:ind w:left="71"/>
                        <w:rPr>
                          <w:rFonts w:ascii="Arial"/>
                          <w:sz w:val="12"/>
                        </w:rPr>
                      </w:pPr>
                      <w:r>
                        <w:rPr>
                          <w:rFonts w:ascii="Arial Black"/>
                          <w:color w:val="231F20"/>
                          <w:sz w:val="12"/>
                        </w:rPr>
                        <w:t xml:space="preserve">ANVISA </w:t>
                      </w:r>
                      <w:r>
                        <w:rPr>
                          <w:rFonts w:ascii="Arial"/>
                          <w:color w:val="231F20"/>
                          <w:sz w:val="12"/>
                        </w:rPr>
                        <w:t>10242950009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color w:val="231F20"/>
        </w:rPr>
        <w:t>2460</w:t>
      </w:r>
    </w:p>
    <w:p w:rsidR="00604EDF" w:rsidRDefault="00954095">
      <w:pPr>
        <w:pStyle w:val="a3"/>
        <w:rPr>
          <w:rFonts w:ascii="Arial"/>
          <w:b/>
          <w:sz w:val="18"/>
        </w:rPr>
      </w:pPr>
      <w:r>
        <w:br w:type="column"/>
      </w:r>
    </w:p>
    <w:p w:rsidR="00604EDF" w:rsidRDefault="00604EDF">
      <w:pPr>
        <w:pStyle w:val="a3"/>
        <w:spacing w:before="10"/>
        <w:rPr>
          <w:rFonts w:ascii="Arial"/>
          <w:b/>
          <w:sz w:val="14"/>
        </w:rPr>
      </w:pPr>
    </w:p>
    <w:p w:rsidR="00604EDF" w:rsidRDefault="00954095">
      <w:pPr>
        <w:pStyle w:val="4"/>
        <w:spacing w:before="1" w:line="252" w:lineRule="auto"/>
        <w:ind w:right="38"/>
        <w:jc w:val="both"/>
        <w:rPr>
          <w:rFonts w:ascii="Arial Narrow"/>
        </w:rPr>
      </w:pPr>
      <w:r>
        <w:rPr>
          <w:noProof/>
          <w:lang w:val="ru-RU" w:eastAsia="ru-RU" w:bidi="ar-SA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page">
                  <wp:posOffset>6189345</wp:posOffset>
                </wp:positionH>
                <wp:positionV relativeFrom="paragraph">
                  <wp:posOffset>447040</wp:posOffset>
                </wp:positionV>
                <wp:extent cx="381000" cy="381000"/>
                <wp:effectExtent l="0" t="0" r="0" b="0"/>
                <wp:wrapNone/>
                <wp:docPr id="2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381000"/>
                          <a:chOff x="9747" y="704"/>
                          <a:chExt cx="600" cy="600"/>
                        </a:xfrm>
                      </wpg:grpSpPr>
                      <wps:wsp>
                        <wps:cNvPr id="24" name="Freeform 15"/>
                        <wps:cNvSpPr>
                          <a:spLocks/>
                        </wps:cNvSpPr>
                        <wps:spPr bwMode="auto">
                          <a:xfrm>
                            <a:off x="9747" y="704"/>
                            <a:ext cx="600" cy="600"/>
                          </a:xfrm>
                          <a:custGeom>
                            <a:avLst/>
                            <a:gdLst>
                              <a:gd name="T0" fmla="+- 0 10272 9747"/>
                              <a:gd name="T1" fmla="*/ T0 w 600"/>
                              <a:gd name="T2" fmla="+- 0 704 704"/>
                              <a:gd name="T3" fmla="*/ 704 h 600"/>
                              <a:gd name="T4" fmla="+- 0 9822 9747"/>
                              <a:gd name="T5" fmla="*/ T4 w 600"/>
                              <a:gd name="T6" fmla="+- 0 704 704"/>
                              <a:gd name="T7" fmla="*/ 704 h 600"/>
                              <a:gd name="T8" fmla="+- 0 9793 9747"/>
                              <a:gd name="T9" fmla="*/ T8 w 600"/>
                              <a:gd name="T10" fmla="+- 0 710 704"/>
                              <a:gd name="T11" fmla="*/ 710 h 600"/>
                              <a:gd name="T12" fmla="+- 0 9769 9747"/>
                              <a:gd name="T13" fmla="*/ T12 w 600"/>
                              <a:gd name="T14" fmla="+- 0 726 704"/>
                              <a:gd name="T15" fmla="*/ 726 h 600"/>
                              <a:gd name="T16" fmla="+- 0 9753 9747"/>
                              <a:gd name="T17" fmla="*/ T16 w 600"/>
                              <a:gd name="T18" fmla="+- 0 750 704"/>
                              <a:gd name="T19" fmla="*/ 750 h 600"/>
                              <a:gd name="T20" fmla="+- 0 9747 9747"/>
                              <a:gd name="T21" fmla="*/ T20 w 600"/>
                              <a:gd name="T22" fmla="+- 0 779 704"/>
                              <a:gd name="T23" fmla="*/ 779 h 600"/>
                              <a:gd name="T24" fmla="+- 0 9747 9747"/>
                              <a:gd name="T25" fmla="*/ T24 w 600"/>
                              <a:gd name="T26" fmla="+- 0 1229 704"/>
                              <a:gd name="T27" fmla="*/ 1229 h 600"/>
                              <a:gd name="T28" fmla="+- 0 9753 9747"/>
                              <a:gd name="T29" fmla="*/ T28 w 600"/>
                              <a:gd name="T30" fmla="+- 0 1258 704"/>
                              <a:gd name="T31" fmla="*/ 1258 h 600"/>
                              <a:gd name="T32" fmla="+- 0 9769 9747"/>
                              <a:gd name="T33" fmla="*/ T32 w 600"/>
                              <a:gd name="T34" fmla="+- 0 1282 704"/>
                              <a:gd name="T35" fmla="*/ 1282 h 600"/>
                              <a:gd name="T36" fmla="+- 0 9793 9747"/>
                              <a:gd name="T37" fmla="*/ T36 w 600"/>
                              <a:gd name="T38" fmla="+- 0 1298 704"/>
                              <a:gd name="T39" fmla="*/ 1298 h 600"/>
                              <a:gd name="T40" fmla="+- 0 9822 9747"/>
                              <a:gd name="T41" fmla="*/ T40 w 600"/>
                              <a:gd name="T42" fmla="+- 0 1304 704"/>
                              <a:gd name="T43" fmla="*/ 1304 h 600"/>
                              <a:gd name="T44" fmla="+- 0 10272 9747"/>
                              <a:gd name="T45" fmla="*/ T44 w 600"/>
                              <a:gd name="T46" fmla="+- 0 1304 704"/>
                              <a:gd name="T47" fmla="*/ 1304 h 600"/>
                              <a:gd name="T48" fmla="+- 0 10301 9747"/>
                              <a:gd name="T49" fmla="*/ T48 w 600"/>
                              <a:gd name="T50" fmla="+- 0 1298 704"/>
                              <a:gd name="T51" fmla="*/ 1298 h 600"/>
                              <a:gd name="T52" fmla="+- 0 10325 9747"/>
                              <a:gd name="T53" fmla="*/ T52 w 600"/>
                              <a:gd name="T54" fmla="+- 0 1282 704"/>
                              <a:gd name="T55" fmla="*/ 1282 h 600"/>
                              <a:gd name="T56" fmla="+- 0 10341 9747"/>
                              <a:gd name="T57" fmla="*/ T56 w 600"/>
                              <a:gd name="T58" fmla="+- 0 1258 704"/>
                              <a:gd name="T59" fmla="*/ 1258 h 600"/>
                              <a:gd name="T60" fmla="+- 0 10347 9747"/>
                              <a:gd name="T61" fmla="*/ T60 w 600"/>
                              <a:gd name="T62" fmla="+- 0 1229 704"/>
                              <a:gd name="T63" fmla="*/ 1229 h 600"/>
                              <a:gd name="T64" fmla="+- 0 10347 9747"/>
                              <a:gd name="T65" fmla="*/ T64 w 600"/>
                              <a:gd name="T66" fmla="+- 0 779 704"/>
                              <a:gd name="T67" fmla="*/ 779 h 600"/>
                              <a:gd name="T68" fmla="+- 0 10341 9747"/>
                              <a:gd name="T69" fmla="*/ T68 w 600"/>
                              <a:gd name="T70" fmla="+- 0 750 704"/>
                              <a:gd name="T71" fmla="*/ 750 h 600"/>
                              <a:gd name="T72" fmla="+- 0 10325 9747"/>
                              <a:gd name="T73" fmla="*/ T72 w 600"/>
                              <a:gd name="T74" fmla="+- 0 726 704"/>
                              <a:gd name="T75" fmla="*/ 726 h 600"/>
                              <a:gd name="T76" fmla="+- 0 10301 9747"/>
                              <a:gd name="T77" fmla="*/ T76 w 600"/>
                              <a:gd name="T78" fmla="+- 0 710 704"/>
                              <a:gd name="T79" fmla="*/ 710 h 600"/>
                              <a:gd name="T80" fmla="+- 0 10272 9747"/>
                              <a:gd name="T81" fmla="*/ T80 w 600"/>
                              <a:gd name="T82" fmla="+- 0 704 704"/>
                              <a:gd name="T83" fmla="*/ 704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0" h="600">
                                <a:moveTo>
                                  <a:pt x="525" y="0"/>
                                </a:moveTo>
                                <a:lnTo>
                                  <a:pt x="75" y="0"/>
                                </a:ln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525"/>
                                </a:lnTo>
                                <a:lnTo>
                                  <a:pt x="6" y="554"/>
                                </a:lnTo>
                                <a:lnTo>
                                  <a:pt x="22" y="578"/>
                                </a:lnTo>
                                <a:lnTo>
                                  <a:pt x="46" y="594"/>
                                </a:lnTo>
                                <a:lnTo>
                                  <a:pt x="75" y="600"/>
                                </a:lnTo>
                                <a:lnTo>
                                  <a:pt x="525" y="600"/>
                                </a:lnTo>
                                <a:lnTo>
                                  <a:pt x="554" y="594"/>
                                </a:lnTo>
                                <a:lnTo>
                                  <a:pt x="578" y="578"/>
                                </a:lnTo>
                                <a:lnTo>
                                  <a:pt x="594" y="554"/>
                                </a:lnTo>
                                <a:lnTo>
                                  <a:pt x="600" y="525"/>
                                </a:lnTo>
                                <a:lnTo>
                                  <a:pt x="600" y="75"/>
                                </a:lnTo>
                                <a:lnTo>
                                  <a:pt x="594" y="46"/>
                                </a:lnTo>
                                <a:lnTo>
                                  <a:pt x="578" y="22"/>
                                </a:lnTo>
                                <a:lnTo>
                                  <a:pt x="554" y="6"/>
                                </a:lnTo>
                                <a:lnTo>
                                  <a:pt x="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66" y="828"/>
                            <a:ext cx="361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BBFAA72" id="Group 13" o:spid="_x0000_s1026" style="position:absolute;margin-left:487.35pt;margin-top:35.2pt;width:30pt;height:30pt;z-index:251684864;mso-position-horizontal-relative:page" coordorigin="9747,704" coordsize="600,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">
                <v:shape id="Freeform 15" o:spid="_x0000_s1027" style="position:absolute;left:9747;top:704;width:600;height:600;visibility:visible;mso-wrap-style:square;v-text-anchor:top" coordsize="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" path="m525,l75,,46,6,22,22,6,46,,75,,525r6,29l22,578r24,16l75,600r450,l554,594r24,-16l594,554r6,-29l600,75,594,46,578,22,554,6,525,xe" fillcolor="#ed1c24" stroked="f">
                  <v:path arrowok="t" o:connecttype="custom" o:connectlocs="525,704;75,704;46,710;22,726;6,750;0,779;0,1229;6,1258;22,1282;46,1298;75,1304;525,1304;554,1298;578,1282;594,1258;600,1229;600,779;594,750;578,726;554,710;525,704" o:connectangles="0,0,0,0,0,0,0,0,0,0,0,0,0,0,0,0,0,0,0,0,0"/>
                </v:shape>
                <v:shape id="Picture 14" o:spid="_x0000_s1028" type="#_x0000_t75" style="position:absolute;left:9866;top:828;width:361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">
                  <v:imagedata r:id="rId58" o:title=""/>
                </v:shape>
                <w10:wrap anchorx="page"/>
              </v:group>
            </w:pict>
          </mc:Fallback>
        </mc:AlternateContent>
      </w:r>
      <w:r>
        <w:rPr>
          <w:rFonts w:ascii="Arial Narrow"/>
          <w:color w:val="231F20"/>
        </w:rPr>
        <w:t>Dotyczy okre</w:t>
      </w:r>
      <w:r>
        <w:rPr>
          <w:rFonts w:ascii="Arial Narrow"/>
          <w:color w:val="231F20"/>
        </w:rPr>
        <w:t>ś</w:t>
      </w:r>
      <w:r>
        <w:rPr>
          <w:rFonts w:ascii="Arial Narrow"/>
          <w:color w:val="231F20"/>
        </w:rPr>
        <w:t>lonych ustawie</w:t>
      </w:r>
      <w:r>
        <w:rPr>
          <w:rFonts w:ascii="Arial Narrow"/>
          <w:color w:val="231F20"/>
        </w:rPr>
        <w:t>ń</w:t>
      </w:r>
      <w:r>
        <w:rPr>
          <w:rFonts w:ascii="Arial Narrow"/>
          <w:color w:val="231F20"/>
        </w:rPr>
        <w:t>.</w:t>
      </w:r>
    </w:p>
    <w:p w:rsidR="00604EDF" w:rsidRDefault="00954095">
      <w:pPr>
        <w:spacing w:before="42"/>
        <w:ind w:left="1894"/>
        <w:rPr>
          <w:sz w:val="12"/>
        </w:rPr>
      </w:pPr>
      <w:r>
        <w:br w:type="column"/>
      </w:r>
      <w:r>
        <w:rPr>
          <w:color w:val="231F20"/>
          <w:sz w:val="12"/>
        </w:rPr>
        <w:lastRenderedPageBreak/>
        <w:t>Folder CardioMax PL R4.1 - 2019</w:t>
      </w: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rPr>
          <w:sz w:val="20"/>
        </w:rPr>
      </w:pPr>
    </w:p>
    <w:p w:rsidR="00604EDF" w:rsidRDefault="00604EDF">
      <w:pPr>
        <w:pStyle w:val="a3"/>
        <w:spacing w:before="4"/>
        <w:rPr>
          <w:sz w:val="22"/>
        </w:rPr>
      </w:pPr>
    </w:p>
    <w:p w:rsidR="00604EDF" w:rsidRDefault="00954095">
      <w:pPr>
        <w:tabs>
          <w:tab w:val="left" w:pos="100"/>
          <w:tab w:val="left" w:pos="633"/>
          <w:tab w:val="left" w:pos="1503"/>
          <w:tab w:val="left" w:pos="3022"/>
          <w:tab w:val="left" w:pos="3480"/>
        </w:tabs>
        <w:ind w:left="-221"/>
        <w:rPr>
          <w:sz w:val="20"/>
        </w:rPr>
      </w:pPr>
      <w:r>
        <w:rPr>
          <w:noProof/>
          <w:sz w:val="20"/>
          <w:lang w:val="ru-RU" w:eastAsia="ru-RU" w:bidi="ar-SA"/>
        </w:rPr>
        <mc:AlternateContent>
          <mc:Choice Requires="wpg">
            <w:drawing>
              <wp:inline distT="0" distB="0" distL="0" distR="0">
                <wp:extent cx="24765" cy="207010"/>
                <wp:effectExtent l="1270" t="19050" r="2540" b="21590"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65" cy="207010"/>
                          <a:chOff x="0" y="0"/>
                          <a:chExt cx="39" cy="326"/>
                        </a:xfrm>
                      </wpg:grpSpPr>
                      <wps:wsp>
                        <wps:cNvPr id="2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9" y="0"/>
                            <a:ext cx="0" cy="326"/>
                          </a:xfrm>
                          <a:prstGeom prst="line">
                            <a:avLst/>
                          </a:prstGeom>
                          <a:noFill/>
                          <a:ln w="246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FB0BBF2" id="Group 11" o:spid="_x0000_s1026" style="width:1.95pt;height:16.3pt;mso-position-horizontal-relative:char;mso-position-vertical-relative:line" coordsize="39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">
                <v:line id="Line 12" o:spid="_x0000_s1027" style="position:absolute;visibility:visible;mso-wrap-style:square" from="19,0" to="19,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" strokecolor="#231f20" strokeweight=".68333mm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lang w:val="ru-RU" w:eastAsia="ru-RU" w:bidi="ar-SA"/>
        </w:rPr>
        <w:drawing>
          <wp:inline distT="0" distB="0" distL="0" distR="0">
            <wp:extent cx="175364" cy="223837"/>
            <wp:effectExtent l="0" t="0" r="0" b="0"/>
            <wp:docPr id="13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0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364" cy="22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lang w:val="ru-RU" w:eastAsia="ru-RU" w:bidi="ar-SA"/>
        </w:rPr>
        <w:drawing>
          <wp:inline distT="0" distB="0" distL="0" distR="0">
            <wp:extent cx="130492" cy="218598"/>
            <wp:effectExtent l="0" t="0" r="0" b="0"/>
            <wp:docPr id="15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1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" cy="21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>
                <wp:extent cx="142240" cy="207010"/>
                <wp:effectExtent l="17780" t="9525" r="11430" b="21590"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240" cy="207010"/>
                          <a:chOff x="0" y="0"/>
                          <a:chExt cx="224" cy="326"/>
                        </a:xfrm>
                      </wpg:grpSpPr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2" y="37"/>
                            <a:ext cx="0" cy="289"/>
                          </a:xfrm>
                          <a:prstGeom prst="line">
                            <a:avLst/>
                          </a:prstGeom>
                          <a:noFill/>
                          <a:ln w="24905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18"/>
                            <a:ext cx="223" cy="0"/>
                          </a:xfrm>
                          <a:prstGeom prst="line">
                            <a:avLst/>
                          </a:prstGeom>
                          <a:noFill/>
                          <a:ln w="2344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6627A0A" id="Group 8" o:spid="_x0000_s1026" style="width:11.2pt;height:16.3pt;mso-position-horizontal-relative:char;mso-position-vertical-relative:line" coordsize="224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">
                <v:line id="Line 10" o:spid="_x0000_s1027" style="position:absolute;visibility:visible;mso-wrap-style:square" from="112,37" to="112,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" strokecolor="#231f20" strokeweight=".69181mm"/>
                <v:line id="Line 9" o:spid="_x0000_s1028" style="position:absolute;visibility:visible;mso-wrap-style:square" from="0,18" to="223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" strokecolor="#231f20" strokeweight=".65122mm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lang w:val="ru-RU" w:eastAsia="ru-RU" w:bidi="ar-SA"/>
        </w:rPr>
        <w:drawing>
          <wp:inline distT="0" distB="0" distL="0" distR="0">
            <wp:extent cx="148905" cy="208883"/>
            <wp:effectExtent l="0" t="0" r="0" b="0"/>
            <wp:docPr id="17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2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05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noProof/>
          <w:lang w:val="ru-RU" w:eastAsia="ru-RU" w:bidi="ar-SA"/>
        </w:rPr>
        <w:drawing>
          <wp:inline distT="0" distB="0" distL="0" distR="0">
            <wp:extent cx="187322" cy="214312"/>
            <wp:effectExtent l="0" t="0" r="0" b="0"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22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lang w:val="ru-RU" w:eastAsia="ru-RU" w:bidi="ar-SA"/>
        </w:rPr>
        <mc:AlternateContent>
          <mc:Choice Requires="wpg">
            <w:drawing>
              <wp:inline distT="0" distB="0" distL="0" distR="0">
                <wp:extent cx="109220" cy="207010"/>
                <wp:effectExtent l="12700" t="6350" r="20955" b="571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220" cy="207010"/>
                          <a:chOff x="0" y="0"/>
                          <a:chExt cx="172" cy="326"/>
                        </a:xfrm>
                      </wpg:grpSpPr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308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166"/>
                            <a:ext cx="39" cy="124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47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2413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36"/>
                            <a:ext cx="39" cy="92"/>
                          </a:xfrm>
                          <a:prstGeom prst="rect">
                            <a:avLst/>
                          </a:pr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8"/>
                            <a:ext cx="172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412F45F2" id="Group 2" o:spid="_x0000_s1026" style="width:8.6pt;height:16.3pt;mso-position-horizontal-relative:char;mso-position-vertical-relative:line" coordsize="172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">
                <v:line id="Line 7" o:spid="_x0000_s1027" style="position:absolute;visibility:visible;mso-wrap-style:square" from="0,308" to="172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" strokecolor="#231f20" strokeweight="1.8pt"/>
                <v:rect id="Rectangle 6" o:spid="_x0000_s1028" style="position:absolute;top:166;width:39;height: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" fillcolor="#231f20" stroked="f"/>
                <v:line id="Line 5" o:spid="_x0000_s1029" style="position:absolute;visibility:visible;mso-wrap-style:square" from="0,147" to="172,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" strokecolor="#231f20" strokeweight="1.9pt"/>
                <v:rect id="Rectangle 4" o:spid="_x0000_s1030" style="position:absolute;top:36;width:39;height: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" fillcolor="#231f20" stroked="f"/>
                <v:line id="Line 3" o:spid="_x0000_s1031" style="position:absolute;visibility:visible;mso-wrap-style:square" from="0,18" to="172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" strokecolor="#231f20" strokeweight="1.8pt"/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lang w:val="ru-RU" w:eastAsia="ru-RU" w:bidi="ar-SA"/>
        </w:rPr>
        <w:drawing>
          <wp:inline distT="0" distB="0" distL="0" distR="0">
            <wp:extent cx="171230" cy="208883"/>
            <wp:effectExtent l="0" t="0" r="0" b="0"/>
            <wp:docPr id="4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3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230" cy="208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EDF">
      <w:type w:val="continuous"/>
      <w:pgSz w:w="11910" w:h="15880"/>
      <w:pgMar w:top="700" w:right="0" w:bottom="280" w:left="620" w:header="720" w:footer="720" w:gutter="0"/>
      <w:cols w:num="5" w:space="720" w:equalWidth="0">
        <w:col w:w="2045" w:space="117"/>
        <w:col w:w="1995" w:space="240"/>
        <w:col w:w="635" w:space="149"/>
        <w:col w:w="746" w:space="891"/>
        <w:col w:w="447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22E3"/>
    <w:multiLevelType w:val="hybridMultilevel"/>
    <w:tmpl w:val="1EA26F70"/>
    <w:lvl w:ilvl="0" w:tplc="830A7BDE">
      <w:numFmt w:val="bullet"/>
      <w:lvlText w:val="-"/>
      <w:lvlJc w:val="left"/>
      <w:pPr>
        <w:ind w:left="326" w:hanging="107"/>
      </w:pPr>
      <w:rPr>
        <w:rFonts w:ascii="Century Gothic" w:eastAsia="Century Gothic" w:hAnsi="Century Gothic" w:cs="Century Gothic" w:hint="default"/>
        <w:color w:val="231F20"/>
        <w:w w:val="115"/>
        <w:sz w:val="13"/>
        <w:szCs w:val="13"/>
        <w:lang w:val="en-US" w:eastAsia="en-US" w:bidi="en-US"/>
      </w:rPr>
    </w:lvl>
    <w:lvl w:ilvl="1" w:tplc="63845F32">
      <w:numFmt w:val="bullet"/>
      <w:lvlText w:val="•"/>
      <w:lvlJc w:val="left"/>
      <w:pPr>
        <w:ind w:left="539" w:hanging="107"/>
      </w:pPr>
      <w:rPr>
        <w:rFonts w:hint="default"/>
        <w:lang w:val="en-US" w:eastAsia="en-US" w:bidi="en-US"/>
      </w:rPr>
    </w:lvl>
    <w:lvl w:ilvl="2" w:tplc="77C4F9B0">
      <w:numFmt w:val="bullet"/>
      <w:lvlText w:val="•"/>
      <w:lvlJc w:val="left"/>
      <w:pPr>
        <w:ind w:left="759" w:hanging="107"/>
      </w:pPr>
      <w:rPr>
        <w:rFonts w:hint="default"/>
        <w:lang w:val="en-US" w:eastAsia="en-US" w:bidi="en-US"/>
      </w:rPr>
    </w:lvl>
    <w:lvl w:ilvl="3" w:tplc="6A20ED54">
      <w:numFmt w:val="bullet"/>
      <w:lvlText w:val="•"/>
      <w:lvlJc w:val="left"/>
      <w:pPr>
        <w:ind w:left="978" w:hanging="107"/>
      </w:pPr>
      <w:rPr>
        <w:rFonts w:hint="default"/>
        <w:lang w:val="en-US" w:eastAsia="en-US" w:bidi="en-US"/>
      </w:rPr>
    </w:lvl>
    <w:lvl w:ilvl="4" w:tplc="47563B7C">
      <w:numFmt w:val="bullet"/>
      <w:lvlText w:val="•"/>
      <w:lvlJc w:val="left"/>
      <w:pPr>
        <w:ind w:left="1198" w:hanging="107"/>
      </w:pPr>
      <w:rPr>
        <w:rFonts w:hint="default"/>
        <w:lang w:val="en-US" w:eastAsia="en-US" w:bidi="en-US"/>
      </w:rPr>
    </w:lvl>
    <w:lvl w:ilvl="5" w:tplc="62B638A2">
      <w:numFmt w:val="bullet"/>
      <w:lvlText w:val="•"/>
      <w:lvlJc w:val="left"/>
      <w:pPr>
        <w:ind w:left="1418" w:hanging="107"/>
      </w:pPr>
      <w:rPr>
        <w:rFonts w:hint="default"/>
        <w:lang w:val="en-US" w:eastAsia="en-US" w:bidi="en-US"/>
      </w:rPr>
    </w:lvl>
    <w:lvl w:ilvl="6" w:tplc="02ACF5DE">
      <w:numFmt w:val="bullet"/>
      <w:lvlText w:val="•"/>
      <w:lvlJc w:val="left"/>
      <w:pPr>
        <w:ind w:left="1637" w:hanging="107"/>
      </w:pPr>
      <w:rPr>
        <w:rFonts w:hint="default"/>
        <w:lang w:val="en-US" w:eastAsia="en-US" w:bidi="en-US"/>
      </w:rPr>
    </w:lvl>
    <w:lvl w:ilvl="7" w:tplc="F1DC25F4">
      <w:numFmt w:val="bullet"/>
      <w:lvlText w:val="•"/>
      <w:lvlJc w:val="left"/>
      <w:pPr>
        <w:ind w:left="1857" w:hanging="107"/>
      </w:pPr>
      <w:rPr>
        <w:rFonts w:hint="default"/>
        <w:lang w:val="en-US" w:eastAsia="en-US" w:bidi="en-US"/>
      </w:rPr>
    </w:lvl>
    <w:lvl w:ilvl="8" w:tplc="4D3EC116">
      <w:numFmt w:val="bullet"/>
      <w:lvlText w:val="•"/>
      <w:lvlJc w:val="left"/>
      <w:pPr>
        <w:ind w:left="2076" w:hanging="107"/>
      </w:pPr>
      <w:rPr>
        <w:rFonts w:hint="default"/>
        <w:lang w:val="en-US" w:eastAsia="en-US" w:bidi="en-US"/>
      </w:rPr>
    </w:lvl>
  </w:abstractNum>
  <w:abstractNum w:abstractNumId="1" w15:restartNumberingAfterBreak="0">
    <w:nsid w:val="2B104FF1"/>
    <w:multiLevelType w:val="hybridMultilevel"/>
    <w:tmpl w:val="2632982A"/>
    <w:lvl w:ilvl="0" w:tplc="15EC4D0E">
      <w:numFmt w:val="bullet"/>
      <w:lvlText w:val="•"/>
      <w:lvlJc w:val="left"/>
      <w:pPr>
        <w:ind w:left="270" w:hanging="171"/>
      </w:pPr>
      <w:rPr>
        <w:rFonts w:ascii="Century Gothic" w:eastAsia="Century Gothic" w:hAnsi="Century Gothic" w:cs="Century Gothic" w:hint="default"/>
        <w:color w:val="231F20"/>
        <w:w w:val="97"/>
        <w:sz w:val="24"/>
        <w:szCs w:val="24"/>
        <w:lang w:val="en-US" w:eastAsia="en-US" w:bidi="en-US"/>
      </w:rPr>
    </w:lvl>
    <w:lvl w:ilvl="1" w:tplc="896EC85A">
      <w:numFmt w:val="bullet"/>
      <w:lvlText w:val="•"/>
      <w:lvlJc w:val="left"/>
      <w:pPr>
        <w:ind w:left="581" w:hanging="171"/>
      </w:pPr>
      <w:rPr>
        <w:rFonts w:hint="default"/>
        <w:lang w:val="en-US" w:eastAsia="en-US" w:bidi="en-US"/>
      </w:rPr>
    </w:lvl>
    <w:lvl w:ilvl="2" w:tplc="B0E49968">
      <w:numFmt w:val="bullet"/>
      <w:lvlText w:val="•"/>
      <w:lvlJc w:val="left"/>
      <w:pPr>
        <w:ind w:left="883" w:hanging="171"/>
      </w:pPr>
      <w:rPr>
        <w:rFonts w:hint="default"/>
        <w:lang w:val="en-US" w:eastAsia="en-US" w:bidi="en-US"/>
      </w:rPr>
    </w:lvl>
    <w:lvl w:ilvl="3" w:tplc="CB701692">
      <w:numFmt w:val="bullet"/>
      <w:lvlText w:val="•"/>
      <w:lvlJc w:val="left"/>
      <w:pPr>
        <w:ind w:left="1185" w:hanging="171"/>
      </w:pPr>
      <w:rPr>
        <w:rFonts w:hint="default"/>
        <w:lang w:val="en-US" w:eastAsia="en-US" w:bidi="en-US"/>
      </w:rPr>
    </w:lvl>
    <w:lvl w:ilvl="4" w:tplc="331AC738">
      <w:numFmt w:val="bullet"/>
      <w:lvlText w:val="•"/>
      <w:lvlJc w:val="left"/>
      <w:pPr>
        <w:ind w:left="1487" w:hanging="171"/>
      </w:pPr>
      <w:rPr>
        <w:rFonts w:hint="default"/>
        <w:lang w:val="en-US" w:eastAsia="en-US" w:bidi="en-US"/>
      </w:rPr>
    </w:lvl>
    <w:lvl w:ilvl="5" w:tplc="2FECD60A">
      <w:numFmt w:val="bullet"/>
      <w:lvlText w:val="•"/>
      <w:lvlJc w:val="left"/>
      <w:pPr>
        <w:ind w:left="1788" w:hanging="171"/>
      </w:pPr>
      <w:rPr>
        <w:rFonts w:hint="default"/>
        <w:lang w:val="en-US" w:eastAsia="en-US" w:bidi="en-US"/>
      </w:rPr>
    </w:lvl>
    <w:lvl w:ilvl="6" w:tplc="FAF2B426">
      <w:numFmt w:val="bullet"/>
      <w:lvlText w:val="•"/>
      <w:lvlJc w:val="left"/>
      <w:pPr>
        <w:ind w:left="2090" w:hanging="171"/>
      </w:pPr>
      <w:rPr>
        <w:rFonts w:hint="default"/>
        <w:lang w:val="en-US" w:eastAsia="en-US" w:bidi="en-US"/>
      </w:rPr>
    </w:lvl>
    <w:lvl w:ilvl="7" w:tplc="B308E334">
      <w:numFmt w:val="bullet"/>
      <w:lvlText w:val="•"/>
      <w:lvlJc w:val="left"/>
      <w:pPr>
        <w:ind w:left="2392" w:hanging="171"/>
      </w:pPr>
      <w:rPr>
        <w:rFonts w:hint="default"/>
        <w:lang w:val="en-US" w:eastAsia="en-US" w:bidi="en-US"/>
      </w:rPr>
    </w:lvl>
    <w:lvl w:ilvl="8" w:tplc="E21AAC72">
      <w:numFmt w:val="bullet"/>
      <w:lvlText w:val="•"/>
      <w:lvlJc w:val="left"/>
      <w:pPr>
        <w:ind w:left="2694" w:hanging="171"/>
      </w:pPr>
      <w:rPr>
        <w:rFonts w:hint="default"/>
        <w:lang w:val="en-US" w:eastAsia="en-US" w:bidi="en-US"/>
      </w:rPr>
    </w:lvl>
  </w:abstractNum>
  <w:abstractNum w:abstractNumId="2" w15:restartNumberingAfterBreak="0">
    <w:nsid w:val="47D161F2"/>
    <w:multiLevelType w:val="hybridMultilevel"/>
    <w:tmpl w:val="7CFE7FAE"/>
    <w:lvl w:ilvl="0" w:tplc="9620CC78">
      <w:numFmt w:val="bullet"/>
      <w:lvlText w:val="-"/>
      <w:lvlJc w:val="left"/>
      <w:pPr>
        <w:ind w:left="326" w:hanging="108"/>
      </w:pPr>
      <w:rPr>
        <w:rFonts w:ascii="Century Gothic" w:eastAsia="Century Gothic" w:hAnsi="Century Gothic" w:cs="Century Gothic" w:hint="default"/>
        <w:color w:val="231F20"/>
        <w:w w:val="115"/>
        <w:sz w:val="13"/>
        <w:szCs w:val="13"/>
        <w:lang w:val="en-US" w:eastAsia="en-US" w:bidi="en-US"/>
      </w:rPr>
    </w:lvl>
    <w:lvl w:ilvl="1" w:tplc="8FA2AD84">
      <w:numFmt w:val="bullet"/>
      <w:lvlText w:val="•"/>
      <w:lvlJc w:val="left"/>
      <w:pPr>
        <w:ind w:left="545" w:hanging="108"/>
      </w:pPr>
      <w:rPr>
        <w:rFonts w:hint="default"/>
        <w:lang w:val="en-US" w:eastAsia="en-US" w:bidi="en-US"/>
      </w:rPr>
    </w:lvl>
    <w:lvl w:ilvl="2" w:tplc="29B69D76">
      <w:numFmt w:val="bullet"/>
      <w:lvlText w:val="•"/>
      <w:lvlJc w:val="left"/>
      <w:pPr>
        <w:ind w:left="770" w:hanging="108"/>
      </w:pPr>
      <w:rPr>
        <w:rFonts w:hint="default"/>
        <w:lang w:val="en-US" w:eastAsia="en-US" w:bidi="en-US"/>
      </w:rPr>
    </w:lvl>
    <w:lvl w:ilvl="3" w:tplc="4C1C4EB4">
      <w:numFmt w:val="bullet"/>
      <w:lvlText w:val="•"/>
      <w:lvlJc w:val="left"/>
      <w:pPr>
        <w:ind w:left="995" w:hanging="108"/>
      </w:pPr>
      <w:rPr>
        <w:rFonts w:hint="default"/>
        <w:lang w:val="en-US" w:eastAsia="en-US" w:bidi="en-US"/>
      </w:rPr>
    </w:lvl>
    <w:lvl w:ilvl="4" w:tplc="A7A00E10">
      <w:numFmt w:val="bullet"/>
      <w:lvlText w:val="•"/>
      <w:lvlJc w:val="left"/>
      <w:pPr>
        <w:ind w:left="1221" w:hanging="108"/>
      </w:pPr>
      <w:rPr>
        <w:rFonts w:hint="default"/>
        <w:lang w:val="en-US" w:eastAsia="en-US" w:bidi="en-US"/>
      </w:rPr>
    </w:lvl>
    <w:lvl w:ilvl="5" w:tplc="B940770E">
      <w:numFmt w:val="bullet"/>
      <w:lvlText w:val="•"/>
      <w:lvlJc w:val="left"/>
      <w:pPr>
        <w:ind w:left="1446" w:hanging="108"/>
      </w:pPr>
      <w:rPr>
        <w:rFonts w:hint="default"/>
        <w:lang w:val="en-US" w:eastAsia="en-US" w:bidi="en-US"/>
      </w:rPr>
    </w:lvl>
    <w:lvl w:ilvl="6" w:tplc="B2AE7292">
      <w:numFmt w:val="bullet"/>
      <w:lvlText w:val="•"/>
      <w:lvlJc w:val="left"/>
      <w:pPr>
        <w:ind w:left="1671" w:hanging="108"/>
      </w:pPr>
      <w:rPr>
        <w:rFonts w:hint="default"/>
        <w:lang w:val="en-US" w:eastAsia="en-US" w:bidi="en-US"/>
      </w:rPr>
    </w:lvl>
    <w:lvl w:ilvl="7" w:tplc="C7709044">
      <w:numFmt w:val="bullet"/>
      <w:lvlText w:val="•"/>
      <w:lvlJc w:val="left"/>
      <w:pPr>
        <w:ind w:left="1897" w:hanging="108"/>
      </w:pPr>
      <w:rPr>
        <w:rFonts w:hint="default"/>
        <w:lang w:val="en-US" w:eastAsia="en-US" w:bidi="en-US"/>
      </w:rPr>
    </w:lvl>
    <w:lvl w:ilvl="8" w:tplc="185A9808">
      <w:numFmt w:val="bullet"/>
      <w:lvlText w:val="•"/>
      <w:lvlJc w:val="left"/>
      <w:pPr>
        <w:ind w:left="2122" w:hanging="108"/>
      </w:pPr>
      <w:rPr>
        <w:rFonts w:hint="default"/>
        <w:lang w:val="en-US" w:eastAsia="en-US" w:bidi="en-US"/>
      </w:rPr>
    </w:lvl>
  </w:abstractNum>
  <w:abstractNum w:abstractNumId="3" w15:restartNumberingAfterBreak="0">
    <w:nsid w:val="78703DAC"/>
    <w:multiLevelType w:val="hybridMultilevel"/>
    <w:tmpl w:val="490A73CC"/>
    <w:lvl w:ilvl="0" w:tplc="B6347A58">
      <w:numFmt w:val="bullet"/>
      <w:lvlText w:val="•"/>
      <w:lvlJc w:val="left"/>
      <w:pPr>
        <w:ind w:left="213" w:hanging="114"/>
      </w:pPr>
      <w:rPr>
        <w:rFonts w:ascii="Calibri" w:eastAsia="Calibri" w:hAnsi="Calibri" w:cs="Calibri" w:hint="default"/>
        <w:b/>
        <w:bCs/>
        <w:color w:val="231F20"/>
        <w:w w:val="118"/>
        <w:sz w:val="16"/>
        <w:szCs w:val="16"/>
        <w:lang w:val="en-US" w:eastAsia="en-US" w:bidi="en-US"/>
      </w:rPr>
    </w:lvl>
    <w:lvl w:ilvl="1" w:tplc="20CCBA32">
      <w:numFmt w:val="bullet"/>
      <w:lvlText w:val="-"/>
      <w:lvlJc w:val="left"/>
      <w:pPr>
        <w:ind w:left="326" w:hanging="107"/>
      </w:pPr>
      <w:rPr>
        <w:rFonts w:ascii="Century Gothic" w:eastAsia="Century Gothic" w:hAnsi="Century Gothic" w:cs="Century Gothic" w:hint="default"/>
        <w:color w:val="231F20"/>
        <w:w w:val="115"/>
        <w:sz w:val="13"/>
        <w:szCs w:val="13"/>
        <w:lang w:val="en-US" w:eastAsia="en-US" w:bidi="en-US"/>
      </w:rPr>
    </w:lvl>
    <w:lvl w:ilvl="2" w:tplc="83BC5A12">
      <w:numFmt w:val="bullet"/>
      <w:lvlText w:val="•"/>
      <w:lvlJc w:val="left"/>
      <w:pPr>
        <w:ind w:left="-329" w:hanging="107"/>
      </w:pPr>
      <w:rPr>
        <w:rFonts w:hint="default"/>
        <w:lang w:val="en-US" w:eastAsia="en-US" w:bidi="en-US"/>
      </w:rPr>
    </w:lvl>
    <w:lvl w:ilvl="3" w:tplc="EBB8AA32">
      <w:numFmt w:val="bullet"/>
      <w:lvlText w:val="•"/>
      <w:lvlJc w:val="left"/>
      <w:pPr>
        <w:ind w:left="-977" w:hanging="107"/>
      </w:pPr>
      <w:rPr>
        <w:rFonts w:hint="default"/>
        <w:lang w:val="en-US" w:eastAsia="en-US" w:bidi="en-US"/>
      </w:rPr>
    </w:lvl>
    <w:lvl w:ilvl="4" w:tplc="B3E4DF76">
      <w:numFmt w:val="bullet"/>
      <w:lvlText w:val="•"/>
      <w:lvlJc w:val="left"/>
      <w:pPr>
        <w:ind w:left="-1625" w:hanging="107"/>
      </w:pPr>
      <w:rPr>
        <w:rFonts w:hint="default"/>
        <w:lang w:val="en-US" w:eastAsia="en-US" w:bidi="en-US"/>
      </w:rPr>
    </w:lvl>
    <w:lvl w:ilvl="5" w:tplc="499E8080">
      <w:numFmt w:val="bullet"/>
      <w:lvlText w:val="•"/>
      <w:lvlJc w:val="left"/>
      <w:pPr>
        <w:ind w:left="-2273" w:hanging="107"/>
      </w:pPr>
      <w:rPr>
        <w:rFonts w:hint="default"/>
        <w:lang w:val="en-US" w:eastAsia="en-US" w:bidi="en-US"/>
      </w:rPr>
    </w:lvl>
    <w:lvl w:ilvl="6" w:tplc="133AF8D8">
      <w:numFmt w:val="bullet"/>
      <w:lvlText w:val="•"/>
      <w:lvlJc w:val="left"/>
      <w:pPr>
        <w:ind w:left="-2921" w:hanging="107"/>
      </w:pPr>
      <w:rPr>
        <w:rFonts w:hint="default"/>
        <w:lang w:val="en-US" w:eastAsia="en-US" w:bidi="en-US"/>
      </w:rPr>
    </w:lvl>
    <w:lvl w:ilvl="7" w:tplc="35B8617E">
      <w:numFmt w:val="bullet"/>
      <w:lvlText w:val="•"/>
      <w:lvlJc w:val="left"/>
      <w:pPr>
        <w:ind w:left="-3569" w:hanging="107"/>
      </w:pPr>
      <w:rPr>
        <w:rFonts w:hint="default"/>
        <w:lang w:val="en-US" w:eastAsia="en-US" w:bidi="en-US"/>
      </w:rPr>
    </w:lvl>
    <w:lvl w:ilvl="8" w:tplc="75302C3C">
      <w:numFmt w:val="bullet"/>
      <w:lvlText w:val="•"/>
      <w:lvlJc w:val="left"/>
      <w:pPr>
        <w:ind w:left="-4217" w:hanging="107"/>
      </w:pPr>
      <w:rPr>
        <w:rFonts w:hint="default"/>
        <w:lang w:val="en-US" w:eastAsia="en-US" w:bidi="en-US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EDF"/>
    <w:rsid w:val="00273F9F"/>
    <w:rsid w:val="004516C3"/>
    <w:rsid w:val="00492DBE"/>
    <w:rsid w:val="00604EDF"/>
    <w:rsid w:val="00954095"/>
    <w:rsid w:val="00A304FF"/>
    <w:rsid w:val="00C31B02"/>
    <w:rsid w:val="00DD7A2C"/>
    <w:rsid w:val="00F4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D01"/>
  <w15:docId w15:val="{9DA9B3F8-E8C8-4ADF-803C-1B582C69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entury Gothic" w:eastAsia="Century Gothic" w:hAnsi="Century Gothic" w:cs="Century Gothic"/>
      <w:lang w:bidi="en-US"/>
    </w:rPr>
  </w:style>
  <w:style w:type="paragraph" w:styleId="1">
    <w:name w:val="heading 1"/>
    <w:basedOn w:val="a"/>
    <w:uiPriority w:val="9"/>
    <w:qFormat/>
    <w:pPr>
      <w:spacing w:before="2"/>
      <w:ind w:right="7057"/>
      <w:jc w:val="righ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70" w:hanging="171"/>
      <w:outlineLvl w:val="1"/>
    </w:pPr>
    <w:rPr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25" w:line="190" w:lineRule="exact"/>
      <w:ind w:left="213" w:hanging="114"/>
      <w:outlineLvl w:val="2"/>
    </w:pPr>
    <w:rPr>
      <w:rFonts w:ascii="Calibri" w:eastAsia="Calibri" w:hAnsi="Calibri" w:cs="Calibri"/>
      <w:b/>
      <w:bCs/>
      <w:sz w:val="16"/>
      <w:szCs w:val="16"/>
    </w:rPr>
  </w:style>
  <w:style w:type="paragraph" w:styleId="4">
    <w:name w:val="heading 4"/>
    <w:basedOn w:val="a"/>
    <w:uiPriority w:val="9"/>
    <w:unhideWhenUsed/>
    <w:qFormat/>
    <w:pPr>
      <w:ind w:left="100"/>
      <w:outlineLvl w:val="3"/>
    </w:pPr>
    <w:rPr>
      <w:sz w:val="16"/>
      <w:szCs w:val="16"/>
    </w:rPr>
  </w:style>
  <w:style w:type="paragraph" w:styleId="5">
    <w:name w:val="heading 5"/>
    <w:basedOn w:val="a"/>
    <w:uiPriority w:val="9"/>
    <w:unhideWhenUsed/>
    <w:qFormat/>
    <w:pPr>
      <w:spacing w:before="65"/>
      <w:ind w:left="100"/>
      <w:outlineLvl w:val="4"/>
    </w:pPr>
    <w:rPr>
      <w:rFonts w:ascii="Calibri" w:eastAsia="Calibri" w:hAnsi="Calibri" w:cs="Calibri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3"/>
      <w:szCs w:val="13"/>
    </w:rPr>
  </w:style>
  <w:style w:type="paragraph" w:styleId="a4">
    <w:name w:val="List Paragraph"/>
    <w:basedOn w:val="a"/>
    <w:uiPriority w:val="1"/>
    <w:qFormat/>
    <w:pPr>
      <w:spacing w:line="190" w:lineRule="exact"/>
      <w:ind w:left="326" w:hanging="114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31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7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hyperlink" Target="http://WWW.INSTRAMED.COM.BR/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2.png"/><Relationship Id="rId5" Type="http://schemas.openxmlformats.org/officeDocument/2006/relationships/image" Target="media/image1.jpeg"/><Relationship Id="rId15" Type="http://schemas.openxmlformats.org/officeDocument/2006/relationships/image" Target="media/image10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3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hyperlink" Target="mailto:mail@obelis.net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1503</Words>
  <Characters>8570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Gabor Chodkowski-Gyurics</dc:creator>
  <cp:lastModifiedBy>Юлия Лещенок</cp:lastModifiedBy>
  <cp:revision>4</cp:revision>
  <dcterms:created xsi:type="dcterms:W3CDTF">2021-03-22T15:13:00Z</dcterms:created>
  <dcterms:modified xsi:type="dcterms:W3CDTF">2021-04-14T13:17:00Z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2021-03-20T00:00:00Z</vt:filetime>
  </property>
</Properties>
</file>